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7E66" w14:textId="33E271FE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8204" wp14:editId="541C2A82">
                <wp:simplePos x="0" y="0"/>
                <wp:positionH relativeFrom="margin">
                  <wp:align>right</wp:align>
                </wp:positionH>
                <wp:positionV relativeFrom="paragraph">
                  <wp:posOffset>526028</wp:posOffset>
                </wp:positionV>
                <wp:extent cx="5041127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12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8A6AE" w14:textId="6398D60E" w:rsidR="00407EAD" w:rsidRPr="0004510B" w:rsidRDefault="00407EAD" w:rsidP="00407EAD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10B"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LAPORAN 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982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75pt;margin-top:41.4pt;width:396.9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" filled="f" stroked="f">
                <v:textbox style="mso-fit-shape-to-text:t">
                  <w:txbxContent>
                    <w:p w14:paraId="14A8A6AE" w14:textId="6398D60E" w:rsidR="00407EAD" w:rsidRPr="0004510B" w:rsidRDefault="00407EAD" w:rsidP="00407EAD">
                      <w:pPr>
                        <w:jc w:val="center"/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10B"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LAPORAN PRAKTIKUM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912B3" w14:textId="008A5198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27B47322" w14:textId="77777777" w:rsidR="007427A8" w:rsidRDefault="007427A8" w:rsidP="00407EAD">
      <w:pPr>
        <w:jc w:val="center"/>
        <w:rPr>
          <w:noProof/>
        </w:rPr>
      </w:pPr>
    </w:p>
    <w:p w14:paraId="6E1F151A" w14:textId="5D873977" w:rsidR="00407EAD" w:rsidRDefault="007427A8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8C91B3" wp14:editId="015D6B67">
            <wp:simplePos x="0" y="0"/>
            <wp:positionH relativeFrom="column">
              <wp:posOffset>417195</wp:posOffset>
            </wp:positionH>
            <wp:positionV relativeFrom="paragraph">
              <wp:posOffset>512445</wp:posOffset>
            </wp:positionV>
            <wp:extent cx="3905250" cy="3686175"/>
            <wp:effectExtent l="0" t="0" r="0" b="0"/>
            <wp:wrapTopAndBottom/>
            <wp:docPr id="1644396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0"/>
                    <a:stretch/>
                  </pic:blipFill>
                  <pic:spPr bwMode="auto">
                    <a:xfrm>
                      <a:off x="0" y="0"/>
                      <a:ext cx="3905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1E78BF" w14:textId="77777777" w:rsidR="007427A8" w:rsidRDefault="007427A8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</w:p>
    <w:p w14:paraId="6E29FB7E" w14:textId="77777777" w:rsidR="007427A8" w:rsidRDefault="007427A8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</w:p>
    <w:p w14:paraId="27043DD4" w14:textId="5E0B2F7F" w:rsidR="00407EAD" w:rsidRPr="00CE1188" w:rsidRDefault="00407EAD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  <w:r w:rsidRPr="00CE1188">
        <w:rPr>
          <w:rFonts w:ascii="Arial Black" w:hAnsi="Arial Black" w:cs="Arial"/>
          <w:b/>
          <w:bCs/>
          <w:sz w:val="30"/>
          <w:szCs w:val="30"/>
        </w:rPr>
        <w:t xml:space="preserve">PRAKTIKUM 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  <w:t>PEMROGRAMAN BERORIENTASI OBJEK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</w:r>
      <w:r w:rsidRPr="00CE1188">
        <w:rPr>
          <w:rFonts w:ascii="Arial Black" w:hAnsi="Arial Black" w:cs="Arial"/>
          <w:b/>
          <w:bCs/>
          <w:sz w:val="30"/>
          <w:szCs w:val="30"/>
        </w:rPr>
        <w:t xml:space="preserve">PERIODE </w:t>
      </w:r>
      <w:r w:rsidR="00250BFE">
        <w:rPr>
          <w:rFonts w:ascii="Arial Black" w:hAnsi="Arial Black" w:cs="Arial"/>
          <w:b/>
          <w:bCs/>
          <w:sz w:val="30"/>
          <w:szCs w:val="30"/>
        </w:rPr>
        <w:t>X</w:t>
      </w:r>
    </w:p>
    <w:p w14:paraId="1B7778B4" w14:textId="6354F6BC" w:rsidR="00407EAD" w:rsidRDefault="00407EA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08E22185" w14:textId="77777777" w:rsidR="004C130D" w:rsidRDefault="004C130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01611768" w14:textId="736F396B" w:rsidR="00407EAD" w:rsidRDefault="004C130D" w:rsidP="00F52B27">
      <w:pPr>
        <w:tabs>
          <w:tab w:val="left" w:pos="1843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E8E276" wp14:editId="0974BD3E">
            <wp:simplePos x="0" y="0"/>
            <wp:positionH relativeFrom="column">
              <wp:posOffset>3905940</wp:posOffset>
            </wp:positionH>
            <wp:positionV relativeFrom="paragraph">
              <wp:posOffset>106377</wp:posOffset>
            </wp:positionV>
            <wp:extent cx="707414" cy="7074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4" cy="70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58E8D" wp14:editId="69FAB6D8">
                <wp:simplePos x="0" y="0"/>
                <wp:positionH relativeFrom="margin">
                  <wp:align>right</wp:align>
                </wp:positionH>
                <wp:positionV relativeFrom="paragraph">
                  <wp:posOffset>26918</wp:posOffset>
                </wp:positionV>
                <wp:extent cx="1494652" cy="866775"/>
                <wp:effectExtent l="19050" t="1905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52" cy="866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1A4E" id="Rectangle 2" o:spid="_x0000_s1026" style="position:absolute;margin-left:66.5pt;margin-top:2.1pt;width:117.7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 w:rsidR="00407EAD" w:rsidRPr="00407EAD">
        <w:rPr>
          <w:rFonts w:ascii="Arial" w:hAnsi="Arial" w:cs="Arial"/>
          <w:b/>
          <w:bCs/>
          <w:sz w:val="26"/>
          <w:szCs w:val="26"/>
        </w:rPr>
        <w:t xml:space="preserve">Nama </w:t>
      </w:r>
      <w:r w:rsidR="00407EAD">
        <w:rPr>
          <w:rFonts w:ascii="Arial" w:hAnsi="Arial" w:cs="Arial"/>
          <w:b/>
          <w:bCs/>
          <w:sz w:val="26"/>
          <w:szCs w:val="26"/>
        </w:rPr>
        <w:tab/>
        <w:t>:</w:t>
      </w:r>
      <w:r w:rsidR="00407EAD">
        <w:rPr>
          <w:rFonts w:ascii="Arial" w:hAnsi="Arial" w:cs="Arial"/>
          <w:b/>
          <w:bCs/>
          <w:sz w:val="26"/>
          <w:szCs w:val="26"/>
        </w:rPr>
        <w:tab/>
        <w:t>______________________</w:t>
      </w:r>
    </w:p>
    <w:p w14:paraId="25DD4022" w14:textId="2807B5ED" w:rsidR="00407EAD" w:rsidRPr="00407EAD" w:rsidRDefault="00407EAD" w:rsidP="00F52B27">
      <w:pPr>
        <w:tabs>
          <w:tab w:val="left" w:pos="1843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NPM</w:t>
      </w:r>
      <w:r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  <w:t>:</w:t>
      </w:r>
      <w:r>
        <w:rPr>
          <w:rFonts w:ascii="Arial" w:hAnsi="Arial" w:cs="Arial"/>
          <w:b/>
          <w:bCs/>
          <w:sz w:val="26"/>
          <w:szCs w:val="26"/>
        </w:rPr>
        <w:tab/>
        <w:t>______________________</w:t>
      </w:r>
    </w:p>
    <w:p w14:paraId="50B0AA6B" w14:textId="5BA2013D" w:rsidR="00407EAD" w:rsidRPr="00407EAD" w:rsidRDefault="00407EAD" w:rsidP="007427A8">
      <w:pPr>
        <w:tabs>
          <w:tab w:val="left" w:pos="1843"/>
        </w:tabs>
        <w:ind w:left="284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Pertemuan</w:t>
      </w:r>
      <w:r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  <w:t>:</w:t>
      </w:r>
      <w:r>
        <w:rPr>
          <w:rFonts w:ascii="Arial" w:hAnsi="Arial" w:cs="Arial"/>
          <w:b/>
          <w:bCs/>
          <w:sz w:val="26"/>
          <w:szCs w:val="26"/>
        </w:rPr>
        <w:tab/>
        <w:t>______________________</w:t>
      </w:r>
    </w:p>
    <w:sectPr w:rsidR="00407EAD" w:rsidRPr="00407EAD" w:rsidSect="00F52B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AD"/>
    <w:rsid w:val="0004510B"/>
    <w:rsid w:val="000C6EF8"/>
    <w:rsid w:val="001231F3"/>
    <w:rsid w:val="001A1A18"/>
    <w:rsid w:val="001C2A87"/>
    <w:rsid w:val="00250BFE"/>
    <w:rsid w:val="00260561"/>
    <w:rsid w:val="0032214E"/>
    <w:rsid w:val="00407EAD"/>
    <w:rsid w:val="00444321"/>
    <w:rsid w:val="004C130D"/>
    <w:rsid w:val="00551672"/>
    <w:rsid w:val="00553576"/>
    <w:rsid w:val="005A088E"/>
    <w:rsid w:val="00626DF1"/>
    <w:rsid w:val="007427A8"/>
    <w:rsid w:val="007901D4"/>
    <w:rsid w:val="007B0D87"/>
    <w:rsid w:val="007E422F"/>
    <w:rsid w:val="00901ECD"/>
    <w:rsid w:val="00CE1188"/>
    <w:rsid w:val="00D36BDD"/>
    <w:rsid w:val="00DD14EF"/>
    <w:rsid w:val="00DD5E07"/>
    <w:rsid w:val="00F16A6F"/>
    <w:rsid w:val="00F52B27"/>
    <w:rsid w:val="00F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981F"/>
  <w15:chartTrackingRefBased/>
  <w15:docId w15:val="{C036276F-1B0E-4263-A723-DCABAB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andrew carnegie</cp:lastModifiedBy>
  <cp:revision>22</cp:revision>
  <dcterms:created xsi:type="dcterms:W3CDTF">2023-03-05T06:57:00Z</dcterms:created>
  <dcterms:modified xsi:type="dcterms:W3CDTF">2024-09-20T10:14:00Z</dcterms:modified>
</cp:coreProperties>
</file>