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E6CE6" w14:textId="77777777" w:rsidR="00026E07" w:rsidRDefault="00026E07" w:rsidP="00026E0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sebuah ERD yang menggambarkan relasi dari kasus diatas.</w:t>
      </w:r>
    </w:p>
    <w:p w14:paraId="4BAE3ACE" w14:textId="1B316290" w:rsidR="00026E07" w:rsidRDefault="00411A02" w:rsidP="00A96FFC">
      <w:pPr>
        <w:pStyle w:val="ListParagraph"/>
        <w:spacing w:after="0"/>
        <w:textAlignment w:val="baseline"/>
      </w:pPr>
      <w:r>
        <w:rPr>
          <w:noProof/>
        </w:rPr>
        <w:drawing>
          <wp:inline distT="0" distB="0" distL="0" distR="0" wp14:anchorId="2D353953" wp14:editId="4487B1BA">
            <wp:extent cx="5731510" cy="2419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E8EF" w14:textId="792FA6AC" w:rsidR="0089064E" w:rsidRDefault="0089064E" w:rsidP="0089064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query DDL create untuk masing-masing table yang harus dibuat</w:t>
      </w:r>
    </w:p>
    <w:p w14:paraId="341A0507" w14:textId="0AE5F292" w:rsidR="006A51DC" w:rsidRPr="006A51DC" w:rsidRDefault="006A51DC" w:rsidP="006A5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Create Database</w:t>
      </w:r>
    </w:p>
    <w:p w14:paraId="5049FD69" w14:textId="1AD50601" w:rsidR="002B1FC6" w:rsidRDefault="002B1FC6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B1FC6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CF89544" wp14:editId="316ECD22">
            <wp:extent cx="5207000" cy="27281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5826" cy="27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1DB7" w14:textId="67DEF511" w:rsidR="00F6486C" w:rsidRPr="00A812DF" w:rsidRDefault="00377777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A812DF">
        <w:rPr>
          <w:rFonts w:ascii="Arial" w:hAnsi="Arial" w:cs="Arial"/>
          <w:b/>
          <w:bCs/>
          <w:color w:val="000000"/>
          <w:sz w:val="22"/>
          <w:szCs w:val="22"/>
        </w:rPr>
        <w:t>Create Table</w:t>
      </w:r>
    </w:p>
    <w:p w14:paraId="30A16940" w14:textId="5369F778" w:rsidR="00C1601F" w:rsidRDefault="00C1601F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160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AFF875E" wp14:editId="126CE8E7">
            <wp:extent cx="5245100" cy="275562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83" cy="2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D96" w14:textId="0D1CCF68" w:rsidR="00A812DF" w:rsidRPr="00926A5D" w:rsidRDefault="00926A5D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Result: Create</w:t>
      </w:r>
      <w:r w:rsidR="0020124A">
        <w:rPr>
          <w:rFonts w:ascii="Arial" w:hAnsi="Arial" w:cs="Arial"/>
          <w:b/>
          <w:bCs/>
          <w:color w:val="000000"/>
          <w:sz w:val="22"/>
          <w:szCs w:val="22"/>
        </w:rPr>
        <w:t xml:space="preserve"> Database &amp;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80255E">
        <w:rPr>
          <w:rFonts w:ascii="Arial" w:hAnsi="Arial" w:cs="Arial"/>
          <w:b/>
          <w:bCs/>
          <w:color w:val="000000"/>
          <w:sz w:val="22"/>
          <w:szCs w:val="22"/>
        </w:rPr>
        <w:t>Table</w:t>
      </w:r>
    </w:p>
    <w:p w14:paraId="7E96B479" w14:textId="45D8CBF8" w:rsidR="00CA1BC5" w:rsidRDefault="00CA1BC5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A1BC5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4DBB26B" wp14:editId="72BD86DF">
            <wp:extent cx="5257800" cy="2781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48" cy="27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7F4" w14:textId="7BD122A1" w:rsidR="00F0340B" w:rsidRPr="00DA65FE" w:rsidRDefault="00DA65FE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</w:t>
      </w:r>
      <w:r w:rsidRPr="00DA65FE">
        <w:rPr>
          <w:rFonts w:ascii="Arial" w:hAnsi="Arial" w:cs="Arial"/>
          <w:b/>
          <w:bCs/>
          <w:color w:val="000000"/>
          <w:sz w:val="22"/>
          <w:szCs w:val="22"/>
        </w:rPr>
        <w:t>nsert Data</w:t>
      </w:r>
    </w:p>
    <w:p w14:paraId="523EBE05" w14:textId="77777777" w:rsidR="00273EB1" w:rsidRDefault="00273EB1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73AE07" w14:textId="6E18C8E2" w:rsidR="00B34003" w:rsidRDefault="00B34003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340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7DF72E6" wp14:editId="4A32E30D">
            <wp:extent cx="5257800" cy="327491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479" cy="32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355" w14:textId="5B46E1A0" w:rsidR="002F7F07" w:rsidRDefault="005925FC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8D43B9">
        <w:rPr>
          <w:rFonts w:ascii="Arial" w:hAnsi="Arial" w:cs="Arial"/>
          <w:b/>
          <w:bCs/>
          <w:color w:val="000000"/>
          <w:sz w:val="22"/>
          <w:szCs w:val="22"/>
        </w:rPr>
        <w:t>Result</w:t>
      </w:r>
      <w:r w:rsidR="003B3AC9" w:rsidRPr="008D43B9">
        <w:rPr>
          <w:rFonts w:ascii="Arial" w:hAnsi="Arial" w:cs="Arial"/>
          <w:b/>
          <w:bCs/>
          <w:color w:val="000000"/>
          <w:sz w:val="22"/>
          <w:szCs w:val="22"/>
        </w:rPr>
        <w:t xml:space="preserve"> : </w:t>
      </w:r>
      <w:r w:rsidR="00121BDF" w:rsidRPr="008D43B9">
        <w:rPr>
          <w:rFonts w:ascii="Arial" w:hAnsi="Arial" w:cs="Arial"/>
          <w:b/>
          <w:bCs/>
          <w:color w:val="000000"/>
          <w:sz w:val="22"/>
          <w:szCs w:val="22"/>
        </w:rPr>
        <w:t>Insert Data</w:t>
      </w:r>
    </w:p>
    <w:p w14:paraId="494AA844" w14:textId="53B66524" w:rsidR="008D43B9" w:rsidRPr="008D43B9" w:rsidRDefault="008D43B9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Data : Assignment</w:t>
      </w:r>
    </w:p>
    <w:p w14:paraId="0E6C79B6" w14:textId="6BCCEC32" w:rsidR="008D3ED2" w:rsidRDefault="00077786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77786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40C4433" wp14:editId="6F264448">
            <wp:extent cx="5257800" cy="239647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79" cy="23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606" w14:textId="07E66F0B" w:rsidR="00E71309" w:rsidRDefault="00E71309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Insert Data : </w:t>
      </w:r>
      <w:r w:rsidR="008160F7">
        <w:rPr>
          <w:rFonts w:ascii="Arial" w:hAnsi="Arial" w:cs="Arial"/>
          <w:color w:val="000000"/>
          <w:sz w:val="22"/>
          <w:szCs w:val="22"/>
        </w:rPr>
        <w:t>Instructor</w:t>
      </w:r>
    </w:p>
    <w:p w14:paraId="64ED1775" w14:textId="3F43F7AD" w:rsidR="00077786" w:rsidRDefault="00D3484A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3484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E63A08A" wp14:editId="1C352E75">
            <wp:extent cx="5130800" cy="16820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001" cy="16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7207" w14:textId="6E006158" w:rsidR="009E5FAB" w:rsidRDefault="009E5FAB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Data : Participant</w:t>
      </w:r>
    </w:p>
    <w:p w14:paraId="2FE657FD" w14:textId="7DA552EB" w:rsidR="00CB5635" w:rsidRDefault="00CB5635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B5635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135AEF3" wp14:editId="7C01B279">
            <wp:extent cx="5111750" cy="180661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272" cy="18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0B77" w14:textId="0390676D" w:rsidR="00145163" w:rsidRDefault="00145163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Insert Data : Scores</w:t>
      </w:r>
    </w:p>
    <w:p w14:paraId="64D1C408" w14:textId="0F094B02" w:rsidR="00CB5635" w:rsidRDefault="00B80500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8050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28F37DB" wp14:editId="627A84AD">
            <wp:extent cx="5092700" cy="29627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217" cy="29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33B6" w14:textId="77777777" w:rsidR="00CA1BC5" w:rsidRDefault="00CA1BC5" w:rsidP="001D18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C74871" w14:textId="77777777" w:rsidR="00710A26" w:rsidRDefault="00710A26" w:rsidP="002B1FC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3AB16E" w14:textId="77777777" w:rsidR="0089064E" w:rsidRDefault="0089064E" w:rsidP="0089064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query untuk menampilkan : </w:t>
      </w:r>
    </w:p>
    <w:p w14:paraId="2500EEC3" w14:textId="2111B44E" w:rsidR="0089064E" w:rsidRDefault="0089064E" w:rsidP="0089064E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64E">
        <w:rPr>
          <w:rFonts w:ascii="Arial" w:hAnsi="Arial" w:cs="Arial"/>
          <w:color w:val="000000"/>
          <w:sz w:val="22"/>
          <w:szCs w:val="22"/>
        </w:rPr>
        <w:t>Data nilai tugas dari  peserta tertentu</w:t>
      </w:r>
    </w:p>
    <w:p w14:paraId="3F3EE8C8" w14:textId="38A80EDF" w:rsidR="004F7CB9" w:rsidRDefault="004F7CB9" w:rsidP="004F7CB9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F7CB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24F535C" wp14:editId="77F5BC49">
            <wp:extent cx="4746241" cy="284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050" cy="28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795D" w14:textId="1FD14195" w:rsidR="0089064E" w:rsidRDefault="0089064E" w:rsidP="0089064E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64E">
        <w:rPr>
          <w:rFonts w:ascii="Arial" w:hAnsi="Arial" w:cs="Arial"/>
          <w:color w:val="000000"/>
          <w:sz w:val="22"/>
          <w:szCs w:val="22"/>
        </w:rPr>
        <w:t>Data rata-rata nilai tugas untuk masing-masing peserta</w:t>
      </w:r>
    </w:p>
    <w:p w14:paraId="39CDB7C9" w14:textId="35995F41" w:rsidR="005C6E1A" w:rsidRDefault="00B04C84" w:rsidP="005C6E1A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04C84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7E815CE" wp14:editId="18C3AE8C">
            <wp:extent cx="4845050" cy="296468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341" cy="296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BD8" w14:textId="76DFA046" w:rsidR="00DE1AB4" w:rsidRDefault="0089064E" w:rsidP="00DE1AB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64E">
        <w:rPr>
          <w:rFonts w:ascii="Arial" w:hAnsi="Arial" w:cs="Arial"/>
          <w:color w:val="000000"/>
          <w:sz w:val="22"/>
          <w:szCs w:val="22"/>
        </w:rPr>
        <w:t>Pengelompokkan jumlah peserta berdasarkan rentang nilai (100-80, 80-60, 60-40, 40-20, 20-0)</w:t>
      </w:r>
    </w:p>
    <w:p w14:paraId="7C149B3B" w14:textId="6B602858" w:rsidR="00692213" w:rsidRDefault="006E6F37" w:rsidP="00692213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E6F3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2F8B9F8" wp14:editId="6E5F1D96">
            <wp:extent cx="4845799" cy="2883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168" cy="28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718" w14:textId="6A492FCB" w:rsidR="00FA07B9" w:rsidRDefault="00FA07B9" w:rsidP="00FA07B9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2DD4F2" w14:textId="14BB6E3E" w:rsidR="004D0607" w:rsidRDefault="0089064E" w:rsidP="004D0607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E1AB4">
        <w:rPr>
          <w:rFonts w:ascii="Arial" w:hAnsi="Arial" w:cs="Arial"/>
          <w:color w:val="000000"/>
          <w:sz w:val="22"/>
          <w:szCs w:val="22"/>
        </w:rPr>
        <w:t>3d. sama seperti 3c, tapi tetapi dijabarkan siapa-siapa saja yang di rentang nilai tersebut, dibikin dalam string panjang dengan pemisah tanda koma saja.</w:t>
      </w:r>
    </w:p>
    <w:p w14:paraId="7580FEC9" w14:textId="5744DC9D" w:rsidR="004F0E85" w:rsidRDefault="004F0E85" w:rsidP="004F0E85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A07B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7D05B7D" wp14:editId="0427BB2C">
            <wp:extent cx="4978400" cy="25939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8" cy="2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C139" w14:textId="7F5D7B1F" w:rsidR="0089064E" w:rsidRDefault="0089064E" w:rsidP="004D0607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0607">
        <w:rPr>
          <w:rFonts w:ascii="Arial" w:hAnsi="Arial" w:cs="Arial"/>
          <w:color w:val="000000"/>
          <w:sz w:val="22"/>
          <w:szCs w:val="22"/>
        </w:rPr>
        <w:t>listing tanggal di rentang tertentu, dan berapa banyak penilaian yang terjadi pada masing-masing tanggal, akan butuh ada rombak kolom tabel tabel nya, tapi TIDAK BOLEH drop tabel, coba rombak dengan query2 alter table</w:t>
      </w:r>
    </w:p>
    <w:p w14:paraId="404963D3" w14:textId="6D2F3BEF" w:rsidR="00DA2A00" w:rsidRPr="00DA2A00" w:rsidRDefault="00DA2A00" w:rsidP="00DA2A00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A2A00">
        <w:rPr>
          <w:rFonts w:ascii="Arial" w:hAnsi="Arial" w:cs="Arial"/>
          <w:color w:val="000000"/>
          <w:sz w:val="22"/>
          <w:szCs w:val="22"/>
        </w:rPr>
        <w:t>Alter Table</w:t>
      </w:r>
      <w:r>
        <w:rPr>
          <w:rFonts w:ascii="Arial" w:hAnsi="Arial" w:cs="Arial"/>
          <w:color w:val="000000"/>
          <w:sz w:val="22"/>
          <w:szCs w:val="22"/>
        </w:rPr>
        <w:t xml:space="preserve"> :  Assesment Date</w:t>
      </w:r>
    </w:p>
    <w:p w14:paraId="4FE2F7C6" w14:textId="77777777" w:rsidR="00C122D4" w:rsidRDefault="002B1AEB" w:rsidP="00B44391">
      <w:pPr>
        <w:pStyle w:val="NormalWeb"/>
        <w:spacing w:before="0" w:beforeAutospacing="0" w:after="0" w:afterAutospacing="0"/>
        <w:ind w:left="1440"/>
        <w:textAlignment w:val="baseline"/>
      </w:pPr>
      <w:r w:rsidRPr="002B1AE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758F928" wp14:editId="6DE2F830">
            <wp:extent cx="4932427" cy="208915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690" cy="20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FA19" w14:textId="7CB599BD" w:rsidR="00C03E0A" w:rsidRPr="00B44391" w:rsidRDefault="00C122D4" w:rsidP="00B44391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Add Assesment Date Data With Update Dat</w:t>
      </w:r>
      <w:r w:rsidR="00556E4E">
        <w:t>a</w:t>
      </w:r>
      <w:r w:rsidR="006C1CFB">
        <w:tab/>
      </w:r>
      <w:r w:rsidR="004D6C26" w:rsidRPr="004D6C26">
        <w:rPr>
          <w:noProof/>
        </w:rPr>
        <w:drawing>
          <wp:inline distT="0" distB="0" distL="0" distR="0" wp14:anchorId="265E6938" wp14:editId="10EB561E">
            <wp:extent cx="4914476" cy="3019686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3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0914" w14:textId="57933AFB" w:rsidR="004D6C26" w:rsidRDefault="006C08EF" w:rsidP="00B44391">
      <w:pPr>
        <w:jc w:val="right"/>
      </w:pPr>
      <w:r w:rsidRPr="006C08EF">
        <w:rPr>
          <w:noProof/>
        </w:rPr>
        <w:lastRenderedPageBreak/>
        <w:drawing>
          <wp:inline distT="0" distB="0" distL="0" distR="0" wp14:anchorId="464A929D" wp14:editId="1F308B32">
            <wp:extent cx="4813300" cy="215707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183" cy="21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343"/>
    <w:multiLevelType w:val="hybridMultilevel"/>
    <w:tmpl w:val="E9EEF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A229C"/>
    <w:multiLevelType w:val="multilevel"/>
    <w:tmpl w:val="DF742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F13612"/>
    <w:multiLevelType w:val="multilevel"/>
    <w:tmpl w:val="06148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3B095E"/>
    <w:multiLevelType w:val="multilevel"/>
    <w:tmpl w:val="33CA2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64E"/>
    <w:rsid w:val="00026E07"/>
    <w:rsid w:val="00077786"/>
    <w:rsid w:val="001159AA"/>
    <w:rsid w:val="00121BDF"/>
    <w:rsid w:val="00145163"/>
    <w:rsid w:val="001C3F8F"/>
    <w:rsid w:val="001D1803"/>
    <w:rsid w:val="0020124A"/>
    <w:rsid w:val="00273EB1"/>
    <w:rsid w:val="002B1AEB"/>
    <w:rsid w:val="002B1FC6"/>
    <w:rsid w:val="002C1650"/>
    <w:rsid w:val="002F7F07"/>
    <w:rsid w:val="00377777"/>
    <w:rsid w:val="003B3AC9"/>
    <w:rsid w:val="00411A02"/>
    <w:rsid w:val="00420108"/>
    <w:rsid w:val="004D0607"/>
    <w:rsid w:val="004D6C26"/>
    <w:rsid w:val="004F0E85"/>
    <w:rsid w:val="004F7CB9"/>
    <w:rsid w:val="00545D1E"/>
    <w:rsid w:val="00556E4E"/>
    <w:rsid w:val="005925FC"/>
    <w:rsid w:val="005C6E1A"/>
    <w:rsid w:val="00692213"/>
    <w:rsid w:val="006A51DC"/>
    <w:rsid w:val="006C08EF"/>
    <w:rsid w:val="006C1CFB"/>
    <w:rsid w:val="006E6F37"/>
    <w:rsid w:val="00710A26"/>
    <w:rsid w:val="0080255E"/>
    <w:rsid w:val="008160F7"/>
    <w:rsid w:val="0089064E"/>
    <w:rsid w:val="008D3ED2"/>
    <w:rsid w:val="008D43B9"/>
    <w:rsid w:val="00926A5D"/>
    <w:rsid w:val="009E5FAB"/>
    <w:rsid w:val="00A812DF"/>
    <w:rsid w:val="00A96FFC"/>
    <w:rsid w:val="00B04C84"/>
    <w:rsid w:val="00B1378E"/>
    <w:rsid w:val="00B34003"/>
    <w:rsid w:val="00B44391"/>
    <w:rsid w:val="00B80500"/>
    <w:rsid w:val="00C03E0A"/>
    <w:rsid w:val="00C122D4"/>
    <w:rsid w:val="00C1601F"/>
    <w:rsid w:val="00CA1BC5"/>
    <w:rsid w:val="00CB5635"/>
    <w:rsid w:val="00CF0110"/>
    <w:rsid w:val="00D31A45"/>
    <w:rsid w:val="00D3484A"/>
    <w:rsid w:val="00DA2A00"/>
    <w:rsid w:val="00DA65FE"/>
    <w:rsid w:val="00DE1AB4"/>
    <w:rsid w:val="00E71309"/>
    <w:rsid w:val="00F0340B"/>
    <w:rsid w:val="00F6486C"/>
    <w:rsid w:val="00FA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8AD44"/>
  <w15:chartTrackingRefBased/>
  <w15:docId w15:val="{ABD8DF05-90A7-4F9C-87A1-C561E0CF4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0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026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4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Mikhael Adriel</dc:creator>
  <cp:keywords/>
  <dc:description/>
  <cp:lastModifiedBy>Mikhael Adriel</cp:lastModifiedBy>
  <cp:revision>64</cp:revision>
  <dcterms:created xsi:type="dcterms:W3CDTF">2023-08-31T15:47:00Z</dcterms:created>
  <dcterms:modified xsi:type="dcterms:W3CDTF">2023-09-01T02:51:00Z</dcterms:modified>
</cp:coreProperties>
</file>