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1E69" w14:textId="77777777" w:rsidR="0006458E" w:rsidRPr="0006458E" w:rsidRDefault="0006458E" w:rsidP="0006458E">
      <w:pPr>
        <w:shd w:val="clear" w:color="auto" w:fill="073042"/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06458E"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  <w:t>2. Finding Prime Implicants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2486"/>
        <w:gridCol w:w="4426"/>
      </w:tblGrid>
      <w:tr w:rsidR="0006458E" w:rsidRPr="0006458E" w14:paraId="075A6B0A" w14:textId="77777777" w:rsidTr="0006458E">
        <w:trPr>
          <w:tblHeader/>
        </w:trPr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1D9D1B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20CB21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D7EFFE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1DA547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Binary</w:t>
            </w:r>
          </w:p>
        </w:tc>
      </w:tr>
      <w:tr w:rsidR="0006458E" w:rsidRPr="0006458E" w14:paraId="1AC36D3F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C914BB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2D2951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96EB08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000000000000 </w:t>
            </w:r>
            <w:r w:rsidRPr="0006458E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06458E" w:rsidRPr="0006458E" w14:paraId="5E29F203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42CD79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D16EA7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512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8ED264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001000000000 </w:t>
            </w:r>
            <w:r w:rsidRPr="0006458E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06458E" w:rsidRPr="0006458E" w14:paraId="2383A381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3632F6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4DC0FC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F1778A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000000001000 </w:t>
            </w:r>
            <w:r w:rsidRPr="0006458E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06458E" w:rsidRPr="0006458E" w14:paraId="76175400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245273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7BBD4C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19FD4D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000000000101 </w:t>
            </w:r>
            <w:r w:rsidRPr="0006458E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06458E" w:rsidRPr="0006458E" w14:paraId="592811F9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FE8CE4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7001A2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FB98F8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000000000011 </w:t>
            </w:r>
            <w:r w:rsidRPr="0006458E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  <w:tr w:rsidR="0006458E" w:rsidRPr="0006458E" w14:paraId="77D6270D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4659EA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F46BC2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34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D6ADCB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000000100010 </w:t>
            </w:r>
            <w:r w:rsidRPr="0006458E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06458E" w:rsidRPr="0006458E" w14:paraId="2579FBB2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A5038C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860C5D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42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954B64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000000101010 </w:t>
            </w:r>
            <w:r w:rsidRPr="0006458E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06458E" w:rsidRPr="0006458E" w14:paraId="4CC5DA58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B99043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E047D0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56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2FB881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000000111000 </w:t>
            </w:r>
            <w:r w:rsidRPr="0006458E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  <w:tr w:rsidR="0006458E" w:rsidRPr="0006458E" w14:paraId="37402935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56459F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B9D4EE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2A8514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000000010101 </w:t>
            </w:r>
            <w:r w:rsidRPr="0006458E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06458E" w:rsidRPr="0006458E" w14:paraId="15FD7351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79A109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239462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0063B1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000000001111 </w:t>
            </w:r>
            <w:r w:rsidRPr="0006458E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  <w:tr w:rsidR="0006458E" w:rsidRPr="0006458E" w14:paraId="14F441D5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3DA120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5B1307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F5DB8C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000000010111 </w:t>
            </w:r>
            <w:r w:rsidRPr="0006458E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06458E" w:rsidRPr="0006458E" w14:paraId="73DD55EB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8E5627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8C04D6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A26A85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000001100110 </w:t>
            </w:r>
            <w:r w:rsidRPr="0006458E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  <w:tr w:rsidR="0006458E" w:rsidRPr="0006458E" w14:paraId="58BE7053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35FDE7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5A3F30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99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36FE17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000001100011 </w:t>
            </w:r>
            <w:r w:rsidRPr="0006458E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  <w:tr w:rsidR="0006458E" w:rsidRPr="0006458E" w14:paraId="50CEEFBD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E8144C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5F57F1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203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BD7218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000011001011 </w:t>
            </w:r>
            <w:r w:rsidRPr="0006458E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</w:tbl>
    <w:p w14:paraId="2DD00A97" w14:textId="77777777" w:rsidR="0006458E" w:rsidRPr="0006458E" w:rsidRDefault="0006458E" w:rsidP="0006458E">
      <w:pPr>
        <w:shd w:val="clear" w:color="auto" w:fill="073042"/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06458E"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  <w:t>3. Finding Prime Implicants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2508"/>
        <w:gridCol w:w="4385"/>
      </w:tblGrid>
      <w:tr w:rsidR="0006458E" w:rsidRPr="0006458E" w14:paraId="3BECE8CF" w14:textId="77777777" w:rsidTr="0006458E">
        <w:trPr>
          <w:tblHeader/>
        </w:trPr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331009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lastRenderedPageBreak/>
              <w:t>Group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FAE031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D7EFFE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77971C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Binary</w:t>
            </w:r>
          </w:p>
        </w:tc>
      </w:tr>
      <w:tr w:rsidR="0006458E" w:rsidRPr="0006458E" w14:paraId="26A34E01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AC2CA9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3A129C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0, 512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E89B86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00-000000000 </w:t>
            </w:r>
            <w:r w:rsidRPr="0006458E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  <w:tr w:rsidR="0006458E" w:rsidRPr="0006458E" w14:paraId="79FF70BC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F44C9C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2BEB1D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0, 8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E7ADB2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00000000-000 </w:t>
            </w:r>
            <w:r w:rsidRPr="0006458E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  <w:tr w:rsidR="0006458E" w:rsidRPr="0006458E" w14:paraId="365FACE3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94CBCA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5AE904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21, 5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A9EFC1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0000000-0101 </w:t>
            </w:r>
            <w:r w:rsidRPr="0006458E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  <w:tr w:rsidR="0006458E" w:rsidRPr="0006458E" w14:paraId="4B0E504D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784EEB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7847AB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34, 42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622ABC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00000010-010 </w:t>
            </w:r>
            <w:r w:rsidRPr="0006458E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  <w:tr w:rsidR="0006458E" w:rsidRPr="0006458E" w14:paraId="5664BB3C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2B8A49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651D70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21, 23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272288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0000000101-1 </w:t>
            </w:r>
            <w:r w:rsidRPr="0006458E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</w:tbl>
    <w:p w14:paraId="716FC223" w14:textId="77777777" w:rsidR="0006458E" w:rsidRPr="0006458E" w:rsidRDefault="0006458E" w:rsidP="0006458E">
      <w:pPr>
        <w:shd w:val="clear" w:color="auto" w:fill="4282F2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b/>
          <w:bCs/>
          <w:color w:val="FFFFFF"/>
          <w:kern w:val="0"/>
          <w14:ligatures w14:val="none"/>
        </w:rPr>
        <w:t>The Prime Implicants Are</w:t>
      </w:r>
    </w:p>
    <w:p w14:paraId="77275860" w14:textId="77777777" w:rsidR="0006458E" w:rsidRDefault="0006458E" w:rsidP="0006458E">
      <w:pPr>
        <w:shd w:val="clear" w:color="auto" w:fill="4282F2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 xml:space="preserve">A'B'C'D'E'F'G'H'I'J'KL, </w:t>
      </w:r>
    </w:p>
    <w:p w14:paraId="42918E0D" w14:textId="77777777" w:rsidR="0006458E" w:rsidRDefault="0006458E" w:rsidP="0006458E">
      <w:pPr>
        <w:shd w:val="clear" w:color="auto" w:fill="4282F2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 xml:space="preserve">A'B'C'D'E'F'GHIJ'K'L', </w:t>
      </w:r>
    </w:p>
    <w:p w14:paraId="504784B2" w14:textId="77777777" w:rsidR="0006458E" w:rsidRDefault="0006458E" w:rsidP="0006458E">
      <w:pPr>
        <w:shd w:val="clear" w:color="auto" w:fill="4282F2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 xml:space="preserve">A'B'C'D'E'F'G'H'IJKL, </w:t>
      </w:r>
    </w:p>
    <w:p w14:paraId="28D4C333" w14:textId="77777777" w:rsidR="0006458E" w:rsidRDefault="0006458E" w:rsidP="0006458E">
      <w:pPr>
        <w:shd w:val="clear" w:color="auto" w:fill="4282F2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 xml:space="preserve">A'B'C'D'E'FGH'I'JKL', </w:t>
      </w:r>
    </w:p>
    <w:p w14:paraId="18091994" w14:textId="77777777" w:rsidR="0006458E" w:rsidRDefault="0006458E" w:rsidP="0006458E">
      <w:pPr>
        <w:shd w:val="clear" w:color="auto" w:fill="4282F2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 xml:space="preserve">A'B'C'D'E'FGH'I'J'KL, </w:t>
      </w:r>
    </w:p>
    <w:p w14:paraId="648D39FE" w14:textId="77777777" w:rsidR="0006458E" w:rsidRDefault="0006458E" w:rsidP="0006458E">
      <w:pPr>
        <w:shd w:val="clear" w:color="auto" w:fill="4282F2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 xml:space="preserve">A'B'C'D'EFG'H'IJ'KL, </w:t>
      </w:r>
    </w:p>
    <w:p w14:paraId="49A47D4D" w14:textId="77777777" w:rsidR="0006458E" w:rsidRDefault="0006458E" w:rsidP="0006458E">
      <w:pPr>
        <w:shd w:val="clear" w:color="auto" w:fill="4282F2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 xml:space="preserve">A'B'D'E'F'G'H'I'J'K'L', </w:t>
      </w:r>
    </w:p>
    <w:p w14:paraId="15DE881C" w14:textId="77777777" w:rsidR="0006458E" w:rsidRDefault="0006458E" w:rsidP="0006458E">
      <w:pPr>
        <w:shd w:val="clear" w:color="auto" w:fill="4282F2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 xml:space="preserve">A'B'C'D'E'F'G'H'J'K'L', </w:t>
      </w:r>
    </w:p>
    <w:p w14:paraId="625EB458" w14:textId="77777777" w:rsidR="0006458E" w:rsidRDefault="0006458E" w:rsidP="0006458E">
      <w:pPr>
        <w:shd w:val="clear" w:color="auto" w:fill="4282F2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 xml:space="preserve">A'B'C'D'E'F'G'I'JK'L, </w:t>
      </w:r>
    </w:p>
    <w:p w14:paraId="454D4354" w14:textId="77777777" w:rsidR="0006458E" w:rsidRDefault="0006458E" w:rsidP="0006458E">
      <w:pPr>
        <w:shd w:val="clear" w:color="auto" w:fill="4282F2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 xml:space="preserve">A'B'C'D'E'F'GH'J'KL', </w:t>
      </w:r>
    </w:p>
    <w:p w14:paraId="6777B4A5" w14:textId="66397513" w:rsidR="0006458E" w:rsidRPr="0006458E" w:rsidRDefault="0006458E" w:rsidP="0006458E">
      <w:pPr>
        <w:shd w:val="clear" w:color="auto" w:fill="4282F2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>A'B'C'D'E'F'G'HI'JL</w:t>
      </w:r>
    </w:p>
    <w:p w14:paraId="765A0890" w14:textId="77777777" w:rsidR="0006458E" w:rsidRPr="0006458E" w:rsidRDefault="0006458E" w:rsidP="0006458E">
      <w:pPr>
        <w:shd w:val="clear" w:color="auto" w:fill="073042"/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06458E"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  <w:t>5. Prime Implicants Chart</w:t>
      </w: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853"/>
        <w:gridCol w:w="729"/>
        <w:gridCol w:w="853"/>
        <w:gridCol w:w="729"/>
        <w:gridCol w:w="729"/>
        <w:gridCol w:w="618"/>
        <w:gridCol w:w="853"/>
        <w:gridCol w:w="729"/>
        <w:gridCol w:w="928"/>
      </w:tblGrid>
      <w:tr w:rsidR="0006458E" w:rsidRPr="0006458E" w14:paraId="7AF05A38" w14:textId="77777777" w:rsidTr="0006458E">
        <w:trPr>
          <w:tblHeader/>
        </w:trPr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07685B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Minterms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3B6890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273FBD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C5375D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203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E9AE73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23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D62614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42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7F9EDC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FE6235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512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0A6C4A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56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D7EFFE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E90EFB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Cost</w:t>
            </w:r>
          </w:p>
        </w:tc>
      </w:tr>
      <w:tr w:rsidR="0006458E" w:rsidRPr="0006458E" w14:paraId="6C30131F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C20888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A'B'C'D'E'F'GHIJ'K'L'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CE42B7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E24350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3D5649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242308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60D521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DD2A0E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A33779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93F55F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39243D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13</w:t>
            </w:r>
          </w:p>
        </w:tc>
      </w:tr>
      <w:tr w:rsidR="0006458E" w:rsidRPr="0006458E" w14:paraId="4B7ABD96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5A79BC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lastRenderedPageBreak/>
              <w:t>A'B'C'D'E'F'G'H'IJKL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FCE34F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A92884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84091F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5EDACE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FCE3EE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C10C29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FC4D8C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37C6BB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CFC9B9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13</w:t>
            </w:r>
          </w:p>
        </w:tc>
      </w:tr>
      <w:tr w:rsidR="0006458E" w:rsidRPr="0006458E" w14:paraId="15F0550A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C7F53D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A'B'C'D'E'FGH'I'JKL'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180585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98896B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DCC05D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CC783D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2DAECE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97C4DE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683CAF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ECDCB7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DC3BD6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13</w:t>
            </w:r>
          </w:p>
        </w:tc>
      </w:tr>
      <w:tr w:rsidR="0006458E" w:rsidRPr="0006458E" w14:paraId="7DD5A868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FB215F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A'B'C'D'EFG'H'IJ'KL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3C10F5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633982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A1F409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1BE5DF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4E655E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939A52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940719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E0EC40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D4267E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13</w:t>
            </w:r>
          </w:p>
        </w:tc>
      </w:tr>
      <w:tr w:rsidR="0006458E" w:rsidRPr="0006458E" w14:paraId="771959ED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AA88B5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A'B'D'E'F'G'H'I'J'K'L'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4B4306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570AA9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40A1D4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8D10D7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CBE53E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264CE5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60D112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417E41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952780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12</w:t>
            </w:r>
          </w:p>
        </w:tc>
      </w:tr>
      <w:tr w:rsidR="0006458E" w:rsidRPr="0006458E" w14:paraId="46B38CF2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9BBFAD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A'B'C'D'E'F'G'I'JK'L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151CF3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046C98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C6E6A7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8B4991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9222A8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4875DA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DDF878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92105A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8A10CE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12</w:t>
            </w:r>
          </w:p>
        </w:tc>
      </w:tr>
      <w:tr w:rsidR="0006458E" w:rsidRPr="0006458E" w14:paraId="29CBF115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32FF25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A'B'C'D'E'F'GH'J'KL'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732979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0AEAAF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DA32B6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D842C3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861A17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A3C9E2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84C1A9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065314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ADE236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12</w:t>
            </w:r>
          </w:p>
        </w:tc>
      </w:tr>
      <w:tr w:rsidR="0006458E" w:rsidRPr="0006458E" w14:paraId="3C1AFF15" w14:textId="77777777" w:rsidTr="005204E2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EC86B4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A'B'C'D'E'F'G'HI'JL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F85EB9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56D1A8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B61895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DA0464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E73856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690413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CE15A8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21B630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56EEFB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12</w:t>
            </w:r>
          </w:p>
        </w:tc>
      </w:tr>
      <w:tr w:rsidR="005204E2" w:rsidRPr="0006458E" w14:paraId="61ED26ED" w14:textId="77777777" w:rsidTr="0006458E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5049171C" w14:textId="77777777" w:rsidR="005204E2" w:rsidRPr="0006458E" w:rsidRDefault="005204E2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1F086EE1" w14:textId="77777777" w:rsidR="005204E2" w:rsidRPr="0006458E" w:rsidRDefault="005204E2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2192822F" w14:textId="77777777" w:rsidR="005204E2" w:rsidRPr="0006458E" w:rsidRDefault="005204E2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0C9913C1" w14:textId="77777777" w:rsidR="005204E2" w:rsidRPr="0006458E" w:rsidRDefault="005204E2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67977BF2" w14:textId="77777777" w:rsidR="005204E2" w:rsidRPr="0006458E" w:rsidRDefault="005204E2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97AF2E4" w14:textId="77777777" w:rsidR="005204E2" w:rsidRPr="0006458E" w:rsidRDefault="005204E2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CC4F7F5" w14:textId="77777777" w:rsidR="005204E2" w:rsidRPr="0006458E" w:rsidRDefault="005204E2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6B6957C1" w14:textId="77777777" w:rsidR="005204E2" w:rsidRPr="0006458E" w:rsidRDefault="005204E2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43587A94" w14:textId="77777777" w:rsidR="005204E2" w:rsidRPr="0006458E" w:rsidRDefault="005204E2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4635629" w14:textId="77777777" w:rsidR="005204E2" w:rsidRPr="0006458E" w:rsidRDefault="005204E2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</w:tr>
    </w:tbl>
    <w:p w14:paraId="72B8A8AF" w14:textId="77777777" w:rsidR="0006458E" w:rsidRPr="0006458E" w:rsidRDefault="0006458E" w:rsidP="0006458E">
      <w:pPr>
        <w:shd w:val="clear" w:color="auto" w:fill="073042"/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06458E"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  <w:t>6. Finding Unique Minterms</w:t>
      </w:r>
    </w:p>
    <w:tbl>
      <w:tblPr>
        <w:tblW w:w="94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894"/>
        <w:gridCol w:w="756"/>
        <w:gridCol w:w="894"/>
        <w:gridCol w:w="756"/>
        <w:gridCol w:w="756"/>
        <w:gridCol w:w="631"/>
        <w:gridCol w:w="894"/>
        <w:gridCol w:w="756"/>
        <w:gridCol w:w="977"/>
      </w:tblGrid>
      <w:tr w:rsidR="0006458E" w:rsidRPr="0006458E" w14:paraId="08AEA391" w14:textId="77777777" w:rsidTr="0006458E">
        <w:trPr>
          <w:tblHeader/>
        </w:trPr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2C3C88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Minterms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1B0A19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5F08A4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DB782E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203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9E7F9D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23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926A19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42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FD2689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BC2D5D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512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250939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56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D7EFFE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DFB1A4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Cost</w:t>
            </w:r>
          </w:p>
        </w:tc>
      </w:tr>
      <w:tr w:rsidR="0006458E" w:rsidRPr="0006458E" w14:paraId="346690F9" w14:textId="77777777" w:rsidTr="0006458E"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C5B3FD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A'B'C'D'E'F'GHIJ'K'L'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96C13B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7FE9D9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3AF596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EC4778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7EA779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EBC7D6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5E58C0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dashed" w:sz="36" w:space="0" w:color="F86734"/>
              <w:left w:val="dashed" w:sz="36" w:space="0" w:color="F86734"/>
              <w:bottom w:val="single" w:sz="6" w:space="0" w:color="E0E0E0"/>
              <w:right w:val="dashed" w:sz="36" w:space="0" w:color="F86734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7F88D4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B10701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13</w:t>
            </w:r>
          </w:p>
        </w:tc>
      </w:tr>
      <w:tr w:rsidR="0006458E" w:rsidRPr="0006458E" w14:paraId="36BE232B" w14:textId="77777777" w:rsidTr="0006458E"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D4719A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A'B'C'D'E'F'G'H'IJKL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171649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dashed" w:sz="36" w:space="0" w:color="F86734"/>
              <w:left w:val="dashed" w:sz="36" w:space="0" w:color="F86734"/>
              <w:bottom w:val="single" w:sz="6" w:space="0" w:color="E0E0E0"/>
              <w:right w:val="dashed" w:sz="36" w:space="0" w:color="F86734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BEB33B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EEA791" w14:textId="77777777" w:rsidR="0006458E" w:rsidRPr="0006458E" w:rsidRDefault="0006458E" w:rsidP="0006458E">
            <w:pPr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9F23F1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32AC37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05A7C0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014E8F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2FADAC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2684B6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13</w:t>
            </w:r>
          </w:p>
        </w:tc>
      </w:tr>
      <w:tr w:rsidR="0006458E" w:rsidRPr="0006458E" w14:paraId="03CB9363" w14:textId="77777777" w:rsidTr="0006458E"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57F56C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A'B'C'D'E'FGH'I'JKL'</w:t>
            </w:r>
          </w:p>
        </w:tc>
        <w:tc>
          <w:tcPr>
            <w:tcW w:w="0" w:type="auto"/>
            <w:tcBorders>
              <w:top w:val="dashed" w:sz="36" w:space="0" w:color="F86734"/>
              <w:left w:val="dashed" w:sz="36" w:space="0" w:color="F86734"/>
              <w:bottom w:val="single" w:sz="6" w:space="0" w:color="E0E0E0"/>
              <w:right w:val="dashed" w:sz="36" w:space="0" w:color="F86734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6F110B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EDA08B" w14:textId="77777777" w:rsidR="0006458E" w:rsidRPr="0006458E" w:rsidRDefault="0006458E" w:rsidP="0006458E">
            <w:pPr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34F49F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9968FA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5D2A58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2E3E8C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224CC4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E7AEC1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27FAC0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13</w:t>
            </w:r>
          </w:p>
        </w:tc>
      </w:tr>
      <w:tr w:rsidR="0006458E" w:rsidRPr="0006458E" w14:paraId="789BB242" w14:textId="77777777" w:rsidTr="0006458E"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E1E534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lastRenderedPageBreak/>
              <w:t>A'B'C'D'EFG'H'IJ'KL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22C41E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CAB6FF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dashed" w:sz="36" w:space="0" w:color="F86734"/>
              <w:left w:val="dashed" w:sz="36" w:space="0" w:color="F86734"/>
              <w:bottom w:val="single" w:sz="6" w:space="0" w:color="E0E0E0"/>
              <w:right w:val="dashed" w:sz="36" w:space="0" w:color="F86734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DB3777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EBC079" w14:textId="77777777" w:rsidR="0006458E" w:rsidRPr="0006458E" w:rsidRDefault="0006458E" w:rsidP="0006458E">
            <w:pPr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43BF8A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180C51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9D4A94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42F0B8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19C4B1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13</w:t>
            </w:r>
          </w:p>
        </w:tc>
      </w:tr>
      <w:tr w:rsidR="0006458E" w:rsidRPr="0006458E" w14:paraId="2EDC96E8" w14:textId="77777777" w:rsidTr="0006458E"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1286D7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A'B'D'E'F'G'H'I'J'K'L'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CB9922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BE7B94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97A886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28C24B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B29822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8309F9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dashed" w:sz="36" w:space="0" w:color="F86734"/>
              <w:left w:val="dashed" w:sz="36" w:space="0" w:color="F86734"/>
              <w:bottom w:val="single" w:sz="6" w:space="0" w:color="E0E0E0"/>
              <w:right w:val="dashed" w:sz="36" w:space="0" w:color="F86734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226314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3FFD5D" w14:textId="77777777" w:rsidR="0006458E" w:rsidRPr="0006458E" w:rsidRDefault="0006458E" w:rsidP="0006458E">
            <w:pPr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E79F71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12</w:t>
            </w:r>
          </w:p>
        </w:tc>
      </w:tr>
      <w:tr w:rsidR="0006458E" w:rsidRPr="0006458E" w14:paraId="1927DB1B" w14:textId="77777777" w:rsidTr="0006458E"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9608A3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A'B'C'D'E'F'G'I'JK'L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D64490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10F8A4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1F8B7D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370111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30CE08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dashed" w:sz="36" w:space="0" w:color="F86734"/>
              <w:left w:val="dashed" w:sz="36" w:space="0" w:color="F86734"/>
              <w:bottom w:val="single" w:sz="6" w:space="0" w:color="E0E0E0"/>
              <w:right w:val="dashed" w:sz="36" w:space="0" w:color="F86734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5CCF1D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826CF1" w14:textId="77777777" w:rsidR="0006458E" w:rsidRPr="0006458E" w:rsidRDefault="0006458E" w:rsidP="0006458E">
            <w:pPr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9A387B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75CC35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12</w:t>
            </w:r>
          </w:p>
        </w:tc>
      </w:tr>
      <w:tr w:rsidR="0006458E" w:rsidRPr="0006458E" w14:paraId="1D860D50" w14:textId="77777777" w:rsidTr="0006458E"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0D6A16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A'B'C'D'E'F'GH'J'KL'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AB8837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955EA1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5C0641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68CC2F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dashed" w:sz="36" w:space="0" w:color="F86734"/>
              <w:left w:val="dashed" w:sz="36" w:space="0" w:color="F86734"/>
              <w:bottom w:val="single" w:sz="6" w:space="0" w:color="E0E0E0"/>
              <w:right w:val="dashed" w:sz="36" w:space="0" w:color="F86734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6E1D29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6191EC" w14:textId="77777777" w:rsidR="0006458E" w:rsidRPr="0006458E" w:rsidRDefault="0006458E" w:rsidP="0006458E">
            <w:pPr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27F761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4A2C9C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9E5DEC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12</w:t>
            </w:r>
          </w:p>
        </w:tc>
      </w:tr>
      <w:tr w:rsidR="0006458E" w:rsidRPr="0006458E" w14:paraId="7216FEFA" w14:textId="77777777" w:rsidTr="0006458E"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B9832A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A'B'C'D'E'F'G'HI'JL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E9B892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5AC2D6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F140B8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dashed" w:sz="36" w:space="0" w:color="F86734"/>
              <w:left w:val="dashed" w:sz="36" w:space="0" w:color="F86734"/>
              <w:bottom w:val="single" w:sz="6" w:space="0" w:color="E0E0E0"/>
              <w:right w:val="dashed" w:sz="36" w:space="0" w:color="F86734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4C966D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33CDA8" w14:textId="77777777" w:rsidR="0006458E" w:rsidRPr="0006458E" w:rsidRDefault="0006458E" w:rsidP="0006458E">
            <w:pPr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657BD3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4C26AC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743FDD" w14:textId="77777777" w:rsidR="0006458E" w:rsidRPr="0006458E" w:rsidRDefault="0006458E" w:rsidP="00064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C30802" w14:textId="77777777" w:rsidR="0006458E" w:rsidRPr="0006458E" w:rsidRDefault="0006458E" w:rsidP="0006458E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06458E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12</w:t>
            </w:r>
          </w:p>
        </w:tc>
      </w:tr>
    </w:tbl>
    <w:p w14:paraId="7740BD3F" w14:textId="77777777" w:rsidR="0006458E" w:rsidRPr="0006458E" w:rsidRDefault="0006458E" w:rsidP="0006458E">
      <w:pPr>
        <w:shd w:val="clear" w:color="auto" w:fill="F86734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b/>
          <w:bCs/>
          <w:color w:val="FFFFFF"/>
          <w:kern w:val="0"/>
          <w14:ligatures w14:val="none"/>
        </w:rPr>
        <w:t>The Essential Implicants Are</w:t>
      </w:r>
    </w:p>
    <w:p w14:paraId="71CC34CF" w14:textId="77777777" w:rsidR="0006458E" w:rsidRDefault="0006458E" w:rsidP="0006458E">
      <w:pPr>
        <w:shd w:val="clear" w:color="auto" w:fill="F86734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 xml:space="preserve">A'B'C'D'E'F'GHIJ'K'L', </w:t>
      </w:r>
    </w:p>
    <w:p w14:paraId="6785E923" w14:textId="77777777" w:rsidR="0006458E" w:rsidRDefault="0006458E" w:rsidP="0006458E">
      <w:pPr>
        <w:shd w:val="clear" w:color="auto" w:fill="F86734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 xml:space="preserve">A'B'C'D'E'F'G'H'IJKL, </w:t>
      </w:r>
    </w:p>
    <w:p w14:paraId="1D005BAA" w14:textId="77777777" w:rsidR="0006458E" w:rsidRDefault="0006458E" w:rsidP="0006458E">
      <w:pPr>
        <w:shd w:val="clear" w:color="auto" w:fill="F86734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 xml:space="preserve">A'B'C'D'E'FGH'I'JKL', </w:t>
      </w:r>
    </w:p>
    <w:p w14:paraId="1306D9B8" w14:textId="77777777" w:rsidR="0006458E" w:rsidRDefault="0006458E" w:rsidP="0006458E">
      <w:pPr>
        <w:shd w:val="clear" w:color="auto" w:fill="F86734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 xml:space="preserve">A'B'C'D'EFG'H'IJ'KL, </w:t>
      </w:r>
    </w:p>
    <w:p w14:paraId="586C0DB1" w14:textId="77777777" w:rsidR="0006458E" w:rsidRDefault="0006458E" w:rsidP="0006458E">
      <w:pPr>
        <w:shd w:val="clear" w:color="auto" w:fill="F86734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 xml:space="preserve">A'B'D'E'F'G'H'I'J'K'L', </w:t>
      </w:r>
    </w:p>
    <w:p w14:paraId="39EEFF22" w14:textId="77777777" w:rsidR="0006458E" w:rsidRDefault="0006458E" w:rsidP="0006458E">
      <w:pPr>
        <w:shd w:val="clear" w:color="auto" w:fill="F86734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 xml:space="preserve">A'B'C'D'E'F'G'I'JK'L, </w:t>
      </w:r>
    </w:p>
    <w:p w14:paraId="4A03EF42" w14:textId="77777777" w:rsidR="0006458E" w:rsidRDefault="0006458E" w:rsidP="0006458E">
      <w:pPr>
        <w:shd w:val="clear" w:color="auto" w:fill="F86734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 xml:space="preserve">A'B'C'D'E'F'GH'J'KL', </w:t>
      </w:r>
    </w:p>
    <w:p w14:paraId="09A9009E" w14:textId="20BE926C" w:rsidR="0006458E" w:rsidRPr="0006458E" w:rsidRDefault="0006458E" w:rsidP="0006458E">
      <w:pPr>
        <w:shd w:val="clear" w:color="auto" w:fill="F86734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>A'B'C'D'E'F'G'HI'JL</w:t>
      </w:r>
    </w:p>
    <w:p w14:paraId="33896213" w14:textId="77777777" w:rsidR="0006458E" w:rsidRPr="0006458E" w:rsidRDefault="0006458E" w:rsidP="0006458E">
      <w:pPr>
        <w:shd w:val="clear" w:color="auto" w:fill="3DDB85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b/>
          <w:bCs/>
          <w:color w:val="FFFFFF"/>
          <w:kern w:val="0"/>
          <w14:ligatures w14:val="none"/>
        </w:rPr>
        <w:t>Possible Function Minimizations</w:t>
      </w:r>
    </w:p>
    <w:p w14:paraId="388440FA" w14:textId="77777777" w:rsidR="0006458E" w:rsidRPr="0006458E" w:rsidRDefault="0006458E" w:rsidP="0006458E">
      <w:pPr>
        <w:shd w:val="clear" w:color="auto" w:fill="3DDB85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06458E">
        <w:rPr>
          <w:rFonts w:ascii="Roboto" w:eastAsia="Times New Roman" w:hAnsi="Roboto" w:cs="Times New Roman"/>
          <w:color w:val="FFFFFF"/>
          <w:kern w:val="0"/>
          <w14:ligatures w14:val="none"/>
        </w:rPr>
        <w:t>F = A'B'C'D'E'F'GHIJ'K'L' + A'B'C'D'E'F'G'H'IJKL + A'B'C'D'E'FGH'I'JKL' + A'B'C'D'EFG'H'IJ'KL + A'B'D'E'F'G'H'I'J'K'L' + A'B'C'D'E'F'G'I'JK'L + A'B'C'D'E'F'GH'J'KL' + A'B'C'D'E'F'G'HI'JL</w:t>
      </w:r>
    </w:p>
    <w:p w14:paraId="6A9F9CDC" w14:textId="77777777" w:rsidR="00E174F1" w:rsidRDefault="00E174F1"/>
    <w:sectPr w:rsidR="00E17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8E"/>
    <w:rsid w:val="0006458E"/>
    <w:rsid w:val="005204E2"/>
    <w:rsid w:val="00E1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479D5"/>
  <w15:chartTrackingRefBased/>
  <w15:docId w15:val="{9285E91F-B8B8-274D-B669-5D1ADA9E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6458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6458E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muitypography-root">
    <w:name w:val="muitypography-root"/>
    <w:basedOn w:val="Normal"/>
    <w:rsid w:val="000645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Marinanazeh</dc:creator>
  <cp:keywords/>
  <dc:description/>
  <cp:lastModifiedBy>Marinanazeh</cp:lastModifiedBy>
  <cp:revision>3</cp:revision>
  <dcterms:created xsi:type="dcterms:W3CDTF">2025-03-20T13:33:00Z</dcterms:created>
  <dcterms:modified xsi:type="dcterms:W3CDTF">2025-03-20T13:33:00Z</dcterms:modified>
</cp:coreProperties>
</file>