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C49E" w14:textId="77777777" w:rsidR="0076131D" w:rsidRPr="0076131D" w:rsidRDefault="0076131D" w:rsidP="0076131D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2.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3015"/>
        <w:gridCol w:w="3453"/>
      </w:tblGrid>
      <w:tr w:rsidR="0076131D" w:rsidRPr="0076131D" w14:paraId="6D945C1F" w14:textId="77777777" w:rsidTr="0076131D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778C1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46D62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936B9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76131D" w:rsidRPr="0076131D" w14:paraId="59360872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9EF54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35049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FE775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000001 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67555D24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EED93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0F66E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EC4D1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000010 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730C74BC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E3115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1DC3C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EB619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000011 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047EDEE4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E7530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69CBD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E318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001001 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30374FA6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9720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D8159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C016C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000110 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328B4891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F76E57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0F40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AF2E2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000111 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5D655B36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6BC2D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1D5AC3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2FC35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001101 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1D181DC7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68FD7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D05F5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E6BE1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001111 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</w:tbl>
    <w:p w14:paraId="413B1A75" w14:textId="77777777" w:rsidR="0076131D" w:rsidRPr="0076131D" w:rsidRDefault="0076131D" w:rsidP="0076131D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3.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3022"/>
        <w:gridCol w:w="3440"/>
      </w:tblGrid>
      <w:tr w:rsidR="0076131D" w:rsidRPr="0076131D" w14:paraId="619FDE17" w14:textId="77777777" w:rsidTr="0076131D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72D91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E1D7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BE4D1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76131D" w:rsidRPr="0076131D" w14:paraId="1EBE4EC8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812C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95A19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1, 9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48E93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00-001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76131D" w:rsidRPr="0076131D" w14:paraId="37474F0F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11D09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239599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1, 3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2ED25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0000-1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76131D" w:rsidRPr="0076131D" w14:paraId="0E55A7CC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0C00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C299C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2, 6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91BEE8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000-10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0970FE2A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12E49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D890D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2, 3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3A022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00001-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3490F762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D357F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E370B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3, 7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689E62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000-11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58376E10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6F460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DDD202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13, 9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CE664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001-01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76131D" w:rsidRPr="0076131D" w14:paraId="4AF8D936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8650B3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D2CAA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6, 7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B54A8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00011-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✓</w:t>
            </w:r>
          </w:p>
        </w:tc>
      </w:tr>
      <w:tr w:rsidR="0076131D" w:rsidRPr="0076131D" w14:paraId="3D5DA515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B1C0F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45719F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15, 7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248DB8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00-111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  <w:tr w:rsidR="0076131D" w:rsidRPr="0076131D" w14:paraId="27CB409E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92FD48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0B8727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13, 15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4CAE6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0011-1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3B7AC4C4" w14:textId="77777777" w:rsidR="0076131D" w:rsidRPr="0076131D" w:rsidRDefault="0076131D" w:rsidP="0076131D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4. Finding Prime Implicants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3104"/>
        <w:gridCol w:w="3352"/>
      </w:tblGrid>
      <w:tr w:rsidR="0076131D" w:rsidRPr="0076131D" w14:paraId="791EBF52" w14:textId="77777777" w:rsidTr="0076131D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DB6519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C25E6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B711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Binary</w:t>
            </w:r>
          </w:p>
        </w:tc>
      </w:tr>
      <w:tr w:rsidR="0076131D" w:rsidRPr="0076131D" w14:paraId="5FDF5459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9E949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6482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2, 3, 6, 7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FBEDD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000-1- </w:t>
            </w:r>
            <w:r w:rsidRPr="0076131D">
              <w:rPr>
                <w:rFonts w:ascii="Segoe UI Symbol" w:eastAsia="Times New Roman" w:hAnsi="Segoe UI Symbol" w:cs="Segoe UI Symbol"/>
                <w:b/>
                <w:bCs/>
                <w:color w:val="073042"/>
                <w:kern w:val="0"/>
                <w14:ligatures w14:val="none"/>
              </w:rPr>
              <w:t>✹</w:t>
            </w:r>
          </w:p>
        </w:tc>
      </w:tr>
    </w:tbl>
    <w:p w14:paraId="15B3C9FA" w14:textId="77777777" w:rsidR="0076131D" w:rsidRPr="0076131D" w:rsidRDefault="0076131D" w:rsidP="0076131D">
      <w:pPr>
        <w:shd w:val="clear" w:color="auto" w:fill="4282F2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The Prime Implicants Are</w:t>
      </w:r>
    </w:p>
    <w:p w14:paraId="2D584806" w14:textId="77777777" w:rsidR="0076131D" w:rsidRPr="0076131D" w:rsidRDefault="0076131D" w:rsidP="0076131D">
      <w:pPr>
        <w:shd w:val="clear" w:color="auto" w:fill="4282F2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FFFFFF"/>
          <w:kern w:val="0"/>
          <w14:ligatures w14:val="none"/>
        </w:rPr>
        <w:t>A'B'D'E'F, A'B'C'D'F, A'B'CE'F, A'B'DEF, A'B'CDF, A'B'C'E</w:t>
      </w:r>
    </w:p>
    <w:p w14:paraId="2ECFDD9B" w14:textId="77777777" w:rsidR="0076131D" w:rsidRPr="0076131D" w:rsidRDefault="0076131D" w:rsidP="0076131D">
      <w:pPr>
        <w:shd w:val="clear" w:color="auto" w:fill="073042"/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:sz w:val="27"/>
          <w:szCs w:val="27"/>
          <w14:ligatures w14:val="none"/>
        </w:rPr>
        <w:t>6. Prime Implicants Chart</w:t>
      </w:r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872"/>
        <w:gridCol w:w="1040"/>
        <w:gridCol w:w="1040"/>
        <w:gridCol w:w="871"/>
        <w:gridCol w:w="871"/>
        <w:gridCol w:w="871"/>
        <w:gridCol w:w="1344"/>
      </w:tblGrid>
      <w:tr w:rsidR="0076131D" w:rsidRPr="0076131D" w14:paraId="122E117F" w14:textId="77777777" w:rsidTr="0076131D">
        <w:trPr>
          <w:tblHeader/>
        </w:trPr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754B7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Minterms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DCEAFF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301FA9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3B8D3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A5ED6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920BA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07304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D68B3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shd w:val="clear" w:color="auto" w:fill="D7EFFE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A8A77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14:ligatures w14:val="none"/>
              </w:rPr>
              <w:t>Cost</w:t>
            </w:r>
          </w:p>
        </w:tc>
      </w:tr>
      <w:tr w:rsidR="0076131D" w:rsidRPr="0076131D" w14:paraId="4FD74B45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61F9A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A'B'D'E'F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B2235A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02FE53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E38CB3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995AA3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36EE1D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9B2A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270AD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10</w:t>
            </w:r>
          </w:p>
        </w:tc>
      </w:tr>
      <w:tr w:rsidR="0076131D" w:rsidRPr="0076131D" w14:paraId="6A225098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6F7142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A'B'C'D'F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58A69F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D241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5D4EDC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A7079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DC0CF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EB48E3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57F36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10</w:t>
            </w:r>
          </w:p>
        </w:tc>
      </w:tr>
      <w:tr w:rsidR="0076131D" w:rsidRPr="0076131D" w14:paraId="157E4D49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7AD9AB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A'B'CE'F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FD5807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26D56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D536C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A3DEF1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AC8B30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64566D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5470F5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9</w:t>
            </w:r>
          </w:p>
        </w:tc>
      </w:tr>
      <w:tr w:rsidR="0076131D" w:rsidRPr="0076131D" w14:paraId="7F6FBADB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679AC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A'B'DEF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8783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17AB5F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161E8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9CD6CF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E9B9E3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8D088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8C7BA1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8</w:t>
            </w:r>
          </w:p>
        </w:tc>
      </w:tr>
      <w:tr w:rsidR="0076131D" w:rsidRPr="0076131D" w14:paraId="6FC78A17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606EEC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A'B'CDF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8C4E3F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A279C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26147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ECF9C4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36C5CB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4EE4AD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A771D9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8</w:t>
            </w:r>
          </w:p>
        </w:tc>
      </w:tr>
      <w:tr w:rsidR="0076131D" w:rsidRPr="0076131D" w14:paraId="24ACBAB8" w14:textId="77777777" w:rsidTr="0076131D"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0982A6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A'B'C'E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E60287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BE848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0AF9EF" w14:textId="77777777" w:rsidR="0076131D" w:rsidRPr="0076131D" w:rsidRDefault="0076131D" w:rsidP="0076131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230F4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0D0AC0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X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62555E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71ED62" w14:textId="77777777" w:rsidR="0076131D" w:rsidRPr="0076131D" w:rsidRDefault="0076131D" w:rsidP="0076131D">
            <w:pPr>
              <w:jc w:val="center"/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</w:pPr>
            <w:r w:rsidRPr="0076131D">
              <w:rPr>
                <w:rFonts w:ascii="Roboto" w:eastAsia="Times New Roman" w:hAnsi="Roboto" w:cs="Times New Roman"/>
                <w:b/>
                <w:bCs/>
                <w:color w:val="073042"/>
                <w:kern w:val="0"/>
                <w14:ligatures w14:val="none"/>
              </w:rPr>
              <w:t>8</w:t>
            </w:r>
          </w:p>
        </w:tc>
      </w:tr>
    </w:tbl>
    <w:p w14:paraId="1183F0D3" w14:textId="77777777" w:rsidR="0076131D" w:rsidRPr="0076131D" w:rsidRDefault="0076131D" w:rsidP="0076131D">
      <w:pPr>
        <w:shd w:val="clear" w:color="auto" w:fill="F86734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No Essential Implicants Found</w:t>
      </w:r>
    </w:p>
    <w:p w14:paraId="0DBA892D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073042"/>
          <w:kern w:val="0"/>
          <w14:ligatures w14:val="none"/>
        </w:rPr>
        <w:t>8. Applying Petrick Method</w:t>
      </w:r>
    </w:p>
    <w:p w14:paraId="482D3181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lastRenderedPageBreak/>
        <w:t>Let p1 = A'B'D'E'F</w:t>
      </w:r>
    </w:p>
    <w:p w14:paraId="08D0F783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Let p2 = A'B'C'D'F</w:t>
      </w:r>
    </w:p>
    <w:p w14:paraId="53B4014E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Let p3 = A'B'CE'F</w:t>
      </w:r>
    </w:p>
    <w:p w14:paraId="3BA2E753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Let p4 = A'B'DEF</w:t>
      </w:r>
    </w:p>
    <w:p w14:paraId="73913AC2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Let p5 = A'B'CDF</w:t>
      </w:r>
    </w:p>
    <w:p w14:paraId="25881BFD" w14:textId="77777777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Let p6 = A'B'C'E</w:t>
      </w:r>
    </w:p>
    <w:p w14:paraId="0FA4503B" w14:textId="77777777" w:rsid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 xml:space="preserve">(p1 + p2)(p2 + p6)(p4 + p6)(p1 + p3)(p3 + p5)(p4 + p5) = </w:t>
      </w:r>
    </w:p>
    <w:p w14:paraId="69DFA1D8" w14:textId="77777777" w:rsid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 xml:space="preserve">(p1p2 + p1p6 + p2 + p2p6)(p1p4 + p3p4 + p1p6 + p3p6)(p3p4 + p3p5 + p4p5 + p5) = (p1p2p4 + p1p2p3p4 + p1p2p6 + p1p2p3p6 + p1p4p6 + p1p3p4p6 + p1p6 + p1p3p6 + p2p3p4 + p2p3p6 + p1p2p4p6 + p2p3p4p6)(p3p4 + p3p5 + p4p5 + p5) = </w:t>
      </w:r>
    </w:p>
    <w:p w14:paraId="71A687F5" w14:textId="2DA68F99" w:rsidR="0076131D" w:rsidRPr="0076131D" w:rsidRDefault="0076131D" w:rsidP="0076131D">
      <w:pPr>
        <w:shd w:val="clear" w:color="auto" w:fill="CCE8EA"/>
        <w:jc w:val="center"/>
        <w:outlineLvl w:val="3"/>
        <w:rPr>
          <w:rFonts w:ascii="Roboto" w:eastAsia="Times New Roman" w:hAnsi="Roboto" w:cs="Times New Roman"/>
          <w:color w:val="073042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073042"/>
          <w:kern w:val="0"/>
          <w14:ligatures w14:val="none"/>
        </w:rPr>
        <w:t>(p1p2p3p4 + p1p2p3p4p5 + p1p2p4p5 + p1p2p3p4p6 + p1p2p3p5p6 + p1p2p4p5p6 + p1p2p5p6 + p1p2p3p4p5p6 + p1p3p4p6 + p1p3p4p5p6 + p1p4p5p6 + p1p3p5p6 + p1p5p6 + p2p3p4 + p2p3p4p5 + p2p3p4p6 + p2p3p5p6 + p2p3p4p5p6)</w:t>
      </w:r>
    </w:p>
    <w:p w14:paraId="1CBAB40C" w14:textId="77777777" w:rsidR="0076131D" w:rsidRPr="0076131D" w:rsidRDefault="0076131D" w:rsidP="0076131D">
      <w:pPr>
        <w:shd w:val="clear" w:color="auto" w:fill="3DDB85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b/>
          <w:bCs/>
          <w:color w:val="FFFFFF"/>
          <w:kern w:val="0"/>
          <w14:ligatures w14:val="none"/>
        </w:rPr>
        <w:t>Possible Function Minimizations</w:t>
      </w:r>
    </w:p>
    <w:p w14:paraId="4199F585" w14:textId="77777777" w:rsidR="0076131D" w:rsidRPr="0076131D" w:rsidRDefault="0076131D" w:rsidP="0076131D">
      <w:pPr>
        <w:shd w:val="clear" w:color="auto" w:fill="3DDB85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FFFFFF"/>
          <w:kern w:val="0"/>
          <w14:ligatures w14:val="none"/>
        </w:rPr>
        <w:t>F = A'B'D'E'F + A'B'CDF + A'B'C'E</w:t>
      </w:r>
    </w:p>
    <w:p w14:paraId="4A6CBBE5" w14:textId="77777777" w:rsidR="0076131D" w:rsidRPr="0076131D" w:rsidRDefault="0076131D" w:rsidP="0076131D">
      <w:pPr>
        <w:shd w:val="clear" w:color="auto" w:fill="3DDB85"/>
        <w:spacing w:before="150" w:after="150"/>
        <w:ind w:left="150" w:right="150"/>
        <w:jc w:val="center"/>
        <w:outlineLvl w:val="3"/>
        <w:rPr>
          <w:rFonts w:ascii="Roboto" w:eastAsia="Times New Roman" w:hAnsi="Roboto" w:cs="Times New Roman"/>
          <w:color w:val="FFFFFF"/>
          <w:kern w:val="0"/>
          <w14:ligatures w14:val="none"/>
        </w:rPr>
      </w:pPr>
      <w:r w:rsidRPr="0076131D">
        <w:rPr>
          <w:rFonts w:ascii="Roboto" w:eastAsia="Times New Roman" w:hAnsi="Roboto" w:cs="Times New Roman"/>
          <w:color w:val="FFFFFF"/>
          <w:kern w:val="0"/>
          <w14:ligatures w14:val="none"/>
        </w:rPr>
        <w:t>F = A'B'C'D'F + A'B'CE'F + A'B'DEF</w:t>
      </w:r>
    </w:p>
    <w:p w14:paraId="1AAA9E68" w14:textId="77777777" w:rsidR="00E174F1" w:rsidRDefault="00E174F1"/>
    <w:sectPr w:rsidR="00E17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1D"/>
    <w:rsid w:val="0076131D"/>
    <w:rsid w:val="00E1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6A909"/>
  <w15:chartTrackingRefBased/>
  <w15:docId w15:val="{A4F6C9C6-6FFC-DE42-80C0-3E95BC3F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13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31D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uitypography-root">
    <w:name w:val="muitypography-root"/>
    <w:basedOn w:val="Normal"/>
    <w:rsid w:val="007613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Marinanazeh</dc:creator>
  <cp:keywords/>
  <dc:description/>
  <cp:lastModifiedBy>Marinanazeh</cp:lastModifiedBy>
  <cp:revision>1</cp:revision>
  <dcterms:created xsi:type="dcterms:W3CDTF">2025-03-20T13:33:00Z</dcterms:created>
  <dcterms:modified xsi:type="dcterms:W3CDTF">2025-03-20T13:36:00Z</dcterms:modified>
</cp:coreProperties>
</file>