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4559" w14:textId="77777777" w:rsidR="00D85130" w:rsidRDefault="00000000">
      <w:pPr>
        <w:spacing w:after="60"/>
      </w:pPr>
      <w:r>
        <w:rPr>
          <w:b/>
          <w:bCs/>
          <w:sz w:val="36"/>
          <w:szCs w:val="36"/>
        </w:rPr>
        <w:t>Monoalphabetic Substitution Cipher</w:t>
      </w:r>
    </w:p>
    <w:p w14:paraId="1BBF26F3" w14:textId="77777777" w:rsidR="00D85130" w:rsidRDefault="00000000">
      <w:pPr>
        <w:spacing w:after="400"/>
      </w:pPr>
      <w:r>
        <w:t>README - Problem 3.4</w:t>
      </w:r>
    </w:p>
    <w:p w14:paraId="0F45F3EC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1. Overview</w:t>
      </w:r>
    </w:p>
    <w:p w14:paraId="09AB6EB1" w14:textId="77777777" w:rsidR="00D85130" w:rsidRDefault="00000000">
      <w:pPr>
        <w:spacing w:after="100"/>
      </w:pPr>
      <w:r>
        <w:t>This program implements a monoalphabetic substitution cipher. Each letter in the plaintext is replaced by a fixed different letter according to a 26-letter key. The same plaintext letter always maps to the same ciphertext letter. The program supports encryption, decryption, three methods of key generation, key validation, and letter frequency analysis.</w:t>
      </w:r>
    </w:p>
    <w:p w14:paraId="10C23A7F" w14:textId="77777777" w:rsidR="00D85130" w:rsidRDefault="00000000">
      <w:pPr>
        <w:spacing w:after="100"/>
      </w:pPr>
      <w:r>
        <w:t>The program runs by double-clicking the file. There is no terminal or command line needed.</w:t>
      </w:r>
    </w:p>
    <w:p w14:paraId="064AC47A" w14:textId="77777777" w:rsidR="00D85130" w:rsidRDefault="00D85130"/>
    <w:p w14:paraId="7D60217B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2.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D85130" w14:paraId="2ADF0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6F7B" w14:textId="77777777" w:rsidR="00D85130" w:rsidRDefault="00000000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AF01" w14:textId="77777777" w:rsidR="00D85130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93CD" w14:textId="77777777" w:rsidR="00D85130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D85130" w14:paraId="5E8D2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D3FA" w14:textId="77777777" w:rsidR="00D8513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FCFB" w14:textId="77777777" w:rsidR="00D85130" w:rsidRDefault="00000000">
            <w:r>
              <w:rPr>
                <w:sz w:val="20"/>
                <w:szCs w:val="20"/>
              </w:rPr>
              <w:t>3.11 or later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F6E3" w14:textId="77777777" w:rsidR="00D85130" w:rsidRDefault="00000000">
            <w:r>
              <w:rPr>
                <w:sz w:val="20"/>
                <w:szCs w:val="20"/>
              </w:rPr>
              <w:t>Required to run the program</w:t>
            </w:r>
          </w:p>
        </w:tc>
      </w:tr>
      <w:tr w:rsidR="00D85130" w14:paraId="2E32D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584C" w14:textId="77777777" w:rsidR="00D85130" w:rsidRDefault="00000000">
            <w:r>
              <w:rPr>
                <w:sz w:val="20"/>
                <w:szCs w:val="20"/>
              </w:rPr>
              <w:t>pip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39E0" w14:textId="77777777" w:rsidR="00D85130" w:rsidRDefault="00000000">
            <w:r>
              <w:rPr>
                <w:sz w:val="20"/>
                <w:szCs w:val="20"/>
              </w:rPr>
              <w:t>23.x or later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E6D2" w14:textId="77777777" w:rsidR="00D85130" w:rsidRDefault="00000000">
            <w:r>
              <w:rPr>
                <w:sz w:val="20"/>
                <w:szCs w:val="20"/>
              </w:rPr>
              <w:t>Comes with Python</w:t>
            </w:r>
          </w:p>
        </w:tc>
      </w:tr>
    </w:tbl>
    <w:p w14:paraId="6ECAA64F" w14:textId="77777777" w:rsidR="00D85130" w:rsidRDefault="00D85130"/>
    <w:p w14:paraId="6F5B1580" w14:textId="77777777" w:rsidR="00D85130" w:rsidRDefault="00000000">
      <w:pPr>
        <w:spacing w:after="100"/>
      </w:pPr>
      <w:r>
        <w:t>No third-party libraries are needed. The program uses Python's standard library only.</w:t>
      </w:r>
    </w:p>
    <w:p w14:paraId="1454CE35" w14:textId="77777777" w:rsidR="00D85130" w:rsidRDefault="00D85130"/>
    <w:p w14:paraId="147780BA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3. Project Structure</w:t>
      </w:r>
    </w:p>
    <w:p w14:paraId="2C02FD98" w14:textId="2FA80FD6" w:rsidR="00D85130" w:rsidRDefault="00A41C69">
      <w:r w:rsidRPr="00A41C69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D74543D" wp14:editId="52D09DA6">
            <wp:extent cx="3686689" cy="1343212"/>
            <wp:effectExtent l="0" t="0" r="9525" b="9525"/>
            <wp:docPr id="855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8BDC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4. How to Run</w:t>
      </w:r>
    </w:p>
    <w:p w14:paraId="474D3004" w14:textId="77777777" w:rsidR="00D85130" w:rsidRDefault="00000000">
      <w:pPr>
        <w:spacing w:before="200" w:after="60"/>
      </w:pPr>
      <w:r>
        <w:rPr>
          <w:b/>
          <w:bCs/>
          <w:sz w:val="24"/>
          <w:szCs w:val="24"/>
        </w:rPr>
        <w:t>4.1 Double-Click to Run</w:t>
      </w:r>
    </w:p>
    <w:p w14:paraId="7737F306" w14:textId="77777777" w:rsidR="00D85130" w:rsidRDefault="00000000">
      <w:pPr>
        <w:spacing w:after="100"/>
      </w:pPr>
      <w:r>
        <w:t>Find Problem3_4.py in your folder. Double-click it. A terminal window will open and the program will start.</w:t>
      </w:r>
    </w:p>
    <w:p w14:paraId="38732AC3" w14:textId="77777777" w:rsidR="00D85130" w:rsidRDefault="00000000">
      <w:pPr>
        <w:spacing w:after="100"/>
      </w:pPr>
      <w:r>
        <w:t>If double-clicking opens a text editor instead, right-click the file and choose Open with &gt; Python.</w:t>
      </w:r>
    </w:p>
    <w:p w14:paraId="7838B76A" w14:textId="2F0A2BB7" w:rsidR="00D85130" w:rsidRDefault="00A41C69">
      <w:r w:rsidRPr="00A41C69">
        <w:lastRenderedPageBreak/>
        <w:drawing>
          <wp:inline distT="0" distB="0" distL="0" distR="0" wp14:anchorId="343BDA4E" wp14:editId="2ECAC253">
            <wp:extent cx="5943600" cy="3106420"/>
            <wp:effectExtent l="0" t="0" r="0" b="0"/>
            <wp:docPr id="5982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5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57CB" w14:textId="77777777" w:rsidR="00D85130" w:rsidRDefault="00000000">
      <w:pPr>
        <w:spacing w:before="200" w:after="60"/>
      </w:pPr>
      <w:r>
        <w:rPr>
          <w:b/>
          <w:bCs/>
          <w:sz w:val="24"/>
          <w:szCs w:val="24"/>
        </w:rPr>
        <w:t>4.2 Menu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D85130" w14:paraId="6D239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CB02" w14:textId="77777777" w:rsidR="00D85130" w:rsidRDefault="00000000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D16A" w14:textId="77777777" w:rsidR="00D8513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8023" w14:textId="77777777" w:rsidR="00D85130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D85130" w14:paraId="1CB9C3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B8E4" w14:textId="77777777" w:rsidR="00D8513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C2E3" w14:textId="77777777" w:rsidR="00D85130" w:rsidRDefault="00000000">
            <w:r>
              <w:rPr>
                <w:sz w:val="20"/>
                <w:szCs w:val="20"/>
              </w:rPr>
              <w:t>Encrypt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8A47" w14:textId="77777777" w:rsidR="00D85130" w:rsidRDefault="00000000">
            <w:r>
              <w:rPr>
                <w:sz w:val="20"/>
                <w:szCs w:val="20"/>
              </w:rPr>
              <w:t>Encrypts a plaintext message using the current key</w:t>
            </w:r>
          </w:p>
        </w:tc>
      </w:tr>
      <w:tr w:rsidR="00D85130" w14:paraId="4070F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1CEF" w14:textId="77777777" w:rsidR="00D8513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B027" w14:textId="77777777" w:rsidR="00D85130" w:rsidRDefault="00000000">
            <w:r>
              <w:rPr>
                <w:sz w:val="20"/>
                <w:szCs w:val="20"/>
              </w:rPr>
              <w:t>Decrypt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8BE7" w14:textId="77777777" w:rsidR="00D85130" w:rsidRDefault="00000000">
            <w:r>
              <w:rPr>
                <w:sz w:val="20"/>
                <w:szCs w:val="20"/>
              </w:rPr>
              <w:t>Decrypts a ciphertext message using the current key</w:t>
            </w:r>
          </w:p>
        </w:tc>
      </w:tr>
      <w:tr w:rsidR="00D85130" w14:paraId="4A6D4F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34B3" w14:textId="77777777" w:rsidR="00D8513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89D4" w14:textId="77777777" w:rsidR="00D85130" w:rsidRDefault="00000000">
            <w:r>
              <w:rPr>
                <w:sz w:val="20"/>
                <w:szCs w:val="20"/>
              </w:rPr>
              <w:t>Random key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327B" w14:textId="77777777" w:rsidR="00D85130" w:rsidRDefault="00000000">
            <w:r>
              <w:rPr>
                <w:sz w:val="20"/>
                <w:szCs w:val="20"/>
              </w:rPr>
              <w:t>Generates a new random 26-letter substitution key</w:t>
            </w:r>
          </w:p>
        </w:tc>
      </w:tr>
      <w:tr w:rsidR="00D85130" w14:paraId="7278F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0CE0" w14:textId="77777777" w:rsidR="00D8513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D142" w14:textId="77777777" w:rsidR="00D85130" w:rsidRDefault="00000000">
            <w:r>
              <w:rPr>
                <w:sz w:val="20"/>
                <w:szCs w:val="20"/>
              </w:rPr>
              <w:t>Manual key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8952" w14:textId="77777777" w:rsidR="00D85130" w:rsidRDefault="00000000">
            <w:proofErr w:type="spellStart"/>
            <w:r>
              <w:rPr>
                <w:sz w:val="20"/>
                <w:szCs w:val="20"/>
              </w:rPr>
              <w:t>Lets</w:t>
            </w:r>
            <w:proofErr w:type="spellEnd"/>
            <w:r>
              <w:rPr>
                <w:sz w:val="20"/>
                <w:szCs w:val="20"/>
              </w:rPr>
              <w:t xml:space="preserve"> you type in your own 26-letter key</w:t>
            </w:r>
          </w:p>
        </w:tc>
      </w:tr>
      <w:tr w:rsidR="00D85130" w14:paraId="07D57B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12EC" w14:textId="77777777" w:rsidR="00D8513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AEFE" w14:textId="77777777" w:rsidR="00D85130" w:rsidRDefault="00000000">
            <w:r>
              <w:rPr>
                <w:sz w:val="20"/>
                <w:szCs w:val="20"/>
              </w:rPr>
              <w:t>Keyword key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1626" w14:textId="77777777" w:rsidR="00D85130" w:rsidRDefault="00000000">
            <w:r>
              <w:rPr>
                <w:sz w:val="20"/>
                <w:szCs w:val="20"/>
              </w:rPr>
              <w:t>Builds a key from a keyword you provide</w:t>
            </w:r>
          </w:p>
        </w:tc>
      </w:tr>
      <w:tr w:rsidR="00D85130" w14:paraId="03CB3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2930" w14:textId="77777777" w:rsidR="00D8513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D933" w14:textId="77777777" w:rsidR="00D85130" w:rsidRDefault="00000000">
            <w:r>
              <w:rPr>
                <w:sz w:val="20"/>
                <w:szCs w:val="20"/>
              </w:rPr>
              <w:t>Frequency analysis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4D4D" w14:textId="77777777" w:rsidR="00D85130" w:rsidRDefault="00000000">
            <w:r>
              <w:rPr>
                <w:sz w:val="20"/>
                <w:szCs w:val="20"/>
              </w:rPr>
              <w:t>Shows letter frequency statistics for any text</w:t>
            </w:r>
          </w:p>
        </w:tc>
      </w:tr>
      <w:tr w:rsidR="00D85130" w14:paraId="47E3F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E689" w14:textId="77777777" w:rsidR="00D8513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EC04" w14:textId="77777777" w:rsidR="00D85130" w:rsidRDefault="00000000">
            <w:r>
              <w:rPr>
                <w:sz w:val="20"/>
                <w:szCs w:val="20"/>
              </w:rPr>
              <w:t>Exit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0B8D" w14:textId="77777777" w:rsidR="00D85130" w:rsidRDefault="00000000">
            <w:r>
              <w:rPr>
                <w:sz w:val="20"/>
                <w:szCs w:val="20"/>
              </w:rPr>
              <w:t>Closes the program</w:t>
            </w:r>
          </w:p>
        </w:tc>
      </w:tr>
    </w:tbl>
    <w:p w14:paraId="10D1BFFE" w14:textId="77777777" w:rsidR="00D85130" w:rsidRDefault="00D85130"/>
    <w:p w14:paraId="59BF2F37" w14:textId="77777777" w:rsidR="00D85130" w:rsidRDefault="00000000">
      <w:pPr>
        <w:spacing w:before="120" w:after="120"/>
        <w:ind w:left="360"/>
      </w:pPr>
      <w:r>
        <w:rPr>
          <w:i/>
          <w:iCs/>
        </w:rPr>
        <w:t>[INSERT SCREENSHOT: Program showing the menu options and current key table]</w:t>
      </w:r>
    </w:p>
    <w:p w14:paraId="168336D0" w14:textId="77777777" w:rsidR="00D85130" w:rsidRDefault="00D85130"/>
    <w:p w14:paraId="42DA7745" w14:textId="77777777" w:rsidR="00D85130" w:rsidRDefault="00000000">
      <w:pPr>
        <w:spacing w:before="200" w:after="60"/>
      </w:pPr>
      <w:r>
        <w:rPr>
          <w:b/>
          <w:bCs/>
          <w:sz w:val="24"/>
          <w:szCs w:val="24"/>
        </w:rPr>
        <w:t>4.3 Example Usage</w:t>
      </w:r>
    </w:p>
    <w:p w14:paraId="521E6443" w14:textId="77777777" w:rsidR="00D85130" w:rsidRDefault="00000000">
      <w:pPr>
        <w:spacing w:after="100"/>
      </w:pPr>
      <w:r>
        <w:t>Generate a key from the keyword CRYPTO:</w:t>
      </w:r>
    </w:p>
    <w:p w14:paraId="7581CF56" w14:textId="3234F08E" w:rsidR="00D85130" w:rsidRDefault="00A41C69">
      <w:r w:rsidRPr="00A41C69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33FD56D2" wp14:editId="6885342D">
            <wp:extent cx="5943600" cy="4766945"/>
            <wp:effectExtent l="0" t="0" r="0" b="0"/>
            <wp:docPr id="156959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FC39" w14:textId="77777777" w:rsidR="00D85130" w:rsidRDefault="00000000">
      <w:pPr>
        <w:spacing w:after="100"/>
      </w:pPr>
      <w:r>
        <w:t>Encrypt a message:</w:t>
      </w:r>
    </w:p>
    <w:p w14:paraId="5107D26D" w14:textId="77777777" w:rsidR="00D85130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Choose (1-7): 1</w:t>
      </w:r>
    </w:p>
    <w:p w14:paraId="34207085" w14:textId="77777777" w:rsidR="00D85130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Plaintext  : Hello World</w:t>
      </w:r>
    </w:p>
    <w:p w14:paraId="5B897EBF" w14:textId="77777777" w:rsidR="00D85130" w:rsidRDefault="00000000">
      <w:pPr>
        <w:spacing w:before="20" w:after="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CIPHERTEXT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Btggj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Cjkga</w:t>
      </w:r>
      <w:proofErr w:type="spellEnd"/>
    </w:p>
    <w:p w14:paraId="11C6E08E" w14:textId="0D1F2AD6" w:rsidR="00A41C69" w:rsidRDefault="00A41C69">
      <w:pPr>
        <w:spacing w:before="20" w:after="20"/>
        <w:ind w:left="360"/>
      </w:pPr>
      <w:r w:rsidRPr="00A41C69">
        <w:drawing>
          <wp:inline distT="0" distB="0" distL="0" distR="0" wp14:anchorId="7FBB0F02" wp14:editId="463BB391">
            <wp:extent cx="5382376" cy="2314898"/>
            <wp:effectExtent l="0" t="0" r="8890" b="9525"/>
            <wp:docPr id="5957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8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CD3" w14:textId="77777777" w:rsidR="00D85130" w:rsidRDefault="00D85130"/>
    <w:p w14:paraId="0885D2AA" w14:textId="77777777" w:rsidR="00D85130" w:rsidRDefault="00000000">
      <w:pPr>
        <w:spacing w:after="100"/>
      </w:pPr>
      <w:r>
        <w:t>Decrypt it back:</w:t>
      </w:r>
    </w:p>
    <w:p w14:paraId="10EF663A" w14:textId="77777777" w:rsidR="00D85130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Choose (1-7): 2</w:t>
      </w:r>
    </w:p>
    <w:p w14:paraId="4B3187D3" w14:textId="77777777" w:rsidR="00D85130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Ciphertext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Btggj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Cjkga</w:t>
      </w:r>
      <w:proofErr w:type="spellEnd"/>
    </w:p>
    <w:p w14:paraId="463491CD" w14:textId="77777777" w:rsidR="00D85130" w:rsidRDefault="00000000">
      <w:pPr>
        <w:spacing w:before="20" w:after="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PLAINTEXT  : Hello World</w:t>
      </w:r>
    </w:p>
    <w:p w14:paraId="7D4A92DD" w14:textId="5872C40A" w:rsidR="00A41C69" w:rsidRDefault="00A41C69">
      <w:pPr>
        <w:spacing w:before="20" w:after="20"/>
        <w:ind w:left="360"/>
      </w:pPr>
      <w:r w:rsidRPr="00A41C69">
        <w:drawing>
          <wp:inline distT="0" distB="0" distL="0" distR="0" wp14:anchorId="45D7A839" wp14:editId="7D5D5E75">
            <wp:extent cx="5877745" cy="2229161"/>
            <wp:effectExtent l="0" t="0" r="8890" b="0"/>
            <wp:docPr id="17730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2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51BE" w14:textId="77777777" w:rsidR="00D85130" w:rsidRDefault="00D85130"/>
    <w:p w14:paraId="11AED1EC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5. Version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D85130" w14:paraId="3EC15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13C9" w14:textId="77777777" w:rsidR="00D85130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0A0C" w14:textId="77777777" w:rsidR="00D85130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23EF" w14:textId="77777777" w:rsidR="00D85130" w:rsidRDefault="00000000">
            <w:r>
              <w:rPr>
                <w:b/>
                <w:bCs/>
                <w:sz w:val="20"/>
                <w:szCs w:val="20"/>
              </w:rPr>
              <w:t>Where to get it</w:t>
            </w:r>
          </w:p>
        </w:tc>
      </w:tr>
      <w:tr w:rsidR="00D85130" w14:paraId="6A6DE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C7D7" w14:textId="77777777" w:rsidR="00D8513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52C2" w14:textId="77777777" w:rsidR="00D85130" w:rsidRDefault="00000000">
            <w:r>
              <w:rPr>
                <w:sz w:val="20"/>
                <w:szCs w:val="20"/>
              </w:rPr>
              <w:t>3.11+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932E" w14:textId="77777777" w:rsidR="00D85130" w:rsidRDefault="00000000">
            <w:r>
              <w:rPr>
                <w:sz w:val="20"/>
                <w:szCs w:val="20"/>
              </w:rPr>
              <w:t>https://python.org</w:t>
            </w:r>
          </w:p>
        </w:tc>
      </w:tr>
      <w:tr w:rsidR="00D85130" w14:paraId="6E60A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80C1" w14:textId="77777777" w:rsidR="00D85130" w:rsidRDefault="00000000">
            <w:r>
              <w:rPr>
                <w:sz w:val="20"/>
                <w:szCs w:val="20"/>
              </w:rPr>
              <w:t>pip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416" w14:textId="77777777" w:rsidR="00D85130" w:rsidRDefault="00000000">
            <w:r>
              <w:rPr>
                <w:sz w:val="20"/>
                <w:szCs w:val="20"/>
              </w:rPr>
              <w:t>23.x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2DC5" w14:textId="77777777" w:rsidR="00D85130" w:rsidRDefault="00000000">
            <w:r>
              <w:rPr>
                <w:sz w:val="20"/>
                <w:szCs w:val="20"/>
              </w:rPr>
              <w:t>Included with Python</w:t>
            </w:r>
          </w:p>
        </w:tc>
      </w:tr>
    </w:tbl>
    <w:p w14:paraId="2589E52E" w14:textId="77777777" w:rsidR="00D85130" w:rsidRDefault="00D85130"/>
    <w:p w14:paraId="3629E643" w14:textId="77777777" w:rsidR="00D85130" w:rsidRDefault="00000000">
      <w:pPr>
        <w:spacing w:before="280" w:after="80"/>
      </w:pPr>
      <w:r>
        <w:rPr>
          <w:b/>
          <w:bCs/>
          <w:sz w:val="28"/>
          <w:szCs w:val="28"/>
        </w:rPr>
        <w:t>6. Troubleshooting</w:t>
      </w:r>
    </w:p>
    <w:p w14:paraId="007355EF" w14:textId="77777777" w:rsidR="00D85130" w:rsidRDefault="00000000">
      <w:pPr>
        <w:spacing w:before="200" w:after="60"/>
      </w:pPr>
      <w:r>
        <w:rPr>
          <w:b/>
          <w:bCs/>
          <w:sz w:val="24"/>
          <w:szCs w:val="24"/>
        </w:rPr>
        <w:t>Double-clicking does nothing</w:t>
      </w:r>
    </w:p>
    <w:p w14:paraId="63B47123" w14:textId="77777777" w:rsidR="00D85130" w:rsidRDefault="00000000">
      <w:pPr>
        <w:spacing w:after="100"/>
      </w:pPr>
      <w:r>
        <w:t>Right-click the file and choose Open with &gt; Python. If Python is not listed, install it from https://python.org and make sure you tick Add Python to PATH during installation.</w:t>
      </w:r>
    </w:p>
    <w:p w14:paraId="1C653837" w14:textId="77777777" w:rsidR="00D85130" w:rsidRDefault="00D85130"/>
    <w:p w14:paraId="722A5584" w14:textId="77777777" w:rsidR="00D85130" w:rsidRDefault="00000000">
      <w:pPr>
        <w:spacing w:before="200" w:after="60"/>
      </w:pPr>
      <w:r>
        <w:rPr>
          <w:b/>
          <w:bCs/>
          <w:sz w:val="24"/>
          <w:szCs w:val="24"/>
        </w:rPr>
        <w:t>Invalid key error</w:t>
      </w:r>
    </w:p>
    <w:p w14:paraId="5D1FAA5A" w14:textId="77777777" w:rsidR="00D85130" w:rsidRDefault="00000000">
      <w:pPr>
        <w:spacing w:after="100"/>
      </w:pPr>
      <w:r>
        <w:t>The key must be exactly 26 letters, contain only A-Z, and use each letter exactly once. Repeating a letter or using fewer than 26 letters will be rejected with an error message.</w:t>
      </w:r>
    </w:p>
    <w:sectPr w:rsidR="00D851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43E"/>
    <w:multiLevelType w:val="hybridMultilevel"/>
    <w:tmpl w:val="783298C4"/>
    <w:lvl w:ilvl="0" w:tplc="0E4AAC3A">
      <w:start w:val="1"/>
      <w:numFmt w:val="bullet"/>
      <w:lvlText w:val="●"/>
      <w:lvlJc w:val="left"/>
      <w:pPr>
        <w:ind w:left="720" w:hanging="360"/>
      </w:pPr>
    </w:lvl>
    <w:lvl w:ilvl="1" w:tplc="D7184D78">
      <w:start w:val="1"/>
      <w:numFmt w:val="bullet"/>
      <w:lvlText w:val="○"/>
      <w:lvlJc w:val="left"/>
      <w:pPr>
        <w:ind w:left="1440" w:hanging="360"/>
      </w:pPr>
    </w:lvl>
    <w:lvl w:ilvl="2" w:tplc="850A4114">
      <w:start w:val="1"/>
      <w:numFmt w:val="bullet"/>
      <w:lvlText w:val="■"/>
      <w:lvlJc w:val="left"/>
      <w:pPr>
        <w:ind w:left="2160" w:hanging="360"/>
      </w:pPr>
    </w:lvl>
    <w:lvl w:ilvl="3" w:tplc="0382D3C8">
      <w:start w:val="1"/>
      <w:numFmt w:val="bullet"/>
      <w:lvlText w:val="●"/>
      <w:lvlJc w:val="left"/>
      <w:pPr>
        <w:ind w:left="2880" w:hanging="360"/>
      </w:pPr>
    </w:lvl>
    <w:lvl w:ilvl="4" w:tplc="3CE81B68">
      <w:start w:val="1"/>
      <w:numFmt w:val="bullet"/>
      <w:lvlText w:val="○"/>
      <w:lvlJc w:val="left"/>
      <w:pPr>
        <w:ind w:left="3600" w:hanging="360"/>
      </w:pPr>
    </w:lvl>
    <w:lvl w:ilvl="5" w:tplc="D26AA452">
      <w:start w:val="1"/>
      <w:numFmt w:val="bullet"/>
      <w:lvlText w:val="■"/>
      <w:lvlJc w:val="left"/>
      <w:pPr>
        <w:ind w:left="4320" w:hanging="360"/>
      </w:pPr>
    </w:lvl>
    <w:lvl w:ilvl="6" w:tplc="57C6C8E8">
      <w:start w:val="1"/>
      <w:numFmt w:val="bullet"/>
      <w:lvlText w:val="●"/>
      <w:lvlJc w:val="left"/>
      <w:pPr>
        <w:ind w:left="5040" w:hanging="360"/>
      </w:pPr>
    </w:lvl>
    <w:lvl w:ilvl="7" w:tplc="1DB64FC8">
      <w:start w:val="1"/>
      <w:numFmt w:val="bullet"/>
      <w:lvlText w:val="●"/>
      <w:lvlJc w:val="left"/>
      <w:pPr>
        <w:ind w:left="5760" w:hanging="360"/>
      </w:pPr>
    </w:lvl>
    <w:lvl w:ilvl="8" w:tplc="2E5AA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153956"/>
    <w:multiLevelType w:val="hybridMultilevel"/>
    <w:tmpl w:val="A7DC4EA4"/>
    <w:lvl w:ilvl="0" w:tplc="64CEB1B0">
      <w:start w:val="1"/>
      <w:numFmt w:val="bullet"/>
      <w:lvlText w:val="-"/>
      <w:lvlJc w:val="left"/>
      <w:pPr>
        <w:ind w:left="720" w:hanging="360"/>
      </w:pPr>
    </w:lvl>
    <w:lvl w:ilvl="1" w:tplc="1C2C15A4">
      <w:numFmt w:val="decimal"/>
      <w:lvlText w:val=""/>
      <w:lvlJc w:val="left"/>
    </w:lvl>
    <w:lvl w:ilvl="2" w:tplc="B0D08756">
      <w:numFmt w:val="decimal"/>
      <w:lvlText w:val=""/>
      <w:lvlJc w:val="left"/>
    </w:lvl>
    <w:lvl w:ilvl="3" w:tplc="72A0FB30">
      <w:numFmt w:val="decimal"/>
      <w:lvlText w:val=""/>
      <w:lvlJc w:val="left"/>
    </w:lvl>
    <w:lvl w:ilvl="4" w:tplc="10060376">
      <w:numFmt w:val="decimal"/>
      <w:lvlText w:val=""/>
      <w:lvlJc w:val="left"/>
    </w:lvl>
    <w:lvl w:ilvl="5" w:tplc="0E52C96E">
      <w:numFmt w:val="decimal"/>
      <w:lvlText w:val=""/>
      <w:lvlJc w:val="left"/>
    </w:lvl>
    <w:lvl w:ilvl="6" w:tplc="144E4E08">
      <w:numFmt w:val="decimal"/>
      <w:lvlText w:val=""/>
      <w:lvlJc w:val="left"/>
    </w:lvl>
    <w:lvl w:ilvl="7" w:tplc="1AF461C4">
      <w:numFmt w:val="decimal"/>
      <w:lvlText w:val=""/>
      <w:lvlJc w:val="left"/>
    </w:lvl>
    <w:lvl w:ilvl="8" w:tplc="2E723844">
      <w:numFmt w:val="decimal"/>
      <w:lvlText w:val=""/>
      <w:lvlJc w:val="left"/>
    </w:lvl>
  </w:abstractNum>
  <w:abstractNum w:abstractNumId="2" w15:restartNumberingAfterBreak="0">
    <w:nsid w:val="79C4291C"/>
    <w:multiLevelType w:val="hybridMultilevel"/>
    <w:tmpl w:val="ABFC5EA6"/>
    <w:lvl w:ilvl="0" w:tplc="6A5CBDD2">
      <w:start w:val="1"/>
      <w:numFmt w:val="decimal"/>
      <w:lvlText w:val="%1."/>
      <w:lvlJc w:val="left"/>
      <w:pPr>
        <w:ind w:left="720" w:hanging="360"/>
      </w:pPr>
    </w:lvl>
    <w:lvl w:ilvl="1" w:tplc="B3985EFC">
      <w:numFmt w:val="decimal"/>
      <w:lvlText w:val=""/>
      <w:lvlJc w:val="left"/>
    </w:lvl>
    <w:lvl w:ilvl="2" w:tplc="3C8ACFDC">
      <w:numFmt w:val="decimal"/>
      <w:lvlText w:val=""/>
      <w:lvlJc w:val="left"/>
    </w:lvl>
    <w:lvl w:ilvl="3" w:tplc="A7A639DA">
      <w:numFmt w:val="decimal"/>
      <w:lvlText w:val=""/>
      <w:lvlJc w:val="left"/>
    </w:lvl>
    <w:lvl w:ilvl="4" w:tplc="B56A428E">
      <w:numFmt w:val="decimal"/>
      <w:lvlText w:val=""/>
      <w:lvlJc w:val="left"/>
    </w:lvl>
    <w:lvl w:ilvl="5" w:tplc="B9DCE5C0">
      <w:numFmt w:val="decimal"/>
      <w:lvlText w:val=""/>
      <w:lvlJc w:val="left"/>
    </w:lvl>
    <w:lvl w:ilvl="6" w:tplc="9F483CC6">
      <w:numFmt w:val="decimal"/>
      <w:lvlText w:val=""/>
      <w:lvlJc w:val="left"/>
    </w:lvl>
    <w:lvl w:ilvl="7" w:tplc="F8EAAF70">
      <w:numFmt w:val="decimal"/>
      <w:lvlText w:val=""/>
      <w:lvlJc w:val="left"/>
    </w:lvl>
    <w:lvl w:ilvl="8" w:tplc="DFB48CC0">
      <w:numFmt w:val="decimal"/>
      <w:lvlText w:val=""/>
      <w:lvlJc w:val="left"/>
    </w:lvl>
  </w:abstractNum>
  <w:num w:numId="1" w16cid:durableId="263073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30"/>
    <w:rsid w:val="00A41C69"/>
    <w:rsid w:val="00BA138E"/>
    <w:rsid w:val="00D8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4676"/>
  <w15:docId w15:val="{61BC0D5E-D980-47FA-82EA-D3151BCC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mikhael herlambang</cp:lastModifiedBy>
  <cp:revision>2</cp:revision>
  <dcterms:created xsi:type="dcterms:W3CDTF">2026-03-18T10:40:00Z</dcterms:created>
  <dcterms:modified xsi:type="dcterms:W3CDTF">2026-03-18T10:56:00Z</dcterms:modified>
</cp:coreProperties>
</file>