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3766A" w14:textId="01FED8E6" w:rsidR="0001293E" w:rsidRPr="00F26C24" w:rsidRDefault="0065637F" w:rsidP="006563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6C24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proofErr w:type="spellStart"/>
      <w:r w:rsidRPr="00F26C24">
        <w:rPr>
          <w:rFonts w:ascii="Times New Roman" w:hAnsi="Times New Roman" w:cs="Times New Roman"/>
          <w:b/>
          <w:bCs/>
          <w:sz w:val="28"/>
          <w:szCs w:val="28"/>
        </w:rPr>
        <w:t>просмотрщика</w:t>
      </w:r>
      <w:proofErr w:type="spellEnd"/>
      <w:r w:rsidRPr="00F26C24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результатов </w:t>
      </w:r>
      <w:proofErr w:type="spellStart"/>
      <w:r w:rsidRPr="00F26C24">
        <w:rPr>
          <w:rFonts w:ascii="Times New Roman" w:hAnsi="Times New Roman" w:cs="Times New Roman"/>
          <w:b/>
          <w:bCs/>
          <w:sz w:val="28"/>
          <w:szCs w:val="28"/>
        </w:rPr>
        <w:t>парсинга</w:t>
      </w:r>
      <w:proofErr w:type="spellEnd"/>
    </w:p>
    <w:p w14:paraId="354246E7" w14:textId="4AA6D293" w:rsidR="0065637F" w:rsidRPr="0065637F" w:rsidRDefault="0065637F">
      <w:pPr>
        <w:rPr>
          <w:rFonts w:ascii="Times New Roman" w:hAnsi="Times New Roman" w:cs="Times New Roman"/>
          <w:sz w:val="24"/>
          <w:szCs w:val="24"/>
        </w:rPr>
      </w:pPr>
    </w:p>
    <w:p w14:paraId="111A4C8B" w14:textId="77777777" w:rsidR="00B45A33" w:rsidRDefault="0065637F" w:rsidP="00B45A3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5A33">
        <w:rPr>
          <w:rFonts w:ascii="Times New Roman" w:hAnsi="Times New Roman" w:cs="Times New Roman"/>
          <w:sz w:val="24"/>
          <w:szCs w:val="24"/>
        </w:rPr>
        <w:t xml:space="preserve">Как правило результаты </w:t>
      </w:r>
      <w:proofErr w:type="spellStart"/>
      <w:r w:rsidRPr="00B45A33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B45A33">
        <w:rPr>
          <w:rFonts w:ascii="Times New Roman" w:hAnsi="Times New Roman" w:cs="Times New Roman"/>
          <w:sz w:val="24"/>
          <w:szCs w:val="24"/>
        </w:rPr>
        <w:t xml:space="preserve"> сохраняются в виде текстового файла. Такое представление очень неудобно при большом объеме полученных данных. В идеальном случае желательно имеющиеся в текстовом файле данные перемести в какую-либо современную СУБД. </w:t>
      </w:r>
    </w:p>
    <w:p w14:paraId="4685DCD3" w14:textId="3D384A64" w:rsidR="00B45A33" w:rsidRDefault="00483106" w:rsidP="00B45A3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5637F" w:rsidRPr="0065637F">
        <w:rPr>
          <w:rFonts w:ascii="Times New Roman" w:hAnsi="Times New Roman" w:cs="Times New Roman"/>
          <w:sz w:val="24"/>
          <w:szCs w:val="24"/>
        </w:rPr>
        <w:t xml:space="preserve">ассмотренные далее этапы создания БД </w:t>
      </w:r>
      <w:r w:rsidR="0065637F">
        <w:rPr>
          <w:rFonts w:ascii="Times New Roman" w:hAnsi="Times New Roman" w:cs="Times New Roman"/>
          <w:sz w:val="24"/>
          <w:szCs w:val="24"/>
        </w:rPr>
        <w:t xml:space="preserve">средствами </w:t>
      </w:r>
      <w:proofErr w:type="spellStart"/>
      <w:r w:rsidR="0065637F">
        <w:rPr>
          <w:rFonts w:ascii="Times New Roman" w:hAnsi="Times New Roman" w:cs="Times New Roman"/>
          <w:sz w:val="24"/>
          <w:szCs w:val="24"/>
          <w:lang w:val="en-US"/>
        </w:rPr>
        <w:t>PascalABC</w:t>
      </w:r>
      <w:proofErr w:type="spellEnd"/>
      <w:r w:rsidR="0065637F" w:rsidRPr="00656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65637F">
        <w:rPr>
          <w:rFonts w:ascii="Times New Roman" w:hAnsi="Times New Roman" w:cs="Times New Roman"/>
          <w:sz w:val="24"/>
          <w:szCs w:val="24"/>
        </w:rPr>
        <w:t>современн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65637F">
        <w:rPr>
          <w:rFonts w:ascii="Times New Roman" w:hAnsi="Times New Roman" w:cs="Times New Roman"/>
          <w:sz w:val="24"/>
          <w:szCs w:val="24"/>
        </w:rPr>
        <w:t xml:space="preserve"> СУБД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37F">
        <w:rPr>
          <w:rFonts w:ascii="Times New Roman" w:hAnsi="Times New Roman" w:cs="Times New Roman"/>
          <w:sz w:val="24"/>
          <w:szCs w:val="24"/>
        </w:rPr>
        <w:t>осуществляются практически автоматически</w:t>
      </w:r>
      <w:r>
        <w:rPr>
          <w:rFonts w:ascii="Times New Roman" w:hAnsi="Times New Roman" w:cs="Times New Roman"/>
          <w:sz w:val="24"/>
          <w:szCs w:val="24"/>
        </w:rPr>
        <w:t xml:space="preserve">.  При этом алгоритмы, используемые СУБД часто скрыты для программистов, работающих в СУБД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83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83106">
        <w:rPr>
          <w:rFonts w:ascii="Times New Roman" w:hAnsi="Times New Roman" w:cs="Times New Roman"/>
          <w:sz w:val="24"/>
          <w:szCs w:val="24"/>
        </w:rPr>
        <w:t>.</w:t>
      </w:r>
    </w:p>
    <w:p w14:paraId="122347D9" w14:textId="63CBCBBF" w:rsidR="0065637F" w:rsidRDefault="00483106" w:rsidP="00B45A3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не менее знание подобных алгоритмов может быть полезно не только </w:t>
      </w:r>
      <w:r w:rsidR="00B45A3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45A33" w:rsidRPr="00B45A33">
        <w:rPr>
          <w:rFonts w:ascii="Times New Roman" w:hAnsi="Times New Roman" w:cs="Times New Roman"/>
          <w:sz w:val="24"/>
          <w:szCs w:val="24"/>
        </w:rPr>
        <w:t>-</w:t>
      </w:r>
      <w:r w:rsidR="00B45A33">
        <w:rPr>
          <w:rFonts w:ascii="Times New Roman" w:hAnsi="Times New Roman" w:cs="Times New Roman"/>
          <w:sz w:val="24"/>
          <w:szCs w:val="24"/>
        </w:rPr>
        <w:t xml:space="preserve">программистам, но и </w:t>
      </w:r>
      <w:r>
        <w:rPr>
          <w:rFonts w:ascii="Times New Roman" w:hAnsi="Times New Roman" w:cs="Times New Roman"/>
          <w:sz w:val="24"/>
          <w:szCs w:val="24"/>
        </w:rPr>
        <w:t>разработчикам конкретных приложений</w:t>
      </w:r>
      <w:r w:rsidR="00B45A33">
        <w:rPr>
          <w:rFonts w:ascii="Times New Roman" w:hAnsi="Times New Roman" w:cs="Times New Roman"/>
          <w:sz w:val="24"/>
          <w:szCs w:val="24"/>
        </w:rPr>
        <w:t>.</w:t>
      </w:r>
    </w:p>
    <w:p w14:paraId="2AA1D206" w14:textId="77777777" w:rsidR="00B45A33" w:rsidRDefault="00B45A33" w:rsidP="00B45A33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BA0B721" w14:textId="7B156ECE" w:rsidR="00B45A33" w:rsidRPr="00B45A33" w:rsidRDefault="00B45A33" w:rsidP="001945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Приводимые далее программы ориентированы на результаты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сайта ЧГУ с целю получения списка действующих преподавателей. В результате работы лекционного парсера создается текстовый файл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B45A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». Для дальнейшей работы необходимо создать отдельную папку, в которую необходимо скопировать указанный файл и </w:t>
      </w:r>
      <w:r w:rsidR="00F26C24">
        <w:rPr>
          <w:rFonts w:ascii="Times New Roman" w:hAnsi="Times New Roman" w:cs="Times New Roman"/>
          <w:sz w:val="24"/>
          <w:szCs w:val="24"/>
        </w:rPr>
        <w:t xml:space="preserve">рассмотренные </w:t>
      </w:r>
      <w:r>
        <w:rPr>
          <w:rFonts w:ascii="Times New Roman" w:hAnsi="Times New Roman" w:cs="Times New Roman"/>
          <w:sz w:val="24"/>
          <w:szCs w:val="24"/>
        </w:rPr>
        <w:t>далее программы</w:t>
      </w:r>
      <w:r w:rsidR="00F26C24">
        <w:rPr>
          <w:rFonts w:ascii="Times New Roman" w:hAnsi="Times New Roman" w:cs="Times New Roman"/>
          <w:sz w:val="24"/>
          <w:szCs w:val="24"/>
        </w:rPr>
        <w:t>.</w:t>
      </w:r>
    </w:p>
    <w:p w14:paraId="6714AE32" w14:textId="77777777" w:rsidR="00B45A33" w:rsidRDefault="00B45A33" w:rsidP="001945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231C269" w14:textId="5929EE9E" w:rsidR="0065637F" w:rsidRPr="006072F8" w:rsidRDefault="00F26C24" w:rsidP="00684B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2F8">
        <w:rPr>
          <w:rFonts w:ascii="Times New Roman" w:hAnsi="Times New Roman" w:cs="Times New Roman"/>
          <w:b/>
          <w:bCs/>
          <w:sz w:val="24"/>
          <w:szCs w:val="24"/>
        </w:rPr>
        <w:t>Этап 1. Перенос имеющихся данных из текстового ф</w:t>
      </w:r>
      <w:r w:rsidR="00684BE4">
        <w:rPr>
          <w:rFonts w:ascii="Times New Roman" w:hAnsi="Times New Roman" w:cs="Times New Roman"/>
          <w:b/>
          <w:bCs/>
          <w:sz w:val="24"/>
          <w:szCs w:val="24"/>
        </w:rPr>
        <w:t xml:space="preserve">айла </w:t>
      </w:r>
      <w:r w:rsidRPr="006072F8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="00684BE4">
        <w:rPr>
          <w:rFonts w:ascii="Times New Roman" w:hAnsi="Times New Roman" w:cs="Times New Roman"/>
          <w:b/>
          <w:bCs/>
          <w:sz w:val="24"/>
          <w:szCs w:val="24"/>
        </w:rPr>
        <w:t>типизированный</w:t>
      </w:r>
    </w:p>
    <w:p w14:paraId="5424E3F2" w14:textId="77777777" w:rsidR="006072F8" w:rsidRDefault="006072F8" w:rsidP="00194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4F0EF33" w14:textId="52EFC9FD" w:rsidR="00194504" w:rsidRDefault="00F26C24" w:rsidP="001945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26C24">
        <w:rPr>
          <w:rFonts w:ascii="Times New Roman" w:hAnsi="Times New Roman" w:cs="Times New Roman"/>
          <w:sz w:val="24"/>
          <w:szCs w:val="24"/>
        </w:rPr>
        <w:t xml:space="preserve">Для хранения структурированной информации в </w:t>
      </w:r>
      <w:proofErr w:type="spellStart"/>
      <w:r w:rsidRPr="00F26C24">
        <w:rPr>
          <w:rFonts w:ascii="Times New Roman" w:hAnsi="Times New Roman" w:cs="Times New Roman"/>
          <w:sz w:val="24"/>
          <w:szCs w:val="24"/>
          <w:lang w:val="en-US"/>
        </w:rPr>
        <w:t>PascalABC</w:t>
      </w:r>
      <w:proofErr w:type="spellEnd"/>
      <w:r w:rsidRPr="00F26C24">
        <w:rPr>
          <w:rFonts w:ascii="Times New Roman" w:hAnsi="Times New Roman" w:cs="Times New Roman"/>
          <w:sz w:val="24"/>
          <w:szCs w:val="24"/>
        </w:rPr>
        <w:t xml:space="preserve"> используются так называемые </w:t>
      </w:r>
      <w:r>
        <w:rPr>
          <w:rFonts w:ascii="Times New Roman" w:hAnsi="Times New Roman" w:cs="Times New Roman"/>
          <w:sz w:val="24"/>
          <w:szCs w:val="24"/>
        </w:rPr>
        <w:t xml:space="preserve">типизированные файлы или файлы произвольного доступа. </w:t>
      </w:r>
    </w:p>
    <w:p w14:paraId="1A3A8AA5" w14:textId="145FA913" w:rsidR="00F26C24" w:rsidRDefault="00194504" w:rsidP="001945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рассматриваемого примера перенос данных можно осуществить</w:t>
      </w:r>
      <w:r w:rsidR="006072F8">
        <w:rPr>
          <w:rFonts w:ascii="Times New Roman" w:hAnsi="Times New Roman" w:cs="Times New Roman"/>
          <w:sz w:val="24"/>
          <w:szCs w:val="24"/>
        </w:rPr>
        <w:t xml:space="preserve"> с помощью следующей программы:</w:t>
      </w:r>
    </w:p>
    <w:p w14:paraId="74C6F4D4" w14:textId="315424C3" w:rsid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131F44" w14:textId="6F2F34C3" w:rsidR="00FE1AF7" w:rsidRPr="00170ACE" w:rsidRDefault="00FE1AF7" w:rsidP="00FE1AF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70ACE">
        <w:rPr>
          <w:rFonts w:ascii="Times New Roman" w:hAnsi="Times New Roman" w:cs="Times New Roman"/>
          <w:sz w:val="24"/>
          <w:szCs w:val="24"/>
        </w:rPr>
        <w:t>Программа 1</w:t>
      </w:r>
    </w:p>
    <w:p w14:paraId="0FAB6985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072F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DFBDA93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 </w:t>
      </w:r>
      <w:proofErr w:type="spell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DataPrep</w:t>
      </w:r>
      <w:proofErr w:type="spellEnd"/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01FD0948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Fam,fName</w:t>
      </w:r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,lName:</w:t>
      </w:r>
      <w:r w:rsidRPr="006072F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072F8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359B465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Zvanie:</w:t>
      </w:r>
      <w:r w:rsidRPr="006072F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072F8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036A6B1A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9B77D9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7B518A88" w14:textId="6098F103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1:textfile</w:t>
      </w:r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3C8749" w14:textId="4226AAF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</w:t>
      </w:r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2:</w:t>
      </w: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</w:t>
      </w:r>
      <w:proofErr w:type="gramEnd"/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proofErr w:type="spell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DataPrep</w:t>
      </w:r>
      <w:proofErr w:type="spell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1EA301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6072F8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605301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,k1,k2:</w:t>
      </w:r>
      <w:r w:rsidRPr="006072F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5D1E97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Prep:DataPrep</w:t>
      </w:r>
      <w:proofErr w:type="spellEnd"/>
      <w:proofErr w:type="gramEnd"/>
      <w:r w:rsidRPr="006072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6B366F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072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142748" w14:textId="60799C0C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(f1,'Itog.txt');    </w:t>
      </w:r>
    </w:p>
    <w:p w14:paraId="42339873" w14:textId="34645BCA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Reset(f1);</w:t>
      </w:r>
    </w:p>
    <w:p w14:paraId="506C3C75" w14:textId="7F8AAFEB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(f2,'DBPrep.dta');</w:t>
      </w:r>
    </w:p>
    <w:p w14:paraId="635835AF" w14:textId="3B999E91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Rewrite(f2);    </w:t>
      </w:r>
    </w:p>
    <w:p w14:paraId="4A106AF7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E47140" w14:textId="0F64F63F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While Not 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(f1) do begin</w:t>
      </w:r>
    </w:p>
    <w:p w14:paraId="40D99731" w14:textId="2F4792FF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(f</w:t>
      </w:r>
      <w:proofErr w:type="gramStart"/>
      <w:r w:rsidRPr="00684BE4">
        <w:rPr>
          <w:rFonts w:ascii="Courier New" w:hAnsi="Courier New" w:cs="Courier New"/>
          <w:sz w:val="20"/>
          <w:szCs w:val="20"/>
          <w:lang w:val="en-US"/>
        </w:rPr>
        <w:t>1</w:t>
      </w:r>
      <w:r w:rsidRPr="006072F8">
        <w:rPr>
          <w:rFonts w:ascii="Courier New" w:hAnsi="Courier New" w:cs="Courier New"/>
          <w:sz w:val="20"/>
          <w:szCs w:val="20"/>
          <w:lang w:val="en-US"/>
        </w:rPr>
        <w:t>,s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);   </w:t>
      </w:r>
    </w:p>
    <w:p w14:paraId="7689FEDA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k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1:=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Pos(' ',s);</w:t>
      </w:r>
    </w:p>
    <w:p w14:paraId="2702D90C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k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2:=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Pos(' ',s,k1+1);</w:t>
      </w:r>
    </w:p>
    <w:p w14:paraId="334D71E9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Prep.Fam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Copy(s,k1+1,k2-k1-1);</w:t>
      </w:r>
    </w:p>
    <w:p w14:paraId="3D17B53C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Delete(s,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1,k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5190A479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k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1:=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Pos(' ',s);</w:t>
      </w:r>
    </w:p>
    <w:p w14:paraId="3502A274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Prep.fName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Copy(s,1,k1-1);</w:t>
      </w:r>
    </w:p>
    <w:p w14:paraId="411F1694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Delete(s,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1,k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0B20ED2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k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1:=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Pos(' ',s);</w:t>
      </w:r>
    </w:p>
    <w:p w14:paraId="29EF6D13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Prep.lName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Copy(s,1,k1-1);</w:t>
      </w:r>
    </w:p>
    <w:p w14:paraId="6138431F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Delete(s,</w:t>
      </w:r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1,k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673F891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072F8">
        <w:rPr>
          <w:rFonts w:ascii="Courier New" w:hAnsi="Courier New" w:cs="Courier New"/>
          <w:sz w:val="20"/>
          <w:szCs w:val="20"/>
          <w:lang w:val="en-US"/>
        </w:rPr>
        <w:t>Prep.Zvanie</w:t>
      </w:r>
      <w:proofErr w:type="spellEnd"/>
      <w:r w:rsidRPr="006072F8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>s;</w:t>
      </w:r>
    </w:p>
    <w:p w14:paraId="6A13B9A0" w14:textId="75AB649E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  Write(f</w:t>
      </w:r>
      <w:proofErr w:type="gramStart"/>
      <w:r w:rsidRPr="00684BE4">
        <w:rPr>
          <w:rFonts w:ascii="Courier New" w:hAnsi="Courier New" w:cs="Courier New"/>
          <w:sz w:val="20"/>
          <w:szCs w:val="20"/>
          <w:lang w:val="en-US"/>
        </w:rPr>
        <w:t>2</w:t>
      </w:r>
      <w:r w:rsidRPr="006072F8">
        <w:rPr>
          <w:rFonts w:ascii="Courier New" w:hAnsi="Courier New" w:cs="Courier New"/>
          <w:sz w:val="20"/>
          <w:szCs w:val="20"/>
          <w:lang w:val="en-US"/>
        </w:rPr>
        <w:t>,Prep</w:t>
      </w:r>
      <w:proofErr w:type="gramEnd"/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);      </w:t>
      </w:r>
    </w:p>
    <w:p w14:paraId="11C51EFF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242D761" w14:textId="77777777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4D8DA9" w14:textId="7B580FC6" w:rsidR="006072F8" w:rsidRPr="006072F8" w:rsidRDefault="006072F8" w:rsidP="00607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2F8">
        <w:rPr>
          <w:rFonts w:ascii="Courier New" w:hAnsi="Courier New" w:cs="Courier New"/>
          <w:sz w:val="20"/>
          <w:szCs w:val="20"/>
          <w:lang w:val="en-US"/>
        </w:rPr>
        <w:t xml:space="preserve">    Close(f</w:t>
      </w:r>
      <w:r w:rsidR="002E05E3" w:rsidRPr="00684BE4">
        <w:rPr>
          <w:rFonts w:ascii="Courier New" w:hAnsi="Courier New" w:cs="Courier New"/>
          <w:sz w:val="20"/>
          <w:szCs w:val="20"/>
          <w:lang w:val="en-US"/>
        </w:rPr>
        <w:t>1</w:t>
      </w:r>
      <w:r w:rsidRPr="006072F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E5EDB5" w14:textId="5879EDE4" w:rsidR="006072F8" w:rsidRPr="006072F8" w:rsidRDefault="006072F8" w:rsidP="006072F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4BE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072F8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6072F8">
        <w:rPr>
          <w:rFonts w:ascii="Courier New" w:hAnsi="Courier New" w:cs="Courier New"/>
          <w:sz w:val="20"/>
          <w:szCs w:val="20"/>
        </w:rPr>
        <w:t>(f</w:t>
      </w:r>
      <w:r w:rsidR="002E05E3">
        <w:rPr>
          <w:rFonts w:ascii="Courier New" w:hAnsi="Courier New" w:cs="Courier New"/>
          <w:sz w:val="20"/>
          <w:szCs w:val="20"/>
        </w:rPr>
        <w:t>2</w:t>
      </w:r>
      <w:r w:rsidRPr="006072F8">
        <w:rPr>
          <w:rFonts w:ascii="Courier New" w:hAnsi="Courier New" w:cs="Courier New"/>
          <w:sz w:val="20"/>
          <w:szCs w:val="20"/>
        </w:rPr>
        <w:t>);</w:t>
      </w:r>
    </w:p>
    <w:p w14:paraId="5DA02A45" w14:textId="58A8320C" w:rsidR="006072F8" w:rsidRDefault="006072F8" w:rsidP="006072F8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  </w:t>
      </w:r>
    </w:p>
    <w:p w14:paraId="58E9EACF" w14:textId="0A8B6D14" w:rsidR="002E05E3" w:rsidRDefault="002E05E3" w:rsidP="002E05E3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В результате работы данной программы в текущей рабочей должен появиться файл </w:t>
      </w:r>
      <w:r w:rsidRPr="002E05E3">
        <w:rPr>
          <w:rFonts w:ascii="Courier New" w:hAnsi="Courier New" w:cs="Courier New"/>
          <w:sz w:val="20"/>
          <w:szCs w:val="20"/>
        </w:rPr>
        <w:t>'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DBPrep</w:t>
      </w:r>
      <w:proofErr w:type="spellEnd"/>
      <w:r w:rsidRPr="002E05E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072F8">
        <w:rPr>
          <w:rFonts w:ascii="Courier New" w:hAnsi="Courier New" w:cs="Courier New"/>
          <w:sz w:val="20"/>
          <w:szCs w:val="20"/>
          <w:lang w:val="en-US"/>
        </w:rPr>
        <w:t>dta</w:t>
      </w:r>
      <w:proofErr w:type="spellEnd"/>
      <w:r w:rsidRPr="002E05E3">
        <w:rPr>
          <w:rFonts w:ascii="Courier New" w:hAnsi="Courier New" w:cs="Courier New"/>
          <w:sz w:val="20"/>
          <w:szCs w:val="20"/>
        </w:rPr>
        <w:t>'</w:t>
      </w:r>
      <w:r w:rsidR="00684BE4">
        <w:rPr>
          <w:rFonts w:ascii="Courier New" w:hAnsi="Courier New" w:cs="Courier New"/>
          <w:sz w:val="20"/>
          <w:szCs w:val="20"/>
        </w:rPr>
        <w:t>.</w:t>
      </w:r>
    </w:p>
    <w:p w14:paraId="21E45DBA" w14:textId="77777777" w:rsidR="00684BE4" w:rsidRDefault="00684BE4" w:rsidP="002E05E3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4F939107" w14:textId="6B2FA1FE" w:rsidR="002E05E3" w:rsidRDefault="002E05E3" w:rsidP="002E05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879BDD7" w14:textId="1C8BF33F" w:rsidR="008304B2" w:rsidRDefault="00684BE4" w:rsidP="00684BE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2F8">
        <w:rPr>
          <w:rFonts w:ascii="Times New Roman" w:hAnsi="Times New Roman" w:cs="Times New Roman"/>
          <w:b/>
          <w:bCs/>
          <w:sz w:val="24"/>
          <w:szCs w:val="24"/>
        </w:rPr>
        <w:t xml:space="preserve">Этап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72F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04B2">
        <w:rPr>
          <w:rFonts w:ascii="Times New Roman" w:hAnsi="Times New Roman" w:cs="Times New Roman"/>
          <w:b/>
          <w:bCs/>
          <w:sz w:val="24"/>
          <w:szCs w:val="24"/>
        </w:rPr>
        <w:t>Создание заготовки программы работы с БД</w:t>
      </w:r>
    </w:p>
    <w:p w14:paraId="4BF1B002" w14:textId="35A8A740" w:rsidR="000F2B72" w:rsidRDefault="005E4859" w:rsidP="005E48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4859">
        <w:rPr>
          <w:rFonts w:ascii="Times New Roman" w:hAnsi="Times New Roman" w:cs="Times New Roman"/>
          <w:sz w:val="24"/>
          <w:szCs w:val="24"/>
        </w:rPr>
        <w:t xml:space="preserve">Специализированные </w:t>
      </w:r>
      <w:r>
        <w:rPr>
          <w:rFonts w:ascii="Times New Roman" w:hAnsi="Times New Roman" w:cs="Times New Roman"/>
          <w:sz w:val="24"/>
          <w:szCs w:val="24"/>
        </w:rPr>
        <w:t>программы просмотра создаются с целью возможности работы с данными специального формата. Это, например, программы просмотра изображений (</w:t>
      </w:r>
      <w:r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5E4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текстов в формате </w:t>
      </w:r>
      <w:r w:rsidRPr="005E4859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E4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Acrobat</w:t>
      </w:r>
      <w:r w:rsidRPr="005E4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Reader</w:t>
      </w:r>
      <w:r>
        <w:rPr>
          <w:rFonts w:ascii="Times New Roman" w:hAnsi="Times New Roman" w:cs="Times New Roman"/>
          <w:sz w:val="24"/>
          <w:szCs w:val="24"/>
        </w:rPr>
        <w:t xml:space="preserve">), текстов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>-кодов (Блокнот)</w:t>
      </w:r>
      <w:r w:rsidRPr="005E4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 д.</w:t>
      </w:r>
    </w:p>
    <w:p w14:paraId="22251533" w14:textId="36AC28B6" w:rsidR="00D06180" w:rsidRDefault="00D06180" w:rsidP="005E48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Приводимая далее программа записывает в двоичный файл информацию, необходимую для создания интерфейса при работе с БД преподавателей. </w:t>
      </w:r>
    </w:p>
    <w:p w14:paraId="3C8688CE" w14:textId="458FB378" w:rsidR="00170ACE" w:rsidRDefault="00D06180" w:rsidP="005E48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06180">
        <w:rPr>
          <w:rFonts w:ascii="Times New Roman" w:hAnsi="Times New Roman" w:cs="Times New Roman"/>
          <w:sz w:val="24"/>
          <w:szCs w:val="24"/>
        </w:rPr>
        <w:t>В результате ее работы</w:t>
      </w:r>
      <w:r>
        <w:rPr>
          <w:rFonts w:ascii="Times New Roman" w:hAnsi="Times New Roman" w:cs="Times New Roman"/>
          <w:sz w:val="24"/>
          <w:szCs w:val="24"/>
        </w:rPr>
        <w:t xml:space="preserve"> создается файл «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473D36A1" w14:textId="77777777" w:rsidR="00170ACE" w:rsidRPr="00D06180" w:rsidRDefault="00170ACE" w:rsidP="005E48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DD689C4" w14:textId="778E255A" w:rsidR="000F2B72" w:rsidRPr="00170ACE" w:rsidRDefault="000F2B72" w:rsidP="000F2B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70ACE">
        <w:rPr>
          <w:rFonts w:ascii="Times New Roman" w:hAnsi="Times New Roman" w:cs="Times New Roman"/>
          <w:sz w:val="24"/>
          <w:szCs w:val="24"/>
        </w:rPr>
        <w:t>Программа 2</w:t>
      </w:r>
    </w:p>
    <w:p w14:paraId="2350D40D" w14:textId="77777777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8304B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Var</w:t>
      </w:r>
      <w:r w:rsidRPr="0068647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</w:p>
    <w:p w14:paraId="6EE3B895" w14:textId="79A33C19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8647D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</w:t>
      </w:r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8304B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File</w:t>
      </w:r>
      <w:proofErr w:type="gramEnd"/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="000F2B72" w:rsidRPr="0068647D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0F2B72" w:rsidRPr="0068647D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r w:rsidR="000F2B72">
        <w:rPr>
          <w:rFonts w:ascii="Courier New" w:hAnsi="Courier New" w:cs="Courier New"/>
          <w:color w:val="000000" w:themeColor="text1"/>
          <w:sz w:val="20"/>
          <w:szCs w:val="20"/>
        </w:rPr>
        <w:t>Двоичный файл</w:t>
      </w:r>
    </w:p>
    <w:p w14:paraId="41840BFE" w14:textId="41E197D9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s:string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8B2991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A0605E" w14:textId="29FC2331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="000F2B72" w:rsidRPr="000F2B72">
        <w:rPr>
          <w:rFonts w:ascii="Courier New" w:hAnsi="Courier New" w:cs="Courier New"/>
          <w:color w:val="000000" w:themeColor="text1"/>
          <w:sz w:val="20"/>
          <w:szCs w:val="20"/>
        </w:rPr>
        <w:t>Функция</w:t>
      </w:r>
      <w:r w:rsidR="000F2B72"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0F2B72" w:rsidRPr="000F2B72">
        <w:rPr>
          <w:rFonts w:ascii="Courier New" w:hAnsi="Courier New" w:cs="Courier New"/>
          <w:color w:val="000000" w:themeColor="text1"/>
          <w:sz w:val="20"/>
          <w:szCs w:val="20"/>
        </w:rPr>
        <w:t>ш</w:t>
      </w:r>
      <w:r w:rsidRPr="000F2B72">
        <w:rPr>
          <w:rFonts w:ascii="Courier New" w:hAnsi="Courier New" w:cs="Courier New"/>
          <w:color w:val="000000" w:themeColor="text1"/>
          <w:sz w:val="20"/>
          <w:szCs w:val="20"/>
        </w:rPr>
        <w:t>ифровани</w:t>
      </w:r>
      <w:r w:rsidR="000F2B72" w:rsidRPr="000F2B72">
        <w:rPr>
          <w:rFonts w:ascii="Courier New" w:hAnsi="Courier New" w:cs="Courier New"/>
          <w:color w:val="000000" w:themeColor="text1"/>
          <w:sz w:val="20"/>
          <w:szCs w:val="20"/>
        </w:rPr>
        <w:t>я</w:t>
      </w:r>
    </w:p>
    <w:p w14:paraId="1009A986" w14:textId="08E9E26F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Function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Encryption(</w:t>
      </w:r>
      <w:proofErr w:type="spellStart"/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s:string</w:t>
      </w:r>
      <w:proofErr w:type="spellEnd"/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):string;</w:t>
      </w:r>
    </w:p>
    <w:p w14:paraId="5DB93B9D" w14:textId="77777777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i:integer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30F03F" w14:textId="77777777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ss:string</w:t>
      </w:r>
      <w:proofErr w:type="spellEnd"/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7D5E2E" w14:textId="77777777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14:paraId="6A92D483" w14:textId="77777777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ss:=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'';</w:t>
      </w:r>
    </w:p>
    <w:p w14:paraId="1DEFA293" w14:textId="77777777" w:rsidR="008304B2" w:rsidRPr="000F2B7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i:=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 </w:t>
      </w: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Length(s) </w:t>
      </w: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ss:=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ss+Chr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(Ord(s[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])-2);</w:t>
      </w:r>
    </w:p>
    <w:p w14:paraId="0D3C93FB" w14:textId="77777777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Encryption</w:t>
      </w:r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>:=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</w:t>
      </w:r>
    </w:p>
    <w:p w14:paraId="7FF955CF" w14:textId="3ED48AC8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ADCE056" w14:textId="0697409A" w:rsidR="000F2B72" w:rsidRPr="0068647D" w:rsidRDefault="000F2B7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287F12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Запись сведений о 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</w:rPr>
        <w:t>просмотрщике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</w:rPr>
        <w:t xml:space="preserve"> в двоичный файл  </w:t>
      </w:r>
    </w:p>
    <w:p w14:paraId="019FC0D7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s:string</w:t>
      </w:r>
      <w:proofErr w:type="spellEnd"/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B5AFC6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proofErr w:type="spellStart"/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i,L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:integer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253D90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14:paraId="38B77B34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L:=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Length(s);    </w:t>
      </w:r>
    </w:p>
    <w:p w14:paraId="71FE5513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Write(</w:t>
      </w:r>
      <w:proofErr w:type="spellStart"/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f,L</w:t>
      </w:r>
      <w:proofErr w:type="spellEnd"/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12BC47" w14:textId="77777777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proofErr w:type="gram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i:=</w:t>
      </w:r>
      <w:proofErr w:type="gram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 </w:t>
      </w: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 </w:t>
      </w:r>
      <w:r w:rsidRPr="000F2B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f,s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14:paraId="73960313" w14:textId="7ACDCBBA" w:rsidR="000F2B72" w:rsidRPr="000F2B72" w:rsidRDefault="000F2B72" w:rsidP="000F2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2F2840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2FA028" w14:textId="4144C4CE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Begin    </w:t>
      </w:r>
    </w:p>
    <w:p w14:paraId="652004F5" w14:textId="02259AFD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AssignFile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(f,'</w:t>
      </w:r>
      <w:proofErr w:type="spellStart"/>
      <w:r w:rsidR="000F2B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View</w:t>
      </w:r>
      <w:r w:rsidR="005E48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’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B1076" w14:textId="644BE400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Rewrite</w:t>
      </w:r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</w:t>
      </w:r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 xml:space="preserve">);    </w:t>
      </w:r>
    </w:p>
    <w:p w14:paraId="5E633018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8647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s:=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 xml:space="preserve">'Программа просмотра сведений о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преподавателях.';s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:=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Encryption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 xml:space="preserve">(s);    </w:t>
      </w:r>
    </w:p>
    <w:p w14:paraId="1E38EF86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(s);    </w:t>
      </w:r>
    </w:p>
    <w:p w14:paraId="0949A340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s:=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Автор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Иванов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.';s:=Encryption(s);</w:t>
      </w:r>
    </w:p>
    <w:p w14:paraId="6908913C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08B8937A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s:=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:';s:=Encryption(s);</w:t>
      </w:r>
    </w:p>
    <w:p w14:paraId="2BFE5948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57B3EE34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s:=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'1.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Просмотр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:=Encryption(s);</w:t>
      </w:r>
    </w:p>
    <w:p w14:paraId="2CC632EF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4A9CBFD5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s:=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'2.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Поиск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:=Encryption(s);</w:t>
      </w:r>
    </w:p>
    <w:p w14:paraId="7A783361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70580ABE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s:=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'3.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Добавление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:=Encryption(s);</w:t>
      </w:r>
    </w:p>
    <w:p w14:paraId="7CA11A9F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4B8752DA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s:=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'4.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Удаление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:=Encryption(s);</w:t>
      </w:r>
    </w:p>
    <w:p w14:paraId="2182503C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(s);</w:t>
      </w:r>
    </w:p>
    <w:p w14:paraId="1F4CDBE0" w14:textId="77777777" w:rsidR="008304B2" w:rsidRPr="008304B2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s:=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'5. </w:t>
      </w:r>
      <w:r w:rsidRPr="008304B2">
        <w:rPr>
          <w:rFonts w:ascii="Courier New" w:hAnsi="Courier New" w:cs="Courier New"/>
          <w:color w:val="000000" w:themeColor="text1"/>
          <w:sz w:val="20"/>
          <w:szCs w:val="20"/>
        </w:rPr>
        <w:t>Выход</w:t>
      </w:r>
      <w:proofErr w:type="gramStart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';s</w:t>
      </w:r>
      <w:proofErr w:type="gramEnd"/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:=Encryption(s);</w:t>
      </w:r>
    </w:p>
    <w:p w14:paraId="629BDE30" w14:textId="77777777" w:rsidR="008304B2" w:rsidRPr="0068647D" w:rsidRDefault="008304B2" w:rsidP="00830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WriteInfo</w:t>
      </w:r>
      <w:proofErr w:type="spellEnd"/>
      <w:r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(s);    </w:t>
      </w:r>
    </w:p>
    <w:p w14:paraId="3FFF6C7D" w14:textId="4E76CE48" w:rsidR="008304B2" w:rsidRPr="0068647D" w:rsidRDefault="008304B2" w:rsidP="008304B2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Close(f);</w:t>
      </w:r>
    </w:p>
    <w:p w14:paraId="7D1A9938" w14:textId="246F9EEA" w:rsidR="008304B2" w:rsidRPr="0068647D" w:rsidRDefault="008304B2" w:rsidP="00D061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04B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1D666F0F" w14:textId="79E3D009" w:rsidR="002E05E3" w:rsidRDefault="00D06180" w:rsidP="00684BE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2F8">
        <w:rPr>
          <w:rFonts w:ascii="Times New Roman" w:hAnsi="Times New Roman" w:cs="Times New Roman"/>
          <w:b/>
          <w:bCs/>
          <w:sz w:val="24"/>
          <w:szCs w:val="24"/>
        </w:rPr>
        <w:t xml:space="preserve">Этап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072F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84BE4">
        <w:rPr>
          <w:rFonts w:ascii="Times New Roman" w:hAnsi="Times New Roman" w:cs="Times New Roman"/>
          <w:b/>
          <w:bCs/>
          <w:sz w:val="24"/>
          <w:szCs w:val="24"/>
        </w:rPr>
        <w:t>Программа для работы с БД</w:t>
      </w:r>
    </w:p>
    <w:p w14:paraId="24E8C178" w14:textId="77777777" w:rsidR="00D06180" w:rsidRDefault="00684BE4" w:rsidP="00684B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180">
        <w:rPr>
          <w:rFonts w:ascii="Times New Roman" w:hAnsi="Times New Roman" w:cs="Times New Roman"/>
          <w:color w:val="000000"/>
          <w:sz w:val="24"/>
          <w:szCs w:val="24"/>
        </w:rPr>
        <w:t>В результате работы предыдущ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>их</w:t>
      </w:r>
      <w:r w:rsidRPr="00D06180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программы был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06180">
        <w:rPr>
          <w:rFonts w:ascii="Times New Roman" w:hAnsi="Times New Roman" w:cs="Times New Roman"/>
          <w:color w:val="000000"/>
          <w:sz w:val="24"/>
          <w:szCs w:val="24"/>
        </w:rPr>
        <w:t xml:space="preserve"> получен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>ы:</w:t>
      </w:r>
    </w:p>
    <w:p w14:paraId="28D79844" w14:textId="77641545" w:rsidR="00D06180" w:rsidRPr="00D06180" w:rsidRDefault="00170ACE" w:rsidP="00D061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Типизированный ф</w:t>
      </w:r>
      <w:r w:rsidR="00684BE4" w:rsidRPr="00D06180">
        <w:rPr>
          <w:rFonts w:ascii="Times New Roman" w:hAnsi="Times New Roman" w:cs="Times New Roman"/>
          <w:color w:val="000000"/>
          <w:sz w:val="24"/>
          <w:szCs w:val="24"/>
        </w:rPr>
        <w:t xml:space="preserve">айл, содержащий информацию о преподавателях в структурированном виде. </w:t>
      </w:r>
    </w:p>
    <w:p w14:paraId="24880855" w14:textId="44D6A5C0" w:rsidR="00D06180" w:rsidRDefault="00170ACE" w:rsidP="00D061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Двоичный ф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>айл, содержащий информацию для создания интерфейса.</w:t>
      </w:r>
    </w:p>
    <w:p w14:paraId="1BE051FB" w14:textId="2C1108B6" w:rsidR="00D06180" w:rsidRDefault="00D06180" w:rsidP="00D06180">
      <w:pPr>
        <w:pStyle w:val="a3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001AF03" w14:textId="77777777" w:rsidR="00170ACE" w:rsidRDefault="00D06180" w:rsidP="00D061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Итоговая программ должна</w:t>
      </w:r>
      <w:r w:rsidR="00170AC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FBD1B57" w14:textId="40AC0F7B" w:rsidR="00170ACE" w:rsidRDefault="00170ACE" w:rsidP="00D061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>беспечивать интерфейс для работы с БД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944CD15" w14:textId="386E5511" w:rsidR="00684BE4" w:rsidRPr="00D06180" w:rsidRDefault="00170ACE" w:rsidP="00D061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D06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684BE4" w:rsidRPr="00D06180">
        <w:rPr>
          <w:rFonts w:ascii="Times New Roman" w:hAnsi="Times New Roman" w:cs="Times New Roman"/>
          <w:color w:val="000000"/>
          <w:sz w:val="24"/>
          <w:szCs w:val="24"/>
        </w:rPr>
        <w:t>еализовать типовые операции работы</w:t>
      </w:r>
      <w:r w:rsidR="001C21AA" w:rsidRPr="00D06180">
        <w:rPr>
          <w:rFonts w:ascii="Times New Roman" w:hAnsi="Times New Roman" w:cs="Times New Roman"/>
          <w:color w:val="000000"/>
          <w:sz w:val="24"/>
          <w:szCs w:val="24"/>
        </w:rPr>
        <w:t xml:space="preserve"> с БД:</w:t>
      </w:r>
    </w:p>
    <w:p w14:paraId="0810491E" w14:textId="6FCB4C91" w:rsidR="001C21AA" w:rsidRPr="00D06180" w:rsidRDefault="001C21AA" w:rsidP="00170AC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180">
        <w:rPr>
          <w:rFonts w:ascii="Times New Roman" w:hAnsi="Times New Roman" w:cs="Times New Roman"/>
          <w:color w:val="000000"/>
          <w:sz w:val="24"/>
          <w:szCs w:val="24"/>
        </w:rPr>
        <w:t>- просмотр данных;</w:t>
      </w:r>
    </w:p>
    <w:p w14:paraId="48FB89FD" w14:textId="77777777" w:rsidR="001C21AA" w:rsidRPr="00D06180" w:rsidRDefault="001C21AA" w:rsidP="00170AC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180">
        <w:rPr>
          <w:rFonts w:ascii="Times New Roman" w:hAnsi="Times New Roman" w:cs="Times New Roman"/>
          <w:color w:val="000000"/>
          <w:sz w:val="24"/>
          <w:szCs w:val="24"/>
        </w:rPr>
        <w:t>- поиск данных по определенному критерию;</w:t>
      </w:r>
    </w:p>
    <w:p w14:paraId="32FE2E79" w14:textId="77777777" w:rsidR="001C21AA" w:rsidRPr="00D06180" w:rsidRDefault="001C21AA" w:rsidP="00170AC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180">
        <w:rPr>
          <w:rFonts w:ascii="Times New Roman" w:hAnsi="Times New Roman" w:cs="Times New Roman"/>
          <w:color w:val="000000"/>
          <w:sz w:val="24"/>
          <w:szCs w:val="24"/>
        </w:rPr>
        <w:t>- добавление данных;</w:t>
      </w:r>
    </w:p>
    <w:p w14:paraId="65455920" w14:textId="60665D5B" w:rsidR="001C21AA" w:rsidRPr="00D06180" w:rsidRDefault="001C21AA" w:rsidP="00170AC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06180">
        <w:rPr>
          <w:rFonts w:ascii="Times New Roman" w:hAnsi="Times New Roman" w:cs="Times New Roman"/>
          <w:color w:val="000000"/>
          <w:sz w:val="24"/>
          <w:szCs w:val="24"/>
        </w:rPr>
        <w:t xml:space="preserve">- удаление данных. </w:t>
      </w:r>
    </w:p>
    <w:p w14:paraId="65BB46AD" w14:textId="56FA0BA2" w:rsidR="00170ACE" w:rsidRDefault="00170ACE" w:rsidP="00684B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9D1F9D" w14:textId="7538AC18" w:rsidR="0068647D" w:rsidRDefault="0068647D" w:rsidP="00684B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Приводимая далее программа реализует все указанные операции.</w:t>
      </w:r>
    </w:p>
    <w:p w14:paraId="1A2F10BA" w14:textId="1AA17ABA" w:rsidR="0068647D" w:rsidRDefault="0068647D" w:rsidP="00684B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DEC2A" w14:textId="77777777" w:rsidR="0068647D" w:rsidRDefault="0068647D" w:rsidP="00684B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63DF236" w14:textId="6057DBE8" w:rsidR="00684BE4" w:rsidRPr="0068647D" w:rsidRDefault="0068647D" w:rsidP="0068647D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68647D">
        <w:rPr>
          <w:rFonts w:ascii="Courier New" w:hAnsi="Courier New" w:cs="Courier New"/>
          <w:color w:val="000000"/>
          <w:sz w:val="20"/>
          <w:szCs w:val="20"/>
        </w:rPr>
        <w:t>Программа 3</w:t>
      </w:r>
    </w:p>
    <w:p w14:paraId="2950363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</w:rPr>
        <w:t>Uses</w:t>
      </w:r>
      <w:proofErr w:type="spellEnd"/>
      <w:r w:rsidRPr="0068647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Crt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 xml:space="preserve">;  </w:t>
      </w:r>
    </w:p>
    <w:p w14:paraId="053CDC0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D20902" w14:textId="259C421A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Type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DataPrep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=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Record</w:t>
      </w:r>
    </w:p>
    <w:p w14:paraId="36B04CF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Fam,fName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,lName:string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[20];</w:t>
      </w:r>
    </w:p>
    <w:p w14:paraId="2486A01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Zvanie:string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[50]</w:t>
      </w:r>
    </w:p>
    <w:p w14:paraId="5BB94B54" w14:textId="76A0ABB8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8BCAB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EC388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</w:p>
    <w:p w14:paraId="1841647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f: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File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             // </w:t>
      </w:r>
      <w:r w:rsidRPr="0068647D">
        <w:rPr>
          <w:rFonts w:ascii="Courier New" w:hAnsi="Courier New" w:cs="Courier New"/>
          <w:sz w:val="20"/>
          <w:szCs w:val="20"/>
        </w:rPr>
        <w:t>двоичный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файл</w:t>
      </w:r>
    </w:p>
    <w:p w14:paraId="1FB8FA4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ff: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File</w:t>
      </w:r>
      <w:proofErr w:type="spellEnd"/>
      <w:proofErr w:type="gram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of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DataPrep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// </w:t>
      </w:r>
      <w:r w:rsidRPr="0068647D">
        <w:rPr>
          <w:rFonts w:ascii="Courier New" w:hAnsi="Courier New" w:cs="Courier New"/>
          <w:sz w:val="20"/>
          <w:szCs w:val="20"/>
        </w:rPr>
        <w:t>файл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БД</w:t>
      </w:r>
    </w:p>
    <w:p w14:paraId="1665909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s,s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1,s2:string;c:char;</w:t>
      </w:r>
    </w:p>
    <w:p w14:paraId="5167D54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i,k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,L:integer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6EE7E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Prep:DataPrep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C274B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04390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8647D">
        <w:rPr>
          <w:rFonts w:ascii="Courier New" w:hAnsi="Courier New" w:cs="Courier New"/>
          <w:sz w:val="20"/>
          <w:szCs w:val="20"/>
        </w:rPr>
        <w:t>Сравнение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строк</w:t>
      </w:r>
    </w:p>
    <w:p w14:paraId="540C328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68647D">
        <w:rPr>
          <w:rFonts w:ascii="Courier New" w:hAnsi="Courier New" w:cs="Courier New"/>
          <w:sz w:val="20"/>
          <w:szCs w:val="20"/>
          <w:lang w:val="en-US"/>
        </w:rPr>
        <w:t>Compare(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p:DataPrep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;s1,s2,s3,s4:string):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FC653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s,ss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:string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C350C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7AFF013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s1+s2+s3+s4;    ;</w:t>
      </w:r>
    </w:p>
    <w:p w14:paraId="23DE7EC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'';</w:t>
      </w:r>
    </w:p>
    <w:p w14:paraId="29B2BCC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s1&lt;&gt;''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ss:=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ss+Prep.Fam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00533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s2&lt;&gt;''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ss:=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ss+Prep.fName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853EA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s3&lt;&gt;''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ss:=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ss+Prep.lName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C2103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s4&lt;&gt;''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ss:=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ss+Prep.Zvanie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  </w:t>
      </w:r>
    </w:p>
    <w:p w14:paraId="45F515F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Compare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:=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s=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ss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 xml:space="preserve">       </w:t>
      </w:r>
    </w:p>
    <w:p w14:paraId="6658E54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;</w:t>
      </w:r>
    </w:p>
    <w:p w14:paraId="7B61676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C8CF9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>// Дешифрование информации</w:t>
      </w:r>
    </w:p>
    <w:p w14:paraId="4CD14A7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r w:rsidRPr="0068647D">
        <w:rPr>
          <w:rFonts w:ascii="Courier New" w:hAnsi="Courier New" w:cs="Courier New"/>
          <w:sz w:val="20"/>
          <w:szCs w:val="20"/>
          <w:lang w:val="en-US"/>
        </w:rPr>
        <w:t>Decryption(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s:string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):string;</w:t>
      </w:r>
    </w:p>
    <w:p w14:paraId="1421C8C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i:integer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20AAE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ss:string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49184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3634B2F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'';</w:t>
      </w:r>
    </w:p>
    <w:p w14:paraId="1EC23B1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Length(s)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  <w:r w:rsidRPr="0068647D">
        <w:rPr>
          <w:rFonts w:ascii="Courier New" w:hAnsi="Courier New" w:cs="Courier New"/>
          <w:sz w:val="20"/>
          <w:szCs w:val="20"/>
          <w:lang w:val="en-US"/>
        </w:rPr>
        <w:t>ss:=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ss+Chr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(Ord(s[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])+2);</w:t>
      </w:r>
    </w:p>
    <w:p w14:paraId="1C60E1C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Decryption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:=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</w:rPr>
        <w:t>ss</w:t>
      </w:r>
      <w:proofErr w:type="spellEnd"/>
    </w:p>
    <w:p w14:paraId="4BC1762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;</w:t>
      </w:r>
    </w:p>
    <w:p w14:paraId="57DE126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5C72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// Процедура линейного поиска  </w:t>
      </w:r>
    </w:p>
    <w:p w14:paraId="2A65D7B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LinPoisk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1,s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2,s3,s4:string);</w:t>
      </w:r>
    </w:p>
    <w:p w14:paraId="201087E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p:boolean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398FC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i:integer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4D218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360D05C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sz w:val="20"/>
          <w:szCs w:val="20"/>
          <w:lang w:val="en-US"/>
        </w:rPr>
        <w:t>Reset(ff);</w:t>
      </w:r>
    </w:p>
    <w:p w14:paraId="2CA357F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Not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(ff)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begin   </w:t>
      </w:r>
    </w:p>
    <w:p w14:paraId="1172932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68647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ff,Prep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84BCC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Compare(Prep,s1,s2,s3,s4);        </w:t>
      </w:r>
    </w:p>
    <w:p w14:paraId="464BD8B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p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</w:p>
    <w:p w14:paraId="66C4DE6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Prep.Fam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Prep.fName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Prep.lName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Prep.Zvanie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9623E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;</w:t>
      </w:r>
    </w:p>
    <w:p w14:paraId="7FEB93F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 xml:space="preserve">;   </w:t>
      </w:r>
    </w:p>
    <w:p w14:paraId="0B97E55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45EB15" w14:textId="557F0E0E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// Чтение сведений о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просмотрщике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 xml:space="preserve"> из двоичного файла</w:t>
      </w:r>
    </w:p>
    <w:p w14:paraId="5E58727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ReadInfo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r w:rsidRPr="0068647D">
        <w:rPr>
          <w:rFonts w:ascii="Courier New" w:hAnsi="Courier New" w:cs="Courier New"/>
          <w:sz w:val="20"/>
          <w:szCs w:val="20"/>
          <w:lang w:val="en-US"/>
        </w:rPr>
        <w:t>s:string);</w:t>
      </w:r>
    </w:p>
    <w:p w14:paraId="022C70B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i,L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:integer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</w:t>
      </w:r>
    </w:p>
    <w:p w14:paraId="7DEDC1E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25347A1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f,L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3C6D3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'';</w:t>
      </w:r>
    </w:p>
    <w:p w14:paraId="4E35CA6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L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14:paraId="00A327A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f,c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347DF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s+c</w:t>
      </w:r>
    </w:p>
    <w:p w14:paraId="0ED1603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11643FF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F7724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E75004" w14:textId="0CE8AE9A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8647D">
        <w:rPr>
          <w:rFonts w:ascii="Courier New" w:hAnsi="Courier New" w:cs="Courier New"/>
          <w:sz w:val="20"/>
          <w:szCs w:val="20"/>
        </w:rPr>
        <w:t>Просмотр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</w:p>
    <w:p w14:paraId="4CF5792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ViewData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36976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i:integer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5A2A8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231E18B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A6278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Reset(ff);</w:t>
      </w:r>
    </w:p>
    <w:p w14:paraId="0546343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Not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(ff)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14:paraId="714EE0B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//For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1 to 10 do begin</w:t>
      </w:r>
    </w:p>
    <w:p w14:paraId="7A100DD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Read(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ff,Prep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F0F6C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Prep.Fam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Prep.fName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Prep.lName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,' ',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Prep.Zvanie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39321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  </w:t>
      </w:r>
    </w:p>
    <w:p w14:paraId="1C43CD3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02377B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B37F3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235623" w14:textId="283C2A15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8647D">
        <w:rPr>
          <w:rFonts w:ascii="Courier New" w:hAnsi="Courier New" w:cs="Courier New"/>
          <w:sz w:val="20"/>
          <w:szCs w:val="20"/>
        </w:rPr>
        <w:t>Поиск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</w:p>
    <w:p w14:paraId="76AC66A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FindData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EB5B7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i:integer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2046E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s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1,s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2,s3,s4:string;</w:t>
      </w:r>
    </w:p>
    <w:p w14:paraId="0F4E17D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8647D">
        <w:rPr>
          <w:rFonts w:ascii="Courier New" w:hAnsi="Courier New" w:cs="Courier New"/>
          <w:b/>
          <w:bCs/>
          <w:sz w:val="20"/>
          <w:szCs w:val="20"/>
        </w:rPr>
        <w:t>begin</w:t>
      </w:r>
      <w:proofErr w:type="spellEnd"/>
    </w:p>
    <w:p w14:paraId="41F564D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ClrScr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;</w:t>
      </w:r>
    </w:p>
    <w:p w14:paraId="7E2ADF8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фамилию преподавателя:');</w:t>
      </w:r>
    </w:p>
    <w:p w14:paraId="4DCF14B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(s1);</w:t>
      </w:r>
    </w:p>
    <w:p w14:paraId="1C59968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имя преподавателя:');</w:t>
      </w:r>
    </w:p>
    <w:p w14:paraId="33EFA24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(s2);</w:t>
      </w:r>
    </w:p>
    <w:p w14:paraId="0B31B90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отчество преподавателя:');</w:t>
      </w:r>
    </w:p>
    <w:p w14:paraId="0D948B6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(s3);</w:t>
      </w:r>
    </w:p>
    <w:p w14:paraId="16B4AEE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'</w:t>
      </w:r>
      <w:r w:rsidRPr="0068647D">
        <w:rPr>
          <w:rFonts w:ascii="Courier New" w:hAnsi="Courier New" w:cs="Courier New"/>
          <w:sz w:val="20"/>
          <w:szCs w:val="20"/>
        </w:rPr>
        <w:t>Введите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звание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>:');</w:t>
      </w:r>
    </w:p>
    <w:p w14:paraId="2CA7C95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(s4);</w:t>
      </w:r>
    </w:p>
    <w:p w14:paraId="3BE4B3A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LinPoisk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1,s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2,s3,s4);   </w:t>
      </w:r>
    </w:p>
    <w:p w14:paraId="4FCCD05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F61FFD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A17BB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14827B" w14:textId="03D61BBA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8647D">
        <w:rPr>
          <w:rFonts w:ascii="Courier New" w:hAnsi="Courier New" w:cs="Courier New"/>
          <w:sz w:val="20"/>
          <w:szCs w:val="20"/>
        </w:rPr>
        <w:t>Добавление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</w:p>
    <w:p w14:paraId="18DEA8E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AddData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01DE2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Var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i,p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:integer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B3BE1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s,ss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,s1,s2,s3,s4:string;</w:t>
      </w:r>
    </w:p>
    <w:p w14:paraId="1D90E00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f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1: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File</w:t>
      </w:r>
      <w:proofErr w:type="gram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of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DataPrep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EF850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Prep:DataPrep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CF032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24B8F66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D2150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'</w:t>
      </w:r>
      <w:r w:rsidRPr="0068647D">
        <w:rPr>
          <w:rFonts w:ascii="Courier New" w:hAnsi="Courier New" w:cs="Courier New"/>
          <w:sz w:val="20"/>
          <w:szCs w:val="20"/>
        </w:rPr>
        <w:t>Ввод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о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преподавтеле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47D833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фамилию преподавателя:');</w:t>
      </w:r>
    </w:p>
    <w:p w14:paraId="7E1E938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(s1);</w:t>
      </w:r>
    </w:p>
    <w:p w14:paraId="760E08F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имя преподавателя:');</w:t>
      </w:r>
    </w:p>
    <w:p w14:paraId="1379E53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(s2);</w:t>
      </w:r>
    </w:p>
    <w:p w14:paraId="465C06F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отчество преподавателя:');</w:t>
      </w:r>
    </w:p>
    <w:p w14:paraId="5384E9B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(s3);</w:t>
      </w:r>
    </w:p>
    <w:p w14:paraId="2D07924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'</w:t>
      </w:r>
      <w:r w:rsidRPr="0068647D">
        <w:rPr>
          <w:rFonts w:ascii="Courier New" w:hAnsi="Courier New" w:cs="Courier New"/>
          <w:sz w:val="20"/>
          <w:szCs w:val="20"/>
        </w:rPr>
        <w:t>Введите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звание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>:');</w:t>
      </w:r>
    </w:p>
    <w:p w14:paraId="1682DA5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(s4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s4=''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68647D">
        <w:rPr>
          <w:rFonts w:ascii="Courier New" w:hAnsi="Courier New" w:cs="Courier New"/>
          <w:sz w:val="20"/>
          <w:szCs w:val="20"/>
          <w:lang w:val="en-US"/>
        </w:rPr>
        <w:t>s4:='</w:t>
      </w:r>
      <w:r w:rsidRPr="0068647D">
        <w:rPr>
          <w:rFonts w:ascii="Courier New" w:hAnsi="Courier New" w:cs="Courier New"/>
          <w:sz w:val="20"/>
          <w:szCs w:val="20"/>
        </w:rPr>
        <w:t>без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степени</w:t>
      </w:r>
      <w:r w:rsidRPr="0068647D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34FE6EA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s1+s2+s3+s4;</w:t>
      </w:r>
    </w:p>
    <w:p w14:paraId="1FE7E7F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EBACCC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Reset(ff);   </w:t>
      </w:r>
    </w:p>
    <w:p w14:paraId="7F4E537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(f1,'TempFile.prep');</w:t>
      </w:r>
    </w:p>
    <w:p w14:paraId="7AE4FB6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Rewrite(f1);</w:t>
      </w:r>
    </w:p>
    <w:p w14:paraId="3D8CC1E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5BF6C88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2576C8B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Not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(ff)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14:paraId="58FE013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ff,Prep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82AAA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ss:=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Prep.Fam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+Prep.fName+Prep.lName+Prep.Zvanie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D9773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(ss&lt;s)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And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(p=0)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68647D">
        <w:rPr>
          <w:rFonts w:ascii="Courier New" w:hAnsi="Courier New" w:cs="Courier New"/>
          <w:sz w:val="20"/>
          <w:szCs w:val="20"/>
          <w:lang w:val="en-US"/>
        </w:rPr>
        <w:t>Write(f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1,Prep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BEB1A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(ss&gt;s)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And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(p=1)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68647D">
        <w:rPr>
          <w:rFonts w:ascii="Courier New" w:hAnsi="Courier New" w:cs="Courier New"/>
          <w:sz w:val="20"/>
          <w:szCs w:val="20"/>
          <w:lang w:val="en-US"/>
        </w:rPr>
        <w:t>Write(f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1,Prep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11B20A2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(ss&gt;s)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And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(p=0)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14:paraId="763BE2F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begin</w:t>
      </w:r>
    </w:p>
    <w:p w14:paraId="727E058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Prep.Fam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s1;</w:t>
      </w:r>
    </w:p>
    <w:p w14:paraId="67A7CF8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Prep.fName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s2;</w:t>
      </w:r>
    </w:p>
    <w:p w14:paraId="2BD08D9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Prep.lName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s3;</w:t>
      </w:r>
    </w:p>
    <w:p w14:paraId="7AD57C4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Prep.Zvanie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s4;</w:t>
      </w:r>
    </w:p>
    <w:p w14:paraId="6B0D8B2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Write(f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1,Prep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);        </w:t>
      </w:r>
    </w:p>
    <w:p w14:paraId="019F5B0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59735CD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    </w:t>
      </w:r>
    </w:p>
    <w:p w14:paraId="39BD099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2572E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Close(f1);</w:t>
      </w:r>
    </w:p>
    <w:p w14:paraId="4BB585E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Close(ff);</w:t>
      </w:r>
    </w:p>
    <w:p w14:paraId="0DDE7FB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Erase(ff);</w:t>
      </w:r>
    </w:p>
    <w:p w14:paraId="2BD5EA3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Rename(f1,'DBPrep.dta');  </w:t>
      </w:r>
    </w:p>
    <w:p w14:paraId="48881BC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('</w:t>
      </w:r>
      <w:r w:rsidRPr="0068647D">
        <w:rPr>
          <w:rFonts w:ascii="Courier New" w:hAnsi="Courier New" w:cs="Courier New"/>
          <w:sz w:val="20"/>
          <w:szCs w:val="20"/>
        </w:rPr>
        <w:t>Добавлено</w:t>
      </w:r>
      <w:r w:rsidRPr="0068647D">
        <w:rPr>
          <w:rFonts w:ascii="Courier New" w:hAnsi="Courier New" w:cs="Courier New"/>
          <w:sz w:val="20"/>
          <w:szCs w:val="20"/>
          <w:lang w:val="en-US"/>
        </w:rPr>
        <w:t>.');</w:t>
      </w:r>
    </w:p>
    <w:p w14:paraId="289F41B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</w:p>
    <w:p w14:paraId="00A8025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6D76D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746C99" w14:textId="6CD783F3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8647D">
        <w:rPr>
          <w:rFonts w:ascii="Courier New" w:hAnsi="Courier New" w:cs="Courier New"/>
          <w:sz w:val="20"/>
          <w:szCs w:val="20"/>
        </w:rPr>
        <w:t>Удаление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</w:p>
    <w:p w14:paraId="4F76F6C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Procedure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DelData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E54DC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Var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i:integer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E5112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s,ss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,s1,s2,s3,s4:string;</w:t>
      </w:r>
    </w:p>
    <w:p w14:paraId="12CFBA7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f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1: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File</w:t>
      </w:r>
      <w:proofErr w:type="gramEnd"/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of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DataPrep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30609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Prep:DataPrep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F624A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25E9AD9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B4F17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'</w:t>
      </w:r>
      <w:r w:rsidRPr="0068647D">
        <w:rPr>
          <w:rFonts w:ascii="Courier New" w:hAnsi="Courier New" w:cs="Courier New"/>
          <w:sz w:val="20"/>
          <w:szCs w:val="20"/>
        </w:rPr>
        <w:t>Ввод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данных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о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преподавтеле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8A02EE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фамилию преподавателя:');</w:t>
      </w:r>
    </w:p>
    <w:p w14:paraId="043366F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(s1);</w:t>
      </w:r>
    </w:p>
    <w:p w14:paraId="43023440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имя преподавателя:');</w:t>
      </w:r>
    </w:p>
    <w:p w14:paraId="469B544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(s2);</w:t>
      </w:r>
    </w:p>
    <w:p w14:paraId="4FFC867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</w:rPr>
        <w:t>'Введите отчество преподавателя:');</w:t>
      </w:r>
    </w:p>
    <w:p w14:paraId="25BECA2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(s3);</w:t>
      </w:r>
    </w:p>
    <w:p w14:paraId="235D6AD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'</w:t>
      </w:r>
      <w:r w:rsidRPr="0068647D">
        <w:rPr>
          <w:rFonts w:ascii="Courier New" w:hAnsi="Courier New" w:cs="Courier New"/>
          <w:sz w:val="20"/>
          <w:szCs w:val="20"/>
        </w:rPr>
        <w:t>Введите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47D">
        <w:rPr>
          <w:rFonts w:ascii="Courier New" w:hAnsi="Courier New" w:cs="Courier New"/>
          <w:sz w:val="20"/>
          <w:szCs w:val="20"/>
        </w:rPr>
        <w:t>звание</w:t>
      </w:r>
      <w:r w:rsidRPr="0068647D">
        <w:rPr>
          <w:rFonts w:ascii="Courier New" w:hAnsi="Courier New" w:cs="Courier New"/>
          <w:sz w:val="20"/>
          <w:szCs w:val="20"/>
          <w:lang w:val="en-US"/>
        </w:rPr>
        <w:t>:');</w:t>
      </w:r>
    </w:p>
    <w:p w14:paraId="51D7C66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(s4);</w:t>
      </w:r>
    </w:p>
    <w:p w14:paraId="5DE3BF5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s1+s2+s3+s4;</w:t>
      </w:r>
    </w:p>
    <w:p w14:paraId="052FC5C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4C3D32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Reset(ff);   </w:t>
      </w:r>
    </w:p>
    <w:p w14:paraId="3787D01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(f1,'TempFile.prep');</w:t>
      </w:r>
    </w:p>
    <w:p w14:paraId="7047BFA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Rewrite(f1);</w:t>
      </w:r>
    </w:p>
    <w:p w14:paraId="0B91333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5C66265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Not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(ff)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14:paraId="55D97FE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ff,Prep</w:t>
      </w:r>
      <w:proofErr w:type="spellEnd"/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0D299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ss:=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Prep.Fam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+Prep.fName+Prep.lName+Prep.Zvanie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;      </w:t>
      </w:r>
    </w:p>
    <w:p w14:paraId="58009FA7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(ss&lt;&gt;s)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Then </w:t>
      </w:r>
      <w:r w:rsidRPr="0068647D">
        <w:rPr>
          <w:rFonts w:ascii="Courier New" w:hAnsi="Courier New" w:cs="Courier New"/>
          <w:sz w:val="20"/>
          <w:szCs w:val="20"/>
          <w:lang w:val="en-US"/>
        </w:rPr>
        <w:t>Write(f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1,Prep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F9ACC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66F3DD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Close(f1);</w:t>
      </w:r>
    </w:p>
    <w:p w14:paraId="53A6326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Close(ff);</w:t>
      </w:r>
    </w:p>
    <w:p w14:paraId="29E7D64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Erase(ff);</w:t>
      </w:r>
    </w:p>
    <w:p w14:paraId="3E146B9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Rename(f1,'DBPrep.dta');  </w:t>
      </w:r>
    </w:p>
    <w:p w14:paraId="307034C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('</w:t>
      </w:r>
      <w:r w:rsidRPr="0068647D">
        <w:rPr>
          <w:rFonts w:ascii="Courier New" w:hAnsi="Courier New" w:cs="Courier New"/>
          <w:sz w:val="20"/>
          <w:szCs w:val="20"/>
        </w:rPr>
        <w:t>Удалено</w:t>
      </w:r>
      <w:r w:rsidRPr="0068647D">
        <w:rPr>
          <w:rFonts w:ascii="Courier New" w:hAnsi="Courier New" w:cs="Courier New"/>
          <w:sz w:val="20"/>
          <w:szCs w:val="20"/>
          <w:lang w:val="en-US"/>
        </w:rPr>
        <w:t>.');</w:t>
      </w:r>
    </w:p>
    <w:p w14:paraId="5BA4B31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</w:p>
    <w:p w14:paraId="58777789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31981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A5661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14:paraId="734ADE1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(ff,'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DBPrep.dta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');    </w:t>
      </w:r>
    </w:p>
    <w:p w14:paraId="1A361E3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AssignFile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(f,'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DataViewer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93247D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8FB333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Repeat</w:t>
      </w:r>
    </w:p>
    <w:p w14:paraId="27E78CBC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0EC90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Reset(f);      </w:t>
      </w:r>
    </w:p>
    <w:p w14:paraId="474335B6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Not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Eof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(f)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14:paraId="7870600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ReadInfo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0A21EA3B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s:=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Decryption(s);</w:t>
      </w:r>
    </w:p>
    <w:p w14:paraId="522397B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3A7F85B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38C512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68647D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68647D">
        <w:rPr>
          <w:rFonts w:ascii="Courier New" w:hAnsi="Courier New" w:cs="Courier New"/>
          <w:sz w:val="20"/>
          <w:szCs w:val="20"/>
          <w:lang w:val="en-US"/>
        </w:rPr>
        <w:t>(k);</w:t>
      </w:r>
    </w:p>
    <w:p w14:paraId="21ED215A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Case </w:t>
      </w: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k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of</w:t>
      </w:r>
    </w:p>
    <w:p w14:paraId="21253D0F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1:ViewData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A4273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2:FindData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82313E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3:AddData</w:t>
      </w:r>
      <w:proofErr w:type="gramEnd"/>
      <w:r w:rsidRPr="0068647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A7E873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68647D">
        <w:rPr>
          <w:rFonts w:ascii="Courier New" w:hAnsi="Courier New" w:cs="Courier New"/>
          <w:sz w:val="20"/>
          <w:szCs w:val="20"/>
          <w:lang w:val="en-US"/>
        </w:rPr>
        <w:t>4:DelData</w:t>
      </w:r>
      <w:proofErr w:type="gramEnd"/>
    </w:p>
    <w:p w14:paraId="7D8D3DD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</w:p>
    <w:p w14:paraId="2E8A7EE8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Until </w:t>
      </w:r>
      <w:r w:rsidRPr="0068647D">
        <w:rPr>
          <w:rFonts w:ascii="Courier New" w:hAnsi="Courier New" w:cs="Courier New"/>
          <w:sz w:val="20"/>
          <w:szCs w:val="20"/>
          <w:lang w:val="en-US"/>
        </w:rPr>
        <w:t>k=5;</w:t>
      </w:r>
    </w:p>
    <w:p w14:paraId="12335271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EE6974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Close(f);</w:t>
      </w:r>
    </w:p>
    <w:p w14:paraId="36506E05" w14:textId="77777777" w:rsidR="0068647D" w:rsidRPr="0068647D" w:rsidRDefault="0068647D" w:rsidP="00686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647D">
        <w:rPr>
          <w:rFonts w:ascii="Courier New" w:hAnsi="Courier New" w:cs="Courier New"/>
          <w:sz w:val="20"/>
          <w:szCs w:val="20"/>
          <w:lang w:val="en-US"/>
        </w:rPr>
        <w:t xml:space="preserve">   Close(ff);</w:t>
      </w:r>
    </w:p>
    <w:p w14:paraId="79B0BCB2" w14:textId="4699785A" w:rsidR="00684BE4" w:rsidRPr="0068647D" w:rsidRDefault="0068647D" w:rsidP="006864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47D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68647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6AF2E66" w14:textId="77777777" w:rsidR="00684BE4" w:rsidRPr="00684BE4" w:rsidRDefault="00684BE4" w:rsidP="006072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84BE4" w:rsidRPr="00684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3B51"/>
    <w:multiLevelType w:val="hybridMultilevel"/>
    <w:tmpl w:val="512C7C56"/>
    <w:lvl w:ilvl="0" w:tplc="7C3CA8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CD418B5"/>
    <w:multiLevelType w:val="hybridMultilevel"/>
    <w:tmpl w:val="F1B6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7F"/>
    <w:rsid w:val="0001293E"/>
    <w:rsid w:val="000F2B72"/>
    <w:rsid w:val="00170ACE"/>
    <w:rsid w:val="00194504"/>
    <w:rsid w:val="001C21AA"/>
    <w:rsid w:val="002E05E3"/>
    <w:rsid w:val="00355296"/>
    <w:rsid w:val="00483106"/>
    <w:rsid w:val="005E4859"/>
    <w:rsid w:val="006072F8"/>
    <w:rsid w:val="0065637F"/>
    <w:rsid w:val="00684BE4"/>
    <w:rsid w:val="0068647D"/>
    <w:rsid w:val="008304B2"/>
    <w:rsid w:val="00B45A33"/>
    <w:rsid w:val="00D06180"/>
    <w:rsid w:val="00F26C24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BBD1"/>
  <w15:chartTrackingRefBased/>
  <w15:docId w15:val="{6224E5D6-6AC2-483E-B74F-2318689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2020-10-24T07:30:00Z</dcterms:created>
  <dcterms:modified xsi:type="dcterms:W3CDTF">2020-10-27T06:25:00Z</dcterms:modified>
</cp:coreProperties>
</file>