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97E8" w14:textId="16D47B7E" w:rsidR="00245B64" w:rsidRPr="002569CF" w:rsidRDefault="000E282E">
      <w:pPr>
        <w:rPr>
          <w:sz w:val="32"/>
          <w:szCs w:val="32"/>
          <w:lang w:val="ru-RU"/>
        </w:rPr>
      </w:pPr>
      <w:r w:rsidRPr="002569CF">
        <w:rPr>
          <w:sz w:val="32"/>
          <w:szCs w:val="32"/>
          <w:lang w:val="ru-RU"/>
        </w:rPr>
        <w:t>Общая тема:</w:t>
      </w:r>
      <w:r w:rsidRPr="002569CF">
        <w:rPr>
          <w:rFonts w:ascii="Cascadia Mono" w:hAnsi="Cascadia Mono" w:cs="Cascadia Mono"/>
          <w:color w:val="0000FF"/>
          <w:sz w:val="32"/>
          <w:szCs w:val="32"/>
          <w:lang w:val="ru-RU"/>
        </w:rPr>
        <w:t xml:space="preserve"> </w:t>
      </w:r>
      <w:r w:rsidRPr="002569CF">
        <w:rPr>
          <w:sz w:val="32"/>
          <w:szCs w:val="32"/>
          <w:lang w:val="ru-RU"/>
        </w:rPr>
        <w:t>Метода математической обработки данных</w:t>
      </w:r>
    </w:p>
    <w:p w14:paraId="5CA3BC80" w14:textId="77777777" w:rsidR="000E282E" w:rsidRPr="002569CF" w:rsidRDefault="000E282E">
      <w:p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Презентация: 5 минут</w:t>
      </w:r>
    </w:p>
    <w:p w14:paraId="4F974D24" w14:textId="499DB012" w:rsidR="000E282E" w:rsidRPr="002569CF" w:rsidRDefault="000E282E">
      <w:p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Обязательно: Математика и Физика</w:t>
      </w:r>
      <w:r w:rsidRPr="002569CF">
        <w:rPr>
          <w:sz w:val="28"/>
          <w:szCs w:val="28"/>
          <w:lang w:val="ru-RU"/>
        </w:rPr>
        <w:br/>
        <w:t xml:space="preserve">Среда: </w:t>
      </w:r>
      <w:proofErr w:type="gramStart"/>
      <w:r w:rsidRPr="002569CF">
        <w:rPr>
          <w:sz w:val="28"/>
          <w:szCs w:val="28"/>
          <w:lang w:val="ru-RU"/>
        </w:rPr>
        <w:t>любая(</w:t>
      </w:r>
      <w:proofErr w:type="gramEnd"/>
      <w:r w:rsidRPr="002569CF">
        <w:rPr>
          <w:sz w:val="28"/>
          <w:szCs w:val="28"/>
          <w:lang w:val="ru-RU"/>
        </w:rPr>
        <w:t>любой ЯП, любой интерфейс)</w:t>
      </w:r>
      <w:r w:rsidRPr="002569CF">
        <w:rPr>
          <w:sz w:val="28"/>
          <w:szCs w:val="28"/>
          <w:lang w:val="ru-RU"/>
        </w:rPr>
        <w:br/>
        <w:t>Темы: математически методы</w:t>
      </w:r>
    </w:p>
    <w:p w14:paraId="41787BA1" w14:textId="1EDC6533" w:rsidR="000E282E" w:rsidRPr="002569CF" w:rsidRDefault="000E282E">
      <w:p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 xml:space="preserve">Примерное направление </w:t>
      </w:r>
      <w:r w:rsidR="002569CF">
        <w:rPr>
          <w:sz w:val="28"/>
          <w:szCs w:val="28"/>
          <w:lang w:val="ru-RU"/>
        </w:rPr>
        <w:t>для тем</w:t>
      </w:r>
      <w:r w:rsidRPr="002569CF">
        <w:rPr>
          <w:sz w:val="28"/>
          <w:szCs w:val="28"/>
        </w:rPr>
        <w:t>:</w:t>
      </w:r>
    </w:p>
    <w:p w14:paraId="03BD4A35" w14:textId="1C7CC95F" w:rsidR="000E282E" w:rsidRPr="002569CF" w:rsidRDefault="000E282E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2569CF">
        <w:rPr>
          <w:sz w:val="28"/>
          <w:szCs w:val="28"/>
          <w:lang w:val="ru-RU"/>
        </w:rPr>
        <w:t>Графы(</w:t>
      </w:r>
      <w:proofErr w:type="gramEnd"/>
      <w:r w:rsidRPr="002569CF">
        <w:rPr>
          <w:sz w:val="28"/>
          <w:szCs w:val="28"/>
          <w:lang w:val="ru-RU"/>
        </w:rPr>
        <w:t>например: Метод нахождения минимального пути, Поход)</w:t>
      </w:r>
    </w:p>
    <w:p w14:paraId="2DE5E94D" w14:textId="52EAA7B0" w:rsidR="000E282E" w:rsidRPr="002569CF" w:rsidRDefault="000E282E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Теория игр (например: написать игру по мат методу, какой ход надо сделать, чтобы победить, алгоритм выхода из лабиринта, т</w:t>
      </w:r>
      <w:r w:rsidRPr="002569CF">
        <w:rPr>
          <w:sz w:val="28"/>
          <w:szCs w:val="28"/>
          <w:lang w:val="ru-RU"/>
        </w:rPr>
        <w:t>еория распознавания образов</w:t>
      </w:r>
      <w:r w:rsidRPr="002569CF">
        <w:rPr>
          <w:sz w:val="28"/>
          <w:szCs w:val="28"/>
          <w:lang w:val="ru-RU"/>
        </w:rPr>
        <w:t>, игра тест, распознавание болезней)</w:t>
      </w:r>
    </w:p>
    <w:p w14:paraId="53CAC934" w14:textId="7D082219" w:rsidR="000E282E" w:rsidRPr="002569CF" w:rsidRDefault="000E282E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Расчет траектории падения</w:t>
      </w:r>
    </w:p>
    <w:p w14:paraId="3C111F5B" w14:textId="0976375A" w:rsidR="000E282E" w:rsidRPr="002569CF" w:rsidRDefault="000E282E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Отслеживание столкновений</w:t>
      </w:r>
    </w:p>
    <w:p w14:paraId="173623AE" w14:textId="7880CC80" w:rsidR="000E282E" w:rsidRPr="002569CF" w:rsidRDefault="000E282E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Базы Данных</w:t>
      </w:r>
    </w:p>
    <w:p w14:paraId="00324610" w14:textId="7B471238" w:rsidR="002569CF" w:rsidRDefault="002569CF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Сжатие информации</w:t>
      </w:r>
    </w:p>
    <w:p w14:paraId="7092EF25" w14:textId="31C9CBD2" w:rsidR="002569CF" w:rsidRDefault="00E86E24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Алгоритмы п</w:t>
      </w:r>
      <w:r w:rsidR="002569CF">
        <w:rPr>
          <w:sz w:val="28"/>
          <w:szCs w:val="28"/>
          <w:lang w:val="ru-RU"/>
        </w:rPr>
        <w:t>остроени</w:t>
      </w:r>
      <w:r>
        <w:rPr>
          <w:sz w:val="28"/>
          <w:szCs w:val="28"/>
          <w:lang w:val="ru-RU"/>
        </w:rPr>
        <w:t>я</w:t>
      </w:r>
      <w:r w:rsidR="002569CF">
        <w:rPr>
          <w:sz w:val="28"/>
          <w:szCs w:val="28"/>
          <w:lang w:val="ru-RU"/>
        </w:rPr>
        <w:t xml:space="preserve"> дерева достижимости</w:t>
      </w:r>
    </w:p>
    <w:p w14:paraId="46EE9110" w14:textId="4A1CCA51" w:rsidR="002569CF" w:rsidRPr="002569CF" w:rsidRDefault="002569CF" w:rsidP="000E282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Другие(свои)</w:t>
      </w:r>
    </w:p>
    <w:p w14:paraId="145B69CC" w14:textId="68DEE8B0" w:rsidR="000E282E" w:rsidRPr="002569CF" w:rsidRDefault="000E282E" w:rsidP="000E282E">
      <w:pPr>
        <w:rPr>
          <w:b/>
          <w:bCs/>
          <w:i/>
          <w:iCs/>
          <w:sz w:val="32"/>
          <w:szCs w:val="32"/>
          <w:lang w:val="ru-RU"/>
        </w:rPr>
      </w:pPr>
      <w:r w:rsidRPr="002569CF">
        <w:rPr>
          <w:b/>
          <w:bCs/>
          <w:i/>
          <w:iCs/>
          <w:sz w:val="32"/>
          <w:szCs w:val="32"/>
          <w:lang w:val="ru-RU"/>
        </w:rPr>
        <w:t>Придумать тему и делать по ней проект</w:t>
      </w:r>
    </w:p>
    <w:p w14:paraId="4A9199FA" w14:textId="62913A92" w:rsidR="000E282E" w:rsidRPr="002569CF" w:rsidRDefault="002569CF" w:rsidP="000E282E">
      <w:pPr>
        <w:rPr>
          <w:sz w:val="28"/>
          <w:szCs w:val="28"/>
          <w:lang w:val="ru-RU"/>
        </w:rPr>
      </w:pPr>
      <w:r w:rsidRPr="002569CF">
        <w:rPr>
          <w:sz w:val="28"/>
          <w:szCs w:val="28"/>
          <w:lang w:val="ru-RU"/>
        </w:rPr>
        <w:t>Через неделю предоставить тему(обязательно!)</w:t>
      </w:r>
      <w:r w:rsidRPr="002569CF">
        <w:rPr>
          <w:sz w:val="28"/>
          <w:szCs w:val="28"/>
          <w:lang w:val="ru-RU"/>
        </w:rPr>
        <w:br/>
        <w:t>Конференция в начале апреля</w:t>
      </w:r>
    </w:p>
    <w:sectPr w:rsidR="000E282E" w:rsidRPr="0025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28C"/>
    <w:multiLevelType w:val="hybridMultilevel"/>
    <w:tmpl w:val="78C23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0B"/>
    <w:rsid w:val="000E282E"/>
    <w:rsid w:val="00245B64"/>
    <w:rsid w:val="002569CF"/>
    <w:rsid w:val="0068700B"/>
    <w:rsid w:val="00B7157A"/>
    <w:rsid w:val="00E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9618"/>
  <w15:chartTrackingRefBased/>
  <w15:docId w15:val="{3A792F16-7826-4473-B310-C207EA6A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2025-02-26T09:18:00Z</dcterms:created>
  <dcterms:modified xsi:type="dcterms:W3CDTF">2025-02-26T09:18:00Z</dcterms:modified>
</cp:coreProperties>
</file>