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86108" w14:textId="6C16D368" w:rsidR="007A6EA5" w:rsidRPr="00CC4455" w:rsidRDefault="007A6EA5" w:rsidP="00CC4455">
      <w:pPr>
        <w:ind w:left="-1418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§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1. Кинематика</w:t>
      </w:r>
    </w:p>
    <w:p w14:paraId="306CC734" w14:textId="15E383B6" w:rsidR="00296D05" w:rsidRPr="00CC4455" w:rsidRDefault="00CC445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7E526329" wp14:editId="7EB08E8B">
            <wp:simplePos x="0" y="0"/>
            <wp:positionH relativeFrom="column">
              <wp:posOffset>2980690</wp:posOffset>
            </wp:positionH>
            <wp:positionV relativeFrom="paragraph">
              <wp:posOffset>18415</wp:posOffset>
            </wp:positionV>
            <wp:extent cx="1847850" cy="48577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69504" behindDoc="1" locked="0" layoutInCell="1" allowOverlap="1" wp14:anchorId="6E6D4CB4" wp14:editId="4EB54956">
            <wp:simplePos x="0" y="0"/>
            <wp:positionH relativeFrom="column">
              <wp:posOffset>-902335</wp:posOffset>
            </wp:positionH>
            <wp:positionV relativeFrom="paragraph">
              <wp:posOffset>192405</wp:posOffset>
            </wp:positionV>
            <wp:extent cx="1981477" cy="362001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468F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1. Положение материальной точки в </w:t>
      </w:r>
      <w:proofErr w:type="gramStart"/>
      <w:r w:rsidR="0082468F" w:rsidRPr="00CC4455">
        <w:rPr>
          <w:rFonts w:ascii="Times New Roman" w:hAnsi="Times New Roman" w:cs="Times New Roman"/>
          <w:b/>
          <w:bCs/>
          <w:sz w:val="22"/>
          <w:szCs w:val="22"/>
        </w:rPr>
        <w:t>пространстве: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proofErr w:type="gramEnd"/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2. Средняя скорость:</w:t>
      </w:r>
    </w:p>
    <w:p w14:paraId="2FEB9ED0" w14:textId="6B4297A8" w:rsidR="0082468F" w:rsidRPr="00CC4455" w:rsidRDefault="0082468F" w:rsidP="00CC445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07F8874" w14:textId="4AFDB2D9" w:rsidR="0082468F" w:rsidRPr="00CC4455" w:rsidRDefault="00CC445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35DD2A0B" wp14:editId="11F2B09B">
            <wp:simplePos x="0" y="0"/>
            <wp:positionH relativeFrom="column">
              <wp:posOffset>2834640</wp:posOffset>
            </wp:positionH>
            <wp:positionV relativeFrom="paragraph">
              <wp:posOffset>59055</wp:posOffset>
            </wp:positionV>
            <wp:extent cx="3477110" cy="743054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468F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3. Средняя путевая </w:t>
      </w:r>
      <w:proofErr w:type="gramStart"/>
      <w:r w:rsidR="0082468F" w:rsidRPr="00CC4455">
        <w:rPr>
          <w:rFonts w:ascii="Times New Roman" w:hAnsi="Times New Roman" w:cs="Times New Roman"/>
          <w:b/>
          <w:bCs/>
          <w:sz w:val="22"/>
          <w:szCs w:val="22"/>
        </w:rPr>
        <w:t>скорость: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proofErr w:type="gramEnd"/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4. Мгновенная скорость:</w:t>
      </w:r>
    </w:p>
    <w:p w14:paraId="67EE00B6" w14:textId="1BCB398B" w:rsidR="0082468F" w:rsidRPr="00CC4455" w:rsidRDefault="0082468F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2AEAEA8C" wp14:editId="21C9DC0F">
            <wp:extent cx="2067213" cy="40963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F3AF" w14:textId="384264C9" w:rsidR="0082468F" w:rsidRPr="00CC4455" w:rsidRDefault="00CC445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006F6E73" wp14:editId="0E2BDB96">
            <wp:simplePos x="0" y="0"/>
            <wp:positionH relativeFrom="column">
              <wp:posOffset>2923540</wp:posOffset>
            </wp:positionH>
            <wp:positionV relativeFrom="paragraph">
              <wp:posOffset>286385</wp:posOffset>
            </wp:positionV>
            <wp:extent cx="3352800" cy="752475"/>
            <wp:effectExtent l="0" t="0" r="0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468F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5. Абсолютное значение </w:t>
      </w:r>
      <w:proofErr w:type="gramStart"/>
      <w:r w:rsidR="0082468F" w:rsidRPr="00CC4455">
        <w:rPr>
          <w:rFonts w:ascii="Times New Roman" w:hAnsi="Times New Roman" w:cs="Times New Roman"/>
          <w:b/>
          <w:bCs/>
          <w:sz w:val="22"/>
          <w:szCs w:val="22"/>
        </w:rPr>
        <w:t>скорости: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6. Ускорение:</w:t>
      </w:r>
    </w:p>
    <w:p w14:paraId="64A04617" w14:textId="266DE85A" w:rsidR="0082468F" w:rsidRPr="00CC4455" w:rsidRDefault="0082468F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2DFF74FC" wp14:editId="3C37BB51">
            <wp:extent cx="2553056" cy="58110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09B1" w14:textId="2E290407" w:rsidR="0082468F" w:rsidRPr="00CC4455" w:rsidRDefault="00CC445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5E516DC6" wp14:editId="58312C30">
            <wp:simplePos x="0" y="0"/>
            <wp:positionH relativeFrom="column">
              <wp:posOffset>2215515</wp:posOffset>
            </wp:positionH>
            <wp:positionV relativeFrom="paragraph">
              <wp:posOffset>287020</wp:posOffset>
            </wp:positionV>
            <wp:extent cx="1514686" cy="409632"/>
            <wp:effectExtent l="0" t="0" r="9525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468F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7. Абсолютное значение </w:t>
      </w:r>
      <w:proofErr w:type="gramStart"/>
      <w:r w:rsidR="0082468F" w:rsidRPr="00CC4455">
        <w:rPr>
          <w:rFonts w:ascii="Times New Roman" w:hAnsi="Times New Roman" w:cs="Times New Roman"/>
          <w:b/>
          <w:bCs/>
          <w:sz w:val="22"/>
          <w:szCs w:val="22"/>
        </w:rPr>
        <w:t>ускорения: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8. Абсолютное значение ускорения при криволинейном движении:</w:t>
      </w:r>
    </w:p>
    <w:p w14:paraId="6443217A" w14:textId="61778774" w:rsidR="00C0495A" w:rsidRPr="00CC4455" w:rsidRDefault="0082468F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73C0D49C" wp14:editId="47A96BD8">
            <wp:extent cx="2581635" cy="46679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1F79" w14:textId="08F96FD0" w:rsidR="0082468F" w:rsidRPr="00CC4455" w:rsidRDefault="0082468F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>9. Нормальное и тангенциальное ускорение: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br/>
      </w: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16A377D1" wp14:editId="18385BFA">
            <wp:extent cx="5087060" cy="4382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AAC7" w14:textId="0B82701C" w:rsidR="00CC4455" w:rsidRDefault="0082468F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>10. Кинематическое уравнение равномерного</w:t>
      </w:r>
      <w:r w:rsidR="00CC4455">
        <w:rPr>
          <w:rFonts w:ascii="Times New Roman" w:hAnsi="Times New Roman" w:cs="Times New Roman"/>
          <w:b/>
          <w:bCs/>
          <w:sz w:val="22"/>
          <w:szCs w:val="22"/>
        </w:rPr>
        <w:t xml:space="preserve">        </w:t>
      </w:r>
      <w:r w:rsidR="00CC4455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11. Кинематическое уравнение равнопеременного движения вдоль </w:t>
      </w:r>
    </w:p>
    <w:p w14:paraId="4C53F476" w14:textId="06C85F32" w:rsidR="0082468F" w:rsidRPr="00CC4455" w:rsidRDefault="00CC445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37C59517" wp14:editId="7C59D7B1">
            <wp:simplePos x="0" y="0"/>
            <wp:positionH relativeFrom="column">
              <wp:posOffset>2285365</wp:posOffset>
            </wp:positionH>
            <wp:positionV relativeFrom="paragraph">
              <wp:posOffset>287020</wp:posOffset>
            </wp:positionV>
            <wp:extent cx="2915057" cy="400106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468F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движения материальной точки вдоль оси </w:t>
      </w:r>
      <w:proofErr w:type="gramStart"/>
      <w:r w:rsidR="0082468F" w:rsidRPr="00CC4455">
        <w:rPr>
          <w:rFonts w:ascii="Times New Roman" w:hAnsi="Times New Roman" w:cs="Times New Roman"/>
          <w:b/>
          <w:bCs/>
          <w:sz w:val="22"/>
          <w:szCs w:val="22"/>
        </w:rPr>
        <w:t>х: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оси х:</w:t>
      </w:r>
    </w:p>
    <w:p w14:paraId="1F51C115" w14:textId="41946746" w:rsidR="0082468F" w:rsidRPr="00CC4455" w:rsidRDefault="0082468F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108CFC89" wp14:editId="0BC0DE54">
            <wp:extent cx="1752845" cy="37152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3768" w14:textId="7BE939BD" w:rsidR="00CC4455" w:rsidRDefault="00CC445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63360" behindDoc="1" locked="0" layoutInCell="1" allowOverlap="1" wp14:anchorId="218C5FFC" wp14:editId="3609CBFA">
            <wp:simplePos x="0" y="0"/>
            <wp:positionH relativeFrom="column">
              <wp:posOffset>-826135</wp:posOffset>
            </wp:positionH>
            <wp:positionV relativeFrom="paragraph">
              <wp:posOffset>334010</wp:posOffset>
            </wp:positionV>
            <wp:extent cx="1676634" cy="381053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468F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12. Скорость точки при равнопеременном </w:t>
      </w:r>
      <w:proofErr w:type="gramStart"/>
      <w:r w:rsidR="0082468F" w:rsidRPr="00CC4455">
        <w:rPr>
          <w:rFonts w:ascii="Times New Roman" w:hAnsi="Times New Roman" w:cs="Times New Roman"/>
          <w:b/>
          <w:bCs/>
          <w:sz w:val="22"/>
          <w:szCs w:val="22"/>
        </w:rPr>
        <w:t>движении: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13. Положение твердого тела (при заданной оси вращения)</w:t>
      </w:r>
    </w:p>
    <w:p w14:paraId="2F2E7DF0" w14:textId="1E1422D2" w:rsidR="00CC4455" w:rsidRDefault="00CC445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                                                                                               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определяется углом поворота (или угловым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перемещением)</w:t>
      </w:r>
    </w:p>
    <w:p w14:paraId="62D9725B" w14:textId="0D780D3C" w:rsidR="00CC4455" w:rsidRDefault="00CC445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                        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ф. Кинематическое уравнение вращательного движения: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</w:p>
    <w:p w14:paraId="4B04EAA5" w14:textId="6C7B3BC8" w:rsidR="00CC4455" w:rsidRPr="00CC4455" w:rsidRDefault="00CC445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65408" behindDoc="1" locked="0" layoutInCell="1" allowOverlap="1" wp14:anchorId="3FBCA1CE" wp14:editId="6168E27D">
            <wp:simplePos x="0" y="0"/>
            <wp:positionH relativeFrom="column">
              <wp:posOffset>-857885</wp:posOffset>
            </wp:positionH>
            <wp:positionV relativeFrom="paragraph">
              <wp:posOffset>239395</wp:posOffset>
            </wp:positionV>
            <wp:extent cx="2105319" cy="400106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64384" behindDoc="1" locked="0" layoutInCell="1" allowOverlap="1" wp14:anchorId="0EEEDEDD" wp14:editId="3E6D9B6E">
            <wp:simplePos x="0" y="0"/>
            <wp:positionH relativeFrom="column">
              <wp:posOffset>2736215</wp:posOffset>
            </wp:positionH>
            <wp:positionV relativeFrom="paragraph">
              <wp:posOffset>14605</wp:posOffset>
            </wp:positionV>
            <wp:extent cx="1323975" cy="504825"/>
            <wp:effectExtent l="0" t="0" r="9525" b="952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14. Средняя угловая скорость:</w:t>
      </w:r>
    </w:p>
    <w:p w14:paraId="3FB65743" w14:textId="1540A80A" w:rsidR="0082468F" w:rsidRPr="00CC4455" w:rsidRDefault="00CC445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   </w:t>
      </w:r>
    </w:p>
    <w:p w14:paraId="5A9B29EA" w14:textId="32D47DB1" w:rsidR="0082468F" w:rsidRPr="00CC4455" w:rsidRDefault="0082468F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</w:p>
    <w:p w14:paraId="626FBACE" w14:textId="55CDBB67" w:rsidR="00414F91" w:rsidRPr="00CC4455" w:rsidRDefault="00CC445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68480" behindDoc="1" locked="0" layoutInCell="1" allowOverlap="1" wp14:anchorId="31D925B3" wp14:editId="2C183F31">
            <wp:simplePos x="0" y="0"/>
            <wp:positionH relativeFrom="column">
              <wp:posOffset>2983865</wp:posOffset>
            </wp:positionH>
            <wp:positionV relativeFrom="paragraph">
              <wp:posOffset>557530</wp:posOffset>
            </wp:positionV>
            <wp:extent cx="1781424" cy="333422"/>
            <wp:effectExtent l="0" t="0" r="0" b="952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67456" behindDoc="1" locked="0" layoutInCell="1" allowOverlap="1" wp14:anchorId="3158DA72" wp14:editId="6DFAEB73">
            <wp:simplePos x="0" y="0"/>
            <wp:positionH relativeFrom="column">
              <wp:posOffset>1304290</wp:posOffset>
            </wp:positionH>
            <wp:positionV relativeFrom="paragraph">
              <wp:posOffset>538480</wp:posOffset>
            </wp:positionV>
            <wp:extent cx="1495634" cy="381053"/>
            <wp:effectExtent l="0" t="0" r="9525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66432" behindDoc="1" locked="0" layoutInCell="1" allowOverlap="1" wp14:anchorId="5F1E7F83" wp14:editId="74249A57">
            <wp:simplePos x="0" y="0"/>
            <wp:positionH relativeFrom="column">
              <wp:posOffset>-845185</wp:posOffset>
            </wp:positionH>
            <wp:positionV relativeFrom="paragraph">
              <wp:posOffset>487680</wp:posOffset>
            </wp:positionV>
            <wp:extent cx="1514686" cy="362001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468F" w:rsidRPr="00CC4455">
        <w:rPr>
          <w:rFonts w:ascii="Times New Roman" w:hAnsi="Times New Roman" w:cs="Times New Roman"/>
          <w:b/>
          <w:bCs/>
          <w:sz w:val="22"/>
          <w:szCs w:val="22"/>
        </w:rPr>
        <w:br/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15. Мгновенная угловая скорость: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16. Угловое ускорение: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17. Кинематическое уравнение равномерного вращения:</w:t>
      </w:r>
    </w:p>
    <w:p w14:paraId="4FF35D19" w14:textId="5039D5D9" w:rsidR="00CC4455" w:rsidRDefault="00CC445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</w:p>
    <w:p w14:paraId="399BD965" w14:textId="77777777" w:rsidR="00CC4455" w:rsidRDefault="00CC445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</w:p>
    <w:p w14:paraId="16768CA6" w14:textId="26FEBE4B" w:rsidR="00414F91" w:rsidRPr="00CC4455" w:rsidRDefault="00414F91" w:rsidP="00500CE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18. Частота </w:t>
      </w:r>
      <w:proofErr w:type="gramStart"/>
      <w:r w:rsidRPr="00CC4455">
        <w:rPr>
          <w:rFonts w:ascii="Times New Roman" w:hAnsi="Times New Roman" w:cs="Times New Roman"/>
          <w:b/>
          <w:bCs/>
          <w:sz w:val="22"/>
          <w:szCs w:val="22"/>
        </w:rPr>
        <w:t>вращения:</w:t>
      </w:r>
      <w:r w:rsidR="00500CE5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proofErr w:type="gramEnd"/>
      <w:r w:rsidR="00500CE5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</w:t>
      </w:r>
      <w:r w:rsidR="00500CE5" w:rsidRPr="00CC4455">
        <w:rPr>
          <w:rFonts w:ascii="Times New Roman" w:hAnsi="Times New Roman" w:cs="Times New Roman"/>
          <w:b/>
          <w:bCs/>
          <w:sz w:val="22"/>
          <w:szCs w:val="22"/>
        </w:rPr>
        <w:t>19. Кинематическое уравнение равнопеременного вращении:</w:t>
      </w:r>
    </w:p>
    <w:p w14:paraId="40A16B56" w14:textId="7A332907" w:rsidR="00414F91" w:rsidRPr="00CC4455" w:rsidRDefault="00500CE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70528" behindDoc="1" locked="0" layoutInCell="1" allowOverlap="1" wp14:anchorId="50A62B59" wp14:editId="7E6F4B69">
            <wp:simplePos x="0" y="0"/>
            <wp:positionH relativeFrom="column">
              <wp:posOffset>2526665</wp:posOffset>
            </wp:positionH>
            <wp:positionV relativeFrom="paragraph">
              <wp:posOffset>15875</wp:posOffset>
            </wp:positionV>
            <wp:extent cx="3057952" cy="466790"/>
            <wp:effectExtent l="0" t="0" r="9525" b="9525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4F91"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41E3EC80" wp14:editId="32855160">
            <wp:extent cx="3277057" cy="48584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8BE7" w14:textId="58DB9014" w:rsidR="00414F91" w:rsidRPr="00CC4455" w:rsidRDefault="00414F91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</w:p>
    <w:p w14:paraId="3747A289" w14:textId="0FB4C984" w:rsidR="00414F91" w:rsidRPr="00CC4455" w:rsidRDefault="00500CE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71552" behindDoc="1" locked="0" layoutInCell="1" allowOverlap="1" wp14:anchorId="651BEAC6" wp14:editId="3DE0ED8A">
            <wp:simplePos x="0" y="0"/>
            <wp:positionH relativeFrom="column">
              <wp:posOffset>-778509</wp:posOffset>
            </wp:positionH>
            <wp:positionV relativeFrom="paragraph">
              <wp:posOffset>372745</wp:posOffset>
            </wp:positionV>
            <wp:extent cx="1857634" cy="371527"/>
            <wp:effectExtent l="0" t="0" r="0" b="9525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4F91" w:rsidRPr="00CC4455">
        <w:rPr>
          <w:rFonts w:ascii="Times New Roman" w:hAnsi="Times New Roman" w:cs="Times New Roman"/>
          <w:b/>
          <w:bCs/>
          <w:sz w:val="22"/>
          <w:szCs w:val="22"/>
        </w:rPr>
        <w:t>20. Угловая скорость тела при равнопеременном вращении:</w:t>
      </w:r>
    </w:p>
    <w:p w14:paraId="4679566E" w14:textId="2CF35FF3" w:rsidR="00414F91" w:rsidRPr="00CC4455" w:rsidRDefault="00414F91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</w:p>
    <w:p w14:paraId="7D223136" w14:textId="2F921819" w:rsidR="00414F91" w:rsidRPr="00CC4455" w:rsidRDefault="00414F91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>21. Связь между линейными и угловыми величинами; характеризующими вращение материальной точки, выражается следующими формулами:</w:t>
      </w:r>
    </w:p>
    <w:p w14:paraId="58CEF1A6" w14:textId="4414F557" w:rsidR="00500CE5" w:rsidRDefault="00414F91" w:rsidP="00500CE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>1) Длина пути, пройденного точкой</w:t>
      </w:r>
      <w:r w:rsidR="00500CE5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</w:t>
      </w:r>
      <w:r w:rsidR="00500CE5" w:rsidRPr="00CC4455">
        <w:rPr>
          <w:rFonts w:ascii="Times New Roman" w:hAnsi="Times New Roman" w:cs="Times New Roman"/>
          <w:b/>
          <w:bCs/>
          <w:sz w:val="22"/>
          <w:szCs w:val="22"/>
        </w:rPr>
        <w:t>2) Скорость точки линейная:</w:t>
      </w:r>
    </w:p>
    <w:p w14:paraId="12B35173" w14:textId="2FAB5EC3" w:rsidR="00414F91" w:rsidRPr="00CC4455" w:rsidRDefault="00500CE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72576" behindDoc="1" locked="0" layoutInCell="1" allowOverlap="1" wp14:anchorId="458E05FE" wp14:editId="6812D3A9">
            <wp:simplePos x="0" y="0"/>
            <wp:positionH relativeFrom="column">
              <wp:posOffset>2958465</wp:posOffset>
            </wp:positionH>
            <wp:positionV relativeFrom="paragraph">
              <wp:posOffset>40640</wp:posOffset>
            </wp:positionV>
            <wp:extent cx="2200582" cy="381053"/>
            <wp:effectExtent l="0" t="0" r="9525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4F91" w:rsidRPr="00CC4455">
        <w:rPr>
          <w:rFonts w:ascii="Times New Roman" w:hAnsi="Times New Roman" w:cs="Times New Roman"/>
          <w:b/>
          <w:bCs/>
          <w:sz w:val="22"/>
          <w:szCs w:val="22"/>
        </w:rPr>
        <w:t>по дуге окружности</w:t>
      </w:r>
      <w:r w:rsidR="00C0495A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414F91" w:rsidRPr="00CC4455">
        <w:rPr>
          <w:rFonts w:ascii="Times New Roman" w:hAnsi="Times New Roman" w:cs="Times New Roman"/>
          <w:b/>
          <w:bCs/>
          <w:sz w:val="22"/>
          <w:szCs w:val="22"/>
        </w:rPr>
        <w:t>радиусом R:</w:t>
      </w:r>
    </w:p>
    <w:p w14:paraId="2DB2AC1D" w14:textId="5C5F34C8" w:rsidR="00414F91" w:rsidRPr="00CC4455" w:rsidRDefault="00414F91" w:rsidP="00500CE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0D904EBC" wp14:editId="74292A9B">
            <wp:extent cx="933580" cy="38105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6C91" w14:textId="5F0330D7" w:rsidR="00414F91" w:rsidRPr="00CC4455" w:rsidRDefault="00500CE5" w:rsidP="00500CE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73600" behindDoc="1" locked="0" layoutInCell="1" allowOverlap="1" wp14:anchorId="22163DDE" wp14:editId="71207A66">
            <wp:simplePos x="0" y="0"/>
            <wp:positionH relativeFrom="column">
              <wp:posOffset>-838835</wp:posOffset>
            </wp:positionH>
            <wp:positionV relativeFrom="paragraph">
              <wp:posOffset>286385</wp:posOffset>
            </wp:positionV>
            <wp:extent cx="2457793" cy="371527"/>
            <wp:effectExtent l="0" t="0" r="0" b="9525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4F91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3) Ускорение точки </w:t>
      </w:r>
      <w:proofErr w:type="gramStart"/>
      <w:r w:rsidR="00414F91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тангенциальное: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4) Ускорение точки нормальное:</w:t>
      </w:r>
    </w:p>
    <w:p w14:paraId="35442D82" w14:textId="07C5FE40" w:rsidR="00414F91" w:rsidRPr="00CC4455" w:rsidRDefault="00500CE5" w:rsidP="00CC4455">
      <w:pPr>
        <w:ind w:left="-1418" w:firstLine="70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74624" behindDoc="1" locked="0" layoutInCell="1" allowOverlap="1" wp14:anchorId="21A4ED73" wp14:editId="79326B3E">
            <wp:simplePos x="0" y="0"/>
            <wp:positionH relativeFrom="column">
              <wp:posOffset>2856865</wp:posOffset>
            </wp:positionH>
            <wp:positionV relativeFrom="paragraph">
              <wp:posOffset>17780</wp:posOffset>
            </wp:positionV>
            <wp:extent cx="2876550" cy="352425"/>
            <wp:effectExtent l="0" t="0" r="0" b="9525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65F74C" w14:textId="77777777" w:rsidR="00967CCD" w:rsidRPr="00CC4455" w:rsidRDefault="00967CCD" w:rsidP="00500CE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F44D3C3" w14:textId="31CCE93D" w:rsidR="007A6EA5" w:rsidRPr="00CC4455" w:rsidRDefault="00967CCD" w:rsidP="00CC4455">
      <w:pPr>
        <w:ind w:left="-1418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§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2. Динамика материальной точки и тела, движущегося поступательно</w:t>
      </w:r>
    </w:p>
    <w:p w14:paraId="65C3AF40" w14:textId="77777777" w:rsidR="00967CCD" w:rsidRPr="00CC4455" w:rsidRDefault="00967CCD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22.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Уравнение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движения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материальной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точки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второй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закон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Ньютона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):</w:t>
      </w:r>
    </w:p>
    <w:p w14:paraId="1D1C9FB4" w14:textId="58015834" w:rsidR="00967CCD" w:rsidRPr="00CC4455" w:rsidRDefault="00967CCD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1) В векторной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форме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46A19DA1" w14:textId="5FB077E1" w:rsidR="00967CCD" w:rsidRPr="00CC4455" w:rsidRDefault="00967CCD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7C49E39A" wp14:editId="3E2F3913">
            <wp:extent cx="3045350" cy="721977"/>
            <wp:effectExtent l="0" t="0" r="317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71030" cy="7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A5F8" w14:textId="15E5D634" w:rsidR="00967CCD" w:rsidRPr="00CC4455" w:rsidRDefault="00967CCD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2) В координатной (скалярной)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форме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2D5735C6" w14:textId="3AC6E7A3" w:rsidR="00967CCD" w:rsidRPr="00CC4455" w:rsidRDefault="00967CCD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0D4DD9A0" wp14:editId="7EA27DF4">
            <wp:extent cx="5277587" cy="466790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2490" w14:textId="21EA9E60" w:rsidR="00967CCD" w:rsidRPr="00CC4455" w:rsidRDefault="00967CCD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>Или</w:t>
      </w:r>
    </w:p>
    <w:p w14:paraId="040FFA3A" w14:textId="3CBFA310" w:rsidR="00967CCD" w:rsidRPr="00CC4455" w:rsidRDefault="00967CCD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164D55E4" wp14:editId="3A62EE02">
            <wp:extent cx="5940425" cy="71247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6F3C" w14:textId="08011BD4" w:rsidR="00967CCD" w:rsidRPr="00CC4455" w:rsidRDefault="00500CE5" w:rsidP="00500CE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76672" behindDoc="1" locked="0" layoutInCell="1" allowOverlap="1" wp14:anchorId="2F787C2F" wp14:editId="11E2C62F">
            <wp:simplePos x="0" y="0"/>
            <wp:positionH relativeFrom="column">
              <wp:posOffset>4222115</wp:posOffset>
            </wp:positionH>
            <wp:positionV relativeFrom="paragraph">
              <wp:posOffset>257175</wp:posOffset>
            </wp:positionV>
            <wp:extent cx="1143160" cy="438211"/>
            <wp:effectExtent l="0" t="0" r="0" b="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75648" behindDoc="1" locked="0" layoutInCell="1" allowOverlap="1" wp14:anchorId="1F43B901" wp14:editId="5F5313C5">
            <wp:simplePos x="0" y="0"/>
            <wp:positionH relativeFrom="column">
              <wp:posOffset>1218565</wp:posOffset>
            </wp:positionH>
            <wp:positionV relativeFrom="paragraph">
              <wp:posOffset>228600</wp:posOffset>
            </wp:positionV>
            <wp:extent cx="1638300" cy="643890"/>
            <wp:effectExtent l="0" t="0" r="0" b="381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7CCD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23. </w:t>
      </w:r>
      <w:r w:rsidR="00967CCD" w:rsidRPr="00CC4455">
        <w:rPr>
          <w:rFonts w:ascii="Times New Roman" w:hAnsi="Times New Roman" w:cs="Times New Roman" w:hint="cs"/>
          <w:b/>
          <w:bCs/>
          <w:sz w:val="22"/>
          <w:szCs w:val="22"/>
        </w:rPr>
        <w:t>Сила</w:t>
      </w:r>
      <w:r w:rsidR="00967CCD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gramStart"/>
      <w:r w:rsidR="00967CCD" w:rsidRPr="00CC4455">
        <w:rPr>
          <w:rFonts w:ascii="Times New Roman" w:hAnsi="Times New Roman" w:cs="Times New Roman" w:hint="cs"/>
          <w:b/>
          <w:bCs/>
          <w:sz w:val="22"/>
          <w:szCs w:val="22"/>
        </w:rPr>
        <w:t>упругости</w:t>
      </w:r>
      <w:r w:rsidR="00967CCD"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24.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Сила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гравитационного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взаимодействия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25.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Сила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трения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скольжения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3157DB56" w14:textId="2D953F7A" w:rsidR="00967CCD" w:rsidRPr="00CC4455" w:rsidRDefault="00967CCD" w:rsidP="00500CE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057C93D3" wp14:editId="44C173E9">
            <wp:extent cx="1724266" cy="409632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8613" w14:textId="7A6ACB69" w:rsidR="00967CCD" w:rsidRPr="00CC4455" w:rsidRDefault="00967CCD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26.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Координаты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центра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масс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системы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материальных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точек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6E0A6996" w14:textId="6C0CEF9C" w:rsidR="00967CCD" w:rsidRPr="00CC4455" w:rsidRDefault="00E7424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1D2C8ABF" wp14:editId="50D37AEE">
            <wp:extent cx="5334744" cy="752580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2410" w14:textId="3D4530B7" w:rsidR="00E7424B" w:rsidRPr="00CC4455" w:rsidRDefault="00500CE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77696" behindDoc="1" locked="0" layoutInCell="1" allowOverlap="1" wp14:anchorId="6DCAEAFF" wp14:editId="1002BAD8">
            <wp:simplePos x="0" y="0"/>
            <wp:positionH relativeFrom="column">
              <wp:posOffset>-946785</wp:posOffset>
            </wp:positionH>
            <wp:positionV relativeFrom="paragraph">
              <wp:posOffset>193040</wp:posOffset>
            </wp:positionV>
            <wp:extent cx="4780915" cy="786765"/>
            <wp:effectExtent l="0" t="0" r="635" b="0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24B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27. </w:t>
      </w:r>
      <w:r w:rsidR="00E7424B" w:rsidRPr="00CC4455">
        <w:rPr>
          <w:rFonts w:ascii="Times New Roman" w:hAnsi="Times New Roman" w:cs="Times New Roman" w:hint="cs"/>
          <w:b/>
          <w:bCs/>
          <w:sz w:val="22"/>
          <w:szCs w:val="22"/>
        </w:rPr>
        <w:t>Закон</w:t>
      </w:r>
      <w:r w:rsidR="00E7424B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E7424B" w:rsidRPr="00CC4455">
        <w:rPr>
          <w:rFonts w:ascii="Times New Roman" w:hAnsi="Times New Roman" w:cs="Times New Roman" w:hint="cs"/>
          <w:b/>
          <w:bCs/>
          <w:sz w:val="22"/>
          <w:szCs w:val="22"/>
        </w:rPr>
        <w:t>сохранения</w:t>
      </w:r>
      <w:r w:rsidR="00E7424B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E7424B" w:rsidRPr="00CC4455">
        <w:rPr>
          <w:rFonts w:ascii="Times New Roman" w:hAnsi="Times New Roman" w:cs="Times New Roman" w:hint="cs"/>
          <w:b/>
          <w:bCs/>
          <w:sz w:val="22"/>
          <w:szCs w:val="22"/>
        </w:rPr>
        <w:t>импульса</w:t>
      </w:r>
      <w:r w:rsidR="00E7424B"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500CE5">
        <w:rPr>
          <w:rFonts w:ascii="Times New Roman" w:hAnsi="Times New Roman" w:cs="Times New Roman"/>
          <w:b/>
          <w:bCs/>
          <w:noProof/>
          <w:sz w:val="22"/>
          <w:szCs w:val="22"/>
        </w:rPr>
        <w:t xml:space="preserve"> </w:t>
      </w:r>
    </w:p>
    <w:p w14:paraId="5C2CB855" w14:textId="26B8DAC9" w:rsidR="00E7424B" w:rsidRPr="00CC4455" w:rsidRDefault="00E7424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</w:p>
    <w:p w14:paraId="74654800" w14:textId="77777777" w:rsidR="00500CE5" w:rsidRDefault="00500CE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</w:p>
    <w:p w14:paraId="3B872693" w14:textId="77777777" w:rsidR="00500CE5" w:rsidRDefault="00500CE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</w:p>
    <w:p w14:paraId="29C969C2" w14:textId="63908B26" w:rsidR="00E7424B" w:rsidRPr="00CC4455" w:rsidRDefault="00500CE5" w:rsidP="00500CE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78720" behindDoc="1" locked="0" layoutInCell="1" allowOverlap="1" wp14:anchorId="18410864" wp14:editId="6220DC58">
            <wp:simplePos x="0" y="0"/>
            <wp:positionH relativeFrom="column">
              <wp:posOffset>3136860</wp:posOffset>
            </wp:positionH>
            <wp:positionV relativeFrom="paragraph">
              <wp:posOffset>200660</wp:posOffset>
            </wp:positionV>
            <wp:extent cx="2127250" cy="557686"/>
            <wp:effectExtent l="0" t="0" r="6350" b="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557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24B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28. </w:t>
      </w:r>
      <w:r w:rsidR="00E7424B" w:rsidRPr="00CC4455">
        <w:rPr>
          <w:rFonts w:ascii="Times New Roman" w:hAnsi="Times New Roman" w:cs="Times New Roman" w:hint="cs"/>
          <w:b/>
          <w:bCs/>
          <w:sz w:val="22"/>
          <w:szCs w:val="22"/>
        </w:rPr>
        <w:t>Работа</w:t>
      </w:r>
      <w:r w:rsidR="00E7424B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E7424B" w:rsidRPr="00CC4455">
        <w:rPr>
          <w:rFonts w:ascii="Times New Roman" w:hAnsi="Times New Roman" w:cs="Times New Roman" w:hint="cs"/>
          <w:b/>
          <w:bCs/>
          <w:sz w:val="22"/>
          <w:szCs w:val="22"/>
        </w:rPr>
        <w:t>совершаемая</w:t>
      </w:r>
      <w:r w:rsidR="00E7424B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E7424B" w:rsidRPr="00CC4455">
        <w:rPr>
          <w:rFonts w:ascii="Times New Roman" w:hAnsi="Times New Roman" w:cs="Times New Roman" w:hint="cs"/>
          <w:b/>
          <w:bCs/>
          <w:sz w:val="22"/>
          <w:szCs w:val="22"/>
        </w:rPr>
        <w:t>постоянной</w:t>
      </w:r>
      <w:r w:rsidR="00E7424B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gramStart"/>
      <w:r w:rsidR="00E7424B" w:rsidRPr="00CC4455">
        <w:rPr>
          <w:rFonts w:ascii="Times New Roman" w:hAnsi="Times New Roman" w:cs="Times New Roman" w:hint="cs"/>
          <w:b/>
          <w:bCs/>
          <w:sz w:val="22"/>
          <w:szCs w:val="22"/>
        </w:rPr>
        <w:t>силой</w:t>
      </w:r>
      <w:r w:rsidR="00E7424B"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29.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Работа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совершаемая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переменной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силой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63B9E986" w14:textId="21B201CC" w:rsidR="00E7424B" w:rsidRPr="00CC4455" w:rsidRDefault="00E7424B" w:rsidP="00500CE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lastRenderedPageBreak/>
        <w:drawing>
          <wp:inline distT="0" distB="0" distL="0" distR="0" wp14:anchorId="4AC68798" wp14:editId="648B844D">
            <wp:extent cx="3200400" cy="39029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21816" cy="3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9F42" w14:textId="670E6C6A" w:rsidR="00E7424B" w:rsidRPr="00CC4455" w:rsidRDefault="00500CE5" w:rsidP="00500CE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79744" behindDoc="1" locked="0" layoutInCell="1" allowOverlap="1" wp14:anchorId="4D709A63" wp14:editId="0B88C668">
            <wp:simplePos x="0" y="0"/>
            <wp:positionH relativeFrom="column">
              <wp:posOffset>2650490</wp:posOffset>
            </wp:positionH>
            <wp:positionV relativeFrom="paragraph">
              <wp:posOffset>285115</wp:posOffset>
            </wp:positionV>
            <wp:extent cx="3721100" cy="325486"/>
            <wp:effectExtent l="0" t="0" r="0" b="0"/>
            <wp:wrapNone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325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24B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30. </w:t>
      </w:r>
      <w:r w:rsidR="00E7424B" w:rsidRPr="00CC4455">
        <w:rPr>
          <w:rFonts w:ascii="Times New Roman" w:hAnsi="Times New Roman" w:cs="Times New Roman" w:hint="cs"/>
          <w:b/>
          <w:bCs/>
          <w:sz w:val="22"/>
          <w:szCs w:val="22"/>
        </w:rPr>
        <w:t>Средняя</w:t>
      </w:r>
      <w:r w:rsidR="00E7424B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E7424B" w:rsidRPr="00CC4455">
        <w:rPr>
          <w:rFonts w:ascii="Times New Roman" w:hAnsi="Times New Roman" w:cs="Times New Roman" w:hint="cs"/>
          <w:b/>
          <w:bCs/>
          <w:sz w:val="22"/>
          <w:szCs w:val="22"/>
        </w:rPr>
        <w:t>мощность</w:t>
      </w:r>
      <w:r w:rsidR="00E7424B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E7424B" w:rsidRPr="00CC4455">
        <w:rPr>
          <w:rFonts w:ascii="Times New Roman" w:hAnsi="Times New Roman" w:cs="Times New Roman" w:hint="cs"/>
          <w:b/>
          <w:bCs/>
          <w:sz w:val="22"/>
          <w:szCs w:val="22"/>
        </w:rPr>
        <w:t>за</w:t>
      </w:r>
      <w:r w:rsidR="00E7424B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E7424B" w:rsidRPr="00CC4455">
        <w:rPr>
          <w:rFonts w:ascii="Times New Roman" w:hAnsi="Times New Roman" w:cs="Times New Roman" w:hint="cs"/>
          <w:b/>
          <w:bCs/>
          <w:sz w:val="22"/>
          <w:szCs w:val="22"/>
        </w:rPr>
        <w:t>интервал</w:t>
      </w:r>
      <w:r w:rsidR="00E7424B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E7424B" w:rsidRPr="00CC4455">
        <w:rPr>
          <w:rFonts w:ascii="Times New Roman" w:hAnsi="Times New Roman" w:cs="Times New Roman" w:hint="cs"/>
          <w:b/>
          <w:bCs/>
          <w:sz w:val="22"/>
          <w:szCs w:val="22"/>
        </w:rPr>
        <w:t>времени</w:t>
      </w:r>
      <w:r w:rsidR="00E7424B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E7424B" w:rsidRPr="00CC4455">
        <w:rPr>
          <w:rFonts w:ascii="Times New Roman" w:hAnsi="Times New Roman" w:cs="Times New Roman"/>
          <w:b/>
          <w:bCs/>
          <w:sz w:val="22"/>
          <w:szCs w:val="22"/>
        </w:rPr>
        <w:t>Δ</w:t>
      </w:r>
      <w:proofErr w:type="gramStart"/>
      <w:r w:rsidR="00E7424B" w:rsidRPr="00CC4455">
        <w:rPr>
          <w:rFonts w:ascii="Times New Roman" w:hAnsi="Times New Roman" w:cs="Times New Roman"/>
          <w:b/>
          <w:bCs/>
          <w:sz w:val="22"/>
          <w:szCs w:val="22"/>
        </w:rPr>
        <w:t>t</w:t>
      </w:r>
      <w:proofErr w:type="spellEnd"/>
      <w:r w:rsidR="00E7424B"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31.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Мгновенная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мощность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7F4820AB" w14:textId="19303BC1" w:rsidR="00E7424B" w:rsidRPr="00CC4455" w:rsidRDefault="00E7424B" w:rsidP="00500CE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612AF8DF" wp14:editId="489A6CBC">
            <wp:extent cx="2172003" cy="409632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109C" w14:textId="477BFAAE" w:rsidR="00E7424B" w:rsidRPr="00CC4455" w:rsidRDefault="00E7424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32.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Кинетическая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энергия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материальной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точки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или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тела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движущегося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поступательно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):</w:t>
      </w:r>
    </w:p>
    <w:p w14:paraId="7A4CC677" w14:textId="08D128D7" w:rsidR="00E7424B" w:rsidRPr="00CC4455" w:rsidRDefault="00E7424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47E11913" wp14:editId="218BBCA7">
            <wp:extent cx="3591426" cy="390580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6F3C" w14:textId="0B498DA9" w:rsidR="00E7424B" w:rsidRPr="00CC4455" w:rsidRDefault="00E7424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33.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Потенциальная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энергия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тела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сила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действующая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тело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данной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точ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к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поля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связаны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соотношением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1FCC4DCF" w14:textId="3BBF4272" w:rsidR="00E7424B" w:rsidRPr="00CC4455" w:rsidRDefault="00E7424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63D08271" wp14:editId="1C92832E">
            <wp:extent cx="5940425" cy="68770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6E34" w14:textId="1163214E" w:rsidR="00967CCD" w:rsidRPr="00CC4455" w:rsidRDefault="00E7424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частном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случае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когда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поле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сил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обладает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сферической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симметрией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как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например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гравитационное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),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то</w:t>
      </w:r>
    </w:p>
    <w:p w14:paraId="2301672F" w14:textId="5350E264" w:rsidR="00E7424B" w:rsidRPr="00CC4455" w:rsidRDefault="00E7424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05C3B8BF" wp14:editId="40932551">
            <wp:extent cx="1457528" cy="724001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F556" w14:textId="221AF2C5" w:rsidR="00F842B8" w:rsidRPr="00CC4455" w:rsidRDefault="00F842B8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34.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Потенциальная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энергия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упругодеформированного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тела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сжатой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или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растянутой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пружины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):</w:t>
      </w:r>
    </w:p>
    <w:p w14:paraId="7EE02ECD" w14:textId="31198306" w:rsidR="00F842B8" w:rsidRPr="00CC4455" w:rsidRDefault="00F842B8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7F6E0FAB" wp14:editId="3C5C0430">
            <wp:extent cx="1400370" cy="381053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5200" w14:textId="172FA695" w:rsidR="00F842B8" w:rsidRPr="00CC4455" w:rsidRDefault="00F842B8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35.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Потенциальная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энергия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гравитационного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взаимодействия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двух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материальных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точек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или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тел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)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массами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/>
          <w:b/>
          <w:bCs/>
          <w:sz w:val="22"/>
          <w:szCs w:val="22"/>
          <w:lang w:val="en-US"/>
        </w:rPr>
        <w:t>m</w:t>
      </w:r>
      <w:r w:rsidRPr="00CC4455">
        <w:rPr>
          <w:rFonts w:ascii="Times New Roman" w:hAnsi="Times New Roman" w:cs="Times New Roman"/>
          <w:b/>
          <w:bCs/>
          <w:sz w:val="22"/>
          <w:szCs w:val="22"/>
          <w:vertAlign w:val="subscript"/>
        </w:rPr>
        <w:t>1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и </w:t>
      </w:r>
      <w:r w:rsidRPr="00CC4455">
        <w:rPr>
          <w:rFonts w:ascii="Times New Roman" w:hAnsi="Times New Roman" w:cs="Times New Roman"/>
          <w:b/>
          <w:bCs/>
          <w:sz w:val="22"/>
          <w:szCs w:val="22"/>
          <w:lang w:val="en-US"/>
        </w:rPr>
        <w:t>m</w:t>
      </w:r>
      <w:r w:rsidRPr="00CC4455">
        <w:rPr>
          <w:rFonts w:ascii="Times New Roman" w:hAnsi="Times New Roman" w:cs="Times New Roman"/>
          <w:b/>
          <w:bCs/>
          <w:sz w:val="22"/>
          <w:szCs w:val="22"/>
          <w:vertAlign w:val="subscript"/>
        </w:rPr>
        <w:t>2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находя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щ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ихся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расстоянии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г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друг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от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д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руга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1A164E90" w14:textId="2902EE37" w:rsidR="00F842B8" w:rsidRPr="00CC4455" w:rsidRDefault="00F842B8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267F111B" wp14:editId="73C00814">
            <wp:extent cx="2010056" cy="609685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6CB3" w14:textId="32690F0B" w:rsidR="00F842B8" w:rsidRPr="00CC4455" w:rsidRDefault="00F842B8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36.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Потенциальная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энергия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тела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находящегося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однородном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поле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силы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тяжести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0372EBB9" w14:textId="7B44B426" w:rsidR="00F842B8" w:rsidRPr="00CC4455" w:rsidRDefault="00F842B8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3EB4FD44" wp14:editId="4064EF7F">
            <wp:extent cx="1162212" cy="36200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0DEB" w14:textId="15D03082" w:rsidR="00F842B8" w:rsidRPr="00CC4455" w:rsidRDefault="00F842B8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37.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Закон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сохранения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энергии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механике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выполняется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замкнутой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системе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которой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действуют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только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консервативные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силы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записывается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виде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6EE197E2" w14:textId="63CCA460" w:rsidR="00F842B8" w:rsidRPr="00CC4455" w:rsidRDefault="00F842B8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41336FF8" wp14:editId="6D5B54AF">
            <wp:extent cx="1991003" cy="409632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D488" w14:textId="4D0AE543" w:rsidR="00F842B8" w:rsidRPr="00CC4455" w:rsidRDefault="00F842B8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38.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Применяя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законы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сохранения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энергии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импульса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прямому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центральному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удару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шаров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получаем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формулу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скорости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абсолютно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неупругих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шаров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после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удара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360A2B5C" w14:textId="5B5B72E9" w:rsidR="00F842B8" w:rsidRPr="00CC4455" w:rsidRDefault="00F842B8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0D3C68DD" wp14:editId="618F8E85">
            <wp:extent cx="3686689" cy="295316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524B" w14:textId="7624172E" w:rsidR="00E7424B" w:rsidRPr="00CC4455" w:rsidRDefault="00F842B8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формулу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скорости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абсолютно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упругих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шаров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после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удара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333A3AC7" w14:textId="2A4D5594" w:rsidR="00F842B8" w:rsidRPr="00CC4455" w:rsidRDefault="00F842B8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lastRenderedPageBreak/>
        <w:drawing>
          <wp:inline distT="0" distB="0" distL="0" distR="0" wp14:anchorId="4A58033D" wp14:editId="2D810C29">
            <wp:extent cx="3324689" cy="146705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6333" w14:textId="1654A048" w:rsidR="00154905" w:rsidRPr="00CC4455" w:rsidRDefault="00154905" w:rsidP="00CC4455">
      <w:pPr>
        <w:ind w:left="-1418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§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3. Динамика вращательного движения</w:t>
      </w:r>
    </w:p>
    <w:p w14:paraId="4795A101" w14:textId="00DD83D4" w:rsidR="00154905" w:rsidRPr="00CC4455" w:rsidRDefault="0015490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39.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Основное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уравнение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динамики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вращательного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движения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твердого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тела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относительно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неподвижной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оси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73D8E11C" w14:textId="18B02D54" w:rsidR="00F842B8" w:rsidRPr="00CC4455" w:rsidRDefault="0015490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02A3204A" wp14:editId="471A773F">
            <wp:extent cx="1781424" cy="400106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AD7B" w14:textId="68C17810" w:rsidR="00154905" w:rsidRPr="00CC4455" w:rsidRDefault="0015490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Если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момент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силы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момент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инерции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постоянны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это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уравнение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записывается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виде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6127EA28" w14:textId="17A928DB" w:rsidR="00154905" w:rsidRPr="00CC4455" w:rsidRDefault="0015490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101D12A6" wp14:editId="466123D9">
            <wp:extent cx="1590897" cy="390580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180C" w14:textId="4F5280D8" w:rsidR="00154905" w:rsidRPr="00CC4455" w:rsidRDefault="0015490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случае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постоянного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момента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инерции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2B25CDD0" w14:textId="06C52B40" w:rsidR="00154905" w:rsidRPr="00CC4455" w:rsidRDefault="0015490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5F7BAD7E" wp14:editId="26BB9EBB">
            <wp:extent cx="1038370" cy="362001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FC62" w14:textId="0611ADD5" w:rsidR="00154905" w:rsidRPr="00CC4455" w:rsidRDefault="0015490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40.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Момент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импульса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вращающегося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тела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о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тносительно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оси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6F4683FE" w14:textId="2D18E60B" w:rsidR="00154905" w:rsidRPr="00CC4455" w:rsidRDefault="0015490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3018E526" wp14:editId="461BA1BF">
            <wp:extent cx="1181265" cy="400106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FCAE" w14:textId="7F6A9E8A" w:rsidR="00154905" w:rsidRPr="00CC4455" w:rsidRDefault="0015490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41.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Момент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силы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F,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действующей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тело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относительно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оси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вращения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38511490" w14:textId="4635E98A" w:rsidR="00154905" w:rsidRPr="00CC4455" w:rsidRDefault="0015490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1D4D29C1" wp14:editId="344783B1">
            <wp:extent cx="1295581" cy="419158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317B" w14:textId="6953C2FE" w:rsidR="00F842B8" w:rsidRPr="00CC4455" w:rsidRDefault="0015490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42.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Момент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инерции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материальной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точки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4D6C8B86" w14:textId="04DB9CE4" w:rsidR="00154905" w:rsidRPr="00CC4455" w:rsidRDefault="0015490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6DE616B6" wp14:editId="2F024346">
            <wp:extent cx="981212" cy="352474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7CBD" w14:textId="7E7B9D92" w:rsidR="00154905" w:rsidRPr="00CC4455" w:rsidRDefault="0015490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43.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Момент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инерции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твердого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тела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6758F8A0" w14:textId="22F60137" w:rsidR="00154905" w:rsidRPr="00CC4455" w:rsidRDefault="0015490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7D4A163A" wp14:editId="1E439D4B">
            <wp:extent cx="1838582" cy="809738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72F2" w14:textId="2CCB8E53" w:rsidR="00154905" w:rsidRPr="00CC4455" w:rsidRDefault="0015490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же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интегральной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форме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181FD4AE" w14:textId="07A17628" w:rsidR="00154905" w:rsidRPr="00CC4455" w:rsidRDefault="0015490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6871E7E9" wp14:editId="74DAC416">
            <wp:extent cx="1381318" cy="466790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A13D" w14:textId="7D1D0D11" w:rsidR="00154905" w:rsidRPr="00CC4455" w:rsidRDefault="0015490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</w:p>
    <w:p w14:paraId="5E8B453A" w14:textId="2326DD9F" w:rsidR="00154905" w:rsidRPr="00CC4455" w:rsidRDefault="0015490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Если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тело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однородно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его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плотность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одинакова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всему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объему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2510F148" w14:textId="67D93AFD" w:rsidR="00154905" w:rsidRPr="00CC4455" w:rsidRDefault="0015490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lastRenderedPageBreak/>
        <w:drawing>
          <wp:inline distT="0" distB="0" distL="0" distR="0" wp14:anchorId="4146C852" wp14:editId="537FC5EF">
            <wp:extent cx="3038899" cy="590632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DB99" w14:textId="74D2E699" w:rsidR="00154905" w:rsidRPr="00CC4455" w:rsidRDefault="0015490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44.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Моменты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инерция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некоторых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тел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правильной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геометрической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формы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54905" w:rsidRPr="00CC4455" w14:paraId="7C1E1FCD" w14:textId="77777777" w:rsidTr="00154905">
        <w:tc>
          <w:tcPr>
            <w:tcW w:w="3115" w:type="dxa"/>
          </w:tcPr>
          <w:p w14:paraId="1F07B104" w14:textId="289E51A9" w:rsidR="00154905" w:rsidRPr="00CC4455" w:rsidRDefault="00154905" w:rsidP="00CC4455">
            <w:pPr>
              <w:ind w:left="-1418"/>
              <w:rPr>
                <w:rFonts w:ascii="Times New Roman" w:hAnsi="Times New Roman" w:cs="Times New Roman"/>
                <w:sz w:val="22"/>
                <w:szCs w:val="22"/>
              </w:rPr>
            </w:pP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>Тело</w:t>
            </w:r>
          </w:p>
        </w:tc>
        <w:tc>
          <w:tcPr>
            <w:tcW w:w="3115" w:type="dxa"/>
          </w:tcPr>
          <w:p w14:paraId="051EB8BA" w14:textId="61A83851" w:rsidR="00154905" w:rsidRPr="00CC4455" w:rsidRDefault="00154905" w:rsidP="00CC4455">
            <w:pPr>
              <w:ind w:left="-1418"/>
              <w:rPr>
                <w:rFonts w:ascii="Times New Roman" w:hAnsi="Times New Roman" w:cs="Times New Roman"/>
                <w:sz w:val="22"/>
                <w:szCs w:val="22"/>
              </w:rPr>
            </w:pP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Ось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относительно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которой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о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пределяется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момент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инерции</w:t>
            </w:r>
          </w:p>
        </w:tc>
        <w:tc>
          <w:tcPr>
            <w:tcW w:w="3115" w:type="dxa"/>
          </w:tcPr>
          <w:p w14:paraId="06A17BFC" w14:textId="3FF0688E" w:rsidR="00154905" w:rsidRPr="00CC4455" w:rsidRDefault="00154905" w:rsidP="00CC4455">
            <w:pPr>
              <w:ind w:left="-1418"/>
              <w:rPr>
                <w:rFonts w:ascii="Times New Roman" w:hAnsi="Times New Roman" w:cs="Times New Roman"/>
                <w:sz w:val="22"/>
                <w:szCs w:val="22"/>
              </w:rPr>
            </w:pP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Формула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момента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инерция</w:t>
            </w:r>
          </w:p>
        </w:tc>
      </w:tr>
      <w:tr w:rsidR="00154905" w:rsidRPr="00CC4455" w14:paraId="321E59DD" w14:textId="77777777" w:rsidTr="00154905">
        <w:tc>
          <w:tcPr>
            <w:tcW w:w="3115" w:type="dxa"/>
          </w:tcPr>
          <w:p w14:paraId="49BECF34" w14:textId="39ACA2EB" w:rsidR="00154905" w:rsidRPr="00CC4455" w:rsidRDefault="00154905" w:rsidP="00CC4455">
            <w:pPr>
              <w:ind w:left="-1418"/>
              <w:rPr>
                <w:rFonts w:ascii="Times New Roman" w:hAnsi="Times New Roman" w:cs="Times New Roman"/>
                <w:sz w:val="22"/>
                <w:szCs w:val="22"/>
              </w:rPr>
            </w:pP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Однородный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тонкий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2AB6F096" w14:textId="3A7DA9B3" w:rsidR="00154905" w:rsidRPr="00CC4455" w:rsidRDefault="00154905" w:rsidP="00CC4455">
            <w:pPr>
              <w:ind w:left="-1418"/>
              <w:rPr>
                <w:rFonts w:ascii="Times New Roman" w:hAnsi="Times New Roman" w:cs="Times New Roman"/>
                <w:sz w:val="22"/>
                <w:szCs w:val="22"/>
              </w:rPr>
            </w:pP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стержень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массой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и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дли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ной </w:t>
            </w:r>
            <w:r w:rsidRPr="00CC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</w:t>
            </w:r>
          </w:p>
        </w:tc>
        <w:tc>
          <w:tcPr>
            <w:tcW w:w="3115" w:type="dxa"/>
          </w:tcPr>
          <w:p w14:paraId="473880BC" w14:textId="642FAE76" w:rsidR="00154905" w:rsidRPr="00CC4455" w:rsidRDefault="00154905" w:rsidP="00CC4455">
            <w:pPr>
              <w:ind w:left="-1418"/>
              <w:rPr>
                <w:rFonts w:ascii="Times New Roman" w:hAnsi="Times New Roman" w:cs="Times New Roman"/>
                <w:sz w:val="22"/>
                <w:szCs w:val="22"/>
              </w:rPr>
            </w:pP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Проходит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через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центр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тяжести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стержня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перпендикулярно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стержню</w:t>
            </w:r>
          </w:p>
        </w:tc>
        <w:tc>
          <w:tcPr>
            <w:tcW w:w="3115" w:type="dxa"/>
          </w:tcPr>
          <w:p w14:paraId="5DAF88C2" w14:textId="04C70D50" w:rsidR="00154905" w:rsidRPr="00CC4455" w:rsidRDefault="00154905" w:rsidP="00CC4455">
            <w:pPr>
              <w:ind w:left="-1418"/>
              <w:rPr>
                <w:rFonts w:ascii="Times New Roman" w:hAnsi="Times New Roman" w:cs="Times New Roman"/>
                <w:sz w:val="22"/>
                <w:szCs w:val="22"/>
              </w:rPr>
            </w:pPr>
            <w:r w:rsidRPr="00CC4455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63565887" wp14:editId="028F222A">
                  <wp:extent cx="1095528" cy="666843"/>
                  <wp:effectExtent l="0" t="0" r="9525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05" w:rsidRPr="00CC4455" w14:paraId="7421FD48" w14:textId="77777777" w:rsidTr="00154905">
        <w:tc>
          <w:tcPr>
            <w:tcW w:w="3115" w:type="dxa"/>
          </w:tcPr>
          <w:p w14:paraId="516A2F87" w14:textId="77777777" w:rsidR="00154905" w:rsidRPr="00CC4455" w:rsidRDefault="00154905" w:rsidP="00CC4455">
            <w:pPr>
              <w:ind w:left="-1418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5" w:type="dxa"/>
          </w:tcPr>
          <w:p w14:paraId="71AE2961" w14:textId="647FA341" w:rsidR="00154905" w:rsidRPr="00CC4455" w:rsidRDefault="00154905" w:rsidP="00CC4455">
            <w:pPr>
              <w:ind w:left="-1418"/>
              <w:rPr>
                <w:rFonts w:ascii="Times New Roman" w:hAnsi="Times New Roman" w:cs="Times New Roman"/>
                <w:sz w:val="22"/>
                <w:szCs w:val="22"/>
              </w:rPr>
            </w:pP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Проходит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через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конец</w:t>
            </w:r>
            <w:r w:rsidR="00525D40"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стержня</w:t>
            </w:r>
            <w:r w:rsidR="00525D40"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перпендикулярно</w:t>
            </w:r>
            <w:r w:rsidR="00525D40"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стержню</w:t>
            </w:r>
          </w:p>
        </w:tc>
        <w:tc>
          <w:tcPr>
            <w:tcW w:w="3115" w:type="dxa"/>
          </w:tcPr>
          <w:p w14:paraId="41765830" w14:textId="41F72715" w:rsidR="00154905" w:rsidRPr="00CC4455" w:rsidRDefault="00525D40" w:rsidP="00CC4455">
            <w:pPr>
              <w:ind w:left="-1418"/>
              <w:rPr>
                <w:rFonts w:ascii="Times New Roman" w:hAnsi="Times New Roman" w:cs="Times New Roman"/>
                <w:sz w:val="22"/>
                <w:szCs w:val="22"/>
              </w:rPr>
            </w:pPr>
            <w:r w:rsidRPr="00CC4455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41A31856" wp14:editId="28E96E90">
                  <wp:extent cx="1086002" cy="714475"/>
                  <wp:effectExtent l="0" t="0" r="0" b="9525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002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05" w:rsidRPr="00CC4455" w14:paraId="1E141314" w14:textId="77777777" w:rsidTr="00154905">
        <w:tc>
          <w:tcPr>
            <w:tcW w:w="3115" w:type="dxa"/>
          </w:tcPr>
          <w:p w14:paraId="56FE96CF" w14:textId="59599C53" w:rsidR="00154905" w:rsidRPr="00CC4455" w:rsidRDefault="00525D40" w:rsidP="00CC4455">
            <w:pPr>
              <w:ind w:left="-1418"/>
              <w:rPr>
                <w:rFonts w:ascii="Times New Roman" w:hAnsi="Times New Roman" w:cs="Times New Roman"/>
                <w:sz w:val="22"/>
                <w:szCs w:val="22"/>
              </w:rPr>
            </w:pP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Тонкие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кольцо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обруч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>, т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руба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радиусом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R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и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массой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маховик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радиусом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R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и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массой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распределенной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по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о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боду</w:t>
            </w:r>
          </w:p>
        </w:tc>
        <w:tc>
          <w:tcPr>
            <w:tcW w:w="3115" w:type="dxa"/>
          </w:tcPr>
          <w:p w14:paraId="7FEC7383" w14:textId="7E2DF518" w:rsidR="00154905" w:rsidRPr="00CC4455" w:rsidRDefault="00525D40" w:rsidP="00CC4455">
            <w:pPr>
              <w:ind w:left="-1418"/>
              <w:rPr>
                <w:rFonts w:ascii="Times New Roman" w:hAnsi="Times New Roman" w:cs="Times New Roman"/>
                <w:sz w:val="22"/>
                <w:szCs w:val="22"/>
              </w:rPr>
            </w:pP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Проходит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через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центр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перпендикулярно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плоскости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основания</w:t>
            </w:r>
          </w:p>
        </w:tc>
        <w:tc>
          <w:tcPr>
            <w:tcW w:w="3115" w:type="dxa"/>
          </w:tcPr>
          <w:p w14:paraId="2D187382" w14:textId="7E852176" w:rsidR="00154905" w:rsidRPr="00CC4455" w:rsidRDefault="00525D40" w:rsidP="00CC4455">
            <w:pPr>
              <w:ind w:left="-1418"/>
              <w:rPr>
                <w:rFonts w:ascii="Times New Roman" w:hAnsi="Times New Roman" w:cs="Times New Roman"/>
                <w:sz w:val="22"/>
                <w:szCs w:val="22"/>
              </w:rPr>
            </w:pPr>
            <w:r w:rsidRPr="00CC4455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5461972A" wp14:editId="3EF11B5F">
                  <wp:extent cx="704948" cy="371527"/>
                  <wp:effectExtent l="0" t="0" r="0" b="9525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8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05" w:rsidRPr="00CC4455" w14:paraId="4D45324D" w14:textId="77777777" w:rsidTr="00154905">
        <w:tc>
          <w:tcPr>
            <w:tcW w:w="3115" w:type="dxa"/>
          </w:tcPr>
          <w:p w14:paraId="032C995F" w14:textId="55886C54" w:rsidR="00154905" w:rsidRPr="00CC4455" w:rsidRDefault="00525D40" w:rsidP="00CC4455">
            <w:pPr>
              <w:ind w:left="-1418"/>
              <w:rPr>
                <w:rFonts w:ascii="Times New Roman" w:hAnsi="Times New Roman" w:cs="Times New Roman"/>
                <w:sz w:val="22"/>
                <w:szCs w:val="22"/>
              </w:rPr>
            </w:pP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Круглый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однородный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диск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цилиндр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)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радиусом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R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и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массой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</w:t>
            </w:r>
          </w:p>
        </w:tc>
        <w:tc>
          <w:tcPr>
            <w:tcW w:w="3115" w:type="dxa"/>
          </w:tcPr>
          <w:p w14:paraId="61048057" w14:textId="5B649685" w:rsidR="00154905" w:rsidRPr="00CC4455" w:rsidRDefault="00525D40" w:rsidP="00CC4455">
            <w:pPr>
              <w:ind w:left="-1418"/>
              <w:rPr>
                <w:rFonts w:ascii="Times New Roman" w:hAnsi="Times New Roman" w:cs="Times New Roman"/>
                <w:sz w:val="22"/>
                <w:szCs w:val="22"/>
              </w:rPr>
            </w:pP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Проходит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через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центр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диска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перпендикулярно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плоскости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основания</w:t>
            </w:r>
          </w:p>
        </w:tc>
        <w:tc>
          <w:tcPr>
            <w:tcW w:w="3115" w:type="dxa"/>
          </w:tcPr>
          <w:p w14:paraId="04BC779B" w14:textId="260C501A" w:rsidR="00154905" w:rsidRPr="00CC4455" w:rsidRDefault="00525D40" w:rsidP="00CC4455">
            <w:pPr>
              <w:ind w:left="-1418"/>
              <w:rPr>
                <w:rFonts w:ascii="Times New Roman" w:hAnsi="Times New Roman" w:cs="Times New Roman"/>
                <w:sz w:val="22"/>
                <w:szCs w:val="22"/>
              </w:rPr>
            </w:pPr>
            <w:r w:rsidRPr="00CC4455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4169C4B8" wp14:editId="11ACA76E">
                  <wp:extent cx="1086002" cy="562053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002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5D40" w:rsidRPr="00CC4455" w14:paraId="54B227D7" w14:textId="77777777" w:rsidTr="00154905">
        <w:tc>
          <w:tcPr>
            <w:tcW w:w="3115" w:type="dxa"/>
          </w:tcPr>
          <w:p w14:paraId="2CD59DC8" w14:textId="620AC74C" w:rsidR="00525D40" w:rsidRPr="00CC4455" w:rsidRDefault="00525D40" w:rsidP="00CC4455">
            <w:pPr>
              <w:ind w:left="-1418"/>
              <w:rPr>
                <w:rFonts w:ascii="Times New Roman" w:hAnsi="Times New Roman" w:cs="Times New Roman"/>
                <w:sz w:val="22"/>
                <w:szCs w:val="22"/>
              </w:rPr>
            </w:pP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Однородный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шар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массой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и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радиусом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R</w:t>
            </w:r>
          </w:p>
        </w:tc>
        <w:tc>
          <w:tcPr>
            <w:tcW w:w="3115" w:type="dxa"/>
          </w:tcPr>
          <w:p w14:paraId="1A12C099" w14:textId="22CEF757" w:rsidR="00525D40" w:rsidRPr="00CC4455" w:rsidRDefault="00525D40" w:rsidP="00CC4455">
            <w:pPr>
              <w:ind w:left="-1418"/>
              <w:rPr>
                <w:rFonts w:ascii="Times New Roman" w:hAnsi="Times New Roman" w:cs="Times New Roman"/>
                <w:sz w:val="22"/>
                <w:szCs w:val="22"/>
              </w:rPr>
            </w:pP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Проходит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через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центр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ша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>ра</w:t>
            </w:r>
          </w:p>
        </w:tc>
        <w:tc>
          <w:tcPr>
            <w:tcW w:w="3115" w:type="dxa"/>
          </w:tcPr>
          <w:p w14:paraId="5C73773C" w14:textId="729A5E45" w:rsidR="00525D40" w:rsidRPr="00CC4455" w:rsidRDefault="00525D40" w:rsidP="00CC4455">
            <w:pPr>
              <w:ind w:left="-1418"/>
              <w:rPr>
                <w:rFonts w:ascii="Times New Roman" w:hAnsi="Times New Roman" w:cs="Times New Roman"/>
                <w:sz w:val="22"/>
                <w:szCs w:val="22"/>
              </w:rPr>
            </w:pPr>
            <w:r w:rsidRPr="00CC4455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271F73D5" wp14:editId="7CAB7908">
                  <wp:extent cx="1028844" cy="638264"/>
                  <wp:effectExtent l="0" t="0" r="0" b="9525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AECA0A" w14:textId="7A3ADB6C" w:rsidR="00967CCD" w:rsidRPr="00CC4455" w:rsidRDefault="00EF0C81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45.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Теорема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Штейнера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Момент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инерции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тела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относительно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произвольной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оси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равен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3F00A736" w14:textId="3623DDF9" w:rsidR="00EF0C81" w:rsidRPr="00CC4455" w:rsidRDefault="00EF0C81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01911BF0" wp14:editId="36E97B16">
            <wp:extent cx="1790950" cy="390580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7CBD" w14:textId="02655D97" w:rsidR="00EF0C81" w:rsidRPr="00CC4455" w:rsidRDefault="00EF0C81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46.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Закон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сохранения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момента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импульса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05C42A13" w14:textId="00E13F00" w:rsidR="00EF0C81" w:rsidRPr="00CC4455" w:rsidRDefault="00EF0C81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5450CCA0" wp14:editId="3AC70A41">
            <wp:extent cx="1790950" cy="809738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9F3E" w14:textId="35F10025" w:rsidR="00EF0C81" w:rsidRPr="00CC4455" w:rsidRDefault="00EF0C81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Закон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сохранения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момента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импульса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для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двух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взаимодействующих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тел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5F9EBA96" w14:textId="62F8982F" w:rsidR="00EF0C81" w:rsidRPr="00CC4455" w:rsidRDefault="00EF0C81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230F718F" wp14:editId="2284389E">
            <wp:extent cx="3505689" cy="447737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2C7F" w14:textId="4B255E33" w:rsidR="0096266D" w:rsidRPr="00CC4455" w:rsidRDefault="0096266D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Закон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сохранения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момента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импульса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для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одного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тела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момент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инерции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которого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меняется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739BB5E1" w14:textId="5AC54D7E" w:rsidR="0096266D" w:rsidRPr="00CC4455" w:rsidRDefault="0096266D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68F5F22B" wp14:editId="3E584113">
            <wp:extent cx="1657581" cy="362001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C193" w14:textId="3AFC17B6" w:rsidR="0096266D" w:rsidRPr="00CC4455" w:rsidRDefault="0096266D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47.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Работа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постоянного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момента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силы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действующего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вращающееся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тело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74267F26" w14:textId="0E106A1C" w:rsidR="0096266D" w:rsidRPr="00CC4455" w:rsidRDefault="0096266D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262D73C4" wp14:editId="38BEE2D2">
            <wp:extent cx="1209844" cy="438211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6327" w14:textId="663AEAA1" w:rsidR="0096266D" w:rsidRPr="00CC4455" w:rsidRDefault="0096266D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48.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Мгновенная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мощность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развиваемая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при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вращении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тела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7D481DAB" w14:textId="2455A322" w:rsidR="0096266D" w:rsidRPr="00CC4455" w:rsidRDefault="0096266D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3C3D382E" wp14:editId="13A10BFD">
            <wp:extent cx="1314633" cy="419158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0800" w14:textId="4119D9C4" w:rsidR="0096266D" w:rsidRPr="00CC4455" w:rsidRDefault="0096266D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49.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Кинетическая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энергия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вращающегося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тела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17C419F5" w14:textId="3CE2867B" w:rsidR="0096266D" w:rsidRPr="00CC4455" w:rsidRDefault="0096266D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2B577291" wp14:editId="54D2FA8B">
            <wp:extent cx="1457528" cy="400106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EA4F" w14:textId="44DA5129" w:rsidR="0096266D" w:rsidRPr="00CC4455" w:rsidRDefault="0096266D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50.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Кинетическая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энергия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тела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катящегося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плоскости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без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скольжения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0668739B" w14:textId="1C5F2339" w:rsidR="0096266D" w:rsidRPr="00CC4455" w:rsidRDefault="0096266D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35DF19B7" wp14:editId="4AEA5F84">
            <wp:extent cx="2619741" cy="390580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F423" w14:textId="657EF500" w:rsidR="0096266D" w:rsidRPr="00CC4455" w:rsidRDefault="0096266D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51.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Работа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совершаемая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при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вращении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тела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изменение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кинетической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8C1489" w:rsidRPr="00CC4455">
        <w:rPr>
          <w:rFonts w:ascii="Times New Roman" w:hAnsi="Times New Roman" w:cs="Times New Roman"/>
          <w:b/>
          <w:bCs/>
          <w:sz w:val="22"/>
          <w:szCs w:val="22"/>
        </w:rPr>
        <w:t>э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нергии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его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связаны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соотношением</w:t>
      </w:r>
      <w:r w:rsidR="008C1489"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5289ED58" w14:textId="77777777" w:rsidR="008C1489" w:rsidRPr="00CC4455" w:rsidRDefault="008C1489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46C385B4" wp14:editId="55ED213B">
            <wp:extent cx="2534004" cy="438211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28B8" w14:textId="77777777" w:rsidR="008C1489" w:rsidRPr="00CC4455" w:rsidRDefault="008C1489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  <w:sectPr w:rsidR="008C1489" w:rsidRPr="00CC4455" w:rsidSect="00CC4455">
          <w:pgSz w:w="11906" w:h="16838"/>
          <w:pgMar w:top="284" w:right="0" w:bottom="1134" w:left="1701" w:header="708" w:footer="708" w:gutter="0"/>
          <w:cols w:space="708"/>
          <w:docGrid w:linePitch="360"/>
        </w:sectPr>
      </w:pPr>
    </w:p>
    <w:p w14:paraId="09834568" w14:textId="77777777" w:rsidR="008C1489" w:rsidRPr="00CC4455" w:rsidRDefault="008C1489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52.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Величины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характеризующие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динамику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вращательного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движения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формулы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описывающие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это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движение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аналогичны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соответствующим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величинам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и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формулам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поступательного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движения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14F87DFE" w14:textId="50AB5983" w:rsidR="008C1489" w:rsidRPr="00CC4455" w:rsidRDefault="008C1489" w:rsidP="00CC4455">
      <w:pPr>
        <w:ind w:left="-1418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Эта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аналогия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раскрывается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следующей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таблицей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tbl>
      <w:tblPr>
        <w:tblStyle w:val="a3"/>
        <w:tblW w:w="14572" w:type="dxa"/>
        <w:tblLook w:val="04A0" w:firstRow="1" w:lastRow="0" w:firstColumn="1" w:lastColumn="0" w:noHBand="0" w:noVBand="1"/>
      </w:tblPr>
      <w:tblGrid>
        <w:gridCol w:w="3642"/>
        <w:gridCol w:w="3643"/>
        <w:gridCol w:w="3642"/>
        <w:gridCol w:w="3645"/>
      </w:tblGrid>
      <w:tr w:rsidR="008C1489" w:rsidRPr="00CC4455" w14:paraId="240784D4" w14:textId="77777777" w:rsidTr="008C1489">
        <w:trPr>
          <w:trHeight w:val="624"/>
        </w:trPr>
        <w:tc>
          <w:tcPr>
            <w:tcW w:w="3642" w:type="dxa"/>
          </w:tcPr>
          <w:p w14:paraId="765AE398" w14:textId="6540A06E" w:rsidR="008C1489" w:rsidRPr="00CC4455" w:rsidRDefault="008C1489" w:rsidP="00CC4455">
            <w:pPr>
              <w:ind w:left="-141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Поступательное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движение</w:t>
            </w:r>
          </w:p>
        </w:tc>
        <w:tc>
          <w:tcPr>
            <w:tcW w:w="3643" w:type="dxa"/>
          </w:tcPr>
          <w:p w14:paraId="17DA2972" w14:textId="13686A7A" w:rsidR="008C1489" w:rsidRPr="00CC4455" w:rsidRDefault="008C1489" w:rsidP="00CC4455">
            <w:pPr>
              <w:ind w:left="-141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Вращательное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движение</w:t>
            </w:r>
          </w:p>
        </w:tc>
        <w:tc>
          <w:tcPr>
            <w:tcW w:w="3642" w:type="dxa"/>
          </w:tcPr>
          <w:p w14:paraId="2774AB32" w14:textId="4052C902" w:rsidR="008C1489" w:rsidRPr="00CC4455" w:rsidRDefault="008C1489" w:rsidP="00CC4455">
            <w:pPr>
              <w:ind w:left="-141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Поступательное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движение</w:t>
            </w:r>
          </w:p>
        </w:tc>
        <w:tc>
          <w:tcPr>
            <w:tcW w:w="3645" w:type="dxa"/>
          </w:tcPr>
          <w:p w14:paraId="41D85A28" w14:textId="765FE8F6" w:rsidR="008C1489" w:rsidRPr="00CC4455" w:rsidRDefault="008C1489" w:rsidP="00CC4455">
            <w:pPr>
              <w:ind w:left="-141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Вращательное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движение</w:t>
            </w:r>
          </w:p>
        </w:tc>
      </w:tr>
      <w:tr w:rsidR="008C1489" w:rsidRPr="00CC4455" w14:paraId="7FF77BF3" w14:textId="77777777" w:rsidTr="008C1489">
        <w:trPr>
          <w:trHeight w:val="318"/>
        </w:trPr>
        <w:tc>
          <w:tcPr>
            <w:tcW w:w="7285" w:type="dxa"/>
            <w:gridSpan w:val="2"/>
          </w:tcPr>
          <w:p w14:paraId="686EB88D" w14:textId="4C0D6991" w:rsidR="008C1489" w:rsidRPr="00CC4455" w:rsidRDefault="008C1489" w:rsidP="00CC4455">
            <w:pPr>
              <w:ind w:left="-141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Основной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закон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динамики</w:t>
            </w:r>
          </w:p>
        </w:tc>
        <w:tc>
          <w:tcPr>
            <w:tcW w:w="7287" w:type="dxa"/>
            <w:gridSpan w:val="2"/>
          </w:tcPr>
          <w:p w14:paraId="0C0A3DF4" w14:textId="443251CE" w:rsidR="008C1489" w:rsidRPr="00CC4455" w:rsidRDefault="008C1489" w:rsidP="00CC4455">
            <w:pPr>
              <w:ind w:left="-141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>Работа и мощность</w:t>
            </w:r>
          </w:p>
        </w:tc>
      </w:tr>
      <w:tr w:rsidR="008C1489" w:rsidRPr="00CC4455" w14:paraId="5109C141" w14:textId="77777777" w:rsidTr="008C1489">
        <w:trPr>
          <w:trHeight w:val="305"/>
        </w:trPr>
        <w:tc>
          <w:tcPr>
            <w:tcW w:w="3642" w:type="dxa"/>
          </w:tcPr>
          <w:p w14:paraId="545B0FF6" w14:textId="7997D948" w:rsidR="008C1489" w:rsidRPr="00CC4455" w:rsidRDefault="008C1489" w:rsidP="00CC4455">
            <w:pPr>
              <w:ind w:left="-141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C4455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51779FE2" wp14:editId="753D7D56">
                  <wp:extent cx="1952898" cy="695422"/>
                  <wp:effectExtent l="0" t="0" r="9525" b="9525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98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3" w:type="dxa"/>
          </w:tcPr>
          <w:p w14:paraId="448045C8" w14:textId="73DE80FC" w:rsidR="008C1489" w:rsidRPr="00CC4455" w:rsidRDefault="008C1489" w:rsidP="00CC4455">
            <w:pPr>
              <w:tabs>
                <w:tab w:val="left" w:pos="864"/>
              </w:tabs>
              <w:ind w:left="-1418"/>
              <w:rPr>
                <w:rFonts w:ascii="Times New Roman" w:hAnsi="Times New Roman" w:cs="Times New Roman"/>
                <w:sz w:val="22"/>
                <w:szCs w:val="22"/>
              </w:rPr>
            </w:pPr>
            <w:r w:rsidRPr="00CC4455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3A07342A" wp14:editId="41690966">
                  <wp:extent cx="2000529" cy="714475"/>
                  <wp:effectExtent l="0" t="0" r="0" b="9525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2" w:type="dxa"/>
          </w:tcPr>
          <w:p w14:paraId="0801D556" w14:textId="7BC665EE" w:rsidR="008C1489" w:rsidRPr="00CC4455" w:rsidRDefault="008C1489" w:rsidP="00CC4455">
            <w:pPr>
              <w:ind w:left="-141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C4455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05415692" wp14:editId="36A2E34D">
                  <wp:extent cx="914528" cy="704948"/>
                  <wp:effectExtent l="0" t="0" r="0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28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5" w:type="dxa"/>
          </w:tcPr>
          <w:p w14:paraId="49620940" w14:textId="05CD4FCF" w:rsidR="008C1489" w:rsidRPr="00CC4455" w:rsidRDefault="008C1489" w:rsidP="00CC4455">
            <w:pPr>
              <w:ind w:left="-141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C4455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307B73EB" wp14:editId="0B1ACF4C">
                  <wp:extent cx="1028844" cy="752580"/>
                  <wp:effectExtent l="0" t="0" r="0" b="9525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489" w:rsidRPr="00CC4455" w14:paraId="1FC63124" w14:textId="77777777" w:rsidTr="008C1489">
        <w:trPr>
          <w:trHeight w:val="318"/>
        </w:trPr>
        <w:tc>
          <w:tcPr>
            <w:tcW w:w="3642" w:type="dxa"/>
          </w:tcPr>
          <w:p w14:paraId="7E47AEC1" w14:textId="7625AED1" w:rsidR="008C1489" w:rsidRPr="00CC4455" w:rsidRDefault="008C1489" w:rsidP="00CC4455">
            <w:pPr>
              <w:ind w:left="-141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Закон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сохранения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импульса</w:t>
            </w:r>
          </w:p>
        </w:tc>
        <w:tc>
          <w:tcPr>
            <w:tcW w:w="3643" w:type="dxa"/>
          </w:tcPr>
          <w:p w14:paraId="1F0821A5" w14:textId="23E093C4" w:rsidR="008C1489" w:rsidRPr="00CC4455" w:rsidRDefault="008C1489" w:rsidP="00CC4455">
            <w:pPr>
              <w:ind w:left="-141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Закон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сохранения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момента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импульса</w:t>
            </w:r>
          </w:p>
        </w:tc>
        <w:tc>
          <w:tcPr>
            <w:tcW w:w="7287" w:type="dxa"/>
            <w:gridSpan w:val="2"/>
          </w:tcPr>
          <w:p w14:paraId="03885233" w14:textId="40EA80CE" w:rsidR="008C1489" w:rsidRPr="00CC4455" w:rsidRDefault="008C1489" w:rsidP="00CC4455">
            <w:pPr>
              <w:ind w:left="-141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Кинетическая</w:t>
            </w:r>
            <w:r w:rsidRPr="00CC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C4455">
              <w:rPr>
                <w:rFonts w:ascii="Times New Roman" w:hAnsi="Times New Roman" w:cs="Times New Roman" w:hint="cs"/>
                <w:sz w:val="22"/>
                <w:szCs w:val="22"/>
              </w:rPr>
              <w:t>энергия</w:t>
            </w:r>
          </w:p>
        </w:tc>
      </w:tr>
      <w:tr w:rsidR="008C1489" w:rsidRPr="00CC4455" w14:paraId="20A62D74" w14:textId="77777777" w:rsidTr="008C1489">
        <w:trPr>
          <w:trHeight w:val="318"/>
        </w:trPr>
        <w:tc>
          <w:tcPr>
            <w:tcW w:w="3642" w:type="dxa"/>
          </w:tcPr>
          <w:p w14:paraId="5F2B8D00" w14:textId="47CF03F5" w:rsidR="008C1489" w:rsidRPr="00CC4455" w:rsidRDefault="008C1489" w:rsidP="00CC4455">
            <w:pPr>
              <w:ind w:left="-141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C4455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6BD7AFC8" wp14:editId="4C7F8D6E">
                  <wp:extent cx="2076740" cy="828791"/>
                  <wp:effectExtent l="0" t="0" r="0" b="9525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3" w:type="dxa"/>
          </w:tcPr>
          <w:p w14:paraId="24CD1D08" w14:textId="59A49D6D" w:rsidR="008C1489" w:rsidRPr="00CC4455" w:rsidRDefault="008C1489" w:rsidP="00CC4455">
            <w:pPr>
              <w:ind w:left="-141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C4455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1B385549" wp14:editId="5B2CA091">
                  <wp:extent cx="2057687" cy="790685"/>
                  <wp:effectExtent l="0" t="0" r="0" b="9525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2" w:type="dxa"/>
          </w:tcPr>
          <w:p w14:paraId="6BDF8230" w14:textId="7872E665" w:rsidR="008C1489" w:rsidRPr="00CC4455" w:rsidRDefault="008C1489" w:rsidP="00CC4455">
            <w:pPr>
              <w:ind w:left="-141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C4455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6AFD9C23" wp14:editId="1E5BD6D7">
                  <wp:extent cx="1552792" cy="685896"/>
                  <wp:effectExtent l="0" t="0" r="9525" b="0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92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5" w:type="dxa"/>
          </w:tcPr>
          <w:p w14:paraId="789253CF" w14:textId="0532BCD8" w:rsidR="008C1489" w:rsidRPr="00CC4455" w:rsidRDefault="008C1489" w:rsidP="00CC4455">
            <w:pPr>
              <w:ind w:left="-141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C4455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06836A76" wp14:editId="7A97E8FC">
                  <wp:extent cx="1533739" cy="809738"/>
                  <wp:effectExtent l="0" t="0" r="9525" b="9525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3C4DEF" w14:textId="77777777" w:rsidR="008C1489" w:rsidRPr="00CC4455" w:rsidRDefault="008C1489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  <w:sectPr w:rsidR="008C1489" w:rsidRPr="00CC4455" w:rsidSect="008C1489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1469CDF3" w14:textId="2D83381E" w:rsidR="008C1489" w:rsidRPr="00CC4455" w:rsidRDefault="00430243" w:rsidP="00CC4455">
      <w:pPr>
        <w:ind w:left="-1418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lastRenderedPageBreak/>
        <w:t>§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4. Силы в механике</w:t>
      </w:r>
    </w:p>
    <w:p w14:paraId="1E0C9564" w14:textId="3E13200F" w:rsidR="00430243" w:rsidRPr="00CC4455" w:rsidRDefault="00430243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53.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Закон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всемирного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тяготения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05748B43" w14:textId="0D7A1B5B" w:rsidR="0028491C" w:rsidRPr="00CC4455" w:rsidRDefault="00430243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307365E0" wp14:editId="56181EC3">
            <wp:extent cx="1876687" cy="409632"/>
            <wp:effectExtent l="0" t="0" r="9525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180D" w14:textId="2BFD502C" w:rsidR="0028491C" w:rsidRPr="00CC4455" w:rsidRDefault="0028491C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54.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Напряженность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гравитационного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поля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2FF97A08" w14:textId="34064B6F" w:rsidR="0028491C" w:rsidRPr="00CC4455" w:rsidRDefault="00F94A2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19B59784" wp14:editId="66826915">
            <wp:extent cx="1267002" cy="409632"/>
            <wp:effectExtent l="0" t="0" r="9525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9E03" w14:textId="60818BAD" w:rsidR="00F94A2B" w:rsidRPr="00CC4455" w:rsidRDefault="00F94A2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55.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Напряженность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гравитационного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поля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создаваемого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планетой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массу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которой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можно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считать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распределенной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сферически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симметрично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64D854D2" w14:textId="76C29FE0" w:rsidR="00F94A2B" w:rsidRPr="00CC4455" w:rsidRDefault="00F94A2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131833A6" wp14:editId="22822B44">
            <wp:extent cx="1381318" cy="428685"/>
            <wp:effectExtent l="0" t="0" r="9525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3BDA" w14:textId="13227DA2" w:rsidR="00F94A2B" w:rsidRPr="00CC4455" w:rsidRDefault="00F94A2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56.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Ускорение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свободного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падения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высоте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h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над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поверхностью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Земли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2D3A7CCE" w14:textId="16C22A5E" w:rsidR="00F94A2B" w:rsidRPr="00CC4455" w:rsidRDefault="00F94A2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06224656" wp14:editId="6BF0FA60">
            <wp:extent cx="2000529" cy="733527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046F" w14:textId="6724F321" w:rsidR="00F94A2B" w:rsidRPr="00CC4455" w:rsidRDefault="00F94A2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Если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h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R,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39D623B7" w14:textId="501A330E" w:rsidR="00F94A2B" w:rsidRPr="00CC4455" w:rsidRDefault="00F94A2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16D81510" wp14:editId="7AACBEA1">
            <wp:extent cx="2476846" cy="409632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70A3" w14:textId="4A26589F" w:rsidR="00F94A2B" w:rsidRPr="00CC4455" w:rsidRDefault="00F94A2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57.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Потенциальная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энергия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гравитационного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взаимодействия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двух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материальных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точек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массами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/>
          <w:b/>
          <w:bCs/>
          <w:sz w:val="22"/>
          <w:szCs w:val="22"/>
          <w:lang w:val="en-US"/>
        </w:rPr>
        <w:t>m</w:t>
      </w:r>
      <w:r w:rsidRPr="00CC4455">
        <w:rPr>
          <w:rFonts w:ascii="Times New Roman" w:hAnsi="Times New Roman" w:cs="Times New Roman"/>
          <w:b/>
          <w:bCs/>
          <w:sz w:val="22"/>
          <w:szCs w:val="22"/>
          <w:vertAlign w:val="subscript"/>
        </w:rPr>
        <w:t>1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/>
          <w:b/>
          <w:bCs/>
          <w:sz w:val="22"/>
          <w:szCs w:val="22"/>
          <w:lang w:val="en-US"/>
        </w:rPr>
        <w:t>m</w:t>
      </w:r>
      <w:r w:rsidRPr="00CC4455">
        <w:rPr>
          <w:rFonts w:ascii="Times New Roman" w:hAnsi="Times New Roman" w:cs="Times New Roman"/>
          <w:b/>
          <w:bCs/>
          <w:sz w:val="22"/>
          <w:szCs w:val="22"/>
          <w:vertAlign w:val="subscript"/>
        </w:rPr>
        <w:t>2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шаров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массой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распределенной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сферически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симметрично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),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находящихся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расстоянии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г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друг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от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друга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3C22AB39" w14:textId="07C13A39" w:rsidR="00F94A2B" w:rsidRPr="00CC4455" w:rsidRDefault="00F94A2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0245CB83" wp14:editId="4A9D187C">
            <wp:extent cx="2162477" cy="409632"/>
            <wp:effectExtent l="0" t="0" r="9525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59C7" w14:textId="2B3A57D8" w:rsidR="00F94A2B" w:rsidRPr="00CC4455" w:rsidRDefault="00F94A2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58.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Потенциал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гравитационного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поля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7848B7BB" w14:textId="733E5F1C" w:rsidR="00F94A2B" w:rsidRPr="00CC4455" w:rsidRDefault="00F94A2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57F894E3" wp14:editId="7674A081">
            <wp:extent cx="1324160" cy="371527"/>
            <wp:effectExtent l="0" t="0" r="9525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A4E4" w14:textId="65B3620C" w:rsidR="00F94A2B" w:rsidRPr="00CC4455" w:rsidRDefault="00F94A2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59.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Потенциал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гравитационного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поля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создаваемого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планетой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массу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которой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можно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считать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распределенной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сферически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симметрично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2DC54AD7" w14:textId="3EB4ABAE" w:rsidR="00F94A2B" w:rsidRPr="00CC4455" w:rsidRDefault="00F94A2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67A30E78" wp14:editId="756F0235">
            <wp:extent cx="1733792" cy="352474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18F0" w14:textId="57355E51" w:rsidR="00F94A2B" w:rsidRPr="00CC4455" w:rsidRDefault="00F94A2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60.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Законы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Кеплера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. 1.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Планеты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движутся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эллипсам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одном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из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фокусов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которых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находится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Солнце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. 2.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Радиус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-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вектор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планеты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равные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времена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описывает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одинаковые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площади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. 3.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Квадраты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периодов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обращения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любых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двух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планет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относятся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как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кубы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больших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полуосей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орбит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35702284" w14:textId="740074E5" w:rsidR="00F94A2B" w:rsidRPr="00CC4455" w:rsidRDefault="00F94A2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0F25F034" wp14:editId="3D7CB389">
            <wp:extent cx="1838582" cy="409632"/>
            <wp:effectExtent l="0" t="0" r="9525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6522" w14:textId="3F821C1C" w:rsidR="00F94A2B" w:rsidRPr="00CC4455" w:rsidRDefault="00F94A2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61.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Относительная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деформация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при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продольном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растяжении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или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сжатии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тела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7D7D3190" w14:textId="41E3443E" w:rsidR="00F94A2B" w:rsidRPr="00CC4455" w:rsidRDefault="00F94A2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lastRenderedPageBreak/>
        <w:drawing>
          <wp:inline distT="0" distB="0" distL="0" distR="0" wp14:anchorId="5A813D8D" wp14:editId="2B2332F9">
            <wp:extent cx="981212" cy="314369"/>
            <wp:effectExtent l="0" t="0" r="9525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DD15" w14:textId="3B215782" w:rsidR="00F94A2B" w:rsidRPr="00CC4455" w:rsidRDefault="00F94A2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Относительная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деформация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при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сдвиге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определяется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из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формулы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0926F098" w14:textId="39895FB4" w:rsidR="00F94A2B" w:rsidRPr="00CC4455" w:rsidRDefault="00F94A2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66293C74" wp14:editId="57011398">
            <wp:extent cx="1543265" cy="390580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FDAE" w14:textId="7179FD13" w:rsidR="00F94A2B" w:rsidRPr="00CC4455" w:rsidRDefault="00F94A2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62.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Напряжение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нормальное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6FEEB3F1" w14:textId="29E9B154" w:rsidR="00F94A2B" w:rsidRPr="00CC4455" w:rsidRDefault="00F94A2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2144CCD2" wp14:editId="6772606A">
            <wp:extent cx="1438476" cy="438211"/>
            <wp:effectExtent l="0" t="0" r="952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AFCC" w14:textId="793D0980" w:rsidR="00F94A2B" w:rsidRPr="00CC4455" w:rsidRDefault="00F94A2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63.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Напряжение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тангенциальное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35A27A72" w14:textId="55F952B8" w:rsidR="00F94A2B" w:rsidRPr="00CC4455" w:rsidRDefault="00F94A2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22C2B6BA" wp14:editId="22E8BF22">
            <wp:extent cx="1476581" cy="400106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2EBD" w14:textId="1DE6E95B" w:rsidR="00F94A2B" w:rsidRPr="00CC4455" w:rsidRDefault="00F94A2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64.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Закон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Гука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для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продольного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растяжения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или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сжатия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3E931875" w14:textId="02442899" w:rsidR="00F94A2B" w:rsidRPr="00CC4455" w:rsidRDefault="00F94A2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0949CE15" wp14:editId="6F73B565">
            <wp:extent cx="3200847" cy="371527"/>
            <wp:effectExtent l="0" t="0" r="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1847" w14:textId="69FCF578" w:rsidR="00F94A2B" w:rsidRPr="00CC4455" w:rsidRDefault="00F94A2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</w:p>
    <w:p w14:paraId="2861E250" w14:textId="77777777" w:rsidR="00F94A2B" w:rsidRPr="00CC4455" w:rsidRDefault="00F94A2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</w:p>
    <w:p w14:paraId="400A5B43" w14:textId="54C5BD22" w:rsidR="00F94A2B" w:rsidRPr="00CC4455" w:rsidRDefault="00F94A2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Закон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Гука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для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сдвига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40F5A801" w14:textId="1ACF9F90" w:rsidR="00F94A2B" w:rsidRPr="00CC4455" w:rsidRDefault="00F94A2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2A29191A" wp14:editId="05B4C05B">
            <wp:extent cx="2867425" cy="704948"/>
            <wp:effectExtent l="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ADA1" w14:textId="5ABC10F8" w:rsidR="00F94A2B" w:rsidRPr="00CC4455" w:rsidRDefault="00F94A2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65.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Момент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;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закручивающий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угол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ф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однородный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круглый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стержень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7BE3F340" w14:textId="6682BE83" w:rsidR="00F94A2B" w:rsidRPr="00CC4455" w:rsidRDefault="00F94A2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3FB3371F" wp14:editId="5956803E">
            <wp:extent cx="1114581" cy="409632"/>
            <wp:effectExtent l="0" t="0" r="9525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1C18" w14:textId="2ECF542D" w:rsidR="00D67AB0" w:rsidRPr="00CC4455" w:rsidRDefault="00F94A2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66. Работа, совершаемая </w:t>
      </w:r>
      <w:r w:rsidR="00D67AB0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при деформации тела: </w:t>
      </w:r>
    </w:p>
    <w:p w14:paraId="62DD0CD3" w14:textId="3CB71840" w:rsidR="00D67AB0" w:rsidRPr="00CC4455" w:rsidRDefault="00D67AB0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0FDEDAA8" wp14:editId="73772443">
            <wp:extent cx="1343212" cy="323895"/>
            <wp:effectExtent l="0" t="0" r="952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171B" w14:textId="58B13B0B" w:rsidR="00D67AB0" w:rsidRPr="00CC4455" w:rsidRDefault="00D67AB0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67.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Потенциальная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энергия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растянутого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или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сжатого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стержня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2232E971" w14:textId="69426397" w:rsidR="00D67AB0" w:rsidRPr="00CC4455" w:rsidRDefault="00D67AB0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73654828" wp14:editId="66E13886">
            <wp:extent cx="5940425" cy="681990"/>
            <wp:effectExtent l="0" t="0" r="3175" b="381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4C7C" w14:textId="77777777" w:rsidR="00073F0B" w:rsidRPr="00CC4455" w:rsidRDefault="00073F0B" w:rsidP="00CC4455">
      <w:pPr>
        <w:ind w:left="-1418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4365177B" w14:textId="4F11F8D8" w:rsidR="00D67AB0" w:rsidRPr="00CC4455" w:rsidRDefault="00D67AB0" w:rsidP="00CC4455">
      <w:pPr>
        <w:ind w:left="-1418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§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5. Релятивистская механика</w:t>
      </w:r>
    </w:p>
    <w:p w14:paraId="01106078" w14:textId="20B2C0AB" w:rsidR="00D67AB0" w:rsidRPr="00CC4455" w:rsidRDefault="00D67AB0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68.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Релятивистское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proofErr w:type="spellStart"/>
      <w:r w:rsidRPr="00CC4455">
        <w:rPr>
          <w:rFonts w:ascii="Times New Roman" w:hAnsi="Times New Roman" w:cs="Times New Roman"/>
          <w:b/>
          <w:bCs/>
          <w:sz w:val="22"/>
          <w:szCs w:val="22"/>
        </w:rPr>
        <w:t>л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оренцево</w:t>
      </w:r>
      <w:proofErr w:type="spellEnd"/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)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совращение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дл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ины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т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ерж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ня:</w:t>
      </w:r>
    </w:p>
    <w:p w14:paraId="049626B5" w14:textId="3019AD3B" w:rsidR="00D67AB0" w:rsidRPr="00CC4455" w:rsidRDefault="00D67AB0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lastRenderedPageBreak/>
        <w:drawing>
          <wp:inline distT="0" distB="0" distL="0" distR="0" wp14:anchorId="7BBEAA30" wp14:editId="5C93E088">
            <wp:extent cx="2219635" cy="381053"/>
            <wp:effectExtent l="0" t="0" r="952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7285" w14:textId="6EFF6082" w:rsidR="00D67AB0" w:rsidRPr="00CC4455" w:rsidRDefault="00D67AB0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69.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Релятивистское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замедление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хода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ча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сов:</w:t>
      </w:r>
    </w:p>
    <w:p w14:paraId="56265492" w14:textId="67A70BAB" w:rsidR="00D67AB0" w:rsidRPr="00CC4455" w:rsidRDefault="00D67AB0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22F015A6" wp14:editId="6F7B48DC">
            <wp:extent cx="2238687" cy="790685"/>
            <wp:effectExtent l="0" t="0" r="9525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80C2" w14:textId="2213AC2B" w:rsidR="00D67AB0" w:rsidRPr="00CC4455" w:rsidRDefault="00D67AB0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70.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Релятивистское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сложение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скоростей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67C09FD2" w14:textId="214E424A" w:rsidR="00D67AB0" w:rsidRPr="00CC4455" w:rsidRDefault="00D67AB0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285A9201" wp14:editId="35A0075B">
            <wp:extent cx="2048161" cy="704948"/>
            <wp:effectExtent l="0" t="0" r="9525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D13F" w14:textId="27D538DA" w:rsidR="00974EFE" w:rsidRPr="00CC4455" w:rsidRDefault="00974EFE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</w:p>
    <w:p w14:paraId="39F2CA4E" w14:textId="3247D446" w:rsidR="00974EFE" w:rsidRPr="00CC4455" w:rsidRDefault="00974EFE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</w:p>
    <w:p w14:paraId="08A75547" w14:textId="77777777" w:rsidR="00974EFE" w:rsidRPr="00CC4455" w:rsidRDefault="00974EFE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</w:p>
    <w:p w14:paraId="5A5D3BDB" w14:textId="03F15971" w:rsidR="00D67AB0" w:rsidRPr="00CC4455" w:rsidRDefault="00D67AB0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71.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Релятивистская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масса</w:t>
      </w:r>
      <w:r w:rsidR="00B608D1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5D00FE45" w14:textId="167F4216" w:rsidR="00B608D1" w:rsidRPr="00CC4455" w:rsidRDefault="00B608D1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1CE7FC20" wp14:editId="0AC0148C">
            <wp:extent cx="5020376" cy="752580"/>
            <wp:effectExtent l="0" t="0" r="8890" b="952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0FCC" w14:textId="25AF4043" w:rsidR="00974EFE" w:rsidRPr="00CC4455" w:rsidRDefault="00974EFE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72. </w:t>
      </w:r>
      <w:r w:rsidR="00A32EFF" w:rsidRPr="00CC4455">
        <w:rPr>
          <w:rFonts w:ascii="Times New Roman" w:hAnsi="Times New Roman" w:cs="Times New Roman" w:hint="cs"/>
          <w:b/>
          <w:bCs/>
          <w:sz w:val="22"/>
          <w:szCs w:val="22"/>
        </w:rPr>
        <w:t>Релятивистский</w:t>
      </w:r>
      <w:r w:rsidR="00A32EFF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A32EFF" w:rsidRPr="00CC4455">
        <w:rPr>
          <w:rFonts w:ascii="Times New Roman" w:hAnsi="Times New Roman" w:cs="Times New Roman" w:hint="cs"/>
          <w:b/>
          <w:bCs/>
          <w:sz w:val="22"/>
          <w:szCs w:val="22"/>
        </w:rPr>
        <w:t>импульс</w:t>
      </w:r>
      <w:r w:rsidR="00A32EFF"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4F4107B5" w14:textId="758CE9A8" w:rsidR="00A32EFF" w:rsidRPr="00CC4455" w:rsidRDefault="00A32EFF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60CD8D3D" wp14:editId="186BAB07">
            <wp:extent cx="5940425" cy="732155"/>
            <wp:effectExtent l="0" t="0" r="317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C220" w14:textId="0687A512" w:rsidR="00A32EFF" w:rsidRPr="00CC4455" w:rsidRDefault="00A32EFF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73. </w:t>
      </w:r>
      <w:r w:rsidR="00FE5026" w:rsidRPr="00CC4455">
        <w:rPr>
          <w:rFonts w:ascii="Times New Roman" w:hAnsi="Times New Roman" w:cs="Times New Roman" w:hint="cs"/>
          <w:b/>
          <w:bCs/>
          <w:sz w:val="22"/>
          <w:szCs w:val="22"/>
        </w:rPr>
        <w:t>Полная</w:t>
      </w:r>
      <w:r w:rsidR="00FE5026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FE5026" w:rsidRPr="00CC4455">
        <w:rPr>
          <w:rFonts w:ascii="Times New Roman" w:hAnsi="Times New Roman" w:cs="Times New Roman" w:hint="cs"/>
          <w:b/>
          <w:bCs/>
          <w:sz w:val="22"/>
          <w:szCs w:val="22"/>
        </w:rPr>
        <w:t>энергия</w:t>
      </w:r>
      <w:r w:rsidR="00FE5026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FE5026" w:rsidRPr="00CC4455">
        <w:rPr>
          <w:rFonts w:ascii="Times New Roman" w:hAnsi="Times New Roman" w:cs="Times New Roman" w:hint="cs"/>
          <w:b/>
          <w:bCs/>
          <w:sz w:val="22"/>
          <w:szCs w:val="22"/>
        </w:rPr>
        <w:t>релятивистской</w:t>
      </w:r>
      <w:r w:rsidR="00FE5026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FE5026" w:rsidRPr="00CC4455">
        <w:rPr>
          <w:rFonts w:ascii="Times New Roman" w:hAnsi="Times New Roman" w:cs="Times New Roman" w:hint="cs"/>
          <w:b/>
          <w:bCs/>
          <w:sz w:val="22"/>
          <w:szCs w:val="22"/>
        </w:rPr>
        <w:t>частицы</w:t>
      </w:r>
      <w:r w:rsidR="00FE5026"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1CD45FEF" w14:textId="05E8961B" w:rsidR="00FE5026" w:rsidRPr="00CC4455" w:rsidRDefault="00FE5026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2BC15B09" wp14:editId="33CE2184">
            <wp:extent cx="2362530" cy="438211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8977" w14:textId="586A4F28" w:rsidR="00FE5026" w:rsidRPr="00CC4455" w:rsidRDefault="00FE5026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74.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Связь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полной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энергии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импульсом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релятивистской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частицы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016B8E4C" w14:textId="23CA80F9" w:rsidR="00FE5026" w:rsidRPr="00CC4455" w:rsidRDefault="00FE5026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2EB5F67B" wp14:editId="15BD8CAD">
            <wp:extent cx="2172003" cy="362001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F2B0" w14:textId="4CB98444" w:rsidR="00FE5026" w:rsidRPr="00CC4455" w:rsidRDefault="00FE5026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75.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Связь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кинетической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энергии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импульсом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релятивистской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частицы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2919E1FE" w14:textId="79324D2B" w:rsidR="00FE5026" w:rsidRPr="00CC4455" w:rsidRDefault="00FE5026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153DE187" wp14:editId="0201B09E">
            <wp:extent cx="2581635" cy="457264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6AAC" w14:textId="60861C4E" w:rsidR="00073F0B" w:rsidRPr="00CC4455" w:rsidRDefault="00073F0B" w:rsidP="00CC4455">
      <w:pPr>
        <w:ind w:left="-1418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§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6. Механические колебания</w:t>
      </w:r>
    </w:p>
    <w:p w14:paraId="13F8C64A" w14:textId="586500A1" w:rsidR="00073F0B" w:rsidRPr="00CC4455" w:rsidRDefault="00073F0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76.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Уравнение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гармонических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колебаний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35D61441" w14:textId="33F88DF9" w:rsidR="00073F0B" w:rsidRPr="00CC4455" w:rsidRDefault="00073F0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lastRenderedPageBreak/>
        <w:drawing>
          <wp:inline distT="0" distB="0" distL="0" distR="0" wp14:anchorId="2E4ADC8B" wp14:editId="08FB83B6">
            <wp:extent cx="2524477" cy="381053"/>
            <wp:effectExtent l="0" t="0" r="952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DED1" w14:textId="10F3EF9B" w:rsidR="00073F0B" w:rsidRPr="00CC4455" w:rsidRDefault="00073F0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77.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Круговая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частота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колебаний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793BB8EA" w14:textId="12ABFBDA" w:rsidR="00073F0B" w:rsidRPr="00CC4455" w:rsidRDefault="00073F0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6406607F" wp14:editId="63B0DA1A">
            <wp:extent cx="3296110" cy="400106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9CF4" w14:textId="130E7B08" w:rsidR="00073F0B" w:rsidRPr="00CC4455" w:rsidRDefault="00073F0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78.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Скорость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точки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совершающей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гармонические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колебания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2D929EE6" w14:textId="57E8DF9F" w:rsidR="00073F0B" w:rsidRPr="00CC4455" w:rsidRDefault="00073F0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0DAC2731" wp14:editId="20682F3C">
            <wp:extent cx="3667637" cy="362001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B3E6" w14:textId="671FC834" w:rsidR="00073F0B" w:rsidRPr="00CC4455" w:rsidRDefault="00073F0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79.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Ускорение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при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гармоническом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колебании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4950563F" w14:textId="76ED32AB" w:rsidR="00073F0B" w:rsidRPr="00CC4455" w:rsidRDefault="00073F0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6D36445C" wp14:editId="55E96C51">
            <wp:extent cx="3705742" cy="428685"/>
            <wp:effectExtent l="0" t="0" r="0" b="952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C2C2" w14:textId="0701CB71" w:rsidR="00073F0B" w:rsidRPr="00CC4455" w:rsidRDefault="00073F0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80.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Амплитуда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результирующего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колебания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полученного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при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сложении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двух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колебаний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одинаковыми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частотами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происходящих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одной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прямой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определяется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формуле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6AE66C3D" w14:textId="3E7E39DD" w:rsidR="00073F0B" w:rsidRPr="00CC4455" w:rsidRDefault="00073F0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6908D7DE" wp14:editId="134E50CB">
            <wp:extent cx="4229690" cy="409632"/>
            <wp:effectExtent l="0" t="0" r="0" b="952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9D05" w14:textId="003E8BC6" w:rsidR="00073F0B" w:rsidRPr="00CC4455" w:rsidRDefault="00073F0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81.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Начальная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фаза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ф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результирующего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колебания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может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быть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найдена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из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формулы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7A84EAB1" w14:textId="049099D6" w:rsidR="00073F0B" w:rsidRPr="00CC4455" w:rsidRDefault="00073F0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6C7DB854" wp14:editId="2E155CA9">
            <wp:extent cx="3610479" cy="800212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636F" w14:textId="546EB932" w:rsidR="00073F0B" w:rsidRPr="00CC4455" w:rsidRDefault="00073F0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82.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Частота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биений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возникающих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при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сложении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двух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колебаний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происходящих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одной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прямой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различными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близкими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значению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частотами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/>
          <w:b/>
          <w:bCs/>
          <w:sz w:val="22"/>
          <w:szCs w:val="22"/>
          <w:lang w:val="en-US"/>
        </w:rPr>
        <w:t>v</w:t>
      </w:r>
      <w:r w:rsidRPr="00CC4455">
        <w:rPr>
          <w:rFonts w:ascii="Times New Roman" w:hAnsi="Times New Roman" w:cs="Times New Roman"/>
          <w:b/>
          <w:bCs/>
          <w:sz w:val="22"/>
          <w:szCs w:val="22"/>
          <w:vertAlign w:val="subscript"/>
        </w:rPr>
        <w:t>1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/>
          <w:b/>
          <w:bCs/>
          <w:sz w:val="22"/>
          <w:szCs w:val="22"/>
          <w:lang w:val="en-US"/>
        </w:rPr>
        <w:t>v</w:t>
      </w:r>
      <w:r w:rsidRPr="00CC4455">
        <w:rPr>
          <w:rFonts w:ascii="Times New Roman" w:hAnsi="Times New Roman" w:cs="Times New Roman"/>
          <w:b/>
          <w:bCs/>
          <w:sz w:val="22"/>
          <w:szCs w:val="22"/>
          <w:vertAlign w:val="subscript"/>
        </w:rPr>
        <w:t>2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36C38CB4" w14:textId="26067C36" w:rsidR="00073F0B" w:rsidRPr="00CC4455" w:rsidRDefault="00073F0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20E4B2DD" wp14:editId="00AE9444">
            <wp:extent cx="1305107" cy="342948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1037" w14:textId="1B936CB7" w:rsidR="00797D9C" w:rsidRPr="00CC4455" w:rsidRDefault="00797D9C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83.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Уравнение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траектории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точки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участвующей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двух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взаимно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перпендикулярных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колебаниях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амплитудами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A</w:t>
      </w:r>
      <w:r w:rsidRPr="00CC4455">
        <w:rPr>
          <w:rFonts w:ascii="Times New Roman" w:hAnsi="Times New Roman" w:cs="Times New Roman"/>
          <w:b/>
          <w:bCs/>
          <w:sz w:val="22"/>
          <w:szCs w:val="22"/>
          <w:vertAlign w:val="subscript"/>
        </w:rPr>
        <w:t>1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А</w:t>
      </w:r>
      <w:r w:rsidRPr="00CC4455">
        <w:rPr>
          <w:rFonts w:ascii="Times New Roman" w:hAnsi="Times New Roman" w:cs="Times New Roman"/>
          <w:b/>
          <w:bCs/>
          <w:sz w:val="22"/>
          <w:szCs w:val="22"/>
          <w:vertAlign w:val="subscript"/>
        </w:rPr>
        <w:t>2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начальными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фазами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ф</w:t>
      </w:r>
      <w:r w:rsidRPr="00CC4455">
        <w:rPr>
          <w:rFonts w:ascii="Times New Roman" w:hAnsi="Times New Roman" w:cs="Times New Roman"/>
          <w:b/>
          <w:bCs/>
          <w:sz w:val="22"/>
          <w:szCs w:val="22"/>
          <w:vertAlign w:val="subscript"/>
        </w:rPr>
        <w:t>1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ф</w:t>
      </w:r>
      <w:r w:rsidRPr="00CC4455">
        <w:rPr>
          <w:rFonts w:ascii="Times New Roman" w:hAnsi="Times New Roman" w:cs="Times New Roman"/>
          <w:b/>
          <w:bCs/>
          <w:sz w:val="22"/>
          <w:szCs w:val="22"/>
          <w:vertAlign w:val="subscript"/>
        </w:rPr>
        <w:t>2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01BE6F97" w14:textId="39FC087E" w:rsidR="00797D9C" w:rsidRPr="00CC4455" w:rsidRDefault="00797D9C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6B21E9A4" wp14:editId="6FEEDF5E">
            <wp:extent cx="5940425" cy="787400"/>
            <wp:effectExtent l="0" t="0" r="3175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C729" w14:textId="24296B98" w:rsidR="00797D9C" w:rsidRPr="00CC4455" w:rsidRDefault="00797D9C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Если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начальные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фазы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1D5CCF" w:rsidRPr="00CC4455">
        <w:rPr>
          <w:rFonts w:ascii="Times New Roman" w:hAnsi="Times New Roman" w:cs="Times New Roman"/>
          <w:b/>
          <w:bCs/>
          <w:sz w:val="22"/>
          <w:szCs w:val="22"/>
        </w:rPr>
        <w:t>ф</w:t>
      </w:r>
      <w:r w:rsidR="001D5CCF" w:rsidRPr="00CC4455">
        <w:rPr>
          <w:rFonts w:ascii="Times New Roman" w:hAnsi="Times New Roman" w:cs="Times New Roman"/>
          <w:b/>
          <w:bCs/>
          <w:sz w:val="22"/>
          <w:szCs w:val="22"/>
          <w:vertAlign w:val="subscript"/>
        </w:rPr>
        <w:t>1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ф</w:t>
      </w:r>
      <w:r w:rsidRPr="00CC4455">
        <w:rPr>
          <w:rFonts w:ascii="Times New Roman" w:hAnsi="Times New Roman" w:cs="Times New Roman"/>
          <w:b/>
          <w:bCs/>
          <w:sz w:val="22"/>
          <w:szCs w:val="22"/>
          <w:vertAlign w:val="subscript"/>
        </w:rPr>
        <w:t>2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составляющих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колебаний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одинаковы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уравнение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траектории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принимает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вид</w:t>
      </w:r>
      <w:r w:rsidR="001D5CCF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64116FDF" w14:textId="6C3A61BA" w:rsidR="001D5CCF" w:rsidRPr="00CC4455" w:rsidRDefault="001D5CCF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16C414AF" wp14:editId="7B5A37A4">
            <wp:extent cx="1829055" cy="771633"/>
            <wp:effectExtent l="0" t="0" r="0" b="952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66D2" w14:textId="77777777" w:rsidR="001D5CCF" w:rsidRPr="00CC4455" w:rsidRDefault="001D5CCF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</w:p>
    <w:p w14:paraId="14DEA09E" w14:textId="41C5B873" w:rsidR="00797D9C" w:rsidRPr="00CC4455" w:rsidRDefault="00797D9C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84. </w:t>
      </w:r>
      <w:r w:rsidR="001D5CCF" w:rsidRPr="00CC4455">
        <w:rPr>
          <w:rFonts w:ascii="Times New Roman" w:hAnsi="Times New Roman" w:cs="Times New Roman" w:hint="cs"/>
          <w:b/>
          <w:bCs/>
          <w:sz w:val="22"/>
          <w:szCs w:val="22"/>
        </w:rPr>
        <w:t>Дифференциальное</w:t>
      </w:r>
      <w:r w:rsidR="001D5CCF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1D5CCF" w:rsidRPr="00CC4455">
        <w:rPr>
          <w:rFonts w:ascii="Times New Roman" w:hAnsi="Times New Roman" w:cs="Times New Roman" w:hint="cs"/>
          <w:b/>
          <w:bCs/>
          <w:sz w:val="22"/>
          <w:szCs w:val="22"/>
        </w:rPr>
        <w:t>уравнение</w:t>
      </w:r>
      <w:r w:rsidR="001D5CCF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1D5CCF" w:rsidRPr="00CC4455">
        <w:rPr>
          <w:rFonts w:ascii="Times New Roman" w:hAnsi="Times New Roman" w:cs="Times New Roman" w:hint="cs"/>
          <w:b/>
          <w:bCs/>
          <w:sz w:val="22"/>
          <w:szCs w:val="22"/>
        </w:rPr>
        <w:t>гармонических</w:t>
      </w:r>
      <w:r w:rsidR="001D5CCF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1D5CCF" w:rsidRPr="00CC4455">
        <w:rPr>
          <w:rFonts w:ascii="Times New Roman" w:hAnsi="Times New Roman" w:cs="Times New Roman" w:hint="cs"/>
          <w:b/>
          <w:bCs/>
          <w:sz w:val="22"/>
          <w:szCs w:val="22"/>
        </w:rPr>
        <w:t>колебаний</w:t>
      </w:r>
      <w:r w:rsidR="001D5CCF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1D5CCF" w:rsidRPr="00CC4455">
        <w:rPr>
          <w:rFonts w:ascii="Times New Roman" w:hAnsi="Times New Roman" w:cs="Times New Roman" w:hint="cs"/>
          <w:b/>
          <w:bCs/>
          <w:sz w:val="22"/>
          <w:szCs w:val="22"/>
        </w:rPr>
        <w:t>материальной</w:t>
      </w:r>
      <w:r w:rsidR="001D5CCF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точки: </w:t>
      </w:r>
    </w:p>
    <w:p w14:paraId="5941F8B4" w14:textId="04A15EE0" w:rsidR="001D5CCF" w:rsidRPr="00CC4455" w:rsidRDefault="001D5CCF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lastRenderedPageBreak/>
        <w:drawing>
          <wp:inline distT="0" distB="0" distL="0" distR="0" wp14:anchorId="3DC1612F" wp14:editId="3EBA2F8D">
            <wp:extent cx="3553321" cy="390580"/>
            <wp:effectExtent l="0" t="0" r="0" b="952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81BE" w14:textId="20D8B364" w:rsidR="00797D9C" w:rsidRPr="00CC4455" w:rsidRDefault="001D5CCF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85.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Полная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энергия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материальной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точки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совершающей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гармонические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колебания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3466BB73" w14:textId="2F4C15E7" w:rsidR="001D5CCF" w:rsidRPr="00CC4455" w:rsidRDefault="001D5CCF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21081618" wp14:editId="4E445A61">
            <wp:extent cx="2934109" cy="381053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1085" w14:textId="08DD35AA" w:rsidR="001D5CCF" w:rsidRPr="00CC4455" w:rsidRDefault="001D5CCF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86.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Период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колебаний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тела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подвешенного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пружине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пружинный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маят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ник): </w:t>
      </w:r>
    </w:p>
    <w:p w14:paraId="19C76D86" w14:textId="4E9E43F6" w:rsidR="00FE5026" w:rsidRPr="00CC4455" w:rsidRDefault="001D5CCF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545A6D8C" wp14:editId="2C297C9C">
            <wp:extent cx="1848108" cy="447737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25A9" w14:textId="28035B58" w:rsidR="001D5CCF" w:rsidRPr="00CC4455" w:rsidRDefault="001D5CCF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Период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колебаний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математического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маятника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474C670F" w14:textId="6737933D" w:rsidR="001D5CCF" w:rsidRPr="00CC4455" w:rsidRDefault="001D5CCF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443666BC" wp14:editId="76100C7E">
            <wp:extent cx="1781424" cy="400106"/>
            <wp:effectExtent l="0" t="0" r="952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69DE" w14:textId="3D363718" w:rsidR="001D5CCF" w:rsidRPr="00CC4455" w:rsidRDefault="001D5CCF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Период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колебаний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физического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маятника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06313231" w14:textId="0B4B9016" w:rsidR="001D5CCF" w:rsidRPr="00CC4455" w:rsidRDefault="001D5CCF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3FFCF1A3" wp14:editId="65CECA3C">
            <wp:extent cx="3962953" cy="447737"/>
            <wp:effectExtent l="0" t="0" r="0" b="9525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5D1A" w14:textId="54EC0D50" w:rsidR="005D1DA4" w:rsidRPr="00CC4455" w:rsidRDefault="005D1DA4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Период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крутильных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колебаний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тела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подвешенного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упругой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нити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7EC7A720" w14:textId="57B7ADB0" w:rsidR="005D1DA4" w:rsidRPr="00CC4455" w:rsidRDefault="005D1DA4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0BC751E7" wp14:editId="789DC5BC">
            <wp:extent cx="1752845" cy="438211"/>
            <wp:effectExtent l="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2476" w14:textId="5AD1C713" w:rsidR="005D1DA4" w:rsidRPr="00CC4455" w:rsidRDefault="005D1DA4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87.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Дифференциальное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уравнение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затухающих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колебаний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3CCF0A68" w14:textId="4DA2F47C" w:rsidR="005D1DA4" w:rsidRPr="00CC4455" w:rsidRDefault="005D1DA4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790835D6" wp14:editId="4B065977">
            <wp:extent cx="5153744" cy="419158"/>
            <wp:effectExtent l="0" t="0" r="889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131B" w14:textId="3FE829D8" w:rsidR="005D1DA4" w:rsidRPr="00CC4455" w:rsidRDefault="005D1DA4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88.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Уравнение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затухающих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колебаний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489A1FEE" w14:textId="28AB6829" w:rsidR="005D1DA4" w:rsidRPr="00CC4455" w:rsidRDefault="005D1DA4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3C74E683" wp14:editId="6BBC0F7F">
            <wp:extent cx="2934109" cy="362001"/>
            <wp:effectExtent l="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AB75" w14:textId="633CDE90" w:rsidR="005D1DA4" w:rsidRPr="00CC4455" w:rsidRDefault="005D1DA4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89.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Круговая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частота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затухающих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колебаний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3133313A" w14:textId="02077117" w:rsidR="005D1DA4" w:rsidRPr="00CC4455" w:rsidRDefault="005D1DA4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0B153C2E" wp14:editId="48B27A37">
            <wp:extent cx="1781424" cy="381053"/>
            <wp:effectExtent l="0" t="0" r="9525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426A" w14:textId="32578A07" w:rsidR="005D1DA4" w:rsidRPr="00CC4455" w:rsidRDefault="005D1DA4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90.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Зависимость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амплитуды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затухающих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колебаний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от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времени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6356F101" w14:textId="79E64743" w:rsidR="005D1DA4" w:rsidRPr="00CC4455" w:rsidRDefault="005D1DA4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6DB3A922" wp14:editId="206C6834">
            <wp:extent cx="1810003" cy="381053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D446" w14:textId="378E78D0" w:rsidR="005D1DA4" w:rsidRPr="00CC4455" w:rsidRDefault="005D1DA4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>91. Л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огарифмический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декремент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колебаний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6FBD8DD0" w14:textId="1AFB1967" w:rsidR="005D1DA4" w:rsidRPr="00CC4455" w:rsidRDefault="005D1DA4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0D977491" wp14:editId="065F8EEF">
            <wp:extent cx="2705478" cy="685896"/>
            <wp:effectExtent l="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4F33" w14:textId="1795DB5A" w:rsidR="005D1DA4" w:rsidRPr="00CC4455" w:rsidRDefault="005D1DA4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92.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Дифференциальное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уравнение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вынужденных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колебаний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6B0CCC35" w14:textId="04437992" w:rsidR="005D1DA4" w:rsidRPr="00CC4455" w:rsidRDefault="005D1DA4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lastRenderedPageBreak/>
        <w:drawing>
          <wp:inline distT="0" distB="0" distL="0" distR="0" wp14:anchorId="795AF6F3" wp14:editId="7876E531">
            <wp:extent cx="5940425" cy="297180"/>
            <wp:effectExtent l="0" t="0" r="3175" b="762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97C1" w14:textId="7C3524E1" w:rsidR="005D1DA4" w:rsidRPr="00CC4455" w:rsidRDefault="005D1DA4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93.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Амплитуда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вынужденных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колебаний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1DD4D289" w14:textId="2B04356A" w:rsidR="005D1DA4" w:rsidRPr="00CC4455" w:rsidRDefault="005D1DA4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5B81DC27" wp14:editId="1FE7AA4C">
            <wp:extent cx="3477110" cy="485843"/>
            <wp:effectExtent l="0" t="0" r="0" b="9525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6742" w14:textId="45120694" w:rsidR="005D1DA4" w:rsidRPr="00CC4455" w:rsidRDefault="005D1DA4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94.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Резонансная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частота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резонансная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амплитуда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5F933DD8" w14:textId="157CEF31" w:rsidR="005D1DA4" w:rsidRPr="00CC4455" w:rsidRDefault="005D1DA4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2BE9AF68" wp14:editId="3EFAEB78">
            <wp:extent cx="5601482" cy="438211"/>
            <wp:effectExtent l="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4CF7" w14:textId="77777777" w:rsidR="00F32741" w:rsidRPr="00CC4455" w:rsidRDefault="00F32741" w:rsidP="00CC4455">
      <w:pPr>
        <w:ind w:left="-1418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3E341860" w14:textId="3F79F9A7" w:rsidR="003B7E6B" w:rsidRPr="00CC4455" w:rsidRDefault="003B7E6B" w:rsidP="00CC4455">
      <w:pPr>
        <w:ind w:left="-1418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§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7. Волны в упругой среде</w:t>
      </w:r>
      <w:r w:rsidR="00F32741" w:rsidRPr="00CC4455">
        <w:rPr>
          <w:rFonts w:ascii="Times New Roman" w:hAnsi="Times New Roman" w:cs="Times New Roman"/>
          <w:b/>
          <w:bCs/>
          <w:sz w:val="22"/>
          <w:szCs w:val="22"/>
        </w:rPr>
        <w:t>. Акустика</w:t>
      </w:r>
    </w:p>
    <w:p w14:paraId="42D34E91" w14:textId="162A99E4" w:rsidR="00F32741" w:rsidRPr="00CC4455" w:rsidRDefault="00F32741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95.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Уравнение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плоской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волны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7B5E8B6D" w14:textId="70A5CF5D" w:rsidR="00F32741" w:rsidRPr="00CC4455" w:rsidRDefault="00F32741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6FC940BA" wp14:editId="6EC758C7">
            <wp:extent cx="5940425" cy="301625"/>
            <wp:effectExtent l="0" t="0" r="3175" b="3175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1368" w14:textId="41569CE7" w:rsidR="00F32741" w:rsidRPr="00CC4455" w:rsidRDefault="00F32741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96.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Длина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волны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связана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периодом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колебаний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частотой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v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соотношениям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и: </w:t>
      </w:r>
    </w:p>
    <w:p w14:paraId="32CE24F5" w14:textId="4FD37FAF" w:rsidR="00F32741" w:rsidRPr="00CC4455" w:rsidRDefault="00F32741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33322228" wp14:editId="25552E07">
            <wp:extent cx="2438740" cy="333422"/>
            <wp:effectExtent l="0" t="0" r="0" b="9525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3ECD" w14:textId="009816B0" w:rsidR="00F32741" w:rsidRPr="00CC4455" w:rsidRDefault="00F32741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97.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Разность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фаз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колебаний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двух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точек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среды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расстояние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межд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у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которыми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разность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хода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)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равно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Δ</w:t>
      </w:r>
      <w:r w:rsidRPr="00CC4455">
        <w:rPr>
          <w:rFonts w:ascii="Times New Roman" w:hAnsi="Times New Roman" w:cs="Times New Roman"/>
          <w:b/>
          <w:bCs/>
          <w:sz w:val="22"/>
          <w:szCs w:val="22"/>
          <w:lang w:val="en-US"/>
        </w:rPr>
        <w:t>x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65AB0A85" w14:textId="59AEFEF4" w:rsidR="00F32741" w:rsidRPr="00CC4455" w:rsidRDefault="00F32741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77FCF021" wp14:editId="3D95233E">
            <wp:extent cx="1991003" cy="342948"/>
            <wp:effectExtent l="0" t="0" r="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B579" w14:textId="77777777" w:rsidR="00F32741" w:rsidRPr="00CC4455" w:rsidRDefault="00F32741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</w:p>
    <w:p w14:paraId="4D05D51D" w14:textId="71D5AA02" w:rsidR="00F32741" w:rsidRPr="00CC4455" w:rsidRDefault="00F32741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98.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Уравнение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стоячей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волны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2CE7F501" w14:textId="3A2EEA25" w:rsidR="00F32741" w:rsidRPr="00CC4455" w:rsidRDefault="00F32741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093F77AA" wp14:editId="0BB858AF">
            <wp:extent cx="5940425" cy="424815"/>
            <wp:effectExtent l="0" t="0" r="3175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2613" w14:textId="4445193B" w:rsidR="002D5EFE" w:rsidRPr="00CC4455" w:rsidRDefault="00F32741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99. </w:t>
      </w:r>
      <w:r w:rsidR="002D5EFE" w:rsidRPr="00CC4455">
        <w:rPr>
          <w:rFonts w:ascii="Times New Roman" w:hAnsi="Times New Roman" w:cs="Times New Roman" w:hint="cs"/>
          <w:b/>
          <w:bCs/>
          <w:sz w:val="22"/>
          <w:szCs w:val="22"/>
        </w:rPr>
        <w:t>Фазовая</w:t>
      </w:r>
      <w:r w:rsidR="002D5EFE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2D5EFE" w:rsidRPr="00CC4455">
        <w:rPr>
          <w:rFonts w:ascii="Times New Roman" w:hAnsi="Times New Roman" w:cs="Times New Roman" w:hint="cs"/>
          <w:b/>
          <w:bCs/>
          <w:sz w:val="22"/>
          <w:szCs w:val="22"/>
        </w:rPr>
        <w:t>скорость</w:t>
      </w:r>
      <w:r w:rsidR="002D5EFE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2D5EFE" w:rsidRPr="00CC4455">
        <w:rPr>
          <w:rFonts w:ascii="Times New Roman" w:hAnsi="Times New Roman" w:cs="Times New Roman" w:hint="cs"/>
          <w:b/>
          <w:bCs/>
          <w:sz w:val="22"/>
          <w:szCs w:val="22"/>
        </w:rPr>
        <w:t>продольных</w:t>
      </w:r>
      <w:r w:rsidR="002D5EFE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2D5EFE" w:rsidRPr="00CC4455">
        <w:rPr>
          <w:rFonts w:ascii="Times New Roman" w:hAnsi="Times New Roman" w:cs="Times New Roman" w:hint="cs"/>
          <w:b/>
          <w:bCs/>
          <w:sz w:val="22"/>
          <w:szCs w:val="22"/>
        </w:rPr>
        <w:t>волн</w:t>
      </w:r>
      <w:r w:rsidR="002D5EFE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2D5EFE" w:rsidRPr="00CC4455">
        <w:rPr>
          <w:rFonts w:ascii="Times New Roman" w:hAnsi="Times New Roman" w:cs="Times New Roman" w:hint="cs"/>
          <w:b/>
          <w:bCs/>
          <w:sz w:val="22"/>
          <w:szCs w:val="22"/>
        </w:rPr>
        <w:t>в</w:t>
      </w:r>
      <w:r w:rsidR="002D5EFE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2D5EFE" w:rsidRPr="00CC4455">
        <w:rPr>
          <w:rFonts w:ascii="Times New Roman" w:hAnsi="Times New Roman" w:cs="Times New Roman" w:hint="cs"/>
          <w:b/>
          <w:bCs/>
          <w:sz w:val="22"/>
          <w:szCs w:val="22"/>
        </w:rPr>
        <w:t>упругой</w:t>
      </w:r>
      <w:r w:rsidR="002D5EFE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2D5EFE" w:rsidRPr="00CC4455">
        <w:rPr>
          <w:rFonts w:ascii="Times New Roman" w:hAnsi="Times New Roman" w:cs="Times New Roman" w:hint="cs"/>
          <w:b/>
          <w:bCs/>
          <w:sz w:val="22"/>
          <w:szCs w:val="22"/>
        </w:rPr>
        <w:t>среде</w:t>
      </w:r>
      <w:r w:rsidR="002D5EFE"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34D96C9A" w14:textId="642D7BD9" w:rsidR="00F32741" w:rsidRPr="00CC4455" w:rsidRDefault="002D5EFE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В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тверды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х т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елах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0C41AF60" w14:textId="7D61121C" w:rsidR="002D5EFE" w:rsidRPr="00CC4455" w:rsidRDefault="002D5EFE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3AB80E91" wp14:editId="4213A199">
            <wp:extent cx="1505160" cy="438211"/>
            <wp:effectExtent l="0" t="0" r="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B6AF" w14:textId="0B85137D" w:rsidR="002D5EFE" w:rsidRPr="00CC4455" w:rsidRDefault="002D5EFE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В газах: </w:t>
      </w:r>
    </w:p>
    <w:p w14:paraId="48920B02" w14:textId="78F4ACD5" w:rsidR="002D5EFE" w:rsidRPr="00CC4455" w:rsidRDefault="002D5EFE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21AE7CC8" wp14:editId="3DF5BCA1">
            <wp:extent cx="4448796" cy="466790"/>
            <wp:effectExtent l="0" t="0" r="9525" b="9525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A987" w14:textId="37FDE9E3" w:rsidR="002D5EFE" w:rsidRPr="00CC4455" w:rsidRDefault="002D5EFE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100.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Акустический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эффект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Доплера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2302761E" w14:textId="1E49CFCA" w:rsidR="002D5EFE" w:rsidRPr="00CC4455" w:rsidRDefault="002D5EFE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1A0C2E18" wp14:editId="6050FEBF">
            <wp:extent cx="2029108" cy="724001"/>
            <wp:effectExtent l="0" t="0" r="9525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292A" w14:textId="79B6CBE7" w:rsidR="002D5EFE" w:rsidRPr="00CC4455" w:rsidRDefault="002D5EFE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101.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Амплитуда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звукового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давления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74B966C8" w14:textId="298C0615" w:rsidR="002D5EFE" w:rsidRPr="00CC4455" w:rsidRDefault="002D5EFE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681E70E0" wp14:editId="72DD2973">
            <wp:extent cx="1695687" cy="333422"/>
            <wp:effectExtent l="0" t="0" r="0" b="9525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1D48" w14:textId="318B1840" w:rsidR="002D5EFE" w:rsidRPr="00CC4455" w:rsidRDefault="002D5EFE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102.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Средняя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объемная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плотность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энергии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звукового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поля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402E0C04" w14:textId="6D6813E2" w:rsidR="002D5EFE" w:rsidRPr="00CC4455" w:rsidRDefault="002D5EFE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62F0BA54" wp14:editId="48292472">
            <wp:extent cx="4744112" cy="724001"/>
            <wp:effectExtent l="0" t="0" r="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ADDA" w14:textId="3CAF3ED0" w:rsidR="006B26E1" w:rsidRPr="00CC4455" w:rsidRDefault="002D5EFE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103.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Энергия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звукового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поля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заключенного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некотором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объеме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V:</w:t>
      </w:r>
      <w:r w:rsidR="006B26E1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2A098B41" w14:textId="3C594058" w:rsidR="006B26E1" w:rsidRPr="00CC4455" w:rsidRDefault="006B26E1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7DCCF96F" wp14:editId="3B8A1BCC">
            <wp:extent cx="1790950" cy="438211"/>
            <wp:effectExtent l="0" t="0" r="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44A3" w14:textId="0E366A2A" w:rsidR="006B26E1" w:rsidRPr="00CC4455" w:rsidRDefault="006B26E1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104.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Поток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звуковой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энергии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589388F9" w14:textId="1D522C11" w:rsidR="006B26E1" w:rsidRPr="00CC4455" w:rsidRDefault="006B26E1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14B4186C" wp14:editId="5C19ACC4">
            <wp:extent cx="1238423" cy="362001"/>
            <wp:effectExtent l="0" t="0" r="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5905" w14:textId="77777777" w:rsidR="006B26E1" w:rsidRPr="00CC4455" w:rsidRDefault="006B26E1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</w:p>
    <w:p w14:paraId="593B136C" w14:textId="424CB9CB" w:rsidR="006B26E1" w:rsidRPr="00CC4455" w:rsidRDefault="006B26E1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105.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Интенсивность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звука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плотность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потока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звуковой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энергии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): </w:t>
      </w:r>
    </w:p>
    <w:p w14:paraId="1480693E" w14:textId="4EFD0CBE" w:rsidR="006B26E1" w:rsidRPr="00CC4455" w:rsidRDefault="006B26E1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2B10286B" wp14:editId="25EB4D31">
            <wp:extent cx="1143160" cy="381053"/>
            <wp:effectExtent l="0" t="0" r="0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BAD9" w14:textId="56AB7974" w:rsidR="006B26E1" w:rsidRPr="00CC4455" w:rsidRDefault="006B26E1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106.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Интенсивность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звука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связана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средней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объемной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плотностью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энергии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звукового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поля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соотношением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0B5F3E78" w14:textId="1E25C57B" w:rsidR="006B26E1" w:rsidRPr="00CC4455" w:rsidRDefault="006B26E1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31430CCF" wp14:editId="744F380A">
            <wp:extent cx="1600423" cy="371527"/>
            <wp:effectExtent l="0" t="0" r="0" b="9525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BE40" w14:textId="190371A6" w:rsidR="006B26E1" w:rsidRPr="00CC4455" w:rsidRDefault="006B26E1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107.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Связь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мощности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/>
          <w:b/>
          <w:bCs/>
          <w:sz w:val="22"/>
          <w:szCs w:val="22"/>
          <w:lang w:val="en-US"/>
        </w:rPr>
        <w:t>N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точечного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изотропного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источника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звука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с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интенсивностью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звука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25E6707E" w14:textId="643715B1" w:rsidR="006B26E1" w:rsidRPr="00CC4455" w:rsidRDefault="006B26E1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1AA4FA3B" wp14:editId="462067B3">
            <wp:extent cx="1638529" cy="438211"/>
            <wp:effectExtent l="0" t="0" r="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1512" w14:textId="6200E827" w:rsidR="006B26E1" w:rsidRPr="00CC4455" w:rsidRDefault="006B26E1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108. </w:t>
      </w:r>
      <w:r w:rsidR="007A30DB" w:rsidRPr="00CC4455">
        <w:rPr>
          <w:rFonts w:ascii="Times New Roman" w:hAnsi="Times New Roman" w:cs="Times New Roman" w:hint="cs"/>
          <w:b/>
          <w:bCs/>
          <w:sz w:val="22"/>
          <w:szCs w:val="22"/>
        </w:rPr>
        <w:t>Удельное</w:t>
      </w:r>
      <w:r w:rsidR="007A30DB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A30DB" w:rsidRPr="00CC4455">
        <w:rPr>
          <w:rFonts w:ascii="Times New Roman" w:hAnsi="Times New Roman" w:cs="Times New Roman" w:hint="cs"/>
          <w:b/>
          <w:bCs/>
          <w:sz w:val="22"/>
          <w:szCs w:val="22"/>
        </w:rPr>
        <w:t>акустическое</w:t>
      </w:r>
      <w:r w:rsidR="007A30DB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A30DB" w:rsidRPr="00CC4455">
        <w:rPr>
          <w:rFonts w:ascii="Times New Roman" w:hAnsi="Times New Roman" w:cs="Times New Roman" w:hint="cs"/>
          <w:b/>
          <w:bCs/>
          <w:sz w:val="22"/>
          <w:szCs w:val="22"/>
        </w:rPr>
        <w:t>соп</w:t>
      </w:r>
      <w:r w:rsidR="007A30DB" w:rsidRPr="00CC4455">
        <w:rPr>
          <w:rFonts w:ascii="Times New Roman" w:hAnsi="Times New Roman" w:cs="Times New Roman"/>
          <w:b/>
          <w:bCs/>
          <w:sz w:val="22"/>
          <w:szCs w:val="22"/>
        </w:rPr>
        <w:t>р</w:t>
      </w:r>
      <w:r w:rsidR="007A30DB" w:rsidRPr="00CC4455">
        <w:rPr>
          <w:rFonts w:ascii="Times New Roman" w:hAnsi="Times New Roman" w:cs="Times New Roman" w:hint="cs"/>
          <w:b/>
          <w:bCs/>
          <w:sz w:val="22"/>
          <w:szCs w:val="22"/>
        </w:rPr>
        <w:t>отивление</w:t>
      </w:r>
      <w:r w:rsidR="007A30DB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A30DB" w:rsidRPr="00CC4455">
        <w:rPr>
          <w:rFonts w:ascii="Times New Roman" w:hAnsi="Times New Roman" w:cs="Times New Roman" w:hint="cs"/>
          <w:b/>
          <w:bCs/>
          <w:sz w:val="22"/>
          <w:szCs w:val="22"/>
        </w:rPr>
        <w:t>среды</w:t>
      </w:r>
      <w:r w:rsidR="007A30DB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57D713EE" w14:textId="73B52915" w:rsidR="007A30DB" w:rsidRPr="00CC4455" w:rsidRDefault="007A30D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5A44B44C" wp14:editId="18C5B4C8">
            <wp:extent cx="1114581" cy="409632"/>
            <wp:effectExtent l="0" t="0" r="9525" b="9525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EEF6" w14:textId="7B0DE2D4" w:rsidR="007A30DB" w:rsidRPr="00CC4455" w:rsidRDefault="007A30D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109.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Акустическое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сопротивление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5EC3D45A" w14:textId="4483B023" w:rsidR="007A30DB" w:rsidRPr="00CC4455" w:rsidRDefault="007A30D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777B6175" wp14:editId="5356D058">
            <wp:extent cx="1390844" cy="390580"/>
            <wp:effectExtent l="0" t="0" r="0" b="9525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0556" w14:textId="32F20D94" w:rsidR="007A30DB" w:rsidRPr="00CC4455" w:rsidRDefault="007A30D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110.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Уровень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интенсивности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звука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уровень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звуковой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мощности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деци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б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елах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): </w:t>
      </w:r>
    </w:p>
    <w:p w14:paraId="0AFFBCDD" w14:textId="2DA39A5B" w:rsidR="007A30DB" w:rsidRPr="00CC4455" w:rsidRDefault="007A30D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236C482A" wp14:editId="0C194382">
            <wp:extent cx="1971950" cy="390580"/>
            <wp:effectExtent l="0" t="0" r="0" b="9525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5C9D" w14:textId="25C1F038" w:rsidR="007A30DB" w:rsidRPr="00CC4455" w:rsidRDefault="007A30D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</w:p>
    <w:p w14:paraId="64485CFD" w14:textId="3961F795" w:rsidR="007A30DB" w:rsidRPr="00CC4455" w:rsidRDefault="007A30DB" w:rsidP="00CC4455">
      <w:pPr>
        <w:ind w:left="-1418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§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8. Законы идеальных газов</w:t>
      </w:r>
    </w:p>
    <w:p w14:paraId="630F987F" w14:textId="14ECD5A7" w:rsidR="007A30DB" w:rsidRPr="00CC4455" w:rsidRDefault="007A30D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111.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Уравнение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состояния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идеальных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газов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уравнение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Клапейрона</w:t>
      </w:r>
      <w:proofErr w:type="spellEnd"/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—Менделеева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):</w:t>
      </w:r>
    </w:p>
    <w:p w14:paraId="74F0EC83" w14:textId="51C33513" w:rsidR="005D1DA4" w:rsidRPr="00CC4455" w:rsidRDefault="007A30D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4E25C2B2" wp14:editId="19AB0A9F">
            <wp:extent cx="3458058" cy="600159"/>
            <wp:effectExtent l="0" t="0" r="0" b="9525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0666" w14:textId="4A2C95B9" w:rsidR="007A30DB" w:rsidRPr="00CC4455" w:rsidRDefault="007A30D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112.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Закон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Дальтона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2B78AB35" w14:textId="33E47574" w:rsidR="007A30DB" w:rsidRPr="00CC4455" w:rsidRDefault="007A30D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03C9F5F6" wp14:editId="75ED83C1">
            <wp:extent cx="3115110" cy="390580"/>
            <wp:effectExtent l="0" t="0" r="0" b="9525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C42C" w14:textId="11019ABD" w:rsidR="007A30DB" w:rsidRPr="00CC4455" w:rsidRDefault="007A30D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113.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Молярная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масса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смеси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газов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0599F106" w14:textId="66297681" w:rsidR="007A30DB" w:rsidRPr="00CC4455" w:rsidRDefault="007A30D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21730659" wp14:editId="20F806CC">
            <wp:extent cx="5940425" cy="426085"/>
            <wp:effectExtent l="0" t="0" r="3175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2E1E" w14:textId="7FA17C88" w:rsidR="007A30DB" w:rsidRPr="00CC4455" w:rsidRDefault="007A30D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114.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Массовая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доля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i-го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компонента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смеси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газа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76A81798" w14:textId="2E5E9F40" w:rsidR="007A30DB" w:rsidRPr="00CC4455" w:rsidRDefault="007A30D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437063D9" wp14:editId="49B344F6">
            <wp:extent cx="1409897" cy="333422"/>
            <wp:effectExtent l="0" t="0" r="0" b="9525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2DCB" w14:textId="47AA3F43" w:rsidR="007A30DB" w:rsidRPr="00CC4455" w:rsidRDefault="007A30D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</w:p>
    <w:p w14:paraId="4D207041" w14:textId="392E934A" w:rsidR="007A30DB" w:rsidRPr="00CC4455" w:rsidRDefault="007A30DB" w:rsidP="00CC4455">
      <w:pPr>
        <w:ind w:left="-1418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§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9. Молекулярно-кинетическая теория газов</w:t>
      </w:r>
    </w:p>
    <w:p w14:paraId="589F9893" w14:textId="090A8CFD" w:rsidR="007A30DB" w:rsidRPr="00CC4455" w:rsidRDefault="007A30D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>115. К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оличество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вещества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74CF7650" w14:textId="07D2BB84" w:rsidR="007A30DB" w:rsidRPr="00CC4455" w:rsidRDefault="007A30D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35BE399D" wp14:editId="5DB51AD1">
            <wp:extent cx="3429479" cy="371527"/>
            <wp:effectExtent l="0" t="0" r="0" b="9525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6689" w14:textId="6C616B49" w:rsidR="007A30DB" w:rsidRPr="00CC4455" w:rsidRDefault="007A30D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116.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Молярная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масса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вещества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705DBDE3" w14:textId="5EA0EB79" w:rsidR="007A30DB" w:rsidRPr="00CC4455" w:rsidRDefault="007A30D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7E6648F6" wp14:editId="350A13A8">
            <wp:extent cx="1181265" cy="304843"/>
            <wp:effectExtent l="0" t="0" r="0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59D2" w14:textId="0A5A1AF9" w:rsidR="007A30DB" w:rsidRPr="00CC4455" w:rsidRDefault="007A30D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117.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Концентрация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частиц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молекул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атомов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.)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однородной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системы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3DC97F86" w14:textId="188FE90B" w:rsidR="007A30DB" w:rsidRPr="00CC4455" w:rsidRDefault="007A30D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788FA329" wp14:editId="397354FB">
            <wp:extent cx="2486372" cy="409632"/>
            <wp:effectExtent l="0" t="0" r="9525" b="9525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05E3" w14:textId="05198837" w:rsidR="007A30DB" w:rsidRPr="00CC4455" w:rsidRDefault="007A30D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118.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Основное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уравнение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кинетической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теории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газов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3F8B6479" w14:textId="70BDE6E1" w:rsidR="007A30DB" w:rsidRPr="00CC4455" w:rsidRDefault="007A30D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40CE8AA8" wp14:editId="4EAA2799">
            <wp:extent cx="1905266" cy="381053"/>
            <wp:effectExtent l="0" t="0" r="0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3ED3" w14:textId="680D84B0" w:rsidR="007A30DB" w:rsidRPr="00CC4455" w:rsidRDefault="007A30D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119.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Средняя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кинетическая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энергия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приходящаяся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одну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степень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свободы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молекулы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69A8392A" w14:textId="62ABA10E" w:rsidR="007A30DB" w:rsidRPr="00CC4455" w:rsidRDefault="007A30D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4A34422B" wp14:editId="51DB3C78">
            <wp:extent cx="1800476" cy="419158"/>
            <wp:effectExtent l="0" t="0" r="9525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91A4" w14:textId="583BBC1F" w:rsidR="007A30DB" w:rsidRPr="00CC4455" w:rsidRDefault="007A30D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приходящаяся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все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степени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свободы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молекулы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полная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энергия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молекулы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): </w:t>
      </w:r>
    </w:p>
    <w:p w14:paraId="06ACC9D5" w14:textId="42BFA9A5" w:rsidR="007A30DB" w:rsidRPr="00CC4455" w:rsidRDefault="007A30D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7F1A5C6F" wp14:editId="31591D24">
            <wp:extent cx="1933845" cy="371527"/>
            <wp:effectExtent l="0" t="0" r="0" b="9525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C678" w14:textId="77777777" w:rsidR="007A30DB" w:rsidRPr="00CC4455" w:rsidRDefault="007A30D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</w:p>
    <w:p w14:paraId="4DDC084A" w14:textId="394889BE" w:rsidR="007A30DB" w:rsidRPr="00CC4455" w:rsidRDefault="007A30D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Средняя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кинетическая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энергия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поступательного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движения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молекулы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2ED91491" w14:textId="7FBDA325" w:rsidR="007A30DB" w:rsidRPr="00CC4455" w:rsidRDefault="007A30D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lastRenderedPageBreak/>
        <w:drawing>
          <wp:inline distT="0" distB="0" distL="0" distR="0" wp14:anchorId="6BC20EAA" wp14:editId="0EB98F5D">
            <wp:extent cx="1857634" cy="352474"/>
            <wp:effectExtent l="0" t="0" r="9525" b="9525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C3C5" w14:textId="2699BBF7" w:rsidR="007A30DB" w:rsidRPr="00CC4455" w:rsidRDefault="007A30DB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120. </w:t>
      </w:r>
      <w:r w:rsidR="00F72D42" w:rsidRPr="00CC4455">
        <w:rPr>
          <w:rFonts w:ascii="Times New Roman" w:hAnsi="Times New Roman" w:cs="Times New Roman" w:hint="cs"/>
          <w:b/>
          <w:bCs/>
          <w:sz w:val="22"/>
          <w:szCs w:val="22"/>
        </w:rPr>
        <w:t>Зависимость</w:t>
      </w:r>
      <w:r w:rsidR="00F72D42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F72D42" w:rsidRPr="00CC4455">
        <w:rPr>
          <w:rFonts w:ascii="Times New Roman" w:hAnsi="Times New Roman" w:cs="Times New Roman" w:hint="cs"/>
          <w:b/>
          <w:bCs/>
          <w:sz w:val="22"/>
          <w:szCs w:val="22"/>
        </w:rPr>
        <w:t>давления</w:t>
      </w:r>
      <w:r w:rsidR="00F72D42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F72D42" w:rsidRPr="00CC4455">
        <w:rPr>
          <w:rFonts w:ascii="Times New Roman" w:hAnsi="Times New Roman" w:cs="Times New Roman" w:hint="cs"/>
          <w:b/>
          <w:bCs/>
          <w:sz w:val="22"/>
          <w:szCs w:val="22"/>
        </w:rPr>
        <w:t>газа</w:t>
      </w:r>
      <w:r w:rsidR="00F72D42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F72D42" w:rsidRPr="00CC4455">
        <w:rPr>
          <w:rFonts w:ascii="Times New Roman" w:hAnsi="Times New Roman" w:cs="Times New Roman" w:hint="cs"/>
          <w:b/>
          <w:bCs/>
          <w:sz w:val="22"/>
          <w:szCs w:val="22"/>
        </w:rPr>
        <w:t>от</w:t>
      </w:r>
      <w:r w:rsidR="00F72D42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F72D42" w:rsidRPr="00CC4455">
        <w:rPr>
          <w:rFonts w:ascii="Times New Roman" w:hAnsi="Times New Roman" w:cs="Times New Roman" w:hint="cs"/>
          <w:b/>
          <w:bCs/>
          <w:sz w:val="22"/>
          <w:szCs w:val="22"/>
        </w:rPr>
        <w:t>концентрации</w:t>
      </w:r>
      <w:r w:rsidR="00F72D42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F72D42" w:rsidRPr="00CC4455">
        <w:rPr>
          <w:rFonts w:ascii="Times New Roman" w:hAnsi="Times New Roman" w:cs="Times New Roman" w:hint="cs"/>
          <w:b/>
          <w:bCs/>
          <w:sz w:val="22"/>
          <w:szCs w:val="22"/>
        </w:rPr>
        <w:t>молекул</w:t>
      </w:r>
      <w:r w:rsidR="00F72D42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F72D42" w:rsidRPr="00CC4455">
        <w:rPr>
          <w:rFonts w:ascii="Times New Roman" w:hAnsi="Times New Roman" w:cs="Times New Roman" w:hint="cs"/>
          <w:b/>
          <w:bCs/>
          <w:sz w:val="22"/>
          <w:szCs w:val="22"/>
        </w:rPr>
        <w:t>и</w:t>
      </w:r>
      <w:r w:rsidR="00F72D42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F72D42" w:rsidRPr="00CC4455">
        <w:rPr>
          <w:rFonts w:ascii="Times New Roman" w:hAnsi="Times New Roman" w:cs="Times New Roman" w:hint="cs"/>
          <w:b/>
          <w:bCs/>
          <w:sz w:val="22"/>
          <w:szCs w:val="22"/>
        </w:rPr>
        <w:t>температуры</w:t>
      </w:r>
      <w:r w:rsidR="00F72D42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72CCC2AD" w14:textId="04516329" w:rsidR="00F72D42" w:rsidRPr="00CC4455" w:rsidRDefault="00F72D42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20779F64" wp14:editId="282A92E0">
            <wp:extent cx="1143160" cy="342948"/>
            <wp:effectExtent l="0" t="0" r="0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CFD2" w14:textId="023299FE" w:rsidR="00F72D42" w:rsidRPr="00CC4455" w:rsidRDefault="00F72D42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121.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Скорость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молекул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средняя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квадратичная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6A4A5C1E" w14:textId="14CE2AF3" w:rsidR="00F72D42" w:rsidRPr="00CC4455" w:rsidRDefault="00F72D42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7EA5697E" wp14:editId="2ACCFB37">
            <wp:extent cx="5792008" cy="438211"/>
            <wp:effectExtent l="0" t="0" r="0" b="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6812" w14:textId="0AEF6FED" w:rsidR="00F72D42" w:rsidRPr="00CC4455" w:rsidRDefault="00F72D42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средняя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арифметическая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1EA57FC9" w14:textId="0D9BD5EA" w:rsidR="00F72D42" w:rsidRPr="00CC4455" w:rsidRDefault="00F72D42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612841FE" wp14:editId="6078993E">
            <wp:extent cx="5896798" cy="409632"/>
            <wp:effectExtent l="0" t="0" r="8890" b="9525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252F" w14:textId="78046D00" w:rsidR="00F72D42" w:rsidRPr="00CC4455" w:rsidRDefault="00F72D42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наиболее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вероятная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5CD69501" w14:textId="55818D95" w:rsidR="00F72D42" w:rsidRPr="00CC4455" w:rsidRDefault="00F72D42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2FF7C835" wp14:editId="4FC862C2">
            <wp:extent cx="4382112" cy="485843"/>
            <wp:effectExtent l="0" t="0" r="0" b="9525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501F" w14:textId="77777777" w:rsidR="00F72D42" w:rsidRPr="00CC4455" w:rsidRDefault="00F72D42" w:rsidP="00CC4455">
      <w:pPr>
        <w:ind w:left="-1418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6873B6BD" w14:textId="79ACFFF3" w:rsidR="00F72D42" w:rsidRPr="00CC4455" w:rsidRDefault="00F72D42" w:rsidP="00CC4455">
      <w:pPr>
        <w:ind w:left="-1418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§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10.</w:t>
      </w:r>
      <w:r w:rsidR="004C35E2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Элементы статистической физики</w:t>
      </w:r>
    </w:p>
    <w:p w14:paraId="7CE4004B" w14:textId="691D6A35" w:rsidR="004C35E2" w:rsidRPr="00CC4455" w:rsidRDefault="004C35E2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122.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Распределение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Больцмана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распределение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частиц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силовом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поле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): </w:t>
      </w:r>
    </w:p>
    <w:p w14:paraId="28806A64" w14:textId="101DA316" w:rsidR="004C35E2" w:rsidRPr="00CC4455" w:rsidRDefault="004C35E2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13027B79" wp14:editId="61478747">
            <wp:extent cx="1933845" cy="400106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32DF" w14:textId="794D8A94" w:rsidR="004C35E2" w:rsidRPr="00CC4455" w:rsidRDefault="004C35E2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123.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Барометрическая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формула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распределение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давления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однородном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поле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силы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тяжести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): </w:t>
      </w:r>
    </w:p>
    <w:p w14:paraId="2ECA379E" w14:textId="73F12DB3" w:rsidR="004C35E2" w:rsidRPr="00CC4455" w:rsidRDefault="004C35E2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3B2018C4" wp14:editId="5962F0AB">
            <wp:extent cx="5115639" cy="438211"/>
            <wp:effectExtent l="0" t="0" r="889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32FA" w14:textId="77777777" w:rsidR="007426B5" w:rsidRPr="00CC4455" w:rsidRDefault="007426B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</w:p>
    <w:p w14:paraId="609A779B" w14:textId="455F8C59" w:rsidR="007426B5" w:rsidRPr="00CC4455" w:rsidRDefault="004C35E2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124.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Вероятность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того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что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физическая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величина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;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характеризующая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молекулу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лежит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интервале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значений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от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х</w:t>
      </w:r>
      <w:r w:rsidR="007426B5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+ </w:t>
      </w:r>
      <w:r w:rsidR="007426B5" w:rsidRPr="00CC4455">
        <w:rPr>
          <w:rFonts w:ascii="Times New Roman" w:hAnsi="Times New Roman" w:cs="Times New Roman"/>
          <w:b/>
          <w:bCs/>
          <w:sz w:val="22"/>
          <w:szCs w:val="22"/>
          <w:lang w:val="en-US"/>
        </w:rPr>
        <w:t>dx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равна</w:t>
      </w:r>
      <w:r w:rsidR="007426B5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7D981D2D" w14:textId="5B0FA8A4" w:rsidR="007426B5" w:rsidRPr="00CC4455" w:rsidRDefault="007426B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200C9DF1" wp14:editId="1F13F0F5">
            <wp:extent cx="2372056" cy="447737"/>
            <wp:effectExtent l="0" t="0" r="9525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79EB" w14:textId="363D0A9D" w:rsidR="007426B5" w:rsidRPr="00CC4455" w:rsidRDefault="007426B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125.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Количество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молекул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для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которых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физическая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величина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/>
          <w:b/>
          <w:bCs/>
          <w:sz w:val="22"/>
          <w:szCs w:val="22"/>
          <w:lang w:val="en-US"/>
        </w:rPr>
        <w:t>x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="0034463D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характеризующая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заключена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интервале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значений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от</w:t>
      </w:r>
      <w:r w:rsidR="0034463D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/>
          <w:b/>
          <w:bCs/>
          <w:sz w:val="22"/>
          <w:szCs w:val="22"/>
          <w:lang w:val="en-US"/>
        </w:rPr>
        <w:t>x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+ </w:t>
      </w:r>
      <w:r w:rsidR="0034463D" w:rsidRPr="00CC4455">
        <w:rPr>
          <w:rFonts w:ascii="Times New Roman" w:hAnsi="Times New Roman" w:cs="Times New Roman"/>
          <w:b/>
          <w:bCs/>
          <w:sz w:val="22"/>
          <w:szCs w:val="22"/>
          <w:lang w:val="en-US"/>
        </w:rPr>
        <w:t>dx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2D79BBBA" w14:textId="1A7F67A8" w:rsidR="0034463D" w:rsidRPr="00CC4455" w:rsidRDefault="0034463D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6EE1B66E" wp14:editId="64208EB3">
            <wp:extent cx="3458058" cy="371527"/>
            <wp:effectExtent l="0" t="0" r="0" b="9525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60B7" w14:textId="3576301C" w:rsidR="0034463D" w:rsidRPr="00CC4455" w:rsidRDefault="0034463D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126.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Распределение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Максвелла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распределение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молекул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скоростями) выражается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двумя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соотношениями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65D1523F" w14:textId="19327CB3" w:rsidR="0034463D" w:rsidRPr="00CC4455" w:rsidRDefault="0034463D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А)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число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молекул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скорости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которых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заключены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пределах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от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/>
          <w:b/>
          <w:bCs/>
          <w:sz w:val="22"/>
          <w:szCs w:val="22"/>
          <w:lang w:val="en-US"/>
        </w:rPr>
        <w:t>v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+ </w:t>
      </w:r>
      <w:r w:rsidRPr="00CC4455">
        <w:rPr>
          <w:rFonts w:ascii="Times New Roman" w:hAnsi="Times New Roman" w:cs="Times New Roman"/>
          <w:b/>
          <w:bCs/>
          <w:sz w:val="22"/>
          <w:szCs w:val="22"/>
          <w:lang w:val="en-US"/>
        </w:rPr>
        <w:t>dv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3116CA68" w14:textId="17C237BD" w:rsidR="0034463D" w:rsidRPr="00CC4455" w:rsidRDefault="0034463D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lastRenderedPageBreak/>
        <w:drawing>
          <wp:inline distT="0" distB="0" distL="0" distR="0" wp14:anchorId="6E756260" wp14:editId="3A6D40CF">
            <wp:extent cx="5940425" cy="631825"/>
            <wp:effectExtent l="0" t="0" r="3175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082F" w14:textId="73A3CD53" w:rsidR="0034463D" w:rsidRPr="00CC4455" w:rsidRDefault="0034463D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>Б) ч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исло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молекул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относительные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скорости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которых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заключены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предела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х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от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/>
          <w:b/>
          <w:bCs/>
          <w:sz w:val="22"/>
          <w:szCs w:val="22"/>
          <w:lang w:val="en-US"/>
        </w:rPr>
        <w:t>u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/>
          <w:b/>
          <w:bCs/>
          <w:sz w:val="22"/>
          <w:szCs w:val="22"/>
          <w:lang w:val="en-US"/>
        </w:rPr>
        <w:t>u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+ </w:t>
      </w:r>
      <w:r w:rsidRPr="00CC4455">
        <w:rPr>
          <w:rFonts w:ascii="Times New Roman" w:hAnsi="Times New Roman" w:cs="Times New Roman"/>
          <w:b/>
          <w:bCs/>
          <w:sz w:val="22"/>
          <w:szCs w:val="22"/>
          <w:lang w:val="en-US"/>
        </w:rPr>
        <w:t>du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6E08D9B1" w14:textId="32C7BD02" w:rsidR="0034463D" w:rsidRPr="00CC4455" w:rsidRDefault="0034463D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33AAB917" wp14:editId="378B6625">
            <wp:extent cx="4763165" cy="600159"/>
            <wp:effectExtent l="0" t="0" r="0" b="9525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A1E1" w14:textId="5ECD0B57" w:rsidR="0034463D" w:rsidRPr="00CC4455" w:rsidRDefault="0034463D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127.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Распределение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молекул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импульсам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Число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молекул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;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импульсы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которых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заключены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пределах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от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/>
          <w:b/>
          <w:bCs/>
          <w:sz w:val="22"/>
          <w:szCs w:val="22"/>
          <w:lang w:val="en-US"/>
        </w:rPr>
        <w:t>p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до </w:t>
      </w:r>
      <w:r w:rsidRPr="00CC4455">
        <w:rPr>
          <w:rFonts w:ascii="Times New Roman" w:hAnsi="Times New Roman" w:cs="Times New Roman"/>
          <w:b/>
          <w:bCs/>
          <w:sz w:val="22"/>
          <w:szCs w:val="22"/>
          <w:lang w:val="en-US"/>
        </w:rPr>
        <w:t>p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+ </w:t>
      </w:r>
      <w:proofErr w:type="spellStart"/>
      <w:r w:rsidRPr="00CC4455">
        <w:rPr>
          <w:rFonts w:ascii="Times New Roman" w:hAnsi="Times New Roman" w:cs="Times New Roman"/>
          <w:b/>
          <w:bCs/>
          <w:sz w:val="22"/>
          <w:szCs w:val="22"/>
          <w:lang w:val="en-US"/>
        </w:rPr>
        <w:t>dp</w:t>
      </w:r>
      <w:proofErr w:type="spellEnd"/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7B38EE6E" w14:textId="113DBC54" w:rsidR="0034463D" w:rsidRPr="00CC4455" w:rsidRDefault="0034463D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086EAE0C" wp14:editId="5F640283">
            <wp:extent cx="5940425" cy="628650"/>
            <wp:effectExtent l="0" t="0" r="3175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4253" w14:textId="0E9CF9EF" w:rsidR="0034463D" w:rsidRPr="00CC4455" w:rsidRDefault="0034463D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128.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Распределение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молекул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энергиям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Число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молекул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энергии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которых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заключены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интервале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от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ε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ε + </w:t>
      </w:r>
      <w:proofErr w:type="spellStart"/>
      <w:r w:rsidRPr="00CC4455">
        <w:rPr>
          <w:rFonts w:ascii="Times New Roman" w:hAnsi="Times New Roman" w:cs="Times New Roman"/>
          <w:b/>
          <w:bCs/>
          <w:sz w:val="22"/>
          <w:szCs w:val="22"/>
        </w:rPr>
        <w:t>dε</w:t>
      </w:r>
      <w:proofErr w:type="spellEnd"/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372D0451" w14:textId="41EDBE52" w:rsidR="002057C9" w:rsidRPr="00CC4455" w:rsidRDefault="002057C9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0FC97A22" wp14:editId="3F5F3129">
            <wp:extent cx="5591955" cy="800212"/>
            <wp:effectExtent l="0" t="0" r="0" b="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341E" w14:textId="7B7222DC" w:rsidR="002057C9" w:rsidRPr="00CC4455" w:rsidRDefault="002057C9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129.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Среднее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значение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*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физической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величины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общем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случае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6DAB3485" w14:textId="22946548" w:rsidR="002057C9" w:rsidRPr="00CC4455" w:rsidRDefault="002057C9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6E823299" wp14:editId="13DC141E">
            <wp:extent cx="2210108" cy="866896"/>
            <wp:effectExtent l="0" t="0" r="0" b="9525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5093" w14:textId="7027F5BF" w:rsidR="002057C9" w:rsidRPr="00CC4455" w:rsidRDefault="002057C9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случае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если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функция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распределения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нормирована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единицу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480B8A69" w14:textId="491213DC" w:rsidR="002057C9" w:rsidRPr="00CC4455" w:rsidRDefault="002057C9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5590AFFE" wp14:editId="2ABC91A5">
            <wp:extent cx="2372056" cy="428685"/>
            <wp:effectExtent l="0" t="0" r="0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F7CE" w14:textId="609DDF09" w:rsidR="002057C9" w:rsidRPr="00CC4455" w:rsidRDefault="002057C9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130.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Среднее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число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соударений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испытываемых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одной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молекулой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газа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ед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и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ницу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времени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23824579" w14:textId="5020A7A4" w:rsidR="002057C9" w:rsidRPr="00CC4455" w:rsidRDefault="002057C9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300CFDAE" wp14:editId="7D6CC078">
            <wp:extent cx="2791215" cy="438211"/>
            <wp:effectExtent l="0" t="0" r="9525" b="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15B9" w14:textId="4E966760" w:rsidR="002057C9" w:rsidRPr="00CC4455" w:rsidRDefault="002057C9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131.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Средняя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длина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свободного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пробега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молекул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газа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7B08A2EA" w14:textId="0168BD09" w:rsidR="002057C9" w:rsidRPr="00CC4455" w:rsidRDefault="002057C9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3A0CF015" wp14:editId="1D633158">
            <wp:extent cx="2648320" cy="466790"/>
            <wp:effectExtent l="0" t="0" r="0" b="9525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C15C" w14:textId="2B1C4A64" w:rsidR="002057C9" w:rsidRPr="00CC4455" w:rsidRDefault="002057C9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132.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Импульс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количество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движения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),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переносимый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молекулами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из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одного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слоя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газа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другой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через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элемент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поверхности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775E9A6B" w14:textId="3D47E9E6" w:rsidR="002057C9" w:rsidRPr="00CC4455" w:rsidRDefault="002057C9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079CFE44" wp14:editId="2CD33293">
            <wp:extent cx="2581635" cy="390580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F4C0" w14:textId="00B476A4" w:rsidR="002057C9" w:rsidRPr="00CC4455" w:rsidRDefault="002057C9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133.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Динамическая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вязкость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26383517" w14:textId="73746024" w:rsidR="002057C9" w:rsidRPr="00CC4455" w:rsidRDefault="002057C9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26D03A06" wp14:editId="1D4ECF53">
            <wp:extent cx="2448267" cy="381053"/>
            <wp:effectExtent l="0" t="0" r="9525" b="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3FBC" w14:textId="463A6348" w:rsidR="002057C9" w:rsidRPr="00CC4455" w:rsidRDefault="002057C9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134.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Закон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Ньютона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48FF96B9" w14:textId="035A4934" w:rsidR="002057C9" w:rsidRPr="00CC4455" w:rsidRDefault="002057C9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193FFE5E" wp14:editId="470E1C23">
            <wp:extent cx="3305636" cy="409632"/>
            <wp:effectExtent l="0" t="0" r="9525" b="9525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053E" w14:textId="7CFFCB7C" w:rsidR="002057C9" w:rsidRPr="00CC4455" w:rsidRDefault="002057C9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135.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Закон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Фурье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7C2E4F9A" w14:textId="5F0FB469" w:rsidR="002057C9" w:rsidRPr="00CC4455" w:rsidRDefault="002057C9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15B4852D" wp14:editId="4965BCFB">
            <wp:extent cx="2934109" cy="371527"/>
            <wp:effectExtent l="0" t="0" r="0" b="9525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0811" w14:textId="21A746D6" w:rsidR="002057C9" w:rsidRPr="00CC4455" w:rsidRDefault="002057C9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136.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Теплопроводность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коэффициент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теплопроводности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)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газа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29554BB9" w14:textId="0506EF1B" w:rsidR="002057C9" w:rsidRPr="00CC4455" w:rsidRDefault="002057C9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340FE58E" wp14:editId="270BA6B3">
            <wp:extent cx="5940425" cy="337820"/>
            <wp:effectExtent l="0" t="0" r="3175" b="508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9C9F" w14:textId="0BC71BC8" w:rsidR="002057C9" w:rsidRPr="00CC4455" w:rsidRDefault="002057C9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137.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Закон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Фика</w:t>
      </w:r>
      <w:proofErr w:type="spellEnd"/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70818518" w14:textId="4E542818" w:rsidR="002057C9" w:rsidRPr="00CC4455" w:rsidRDefault="002057C9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274B63CD" wp14:editId="1240784F">
            <wp:extent cx="3362794" cy="409632"/>
            <wp:effectExtent l="0" t="0" r="9525" b="9525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FFCE" w14:textId="1789CDC1" w:rsidR="002057C9" w:rsidRPr="00CC4455" w:rsidRDefault="002057C9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138.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Диффузия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коэффициент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диффузии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): </w:t>
      </w:r>
    </w:p>
    <w:p w14:paraId="1CA734EA" w14:textId="25FD2218" w:rsidR="002057C9" w:rsidRPr="00CC4455" w:rsidRDefault="002057C9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3E8AF2F8" wp14:editId="7397EA1C">
            <wp:extent cx="2267266" cy="419158"/>
            <wp:effectExtent l="0" t="0" r="0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B82D" w14:textId="77777777" w:rsidR="002057C9" w:rsidRPr="00CC4455" w:rsidRDefault="002057C9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</w:p>
    <w:p w14:paraId="61FD38B4" w14:textId="4EDE7B20" w:rsidR="0034463D" w:rsidRPr="00CC4455" w:rsidRDefault="009E3AE8" w:rsidP="00CC4455">
      <w:pPr>
        <w:ind w:left="-1418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§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11. Физические законы термодинамики</w:t>
      </w:r>
    </w:p>
    <w:p w14:paraId="482664A6" w14:textId="697DF2C5" w:rsidR="009E3AE8" w:rsidRPr="00CC4455" w:rsidRDefault="009E3AE8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139.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Связь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между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молярной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r w:rsidRPr="00CC4455">
        <w:rPr>
          <w:rFonts w:ascii="Times New Roman" w:hAnsi="Times New Roman" w:cs="Times New Roman"/>
          <w:b/>
          <w:bCs/>
          <w:sz w:val="22"/>
          <w:szCs w:val="22"/>
          <w:lang w:val="en-US"/>
        </w:rPr>
        <w:t>Cm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) и удельной (</w:t>
      </w:r>
      <w:r w:rsidRPr="00CC4455">
        <w:rPr>
          <w:rFonts w:ascii="Times New Roman" w:hAnsi="Times New Roman" w:cs="Times New Roman"/>
          <w:b/>
          <w:bCs/>
          <w:sz w:val="22"/>
          <w:szCs w:val="22"/>
          <w:lang w:val="en-US"/>
        </w:rPr>
        <w:t>c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) теплоёмкостями газа: </w:t>
      </w:r>
    </w:p>
    <w:p w14:paraId="1FD763C8" w14:textId="04C9E30C" w:rsidR="009E3AE8" w:rsidRPr="00CC4455" w:rsidRDefault="009E3AE8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13D07B9A" wp14:editId="40227406">
            <wp:extent cx="1181265" cy="362001"/>
            <wp:effectExtent l="0" t="0" r="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0697" w14:textId="7B469BEF" w:rsidR="009E3AE8" w:rsidRPr="00CC4455" w:rsidRDefault="009E3AE8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140.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Молярные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теплоемкости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*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при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постоянном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объем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е и постоянном давлении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соответственно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равны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5ED90FEA" w14:textId="51057E26" w:rsidR="009E3AE8" w:rsidRPr="00CC4455" w:rsidRDefault="009E3AE8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401B65E1" wp14:editId="76205262">
            <wp:extent cx="3524742" cy="428685"/>
            <wp:effectExtent l="0" t="0" r="0" b="9525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5E15" w14:textId="2F76FFFE" w:rsidR="009E3AE8" w:rsidRPr="00CC4455" w:rsidRDefault="009E3AE8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141.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Удельные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теплоемкости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при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постоянном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объем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е и постоянном давлении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соответственно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равны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03477849" w14:textId="16306A6B" w:rsidR="009E3AE8" w:rsidRPr="00CC4455" w:rsidRDefault="009E3AE8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4CF0AC25" wp14:editId="4808D717">
            <wp:extent cx="3886742" cy="676369"/>
            <wp:effectExtent l="0" t="0" r="0" b="9525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5546" w14:textId="01C5FA92" w:rsidR="009E3AE8" w:rsidRPr="00CC4455" w:rsidRDefault="009E3AE8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142.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Уравнение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Майера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232A6000" w14:textId="64E103C7" w:rsidR="009E3AE8" w:rsidRPr="00CC4455" w:rsidRDefault="009E3AE8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0976A52A" wp14:editId="27AAF761">
            <wp:extent cx="1562318" cy="409632"/>
            <wp:effectExtent l="0" t="0" r="0" b="9525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C455" w14:textId="1F207456" w:rsidR="009E3AE8" w:rsidRPr="00CC4455" w:rsidRDefault="009E3AE8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143.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Показатель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адиабаты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3B1BC06A" w14:textId="1E3A2C43" w:rsidR="009E3AE8" w:rsidRPr="00CC4455" w:rsidRDefault="009E3AE8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lastRenderedPageBreak/>
        <w:drawing>
          <wp:inline distT="0" distB="0" distL="0" distR="0" wp14:anchorId="3547150F" wp14:editId="02FFA384">
            <wp:extent cx="5658640" cy="390580"/>
            <wp:effectExtent l="0" t="0" r="0" b="9525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C2CF" w14:textId="27744FD3" w:rsidR="001379C0" w:rsidRPr="00CC4455" w:rsidRDefault="001379C0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144.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Внутренняя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энергия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идеального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газа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342713E4" w14:textId="76B0748B" w:rsidR="001379C0" w:rsidRPr="00CC4455" w:rsidRDefault="001379C0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1AED0A5B" wp14:editId="12B2F6BD">
            <wp:extent cx="3791479" cy="447737"/>
            <wp:effectExtent l="0" t="0" r="0" b="9525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E810" w14:textId="0584D812" w:rsidR="001379C0" w:rsidRPr="00CC4455" w:rsidRDefault="001379C0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145.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Работа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связанная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изменением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объема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газа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общем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случае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вычисляется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формуле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5461D912" w14:textId="2BF028DA" w:rsidR="001379C0" w:rsidRPr="00CC4455" w:rsidRDefault="001379C0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765B8648" wp14:editId="303B6541">
            <wp:extent cx="1352739" cy="895475"/>
            <wp:effectExtent l="0" t="0" r="0" b="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0BFC" w14:textId="0F2C8ED9" w:rsidR="001379C0" w:rsidRPr="00CC4455" w:rsidRDefault="001379C0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Работа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газа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при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изобарическом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процессе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r w:rsidRPr="00CC4455">
        <w:rPr>
          <w:rFonts w:ascii="Times New Roman" w:hAnsi="Times New Roman" w:cs="Times New Roman"/>
          <w:b/>
          <w:bCs/>
          <w:sz w:val="22"/>
          <w:szCs w:val="22"/>
          <w:lang w:val="en-US"/>
        </w:rPr>
        <w:t>const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): </w:t>
      </w:r>
    </w:p>
    <w:p w14:paraId="3B70C70A" w14:textId="13F3F117" w:rsidR="001379C0" w:rsidRPr="00CC4455" w:rsidRDefault="001379C0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1074C20B" wp14:editId="6A44ECCC">
            <wp:extent cx="2162477" cy="390580"/>
            <wp:effectExtent l="0" t="0" r="0" b="9525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622A" w14:textId="5524352F" w:rsidR="001379C0" w:rsidRPr="00CC4455" w:rsidRDefault="001379C0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Работа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газа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при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изо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термическом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процессе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r w:rsidRPr="00CC4455">
        <w:rPr>
          <w:rFonts w:ascii="Times New Roman" w:hAnsi="Times New Roman" w:cs="Times New Roman"/>
          <w:b/>
          <w:bCs/>
          <w:sz w:val="22"/>
          <w:szCs w:val="22"/>
          <w:lang w:val="en-US"/>
        </w:rPr>
        <w:t>T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r w:rsidRPr="00CC4455">
        <w:rPr>
          <w:rFonts w:ascii="Times New Roman" w:hAnsi="Times New Roman" w:cs="Times New Roman"/>
          <w:b/>
          <w:bCs/>
          <w:sz w:val="22"/>
          <w:szCs w:val="22"/>
          <w:lang w:val="en-US"/>
        </w:rPr>
        <w:t>const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):</w:t>
      </w:r>
    </w:p>
    <w:p w14:paraId="6279C89E" w14:textId="7AFE701A" w:rsidR="001379C0" w:rsidRPr="00CC4455" w:rsidRDefault="001379C0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69C448DD" wp14:editId="2A2C27C5">
            <wp:extent cx="3267531" cy="400106"/>
            <wp:effectExtent l="0" t="0" r="0" b="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6B3D" w14:textId="6BAE081B" w:rsidR="001379C0" w:rsidRPr="00CC4455" w:rsidRDefault="001379C0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Работа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газа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при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адиабатическом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процессе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0E79D572" w14:textId="0EB85261" w:rsidR="001379C0" w:rsidRPr="00CC4455" w:rsidRDefault="001379C0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447AEEC6" wp14:editId="427E9F76">
            <wp:extent cx="5940425" cy="564515"/>
            <wp:effectExtent l="0" t="0" r="3175" b="6985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7EFD" w14:textId="448A69C4" w:rsidR="001379C0" w:rsidRPr="00CC4455" w:rsidRDefault="001379C0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146.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Уравнение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Пуассона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уравнение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газового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состояния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при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адиабатическом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процессе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): </w:t>
      </w:r>
    </w:p>
    <w:p w14:paraId="0D085BCC" w14:textId="0F56F126" w:rsidR="001379C0" w:rsidRPr="00CC4455" w:rsidRDefault="001379C0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369270E8" wp14:editId="2B023924">
            <wp:extent cx="1619476" cy="466790"/>
            <wp:effectExtent l="0" t="0" r="0" b="9525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F4D5" w14:textId="16DAEBA4" w:rsidR="001379C0" w:rsidRPr="00CC4455" w:rsidRDefault="001379C0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147.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Связь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между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начальным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конечным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значениями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параметров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состояний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газа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при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адиабатическом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процессе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678EACDF" w14:textId="45B28998" w:rsidR="001379C0" w:rsidRPr="00CC4455" w:rsidRDefault="001379C0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5821D9F3" wp14:editId="3D822AD9">
            <wp:extent cx="5940425" cy="712470"/>
            <wp:effectExtent l="0" t="0" r="3175" b="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1BF8" w14:textId="77777777" w:rsidR="001379C0" w:rsidRPr="00CC4455" w:rsidRDefault="001379C0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</w:p>
    <w:p w14:paraId="32F064BD" w14:textId="77777777" w:rsidR="001379C0" w:rsidRPr="00CC4455" w:rsidRDefault="001379C0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</w:p>
    <w:p w14:paraId="6D555FFC" w14:textId="4657D76E" w:rsidR="001379C0" w:rsidRPr="00CC4455" w:rsidRDefault="001379C0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148.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Первое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начало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термодинамики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общем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случ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а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записывается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виде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0E639846" w14:textId="3D61B3E6" w:rsidR="001379C0" w:rsidRPr="00CC4455" w:rsidRDefault="001379C0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683F5DB6" wp14:editId="61FB032E">
            <wp:extent cx="1762371" cy="457264"/>
            <wp:effectExtent l="0" t="0" r="0" b="0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EEF6" w14:textId="4580A765" w:rsidR="001379C0" w:rsidRPr="00CC4455" w:rsidRDefault="001379C0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Первое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начало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термодинамики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при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изобарическом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процессе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32402D95" w14:textId="3545AB52" w:rsidR="001379C0" w:rsidRPr="00CC4455" w:rsidRDefault="00F45004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lastRenderedPageBreak/>
        <w:drawing>
          <wp:inline distT="0" distB="0" distL="0" distR="0" wp14:anchorId="4CCA2901" wp14:editId="0293D865">
            <wp:extent cx="5887272" cy="638264"/>
            <wp:effectExtent l="0" t="0" r="0" b="9525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CD2F" w14:textId="09364B06" w:rsidR="00F45004" w:rsidRPr="00CC4455" w:rsidRDefault="00F45004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Первое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начало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термодинамики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при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изохорическом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процессе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r w:rsidRPr="00CC4455">
        <w:rPr>
          <w:rFonts w:ascii="Times New Roman" w:hAnsi="Times New Roman" w:cs="Times New Roman"/>
          <w:b/>
          <w:bCs/>
          <w:sz w:val="22"/>
          <w:szCs w:val="22"/>
          <w:lang w:val="en-US"/>
        </w:rPr>
        <w:t>A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= 0): </w:t>
      </w:r>
    </w:p>
    <w:p w14:paraId="312BE74A" w14:textId="14C733C7" w:rsidR="00F45004" w:rsidRPr="00CC4455" w:rsidRDefault="00F45004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391A099F" wp14:editId="36EFF8AC">
            <wp:extent cx="3153215" cy="485843"/>
            <wp:effectExtent l="0" t="0" r="0" b="9525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7B47" w14:textId="78AB26BC" w:rsidR="001379C0" w:rsidRPr="00CC4455" w:rsidRDefault="00F45004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Первое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начало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термодинамики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1379C0" w:rsidRPr="00CC4455">
        <w:rPr>
          <w:rFonts w:ascii="Times New Roman" w:hAnsi="Times New Roman" w:cs="Times New Roman" w:hint="cs"/>
          <w:b/>
          <w:bCs/>
          <w:sz w:val="22"/>
          <w:szCs w:val="22"/>
        </w:rPr>
        <w:t>при</w:t>
      </w:r>
      <w:r w:rsidR="001379C0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1379C0" w:rsidRPr="00CC4455">
        <w:rPr>
          <w:rFonts w:ascii="Times New Roman" w:hAnsi="Times New Roman" w:cs="Times New Roman" w:hint="cs"/>
          <w:b/>
          <w:bCs/>
          <w:sz w:val="22"/>
          <w:szCs w:val="22"/>
        </w:rPr>
        <w:t>изо</w:t>
      </w:r>
      <w:r w:rsidR="001379C0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термическом </w:t>
      </w:r>
      <w:r w:rsidR="001379C0" w:rsidRPr="00CC4455">
        <w:rPr>
          <w:rFonts w:ascii="Times New Roman" w:hAnsi="Times New Roman" w:cs="Times New Roman" w:hint="cs"/>
          <w:b/>
          <w:bCs/>
          <w:sz w:val="22"/>
          <w:szCs w:val="22"/>
        </w:rPr>
        <w:t>процессе</w:t>
      </w:r>
      <w:r w:rsidR="001379C0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ΔU = 0</w:t>
      </w:r>
      <w:r w:rsidR="001379C0" w:rsidRPr="00CC4455">
        <w:rPr>
          <w:rFonts w:ascii="Times New Roman" w:hAnsi="Times New Roman" w:cs="Times New Roman"/>
          <w:b/>
          <w:bCs/>
          <w:sz w:val="22"/>
          <w:szCs w:val="22"/>
        </w:rPr>
        <w:t>):</w:t>
      </w:r>
    </w:p>
    <w:p w14:paraId="16833DF1" w14:textId="2292FCE7" w:rsidR="001379C0" w:rsidRPr="00CC4455" w:rsidRDefault="00F45004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7BFCEC60" wp14:editId="31052380">
            <wp:extent cx="3924848" cy="514422"/>
            <wp:effectExtent l="0" t="0" r="0" b="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16A6" w14:textId="0E8E9FB7" w:rsidR="001379C0" w:rsidRPr="00CC4455" w:rsidRDefault="00F45004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Первое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начало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термодинамики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1379C0" w:rsidRPr="00CC4455">
        <w:rPr>
          <w:rFonts w:ascii="Times New Roman" w:hAnsi="Times New Roman" w:cs="Times New Roman" w:hint="cs"/>
          <w:b/>
          <w:bCs/>
          <w:sz w:val="22"/>
          <w:szCs w:val="22"/>
        </w:rPr>
        <w:t>при</w:t>
      </w:r>
      <w:r w:rsidR="001379C0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адиабатическом </w:t>
      </w:r>
      <w:r w:rsidR="001379C0" w:rsidRPr="00CC4455">
        <w:rPr>
          <w:rFonts w:ascii="Times New Roman" w:hAnsi="Times New Roman" w:cs="Times New Roman" w:hint="cs"/>
          <w:b/>
          <w:bCs/>
          <w:sz w:val="22"/>
          <w:szCs w:val="22"/>
        </w:rPr>
        <w:t>процессе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r w:rsidRPr="00CC4455">
        <w:rPr>
          <w:rFonts w:ascii="Times New Roman" w:hAnsi="Times New Roman" w:cs="Times New Roman"/>
          <w:b/>
          <w:bCs/>
          <w:sz w:val="22"/>
          <w:szCs w:val="22"/>
          <w:lang w:val="en-US"/>
        </w:rPr>
        <w:t>Q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= 0)</w:t>
      </w:r>
      <w:r w:rsidR="001379C0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532DBED0" w14:textId="588B25DC" w:rsidR="001379C0" w:rsidRPr="00CC4455" w:rsidRDefault="00F45004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31233137" wp14:editId="2E23EAAA">
            <wp:extent cx="3953427" cy="504895"/>
            <wp:effectExtent l="0" t="0" r="9525" b="9525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60BB" w14:textId="0EBAE9C5" w:rsidR="00F45004" w:rsidRPr="00CC4455" w:rsidRDefault="00F45004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149.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Термический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коэффициент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полезного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действия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(к. п. д.)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цикла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общем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случае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7C026AC6" w14:textId="2F30C1D6" w:rsidR="00F45004" w:rsidRPr="00CC4455" w:rsidRDefault="00F45004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20C29995" wp14:editId="648AAB70">
            <wp:extent cx="2229161" cy="400106"/>
            <wp:effectExtent l="0" t="0" r="0" b="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833A" w14:textId="76E18BB0" w:rsidR="00F45004" w:rsidRPr="00CC4455" w:rsidRDefault="00F45004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цикла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Карно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45B8E715" w14:textId="77EC5812" w:rsidR="00F45004" w:rsidRPr="00CC4455" w:rsidRDefault="00F45004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14A04D90" wp14:editId="64CC3971">
            <wp:extent cx="5410955" cy="438211"/>
            <wp:effectExtent l="0" t="0" r="0" b="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A2E0" w14:textId="77777777" w:rsidR="00F45004" w:rsidRPr="00CC4455" w:rsidRDefault="00F45004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</w:p>
    <w:p w14:paraId="57CA0430" w14:textId="45415F28" w:rsidR="00F45004" w:rsidRPr="00CC4455" w:rsidRDefault="00F45004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150.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Изменение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энтропии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1C5BA0D5" w14:textId="011EF06A" w:rsidR="001379C0" w:rsidRPr="00CC4455" w:rsidRDefault="00F45004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3271416D" wp14:editId="3DE7CFE2">
            <wp:extent cx="1648055" cy="1124107"/>
            <wp:effectExtent l="0" t="0" r="9525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C7C9" w14:textId="0D3C73B5" w:rsidR="00F45004" w:rsidRPr="00CC4455" w:rsidRDefault="00F45004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151.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Формула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Больцмана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6BA3B3C7" w14:textId="4602D423" w:rsidR="00F45004" w:rsidRPr="00CC4455" w:rsidRDefault="00F45004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48011DF9" wp14:editId="6DE7A6B5">
            <wp:extent cx="1495634" cy="304843"/>
            <wp:effectExtent l="0" t="0" r="0" b="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DC60" w14:textId="3D7E81B9" w:rsidR="00F45004" w:rsidRPr="00CC4455" w:rsidRDefault="00F45004" w:rsidP="00CC4455">
      <w:pPr>
        <w:ind w:left="-1418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§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12. Реальные газы. Жидкости</w:t>
      </w:r>
    </w:p>
    <w:p w14:paraId="139DF211" w14:textId="5072D16A" w:rsidR="00F45004" w:rsidRPr="00CC4455" w:rsidRDefault="00F45004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152.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Уравнение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Ван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-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дер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-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Ваальса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для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одного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моля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г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аза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5FD8B1F6" w14:textId="712E6990" w:rsidR="00F45004" w:rsidRPr="00CC4455" w:rsidRDefault="00F45004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55C5B7CE" wp14:editId="1D29370D">
            <wp:extent cx="3105583" cy="409632"/>
            <wp:effectExtent l="0" t="0" r="0" b="9525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AE21" w14:textId="2832ADD7" w:rsidR="000544A2" w:rsidRPr="00CC4455" w:rsidRDefault="000544A2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для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произвольного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количества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веществе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v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газ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а: </w:t>
      </w:r>
    </w:p>
    <w:p w14:paraId="3B43D345" w14:textId="36865DAB" w:rsidR="000544A2" w:rsidRPr="00CC4455" w:rsidRDefault="000544A2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lastRenderedPageBreak/>
        <w:drawing>
          <wp:inline distT="0" distB="0" distL="0" distR="0" wp14:anchorId="5BC42C55" wp14:editId="0FE59019">
            <wp:extent cx="3820058" cy="476316"/>
            <wp:effectExtent l="0" t="0" r="9525" b="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787F" w14:textId="7F239477" w:rsidR="000544A2" w:rsidRPr="00CC4455" w:rsidRDefault="000544A2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153.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Связь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критических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параметров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—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объема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давления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температуры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газа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—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с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постоянными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/>
          <w:b/>
          <w:bCs/>
          <w:sz w:val="22"/>
          <w:szCs w:val="22"/>
          <w:lang w:val="en-US"/>
        </w:rPr>
        <w:t>a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/>
          <w:b/>
          <w:bCs/>
          <w:sz w:val="22"/>
          <w:szCs w:val="22"/>
          <w:lang w:val="en-US"/>
        </w:rPr>
        <w:t>b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Ван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-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дер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-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Ваальса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130389ED" w14:textId="72F28E13" w:rsidR="000544A2" w:rsidRPr="00CC4455" w:rsidRDefault="00C777BA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602E944F" wp14:editId="75FC8120">
            <wp:extent cx="5763429" cy="409632"/>
            <wp:effectExtent l="0" t="0" r="8890" b="9525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0266" w14:textId="2A4CF65F" w:rsidR="00C777BA" w:rsidRPr="00CC4455" w:rsidRDefault="00C777BA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154.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Внутренняя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энергия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реального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газа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65945E18" w14:textId="728C5747" w:rsidR="00C777BA" w:rsidRPr="00CC4455" w:rsidRDefault="00C777BA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200E5B6D" wp14:editId="61D63A6D">
            <wp:extent cx="2448267" cy="390580"/>
            <wp:effectExtent l="0" t="0" r="0" b="9525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21B4" w14:textId="74B9DBBA" w:rsidR="00C777BA" w:rsidRPr="00CC4455" w:rsidRDefault="00C777BA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>155. П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оверхностное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натяжение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192F6C3A" w14:textId="5E511F4D" w:rsidR="00C777BA" w:rsidRPr="00CC4455" w:rsidRDefault="00C777BA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11CEA70D" wp14:editId="3FEB49C8">
            <wp:extent cx="1009791" cy="352474"/>
            <wp:effectExtent l="0" t="0" r="0" b="9525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        или    </w:t>
      </w: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10D18FDC" wp14:editId="52889F39">
            <wp:extent cx="1514686" cy="390580"/>
            <wp:effectExtent l="0" t="0" r="0" b="9525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01BE" w14:textId="4B19DE9A" w:rsidR="00C777BA" w:rsidRPr="00CC4455" w:rsidRDefault="00C777BA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156.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Формула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Лапласа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общем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случае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записываете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в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вид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е: </w:t>
      </w:r>
    </w:p>
    <w:p w14:paraId="3A7D8E77" w14:textId="759115CF" w:rsidR="00C777BA" w:rsidRPr="00CC4455" w:rsidRDefault="00C777BA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32A65DB0" wp14:editId="33650879">
            <wp:extent cx="2429214" cy="781159"/>
            <wp:effectExtent l="0" t="0" r="9525" b="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90E5" w14:textId="1A437493" w:rsidR="00C777BA" w:rsidRPr="00CC4455" w:rsidRDefault="0040018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157.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Высота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подъема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жидкости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капиллярной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трубке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6D2A3DB9" w14:textId="004BAB8D" w:rsidR="00400185" w:rsidRPr="00CC4455" w:rsidRDefault="0040018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21904B23" wp14:editId="379F3E87">
            <wp:extent cx="2353003" cy="333422"/>
            <wp:effectExtent l="0" t="0" r="0" b="9525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br/>
        <w:t xml:space="preserve">158.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Высота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подъема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жидкости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между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двумя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близкими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параллельными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плоскостями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7200F558" w14:textId="51B82792" w:rsidR="00400185" w:rsidRPr="00CC4455" w:rsidRDefault="0040018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3C09ED35" wp14:editId="63DDDEC5">
            <wp:extent cx="2324424" cy="362001"/>
            <wp:effectExtent l="0" t="0" r="0" b="0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6BCD" w14:textId="2FDDD351" w:rsidR="00400185" w:rsidRPr="00CC4455" w:rsidRDefault="0040018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159.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Уравнение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неразрывности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струи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6C00A9A9" w14:textId="33B32DB4" w:rsidR="00400185" w:rsidRPr="00CC4455" w:rsidRDefault="0040018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21CD410E" wp14:editId="5A4567FD">
            <wp:extent cx="1467055" cy="352474"/>
            <wp:effectExtent l="0" t="0" r="0" b="9525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0F3B" w14:textId="5C32621E" w:rsidR="00400185" w:rsidRPr="00CC4455" w:rsidRDefault="0040018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>160. У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равнение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Бернулли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для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идеальной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несжимаемой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жидкости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общем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случае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13EB04A6" w14:textId="3873882F" w:rsidR="00400185" w:rsidRPr="00CC4455" w:rsidRDefault="0040018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370C6EF8" wp14:editId="7309F895">
            <wp:extent cx="4410691" cy="371527"/>
            <wp:effectExtent l="0" t="0" r="0" b="9525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4546" w14:textId="6A7C562C" w:rsidR="00400185" w:rsidRPr="00CC4455" w:rsidRDefault="0040018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Уравнение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Бернулли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случае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когда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оба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сечения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находятся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на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одной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высо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те (h</w:t>
      </w:r>
      <w:r w:rsidRPr="00CC4455">
        <w:rPr>
          <w:rFonts w:ascii="Times New Roman" w:hAnsi="Times New Roman" w:cs="Times New Roman"/>
          <w:b/>
          <w:bCs/>
          <w:sz w:val="22"/>
          <w:szCs w:val="22"/>
          <w:vertAlign w:val="subscript"/>
        </w:rPr>
        <w:t>1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r w:rsidRPr="00CC4455">
        <w:rPr>
          <w:rFonts w:ascii="Times New Roman" w:hAnsi="Times New Roman" w:cs="Times New Roman"/>
          <w:b/>
          <w:bCs/>
          <w:sz w:val="22"/>
          <w:szCs w:val="22"/>
          <w:lang w:val="en-US"/>
        </w:rPr>
        <w:t>h</w:t>
      </w:r>
      <w:r w:rsidRPr="00CC4455">
        <w:rPr>
          <w:rFonts w:ascii="Times New Roman" w:hAnsi="Times New Roman" w:cs="Times New Roman"/>
          <w:b/>
          <w:bCs/>
          <w:sz w:val="22"/>
          <w:szCs w:val="22"/>
          <w:vertAlign w:val="subscript"/>
        </w:rPr>
        <w:t>2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): </w:t>
      </w:r>
    </w:p>
    <w:p w14:paraId="3F02CDCC" w14:textId="11976F42" w:rsidR="00400185" w:rsidRPr="00CC4455" w:rsidRDefault="0040018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7993F4DD" wp14:editId="3C25C3D6">
            <wp:extent cx="2734057" cy="352474"/>
            <wp:effectExtent l="0" t="0" r="9525" b="9525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CA7E" w14:textId="4DB66801" w:rsidR="00400185" w:rsidRPr="00CC4455" w:rsidRDefault="0040018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161.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Скорость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течения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жидкости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из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малого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отверстия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ь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открытом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широком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сосуде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13BE51B8" w14:textId="71B7F19B" w:rsidR="00400185" w:rsidRPr="00CC4455" w:rsidRDefault="0040018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39B760BF" wp14:editId="4B074A3D">
            <wp:extent cx="1228896" cy="400106"/>
            <wp:effectExtent l="0" t="0" r="0" b="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B348" w14:textId="34FF12B1" w:rsidR="00400185" w:rsidRPr="00CC4455" w:rsidRDefault="0040018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162.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Формула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Пуазейля</w:t>
      </w:r>
      <w:proofErr w:type="spellEnd"/>
      <w:r w:rsidRPr="00CC4455">
        <w:rPr>
          <w:rFonts w:ascii="Times New Roman" w:hAnsi="Times New Roman" w:cs="Times New Roman"/>
          <w:b/>
          <w:bCs/>
          <w:sz w:val="22"/>
          <w:szCs w:val="22"/>
        </w:rPr>
        <w:t>. О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бъем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жидкости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газа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),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протекающей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за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время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t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через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длинную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трубку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387CF023" w14:textId="1B8B5019" w:rsidR="00400185" w:rsidRPr="00CC4455" w:rsidRDefault="0040018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lastRenderedPageBreak/>
        <w:drawing>
          <wp:inline distT="0" distB="0" distL="0" distR="0" wp14:anchorId="39B434E4" wp14:editId="515DEE49">
            <wp:extent cx="2114845" cy="400106"/>
            <wp:effectExtent l="0" t="0" r="0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7FEF" w14:textId="44F3B946" w:rsidR="00400185" w:rsidRPr="00CC4455" w:rsidRDefault="0040018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163.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Число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Рейнольдса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для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потока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жидкости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длинных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трубка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х: </w:t>
      </w:r>
    </w:p>
    <w:p w14:paraId="55177EDB" w14:textId="347E740F" w:rsidR="00400185" w:rsidRPr="00CC4455" w:rsidRDefault="0040018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6CEB3C67" wp14:editId="17792B24">
            <wp:extent cx="1981477" cy="400106"/>
            <wp:effectExtent l="0" t="0" r="0" b="0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3724" w14:textId="37D121DB" w:rsidR="00400185" w:rsidRPr="00CC4455" w:rsidRDefault="0040018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</w:p>
    <w:p w14:paraId="6D0C9C2F" w14:textId="77777777" w:rsidR="00400185" w:rsidRPr="00CC4455" w:rsidRDefault="0040018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</w:p>
    <w:p w14:paraId="19A610F5" w14:textId="144EC43D" w:rsidR="00400185" w:rsidRPr="00CC4455" w:rsidRDefault="0040018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для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движения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шарика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в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жидкости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2CCB050B" w14:textId="17D097CF" w:rsidR="00400185" w:rsidRPr="00CC4455" w:rsidRDefault="0040018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5796EFEE" wp14:editId="547F58CC">
            <wp:extent cx="1457528" cy="362001"/>
            <wp:effectExtent l="0" t="0" r="0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A6DB" w14:textId="442BBA58" w:rsidR="00400185" w:rsidRPr="00CC4455" w:rsidRDefault="0040018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Число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Рейнольдса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Re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есть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функция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скорости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тела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линейной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величины</w:t>
      </w:r>
      <w:r w:rsidR="00001B53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001B53" w:rsidRPr="00CC445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l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определяющей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размеры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тела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плотности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р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и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динамической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вязкости</w:t>
      </w:r>
      <w:r w:rsidR="00001B53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ƞ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жидко</w:t>
      </w:r>
      <w:r w:rsidR="00001B53" w:rsidRPr="00CC4455">
        <w:rPr>
          <w:rFonts w:ascii="Times New Roman" w:hAnsi="Times New Roman" w:cs="Times New Roman"/>
          <w:b/>
          <w:bCs/>
          <w:sz w:val="22"/>
          <w:szCs w:val="22"/>
        </w:rPr>
        <w:t>сти, т.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C4455">
        <w:rPr>
          <w:rFonts w:ascii="Times New Roman" w:hAnsi="Times New Roman" w:cs="Times New Roman" w:hint="cs"/>
          <w:b/>
          <w:bCs/>
          <w:sz w:val="22"/>
          <w:szCs w:val="22"/>
        </w:rPr>
        <w:t>е</w:t>
      </w:r>
      <w:r w:rsidRPr="00CC4455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5C9899DC" w14:textId="300312DE" w:rsidR="00001B53" w:rsidRPr="00CC4455" w:rsidRDefault="00001B53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00F78C78" wp14:editId="33D48573">
            <wp:extent cx="2324424" cy="390580"/>
            <wp:effectExtent l="0" t="0" r="0" b="9525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9FA4" w14:textId="2E5B4905" w:rsidR="00400185" w:rsidRPr="00CC4455" w:rsidRDefault="00400185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164. </w:t>
      </w:r>
      <w:r w:rsidR="00001B53" w:rsidRPr="00CC4455">
        <w:rPr>
          <w:rFonts w:ascii="Times New Roman" w:hAnsi="Times New Roman" w:cs="Times New Roman" w:hint="cs"/>
          <w:b/>
          <w:bCs/>
          <w:sz w:val="22"/>
          <w:szCs w:val="22"/>
        </w:rPr>
        <w:t>Формула</w:t>
      </w:r>
      <w:r w:rsidR="00001B53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001B53" w:rsidRPr="00CC4455">
        <w:rPr>
          <w:rFonts w:ascii="Times New Roman" w:hAnsi="Times New Roman" w:cs="Times New Roman" w:hint="cs"/>
          <w:b/>
          <w:bCs/>
          <w:sz w:val="22"/>
          <w:szCs w:val="22"/>
        </w:rPr>
        <w:t>Стокса</w:t>
      </w:r>
      <w:r w:rsidR="00001B53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  <w:r w:rsidR="00001B53" w:rsidRPr="00CC4455">
        <w:rPr>
          <w:rFonts w:ascii="Times New Roman" w:hAnsi="Times New Roman" w:cs="Times New Roman" w:hint="cs"/>
          <w:b/>
          <w:bCs/>
          <w:sz w:val="22"/>
          <w:szCs w:val="22"/>
        </w:rPr>
        <w:t>Сила</w:t>
      </w:r>
      <w:r w:rsidR="00001B53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001B53" w:rsidRPr="00CC4455">
        <w:rPr>
          <w:rFonts w:ascii="Times New Roman" w:hAnsi="Times New Roman" w:cs="Times New Roman" w:hint="cs"/>
          <w:b/>
          <w:bCs/>
          <w:sz w:val="22"/>
          <w:szCs w:val="22"/>
        </w:rPr>
        <w:t>сопротивления</w:t>
      </w:r>
      <w:r w:rsidR="00001B53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F, </w:t>
      </w:r>
      <w:r w:rsidR="00001B53" w:rsidRPr="00CC4455">
        <w:rPr>
          <w:rFonts w:ascii="Times New Roman" w:hAnsi="Times New Roman" w:cs="Times New Roman" w:hint="cs"/>
          <w:b/>
          <w:bCs/>
          <w:sz w:val="22"/>
          <w:szCs w:val="22"/>
        </w:rPr>
        <w:t>действующая</w:t>
      </w:r>
      <w:r w:rsidR="00001B53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001B53" w:rsidRPr="00CC4455">
        <w:rPr>
          <w:rFonts w:ascii="Times New Roman" w:hAnsi="Times New Roman" w:cs="Times New Roman" w:hint="cs"/>
          <w:b/>
          <w:bCs/>
          <w:sz w:val="22"/>
          <w:szCs w:val="22"/>
        </w:rPr>
        <w:t>со</w:t>
      </w:r>
      <w:r w:rsidR="00001B53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001B53" w:rsidRPr="00CC4455">
        <w:rPr>
          <w:rFonts w:ascii="Times New Roman" w:hAnsi="Times New Roman" w:cs="Times New Roman" w:hint="cs"/>
          <w:b/>
          <w:bCs/>
          <w:sz w:val="22"/>
          <w:szCs w:val="22"/>
        </w:rPr>
        <w:t>стороны</w:t>
      </w:r>
      <w:r w:rsidR="00001B53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001B53" w:rsidRPr="00CC4455">
        <w:rPr>
          <w:rFonts w:ascii="Times New Roman" w:hAnsi="Times New Roman" w:cs="Times New Roman" w:hint="cs"/>
          <w:b/>
          <w:bCs/>
          <w:sz w:val="22"/>
          <w:szCs w:val="22"/>
        </w:rPr>
        <w:t>потока</w:t>
      </w:r>
      <w:r w:rsidR="00001B53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001B53" w:rsidRPr="00CC4455">
        <w:rPr>
          <w:rFonts w:ascii="Times New Roman" w:hAnsi="Times New Roman" w:cs="Times New Roman" w:hint="cs"/>
          <w:b/>
          <w:bCs/>
          <w:sz w:val="22"/>
          <w:szCs w:val="22"/>
        </w:rPr>
        <w:t>жидкости</w:t>
      </w:r>
      <w:r w:rsidR="00001B53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001B53" w:rsidRPr="00CC4455">
        <w:rPr>
          <w:rFonts w:ascii="Times New Roman" w:hAnsi="Times New Roman" w:cs="Times New Roman" w:hint="cs"/>
          <w:b/>
          <w:bCs/>
          <w:sz w:val="22"/>
          <w:szCs w:val="22"/>
        </w:rPr>
        <w:t>на</w:t>
      </w:r>
      <w:r w:rsidR="00001B53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001B53" w:rsidRPr="00CC4455">
        <w:rPr>
          <w:rFonts w:ascii="Times New Roman" w:hAnsi="Times New Roman" w:cs="Times New Roman" w:hint="cs"/>
          <w:b/>
          <w:bCs/>
          <w:sz w:val="22"/>
          <w:szCs w:val="22"/>
        </w:rPr>
        <w:t>медленно</w:t>
      </w:r>
      <w:r w:rsidR="00001B53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001B53" w:rsidRPr="00CC4455">
        <w:rPr>
          <w:rFonts w:ascii="Times New Roman" w:hAnsi="Times New Roman" w:cs="Times New Roman" w:hint="cs"/>
          <w:b/>
          <w:bCs/>
          <w:sz w:val="22"/>
          <w:szCs w:val="22"/>
        </w:rPr>
        <w:t>движущийся</w:t>
      </w:r>
      <w:r w:rsidR="00001B53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001B53" w:rsidRPr="00CC4455">
        <w:rPr>
          <w:rFonts w:ascii="Times New Roman" w:hAnsi="Times New Roman" w:cs="Times New Roman" w:hint="cs"/>
          <w:b/>
          <w:bCs/>
          <w:sz w:val="22"/>
          <w:szCs w:val="22"/>
        </w:rPr>
        <w:t>в</w:t>
      </w:r>
      <w:r w:rsidR="00001B53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001B53" w:rsidRPr="00CC4455">
        <w:rPr>
          <w:rFonts w:ascii="Times New Roman" w:hAnsi="Times New Roman" w:cs="Times New Roman" w:hint="cs"/>
          <w:b/>
          <w:bCs/>
          <w:sz w:val="22"/>
          <w:szCs w:val="22"/>
        </w:rPr>
        <w:t>ней</w:t>
      </w:r>
      <w:r w:rsidR="00001B53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001B53" w:rsidRPr="00CC4455">
        <w:rPr>
          <w:rFonts w:ascii="Times New Roman" w:hAnsi="Times New Roman" w:cs="Times New Roman" w:hint="cs"/>
          <w:b/>
          <w:bCs/>
          <w:sz w:val="22"/>
          <w:szCs w:val="22"/>
        </w:rPr>
        <w:t>шарик</w:t>
      </w:r>
      <w:r w:rsidR="00001B53" w:rsidRPr="00CC445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7F0D1B21" w14:textId="7B5AB808" w:rsidR="00001B53" w:rsidRPr="00CC4455" w:rsidRDefault="00001B53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  <w:r w:rsidRPr="00CC445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69975BE2" wp14:editId="4223A327">
            <wp:extent cx="777833" cy="211126"/>
            <wp:effectExtent l="0" t="0" r="3810" b="0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785186" cy="21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F8AD" w14:textId="77777777" w:rsidR="00001B53" w:rsidRPr="00CC4455" w:rsidRDefault="00001B53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</w:p>
    <w:p w14:paraId="0F930E3D" w14:textId="6D2C3EFF" w:rsidR="00620D54" w:rsidRPr="00CC4455" w:rsidRDefault="00620D54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</w:p>
    <w:p w14:paraId="5579B8DE" w14:textId="39B5FCC8" w:rsidR="00620D54" w:rsidRPr="00CC4455" w:rsidRDefault="00620D54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</w:p>
    <w:p w14:paraId="15AF6039" w14:textId="77777777" w:rsidR="00620D54" w:rsidRPr="00CC4455" w:rsidRDefault="00620D54" w:rsidP="00CC4455">
      <w:pPr>
        <w:ind w:left="-1418"/>
        <w:rPr>
          <w:rFonts w:ascii="Times New Roman" w:hAnsi="Times New Roman" w:cs="Times New Roman"/>
          <w:b/>
          <w:bCs/>
          <w:sz w:val="22"/>
          <w:szCs w:val="22"/>
        </w:rPr>
      </w:pPr>
    </w:p>
    <w:sectPr w:rsidR="00620D54" w:rsidRPr="00CC4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9593B"/>
    <w:multiLevelType w:val="hybridMultilevel"/>
    <w:tmpl w:val="16AC1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38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A3"/>
    <w:rsid w:val="00001B53"/>
    <w:rsid w:val="000544A2"/>
    <w:rsid w:val="000554C2"/>
    <w:rsid w:val="00073F0B"/>
    <w:rsid w:val="001379C0"/>
    <w:rsid w:val="00154905"/>
    <w:rsid w:val="001D5CCF"/>
    <w:rsid w:val="002018BA"/>
    <w:rsid w:val="00202596"/>
    <w:rsid w:val="002057C9"/>
    <w:rsid w:val="00224DA3"/>
    <w:rsid w:val="0028491C"/>
    <w:rsid w:val="00296D05"/>
    <w:rsid w:val="002D5EFE"/>
    <w:rsid w:val="0034463D"/>
    <w:rsid w:val="003B7E6B"/>
    <w:rsid w:val="00400185"/>
    <w:rsid w:val="00414F91"/>
    <w:rsid w:val="00430243"/>
    <w:rsid w:val="004C35E2"/>
    <w:rsid w:val="00500CE5"/>
    <w:rsid w:val="00525D40"/>
    <w:rsid w:val="005D1DA4"/>
    <w:rsid w:val="00620D54"/>
    <w:rsid w:val="006B26E1"/>
    <w:rsid w:val="007426B5"/>
    <w:rsid w:val="0077406C"/>
    <w:rsid w:val="00797D9C"/>
    <w:rsid w:val="007A30DB"/>
    <w:rsid w:val="007A6EA5"/>
    <w:rsid w:val="00802619"/>
    <w:rsid w:val="0082468F"/>
    <w:rsid w:val="008C1489"/>
    <w:rsid w:val="0096266D"/>
    <w:rsid w:val="00967CCD"/>
    <w:rsid w:val="00974EFE"/>
    <w:rsid w:val="009761EC"/>
    <w:rsid w:val="009779E6"/>
    <w:rsid w:val="009E3AE8"/>
    <w:rsid w:val="009E5DB4"/>
    <w:rsid w:val="00A32EFF"/>
    <w:rsid w:val="00B32C91"/>
    <w:rsid w:val="00B427EB"/>
    <w:rsid w:val="00B608D1"/>
    <w:rsid w:val="00C0495A"/>
    <w:rsid w:val="00C777BA"/>
    <w:rsid w:val="00CC4455"/>
    <w:rsid w:val="00CE2EB8"/>
    <w:rsid w:val="00D67AB0"/>
    <w:rsid w:val="00E414A1"/>
    <w:rsid w:val="00E479BF"/>
    <w:rsid w:val="00E7424B"/>
    <w:rsid w:val="00EF0C81"/>
    <w:rsid w:val="00F32741"/>
    <w:rsid w:val="00F45004"/>
    <w:rsid w:val="00F72D42"/>
    <w:rsid w:val="00F842B8"/>
    <w:rsid w:val="00F94A2B"/>
    <w:rsid w:val="00FE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D6DF1"/>
  <w15:chartTrackingRefBased/>
  <w15:docId w15:val="{B8A4FC40-5815-4B91-9803-57AC000A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4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0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63" Type="http://schemas.openxmlformats.org/officeDocument/2006/relationships/image" Target="media/image59.png"/><Relationship Id="rId84" Type="http://schemas.openxmlformats.org/officeDocument/2006/relationships/image" Target="media/image80.png"/><Relationship Id="rId138" Type="http://schemas.openxmlformats.org/officeDocument/2006/relationships/image" Target="media/image134.png"/><Relationship Id="rId159" Type="http://schemas.openxmlformats.org/officeDocument/2006/relationships/image" Target="media/image155.png"/><Relationship Id="rId170" Type="http://schemas.openxmlformats.org/officeDocument/2006/relationships/image" Target="media/image166.png"/><Relationship Id="rId191" Type="http://schemas.openxmlformats.org/officeDocument/2006/relationships/image" Target="media/image187.png"/><Relationship Id="rId205" Type="http://schemas.openxmlformats.org/officeDocument/2006/relationships/image" Target="media/image201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53" Type="http://schemas.openxmlformats.org/officeDocument/2006/relationships/image" Target="media/image49.png"/><Relationship Id="rId74" Type="http://schemas.openxmlformats.org/officeDocument/2006/relationships/image" Target="media/image70.png"/><Relationship Id="rId128" Type="http://schemas.openxmlformats.org/officeDocument/2006/relationships/image" Target="media/image124.png"/><Relationship Id="rId149" Type="http://schemas.openxmlformats.org/officeDocument/2006/relationships/image" Target="media/image145.png"/><Relationship Id="rId5" Type="http://schemas.openxmlformats.org/officeDocument/2006/relationships/image" Target="media/image1.png"/><Relationship Id="rId95" Type="http://schemas.openxmlformats.org/officeDocument/2006/relationships/image" Target="media/image91.png"/><Relationship Id="rId160" Type="http://schemas.openxmlformats.org/officeDocument/2006/relationships/image" Target="media/image156.png"/><Relationship Id="rId181" Type="http://schemas.openxmlformats.org/officeDocument/2006/relationships/image" Target="media/image177.png"/><Relationship Id="rId216" Type="http://schemas.openxmlformats.org/officeDocument/2006/relationships/image" Target="media/image212.png"/><Relationship Id="rId22" Type="http://schemas.openxmlformats.org/officeDocument/2006/relationships/image" Target="media/image18.png"/><Relationship Id="rId43" Type="http://schemas.openxmlformats.org/officeDocument/2006/relationships/image" Target="media/image39.png"/><Relationship Id="rId64" Type="http://schemas.openxmlformats.org/officeDocument/2006/relationships/image" Target="media/image60.png"/><Relationship Id="rId118" Type="http://schemas.openxmlformats.org/officeDocument/2006/relationships/image" Target="media/image114.png"/><Relationship Id="rId139" Type="http://schemas.openxmlformats.org/officeDocument/2006/relationships/image" Target="media/image135.png"/><Relationship Id="rId85" Type="http://schemas.openxmlformats.org/officeDocument/2006/relationships/image" Target="media/image81.png"/><Relationship Id="rId150" Type="http://schemas.openxmlformats.org/officeDocument/2006/relationships/image" Target="media/image146.png"/><Relationship Id="rId171" Type="http://schemas.openxmlformats.org/officeDocument/2006/relationships/image" Target="media/image167.png"/><Relationship Id="rId192" Type="http://schemas.openxmlformats.org/officeDocument/2006/relationships/image" Target="media/image188.png"/><Relationship Id="rId206" Type="http://schemas.openxmlformats.org/officeDocument/2006/relationships/image" Target="media/image202.png"/><Relationship Id="rId12" Type="http://schemas.openxmlformats.org/officeDocument/2006/relationships/image" Target="media/image8.png"/><Relationship Id="rId33" Type="http://schemas.openxmlformats.org/officeDocument/2006/relationships/image" Target="media/image29.png"/><Relationship Id="rId108" Type="http://schemas.openxmlformats.org/officeDocument/2006/relationships/image" Target="media/image104.png"/><Relationship Id="rId129" Type="http://schemas.openxmlformats.org/officeDocument/2006/relationships/image" Target="media/image125.png"/><Relationship Id="rId54" Type="http://schemas.openxmlformats.org/officeDocument/2006/relationships/image" Target="media/image50.png"/><Relationship Id="rId75" Type="http://schemas.openxmlformats.org/officeDocument/2006/relationships/image" Target="media/image71.png"/><Relationship Id="rId96" Type="http://schemas.openxmlformats.org/officeDocument/2006/relationships/image" Target="media/image92.png"/><Relationship Id="rId140" Type="http://schemas.openxmlformats.org/officeDocument/2006/relationships/image" Target="media/image136.png"/><Relationship Id="rId161" Type="http://schemas.openxmlformats.org/officeDocument/2006/relationships/image" Target="media/image157.png"/><Relationship Id="rId182" Type="http://schemas.openxmlformats.org/officeDocument/2006/relationships/image" Target="media/image178.png"/><Relationship Id="rId217" Type="http://schemas.openxmlformats.org/officeDocument/2006/relationships/image" Target="media/image213.png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5" Type="http://schemas.openxmlformats.org/officeDocument/2006/relationships/image" Target="media/image61.png"/><Relationship Id="rId86" Type="http://schemas.openxmlformats.org/officeDocument/2006/relationships/image" Target="media/image82.png"/><Relationship Id="rId130" Type="http://schemas.openxmlformats.org/officeDocument/2006/relationships/image" Target="media/image126.png"/><Relationship Id="rId151" Type="http://schemas.openxmlformats.org/officeDocument/2006/relationships/image" Target="media/image147.png"/><Relationship Id="rId172" Type="http://schemas.openxmlformats.org/officeDocument/2006/relationships/image" Target="media/image168.png"/><Relationship Id="rId193" Type="http://schemas.openxmlformats.org/officeDocument/2006/relationships/image" Target="media/image189.png"/><Relationship Id="rId207" Type="http://schemas.openxmlformats.org/officeDocument/2006/relationships/image" Target="media/image203.png"/><Relationship Id="rId13" Type="http://schemas.openxmlformats.org/officeDocument/2006/relationships/image" Target="media/image9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20" Type="http://schemas.openxmlformats.org/officeDocument/2006/relationships/image" Target="media/image116.png"/><Relationship Id="rId141" Type="http://schemas.openxmlformats.org/officeDocument/2006/relationships/image" Target="media/image137.png"/><Relationship Id="rId7" Type="http://schemas.openxmlformats.org/officeDocument/2006/relationships/image" Target="media/image3.png"/><Relationship Id="rId162" Type="http://schemas.openxmlformats.org/officeDocument/2006/relationships/image" Target="media/image158.png"/><Relationship Id="rId183" Type="http://schemas.openxmlformats.org/officeDocument/2006/relationships/image" Target="media/image179.png"/><Relationship Id="rId218" Type="http://schemas.openxmlformats.org/officeDocument/2006/relationships/image" Target="media/image214.png"/><Relationship Id="rId24" Type="http://schemas.openxmlformats.org/officeDocument/2006/relationships/image" Target="media/image20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31" Type="http://schemas.openxmlformats.org/officeDocument/2006/relationships/image" Target="media/image127.png"/><Relationship Id="rId152" Type="http://schemas.openxmlformats.org/officeDocument/2006/relationships/image" Target="media/image148.png"/><Relationship Id="rId173" Type="http://schemas.openxmlformats.org/officeDocument/2006/relationships/image" Target="media/image169.png"/><Relationship Id="rId194" Type="http://schemas.openxmlformats.org/officeDocument/2006/relationships/image" Target="media/image190.png"/><Relationship Id="rId208" Type="http://schemas.openxmlformats.org/officeDocument/2006/relationships/image" Target="media/image204.png"/><Relationship Id="rId14" Type="http://schemas.openxmlformats.org/officeDocument/2006/relationships/image" Target="media/image10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142" Type="http://schemas.openxmlformats.org/officeDocument/2006/relationships/image" Target="media/image138.png"/><Relationship Id="rId163" Type="http://schemas.openxmlformats.org/officeDocument/2006/relationships/image" Target="media/image159.png"/><Relationship Id="rId184" Type="http://schemas.openxmlformats.org/officeDocument/2006/relationships/image" Target="media/image180.png"/><Relationship Id="rId189" Type="http://schemas.openxmlformats.org/officeDocument/2006/relationships/image" Target="media/image185.png"/><Relationship Id="rId219" Type="http://schemas.openxmlformats.org/officeDocument/2006/relationships/image" Target="media/image215.png"/><Relationship Id="rId3" Type="http://schemas.openxmlformats.org/officeDocument/2006/relationships/settings" Target="settings.xml"/><Relationship Id="rId214" Type="http://schemas.openxmlformats.org/officeDocument/2006/relationships/image" Target="media/image210.png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137" Type="http://schemas.openxmlformats.org/officeDocument/2006/relationships/image" Target="media/image133.png"/><Relationship Id="rId158" Type="http://schemas.openxmlformats.org/officeDocument/2006/relationships/image" Target="media/image154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53" Type="http://schemas.openxmlformats.org/officeDocument/2006/relationships/image" Target="media/image149.png"/><Relationship Id="rId174" Type="http://schemas.openxmlformats.org/officeDocument/2006/relationships/image" Target="media/image170.png"/><Relationship Id="rId179" Type="http://schemas.openxmlformats.org/officeDocument/2006/relationships/image" Target="media/image175.png"/><Relationship Id="rId195" Type="http://schemas.openxmlformats.org/officeDocument/2006/relationships/image" Target="media/image191.png"/><Relationship Id="rId209" Type="http://schemas.openxmlformats.org/officeDocument/2006/relationships/image" Target="media/image205.png"/><Relationship Id="rId190" Type="http://schemas.openxmlformats.org/officeDocument/2006/relationships/image" Target="media/image186.png"/><Relationship Id="rId204" Type="http://schemas.openxmlformats.org/officeDocument/2006/relationships/image" Target="media/image200.png"/><Relationship Id="rId220" Type="http://schemas.openxmlformats.org/officeDocument/2006/relationships/fontTable" Target="fontTable.xml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43" Type="http://schemas.openxmlformats.org/officeDocument/2006/relationships/image" Target="media/image139.png"/><Relationship Id="rId148" Type="http://schemas.openxmlformats.org/officeDocument/2006/relationships/image" Target="media/image144.png"/><Relationship Id="rId164" Type="http://schemas.openxmlformats.org/officeDocument/2006/relationships/image" Target="media/image160.png"/><Relationship Id="rId169" Type="http://schemas.openxmlformats.org/officeDocument/2006/relationships/image" Target="media/image165.png"/><Relationship Id="rId185" Type="http://schemas.openxmlformats.org/officeDocument/2006/relationships/image" Target="media/image18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80" Type="http://schemas.openxmlformats.org/officeDocument/2006/relationships/image" Target="media/image176.png"/><Relationship Id="rId210" Type="http://schemas.openxmlformats.org/officeDocument/2006/relationships/image" Target="media/image206.png"/><Relationship Id="rId215" Type="http://schemas.openxmlformats.org/officeDocument/2006/relationships/image" Target="media/image211.png"/><Relationship Id="rId26" Type="http://schemas.openxmlformats.org/officeDocument/2006/relationships/image" Target="media/image22.png"/><Relationship Id="rId47" Type="http://schemas.openxmlformats.org/officeDocument/2006/relationships/image" Target="media/image43.png"/><Relationship Id="rId68" Type="http://schemas.openxmlformats.org/officeDocument/2006/relationships/image" Target="media/image64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Relationship Id="rId154" Type="http://schemas.openxmlformats.org/officeDocument/2006/relationships/image" Target="media/image150.png"/><Relationship Id="rId175" Type="http://schemas.openxmlformats.org/officeDocument/2006/relationships/image" Target="media/image171.png"/><Relationship Id="rId196" Type="http://schemas.openxmlformats.org/officeDocument/2006/relationships/image" Target="media/image192.png"/><Relationship Id="rId200" Type="http://schemas.openxmlformats.org/officeDocument/2006/relationships/image" Target="media/image196.png"/><Relationship Id="rId16" Type="http://schemas.openxmlformats.org/officeDocument/2006/relationships/image" Target="media/image12.png"/><Relationship Id="rId221" Type="http://schemas.openxmlformats.org/officeDocument/2006/relationships/theme" Target="theme/theme1.xml"/><Relationship Id="rId37" Type="http://schemas.openxmlformats.org/officeDocument/2006/relationships/image" Target="media/image33.png"/><Relationship Id="rId58" Type="http://schemas.openxmlformats.org/officeDocument/2006/relationships/image" Target="media/image54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44" Type="http://schemas.openxmlformats.org/officeDocument/2006/relationships/image" Target="media/image140.png"/><Relationship Id="rId90" Type="http://schemas.openxmlformats.org/officeDocument/2006/relationships/image" Target="media/image86.png"/><Relationship Id="rId165" Type="http://schemas.openxmlformats.org/officeDocument/2006/relationships/image" Target="media/image161.png"/><Relationship Id="rId186" Type="http://schemas.openxmlformats.org/officeDocument/2006/relationships/image" Target="media/image182.png"/><Relationship Id="rId211" Type="http://schemas.openxmlformats.org/officeDocument/2006/relationships/image" Target="media/image207.png"/><Relationship Id="rId27" Type="http://schemas.openxmlformats.org/officeDocument/2006/relationships/image" Target="media/image23.png"/><Relationship Id="rId48" Type="http://schemas.openxmlformats.org/officeDocument/2006/relationships/image" Target="media/image44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34" Type="http://schemas.openxmlformats.org/officeDocument/2006/relationships/image" Target="media/image130.png"/><Relationship Id="rId80" Type="http://schemas.openxmlformats.org/officeDocument/2006/relationships/image" Target="media/image76.png"/><Relationship Id="rId155" Type="http://schemas.openxmlformats.org/officeDocument/2006/relationships/image" Target="media/image151.png"/><Relationship Id="rId176" Type="http://schemas.openxmlformats.org/officeDocument/2006/relationships/image" Target="media/image172.png"/><Relationship Id="rId197" Type="http://schemas.openxmlformats.org/officeDocument/2006/relationships/image" Target="media/image193.png"/><Relationship Id="rId201" Type="http://schemas.openxmlformats.org/officeDocument/2006/relationships/image" Target="media/image197.png"/><Relationship Id="rId17" Type="http://schemas.openxmlformats.org/officeDocument/2006/relationships/image" Target="media/image13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24" Type="http://schemas.openxmlformats.org/officeDocument/2006/relationships/image" Target="media/image120.png"/><Relationship Id="rId70" Type="http://schemas.openxmlformats.org/officeDocument/2006/relationships/image" Target="media/image66.png"/><Relationship Id="rId91" Type="http://schemas.openxmlformats.org/officeDocument/2006/relationships/image" Target="media/image87.png"/><Relationship Id="rId145" Type="http://schemas.openxmlformats.org/officeDocument/2006/relationships/image" Target="media/image141.png"/><Relationship Id="rId166" Type="http://schemas.openxmlformats.org/officeDocument/2006/relationships/image" Target="media/image162.png"/><Relationship Id="rId187" Type="http://schemas.openxmlformats.org/officeDocument/2006/relationships/image" Target="media/image183.png"/><Relationship Id="rId1" Type="http://schemas.openxmlformats.org/officeDocument/2006/relationships/numbering" Target="numbering.xml"/><Relationship Id="rId212" Type="http://schemas.openxmlformats.org/officeDocument/2006/relationships/image" Target="media/image208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60" Type="http://schemas.openxmlformats.org/officeDocument/2006/relationships/image" Target="media/image56.png"/><Relationship Id="rId81" Type="http://schemas.openxmlformats.org/officeDocument/2006/relationships/image" Target="media/image77.png"/><Relationship Id="rId135" Type="http://schemas.openxmlformats.org/officeDocument/2006/relationships/image" Target="media/image131.png"/><Relationship Id="rId156" Type="http://schemas.openxmlformats.org/officeDocument/2006/relationships/image" Target="media/image152.png"/><Relationship Id="rId177" Type="http://schemas.openxmlformats.org/officeDocument/2006/relationships/image" Target="media/image173.png"/><Relationship Id="rId198" Type="http://schemas.openxmlformats.org/officeDocument/2006/relationships/image" Target="media/image194.png"/><Relationship Id="rId202" Type="http://schemas.openxmlformats.org/officeDocument/2006/relationships/image" Target="media/image198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50" Type="http://schemas.openxmlformats.org/officeDocument/2006/relationships/image" Target="media/image46.png"/><Relationship Id="rId104" Type="http://schemas.openxmlformats.org/officeDocument/2006/relationships/image" Target="media/image100.png"/><Relationship Id="rId125" Type="http://schemas.openxmlformats.org/officeDocument/2006/relationships/image" Target="media/image121.png"/><Relationship Id="rId146" Type="http://schemas.openxmlformats.org/officeDocument/2006/relationships/image" Target="media/image142.png"/><Relationship Id="rId167" Type="http://schemas.openxmlformats.org/officeDocument/2006/relationships/image" Target="media/image163.png"/><Relationship Id="rId188" Type="http://schemas.openxmlformats.org/officeDocument/2006/relationships/image" Target="media/image184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13" Type="http://schemas.openxmlformats.org/officeDocument/2006/relationships/image" Target="media/image209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40" Type="http://schemas.openxmlformats.org/officeDocument/2006/relationships/image" Target="media/image36.png"/><Relationship Id="rId115" Type="http://schemas.openxmlformats.org/officeDocument/2006/relationships/image" Target="media/image111.png"/><Relationship Id="rId136" Type="http://schemas.openxmlformats.org/officeDocument/2006/relationships/image" Target="media/image132.png"/><Relationship Id="rId157" Type="http://schemas.openxmlformats.org/officeDocument/2006/relationships/image" Target="media/image153.png"/><Relationship Id="rId178" Type="http://schemas.openxmlformats.org/officeDocument/2006/relationships/image" Target="media/image174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9" Type="http://schemas.openxmlformats.org/officeDocument/2006/relationships/image" Target="media/image195.png"/><Relationship Id="rId203" Type="http://schemas.openxmlformats.org/officeDocument/2006/relationships/image" Target="media/image199.png"/><Relationship Id="rId19" Type="http://schemas.openxmlformats.org/officeDocument/2006/relationships/image" Target="media/image15.png"/><Relationship Id="rId30" Type="http://schemas.openxmlformats.org/officeDocument/2006/relationships/image" Target="media/image2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147" Type="http://schemas.openxmlformats.org/officeDocument/2006/relationships/image" Target="media/image143.png"/><Relationship Id="rId168" Type="http://schemas.openxmlformats.org/officeDocument/2006/relationships/image" Target="media/image16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2281</Words>
  <Characters>13002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Baganov</dc:creator>
  <cp:keywords/>
  <dc:description/>
  <cp:lastModifiedBy>Thinkpad</cp:lastModifiedBy>
  <cp:revision>2</cp:revision>
  <dcterms:created xsi:type="dcterms:W3CDTF">2025-06-14T14:15:00Z</dcterms:created>
  <dcterms:modified xsi:type="dcterms:W3CDTF">2025-06-14T14:15:00Z</dcterms:modified>
</cp:coreProperties>
</file>