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CB1A" w14:textId="1919DD3A" w:rsidR="00582F23" w:rsidRDefault="00582F23" w:rsidP="00582F23">
      <w:pPr>
        <w:spacing w:after="0" w:line="240" w:lineRule="auto"/>
        <w:jc w:val="center"/>
      </w:pPr>
      <w:r>
        <w:t>Отчет по объектно-ориентированному программированию</w:t>
      </w:r>
    </w:p>
    <w:p w14:paraId="4CCC5779" w14:textId="77777777" w:rsidR="00582F23" w:rsidRDefault="00582F23" w:rsidP="00582F23">
      <w:pPr>
        <w:spacing w:after="0" w:line="240" w:lineRule="auto"/>
        <w:jc w:val="center"/>
      </w:pPr>
      <w:r>
        <w:t>студента группы КТ-31-24</w:t>
      </w:r>
    </w:p>
    <w:p w14:paraId="56448B2E" w14:textId="6F13399B" w:rsidR="00582F23" w:rsidRPr="00175EDE" w:rsidRDefault="00582F23" w:rsidP="00582F23">
      <w:pPr>
        <w:spacing w:after="0" w:line="240" w:lineRule="auto"/>
        <w:jc w:val="center"/>
      </w:pPr>
      <w:r>
        <w:t>К</w:t>
      </w:r>
      <w:r>
        <w:t>иселев М.А.</w:t>
      </w:r>
    </w:p>
    <w:p w14:paraId="1E9C55D4" w14:textId="6BF7B64F" w:rsidR="00582F23" w:rsidRDefault="00582F23" w:rsidP="00582F23">
      <w:pPr>
        <w:spacing w:after="0" w:line="240" w:lineRule="auto"/>
        <w:jc w:val="center"/>
      </w:pPr>
      <w:r>
        <w:t xml:space="preserve">Вариант </w:t>
      </w:r>
      <w:r>
        <w:t>14</w:t>
      </w:r>
    </w:p>
    <w:p w14:paraId="6E9571FE" w14:textId="77777777" w:rsidR="00582F23" w:rsidRDefault="00582F23" w:rsidP="00582F23">
      <w:pPr>
        <w:pStyle w:val="a7"/>
      </w:pPr>
    </w:p>
    <w:p w14:paraId="7642FE27" w14:textId="77777777" w:rsidR="00582F23" w:rsidRPr="0025230D" w:rsidRDefault="00582F23" w:rsidP="00582F23">
      <w:pPr>
        <w:jc w:val="center"/>
        <w:rPr>
          <w:b/>
          <w:bCs/>
          <w:sz w:val="28"/>
          <w:szCs w:val="32"/>
        </w:rPr>
      </w:pPr>
      <w:r>
        <w:t>Лабораторная работа 1.</w:t>
      </w:r>
    </w:p>
    <w:p w14:paraId="5632AA8D" w14:textId="0C71BC8B" w:rsidR="00B967A7" w:rsidRDefault="00582F23" w:rsidP="00BF0436">
      <w:pPr>
        <w:jc w:val="center"/>
        <w:rPr>
          <w:b/>
          <w:sz w:val="28"/>
        </w:rPr>
      </w:pPr>
      <w:r>
        <w:rPr>
          <w:b/>
          <w:sz w:val="28"/>
        </w:rPr>
        <w:t>КЛАССЫ И ОБЪЕКТЫ В С++</w:t>
      </w:r>
    </w:p>
    <w:p w14:paraId="6FCAFCEA" w14:textId="609F067F" w:rsidR="00582F23" w:rsidRDefault="00582F23" w:rsidP="00582F23">
      <w:pPr>
        <w:pStyle w:val="a7"/>
        <w:numPr>
          <w:ilvl w:val="0"/>
          <w:numId w:val="2"/>
        </w:numPr>
        <w:rPr>
          <w:bCs/>
          <w:sz w:val="28"/>
        </w:rPr>
      </w:pPr>
      <w:r w:rsidRPr="00582F23">
        <w:rPr>
          <w:bCs/>
          <w:sz w:val="28"/>
        </w:rPr>
        <w:t>Задание</w:t>
      </w:r>
    </w:p>
    <w:p w14:paraId="48151B8E" w14:textId="22B830A9" w:rsidR="00582F23" w:rsidRDefault="00582F23" w:rsidP="00582F23">
      <w:pPr>
        <w:pStyle w:val="a7"/>
        <w:ind w:left="1440"/>
        <w:rPr>
          <w:bCs/>
          <w:sz w:val="28"/>
        </w:rPr>
      </w:pPr>
      <w:r>
        <w:rPr>
          <w:bCs/>
          <w:sz w:val="28"/>
        </w:rPr>
        <w:t>Реализовать класс, который хранит информацию о осадках.</w:t>
      </w:r>
    </w:p>
    <w:p w14:paraId="2F42C8E5" w14:textId="52C69674" w:rsidR="00582F23" w:rsidRDefault="00582F23" w:rsidP="00582F23">
      <w:pPr>
        <w:pStyle w:val="a7"/>
        <w:ind w:left="1440"/>
        <w:rPr>
          <w:bCs/>
          <w:sz w:val="28"/>
        </w:rPr>
      </w:pPr>
      <w:r>
        <w:rPr>
          <w:bCs/>
          <w:sz w:val="28"/>
        </w:rPr>
        <w:t xml:space="preserve">Создать несколько объектов и </w:t>
      </w:r>
      <w:r w:rsidR="00BF0436">
        <w:rPr>
          <w:bCs/>
          <w:sz w:val="28"/>
        </w:rPr>
        <w:t>продемонстрировать работу.</w:t>
      </w:r>
    </w:p>
    <w:p w14:paraId="3C1BD245" w14:textId="73435192" w:rsidR="00582F23" w:rsidRPr="00582F23" w:rsidRDefault="00582F23" w:rsidP="00582F23">
      <w:pPr>
        <w:pStyle w:val="a7"/>
        <w:numPr>
          <w:ilvl w:val="0"/>
          <w:numId w:val="2"/>
        </w:numPr>
        <w:rPr>
          <w:bCs/>
          <w:sz w:val="28"/>
        </w:rPr>
      </w:pPr>
      <w:r>
        <w:rPr>
          <w:bCs/>
          <w:sz w:val="28"/>
        </w:rPr>
        <w:t>Код</w:t>
      </w:r>
    </w:p>
    <w:p w14:paraId="32032FDC" w14:textId="22E5199C" w:rsidR="00582F23" w:rsidRDefault="00582F23" w:rsidP="00582F23">
      <w:pPr>
        <w:pStyle w:val="a7"/>
        <w:numPr>
          <w:ilvl w:val="1"/>
          <w:numId w:val="2"/>
        </w:numPr>
        <w:ind w:left="1843"/>
        <w:rPr>
          <w:bCs/>
          <w:sz w:val="28"/>
        </w:rPr>
      </w:pPr>
      <w:r>
        <w:rPr>
          <w:bCs/>
          <w:sz w:val="28"/>
        </w:rPr>
        <w:t>Первая часть</w:t>
      </w:r>
    </w:p>
    <w:p w14:paraId="03339595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>#include &lt;iostream&gt;</w:t>
      </w:r>
    </w:p>
    <w:p w14:paraId="6CFE361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>#include &lt;string&gt;</w:t>
      </w:r>
    </w:p>
    <w:p w14:paraId="6F6DFCB4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</w:p>
    <w:p w14:paraId="698468F8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>class Precipitation {</w:t>
      </w:r>
    </w:p>
    <w:p w14:paraId="17BBDB5F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>public:</w:t>
      </w:r>
    </w:p>
    <w:p w14:paraId="1CDB86DB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string sediment;</w:t>
      </w:r>
    </w:p>
    <w:p w14:paraId="2CD15401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int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numberDaysInYear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;</w:t>
      </w:r>
    </w:p>
    <w:p w14:paraId="75907909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string season;</w:t>
      </w:r>
    </w:p>
    <w:p w14:paraId="428043D5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</w:p>
    <w:p w14:paraId="4DB71C11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printInf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(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) {</w:t>
      </w:r>
    </w:p>
    <w:p w14:paraId="04BCA24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spellStart"/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cout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&lt;&lt; "Inf of Precipitation:" &lt;&lt; std::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endl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;</w:t>
      </w:r>
    </w:p>
    <w:p w14:paraId="53AA390F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spellStart"/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cout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&lt;&lt; "\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tsediment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: " &lt;&lt; sediment &lt;&lt; std::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endl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;</w:t>
      </w:r>
    </w:p>
    <w:p w14:paraId="445BE84A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spellStart"/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cout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&lt;&lt; "\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tnumberDaysInYear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: " &lt;&lt;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numberDaysInYear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&lt;&lt; std::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endl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;</w:t>
      </w:r>
    </w:p>
    <w:p w14:paraId="14EB31AE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spellStart"/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cout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&lt;&lt; "\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tseason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: " &lt;&lt; season &lt;&lt; std::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endl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;</w:t>
      </w:r>
    </w:p>
    <w:p w14:paraId="1DDDAF0A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}</w:t>
      </w:r>
    </w:p>
    <w:p w14:paraId="5C90C96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>};</w:t>
      </w:r>
    </w:p>
    <w:p w14:paraId="398B6C2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</w:p>
    <w:p w14:paraId="34C0F80C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int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main(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) {</w:t>
      </w:r>
    </w:p>
    <w:p w14:paraId="69F8C311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Precipitation *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prec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= new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Precipitation(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);</w:t>
      </w:r>
    </w:p>
    <w:p w14:paraId="076053CC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prec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-&gt;sediment = "rain";</w:t>
      </w:r>
    </w:p>
    <w:p w14:paraId="157B6CD0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prec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-&gt;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numberDaysInYear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= 30;</w:t>
      </w:r>
    </w:p>
    <w:p w14:paraId="3B0A27C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prec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-&gt;season = "Autumn";</w:t>
      </w:r>
    </w:p>
    <w:p w14:paraId="0FA4CA53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prec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-&gt;</w:t>
      </w:r>
      <w:proofErr w:type="spellStart"/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printInf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(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);</w:t>
      </w:r>
    </w:p>
    <w:p w14:paraId="3FF27B23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</w:p>
    <w:p w14:paraId="546AD544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Precipitation *prec2 = new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Precipitation(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);</w:t>
      </w:r>
    </w:p>
    <w:p w14:paraId="21846C98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prec2-&gt;sediment = "snow";</w:t>
      </w:r>
    </w:p>
    <w:p w14:paraId="7046C35B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prec2-&gt;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numberDaysInYear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= 55;</w:t>
      </w:r>
    </w:p>
    <w:p w14:paraId="65C1667A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prec2-&gt;season = "Winter";</w:t>
      </w:r>
    </w:p>
    <w:p w14:paraId="4785503A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r w:rsidRPr="00582F23">
        <w:rPr>
          <w:rFonts w:ascii="Cascadia Code" w:hAnsi="Cascadia Code"/>
          <w:bCs/>
          <w:sz w:val="20"/>
          <w:szCs w:val="20"/>
        </w:rPr>
        <w:t>prec2</w:t>
      </w:r>
      <w:proofErr w:type="gramStart"/>
      <w:r w:rsidRPr="00582F23">
        <w:rPr>
          <w:rFonts w:ascii="Cascadia Code" w:hAnsi="Cascadia Code"/>
          <w:bCs/>
          <w:sz w:val="20"/>
          <w:szCs w:val="20"/>
        </w:rPr>
        <w:t>-&gt;</w:t>
      </w:r>
      <w:proofErr w:type="spellStart"/>
      <w:r w:rsidRPr="00582F23">
        <w:rPr>
          <w:rFonts w:ascii="Cascadia Code" w:hAnsi="Cascadia Code"/>
          <w:bCs/>
          <w:sz w:val="20"/>
          <w:szCs w:val="20"/>
        </w:rPr>
        <w:t>printInf</w:t>
      </w:r>
      <w:proofErr w:type="spellEnd"/>
      <w:proofErr w:type="gramEnd"/>
      <w:r w:rsidRPr="00582F23">
        <w:rPr>
          <w:rFonts w:ascii="Cascadia Code" w:hAnsi="Cascadia Code"/>
          <w:bCs/>
          <w:sz w:val="20"/>
          <w:szCs w:val="20"/>
        </w:rPr>
        <w:t>();</w:t>
      </w:r>
    </w:p>
    <w:p w14:paraId="6063AF3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</w:rPr>
      </w:pPr>
      <w:r w:rsidRPr="00582F23">
        <w:rPr>
          <w:rFonts w:ascii="Cascadia Code" w:hAnsi="Cascadia Code"/>
          <w:bCs/>
          <w:sz w:val="20"/>
          <w:szCs w:val="20"/>
        </w:rPr>
        <w:t xml:space="preserve">    </w:t>
      </w:r>
      <w:proofErr w:type="spellStart"/>
      <w:r w:rsidRPr="00582F23">
        <w:rPr>
          <w:rFonts w:ascii="Cascadia Code" w:hAnsi="Cascadia Code"/>
          <w:bCs/>
          <w:sz w:val="20"/>
          <w:szCs w:val="20"/>
        </w:rPr>
        <w:t>return</w:t>
      </w:r>
      <w:proofErr w:type="spellEnd"/>
      <w:r w:rsidRPr="00582F23">
        <w:rPr>
          <w:rFonts w:ascii="Cascadia Code" w:hAnsi="Cascadia Code"/>
          <w:bCs/>
          <w:sz w:val="20"/>
          <w:szCs w:val="20"/>
        </w:rPr>
        <w:t xml:space="preserve"> 0;</w:t>
      </w:r>
    </w:p>
    <w:p w14:paraId="6891F1EC" w14:textId="6B45AB44" w:rsid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</w:rPr>
        <w:t>}</w:t>
      </w:r>
    </w:p>
    <w:p w14:paraId="393E6E07" w14:textId="77777777" w:rsid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</w:rPr>
      </w:pPr>
    </w:p>
    <w:p w14:paraId="68D3B320" w14:textId="198F1327" w:rsidR="00582F23" w:rsidRPr="00582F23" w:rsidRDefault="00582F23" w:rsidP="00582F23">
      <w:pPr>
        <w:pStyle w:val="a7"/>
        <w:numPr>
          <w:ilvl w:val="0"/>
          <w:numId w:val="3"/>
        </w:numPr>
        <w:ind w:left="1843"/>
        <w:rPr>
          <w:bCs/>
          <w:sz w:val="28"/>
        </w:rPr>
      </w:pPr>
      <w:r>
        <w:rPr>
          <w:bCs/>
          <w:sz w:val="28"/>
        </w:rPr>
        <w:t>Вторая</w:t>
      </w:r>
      <w:r>
        <w:rPr>
          <w:bCs/>
          <w:sz w:val="28"/>
        </w:rPr>
        <w:t xml:space="preserve"> часть</w:t>
      </w:r>
    </w:p>
    <w:p w14:paraId="027E134F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>#include &lt;iostream&gt;</w:t>
      </w:r>
    </w:p>
    <w:p w14:paraId="39B75F31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>#include &lt;string&gt;</w:t>
      </w:r>
    </w:p>
    <w:p w14:paraId="4ACBBC0F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</w:p>
    <w:p w14:paraId="04FA7374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lastRenderedPageBreak/>
        <w:t>class Precipitation {</w:t>
      </w:r>
    </w:p>
    <w:p w14:paraId="172BE11D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>public:</w:t>
      </w:r>
    </w:p>
    <w:p w14:paraId="0967E350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string sediment;</w:t>
      </w:r>
    </w:p>
    <w:p w14:paraId="71883C5E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int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numberDaysInYear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;</w:t>
      </w:r>
    </w:p>
    <w:p w14:paraId="1280C6DB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string season;</w:t>
      </w:r>
    </w:p>
    <w:p w14:paraId="715977D4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</w:p>
    <w:p w14:paraId="1056E9AB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printInf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(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);</w:t>
      </w:r>
    </w:p>
    <w:p w14:paraId="714EFD1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>};</w:t>
      </w:r>
    </w:p>
    <w:p w14:paraId="7E504F7E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</w:p>
    <w:p w14:paraId="6A06839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inline void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Precipitation::</w:t>
      </w:r>
      <w:proofErr w:type="spellStart"/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printInf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() {</w:t>
      </w:r>
    </w:p>
    <w:p w14:paraId="16F32A93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spellStart"/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cout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&lt;&lt; "Inf of Precipitation:" &lt;&lt; std::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endl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;</w:t>
      </w:r>
    </w:p>
    <w:p w14:paraId="09B5006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spellStart"/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cout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&lt;&lt; "\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tsediment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: " &lt;&lt; sediment &lt;&lt; std::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endl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;</w:t>
      </w:r>
    </w:p>
    <w:p w14:paraId="7FDD2F54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spellStart"/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cout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&lt;&lt; "\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tnumberDaysInYear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: " &lt;&lt;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numberDaysInYear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&lt;&lt; std::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endl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;</w:t>
      </w:r>
    </w:p>
    <w:p w14:paraId="636DA765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std::</w:t>
      </w:r>
      <w:proofErr w:type="spellStart"/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cout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&lt;&lt; "\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tseason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: " &lt;&lt; season &lt;&lt; std::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endl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;</w:t>
      </w:r>
    </w:p>
    <w:p w14:paraId="00BBAD8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>}</w:t>
      </w:r>
    </w:p>
    <w:p w14:paraId="3AFCD3BC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</w:p>
    <w:p w14:paraId="105395EA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int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main(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) {</w:t>
      </w:r>
    </w:p>
    <w:p w14:paraId="71AADCF0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Precipitation *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prec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= new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Precipitation(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);</w:t>
      </w:r>
    </w:p>
    <w:p w14:paraId="42EAE676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prec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-&gt;sediment = "rain";</w:t>
      </w:r>
    </w:p>
    <w:p w14:paraId="48981FB3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prec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-&gt;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numberDaysInYear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= 30;</w:t>
      </w:r>
    </w:p>
    <w:p w14:paraId="0F04DFE9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prec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-&gt;season = "Autumn";</w:t>
      </w:r>
    </w:p>
    <w:p w14:paraId="490EA4DE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prec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-&gt;</w:t>
      </w:r>
      <w:proofErr w:type="spellStart"/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printInf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(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);</w:t>
      </w:r>
    </w:p>
    <w:p w14:paraId="51D7AD7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</w:p>
    <w:p w14:paraId="5A269FBF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Precipitation *prec2 = new </w:t>
      </w:r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Precipitation(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);</w:t>
      </w:r>
    </w:p>
    <w:p w14:paraId="16CB4359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prec2-&gt;sediment = "snow";</w:t>
      </w:r>
    </w:p>
    <w:p w14:paraId="0EE36276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prec2-&gt;</w:t>
      </w:r>
      <w:proofErr w:type="spellStart"/>
      <w:r w:rsidRPr="00582F23">
        <w:rPr>
          <w:rFonts w:ascii="Cascadia Code" w:hAnsi="Cascadia Code"/>
          <w:bCs/>
          <w:sz w:val="20"/>
          <w:szCs w:val="20"/>
          <w:lang w:val="en-US"/>
        </w:rPr>
        <w:t>numberDaysInYear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= 55;</w:t>
      </w:r>
    </w:p>
    <w:p w14:paraId="4444F407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prec2-&gt;season = "Winter";</w:t>
      </w:r>
    </w:p>
    <w:p w14:paraId="24527BFF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prec2-&gt;</w:t>
      </w:r>
      <w:proofErr w:type="spellStart"/>
      <w:proofErr w:type="gramStart"/>
      <w:r w:rsidRPr="00582F23">
        <w:rPr>
          <w:rFonts w:ascii="Cascadia Code" w:hAnsi="Cascadia Code"/>
          <w:bCs/>
          <w:sz w:val="20"/>
          <w:szCs w:val="20"/>
          <w:lang w:val="en-US"/>
        </w:rPr>
        <w:t>printInf</w:t>
      </w:r>
      <w:proofErr w:type="spellEnd"/>
      <w:r w:rsidRPr="00582F23">
        <w:rPr>
          <w:rFonts w:ascii="Cascadia Code" w:hAnsi="Cascadia Code"/>
          <w:bCs/>
          <w:sz w:val="20"/>
          <w:szCs w:val="20"/>
          <w:lang w:val="en-US"/>
        </w:rPr>
        <w:t>(</w:t>
      </w:r>
      <w:proofErr w:type="gramEnd"/>
      <w:r w:rsidRPr="00582F23">
        <w:rPr>
          <w:rFonts w:ascii="Cascadia Code" w:hAnsi="Cascadia Code"/>
          <w:bCs/>
          <w:sz w:val="20"/>
          <w:szCs w:val="20"/>
          <w:lang w:val="en-US"/>
        </w:rPr>
        <w:t>);</w:t>
      </w:r>
    </w:p>
    <w:p w14:paraId="0B6BBC1C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  <w:lang w:val="en-US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 xml:space="preserve">    return 0;</w:t>
      </w:r>
    </w:p>
    <w:p w14:paraId="1BAE7FF5" w14:textId="3F1C22D0" w:rsid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</w:rPr>
      </w:pPr>
      <w:r w:rsidRPr="00582F23">
        <w:rPr>
          <w:rFonts w:ascii="Cascadia Code" w:hAnsi="Cascadia Code"/>
          <w:bCs/>
          <w:sz w:val="20"/>
          <w:szCs w:val="20"/>
          <w:lang w:val="en-US"/>
        </w:rPr>
        <w:t>}</w:t>
      </w:r>
    </w:p>
    <w:p w14:paraId="2C8C702D" w14:textId="77777777" w:rsidR="00582F23" w:rsidRPr="00582F23" w:rsidRDefault="00582F23" w:rsidP="00582F23">
      <w:pPr>
        <w:pStyle w:val="a7"/>
        <w:ind w:left="1440"/>
        <w:rPr>
          <w:rFonts w:ascii="Cascadia Code" w:hAnsi="Cascadia Code"/>
          <w:bCs/>
          <w:sz w:val="20"/>
          <w:szCs w:val="20"/>
        </w:rPr>
      </w:pPr>
    </w:p>
    <w:p w14:paraId="425A1A1A" w14:textId="32378CF7" w:rsidR="00582F23" w:rsidRDefault="00582F23" w:rsidP="00582F23">
      <w:pPr>
        <w:pStyle w:val="a7"/>
        <w:numPr>
          <w:ilvl w:val="0"/>
          <w:numId w:val="2"/>
        </w:numPr>
        <w:rPr>
          <w:bCs/>
          <w:sz w:val="28"/>
        </w:rPr>
      </w:pPr>
      <w:r>
        <w:rPr>
          <w:bCs/>
          <w:sz w:val="28"/>
        </w:rPr>
        <w:t>Вывод</w:t>
      </w:r>
    </w:p>
    <w:p w14:paraId="586D989A" w14:textId="066E0DB3" w:rsidR="00582F23" w:rsidRDefault="00582F23" w:rsidP="00582F23">
      <w:pPr>
        <w:pStyle w:val="a7"/>
        <w:ind w:left="1843"/>
        <w:rPr>
          <w:bCs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471043EC" wp14:editId="560AA1E7">
            <wp:extent cx="2934109" cy="2676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9099" w14:textId="2D0FF66E" w:rsidR="00582F23" w:rsidRPr="00582F23" w:rsidRDefault="00582F23" w:rsidP="00582F23">
      <w:pPr>
        <w:rPr>
          <w:bCs/>
          <w:sz w:val="28"/>
        </w:rPr>
      </w:pPr>
    </w:p>
    <w:sectPr w:rsidR="00582F23" w:rsidRPr="00582F23" w:rsidSect="00582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91E98"/>
    <w:multiLevelType w:val="hybridMultilevel"/>
    <w:tmpl w:val="F6162A8A"/>
    <w:lvl w:ilvl="0" w:tplc="D438FEB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7050F2"/>
    <w:multiLevelType w:val="hybridMultilevel"/>
    <w:tmpl w:val="FB34B34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F4460"/>
    <w:multiLevelType w:val="hybridMultilevel"/>
    <w:tmpl w:val="B126A5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17699565">
    <w:abstractNumId w:val="1"/>
  </w:num>
  <w:num w:numId="2" w16cid:durableId="1583374834">
    <w:abstractNumId w:val="0"/>
  </w:num>
  <w:num w:numId="3" w16cid:durableId="208243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B5"/>
    <w:rsid w:val="00582F23"/>
    <w:rsid w:val="00761232"/>
    <w:rsid w:val="007A38CC"/>
    <w:rsid w:val="00B967A7"/>
    <w:rsid w:val="00BF0436"/>
    <w:rsid w:val="00C46BB5"/>
    <w:rsid w:val="00F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85A8"/>
  <w15:chartTrackingRefBased/>
  <w15:docId w15:val="{FB417899-460F-4C3A-AE58-46AC51AC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F23"/>
    <w:pPr>
      <w:spacing w:after="200" w:line="276" w:lineRule="auto"/>
    </w:pPr>
    <w:rPr>
      <w:rFonts w:ascii="Times New Roman" w:hAnsi="Times New Roman"/>
      <w:kern w:val="0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6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6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6B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6B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6B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6B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6B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6B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6B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6B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6B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6B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6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mikhaeris</dc:creator>
  <cp:keywords/>
  <dc:description/>
  <cp:lastModifiedBy>mikhaeris</cp:lastModifiedBy>
  <cp:revision>2</cp:revision>
  <dcterms:created xsi:type="dcterms:W3CDTF">2025-09-02T07:46:00Z</dcterms:created>
  <dcterms:modified xsi:type="dcterms:W3CDTF">2025-09-02T07:58:00Z</dcterms:modified>
</cp:coreProperties>
</file>