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B9" w:rsidRDefault="0053551B" w:rsidP="0053551B">
      <w:pPr>
        <w:jc w:val="center"/>
      </w:pPr>
      <w:r>
        <w:t>Лабораторная работа №</w:t>
      </w:r>
      <w:r w:rsidR="000D2B39">
        <w:t>4</w:t>
      </w:r>
      <w:r>
        <w:t>.</w:t>
      </w:r>
    </w:p>
    <w:p w:rsidR="0053551B" w:rsidRDefault="0053551B">
      <w:r>
        <w:rPr>
          <w:noProof/>
          <w:lang w:eastAsia="ru-RU"/>
        </w:rPr>
        <w:drawing>
          <wp:inline distT="0" distB="0" distL="0" distR="0">
            <wp:extent cx="5940425" cy="54235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1B" w:rsidRDefault="0053551B"/>
    <w:p w:rsidR="0053551B" w:rsidRDefault="0053551B">
      <w:r>
        <w:t>Цель работы: Изучение возможности перегрузки операторов в</w:t>
      </w:r>
      <w:proofErr w:type="gramStart"/>
      <w:r>
        <w:t xml:space="preserve"> С</w:t>
      </w:r>
      <w:proofErr w:type="gramEnd"/>
      <w:r>
        <w:t>++.</w:t>
      </w:r>
    </w:p>
    <w:p w:rsidR="0053551B" w:rsidRDefault="0053551B">
      <w:r>
        <w:t>Задание: Согласно варианту задания написать программу на языке</w:t>
      </w:r>
      <w:proofErr w:type="gramStart"/>
      <w:r>
        <w:t xml:space="preserve"> С</w:t>
      </w:r>
      <w:proofErr w:type="gramEnd"/>
      <w:r>
        <w:t>++.</w:t>
      </w:r>
    </w:p>
    <w:p w:rsidR="0053551B" w:rsidRDefault="0053551B">
      <w:r>
        <w:rPr>
          <w:noProof/>
          <w:lang w:eastAsia="ru-RU"/>
        </w:rPr>
        <w:drawing>
          <wp:inline distT="0" distB="0" distL="0" distR="0">
            <wp:extent cx="5940425" cy="5443346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1B" w:rsidRDefault="0053551B">
      <w:r>
        <w:rPr>
          <w:noProof/>
          <w:lang w:eastAsia="ru-RU"/>
        </w:rPr>
        <w:drawing>
          <wp:inline distT="0" distB="0" distL="0" distR="0">
            <wp:extent cx="5939790" cy="2365329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1B" w:rsidRDefault="0053551B"/>
    <w:p w:rsidR="0053551B" w:rsidRDefault="0053551B"/>
    <w:p w:rsidR="0053551B" w:rsidRDefault="0053551B"/>
    <w:p w:rsidR="0053551B" w:rsidRDefault="0053551B">
      <w:r>
        <w:rPr>
          <w:noProof/>
          <w:lang w:eastAsia="ru-RU"/>
        </w:rPr>
        <w:drawing>
          <wp:inline distT="0" distB="0" distL="0" distR="0">
            <wp:extent cx="5704840" cy="70078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700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>
      <w:r>
        <w:rPr>
          <w:noProof/>
          <w:lang w:eastAsia="ru-RU"/>
        </w:rPr>
        <w:lastRenderedPageBreak/>
        <w:drawing>
          <wp:inline distT="0" distB="0" distL="0" distR="0">
            <wp:extent cx="5588635" cy="732218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732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/>
    <w:p w:rsidR="0053551B" w:rsidRDefault="0053551B">
      <w:r>
        <w:rPr>
          <w:noProof/>
          <w:lang w:eastAsia="ru-RU"/>
        </w:rPr>
        <w:lastRenderedPageBreak/>
        <w:drawing>
          <wp:inline distT="0" distB="0" distL="0" distR="0">
            <wp:extent cx="5704840" cy="724027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724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1B" w:rsidRDefault="003355AB">
      <w:r>
        <w:rPr>
          <w:noProof/>
          <w:lang w:eastAsia="ru-RU"/>
        </w:rPr>
        <w:drawing>
          <wp:inline distT="0" distB="0" distL="0" distR="0" wp14:anchorId="6D7952BB" wp14:editId="6086C1D9">
            <wp:extent cx="5939790" cy="24914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51B" w:rsidRDefault="0053551B"/>
    <w:p w:rsidR="0053551B" w:rsidRDefault="0053551B"/>
    <w:p w:rsidR="0053551B" w:rsidRPr="0053551B" w:rsidRDefault="0053551B"/>
    <w:sectPr w:rsidR="0053551B" w:rsidRPr="0053551B" w:rsidSect="0053551B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551B"/>
    <w:rsid w:val="000D2B39"/>
    <w:rsid w:val="00301AB3"/>
    <w:rsid w:val="003355AB"/>
    <w:rsid w:val="003844B9"/>
    <w:rsid w:val="003E5650"/>
    <w:rsid w:val="0053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205klass</dc:creator>
  <cp:lastModifiedBy>205klass</cp:lastModifiedBy>
  <cp:revision>3</cp:revision>
  <dcterms:created xsi:type="dcterms:W3CDTF">2021-09-22T07:50:00Z</dcterms:created>
  <dcterms:modified xsi:type="dcterms:W3CDTF">2022-09-28T09:04:00Z</dcterms:modified>
</cp:coreProperties>
</file>