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57C" w:rsidRDefault="0032557C" w:rsidP="002313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 w:rsidR="0032557C" w:rsidRDefault="0032557C" w:rsidP="002313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Наследование</w:t>
      </w:r>
    </w:p>
    <w:p w:rsidR="0032557C" w:rsidRDefault="0032557C" w:rsidP="002313D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32557C" w:rsidRDefault="005D6BAF" w:rsidP="002313D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464.25pt;height:99.75pt;visibility:visible">
            <v:imagedata r:id="rId5" o:title=""/>
          </v:shape>
        </w:pict>
      </w:r>
    </w:p>
    <w:p w:rsidR="0032557C" w:rsidRDefault="0032557C" w:rsidP="002313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</w:p>
    <w:p w:rsidR="0032557C" w:rsidRDefault="005D6BAF" w:rsidP="002313D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shape id="Рисунок 2" o:spid="_x0000_i1026" type="#_x0000_t75" style="width:467.25pt;height:84.75pt;visibility:visible">
            <v:imagedata r:id="rId6" o:title=""/>
          </v:shape>
        </w:pict>
      </w:r>
    </w:p>
    <w:p w:rsidR="0032557C" w:rsidRDefault="0032557C" w:rsidP="002313D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 w:rsidR="0032557C" w:rsidRDefault="005D6BAF" w:rsidP="002313D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shape id="Рисунок 1" o:spid="_x0000_i1027" type="#_x0000_t75" style="width:464.25pt;height:85.5pt;visibility:visible">
            <v:imagedata r:id="rId7" o:title=""/>
          </v:shape>
        </w:pict>
      </w:r>
    </w:p>
    <w:p w:rsidR="0032557C" w:rsidRDefault="0032557C" w:rsidP="002313D7">
      <w:pPr>
        <w:rPr>
          <w:b/>
          <w:sz w:val="28"/>
          <w:szCs w:val="28"/>
        </w:rPr>
      </w:pPr>
    </w:p>
    <w:p w:rsidR="0032557C" w:rsidRDefault="0032557C" w:rsidP="002313D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</w:p>
    <w:p w:rsidR="0032557C" w:rsidRDefault="005D6BAF" w:rsidP="002313D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shape id="Рисунок 4" o:spid="_x0000_i1028" type="#_x0000_t75" style="width:464.25pt;height:86.25pt;visibility:visible">
            <v:imagedata r:id="rId8" o:title=""/>
          </v:shape>
        </w:pict>
      </w:r>
    </w:p>
    <w:p w:rsidR="0032557C" w:rsidRDefault="0032557C" w:rsidP="002313D7">
      <w:pPr>
        <w:rPr>
          <w:b/>
          <w:sz w:val="28"/>
          <w:szCs w:val="28"/>
        </w:rPr>
      </w:pPr>
    </w:p>
    <w:p w:rsidR="0032557C" w:rsidRDefault="0032557C" w:rsidP="002313D7">
      <w:pPr>
        <w:rPr>
          <w:b/>
          <w:sz w:val="28"/>
          <w:szCs w:val="28"/>
        </w:rPr>
      </w:pPr>
    </w:p>
    <w:p w:rsidR="0032557C" w:rsidRDefault="0032557C" w:rsidP="002313D7">
      <w:pPr>
        <w:rPr>
          <w:b/>
          <w:sz w:val="28"/>
          <w:szCs w:val="28"/>
        </w:rPr>
      </w:pPr>
    </w:p>
    <w:p w:rsidR="0032557C" w:rsidRDefault="0032557C" w:rsidP="002313D7">
      <w:pPr>
        <w:rPr>
          <w:b/>
          <w:sz w:val="28"/>
          <w:szCs w:val="28"/>
        </w:rPr>
      </w:pPr>
    </w:p>
    <w:p w:rsidR="0032557C" w:rsidRDefault="0032557C" w:rsidP="002313D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</w:t>
      </w:r>
    </w:p>
    <w:p w:rsidR="0032557C" w:rsidRDefault="009612CE" w:rsidP="002313D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shape id="Рисунок 5" o:spid="_x0000_i1029" type="#_x0000_t75" style="width:467.25pt;height:98.25pt;visibility:visible">
            <v:imagedata r:id="rId9" o:title=""/>
          </v:shape>
        </w:pict>
      </w:r>
    </w:p>
    <w:p w:rsidR="0032557C" w:rsidRDefault="0032557C" w:rsidP="002313D7">
      <w:pPr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</w:p>
    <w:p w:rsidR="0032557C" w:rsidRDefault="009612CE" w:rsidP="002313D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shape id="Рисунок 6" o:spid="_x0000_i1030" type="#_x0000_t75" style="width:464.25pt;height:85.5pt;visibility:visible">
            <v:imagedata r:id="rId10" o:title=""/>
          </v:shape>
        </w:pict>
      </w:r>
    </w:p>
    <w:p w:rsidR="0032557C" w:rsidRDefault="0032557C" w:rsidP="002313D7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</w:p>
    <w:p w:rsidR="0032557C" w:rsidRDefault="009612CE" w:rsidP="002313D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shape id="Рисунок 7" o:spid="_x0000_i1031" type="#_x0000_t75" style="width:464.25pt;height:84.75pt;visibility:visible">
            <v:imagedata r:id="rId11" o:title=""/>
          </v:shape>
        </w:pict>
      </w:r>
    </w:p>
    <w:p w:rsidR="0032557C" w:rsidRDefault="0032557C" w:rsidP="002313D7">
      <w:pPr>
        <w:rPr>
          <w:b/>
          <w:sz w:val="28"/>
          <w:szCs w:val="28"/>
        </w:rPr>
      </w:pPr>
      <w:r>
        <w:rPr>
          <w:b/>
          <w:sz w:val="28"/>
          <w:szCs w:val="28"/>
        </w:rPr>
        <w:t>8.</w:t>
      </w:r>
    </w:p>
    <w:p w:rsidR="0032557C" w:rsidRDefault="009612CE" w:rsidP="002313D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shape id="Рисунок 8" o:spid="_x0000_i1032" type="#_x0000_t75" style="width:467.25pt;height:83.25pt;visibility:visible">
            <v:imagedata r:id="rId12" o:title=""/>
          </v:shape>
        </w:pict>
      </w:r>
    </w:p>
    <w:p w:rsidR="0032557C" w:rsidRDefault="0032557C" w:rsidP="002313D7">
      <w:pPr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</w:p>
    <w:p w:rsidR="0032557C" w:rsidRDefault="009612CE" w:rsidP="002313D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shape id="_x0000_i1033" type="#_x0000_t75" style="width:467.25pt;height:84.75pt;visibility:visible">
            <v:imagedata r:id="rId6" o:title=""/>
          </v:shape>
        </w:pict>
      </w:r>
    </w:p>
    <w:p w:rsidR="0032557C" w:rsidRDefault="0032557C" w:rsidP="002313D7">
      <w:pPr>
        <w:rPr>
          <w:b/>
          <w:sz w:val="28"/>
          <w:szCs w:val="28"/>
        </w:rPr>
      </w:pPr>
    </w:p>
    <w:p w:rsidR="0032557C" w:rsidRDefault="0032557C" w:rsidP="002313D7">
      <w:pPr>
        <w:rPr>
          <w:b/>
          <w:sz w:val="28"/>
          <w:szCs w:val="28"/>
        </w:rPr>
      </w:pPr>
    </w:p>
    <w:p w:rsidR="0032557C" w:rsidRDefault="0032557C" w:rsidP="002313D7">
      <w:pPr>
        <w:rPr>
          <w:b/>
          <w:sz w:val="28"/>
          <w:szCs w:val="28"/>
        </w:rPr>
      </w:pPr>
    </w:p>
    <w:p w:rsidR="0032557C" w:rsidRDefault="0032557C" w:rsidP="002313D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10.</w:t>
      </w:r>
    </w:p>
    <w:p w:rsidR="0032557C" w:rsidRDefault="009612CE" w:rsidP="002313D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shape id="_x0000_i1034" type="#_x0000_t75" style="width:464.25pt;height:99.75pt;visibility:visible">
            <v:imagedata r:id="rId5" o:title=""/>
          </v:shape>
        </w:pict>
      </w:r>
    </w:p>
    <w:p w:rsidR="0032557C" w:rsidRDefault="0032557C" w:rsidP="002313D7">
      <w:pPr>
        <w:rPr>
          <w:b/>
          <w:sz w:val="28"/>
          <w:szCs w:val="28"/>
        </w:rPr>
      </w:pPr>
    </w:p>
    <w:p w:rsidR="0032557C" w:rsidRDefault="0032557C" w:rsidP="002313D7">
      <w:pPr>
        <w:rPr>
          <w:b/>
          <w:sz w:val="28"/>
          <w:szCs w:val="28"/>
        </w:rPr>
      </w:pPr>
    </w:p>
    <w:p w:rsidR="0032557C" w:rsidRDefault="0032557C" w:rsidP="002313D7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</w:t>
      </w:r>
    </w:p>
    <w:p w:rsidR="0032557C" w:rsidRDefault="009612CE" w:rsidP="002313D7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pict>
          <v:shape id="_x0000_i1035" type="#_x0000_t75" style="width:464.25pt;height:86.25pt;visibility:visible">
            <v:imagedata r:id="rId8" o:title=""/>
          </v:shape>
        </w:pict>
      </w:r>
    </w:p>
    <w:p w:rsidR="0032557C" w:rsidRDefault="0032557C" w:rsidP="002313D7">
      <w:pPr>
        <w:rPr>
          <w:b/>
          <w:sz w:val="28"/>
          <w:szCs w:val="28"/>
        </w:rPr>
      </w:pPr>
    </w:p>
    <w:p w:rsidR="0032557C" w:rsidRDefault="0032557C" w:rsidP="002313D7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</w:t>
      </w:r>
    </w:p>
    <w:p w:rsidR="0032557C" w:rsidRDefault="009612CE" w:rsidP="002313D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shape id="_x0000_i1036" type="#_x0000_t75" style="width:467.25pt;height:98.25pt;visibility:visible">
            <v:imagedata r:id="rId9" o:title=""/>
          </v:shape>
        </w:pict>
      </w:r>
    </w:p>
    <w:p w:rsidR="0032557C" w:rsidRDefault="0032557C" w:rsidP="002313D7">
      <w:pPr>
        <w:jc w:val="center"/>
        <w:rPr>
          <w:b/>
          <w:sz w:val="28"/>
          <w:szCs w:val="28"/>
        </w:rPr>
      </w:pPr>
    </w:p>
    <w:p w:rsidR="0032557C" w:rsidRDefault="009612CE" w:rsidP="0080207C">
      <w:pPr>
        <w:jc w:val="both"/>
      </w:pPr>
      <w:r>
        <w:t xml:space="preserve">13. </w:t>
      </w:r>
      <w:r>
        <w:t>Создать класс окружность, член класса – радиус R. Предусмотреть в классе методы вычисления и вывода сведений о фигуре – площади, длины окружности. Создать производный класс – круглый прямой цилиндр с высотой h, добавить в класс метод определения об</w:t>
      </w:r>
      <w:r>
        <w:t>ъема фигуры, перегрузить ме</w:t>
      </w:r>
      <w:r>
        <w:t>тоды расчета площади и вывода сведений о фигуре. Написать программу, демонстрирующую работу с классом: дано N окружностей и M цилиндров, найти окружность максимальной площади и средний объем цилиндров.</w:t>
      </w:r>
    </w:p>
    <w:p w:rsidR="0080207C" w:rsidRDefault="0080207C" w:rsidP="009612CE"/>
    <w:p w:rsidR="0080207C" w:rsidRDefault="0080207C" w:rsidP="008077E4">
      <w:pPr>
        <w:jc w:val="both"/>
      </w:pPr>
      <w:r>
        <w:t xml:space="preserve">14. </w:t>
      </w:r>
      <w:r w:rsidR="008077E4">
        <w:t xml:space="preserve">Создать класс квадрат, члены класса – длина стороны. Предусмотреть в классе методы вычисления и вывода сведений о фигуре – диагональ, периметр, площадь. Создать производный класс – правильная пирамида с апофемой h, добавить в класс метод определения объема фигуры, перегрузить методы расчета площади и вывода сведений о фигуре. Написать программу, </w:t>
      </w:r>
      <w:r w:rsidR="008077E4">
        <w:lastRenderedPageBreak/>
        <w:t>демонстрирующую работу с классом: дано N квадратов и M пирамид, найти квадрат с минимальной площадью и количество пирамид с высотой более числа a (a вводить).</w:t>
      </w:r>
    </w:p>
    <w:p w:rsidR="008077E4" w:rsidRDefault="008077E4" w:rsidP="008077E4">
      <w:pPr>
        <w:jc w:val="both"/>
      </w:pPr>
    </w:p>
    <w:p w:rsidR="008077E4" w:rsidRPr="002313D7" w:rsidRDefault="008077E4" w:rsidP="008077E4">
      <w:pPr>
        <w:jc w:val="both"/>
        <w:rPr>
          <w:b/>
          <w:sz w:val="28"/>
          <w:szCs w:val="28"/>
        </w:rPr>
      </w:pPr>
      <w:r>
        <w:t xml:space="preserve">15. </w:t>
      </w:r>
      <w:r w:rsidR="005D6BAF">
        <w:t>Создать класс окружность, член класса – радиус R. Предусмотреть в классе методы вычисления и вывода сведений о фигуре – площади, длины окружности. Создать производный класс – конус с высотой h, добавить в класс метод определения объема фигуры, перегрузить методы расчета площади и вывода сведений о фигуре. Написать программу, демонстрирующую работу с классом: дано N окружностей и M конусов, найти количество окружностей, у которых площадь меньше средней площади всех окружностей, и наибольший по объему конус.</w:t>
      </w:r>
      <w:bookmarkStart w:id="0" w:name="_GoBack"/>
      <w:bookmarkEnd w:id="0"/>
    </w:p>
    <w:sectPr w:rsidR="008077E4" w:rsidRPr="002313D7" w:rsidSect="00F01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13D7"/>
    <w:rsid w:val="002313D7"/>
    <w:rsid w:val="00277549"/>
    <w:rsid w:val="002A7386"/>
    <w:rsid w:val="00301AB3"/>
    <w:rsid w:val="0032557C"/>
    <w:rsid w:val="003E5650"/>
    <w:rsid w:val="005D6BAF"/>
    <w:rsid w:val="00620900"/>
    <w:rsid w:val="0080207C"/>
    <w:rsid w:val="008077E4"/>
    <w:rsid w:val="00850BFC"/>
    <w:rsid w:val="009612CE"/>
    <w:rsid w:val="00A260B6"/>
    <w:rsid w:val="00C04389"/>
    <w:rsid w:val="00CE1012"/>
    <w:rsid w:val="00CF6C4B"/>
    <w:rsid w:val="00EE4917"/>
    <w:rsid w:val="00F0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2DA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31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231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205klass</dc:creator>
  <cp:lastModifiedBy>205klass</cp:lastModifiedBy>
  <cp:revision>6</cp:revision>
  <dcterms:created xsi:type="dcterms:W3CDTF">2021-09-30T06:17:00Z</dcterms:created>
  <dcterms:modified xsi:type="dcterms:W3CDTF">2022-09-30T09:23:00Z</dcterms:modified>
</cp:coreProperties>
</file>