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p xmlns:wp14="http://schemas.microsoft.com/office/word/2010/wordml" w14:paraId="02757B16" wp14:textId="77777777">
      <w:pPr>
        <w:pStyle w:val="Normal"/>
        <w:spacing w:before="0" w:after="0" w:line="240" w:lineRule="auto"/>
        <w:jc w:val="center"/>
        <w:rPr/>
      </w:pPr>
      <w:r>
        <w:rPr/>
        <w:t>Отчет по объектно-ориентированному программированию</w:t>
      </w:r>
    </w:p>
    <w:p xmlns:wp14="http://schemas.microsoft.com/office/word/2010/wordml" w14:paraId="1C9426E7" wp14:textId="77777777">
      <w:pPr>
        <w:pStyle w:val="Normal"/>
        <w:spacing w:before="0" w:after="0" w:line="240" w:lineRule="auto"/>
        <w:jc w:val="center"/>
        <w:rPr/>
      </w:pPr>
      <w:r>
        <w:rPr/>
        <w:t>студента группы КТ-31-24</w:t>
      </w:r>
    </w:p>
    <w:p xmlns:wp14="http://schemas.microsoft.com/office/word/2010/wordml" w14:paraId="0185761E" wp14:textId="77777777">
      <w:pPr>
        <w:pStyle w:val="Normal"/>
        <w:spacing w:before="0" w:after="0" w:line="240" w:lineRule="auto"/>
        <w:jc w:val="center"/>
        <w:rPr/>
      </w:pPr>
      <w:r>
        <w:rPr/>
        <w:t>Киселев М.А.</w:t>
      </w:r>
    </w:p>
    <w:p xmlns:wp14="http://schemas.microsoft.com/office/word/2010/wordml" w14:paraId="415EFCC0" wp14:textId="77777777">
      <w:pPr>
        <w:pStyle w:val="Normal"/>
        <w:spacing w:before="0" w:after="0" w:line="240" w:lineRule="auto"/>
        <w:jc w:val="center"/>
        <w:rPr/>
      </w:pPr>
      <w:r>
        <w:rPr/>
        <w:t>Вариант 14</w:t>
      </w:r>
    </w:p>
    <w:p xmlns:wp14="http://schemas.microsoft.com/office/word/2010/wordml" w14:paraId="672A6659" wp14:textId="77777777">
      <w:pPr>
        <w:pStyle w:val="ListParagraph"/>
        <w:rPr/>
      </w:pPr>
      <w:r>
        <w:rPr/>
      </w:r>
    </w:p>
    <w:p xmlns:wp14="http://schemas.microsoft.com/office/word/2010/wordml" w14:paraId="1D7C2C9E" wp14:textId="4BC0C9FE">
      <w:pPr>
        <w:pStyle w:val="Normal"/>
        <w:jc w:val="center"/>
        <w:rPr>
          <w:b w:val="1"/>
          <w:bCs w:val="1"/>
          <w:sz w:val="28"/>
          <w:szCs w:val="28"/>
        </w:rPr>
      </w:pPr>
      <w:r w:rsidR="1ECAB680">
        <w:rPr/>
        <w:t xml:space="preserve">Лабораторная работа </w:t>
      </w:r>
      <w:r w:rsidR="4BE00069">
        <w:rPr/>
        <w:t>2</w:t>
      </w:r>
      <w:r w:rsidR="1ECAB680">
        <w:rPr/>
        <w:t>.</w:t>
      </w:r>
    </w:p>
    <w:p xmlns:wp14="http://schemas.microsoft.com/office/word/2010/wordml" w14:paraId="1F9B48EE" wp14:textId="77777777"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КЛАССЫ И ОБЪЕКТЫ В С++</w:t>
      </w:r>
    </w:p>
    <w:p xmlns:wp14="http://schemas.microsoft.com/office/word/2010/wordml" w14:paraId="432371CD" wp14:textId="77777777">
      <w:pPr>
        <w:pStyle w:val="ListParagraph"/>
        <w:numPr>
          <w:ilvl w:val="0"/>
          <w:numId w:val="1"/>
        </w:numPr>
        <w:rPr>
          <w:bCs/>
          <w:sz w:val="28"/>
        </w:rPr>
      </w:pPr>
      <w:r w:rsidRPr="1ECAB680" w:rsidR="1ECAB680">
        <w:rPr>
          <w:sz w:val="28"/>
          <w:szCs w:val="28"/>
        </w:rPr>
        <w:t>Задание</w:t>
      </w:r>
    </w:p>
    <w:p w:rsidR="4E617D80" w:rsidP="1ECAB680" w:rsidRDefault="4E617D80" w14:paraId="55C3529C" w14:textId="7E236490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8"/>
          <w:szCs w:val="28"/>
        </w:rPr>
      </w:pPr>
      <w:r w:rsidRPr="1ECAB680" w:rsidR="4E617D80">
        <w:rPr>
          <w:sz w:val="28"/>
          <w:szCs w:val="28"/>
        </w:rPr>
        <w:t>Создать класс Осадки с полями:</w:t>
      </w:r>
    </w:p>
    <w:p w:rsidR="4E617D80" w:rsidP="1ECAB680" w:rsidRDefault="4E617D80" w14:paraId="01A8FFB9" w14:textId="57D5BAC3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  <w:r w:rsidRPr="1ECAB680" w:rsidR="4E617D80">
        <w:rPr>
          <w:sz w:val="28"/>
          <w:szCs w:val="28"/>
        </w:rPr>
        <w:t xml:space="preserve">тип осадков - </w:t>
      </w:r>
      <w:r w:rsidRPr="1ECAB680" w:rsidR="4E617D80">
        <w:rPr>
          <w:sz w:val="28"/>
          <w:szCs w:val="28"/>
        </w:rPr>
        <w:t>char</w:t>
      </w:r>
      <w:r w:rsidRPr="1ECAB680" w:rsidR="4E617D80">
        <w:rPr>
          <w:sz w:val="28"/>
          <w:szCs w:val="28"/>
        </w:rPr>
        <w:t xml:space="preserve"> *</w:t>
      </w:r>
    </w:p>
    <w:p w:rsidR="4E617D80" w:rsidP="1ECAB680" w:rsidRDefault="4E617D80" w14:paraId="24BFF5A7" w14:textId="594BCED2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  <w:r w:rsidRPr="1ECAB680" w:rsidR="4E617D80">
        <w:rPr>
          <w:sz w:val="28"/>
          <w:szCs w:val="28"/>
        </w:rPr>
        <w:t xml:space="preserve">количество дней в году – </w:t>
      </w:r>
      <w:r w:rsidRPr="1ECAB680" w:rsidR="4E617D80">
        <w:rPr>
          <w:sz w:val="28"/>
          <w:szCs w:val="28"/>
        </w:rPr>
        <w:t>int</w:t>
      </w:r>
    </w:p>
    <w:p w:rsidR="4E617D80" w:rsidP="1ECAB680" w:rsidRDefault="4E617D80" w14:paraId="02780ADC" w14:textId="3F5F7C3D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  <w:r w:rsidRPr="1ECAB680" w:rsidR="4E617D80">
        <w:rPr>
          <w:sz w:val="28"/>
          <w:szCs w:val="28"/>
        </w:rPr>
        <w:t xml:space="preserve">время года – </w:t>
      </w:r>
      <w:r w:rsidRPr="1ECAB680" w:rsidR="4E617D80">
        <w:rPr>
          <w:sz w:val="28"/>
          <w:szCs w:val="28"/>
        </w:rPr>
        <w:t>char</w:t>
      </w:r>
      <w:r w:rsidRPr="1ECAB680" w:rsidR="4E617D80">
        <w:rPr>
          <w:sz w:val="28"/>
          <w:szCs w:val="28"/>
        </w:rPr>
        <w:t xml:space="preserve"> *</w:t>
      </w:r>
    </w:p>
    <w:p w:rsidR="1ECAB680" w:rsidP="1ECAB680" w:rsidRDefault="1ECAB680" w14:paraId="5A7761AC" w14:textId="4115C0D4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</w:p>
    <w:p w:rsidR="6DB0F6B3" w:rsidP="1ECAB680" w:rsidRDefault="6DB0F6B3" w14:paraId="20B482C9" w14:textId="76CFA564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  <w:r w:rsidRPr="1ECAB680" w:rsidR="6DB0F6B3">
        <w:rPr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6DB0F6B3" w:rsidP="1ECAB680" w:rsidRDefault="6DB0F6B3" w14:paraId="443689BD" w14:textId="34FC4F3A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  <w:r w:rsidRPr="1ECAB680" w:rsidR="6DB0F6B3">
        <w:rPr>
          <w:sz w:val="28"/>
          <w:szCs w:val="28"/>
        </w:rPr>
        <w:t>Определить в классе деструктор.</w:t>
      </w:r>
    </w:p>
    <w:p w:rsidR="6DB0F6B3" w:rsidP="1ECAB680" w:rsidRDefault="6DB0F6B3" w14:paraId="19D7C9A4" w14:textId="1DD210BF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 w:firstLine="720"/>
        <w:jc w:val="left"/>
        <w:rPr>
          <w:sz w:val="28"/>
          <w:szCs w:val="28"/>
        </w:rPr>
      </w:pPr>
      <w:r w:rsidRPr="1ECAB680" w:rsidR="6DB0F6B3">
        <w:rPr>
          <w:sz w:val="28"/>
          <w:szCs w:val="28"/>
        </w:rPr>
        <w:t>Определить в классе компоненты-функции для просмотра и установки полей данных.</w:t>
      </w:r>
    </w:p>
    <w:p w:rsidR="6DB0F6B3" w:rsidP="1ECAB680" w:rsidRDefault="6DB0F6B3" w14:paraId="1777148E" w14:textId="4F94ED0C">
      <w:pPr>
        <w:pStyle w:val="ListParagraph"/>
        <w:bidi w:val="0"/>
        <w:spacing w:before="0" w:beforeAutospacing="off" w:after="200" w:afterAutospacing="off" w:line="276" w:lineRule="auto"/>
        <w:ind w:left="0" w:right="0" w:firstLine="720"/>
        <w:jc w:val="left"/>
      </w:pPr>
      <w:r w:rsidRPr="1ECAB680" w:rsidR="6DB0F6B3">
        <w:rPr>
          <w:sz w:val="28"/>
          <w:szCs w:val="28"/>
        </w:rPr>
        <w:t>Определить указатель на компоненту-функцию.</w:t>
      </w:r>
    </w:p>
    <w:p w:rsidR="6DB0F6B3" w:rsidP="1ECAB680" w:rsidRDefault="6DB0F6B3" w14:paraId="46361F20" w14:textId="4CBD6CE0">
      <w:pPr>
        <w:pStyle w:val="ListParagraph"/>
        <w:bidi w:val="0"/>
        <w:spacing w:before="0" w:beforeAutospacing="off" w:after="200" w:afterAutospacing="off" w:line="276" w:lineRule="auto"/>
        <w:ind w:left="0" w:right="0" w:firstLine="720"/>
        <w:jc w:val="left"/>
      </w:pPr>
      <w:r w:rsidRPr="1ECAB680" w:rsidR="6DB0F6B3">
        <w:rPr>
          <w:sz w:val="28"/>
          <w:szCs w:val="28"/>
        </w:rPr>
        <w:t>Определить указатель на экземпляр класса.</w:t>
      </w:r>
    </w:p>
    <w:p w:rsidR="6DB0F6B3" w:rsidP="1ECAB680" w:rsidRDefault="6DB0F6B3" w14:paraId="4CA0995E" w14:textId="16D4BD9D">
      <w:pPr>
        <w:pStyle w:val="ListParagraph"/>
        <w:bidi w:val="0"/>
        <w:spacing w:before="0" w:beforeAutospacing="off" w:after="200" w:afterAutospacing="off" w:line="276" w:lineRule="auto"/>
        <w:ind w:left="0" w:right="0" w:firstLine="720"/>
        <w:jc w:val="left"/>
      </w:pPr>
      <w:r w:rsidRPr="1ECAB680" w:rsidR="6DB0F6B3">
        <w:rPr>
          <w:sz w:val="28"/>
          <w:szCs w:val="28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:rsidR="6DB0F6B3" w:rsidP="1ECAB680" w:rsidRDefault="6DB0F6B3" w14:paraId="2A873682" w14:textId="2A898071">
      <w:pPr>
        <w:pStyle w:val="ListParagraph"/>
        <w:bidi w:val="0"/>
        <w:spacing w:before="0" w:beforeAutospacing="off" w:after="200" w:afterAutospacing="off" w:line="276" w:lineRule="auto"/>
        <w:ind w:left="0" w:right="0" w:firstLine="720"/>
        <w:jc w:val="left"/>
      </w:pPr>
      <w:r w:rsidRPr="1ECAB680" w:rsidR="6DB0F6B3">
        <w:rPr>
          <w:sz w:val="28"/>
          <w:szCs w:val="28"/>
        </w:rPr>
        <w:t>Показать в программе использование указателя на объект и указателя на компоненту-функцию.</w:t>
      </w:r>
    </w:p>
    <w:p w:rsidR="1ECAB680" w:rsidRDefault="1ECAB680" w14:paraId="155E9965" w14:textId="25A70D2D">
      <w:r>
        <w:br w:type="page"/>
      </w:r>
    </w:p>
    <w:p w:rsidR="1ECAB680" w:rsidP="1ECAB680" w:rsidRDefault="1ECAB680" w14:paraId="32B71B7E" w14:textId="67A3420A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8"/>
          <w:szCs w:val="28"/>
        </w:rPr>
      </w:pPr>
    </w:p>
    <w:p xmlns:wp14="http://schemas.microsoft.com/office/word/2010/wordml" w14:paraId="517B3B4C" wp14:textId="77777777"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Код</w:t>
      </w:r>
    </w:p>
    <w:p xmlns:wp14="http://schemas.microsoft.com/office/word/2010/wordml" w:rsidP="1ECAB680" w14:paraId="45F50C01" wp14:textId="7CB17811">
      <w:pPr>
        <w:pStyle w:val="ListParagraph"/>
        <w:spacing w:after="0" w:afterAutospacing="off"/>
        <w:ind w:start="1483" w:hanging="0"/>
        <w:rPr>
          <w:sz w:val="28"/>
          <w:szCs w:val="28"/>
        </w:rPr>
      </w:pPr>
      <w:r w:rsidRPr="1ECAB680" w:rsidR="1E09222D">
        <w:rPr>
          <w:sz w:val="28"/>
          <w:szCs w:val="28"/>
        </w:rPr>
        <w:t>precipitation.hpp</w:t>
      </w:r>
      <w:r w:rsidRPr="1ECAB680" w:rsidR="1ECAB680">
        <w:rPr>
          <w:sz w:val="28"/>
          <w:szCs w:val="28"/>
        </w:rPr>
        <w:t>:</w:t>
      </w:r>
    </w:p>
    <w:p w:rsidR="1ECAB680" w:rsidP="1ECAB680" w:rsidRDefault="1ECAB680" w14:paraId="798F3B51" w14:textId="5A10DA8F">
      <w:pPr>
        <w:pStyle w:val="ListParagraph"/>
        <w:spacing w:after="0" w:afterAutospacing="off"/>
        <w:ind w:hanging="0"/>
        <w:rPr>
          <w:sz w:val="28"/>
          <w:szCs w:val="28"/>
        </w:rPr>
      </w:pPr>
    </w:p>
    <w:p w:rsidR="7269C996" w:rsidP="1ECAB680" w:rsidRDefault="7269C996" w14:paraId="5D9843B4" w14:textId="2B957282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#ifndef PRECIPITATION_H</w:t>
      </w:r>
    </w:p>
    <w:p w:rsidR="7269C996" w:rsidP="1ECAB680" w:rsidRDefault="7269C996" w14:paraId="4634B59D" w14:textId="05819ED7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#define PRECIPITATION_H</w:t>
      </w:r>
    </w:p>
    <w:p w:rsidR="7269C996" w:rsidP="1ECAB680" w:rsidRDefault="7269C996" w14:paraId="441A7E1C" w14:textId="36958653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#include </w:t>
      </w:r>
      <w:r w:rsidRPr="1ECAB680" w:rsidR="4B9F2ABD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&lt;string&gt;</w:t>
      </w:r>
    </w:p>
    <w:p w:rsidR="1ECAB680" w:rsidP="1ECAB680" w:rsidRDefault="1ECAB680" w14:paraId="4B288F34" w14:textId="79E039D3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w:rsidR="7269C996" w:rsidP="1ECAB680" w:rsidRDefault="7269C996" w14:paraId="6FFCA6E5" w14:textId="09C5BA57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class Precipitation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{</w:t>
      </w:r>
    </w:p>
    <w:p w:rsidR="7269C996" w:rsidP="1ECAB680" w:rsidRDefault="7269C996" w14:paraId="008EEDB9" w14:textId="0A804015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public:</w:t>
      </w:r>
    </w:p>
    <w:p w:rsidR="7269C996" w:rsidP="1ECAB680" w:rsidRDefault="7269C996" w14:paraId="6C63ABEA" w14:textId="2611B01C">
      <w:pPr>
        <w:spacing w:before="0" w:beforeAutospacing="off" w:after="0" w:afterAutospacing="off" w:line="240" w:lineRule="auto"/>
        <w:ind w:left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Constructors */</w:t>
      </w:r>
    </w:p>
    <w:p w:rsidR="7269C996" w:rsidP="1ECAB680" w:rsidRDefault="7269C996" w14:paraId="6E055A6C" w14:textId="62710537">
      <w:pPr>
        <w:spacing w:before="0" w:beforeAutospacing="off" w:after="0" w:afterAutospacing="off" w:line="240" w:lineRule="auto"/>
        <w:ind w:left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Precipitation(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);</w:t>
      </w:r>
    </w:p>
    <w:p w:rsidR="7269C996" w:rsidP="1ECAB680" w:rsidRDefault="7269C996" w14:paraId="7F4061B3" w14:textId="6CDAAC5D">
      <w:pPr>
        <w:spacing w:before="0" w:beforeAutospacing="off" w:after="0" w:afterAutospacing="off" w:line="240" w:lineRule="auto"/>
        <w:ind w:left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Precipitation(const std::string _sediment,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             const int _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numberDaysInYear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, 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             const std::string _season);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Precipitation(const Precipitation&amp; _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);</w:t>
      </w:r>
      <w:r>
        <w:br/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Destructor */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~Precipitation();</w:t>
      </w:r>
      <w:r>
        <w:br/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Getters */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std::string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getSediment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();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int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getNumberdaysInYear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();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std::string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getSeason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();</w:t>
      </w:r>
      <w:r>
        <w:br/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Setters */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void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setSediment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(std::string _sediment);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void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setNumberDaysInYear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(int _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numberDaysInYear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);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void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setSeason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(std::string _season);</w:t>
      </w:r>
      <w:r>
        <w:br/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Additional functions */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void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printInf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();</w:t>
      </w:r>
      <w:r>
        <w:br/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</w:t>
      </w:r>
    </w:p>
    <w:p w:rsidR="7269C996" w:rsidP="1ECAB680" w:rsidRDefault="7269C996" w14:paraId="23ABA0A4" w14:textId="23D09C72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private:</w:t>
      </w:r>
    </w:p>
    <w:p w:rsidR="7269C996" w:rsidP="1ECAB680" w:rsidRDefault="7269C996" w14:paraId="640A3A5F" w14:textId="0A1085DB">
      <w:pPr>
        <w:spacing w:before="0" w:beforeAutospacing="off" w:after="0" w:afterAutospacing="off" w:line="240" w:lineRule="auto"/>
        <w:ind w:left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string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sediment;</w:t>
      </w:r>
    </w:p>
    <w:p w:rsidR="7269C996" w:rsidP="1ECAB680" w:rsidRDefault="7269C996" w14:paraId="5890FF2A" w14:textId="12D5459C">
      <w:pPr>
        <w:spacing w:before="0" w:beforeAutospacing="off" w:after="0" w:afterAutospacing="off" w:line="240" w:lineRule="auto"/>
        <w:ind w:left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int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numberDaysInYear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w:rsidR="7269C996" w:rsidP="1ECAB680" w:rsidRDefault="7269C996" w14:paraId="74C98A2C" w14:textId="554C9CD2">
      <w:pPr>
        <w:spacing w:before="0" w:beforeAutospacing="off" w:after="0" w:afterAutospacing="off" w:line="240" w:lineRule="auto"/>
        <w:ind w:left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string 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season;</w:t>
      </w:r>
    </w:p>
    <w:p w:rsidR="7269C996" w:rsidP="1ECAB680" w:rsidRDefault="7269C996" w14:paraId="59C7A06F" w14:textId="667668BB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}</w:t>
      </w: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w:rsidR="7269C996" w:rsidP="1ECAB680" w:rsidRDefault="7269C996" w14:paraId="41885017" w14:textId="454F8168">
      <w:pPr>
        <w:spacing w:before="0" w:beforeAutospacing="off" w:after="0" w:afterAutospacing="off" w:line="240" w:lineRule="auto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7269C996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#endif</w:t>
      </w:r>
    </w:p>
    <w:p w:rsidR="1ECAB680" w:rsidP="1ECAB680" w:rsidRDefault="1ECAB680" w14:paraId="6AE20912" w14:textId="38DCFF31">
      <w:pPr>
        <w:pStyle w:val="ListParagraph"/>
        <w:rPr>
          <w:rFonts w:ascii="Fira Code Medium" w:hAnsi="Fira Code Medium"/>
          <w:sz w:val="20"/>
          <w:szCs w:val="20"/>
          <w:lang w:val="en-US"/>
        </w:rPr>
      </w:pPr>
    </w:p>
    <w:p xmlns:wp14="http://schemas.microsoft.com/office/word/2010/wordml" w14:paraId="5A39BBE3" wp14:textId="77777777">
      <w:pPr>
        <w:pStyle w:val="ListParagraph"/>
        <w:ind w:start="1440"/>
        <w:rPr>
          <w:rFonts w:ascii="Fira Code Medium" w:hAnsi="Fira Code Medium"/>
          <w:bCs/>
          <w:sz w:val="20"/>
          <w:szCs w:val="20"/>
        </w:rPr>
      </w:pPr>
      <w:r>
        <w:rPr>
          <w:rFonts w:ascii="Fira Code Medium" w:hAnsi="Fira Code Medium"/>
          <w:bCs/>
          <w:sz w:val="20"/>
          <w:szCs w:val="20"/>
        </w:rPr>
      </w:r>
    </w:p>
    <w:p xmlns:wp14="http://schemas.microsoft.com/office/word/2010/wordml" w:rsidP="1ECAB680" w14:paraId="6D5C59A4" wp14:textId="21655D64">
      <w:pPr>
        <w:pStyle w:val="ListParagraph"/>
        <w:ind w:start="1440" w:hanging="0"/>
        <w:rPr>
          <w:rFonts w:ascii="Times New Roman" w:hAnsi="Times New Roman"/>
          <w:sz w:val="28"/>
          <w:szCs w:val="28"/>
        </w:rPr>
      </w:pPr>
      <w:r w:rsidRPr="1ECAB680" w:rsidR="5542D0B8">
        <w:rPr>
          <w:rFonts w:ascii="Times New Roman" w:hAnsi="Times New Roman"/>
          <w:sz w:val="28"/>
          <w:szCs w:val="28"/>
        </w:rPr>
        <w:t>precipitation.cpp</w:t>
      </w:r>
      <w:r w:rsidRPr="1ECAB680" w:rsidR="1ECAB680">
        <w:rPr>
          <w:rFonts w:ascii="Times New Roman" w:hAnsi="Times New Roman"/>
          <w:sz w:val="28"/>
          <w:szCs w:val="28"/>
        </w:rPr>
        <w:t>:</w:t>
      </w:r>
    </w:p>
    <w:p xmlns:wp14="http://schemas.microsoft.com/office/word/2010/wordml" w:rsidP="1ECAB680" w14:paraId="1710384F" wp14:textId="337A8EA9">
      <w:pPr>
        <w:spacing w:before="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#include "../include/precipitation.hpp"</w:t>
      </w:r>
    </w:p>
    <w:p xmlns:wp14="http://schemas.microsoft.com/office/word/2010/wordml" w:rsidP="1ECAB680" w14:paraId="2FF6E461" wp14:textId="4AA3AD33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#include</w:t>
      </w:r>
      <w:r w:rsidRPr="1ECAB680" w:rsidR="2D5CEE5C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&lt;string&gt;</w:t>
      </w:r>
    </w:p>
    <w:p xmlns:wp14="http://schemas.microsoft.com/office/word/2010/wordml" w:rsidP="1ECAB680" w14:paraId="78DFF3D2" wp14:textId="3D1DD012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#include </w:t>
      </w:r>
      <w:r w:rsidRPr="1ECAB680" w:rsidR="3BD5AF19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&lt;iostream&gt;</w:t>
      </w:r>
    </w:p>
    <w:p xmlns:wp14="http://schemas.microsoft.com/office/word/2010/wordml" w:rsidP="1ECAB680" w14:paraId="39167551" wp14:textId="512ABC80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xmlns:wp14="http://schemas.microsoft.com/office/word/2010/wordml" w:rsidP="1ECAB680" w14:paraId="5298CD23" wp14:textId="5EB1503D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Constructors */</w:t>
      </w:r>
    </w:p>
    <w:p xmlns:wp14="http://schemas.microsoft.com/office/word/2010/wordml" w:rsidP="251F8B21" w14:paraId="6D997F3F" wp14:textId="3FDC6496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Precipitation(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{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cout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&lt;&lt; "Default constructor!" &lt;&lt;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endl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1ECAB680" w14:paraId="00345F40" wp14:textId="5AE41150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Precipitation(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const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string _sediment, const int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,</w:t>
      </w:r>
      <w:r w:rsidRPr="1ECAB680" w:rsidR="53549AE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const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string _season) {</w:t>
      </w:r>
    </w:p>
    <w:p xmlns:wp14="http://schemas.microsoft.com/office/word/2010/wordml" w:rsidP="1ECAB680" w14:paraId="60DE85D7" wp14:textId="00FEB32E">
      <w:pPr>
        <w:spacing w:before="240" w:beforeAutospacing="on" w:after="0" w:afterAutospacing="on" w:line="240" w:lineRule="auto"/>
        <w:ind w:left="72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sediment =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sediment;</w:t>
      </w:r>
    </w:p>
    <w:p xmlns:wp14="http://schemas.microsoft.com/office/word/2010/wordml" w:rsidP="1ECAB680" w14:paraId="0013C26A" wp14:textId="710D6D67">
      <w:pPr>
        <w:spacing w:before="240" w:beforeAutospacing="on" w:after="0" w:afterAutospacing="on" w:line="240" w:lineRule="auto"/>
        <w:ind w:left="72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=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xmlns:wp14="http://schemas.microsoft.com/office/word/2010/wordml" w:rsidP="1ECAB680" w14:paraId="299915F0" wp14:textId="273804B2">
      <w:pPr>
        <w:spacing w:before="240" w:beforeAutospacing="on" w:after="0" w:afterAutospacing="on" w:line="240" w:lineRule="auto"/>
        <w:ind w:left="72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season =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season;</w:t>
      </w:r>
    </w:p>
    <w:p xmlns:wp14="http://schemas.microsoft.com/office/word/2010/wordml" w:rsidP="1ECAB680" w14:paraId="2D854BF1" wp14:textId="6D139308">
      <w:pPr>
        <w:spacing w:beforeAutospacing="on" w:after="0" w:afterAutospacing="on" w:line="240" w:lineRule="auto"/>
        <w:ind w:start="1440" w:firstLine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cout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&lt;&lt; "Constructor with arguments!"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endl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xmlns:wp14="http://schemas.microsoft.com/office/word/2010/wordml" w:rsidP="1ECAB680" w14:paraId="2EA699BA" wp14:textId="2DE95978">
      <w:pPr>
        <w:spacing w:before="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}</w:t>
      </w:r>
    </w:p>
    <w:p xmlns:wp14="http://schemas.microsoft.com/office/word/2010/wordml" w:rsidP="1ECAB680" w14:paraId="21330CBC" wp14:textId="00D9567C">
      <w:pPr>
        <w:spacing w:before="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xmlns:wp14="http://schemas.microsoft.com/office/word/2010/wordml" w:rsidP="1ECAB680" w14:paraId="6BCCAF4C" wp14:textId="58F3AEC6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Precipitation(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const Precipitation&amp;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)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{</w:t>
      </w:r>
    </w:p>
    <w:p xmlns:wp14="http://schemas.microsoft.com/office/word/2010/wordml" w:rsidP="1ECAB680" w14:paraId="643CD869" wp14:textId="2B4839BA">
      <w:pPr>
        <w:spacing w:before="240" w:beforeAutospacing="on" w:after="0" w:afterAutospacing="on" w:line="240" w:lineRule="auto"/>
        <w:ind w:left="720" w:start="1440"/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>sediment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 xml:space="preserve"> =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>prec.sediment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>;</w:t>
      </w:r>
    </w:p>
    <w:p xmlns:wp14="http://schemas.microsoft.com/office/word/2010/wordml" w:rsidP="1ECAB680" w14:paraId="583F003F" wp14:textId="5E031137">
      <w:pPr>
        <w:spacing w:before="240" w:beforeAutospacing="on" w:after="0" w:afterAutospacing="on" w:line="240" w:lineRule="auto"/>
        <w:ind w:left="720" w:start="1440"/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>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 xml:space="preserve"> =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>prec.numberDaysInYear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pt-BR"/>
        </w:rPr>
        <w:t>;</w:t>
      </w:r>
    </w:p>
    <w:p xmlns:wp14="http://schemas.microsoft.com/office/word/2010/wordml" w:rsidP="1ECAB680" w14:paraId="525A9DA6" wp14:textId="029FC7F4">
      <w:pPr>
        <w:spacing w:before="240" w:beforeAutospacing="on" w:after="0" w:afterAutospacing="on" w:line="240" w:lineRule="auto"/>
        <w:ind w:left="720"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season = _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prec.season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xmlns:wp14="http://schemas.microsoft.com/office/word/2010/wordml" w:rsidP="1ECAB680" w14:paraId="1F167744" wp14:textId="537230B4">
      <w:pPr>
        <w:spacing w:before="240" w:beforeAutospacing="on" w:after="0" w:afterAutospacing="on" w:line="240" w:lineRule="auto"/>
        <w:ind w:left="720"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cout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&lt;&lt; "Copy constructor"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endl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xmlns:wp14="http://schemas.microsoft.com/office/word/2010/wordml" w:rsidP="1ECAB680" w14:paraId="0660732B" wp14:textId="3DE93898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}</w:t>
      </w:r>
    </w:p>
    <w:p xmlns:wp14="http://schemas.microsoft.com/office/word/2010/wordml" w:rsidP="1ECAB680" w14:paraId="57F3EE12" wp14:textId="5EDF001F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xmlns:wp14="http://schemas.microsoft.com/office/word/2010/wordml" w:rsidP="1ECAB680" w14:paraId="475CE74F" wp14:textId="4EF05818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Destructor */</w:t>
      </w:r>
    </w:p>
    <w:p xmlns:wp14="http://schemas.microsoft.com/office/word/2010/wordml" w:rsidP="251F8B21" w14:paraId="5421C82B" wp14:textId="534CA026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~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Precipitation(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{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cout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&lt;&lt; "Destructor!" &lt;&lt;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endl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1ECAB680" w14:paraId="2CF64232" wp14:textId="1BD51695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xmlns:wp14="http://schemas.microsoft.com/office/word/2010/wordml" w:rsidP="1ECAB680" w14:paraId="35F10616" wp14:textId="6119FF5A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Getters */</w:t>
      </w:r>
    </w:p>
    <w:p xmlns:wp14="http://schemas.microsoft.com/office/word/2010/wordml" w:rsidP="251F8B21" w14:paraId="4660FF7C" wp14:textId="12D84C11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string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getSediment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()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{ return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sediment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251F8B21" w14:paraId="12A20C42" wp14:textId="4A03C6EA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int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getNumberdaysInYear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()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{ return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numberDaysInYear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251F8B21" w14:paraId="26ACC7D1" wp14:textId="2561D21A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string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getSeason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()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{ return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season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1ECAB680" w14:paraId="30295EF5" wp14:textId="625E0177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xmlns:wp14="http://schemas.microsoft.com/office/word/2010/wordml" w:rsidP="1ECAB680" w14:paraId="68F4A5B1" wp14:textId="3E5D0F93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/* Setters */</w:t>
      </w:r>
    </w:p>
    <w:p xmlns:wp14="http://schemas.microsoft.com/office/word/2010/wordml" w:rsidP="251F8B21" w14:paraId="7D661B58" wp14:textId="2CB22869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void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setSediment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(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string _sediment)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{ sediment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= _sediment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251F8B21" w14:paraId="187ECADE" wp14:textId="73DC9448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void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setNumberDaysInYear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(int _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numberDaysInYear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) {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numberDaysInYear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= _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numberDaysInYear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251F8B21" w14:paraId="205FA33E" wp14:textId="7793A2B4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void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setSeason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(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std::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string _season) 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{ season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 = _season</w:t>
      </w:r>
      <w:r w:rsidRPr="251F8B21" w:rsidR="3D21B4D4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; }</w:t>
      </w:r>
    </w:p>
    <w:p xmlns:wp14="http://schemas.microsoft.com/office/word/2010/wordml" w:rsidP="1ECAB680" w14:paraId="6A7327F3" wp14:textId="7A363AA8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</w:p>
    <w:p xmlns:wp14="http://schemas.microsoft.com/office/word/2010/wordml" w:rsidP="1ECAB680" w14:paraId="1A4417EC" wp14:textId="7598F786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/*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Additional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functions */</w:t>
      </w:r>
    </w:p>
    <w:p xmlns:wp14="http://schemas.microsoft.com/office/word/2010/wordml" w:rsidP="1ECAB680" w14:paraId="03377984" wp14:textId="6887F7E2">
      <w:pPr>
        <w:spacing w:before="240" w:beforeAutospacing="on" w:after="0" w:afterAutospacing="on" w:line="240" w:lineRule="auto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void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printInf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() {</w:t>
      </w:r>
    </w:p>
    <w:p xmlns:wp14="http://schemas.microsoft.com/office/word/2010/wordml" w:rsidP="1ECAB680" w14:paraId="7728759C" wp14:textId="2F8261E6">
      <w:pPr>
        <w:spacing w:before="240" w:beforeAutospacing="on" w:after="0" w:afterAutospacing="on" w:line="240" w:lineRule="auto"/>
        <w:ind w:start="1440" w:firstLine="720"/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cout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&lt;&lt; "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Inf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of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Precipitation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:</w:t>
      </w:r>
      <w:r w:rsidRPr="1ECAB680" w:rsidR="1C9FFC3B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 xml:space="preserve">"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endl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en-US"/>
        </w:rPr>
        <w:t>;</w:t>
      </w:r>
    </w:p>
    <w:p xmlns:wp14="http://schemas.microsoft.com/office/word/2010/wordml" w:rsidP="1ECAB680" w14:paraId="3AD10769" wp14:textId="02BA4B16">
      <w:pPr>
        <w:spacing w:before="240" w:beforeAutospacing="on" w:after="0" w:afterAutospacing="on" w:line="240" w:lineRule="auto"/>
        <w:ind w:left="72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cout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 &lt;&lt; "\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tsediment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</w:t>
      </w:r>
      <w:r w:rsidRPr="1ECAB680" w:rsidR="2252B1CC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" &lt;&lt; s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ediment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&lt;&lt; s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td: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:e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ndl;</w:t>
      </w:r>
    </w:p>
    <w:p xmlns:wp14="http://schemas.microsoft.com/office/word/2010/wordml" w:rsidP="1ECAB680" w14:paraId="3C9D7A2E" wp14:textId="568157BD">
      <w:pPr>
        <w:spacing w:before="240" w:beforeAutospacing="on" w:after="0" w:afterAutospacing="on" w:line="240" w:lineRule="auto"/>
        <w:ind w:left="72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cout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 &lt;&lt; "\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tnumberDaysInYear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: "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numberDaysInYear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endl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;</w:t>
      </w:r>
    </w:p>
    <w:p xmlns:wp14="http://schemas.microsoft.com/office/word/2010/wordml" w:rsidP="1ECAB680" w14:paraId="09475F9F" wp14:textId="022D424E">
      <w:pPr>
        <w:spacing w:before="240" w:beforeAutospacing="on" w:after="0" w:afterAutospacing="on" w:line="240" w:lineRule="auto"/>
        <w:ind w:left="72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cout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 &lt;&lt; "\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tseason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: "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season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 xml:space="preserve"> &lt;&lt; 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std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::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endl</w:t>
      </w: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;</w:t>
      </w:r>
    </w:p>
    <w:p xmlns:wp14="http://schemas.microsoft.com/office/word/2010/wordml" w:rsidP="1ECAB680" w14:paraId="693E1C1D" wp14:textId="23E2DC2F">
      <w:pPr>
        <w:spacing w:before="240" w:beforeAutospacing="on" w:after="0" w:afterAutospacing="on" w:line="240" w:lineRule="auto"/>
        <w:ind w:left="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</w:pPr>
      <w:r w:rsidRPr="1ECAB680" w:rsidR="3D21B4D4"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  <w:t>}</w:t>
      </w:r>
    </w:p>
    <w:p xmlns:wp14="http://schemas.microsoft.com/office/word/2010/wordml" w:rsidP="1ECAB680" w14:paraId="1D9CFCFD" wp14:textId="753939ED">
      <w:pPr>
        <w:spacing w:before="240" w:beforeAutospacing="on" w:after="0" w:afterAutospacing="on" w:line="240" w:lineRule="auto"/>
        <w:ind w:left="0" w:start="1440" w:firstLine="0"/>
        <w:rPr>
          <w:rFonts w:ascii="Cascadia Code" w:hAnsi="Cascadia Code" w:eastAsia="Cascadia Code" w:cs="Cascadia Code"/>
          <w:noProof w:val="0"/>
          <w:sz w:val="22"/>
          <w:szCs w:val="22"/>
          <w:lang w:val="de-DE"/>
        </w:rPr>
      </w:pPr>
    </w:p>
    <w:p xmlns:wp14="http://schemas.microsoft.com/office/word/2010/wordml" w:rsidP="1ECAB680" w14:paraId="6BBB9405" wp14:textId="6158115B">
      <w:pPr>
        <w:pStyle w:val="ListParagraph"/>
        <w:ind w:start="1440" w:hanging="0"/>
        <w:rPr>
          <w:rFonts w:ascii="Times New Roman" w:hAnsi="Times New Roman"/>
          <w:sz w:val="28"/>
          <w:szCs w:val="28"/>
        </w:rPr>
      </w:pPr>
      <w:r w:rsidRPr="1ECAB680" w:rsidR="637D7FCF">
        <w:rPr>
          <w:rFonts w:ascii="Times New Roman" w:hAnsi="Times New Roman"/>
          <w:sz w:val="28"/>
          <w:szCs w:val="28"/>
        </w:rPr>
        <w:t>main.cpp:</w:t>
      </w:r>
    </w:p>
    <w:p xmlns:wp14="http://schemas.microsoft.com/office/word/2010/wordml" w:rsidP="1ECAB680" w14:paraId="2FC61800" wp14:textId="1FEE6192">
      <w:pPr>
        <w:spacing w:before="0" w:beforeAutospacing="on" w:after="0" w:afterAutospacing="on"/>
        <w:ind w:start="1440"/>
      </w:pPr>
      <w:r w:rsidRPr="1ECAB680" w:rsidR="637D7FCF">
        <w:rPr>
          <w:noProof w:val="0"/>
          <w:lang w:val="ru-RU"/>
        </w:rPr>
        <w:t>#include "./</w:t>
      </w:r>
      <w:r w:rsidRPr="1ECAB680" w:rsidR="637D7FCF">
        <w:rPr>
          <w:noProof w:val="0"/>
          <w:lang w:val="ru-RU"/>
        </w:rPr>
        <w:t>include</w:t>
      </w:r>
      <w:r w:rsidRPr="1ECAB680" w:rsidR="637D7FCF">
        <w:rPr>
          <w:noProof w:val="0"/>
          <w:lang w:val="ru-RU"/>
        </w:rPr>
        <w:t>/precipitation.hpp"</w:t>
      </w:r>
    </w:p>
    <w:p xmlns:wp14="http://schemas.microsoft.com/office/word/2010/wordml" w:rsidP="1ECAB680" w14:paraId="457F152A" wp14:textId="3C4601A1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>#include</w:t>
      </w:r>
      <w:r w:rsidRPr="1ECAB680" w:rsidR="41381271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 xml:space="preserve"> </w:t>
      </w:r>
      <w:r w:rsidRPr="1ECAB680" w:rsidR="223C6E23">
        <w:rPr>
          <w:noProof w:val="0"/>
          <w:lang w:val="ru-RU"/>
        </w:rPr>
        <w:t>&lt;</w:t>
      </w:r>
      <w:r w:rsidRPr="1ECAB680" w:rsidR="223C6E23">
        <w:rPr>
          <w:noProof w:val="0"/>
          <w:lang w:val="ru-RU"/>
        </w:rPr>
        <w:t>cstdlib</w:t>
      </w:r>
      <w:r w:rsidRPr="1ECAB680" w:rsidR="223C6E23">
        <w:rPr>
          <w:noProof w:val="0"/>
          <w:lang w:val="ru-RU"/>
        </w:rPr>
        <w:t>&gt;</w:t>
      </w:r>
    </w:p>
    <w:p xmlns:wp14="http://schemas.microsoft.com/office/word/2010/wordml" w:rsidP="1ECAB680" w14:paraId="5E203517" wp14:textId="75E54BE3">
      <w:pPr>
        <w:spacing w:before="240" w:beforeAutospacing="on" w:after="0" w:afterAutospacing="on"/>
        <w:ind w:start="1440"/>
        <w:rPr>
          <w:noProof w:val="0"/>
          <w:lang w:val="ru-RU"/>
        </w:rPr>
      </w:pPr>
      <w:r w:rsidRPr="1ECAB680" w:rsidR="637D7FCF">
        <w:rPr>
          <w:noProof w:val="0"/>
          <w:lang w:val="ru-RU"/>
        </w:rPr>
        <w:t>#include</w:t>
      </w:r>
      <w:r w:rsidRPr="1ECAB680" w:rsidR="41381271">
        <w:rPr>
          <w:noProof w:val="0"/>
          <w:lang w:val="ru-RU"/>
        </w:rPr>
        <w:t xml:space="preserve"> &lt;</w:t>
      </w:r>
      <w:r w:rsidRPr="1ECAB680" w:rsidR="41381271">
        <w:rPr>
          <w:noProof w:val="0"/>
          <w:lang w:val="ru-RU"/>
        </w:rPr>
        <w:t>ctime</w:t>
      </w:r>
      <w:r w:rsidRPr="1ECAB680" w:rsidR="41381271">
        <w:rPr>
          <w:noProof w:val="0"/>
          <w:lang w:val="ru-RU"/>
        </w:rPr>
        <w:t>&gt;</w:t>
      </w:r>
    </w:p>
    <w:p xmlns:wp14="http://schemas.microsoft.com/office/word/2010/wordml" w:rsidP="1ECAB680" w14:paraId="70575F48" wp14:textId="37E3B349">
      <w:pPr>
        <w:spacing w:before="240" w:beforeAutospacing="on" w:after="0" w:afterAutospacing="on"/>
        <w:ind w:start="1440"/>
        <w:rPr>
          <w:noProof w:val="0"/>
          <w:lang w:val="ru-RU"/>
        </w:rPr>
      </w:pPr>
      <w:r w:rsidRPr="1ECAB680" w:rsidR="637D7FCF">
        <w:rPr>
          <w:noProof w:val="0"/>
          <w:lang w:val="ru-RU"/>
        </w:rPr>
        <w:t>#include</w:t>
      </w:r>
      <w:r w:rsidRPr="1ECAB680" w:rsidR="57CB8B63">
        <w:rPr>
          <w:noProof w:val="0"/>
          <w:lang w:val="ru-RU"/>
        </w:rPr>
        <w:t xml:space="preserve"> &lt;iostream&gt;</w:t>
      </w:r>
    </w:p>
    <w:p xmlns:wp14="http://schemas.microsoft.com/office/word/2010/wordml" w:rsidP="1ECAB680" w14:paraId="410FDD8B" wp14:textId="7993ECAB">
      <w:pPr>
        <w:spacing w:before="240" w:beforeAutospacing="on" w:after="0" w:afterAutospacing="on"/>
        <w:ind w:start="1440"/>
        <w:rPr>
          <w:noProof w:val="0"/>
          <w:lang w:val="ru-RU"/>
        </w:rPr>
      </w:pPr>
    </w:p>
    <w:p xmlns:wp14="http://schemas.microsoft.com/office/word/2010/wordml" w:rsidP="1ECAB680" w14:paraId="3BEC1676" wp14:textId="0C6C46CC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>void</w:t>
      </w:r>
      <w:r w:rsidRPr="1ECAB680" w:rsidR="637D7FCF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>generateData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Precipitation</w:t>
      </w:r>
      <w:r w:rsidRPr="1ECAB680" w:rsidR="637D7FCF">
        <w:rPr>
          <w:noProof w:val="0"/>
          <w:lang w:val="ru-RU"/>
        </w:rPr>
        <w:t xml:space="preserve"> *_</w:t>
      </w:r>
      <w:r w:rsidRPr="1ECAB680" w:rsidR="637D7FCF">
        <w:rPr>
          <w:noProof w:val="0"/>
          <w:lang w:val="ru-RU"/>
        </w:rPr>
        <w:t>arr</w:t>
      </w:r>
      <w:r w:rsidRPr="1ECAB680" w:rsidR="637D7FCF">
        <w:rPr>
          <w:noProof w:val="0"/>
          <w:lang w:val="ru-RU"/>
        </w:rPr>
        <w:t xml:space="preserve">, </w:t>
      </w:r>
      <w:r w:rsidRPr="1ECAB680" w:rsidR="637D7FCF">
        <w:rPr>
          <w:noProof w:val="0"/>
          <w:lang w:val="ru-RU"/>
        </w:rPr>
        <w:t>const</w:t>
      </w:r>
      <w:r w:rsidRPr="1ECAB680" w:rsidR="637D7FCF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>size_t</w:t>
      </w:r>
      <w:r w:rsidRPr="1ECAB680" w:rsidR="637D7FCF">
        <w:rPr>
          <w:noProof w:val="0"/>
          <w:lang w:val="ru-RU"/>
        </w:rPr>
        <w:t xml:space="preserve"> _</w:t>
      </w:r>
      <w:r w:rsidRPr="1ECAB680" w:rsidR="637D7FCF">
        <w:rPr>
          <w:noProof w:val="0"/>
          <w:lang w:val="ru-RU"/>
        </w:rPr>
        <w:t>count</w:t>
      </w:r>
      <w:r w:rsidRPr="1ECAB680" w:rsidR="637D7FCF">
        <w:rPr>
          <w:noProof w:val="0"/>
          <w:lang w:val="ru-RU"/>
        </w:rPr>
        <w:t>);</w:t>
      </w:r>
    </w:p>
    <w:p xmlns:wp14="http://schemas.microsoft.com/office/word/2010/wordml" w:rsidP="1ECAB680" w14:paraId="6F59E2BB" wp14:textId="2128610A">
      <w:pPr>
        <w:spacing w:before="240" w:beforeAutospacing="on" w:after="0" w:afterAutospacing="on"/>
        <w:ind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>Precipitation *</w:t>
      </w:r>
      <w:r w:rsidRPr="1ECAB680" w:rsidR="637D7FCF">
        <w:rPr>
          <w:noProof w:val="0"/>
          <w:lang w:val="en-US"/>
        </w:rPr>
        <w:t>createArrPrecipitation</w:t>
      </w:r>
      <w:r w:rsidRPr="1ECAB680" w:rsidR="637D7FCF">
        <w:rPr>
          <w:noProof w:val="0"/>
          <w:lang w:val="en-US"/>
        </w:rPr>
        <w:t xml:space="preserve">(const </w:t>
      </w:r>
      <w:r w:rsidRPr="1ECAB680" w:rsidR="637D7FCF">
        <w:rPr>
          <w:noProof w:val="0"/>
          <w:lang w:val="en-US"/>
        </w:rPr>
        <w:t>size_t</w:t>
      </w:r>
      <w:r w:rsidRPr="1ECAB680" w:rsidR="637D7FCF">
        <w:rPr>
          <w:noProof w:val="0"/>
          <w:lang w:val="en-US"/>
        </w:rPr>
        <w:t xml:space="preserve"> _count</w:t>
      </w:r>
      <w:r w:rsidRPr="1ECAB680" w:rsidR="637D7FCF">
        <w:rPr>
          <w:noProof w:val="0"/>
          <w:lang w:val="en-US"/>
        </w:rPr>
        <w:t>);</w:t>
      </w:r>
    </w:p>
    <w:p xmlns:wp14="http://schemas.microsoft.com/office/word/2010/wordml" w:rsidP="1ECAB680" w14:paraId="445293DF" wp14:textId="5A5378E5">
      <w:pPr>
        <w:spacing w:before="0" w:beforeAutospacing="on" w:after="0" w:afterAutospacing="on"/>
        <w:ind w:star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deleteArrPrecipitation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(Precipitation *_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const 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_count</w:t>
      </w:r>
      <w:r w:rsidRPr="1ECAB680" w:rsidR="76D718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1ECAB680" w14:paraId="7682FCFC" wp14:textId="60179D21">
      <w:pPr>
        <w:spacing w:before="240" w:beforeAutospacing="on" w:after="0" w:afterAutospacing="on"/>
        <w:ind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 xml:space="preserve">void </w:t>
      </w:r>
      <w:r w:rsidRPr="1ECAB680" w:rsidR="637D7FCF">
        <w:rPr>
          <w:noProof w:val="0"/>
          <w:lang w:val="en-US"/>
        </w:rPr>
        <w:t>printArrPrecipitation</w:t>
      </w:r>
      <w:r w:rsidRPr="1ECAB680" w:rsidR="637D7FCF">
        <w:rPr>
          <w:noProof w:val="0"/>
          <w:lang w:val="en-US"/>
        </w:rPr>
        <w:t>(Precipitation *const _</w:t>
      </w:r>
      <w:r w:rsidRPr="1ECAB680" w:rsidR="637D7FCF">
        <w:rPr>
          <w:noProof w:val="0"/>
          <w:lang w:val="en-US"/>
        </w:rPr>
        <w:t>arr</w:t>
      </w:r>
      <w:r w:rsidRPr="1ECAB680" w:rsidR="637D7FCF">
        <w:rPr>
          <w:noProof w:val="0"/>
          <w:lang w:val="en-US"/>
        </w:rPr>
        <w:t>, int _count</w:t>
      </w:r>
      <w:r w:rsidRPr="1ECAB680" w:rsidR="637D7FCF">
        <w:rPr>
          <w:noProof w:val="0"/>
          <w:lang w:val="en-US"/>
        </w:rPr>
        <w:t>);</w:t>
      </w:r>
    </w:p>
    <w:p xmlns:wp14="http://schemas.microsoft.com/office/word/2010/wordml" w:rsidP="1ECAB680" w14:paraId="09B4B399" wp14:textId="11C3E4ED">
      <w:pPr>
        <w:spacing w:before="240" w:beforeAutospacing="on" w:after="0" w:afterAutospacing="on"/>
        <w:ind w:start="1440"/>
        <w:rPr>
          <w:noProof w:val="0"/>
          <w:lang w:val="en-US"/>
        </w:rPr>
      </w:pPr>
    </w:p>
    <w:p xmlns:wp14="http://schemas.microsoft.com/office/word/2010/wordml" w:rsidP="1ECAB680" w14:paraId="4A3C8667" wp14:textId="05C357AC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>int</w:t>
      </w:r>
      <w:r w:rsidRPr="1ECAB680" w:rsidR="637D7FCF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>main</w:t>
      </w:r>
      <w:r w:rsidRPr="1ECAB680" w:rsidR="637D7FCF">
        <w:rPr>
          <w:noProof w:val="0"/>
          <w:lang w:val="ru-RU"/>
        </w:rPr>
        <w:t>() {</w:t>
      </w:r>
    </w:p>
    <w:p xmlns:wp14="http://schemas.microsoft.com/office/word/2010/wordml" w:rsidP="1ECAB680" w14:paraId="41B236DC" wp14:textId="24143D3F">
      <w:pPr>
        <w:spacing w:before="240" w:beforeAutospacing="on" w:after="0" w:afterAutospacing="on"/>
        <w:ind w:left="720" w:start="1440"/>
      </w:pPr>
      <w:r w:rsidRPr="1ECAB680" w:rsidR="637D7FCF">
        <w:rPr>
          <w:noProof w:val="0"/>
          <w:lang w:val="ru-RU"/>
        </w:rPr>
        <w:t>srand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time</w:t>
      </w:r>
      <w:r w:rsidRPr="1ECAB680" w:rsidR="637D7FCF">
        <w:rPr>
          <w:noProof w:val="0"/>
          <w:lang w:val="ru-RU"/>
        </w:rPr>
        <w:t>({}));</w:t>
      </w:r>
    </w:p>
    <w:p xmlns:wp14="http://schemas.microsoft.com/office/word/2010/wordml" w:rsidP="1ECAB680" w14:paraId="06285551" wp14:textId="54279011">
      <w:pPr>
        <w:spacing w:beforeAutospacing="on" w:after="0" w:afterAutospacing="on"/>
        <w:ind w:left="720"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>const int count = 10;</w:t>
      </w:r>
      <w:r>
        <w:br/>
      </w:r>
      <w:r w:rsidRPr="1ECAB680" w:rsidR="637D7FCF">
        <w:rPr>
          <w:noProof w:val="0"/>
          <w:lang w:val="en-US"/>
        </w:rPr>
        <w:t>Precipitation *</w:t>
      </w:r>
      <w:r w:rsidRPr="1ECAB680" w:rsidR="637D7FCF">
        <w:rPr>
          <w:noProof w:val="0"/>
          <w:lang w:val="en-US"/>
        </w:rPr>
        <w:t>arrPrecipitation</w:t>
      </w:r>
      <w:r w:rsidRPr="1ECAB680" w:rsidR="637D7FCF">
        <w:rPr>
          <w:noProof w:val="0"/>
          <w:lang w:val="en-US"/>
        </w:rPr>
        <w:t xml:space="preserve"> = </w:t>
      </w:r>
      <w:r w:rsidRPr="1ECAB680" w:rsidR="637D7FCF">
        <w:rPr>
          <w:noProof w:val="0"/>
          <w:lang w:val="en-US"/>
        </w:rPr>
        <w:t>createArrPrecipitation</w:t>
      </w:r>
      <w:r w:rsidRPr="1ECAB680" w:rsidR="637D7FCF">
        <w:rPr>
          <w:noProof w:val="0"/>
          <w:lang w:val="en-US"/>
        </w:rPr>
        <w:t>(count);</w:t>
      </w:r>
      <w:r>
        <w:br/>
      </w:r>
      <w:r w:rsidRPr="1ECAB680" w:rsidR="637D7FCF">
        <w:rPr>
          <w:noProof w:val="0"/>
          <w:lang w:val="en-US"/>
        </w:rPr>
        <w:t>printArrPrecipitation(</w:t>
      </w:r>
      <w:r w:rsidRPr="1ECAB680" w:rsidR="637D7FCF">
        <w:rPr>
          <w:noProof w:val="0"/>
          <w:lang w:val="en-US"/>
        </w:rPr>
        <w:t>arrPrecipitation</w:t>
      </w:r>
      <w:r w:rsidRPr="1ECAB680" w:rsidR="637D7FCF">
        <w:rPr>
          <w:noProof w:val="0"/>
          <w:lang w:val="en-US"/>
        </w:rPr>
        <w:t>, count);</w:t>
      </w:r>
    </w:p>
    <w:p xmlns:wp14="http://schemas.microsoft.com/office/word/2010/wordml" w:rsidP="1ECAB680" w14:paraId="700DA544" wp14:textId="4CC291F9">
      <w:pPr>
        <w:spacing w:beforeAutospacing="on" w:after="0" w:afterAutospacing="on"/>
        <w:ind w:left="720" w:start="1440"/>
        <w:rPr>
          <w:noProof w:val="0"/>
          <w:lang w:val="en-US"/>
        </w:rPr>
      </w:pPr>
      <w:r w:rsidRPr="1ECAB680" w:rsidR="618413B8">
        <w:rPr>
          <w:noProof w:val="0"/>
          <w:lang w:val="en-US"/>
        </w:rPr>
        <w:t>deleteArrPrecipitation</w:t>
      </w:r>
      <w:r w:rsidRPr="1ECAB680" w:rsidR="618413B8">
        <w:rPr>
          <w:noProof w:val="0"/>
          <w:lang w:val="en-US"/>
        </w:rPr>
        <w:t>(</w:t>
      </w:r>
      <w:r w:rsidRPr="1ECAB680" w:rsidR="618413B8">
        <w:rPr>
          <w:noProof w:val="0"/>
          <w:lang w:val="en-US"/>
        </w:rPr>
        <w:t>arrPrecipitation</w:t>
      </w:r>
      <w:r w:rsidRPr="1ECAB680" w:rsidR="618413B8">
        <w:rPr>
          <w:noProof w:val="0"/>
          <w:lang w:val="en-US"/>
        </w:rPr>
        <w:t>, count);</w:t>
      </w:r>
      <w:r>
        <w:br/>
      </w:r>
      <w:r w:rsidRPr="1ECAB680" w:rsidR="637D7FCF">
        <w:rPr>
          <w:noProof w:val="0"/>
          <w:lang w:val="en-US"/>
        </w:rPr>
        <w:t xml:space="preserve">return </w:t>
      </w:r>
      <w:r w:rsidRPr="1ECAB680" w:rsidR="637D7FCF">
        <w:rPr>
          <w:noProof w:val="0"/>
          <w:lang w:val="en-US"/>
        </w:rPr>
        <w:t>0;</w:t>
      </w:r>
    </w:p>
    <w:p xmlns:wp14="http://schemas.microsoft.com/office/word/2010/wordml" w:rsidP="1ECAB680" w14:paraId="30DB064E" wp14:textId="7EF6FA4C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>}</w:t>
      </w:r>
    </w:p>
    <w:p xmlns:wp14="http://schemas.microsoft.com/office/word/2010/wordml" w:rsidP="1ECAB680" w14:paraId="5B6A5A33" wp14:textId="21D53935">
      <w:pPr>
        <w:spacing w:before="240" w:beforeAutospacing="on" w:after="0" w:afterAutospacing="on"/>
        <w:ind w:start="1440"/>
        <w:rPr>
          <w:noProof w:val="0"/>
          <w:lang w:val="ru-RU"/>
        </w:rPr>
      </w:pPr>
    </w:p>
    <w:p xmlns:wp14="http://schemas.microsoft.com/office/word/2010/wordml" w:rsidP="1ECAB680" w14:paraId="171E4B0E" wp14:textId="03618747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en-US"/>
        </w:rPr>
        <w:t xml:space="preserve">/* </w:t>
      </w:r>
      <w:r w:rsidRPr="1ECAB680" w:rsidR="637D7FCF">
        <w:rPr>
          <w:noProof w:val="0"/>
          <w:lang w:val="en-US"/>
        </w:rPr>
        <w:t>Generate</w:t>
      </w:r>
      <w:r w:rsidRPr="1ECAB680" w:rsidR="637D7FCF">
        <w:rPr>
          <w:noProof w:val="0"/>
          <w:lang w:val="en-US"/>
        </w:rPr>
        <w:t xml:space="preserve"> </w:t>
      </w:r>
      <w:r w:rsidRPr="1ECAB680" w:rsidR="637D7FCF">
        <w:rPr>
          <w:noProof w:val="0"/>
          <w:lang w:val="en-US"/>
        </w:rPr>
        <w:t>arr</w:t>
      </w:r>
      <w:r w:rsidRPr="1ECAB680" w:rsidR="637D7FCF">
        <w:rPr>
          <w:noProof w:val="0"/>
          <w:lang w:val="en-US"/>
        </w:rPr>
        <w:t xml:space="preserve"> </w:t>
      </w:r>
      <w:r w:rsidRPr="1ECAB680" w:rsidR="637D7FCF">
        <w:rPr>
          <w:noProof w:val="0"/>
          <w:lang w:val="en-US"/>
        </w:rPr>
        <w:t>Precipitation</w:t>
      </w:r>
      <w:r w:rsidRPr="1ECAB680" w:rsidR="637D7FCF">
        <w:rPr>
          <w:noProof w:val="0"/>
          <w:lang w:val="en-US"/>
        </w:rPr>
        <w:t xml:space="preserve"> *</w:t>
      </w:r>
      <w:r w:rsidRPr="1ECAB680" w:rsidR="6295E48E">
        <w:rPr>
          <w:noProof w:val="0"/>
          <w:lang w:val="en-US"/>
        </w:rPr>
        <w:t>/</w:t>
      </w:r>
    </w:p>
    <w:p xmlns:wp14="http://schemas.microsoft.com/office/word/2010/wordml" w:rsidP="1ECAB680" w14:paraId="0739CA5C" wp14:textId="14C0C320">
      <w:pPr>
        <w:spacing w:before="240" w:beforeAutospacing="on" w:after="0" w:afterAutospacing="on"/>
        <w:ind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 xml:space="preserve">void </w:t>
      </w:r>
      <w:r w:rsidRPr="1ECAB680" w:rsidR="637D7FCF">
        <w:rPr>
          <w:noProof w:val="0"/>
          <w:lang w:val="en-US"/>
        </w:rPr>
        <w:t>generateData</w:t>
      </w:r>
      <w:r w:rsidRPr="1ECAB680" w:rsidR="637D7FCF">
        <w:rPr>
          <w:noProof w:val="0"/>
          <w:lang w:val="en-US"/>
        </w:rPr>
        <w:t>(Precipitation *_</w:t>
      </w:r>
      <w:r w:rsidRPr="1ECAB680" w:rsidR="637D7FCF">
        <w:rPr>
          <w:noProof w:val="0"/>
          <w:lang w:val="en-US"/>
        </w:rPr>
        <w:t>arr</w:t>
      </w:r>
      <w:r w:rsidRPr="1ECAB680" w:rsidR="637D7FCF">
        <w:rPr>
          <w:noProof w:val="0"/>
          <w:lang w:val="en-US"/>
        </w:rPr>
        <w:t xml:space="preserve">, const </w:t>
      </w:r>
      <w:r w:rsidRPr="1ECAB680" w:rsidR="637D7FCF">
        <w:rPr>
          <w:noProof w:val="0"/>
          <w:lang w:val="en-US"/>
        </w:rPr>
        <w:t>size_t</w:t>
      </w:r>
      <w:r w:rsidRPr="1ECAB680" w:rsidR="637D7FCF">
        <w:rPr>
          <w:noProof w:val="0"/>
          <w:lang w:val="en-US"/>
        </w:rPr>
        <w:t xml:space="preserve"> _count) </w:t>
      </w:r>
      <w:r w:rsidRPr="1ECAB680" w:rsidR="637D7FCF">
        <w:rPr>
          <w:noProof w:val="0"/>
          <w:lang w:val="en-US"/>
        </w:rPr>
        <w:t>{</w:t>
      </w:r>
    </w:p>
    <w:p xmlns:wp14="http://schemas.microsoft.com/office/word/2010/wordml" w:rsidP="251F8B21" w14:paraId="64CBDA06" wp14:textId="6183B21F">
      <w:pPr>
        <w:spacing w:before="240" w:beforeAutospacing="on" w:after="0" w:afterAutospacing="on"/>
        <w:ind w:left="720" w:start="1440"/>
        <w:rPr>
          <w:noProof w:val="0"/>
          <w:lang w:val="ru-RU"/>
        </w:rPr>
      </w:pPr>
      <w:r w:rsidRPr="251F8B21" w:rsidR="637D7FCF">
        <w:rPr>
          <w:noProof w:val="0"/>
          <w:lang w:val="ru-RU"/>
        </w:rPr>
        <w:t>const</w:t>
      </w:r>
      <w:r w:rsidRPr="251F8B21" w:rsidR="637D7FCF">
        <w:rPr>
          <w:noProof w:val="0"/>
          <w:lang w:val="ru-RU"/>
        </w:rPr>
        <w:t xml:space="preserve"> </w:t>
      </w:r>
      <w:r w:rsidRPr="251F8B21" w:rsidR="637D7FCF">
        <w:rPr>
          <w:noProof w:val="0"/>
          <w:lang w:val="ru-RU"/>
        </w:rPr>
        <w:t>std::</w:t>
      </w:r>
      <w:r w:rsidRPr="251F8B21" w:rsidR="637D7FCF">
        <w:rPr>
          <w:noProof w:val="0"/>
          <w:lang w:val="ru-RU"/>
        </w:rPr>
        <w:t xml:space="preserve">string </w:t>
      </w:r>
      <w:r w:rsidRPr="251F8B21" w:rsidR="637D7FCF">
        <w:rPr>
          <w:noProof w:val="0"/>
          <w:lang w:val="ru-RU"/>
        </w:rPr>
        <w:t>sedimentTypes</w:t>
      </w:r>
      <w:r w:rsidRPr="251F8B21" w:rsidR="637D7FCF">
        <w:rPr>
          <w:noProof w:val="0"/>
          <w:lang w:val="ru-RU"/>
        </w:rPr>
        <w:t xml:space="preserve">[5] = </w:t>
      </w:r>
      <w:r w:rsidRPr="251F8B21" w:rsidR="637D7FCF">
        <w:rPr>
          <w:noProof w:val="0"/>
          <w:lang w:val="ru-RU"/>
        </w:rPr>
        <w:t>{ "</w:t>
      </w:r>
      <w:r w:rsidRPr="251F8B21" w:rsidR="637D7FCF">
        <w:rPr>
          <w:noProof w:val="0"/>
          <w:lang w:val="ru-RU"/>
        </w:rPr>
        <w:t>rain", "snow", "hail", "sun", "acid rain</w:t>
      </w:r>
      <w:r w:rsidRPr="251F8B21" w:rsidR="637D7FCF">
        <w:rPr>
          <w:noProof w:val="0"/>
          <w:lang w:val="ru-RU"/>
        </w:rPr>
        <w:t xml:space="preserve">" </w:t>
      </w:r>
      <w:r w:rsidRPr="251F8B21" w:rsidR="637D7FCF">
        <w:rPr>
          <w:noProof w:val="0"/>
          <w:lang w:val="ru-RU"/>
        </w:rPr>
        <w:t>}</w:t>
      </w:r>
      <w:r w:rsidRPr="251F8B21" w:rsidR="637D7FCF">
        <w:rPr>
          <w:noProof w:val="0"/>
          <w:lang w:val="ru-RU"/>
        </w:rPr>
        <w:t>;</w:t>
      </w:r>
    </w:p>
    <w:p xmlns:wp14="http://schemas.microsoft.com/office/word/2010/wordml" w:rsidP="251F8B21" w14:paraId="634011D5" wp14:textId="7CD4AF52">
      <w:pPr>
        <w:spacing w:before="240" w:beforeAutospacing="on" w:after="0" w:afterAutospacing="on"/>
        <w:ind w:left="720" w:start="1440"/>
        <w:rPr>
          <w:noProof w:val="0"/>
          <w:lang w:val="ru-RU"/>
        </w:rPr>
      </w:pPr>
      <w:r w:rsidRPr="251F8B21" w:rsidR="637D7FCF">
        <w:rPr>
          <w:noProof w:val="0"/>
          <w:lang w:val="ru-RU"/>
        </w:rPr>
        <w:t>const</w:t>
      </w:r>
      <w:r w:rsidRPr="251F8B21" w:rsidR="637D7FCF">
        <w:rPr>
          <w:noProof w:val="0"/>
          <w:lang w:val="ru-RU"/>
        </w:rPr>
        <w:t xml:space="preserve"> </w:t>
      </w:r>
      <w:r w:rsidRPr="251F8B21" w:rsidR="637D7FCF">
        <w:rPr>
          <w:noProof w:val="0"/>
          <w:lang w:val="ru-RU"/>
        </w:rPr>
        <w:t>std</w:t>
      </w:r>
      <w:r w:rsidRPr="251F8B21" w:rsidR="637D7FCF">
        <w:rPr>
          <w:noProof w:val="0"/>
          <w:lang w:val="ru-RU"/>
        </w:rPr>
        <w:t>::</w:t>
      </w:r>
      <w:r w:rsidRPr="251F8B21" w:rsidR="637D7FCF">
        <w:rPr>
          <w:noProof w:val="0"/>
          <w:lang w:val="ru-RU"/>
        </w:rPr>
        <w:t>string</w:t>
      </w:r>
      <w:r w:rsidRPr="251F8B21" w:rsidR="637D7FCF">
        <w:rPr>
          <w:noProof w:val="0"/>
          <w:lang w:val="ru-RU"/>
        </w:rPr>
        <w:t xml:space="preserve"> </w:t>
      </w:r>
      <w:r w:rsidRPr="251F8B21" w:rsidR="637D7FCF">
        <w:rPr>
          <w:noProof w:val="0"/>
          <w:lang w:val="ru-RU"/>
        </w:rPr>
        <w:t>seasonTypes</w:t>
      </w:r>
      <w:r w:rsidRPr="251F8B21" w:rsidR="637D7FCF">
        <w:rPr>
          <w:noProof w:val="0"/>
          <w:lang w:val="ru-RU"/>
        </w:rPr>
        <w:t xml:space="preserve">[4] = </w:t>
      </w:r>
      <w:r w:rsidRPr="251F8B21" w:rsidR="637D7FCF">
        <w:rPr>
          <w:noProof w:val="0"/>
          <w:lang w:val="ru-RU"/>
        </w:rPr>
        <w:t>{ "</w:t>
      </w:r>
      <w:r w:rsidRPr="251F8B21" w:rsidR="637D7FCF">
        <w:rPr>
          <w:noProof w:val="0"/>
          <w:lang w:val="ru-RU"/>
        </w:rPr>
        <w:t>winter</w:t>
      </w:r>
      <w:r w:rsidRPr="251F8B21" w:rsidR="637D7FCF">
        <w:rPr>
          <w:noProof w:val="0"/>
          <w:lang w:val="ru-RU"/>
        </w:rPr>
        <w:t>", "</w:t>
      </w:r>
      <w:r w:rsidRPr="251F8B21" w:rsidR="637D7FCF">
        <w:rPr>
          <w:noProof w:val="0"/>
          <w:lang w:val="ru-RU"/>
        </w:rPr>
        <w:t>spring</w:t>
      </w:r>
      <w:r w:rsidRPr="251F8B21" w:rsidR="637D7FCF">
        <w:rPr>
          <w:noProof w:val="0"/>
          <w:lang w:val="ru-RU"/>
        </w:rPr>
        <w:t>", "</w:t>
      </w:r>
      <w:r w:rsidRPr="251F8B21" w:rsidR="637D7FCF">
        <w:rPr>
          <w:noProof w:val="0"/>
          <w:lang w:val="ru-RU"/>
        </w:rPr>
        <w:t>summer</w:t>
      </w:r>
      <w:r w:rsidRPr="251F8B21" w:rsidR="637D7FCF">
        <w:rPr>
          <w:noProof w:val="0"/>
          <w:lang w:val="ru-RU"/>
        </w:rPr>
        <w:t>", "</w:t>
      </w:r>
      <w:r w:rsidRPr="251F8B21" w:rsidR="637D7FCF">
        <w:rPr>
          <w:noProof w:val="0"/>
          <w:lang w:val="ru-RU"/>
        </w:rPr>
        <w:t>autumn</w:t>
      </w:r>
      <w:r w:rsidRPr="251F8B21" w:rsidR="637D7FCF">
        <w:rPr>
          <w:noProof w:val="0"/>
          <w:lang w:val="ru-RU"/>
        </w:rPr>
        <w:t xml:space="preserve">" </w:t>
      </w:r>
      <w:r w:rsidRPr="251F8B21" w:rsidR="637D7FCF">
        <w:rPr>
          <w:noProof w:val="0"/>
          <w:lang w:val="ru-RU"/>
        </w:rPr>
        <w:t>}</w:t>
      </w:r>
      <w:r w:rsidRPr="251F8B21" w:rsidR="637D7FCF">
        <w:rPr>
          <w:noProof w:val="0"/>
          <w:lang w:val="ru-RU"/>
        </w:rPr>
        <w:t>;</w:t>
      </w:r>
    </w:p>
    <w:p xmlns:wp14="http://schemas.microsoft.com/office/word/2010/wordml" w:rsidP="1ECAB680" w14:paraId="288EE1AC" wp14:textId="5FDEB3FF">
      <w:pPr>
        <w:spacing w:before="240" w:beforeAutospacing="on" w:after="0" w:afterAutospacing="on"/>
        <w:ind w:left="720" w:start="1440"/>
        <w:rPr>
          <w:noProof w:val="0"/>
          <w:lang w:val="en-US"/>
        </w:rPr>
      </w:pPr>
    </w:p>
    <w:p xmlns:wp14="http://schemas.microsoft.com/office/word/2010/wordml" w:rsidP="1ECAB680" w14:paraId="51E91D15" wp14:textId="1A7ECBA5">
      <w:pPr>
        <w:pStyle w:val="Normal"/>
        <w:spacing w:before="240" w:beforeAutospacing="on" w:after="0" w:afterAutospacing="on"/>
        <w:ind w:left="720" w:start="1440"/>
        <w:rPr>
          <w:noProof w:val="0"/>
          <w:lang w:val="ru-RU"/>
        </w:rPr>
      </w:pPr>
      <w:r w:rsidRPr="1ECAB680" w:rsidR="637D7FCF">
        <w:rPr>
          <w:noProof w:val="0"/>
          <w:lang w:val="ru-RU"/>
        </w:rPr>
        <w:t>for</w:t>
      </w:r>
      <w:r w:rsidRPr="1ECAB680" w:rsidR="637D7FCF">
        <w:rPr>
          <w:noProof w:val="0"/>
          <w:lang w:val="ru-RU"/>
        </w:rPr>
        <w:t xml:space="preserve"> (</w:t>
      </w:r>
      <w:r w:rsidRPr="1ECAB680" w:rsidR="637D7FCF">
        <w:rPr>
          <w:noProof w:val="0"/>
          <w:lang w:val="ru-RU"/>
        </w:rPr>
        <w:t>int</w:t>
      </w:r>
      <w:r w:rsidRPr="1ECAB680" w:rsidR="637D7FCF">
        <w:rPr>
          <w:noProof w:val="0"/>
          <w:lang w:val="ru-RU"/>
        </w:rPr>
        <w:t xml:space="preserve"> i = 0; i </w:t>
      </w:r>
      <w:r w:rsidRPr="1ECAB680" w:rsidR="637D7FCF">
        <w:rPr>
          <w:noProof w:val="0"/>
          <w:lang w:val="ru-RU"/>
        </w:rPr>
        <w:t>&lt; _</w:t>
      </w:r>
      <w:r w:rsidRPr="1ECAB680" w:rsidR="637D7FCF">
        <w:rPr>
          <w:noProof w:val="0"/>
          <w:lang w:val="ru-RU"/>
        </w:rPr>
        <w:t>count</w:t>
      </w:r>
      <w:r w:rsidRPr="1ECAB680" w:rsidR="637D7FCF">
        <w:rPr>
          <w:noProof w:val="0"/>
          <w:lang w:val="ru-RU"/>
        </w:rPr>
        <w:t>; ++i) {</w:t>
      </w:r>
      <w:r>
        <w:br/>
      </w:r>
      <w:r>
        <w:tab/>
      </w:r>
      <w:r w:rsidRPr="1ECAB680" w:rsidR="637D7FCF">
        <w:rPr>
          <w:noProof w:val="0"/>
          <w:lang w:val="ru-RU"/>
        </w:rPr>
        <w:t>_</w:t>
      </w:r>
      <w:r w:rsidRPr="1ECAB680" w:rsidR="637D7FCF">
        <w:rPr>
          <w:noProof w:val="0"/>
          <w:lang w:val="ru-RU"/>
        </w:rPr>
        <w:t>arr</w:t>
      </w:r>
      <w:r w:rsidRPr="1ECAB680" w:rsidR="637D7FCF">
        <w:rPr>
          <w:noProof w:val="0"/>
          <w:lang w:val="ru-RU"/>
        </w:rPr>
        <w:t>[i].</w:t>
      </w:r>
      <w:r w:rsidRPr="1ECAB680" w:rsidR="637D7FCF">
        <w:rPr>
          <w:noProof w:val="0"/>
          <w:lang w:val="ru-RU"/>
        </w:rPr>
        <w:t>setSediment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sedimentTypes</w:t>
      </w:r>
      <w:r w:rsidRPr="1ECAB680" w:rsidR="637D7FCF">
        <w:rPr>
          <w:noProof w:val="0"/>
          <w:lang w:val="ru-RU"/>
        </w:rPr>
        <w:t>[</w:t>
      </w:r>
      <w:r w:rsidRPr="1ECAB680" w:rsidR="637D7FCF">
        <w:rPr>
          <w:noProof w:val="0"/>
          <w:lang w:val="ru-RU"/>
        </w:rPr>
        <w:t>rand</w:t>
      </w:r>
      <w:r w:rsidRPr="1ECAB680" w:rsidR="637D7FCF">
        <w:rPr>
          <w:noProof w:val="0"/>
          <w:lang w:val="ru-RU"/>
        </w:rPr>
        <w:t>() % 5]);</w:t>
      </w:r>
      <w:r>
        <w:br/>
      </w:r>
      <w:r>
        <w:tab/>
      </w:r>
      <w:r w:rsidRPr="1ECAB680" w:rsidR="637D7FCF">
        <w:rPr>
          <w:noProof w:val="0"/>
          <w:lang w:val="ru-RU"/>
        </w:rPr>
        <w:t>_</w:t>
      </w:r>
      <w:r w:rsidRPr="1ECAB680" w:rsidR="637D7FCF">
        <w:rPr>
          <w:noProof w:val="0"/>
          <w:lang w:val="ru-RU"/>
        </w:rPr>
        <w:t>arr</w:t>
      </w:r>
      <w:r w:rsidRPr="1ECAB680" w:rsidR="637D7FCF">
        <w:rPr>
          <w:noProof w:val="0"/>
          <w:lang w:val="ru-RU"/>
        </w:rPr>
        <w:t>[i].</w:t>
      </w:r>
      <w:r w:rsidRPr="1ECAB680" w:rsidR="637D7FCF">
        <w:rPr>
          <w:noProof w:val="0"/>
          <w:lang w:val="ru-RU"/>
        </w:rPr>
        <w:t>setNumberDaysInYear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rand</w:t>
      </w:r>
      <w:r w:rsidRPr="1ECAB680" w:rsidR="637D7FCF">
        <w:rPr>
          <w:noProof w:val="0"/>
          <w:lang w:val="ru-RU"/>
        </w:rPr>
        <w:t>() % 90);</w:t>
      </w:r>
      <w:r>
        <w:br/>
      </w:r>
      <w:r>
        <w:tab/>
      </w:r>
      <w:r w:rsidRPr="1ECAB680" w:rsidR="637D7FCF">
        <w:rPr>
          <w:noProof w:val="0"/>
          <w:lang w:val="ru-RU"/>
        </w:rPr>
        <w:t>_</w:t>
      </w:r>
      <w:r w:rsidRPr="1ECAB680" w:rsidR="637D7FCF">
        <w:rPr>
          <w:noProof w:val="0"/>
          <w:lang w:val="ru-RU"/>
        </w:rPr>
        <w:t>arr</w:t>
      </w:r>
      <w:r w:rsidRPr="1ECAB680" w:rsidR="637D7FCF">
        <w:rPr>
          <w:noProof w:val="0"/>
          <w:lang w:val="ru-RU"/>
        </w:rPr>
        <w:t>[i].</w:t>
      </w:r>
      <w:r w:rsidRPr="1ECAB680" w:rsidR="637D7FCF">
        <w:rPr>
          <w:noProof w:val="0"/>
          <w:lang w:val="ru-RU"/>
        </w:rPr>
        <w:t>setSeason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seasonTypes</w:t>
      </w:r>
      <w:r w:rsidRPr="1ECAB680" w:rsidR="637D7FCF">
        <w:rPr>
          <w:noProof w:val="0"/>
          <w:lang w:val="ru-RU"/>
        </w:rPr>
        <w:t>[</w:t>
      </w:r>
      <w:r w:rsidRPr="1ECAB680" w:rsidR="637D7FCF">
        <w:rPr>
          <w:noProof w:val="0"/>
          <w:lang w:val="ru-RU"/>
        </w:rPr>
        <w:t>rand</w:t>
      </w:r>
      <w:r w:rsidRPr="1ECAB680" w:rsidR="637D7FCF">
        <w:rPr>
          <w:noProof w:val="0"/>
          <w:lang w:val="ru-RU"/>
        </w:rPr>
        <w:t>() % 4]);</w:t>
      </w:r>
      <w:r>
        <w:br/>
      </w:r>
      <w:r w:rsidRPr="1ECAB680" w:rsidR="637D7FCF">
        <w:rPr>
          <w:noProof w:val="0"/>
          <w:lang w:val="ru-RU"/>
        </w:rPr>
        <w:t>}</w:t>
      </w:r>
    </w:p>
    <w:p xmlns:wp14="http://schemas.microsoft.com/office/word/2010/wordml" w:rsidP="1ECAB680" w14:paraId="0871A4E6" wp14:textId="7813E2F3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>}</w:t>
      </w:r>
    </w:p>
    <w:p xmlns:wp14="http://schemas.microsoft.com/office/word/2010/wordml" w:rsidP="1ECAB680" w14:paraId="379508C1" wp14:textId="0D145069">
      <w:pPr>
        <w:spacing w:before="240" w:beforeAutospacing="on" w:after="0" w:afterAutospacing="on"/>
        <w:ind w:start="1440"/>
        <w:rPr>
          <w:noProof w:val="0"/>
          <w:lang w:val="ru-RU"/>
        </w:rPr>
      </w:pPr>
    </w:p>
    <w:p xmlns:wp14="http://schemas.microsoft.com/office/word/2010/wordml" w:rsidP="1ECAB680" w14:paraId="2D4D2AB6" wp14:textId="3F6AA70B">
      <w:pPr>
        <w:spacing w:before="240" w:beforeAutospacing="on" w:after="0" w:afterAutospacing="on"/>
        <w:ind w:start="1440"/>
        <w:rPr>
          <w:noProof w:val="0"/>
          <w:lang w:val="ru-RU"/>
        </w:rPr>
      </w:pPr>
      <w:r w:rsidRPr="1ECAB680" w:rsidR="637D7FCF">
        <w:rPr>
          <w:noProof w:val="0"/>
          <w:lang w:val="ru-RU"/>
        </w:rPr>
        <w:t>Precipitation</w:t>
      </w:r>
      <w:r w:rsidRPr="1ECAB680" w:rsidR="637D7FCF">
        <w:rPr>
          <w:noProof w:val="0"/>
          <w:lang w:val="ru-RU"/>
        </w:rPr>
        <w:t xml:space="preserve"> *</w:t>
      </w:r>
      <w:r w:rsidRPr="1ECAB680" w:rsidR="637D7FCF">
        <w:rPr>
          <w:noProof w:val="0"/>
          <w:lang w:val="ru-RU"/>
        </w:rPr>
        <w:t>createArrPrecipitation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const</w:t>
      </w:r>
      <w:r w:rsidRPr="1ECAB680" w:rsidR="637D7FCF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>size_t</w:t>
      </w:r>
      <w:r w:rsidRPr="1ECAB680" w:rsidR="637D7FCF">
        <w:rPr>
          <w:noProof w:val="0"/>
          <w:lang w:val="ru-RU"/>
        </w:rPr>
        <w:t xml:space="preserve"> _</w:t>
      </w:r>
      <w:r w:rsidRPr="1ECAB680" w:rsidR="637D7FCF">
        <w:rPr>
          <w:noProof w:val="0"/>
          <w:lang w:val="ru-RU"/>
        </w:rPr>
        <w:t>count</w:t>
      </w:r>
      <w:r w:rsidRPr="1ECAB680" w:rsidR="637D7FCF">
        <w:rPr>
          <w:noProof w:val="0"/>
          <w:lang w:val="ru-RU"/>
        </w:rPr>
        <w:t>) {</w:t>
      </w:r>
    </w:p>
    <w:p xmlns:wp14="http://schemas.microsoft.com/office/word/2010/wordml" w:rsidP="1ECAB680" w14:paraId="16219F92" wp14:textId="1307F187">
      <w:pPr>
        <w:spacing w:before="240" w:beforeAutospacing="on" w:after="0" w:afterAutospacing="on"/>
        <w:ind w:left="720"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>Precipitation *</w:t>
      </w:r>
      <w:r w:rsidRPr="1ECAB680" w:rsidR="637D7FCF">
        <w:rPr>
          <w:noProof w:val="0"/>
          <w:lang w:val="en-US"/>
        </w:rPr>
        <w:t>arr</w:t>
      </w:r>
      <w:r w:rsidRPr="1ECAB680" w:rsidR="637D7FCF">
        <w:rPr>
          <w:noProof w:val="0"/>
          <w:lang w:val="en-US"/>
        </w:rPr>
        <w:t xml:space="preserve"> = new Precipitation[_count</w:t>
      </w:r>
      <w:r w:rsidRPr="1ECAB680" w:rsidR="637D7FCF">
        <w:rPr>
          <w:noProof w:val="0"/>
          <w:lang w:val="en-US"/>
        </w:rPr>
        <w:t>];</w:t>
      </w:r>
    </w:p>
    <w:p xmlns:wp14="http://schemas.microsoft.com/office/word/2010/wordml" w:rsidP="1ECAB680" w14:paraId="4B870F10" wp14:textId="7BFFDEAA">
      <w:pPr>
        <w:spacing w:before="240" w:beforeAutospacing="on" w:after="0" w:afterAutospacing="on"/>
        <w:ind w:left="720"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>generateData</w:t>
      </w:r>
      <w:r w:rsidRPr="1ECAB680" w:rsidR="637D7FCF">
        <w:rPr>
          <w:noProof w:val="0"/>
          <w:lang w:val="en-US"/>
        </w:rPr>
        <w:t>(</w:t>
      </w:r>
      <w:r w:rsidRPr="1ECAB680" w:rsidR="637D7FCF">
        <w:rPr>
          <w:noProof w:val="0"/>
          <w:lang w:val="en-US"/>
        </w:rPr>
        <w:t>arr</w:t>
      </w:r>
      <w:r w:rsidRPr="1ECAB680" w:rsidR="637D7FCF">
        <w:rPr>
          <w:noProof w:val="0"/>
          <w:lang w:val="en-US"/>
        </w:rPr>
        <w:t xml:space="preserve">, _count); return </w:t>
      </w:r>
      <w:r w:rsidRPr="1ECAB680" w:rsidR="637D7FCF">
        <w:rPr>
          <w:noProof w:val="0"/>
          <w:lang w:val="en-US"/>
        </w:rPr>
        <w:t>arr</w:t>
      </w:r>
      <w:r w:rsidRPr="1ECAB680" w:rsidR="637D7FCF">
        <w:rPr>
          <w:noProof w:val="0"/>
          <w:lang w:val="en-US"/>
        </w:rPr>
        <w:t>;</w:t>
      </w:r>
    </w:p>
    <w:p xmlns:wp14="http://schemas.microsoft.com/office/word/2010/wordml" w:rsidP="1ECAB680" w14:paraId="2928022E" wp14:textId="459A73E3">
      <w:pPr>
        <w:spacing w:before="240" w:beforeAutospacing="on" w:after="0" w:afterAutospacing="on"/>
        <w:ind w:start="1440"/>
        <w:rPr>
          <w:noProof w:val="0"/>
          <w:lang w:val="en-US"/>
        </w:rPr>
      </w:pPr>
      <w:r w:rsidRPr="1ECAB680" w:rsidR="637D7FCF">
        <w:rPr>
          <w:noProof w:val="0"/>
          <w:lang w:val="en-US"/>
        </w:rPr>
        <w:t>}</w:t>
      </w:r>
    </w:p>
    <w:p xmlns:wp14="http://schemas.microsoft.com/office/word/2010/wordml" w:rsidP="1ECAB680" w14:paraId="64BA5F14" wp14:textId="44B24B20">
      <w:pPr>
        <w:spacing w:before="240" w:beforeAutospacing="on" w:after="0" w:afterAutospacing="on"/>
        <w:ind w:start="1440"/>
        <w:rPr>
          <w:noProof w:val="0"/>
          <w:lang w:val="en-US"/>
        </w:rPr>
      </w:pPr>
    </w:p>
    <w:p xmlns:wp14="http://schemas.microsoft.com/office/word/2010/wordml" w:rsidP="1ECAB680" w14:paraId="41924BCD" wp14:textId="107C69C2">
      <w:pPr>
        <w:spacing w:before="0" w:beforeAutospacing="on" w:after="0" w:afterAutospacing="on"/>
        <w:ind w:star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</w:t>
      </w: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eArrPrecipitation(Precipitation *_</w:t>
      </w: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const </w:t>
      </w: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size_t</w:t>
      </w: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_count) {</w:t>
      </w:r>
    </w:p>
    <w:p xmlns:wp14="http://schemas.microsoft.com/office/word/2010/wordml" w:rsidP="1ECAB680" w14:paraId="5E89ADDE" wp14:textId="6F8B9AAE">
      <w:pPr>
        <w:spacing w:before="0" w:beforeAutospacing="on" w:after="0" w:afterAutospacing="on"/>
        <w:ind w:star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1F8B21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</w:t>
      </w:r>
      <w:r w:rsidRPr="251F8B21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[](</w:t>
      </w:r>
      <w:r w:rsidRPr="251F8B21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</w:t>
      </w:r>
      <w:r w:rsidRPr="251F8B21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r w:rsidRPr="251F8B21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1ECAB680" w14:paraId="23572277" wp14:textId="57A88389">
      <w:pPr>
        <w:spacing w:before="0" w:beforeAutospacing="on" w:after="0" w:afterAutospacing="on"/>
        <w:ind w:star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CAB680" w:rsidR="5007D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1ECAB680" w14:paraId="6B225BF0" wp14:textId="546802F4">
      <w:pPr>
        <w:spacing w:before="240" w:beforeAutospacing="on" w:after="0" w:afterAutospacing="on"/>
        <w:ind w:start="1440"/>
        <w:rPr>
          <w:noProof w:val="0"/>
          <w:lang w:val="en-US"/>
        </w:rPr>
      </w:pPr>
    </w:p>
    <w:p xmlns:wp14="http://schemas.microsoft.com/office/word/2010/wordml" w:rsidP="1ECAB680" w14:paraId="42E2DBFC" wp14:textId="491A6CD8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 xml:space="preserve">/* Print </w:t>
      </w:r>
      <w:r w:rsidRPr="1ECAB680" w:rsidR="637D7FCF">
        <w:rPr>
          <w:noProof w:val="0"/>
          <w:lang w:val="ru-RU"/>
        </w:rPr>
        <w:t>arr</w:t>
      </w:r>
      <w:r w:rsidRPr="1ECAB680" w:rsidR="637D7FCF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>Precipitation</w:t>
      </w:r>
      <w:r w:rsidRPr="1ECAB680" w:rsidR="637D7FCF">
        <w:rPr>
          <w:noProof w:val="0"/>
          <w:lang w:val="ru-RU"/>
        </w:rPr>
        <w:t xml:space="preserve"> */ </w:t>
      </w:r>
      <w:r w:rsidRPr="1ECAB680" w:rsidR="637D7FCF">
        <w:rPr>
          <w:noProof w:val="0"/>
          <w:lang w:val="ru-RU"/>
        </w:rPr>
        <w:t>void</w:t>
      </w:r>
      <w:r w:rsidRPr="1ECAB680" w:rsidR="637D7FCF">
        <w:rPr>
          <w:noProof w:val="0"/>
          <w:lang w:val="ru-RU"/>
        </w:rPr>
        <w:t xml:space="preserve"> </w:t>
      </w:r>
      <w:r w:rsidRPr="1ECAB680" w:rsidR="637D7FCF">
        <w:rPr>
          <w:noProof w:val="0"/>
          <w:lang w:val="ru-RU"/>
        </w:rPr>
        <w:t>printArrPrecipitation</w:t>
      </w:r>
      <w:r w:rsidRPr="1ECAB680" w:rsidR="637D7FCF">
        <w:rPr>
          <w:noProof w:val="0"/>
          <w:lang w:val="ru-RU"/>
        </w:rPr>
        <w:t>(</w:t>
      </w:r>
      <w:r w:rsidRPr="1ECAB680" w:rsidR="637D7FCF">
        <w:rPr>
          <w:noProof w:val="0"/>
          <w:lang w:val="ru-RU"/>
        </w:rPr>
        <w:t>Precipitation</w:t>
      </w:r>
      <w:r w:rsidRPr="1ECAB680" w:rsidR="637D7FCF">
        <w:rPr>
          <w:noProof w:val="0"/>
          <w:lang w:val="ru-RU"/>
        </w:rPr>
        <w:t xml:space="preserve"> *</w:t>
      </w:r>
      <w:r w:rsidRPr="1ECAB680" w:rsidR="637D7FCF">
        <w:rPr>
          <w:noProof w:val="0"/>
          <w:lang w:val="ru-RU"/>
        </w:rPr>
        <w:t>const</w:t>
      </w:r>
      <w:r w:rsidRPr="1ECAB680" w:rsidR="637D7FCF">
        <w:rPr>
          <w:noProof w:val="0"/>
          <w:lang w:val="ru-RU"/>
        </w:rPr>
        <w:t xml:space="preserve"> _</w:t>
      </w:r>
      <w:r w:rsidRPr="1ECAB680" w:rsidR="637D7FCF">
        <w:rPr>
          <w:noProof w:val="0"/>
          <w:lang w:val="ru-RU"/>
        </w:rPr>
        <w:t>arr</w:t>
      </w:r>
      <w:r w:rsidRPr="1ECAB680" w:rsidR="637D7FCF">
        <w:rPr>
          <w:noProof w:val="0"/>
          <w:lang w:val="ru-RU"/>
        </w:rPr>
        <w:t xml:space="preserve">, </w:t>
      </w:r>
      <w:r w:rsidRPr="1ECAB680" w:rsidR="637D7FCF">
        <w:rPr>
          <w:noProof w:val="0"/>
          <w:lang w:val="ru-RU"/>
        </w:rPr>
        <w:t>int</w:t>
      </w:r>
      <w:r w:rsidRPr="1ECAB680" w:rsidR="637D7FCF">
        <w:rPr>
          <w:noProof w:val="0"/>
          <w:lang w:val="ru-RU"/>
        </w:rPr>
        <w:t xml:space="preserve"> _</w:t>
      </w:r>
      <w:r w:rsidRPr="1ECAB680" w:rsidR="637D7FCF">
        <w:rPr>
          <w:noProof w:val="0"/>
          <w:lang w:val="ru-RU"/>
        </w:rPr>
        <w:t>count</w:t>
      </w:r>
      <w:r w:rsidRPr="1ECAB680" w:rsidR="637D7FCF">
        <w:rPr>
          <w:noProof w:val="0"/>
          <w:lang w:val="ru-RU"/>
        </w:rPr>
        <w:t xml:space="preserve">) { </w:t>
      </w:r>
      <w:r w:rsidRPr="1ECAB680" w:rsidR="637D7FCF">
        <w:rPr>
          <w:noProof w:val="0"/>
          <w:lang w:val="ru-RU"/>
        </w:rPr>
        <w:t>void</w:t>
      </w:r>
      <w:r w:rsidRPr="1ECAB680" w:rsidR="637D7FCF">
        <w:rPr>
          <w:noProof w:val="0"/>
          <w:lang w:val="ru-RU"/>
        </w:rPr>
        <w:t xml:space="preserve"> (</w:t>
      </w:r>
      <w:r w:rsidRPr="1ECAB680" w:rsidR="637D7FCF">
        <w:rPr>
          <w:noProof w:val="0"/>
          <w:lang w:val="ru-RU"/>
        </w:rPr>
        <w:t>Precipitation</w:t>
      </w:r>
      <w:r w:rsidRPr="1ECAB680" w:rsidR="637D7FCF">
        <w:rPr>
          <w:noProof w:val="0"/>
          <w:lang w:val="ru-RU"/>
        </w:rPr>
        <w:t>::*</w:t>
      </w:r>
      <w:r w:rsidRPr="1ECAB680" w:rsidR="637D7FCF">
        <w:rPr>
          <w:noProof w:val="0"/>
          <w:lang w:val="ru-RU"/>
        </w:rPr>
        <w:t>ptrPrintInf</w:t>
      </w:r>
      <w:r w:rsidRPr="1ECAB680" w:rsidR="637D7FCF">
        <w:rPr>
          <w:noProof w:val="0"/>
          <w:lang w:val="ru-RU"/>
        </w:rPr>
        <w:t>)() = &amp;</w:t>
      </w:r>
      <w:r w:rsidRPr="1ECAB680" w:rsidR="637D7FCF">
        <w:rPr>
          <w:noProof w:val="0"/>
          <w:lang w:val="ru-RU"/>
        </w:rPr>
        <w:t>Precipitation</w:t>
      </w:r>
      <w:r w:rsidRPr="1ECAB680" w:rsidR="637D7FCF">
        <w:rPr>
          <w:noProof w:val="0"/>
          <w:lang w:val="ru-RU"/>
        </w:rPr>
        <w:t>::</w:t>
      </w:r>
      <w:r w:rsidRPr="1ECAB680" w:rsidR="637D7FCF">
        <w:rPr>
          <w:noProof w:val="0"/>
          <w:lang w:val="ru-RU"/>
        </w:rPr>
        <w:t>printInf</w:t>
      </w:r>
      <w:r w:rsidRPr="1ECAB680" w:rsidR="637D7FCF">
        <w:rPr>
          <w:noProof w:val="0"/>
          <w:lang w:val="ru-RU"/>
        </w:rPr>
        <w:t>;</w:t>
      </w:r>
    </w:p>
    <w:p xmlns:wp14="http://schemas.microsoft.com/office/word/2010/wordml" w:rsidP="1ECAB680" w14:paraId="74F631CE" wp14:textId="5031C21C">
      <w:pPr>
        <w:spacing w:beforeAutospacing="on" w:after="0" w:afterAutospacing="on"/>
        <w:ind w:left="720" w:start="1440"/>
        <w:rPr>
          <w:noProof w:val="0"/>
          <w:lang w:val="ru-RU"/>
        </w:rPr>
      </w:pPr>
      <w:r w:rsidRPr="1ECAB680" w:rsidR="637D7FCF">
        <w:rPr>
          <w:noProof w:val="0"/>
          <w:lang w:val="de-DE"/>
        </w:rPr>
        <w:t>for</w:t>
      </w:r>
      <w:r w:rsidRPr="1ECAB680" w:rsidR="637D7FCF">
        <w:rPr>
          <w:noProof w:val="0"/>
          <w:lang w:val="de-DE"/>
        </w:rPr>
        <w:t xml:space="preserve"> (</w:t>
      </w:r>
      <w:r w:rsidRPr="1ECAB680" w:rsidR="637D7FCF">
        <w:rPr>
          <w:noProof w:val="0"/>
          <w:lang w:val="de-DE"/>
        </w:rPr>
        <w:t>int</w:t>
      </w:r>
      <w:r w:rsidRPr="1ECAB680" w:rsidR="637D7FCF">
        <w:rPr>
          <w:noProof w:val="0"/>
          <w:lang w:val="de-DE"/>
        </w:rPr>
        <w:t xml:space="preserve"> i = 0; i </w:t>
      </w:r>
      <w:r w:rsidRPr="1ECAB680" w:rsidR="637D7FCF">
        <w:rPr>
          <w:noProof w:val="0"/>
          <w:lang w:val="de-DE"/>
        </w:rPr>
        <w:t>&lt; _</w:t>
      </w:r>
      <w:r w:rsidRPr="1ECAB680" w:rsidR="637D7FCF">
        <w:rPr>
          <w:noProof w:val="0"/>
          <w:lang w:val="de-DE"/>
        </w:rPr>
        <w:t>count</w:t>
      </w:r>
      <w:r w:rsidRPr="1ECAB680" w:rsidR="637D7FCF">
        <w:rPr>
          <w:noProof w:val="0"/>
          <w:lang w:val="de-DE"/>
        </w:rPr>
        <w:t>; ++i) {</w:t>
      </w:r>
      <w:r>
        <w:br/>
      </w:r>
      <w:r>
        <w:tab/>
      </w:r>
      <w:r w:rsidRPr="1ECAB680" w:rsidR="637D7FCF">
        <w:rPr>
          <w:noProof w:val="0"/>
          <w:lang w:val="de-DE"/>
        </w:rPr>
        <w:t>std</w:t>
      </w:r>
      <w:r w:rsidRPr="1ECAB680" w:rsidR="637D7FCF">
        <w:rPr>
          <w:noProof w:val="0"/>
          <w:lang w:val="de-DE"/>
        </w:rPr>
        <w:t>::</w:t>
      </w:r>
      <w:r w:rsidRPr="1ECAB680" w:rsidR="637D7FCF">
        <w:rPr>
          <w:noProof w:val="0"/>
          <w:lang w:val="de-DE"/>
        </w:rPr>
        <w:t>cout</w:t>
      </w:r>
      <w:r w:rsidRPr="1ECAB680" w:rsidR="637D7FCF">
        <w:rPr>
          <w:noProof w:val="0"/>
          <w:lang w:val="de-DE"/>
        </w:rPr>
        <w:t xml:space="preserve"> </w:t>
      </w:r>
      <w:r w:rsidRPr="1ECAB680" w:rsidR="637D7FCF">
        <w:rPr>
          <w:noProof w:val="0"/>
          <w:lang w:val="de-DE"/>
        </w:rPr>
        <w:t>&lt;&lt; "</w:t>
      </w:r>
      <w:r w:rsidRPr="1ECAB680" w:rsidR="637D7FCF">
        <w:rPr>
          <w:noProof w:val="0"/>
          <w:lang w:val="de-DE"/>
        </w:rPr>
        <w:t>Num</w:t>
      </w:r>
      <w:r w:rsidRPr="1ECAB680" w:rsidR="637D7FCF">
        <w:rPr>
          <w:noProof w:val="0"/>
          <w:lang w:val="de-DE"/>
        </w:rPr>
        <w:t xml:space="preserve">: " </w:t>
      </w:r>
      <w:r w:rsidRPr="1ECAB680" w:rsidR="637D7FCF">
        <w:rPr>
          <w:noProof w:val="0"/>
          <w:lang w:val="de-DE"/>
        </w:rPr>
        <w:t>&lt;&lt; i</w:t>
      </w:r>
      <w:r w:rsidRPr="1ECAB680" w:rsidR="637D7FCF">
        <w:rPr>
          <w:noProof w:val="0"/>
          <w:lang w:val="de-DE"/>
        </w:rPr>
        <w:t xml:space="preserve">+1 &lt;&lt; </w:t>
      </w:r>
      <w:r w:rsidRPr="1ECAB680" w:rsidR="637D7FCF">
        <w:rPr>
          <w:noProof w:val="0"/>
          <w:lang w:val="de-DE"/>
        </w:rPr>
        <w:t>std</w:t>
      </w:r>
      <w:r w:rsidRPr="1ECAB680" w:rsidR="637D7FCF">
        <w:rPr>
          <w:noProof w:val="0"/>
          <w:lang w:val="de-DE"/>
        </w:rPr>
        <w:t>::</w:t>
      </w:r>
      <w:r w:rsidRPr="1ECAB680" w:rsidR="637D7FCF">
        <w:rPr>
          <w:noProof w:val="0"/>
          <w:lang w:val="de-DE"/>
        </w:rPr>
        <w:t>endl</w:t>
      </w:r>
      <w:r w:rsidRPr="1ECAB680" w:rsidR="637D7FCF">
        <w:rPr>
          <w:noProof w:val="0"/>
          <w:lang w:val="de-DE"/>
        </w:rPr>
        <w:t>;</w:t>
      </w:r>
      <w:r>
        <w:br/>
      </w:r>
      <w:r>
        <w:tab/>
      </w:r>
      <w:r w:rsidRPr="1ECAB680" w:rsidR="637D7FCF">
        <w:rPr>
          <w:noProof w:val="0"/>
          <w:lang w:val="de-DE"/>
        </w:rPr>
        <w:t>(_</w:t>
      </w:r>
      <w:r w:rsidRPr="1ECAB680" w:rsidR="637D7FCF">
        <w:rPr>
          <w:noProof w:val="0"/>
          <w:lang w:val="de-DE"/>
        </w:rPr>
        <w:t>arr</w:t>
      </w:r>
      <w:r w:rsidRPr="1ECAB680" w:rsidR="637D7FCF">
        <w:rPr>
          <w:noProof w:val="0"/>
          <w:lang w:val="de-DE"/>
        </w:rPr>
        <w:t>[i</w:t>
      </w:r>
      <w:r w:rsidRPr="1ECAB680" w:rsidR="637D7FCF">
        <w:rPr>
          <w:noProof w:val="0"/>
          <w:lang w:val="de-DE"/>
        </w:rPr>
        <w:t>].*</w:t>
      </w:r>
      <w:r w:rsidRPr="1ECAB680" w:rsidR="637D7FCF">
        <w:rPr>
          <w:noProof w:val="0"/>
          <w:lang w:val="de-DE"/>
        </w:rPr>
        <w:t>ptrPrintInf</w:t>
      </w:r>
      <w:r w:rsidRPr="1ECAB680" w:rsidR="637D7FCF">
        <w:rPr>
          <w:noProof w:val="0"/>
          <w:lang w:val="de-DE"/>
        </w:rPr>
        <w:t>)();</w:t>
      </w:r>
      <w:r>
        <w:br/>
      </w:r>
      <w:r>
        <w:tab/>
      </w:r>
      <w:r w:rsidRPr="1ECAB680" w:rsidR="637D7FCF">
        <w:rPr>
          <w:noProof w:val="0"/>
          <w:lang w:val="de-DE"/>
        </w:rPr>
        <w:t>std</w:t>
      </w:r>
      <w:r w:rsidRPr="1ECAB680" w:rsidR="637D7FCF">
        <w:rPr>
          <w:noProof w:val="0"/>
          <w:lang w:val="de-DE"/>
        </w:rPr>
        <w:t>::</w:t>
      </w:r>
      <w:r w:rsidRPr="1ECAB680" w:rsidR="637D7FCF">
        <w:rPr>
          <w:noProof w:val="0"/>
          <w:lang w:val="de-DE"/>
        </w:rPr>
        <w:t>cout</w:t>
      </w:r>
      <w:r w:rsidRPr="1ECAB680" w:rsidR="637D7FCF">
        <w:rPr>
          <w:noProof w:val="0"/>
          <w:lang w:val="de-DE"/>
        </w:rPr>
        <w:t xml:space="preserve"> &lt;&lt; </w:t>
      </w:r>
      <w:r w:rsidRPr="1ECAB680" w:rsidR="637D7FCF">
        <w:rPr>
          <w:noProof w:val="0"/>
          <w:lang w:val="de-DE"/>
        </w:rPr>
        <w:t>std</w:t>
      </w:r>
      <w:r w:rsidRPr="1ECAB680" w:rsidR="637D7FCF">
        <w:rPr>
          <w:noProof w:val="0"/>
          <w:lang w:val="de-DE"/>
        </w:rPr>
        <w:t>::</w:t>
      </w:r>
      <w:r w:rsidRPr="1ECAB680" w:rsidR="637D7FCF">
        <w:rPr>
          <w:noProof w:val="0"/>
          <w:lang w:val="de-DE"/>
        </w:rPr>
        <w:t>endl</w:t>
      </w:r>
      <w:r w:rsidRPr="1ECAB680" w:rsidR="637D7FCF">
        <w:rPr>
          <w:noProof w:val="0"/>
          <w:lang w:val="de-DE"/>
        </w:rPr>
        <w:t>;</w:t>
      </w:r>
      <w:r>
        <w:br/>
      </w:r>
      <w:r w:rsidRPr="1ECAB680" w:rsidR="637D7FCF">
        <w:rPr>
          <w:noProof w:val="0"/>
          <w:lang w:val="de-DE"/>
        </w:rPr>
        <w:t>}</w:t>
      </w:r>
    </w:p>
    <w:p xmlns:wp14="http://schemas.microsoft.com/office/word/2010/wordml" w:rsidP="1ECAB680" w14:paraId="3FC8C33E" wp14:textId="4A2E0665">
      <w:pPr>
        <w:spacing w:before="240" w:beforeAutospacing="on" w:after="0" w:afterAutospacing="on"/>
        <w:ind w:start="1440"/>
      </w:pPr>
      <w:r w:rsidRPr="1ECAB680" w:rsidR="637D7FCF">
        <w:rPr>
          <w:noProof w:val="0"/>
          <w:lang w:val="ru-RU"/>
        </w:rPr>
        <w:t>}</w:t>
      </w:r>
    </w:p>
    <w:p xmlns:wp14="http://schemas.microsoft.com/office/word/2010/wordml" w:rsidP="1ECAB680" w14:paraId="10A82B21" wp14:textId="0CEEE9A1">
      <w:pPr>
        <w:pStyle w:val="Normal"/>
        <w:spacing w:before="240" w:beforeAutospacing="on" w:after="0" w:afterAutospacing="on"/>
        <w:ind w:start="1440"/>
        <w:rPr>
          <w:noProof w:val="0"/>
          <w:lang w:val="ru-RU"/>
        </w:rPr>
      </w:pPr>
    </w:p>
    <w:p xmlns:wp14="http://schemas.microsoft.com/office/word/2010/wordml" w:rsidP="1ECAB680" w14:paraId="5A013CB9" wp14:textId="604F49F5">
      <w:pPr>
        <w:pStyle w:val="ListParagraph"/>
        <w:ind w:start="1440" w:hanging="0"/>
        <w:rPr>
          <w:rFonts w:ascii="Times New Roman" w:hAnsi="Times New Roman"/>
          <w:sz w:val="28"/>
          <w:szCs w:val="28"/>
        </w:rPr>
      </w:pPr>
      <w:r w:rsidRPr="1ECAB680" w:rsidR="4DA5537F">
        <w:rPr>
          <w:rFonts w:ascii="Times New Roman" w:hAnsi="Times New Roman"/>
          <w:sz w:val="28"/>
          <w:szCs w:val="28"/>
        </w:rPr>
        <w:t>CMakeLists</w:t>
      </w:r>
      <w:r w:rsidRPr="1ECAB680" w:rsidR="4DA5537F">
        <w:rPr>
          <w:rFonts w:ascii="Times New Roman" w:hAnsi="Times New Roman"/>
          <w:sz w:val="28"/>
          <w:szCs w:val="28"/>
        </w:rPr>
        <w:t>.txt:</w:t>
      </w:r>
    </w:p>
    <w:p xmlns:wp14="http://schemas.microsoft.com/office/word/2010/wordml" w:rsidP="1ECAB680" w14:paraId="3B9BB3A5" wp14:textId="2DB50E7B">
      <w:pPr>
        <w:spacing w:before="0" w:beforeAutospacing="on" w:after="0" w:afterAutospacing="on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cmake_minimum_required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(VERSION 3.11)</w:t>
      </w:r>
    </w:p>
    <w:p xmlns:wp14="http://schemas.microsoft.com/office/word/2010/wordml" w:rsidP="1ECAB680" w14:paraId="53DCF728" wp14:textId="48028FE3">
      <w:pPr>
        <w:spacing w:before="240" w:beforeAutospacing="on" w:after="0" w:afterAutospacing="on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project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(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Precipitation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)</w:t>
      </w:r>
    </w:p>
    <w:p xmlns:wp14="http://schemas.microsoft.com/office/word/2010/wordml" w:rsidP="1ECAB680" w14:paraId="7680701F" wp14:textId="2EFD0E70">
      <w:pPr>
        <w:spacing w:before="240" w:beforeAutospacing="on" w:after="0" w:afterAutospacing="on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add_executable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(${PROJECT_NAME} ./main.cpp ./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source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/precipitation.cpp)</w:t>
      </w:r>
    </w:p>
    <w:p xmlns:wp14="http://schemas.microsoft.com/office/word/2010/wordml" w:rsidP="1ECAB680" w14:paraId="07F541F6" wp14:textId="7093582A">
      <w:pPr>
        <w:spacing w:before="240" w:beforeAutospacing="on" w:after="0" w:afterAutospacing="on"/>
        <w:ind w:start="1440"/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</w:pP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target_include_directories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 xml:space="preserve">(${PROJECT_NAME} PRIVATE 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include</w:t>
      </w:r>
      <w:r w:rsidRPr="1ECAB680" w:rsidR="4DA5537F">
        <w:rPr>
          <w:rFonts w:ascii="Cascadia Code" w:hAnsi="Cascadia Code" w:eastAsia="Cascadia Code" w:cs="Cascadia Code"/>
          <w:noProof w:val="0"/>
          <w:sz w:val="22"/>
          <w:szCs w:val="22"/>
          <w:lang w:val="ru-RU"/>
        </w:rPr>
        <w:t>)</w:t>
      </w:r>
    </w:p>
    <w:p xmlns:wp14="http://schemas.microsoft.com/office/word/2010/wordml" w:rsidP="1ECAB680" w14:paraId="2201ED22" wp14:textId="087F21CF">
      <w:pPr>
        <w:pStyle w:val="ListParagraph"/>
        <w:ind w:start="1440" w:hanging="0"/>
        <w:rPr>
          <w:rFonts w:ascii="Times New Roman" w:hAnsi="Times New Roman"/>
          <w:sz w:val="28"/>
          <w:szCs w:val="28"/>
        </w:rPr>
      </w:pPr>
    </w:p>
    <w:p xmlns:wp14="http://schemas.microsoft.com/office/word/2010/wordml" w:rsidP="1ECAB680" wp14:textId="77777777" w14:paraId="75826D39">
      <w:pPr>
        <w:pStyle w:val="ListParagraph"/>
        <w:ind w:start="1440"/>
        <w:rPr>
          <w:rFonts w:ascii="Cascadia Code" w:hAnsi="Cascadia Code"/>
          <w:sz w:val="20"/>
          <w:szCs w:val="20"/>
        </w:rPr>
      </w:pPr>
    </w:p>
    <w:p xmlns:wp14="http://schemas.microsoft.com/office/word/2010/wordml" w14:paraId="5EDFF7FA" wp14:textId="77777777">
      <w:pPr>
        <w:pStyle w:val="ListParagraph"/>
        <w:numPr>
          <w:ilvl w:val="0"/>
          <w:numId w:val="1"/>
        </w:numPr>
        <w:rPr>
          <w:bCs/>
          <w:sz w:val="28"/>
        </w:rPr>
      </w:pPr>
      <w:r w:rsidRPr="1ECAB680" w:rsidR="1ECAB680">
        <w:rPr>
          <w:sz w:val="28"/>
          <w:szCs w:val="28"/>
        </w:rPr>
        <w:t>Вывод</w:t>
      </w:r>
    </w:p>
    <w:p xmlns:wp14="http://schemas.microsoft.com/office/word/2010/wordml" w:rsidP="1ECAB680" w14:paraId="1D0EEE26" wp14:textId="09B07AB1">
      <w:pPr>
        <w:spacing w:before="0" w:after="200"/>
        <w:ind w:left="0" w:start="1440"/>
        <w:contextualSpacing/>
      </w:pPr>
      <w:r w:rsidR="0F93DE07">
        <w:drawing>
          <wp:inline xmlns:wp14="http://schemas.microsoft.com/office/word/2010/wordprocessingDrawing" wp14:editId="14E35316" wp14:anchorId="5399E87F">
            <wp:extent cx="4144308" cy="6613933"/>
            <wp:effectExtent l="0" t="0" r="0" b="0"/>
            <wp:docPr id="19387468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8746830" name=""/>
                    <pic:cNvPicPr/>
                  </pic:nvPicPr>
                  <pic:blipFill>
                    <a:blip xmlns:r="http://schemas.openxmlformats.org/officeDocument/2006/relationships" r:embed="rId7209844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44308" cy="66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Code Medium">
    <w:charset w:val="01"/>
    <w:family w:val="auto"/>
    <w:pitch w:val="fixed"/>
  </w:font>
  <w:font w:name="Times New Roman">
    <w:charset w:val="01"/>
    <w:family w:val="roman"/>
    <w:pitch w:val="default"/>
  </w:font>
  <w:font w:name="Cascadia Code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4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6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8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0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2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4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6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8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00" w:hanging="180"/>
      </w:pPr>
      <w:rPr/>
    </w:lvl>
    <w:nsid w:val="3ed8537d"/>
  </w:abstractNum>
  <w:abstractNum w:abstractNumId="2">
    <w:lvl w:ilvl="0">
      <w:start w:val="1"/>
      <w:numFmt w:val="lowerLetter"/>
      <w:lvlText w:val="%1."/>
      <w:lvlJc w:val="start"/>
      <w:pPr>
        <w:tabs>
          <w:tab w:val="num" w:pos="0"/>
        </w:tabs>
        <w:ind w:start="21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8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6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3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0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7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4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2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920" w:hanging="180"/>
      </w:pPr>
      <w:rPr/>
    </w:lvl>
    <w:nsid w:val="16056f50"/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8c95007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17"/>
    <w:rsid w:val="00C52717"/>
    <w:rsid w:val="0783F43A"/>
    <w:rsid w:val="0AE6C694"/>
    <w:rsid w:val="0AE6C694"/>
    <w:rsid w:val="0D0A9D69"/>
    <w:rsid w:val="0E5D1B76"/>
    <w:rsid w:val="0F93DE07"/>
    <w:rsid w:val="11625647"/>
    <w:rsid w:val="13778BFF"/>
    <w:rsid w:val="1386CA9E"/>
    <w:rsid w:val="1386CA9E"/>
    <w:rsid w:val="1616E6DC"/>
    <w:rsid w:val="1616E6DC"/>
    <w:rsid w:val="1C9FFC3B"/>
    <w:rsid w:val="1D88748F"/>
    <w:rsid w:val="1E09222D"/>
    <w:rsid w:val="1ECAB680"/>
    <w:rsid w:val="2189C9C8"/>
    <w:rsid w:val="223C6E23"/>
    <w:rsid w:val="2252B1CC"/>
    <w:rsid w:val="234A0EEA"/>
    <w:rsid w:val="251F8B21"/>
    <w:rsid w:val="2A1B1ED4"/>
    <w:rsid w:val="2AA5460A"/>
    <w:rsid w:val="2AE5ADCF"/>
    <w:rsid w:val="2D576418"/>
    <w:rsid w:val="2D5CEE5C"/>
    <w:rsid w:val="2FF5DE47"/>
    <w:rsid w:val="32B6E526"/>
    <w:rsid w:val="3551E492"/>
    <w:rsid w:val="3551E492"/>
    <w:rsid w:val="36B675FE"/>
    <w:rsid w:val="36F23C27"/>
    <w:rsid w:val="39EB2FD4"/>
    <w:rsid w:val="3AE97E80"/>
    <w:rsid w:val="3BD5AF19"/>
    <w:rsid w:val="3D21B4D4"/>
    <w:rsid w:val="3D43E63A"/>
    <w:rsid w:val="3D43E63A"/>
    <w:rsid w:val="41381271"/>
    <w:rsid w:val="41E25E04"/>
    <w:rsid w:val="421A4E61"/>
    <w:rsid w:val="4506C624"/>
    <w:rsid w:val="45F7E9C9"/>
    <w:rsid w:val="489ABD60"/>
    <w:rsid w:val="489ABD60"/>
    <w:rsid w:val="49F5A1D1"/>
    <w:rsid w:val="4B9F2ABD"/>
    <w:rsid w:val="4BE00069"/>
    <w:rsid w:val="4DA5537F"/>
    <w:rsid w:val="4E617D80"/>
    <w:rsid w:val="4F90103B"/>
    <w:rsid w:val="4FC205F3"/>
    <w:rsid w:val="5007DD91"/>
    <w:rsid w:val="52690AFB"/>
    <w:rsid w:val="52690AFB"/>
    <w:rsid w:val="53549AE4"/>
    <w:rsid w:val="5542D0B8"/>
    <w:rsid w:val="558AE7BC"/>
    <w:rsid w:val="5792AEDC"/>
    <w:rsid w:val="57CB8B63"/>
    <w:rsid w:val="583040E8"/>
    <w:rsid w:val="583040E8"/>
    <w:rsid w:val="5DF3C91F"/>
    <w:rsid w:val="609274FD"/>
    <w:rsid w:val="618413B8"/>
    <w:rsid w:val="6295E48E"/>
    <w:rsid w:val="637D7FCF"/>
    <w:rsid w:val="641FE169"/>
    <w:rsid w:val="64B7AB6F"/>
    <w:rsid w:val="65CE7760"/>
    <w:rsid w:val="67836645"/>
    <w:rsid w:val="6B9E0126"/>
    <w:rsid w:val="6D46E709"/>
    <w:rsid w:val="6D9CF93D"/>
    <w:rsid w:val="6DB0F6B3"/>
    <w:rsid w:val="6E06D55F"/>
    <w:rsid w:val="7162D166"/>
    <w:rsid w:val="7162D166"/>
    <w:rsid w:val="71E8A0D4"/>
    <w:rsid w:val="7269C996"/>
    <w:rsid w:val="762502F0"/>
    <w:rsid w:val="762502F0"/>
    <w:rsid w:val="76D71867"/>
    <w:rsid w:val="7879583E"/>
    <w:rsid w:val="788FF574"/>
    <w:rsid w:val="79BD0DCB"/>
    <w:rsid w:val="7C623B96"/>
    <w:rsid w:val="7CD068C1"/>
  </w:rsids>
  <w:themeFontLang w:val="en-US" w:eastAsia="" w:bidi=""/>
  <w14:docId w14:val="62FDECE5"/>
  <w15:docId w15:val="{22C9760F-5B65-42A7-B37C-AF78478233EB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Aptos" w:cs=""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2f23"/>
    <w:pPr>
      <w:widowControl/>
      <w:bidi w:val="0"/>
      <w:spacing w:before="0" w:after="200" w:line="276" w:lineRule="auto"/>
      <w:jc w:val="start"/>
    </w:pPr>
    <w:rPr>
      <w:rFonts w:ascii="Times New Roman" w:hAnsi="Times New Roman" w:eastAsia="Aptos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46bb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46bb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46bb5"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46bb5"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46bb5"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46bb5"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46bb5"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46bb5"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46bb5"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46bb5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46bb5"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46bb5"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46bb5"/>
    <w:rPr>
      <w:rFonts w:eastAsia="" w:cs="" w:eastAsiaTheme="majorEastAsia" w:cstheme="majorBidi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46bb5"/>
    <w:rPr>
      <w:rFonts w:eastAsia="" w:cs="" w:eastAsiaTheme="majorEastAsia" w:cstheme="majorBidi"/>
      <w:color w:val="0F4761" w:themeColor="accent1" w:themeShade="bf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46bb5"/>
    <w:rPr>
      <w:rFonts w:eastAsia="" w:cs="" w:eastAsiaTheme="majorEastAsia" w:cstheme="majorBidi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46bb5"/>
    <w:rPr>
      <w:rFonts w:eastAsia="" w:cs="" w:eastAsiaTheme="majorEastAsia" w:cstheme="majorBidi"/>
      <w:color w:val="595959" w:themeColor="text1" w:themeTint="a6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46bb5"/>
    <w:rPr>
      <w:rFonts w:eastAsia="" w:cs="" w:eastAsiaTheme="majorEastAsia" w:cstheme="majorBidi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46bb5"/>
    <w:rPr>
      <w:rFonts w:eastAsia="" w:cs="" w:eastAsiaTheme="majorEastAsia" w:cstheme="majorBidi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c46bb5"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46bb5"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46b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6bb5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46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b5"/>
    <w:rPr>
      <w:b/>
      <w:bCs/>
      <w:smallCaps/>
      <w:color w:val="0F4761" w:themeColor="accent1" w:themeShade="bf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c46bb5"/>
    <w:pPr>
      <w:spacing w:before="0" w:after="80" w:line="240" w:lineRule="auto"/>
      <w:contextualSpacing/>
    </w:pPr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46bb5"/>
    <w:pPr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46bb5"/>
    <w:pPr>
      <w:spacing w:before="160" w:after="20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b5"/>
    <w:pPr>
      <w:spacing w:before="0" w:after="200"/>
      <w:ind w:star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46b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numbering" w:styleId="Style10" w:default="1">
    <w:name w:val="Без списка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2.png" Id="rId720984465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2025-09-02T07:46:00.0000000Z</dcterms:created>
  <dc:creator>mikhaeris</dc:creator>
  <dc:description/>
  <dc:language>ru-RU</dc:language>
  <lastModifiedBy>Михаил Киселев</lastModifiedBy>
  <dcterms:modified xsi:type="dcterms:W3CDTF">2025-09-03T11:47:42.4548989Z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