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6108" w14:textId="5A108C87" w:rsidR="007A6EA5" w:rsidRDefault="007A6EA5" w:rsidP="007A6E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6EA5">
        <w:rPr>
          <w:rFonts w:ascii="Times New Roman" w:hAnsi="Times New Roman" w:cs="Times New Roman" w:hint="cs"/>
          <w:b/>
          <w:bCs/>
          <w:sz w:val="32"/>
          <w:szCs w:val="32"/>
        </w:rPr>
        <w:t>§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1. Кинематика</w:t>
      </w:r>
    </w:p>
    <w:p w14:paraId="306CC734" w14:textId="431DF6F8" w:rsidR="00296D05" w:rsidRPr="00C0495A" w:rsidRDefault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>1. Положение материальной точки в пространстве:</w:t>
      </w:r>
    </w:p>
    <w:p w14:paraId="08AB898B" w14:textId="31ED0F36" w:rsidR="0082468F" w:rsidRPr="00C0495A" w:rsidRDefault="00B32C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2C9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E6D4CB4" wp14:editId="7224772B">
            <wp:extent cx="1981477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2923" w14:textId="056FDFDC" w:rsidR="0082468F" w:rsidRPr="00C0495A" w:rsidRDefault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>2. Средняя скорость:</w:t>
      </w:r>
    </w:p>
    <w:p w14:paraId="2FEB9ED0" w14:textId="05E8BAD3" w:rsidR="0082468F" w:rsidRPr="00C0495A" w:rsidRDefault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585ECA8" wp14:editId="1DD4C07A">
            <wp:extent cx="1848108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8874" w14:textId="57338916" w:rsidR="0082468F" w:rsidRPr="00C0495A" w:rsidRDefault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>3. Средняя путевая скорость:</w:t>
      </w:r>
    </w:p>
    <w:p w14:paraId="6F1EE728" w14:textId="2FAAEA67" w:rsidR="0082468F" w:rsidRPr="00C0495A" w:rsidRDefault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AEAEA8C" wp14:editId="1134BFB3">
            <wp:extent cx="2067213" cy="4096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49FC" w14:textId="6A33FFEC" w:rsidR="0082468F" w:rsidRPr="00C0495A" w:rsidRDefault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>4. Мгновенная скорость:</w:t>
      </w:r>
    </w:p>
    <w:p w14:paraId="67EE00B6" w14:textId="7F51DC25" w:rsidR="0082468F" w:rsidRPr="00C0495A" w:rsidRDefault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DD2A0B" wp14:editId="00A2C450">
            <wp:extent cx="3477110" cy="743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F3AF" w14:textId="3E3293BB" w:rsidR="0082468F" w:rsidRPr="00C0495A" w:rsidRDefault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>5. Абсолютное значение скорости:</w:t>
      </w:r>
    </w:p>
    <w:p w14:paraId="1AF6F977" w14:textId="4BBAE0C1" w:rsidR="0082468F" w:rsidRPr="00C0495A" w:rsidRDefault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DFF74FC" wp14:editId="3C37BB51">
            <wp:extent cx="2553056" cy="5811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360F" w14:textId="209DE67E" w:rsidR="0082468F" w:rsidRPr="00C0495A" w:rsidRDefault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>6. Ускорение:</w:t>
      </w:r>
    </w:p>
    <w:p w14:paraId="64A04617" w14:textId="16292903" w:rsidR="0082468F" w:rsidRPr="00C0495A" w:rsidRDefault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06F6E73" wp14:editId="4DECF2BD">
            <wp:extent cx="3353268" cy="7525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09B1" w14:textId="4ED7A713" w:rsidR="0082468F" w:rsidRPr="00C0495A" w:rsidRDefault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>7. Абсолютное значение ускорения:</w:t>
      </w:r>
    </w:p>
    <w:p w14:paraId="42317630" w14:textId="499B0B05" w:rsidR="0082468F" w:rsidRPr="00C0495A" w:rsidRDefault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3C0D49C" wp14:editId="47A96BD8">
            <wp:extent cx="2581635" cy="46679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9894" w14:textId="3E12E3BE" w:rsidR="0082468F" w:rsidRPr="00C0495A" w:rsidRDefault="0082468F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>8. Абсолютное значение ускорения при криволинейном движении:</w:t>
      </w:r>
    </w:p>
    <w:p w14:paraId="6443217A" w14:textId="77777777" w:rsidR="00C0495A" w:rsidRDefault="0082468F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E516DC6" wp14:editId="74ED3C4A">
            <wp:extent cx="1514686" cy="40963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1F79" w14:textId="08F96FD0" w:rsidR="0082468F" w:rsidRPr="00C0495A" w:rsidRDefault="0082468F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lastRenderedPageBreak/>
        <w:t>9. Нормальное и тангенциальное ускорение:</w:t>
      </w:r>
      <w:r w:rsidRPr="00C0495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A377D1" wp14:editId="18385BFA">
            <wp:extent cx="5087060" cy="4382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F476" w14:textId="65FC6D7B" w:rsidR="0082468F" w:rsidRPr="00C0495A" w:rsidRDefault="0082468F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>10. Кинематическое уравнение равномерного движения материальной точки вдоль оси х:</w:t>
      </w:r>
    </w:p>
    <w:p w14:paraId="2000E772" w14:textId="011DE5BB" w:rsidR="0082468F" w:rsidRPr="00C0495A" w:rsidRDefault="0082468F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08CFC89" wp14:editId="0BC0DE54">
            <wp:extent cx="1752845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E6A9" w14:textId="3ADF306E" w:rsidR="0082468F" w:rsidRPr="00C0495A" w:rsidRDefault="0082468F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>11. Кинематическое уравнение равнопеременного движения вдоль оси х:</w:t>
      </w:r>
    </w:p>
    <w:p w14:paraId="1F51C115" w14:textId="2CBBE7BF" w:rsidR="0082468F" w:rsidRPr="00C0495A" w:rsidRDefault="0082468F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7C59517" wp14:editId="31F55B4A">
            <wp:extent cx="2915057" cy="400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5743" w14:textId="510F7F80" w:rsidR="0082468F" w:rsidRPr="00C0495A" w:rsidRDefault="0082468F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>12. Скорость точки при равнопеременном движении:</w:t>
      </w:r>
    </w:p>
    <w:p w14:paraId="5A9B29EA" w14:textId="54440B67" w:rsidR="0082468F" w:rsidRPr="00C0495A" w:rsidRDefault="0082468F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18C5FFC" wp14:editId="214AF920">
            <wp:extent cx="1676634" cy="381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2E5" w14:textId="7EC2B470" w:rsidR="0082468F" w:rsidRPr="00C0495A" w:rsidRDefault="0082468F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>13. Положение твердого тела (при заданной оси вращения) определяется углом поворота (или угловым перемещением) ф. Кинематическое уравнение вращательного движения:</w:t>
      </w:r>
      <w:r w:rsidRPr="00C0495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EEEDEDD" wp14:editId="7CE881A6">
            <wp:extent cx="1324160" cy="50489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25B3" w14:textId="44265D89" w:rsidR="0082468F" w:rsidRPr="00C0495A" w:rsidRDefault="0082468F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>14. Средняя угловая скорость:</w:t>
      </w:r>
    </w:p>
    <w:p w14:paraId="0EDF3600" w14:textId="62BAB1C1" w:rsidR="0082468F" w:rsidRPr="00C0495A" w:rsidRDefault="0082468F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FBCA1CE" wp14:editId="42982B1C">
            <wp:extent cx="2105319" cy="4001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1820" w14:textId="11D8B9B3" w:rsidR="0082468F" w:rsidRPr="00C0495A" w:rsidRDefault="0082468F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>15. Мгновенная угловая скорость:</w:t>
      </w:r>
    </w:p>
    <w:p w14:paraId="4258B223" w14:textId="41053867" w:rsidR="0082468F" w:rsidRPr="00C0495A" w:rsidRDefault="00414F91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F1E7F83" wp14:editId="300EC0BF">
            <wp:extent cx="1514686" cy="3620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992B" w14:textId="117562B9" w:rsidR="00414F91" w:rsidRPr="00C0495A" w:rsidRDefault="00414F91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>16. Угловое ускорение:</w:t>
      </w:r>
    </w:p>
    <w:p w14:paraId="5F59125F" w14:textId="617C4AEF" w:rsidR="00414F91" w:rsidRPr="00C0495A" w:rsidRDefault="00414F91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58DA72" wp14:editId="38C10F7F">
            <wp:extent cx="1495634" cy="38105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9DD2" w14:textId="4A7AC1F5" w:rsidR="00414F91" w:rsidRPr="00C0495A" w:rsidRDefault="00414F91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>17. Кинематическое уравнение равномерного вращения:</w:t>
      </w:r>
    </w:p>
    <w:p w14:paraId="626FBACE" w14:textId="6B4D7B0D" w:rsidR="00414F91" w:rsidRPr="00C0495A" w:rsidRDefault="00414F91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D925B3" wp14:editId="72882056">
            <wp:extent cx="1781424" cy="3334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8CA6" w14:textId="4BD4DFFB" w:rsidR="00414F91" w:rsidRPr="00C0495A" w:rsidRDefault="00414F91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lastRenderedPageBreak/>
        <w:t>18. Частота вращения:</w:t>
      </w:r>
    </w:p>
    <w:p w14:paraId="40A16B56" w14:textId="6E68E013" w:rsidR="00414F91" w:rsidRPr="00C0495A" w:rsidRDefault="00414F91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1E3EC80" wp14:editId="5FF4C3F6">
            <wp:extent cx="3277057" cy="48584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DEBA" w14:textId="1D93FCA8" w:rsidR="00414F91" w:rsidRPr="00C0495A" w:rsidRDefault="00414F91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>19. Кинематическое уравнение равнопеременного вращении:</w:t>
      </w:r>
    </w:p>
    <w:p w14:paraId="51508BE7" w14:textId="621E163A" w:rsidR="00414F91" w:rsidRPr="00C0495A" w:rsidRDefault="00414F91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0A62B59" wp14:editId="11D9DFBC">
            <wp:extent cx="3057952" cy="466790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A289" w14:textId="7EFCE20F" w:rsidR="00414F91" w:rsidRPr="00C0495A" w:rsidRDefault="00414F91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>20. Угловая скорость тела при равнопеременном вращении:</w:t>
      </w:r>
    </w:p>
    <w:p w14:paraId="4679566E" w14:textId="61FB34B7" w:rsidR="00414F91" w:rsidRPr="00C0495A" w:rsidRDefault="00414F91" w:rsidP="008246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51BEAC6" wp14:editId="7B0AA224">
            <wp:extent cx="1857634" cy="37152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3136" w14:textId="2F921819" w:rsidR="00414F91" w:rsidRPr="00C0495A" w:rsidRDefault="00414F91" w:rsidP="00414F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>21. Связь между линейными и угловыми величинами; характеризующими вращение материальной точки, выражается следующими формулами:</w:t>
      </w:r>
    </w:p>
    <w:p w14:paraId="12B35173" w14:textId="27F1C8FC" w:rsidR="00414F91" w:rsidRPr="00C0495A" w:rsidRDefault="00414F91" w:rsidP="00C0495A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>1) Длина пути, пройденного точкой по дуге окружности</w:t>
      </w:r>
      <w:r w:rsidR="00C049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0495A">
        <w:rPr>
          <w:rFonts w:ascii="Times New Roman" w:hAnsi="Times New Roman" w:cs="Times New Roman"/>
          <w:b/>
          <w:bCs/>
          <w:sz w:val="32"/>
          <w:szCs w:val="32"/>
        </w:rPr>
        <w:t>радиусом R:</w:t>
      </w:r>
    </w:p>
    <w:p w14:paraId="69584DF9" w14:textId="6A5471DE" w:rsidR="00414F91" w:rsidRPr="00C0495A" w:rsidRDefault="00414F91" w:rsidP="00C0495A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D904EBC" wp14:editId="74292A9B">
            <wp:extent cx="933580" cy="38105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51B3" w14:textId="0642047C" w:rsidR="00414F91" w:rsidRPr="00C0495A" w:rsidRDefault="00414F91" w:rsidP="00C0495A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>2) Скорость точки линейная:</w:t>
      </w:r>
    </w:p>
    <w:p w14:paraId="2DB2AC1D" w14:textId="3A26543D" w:rsidR="00414F91" w:rsidRPr="00C0495A" w:rsidRDefault="00414F91" w:rsidP="00C0495A">
      <w:pPr>
        <w:ind w:left="708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58E05FE" wp14:editId="7488AB73">
            <wp:extent cx="2200582" cy="381053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6C91" w14:textId="01ABC228" w:rsidR="00414F91" w:rsidRPr="00C0495A" w:rsidRDefault="00414F91" w:rsidP="00C0495A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 xml:space="preserve">3) Ускорение точки тангенциальное: </w:t>
      </w:r>
    </w:p>
    <w:p w14:paraId="35442D82" w14:textId="01FEF8AD" w:rsidR="00414F91" w:rsidRPr="00C0495A" w:rsidRDefault="00414F91" w:rsidP="00C0495A">
      <w:pPr>
        <w:ind w:left="708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2163DDE" wp14:editId="4A50349B">
            <wp:extent cx="2457793" cy="37152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BA93" w14:textId="72E4D74C" w:rsidR="00414F91" w:rsidRPr="00C0495A" w:rsidRDefault="00414F91" w:rsidP="00C0495A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sz w:val="32"/>
          <w:szCs w:val="32"/>
        </w:rPr>
        <w:t xml:space="preserve">4) </w:t>
      </w:r>
      <w:r w:rsidR="00E414A1" w:rsidRPr="00C0495A">
        <w:rPr>
          <w:rFonts w:ascii="Times New Roman" w:hAnsi="Times New Roman" w:cs="Times New Roman"/>
          <w:b/>
          <w:bCs/>
          <w:sz w:val="32"/>
          <w:szCs w:val="32"/>
        </w:rPr>
        <w:t>Ускорение точки нормальное:</w:t>
      </w:r>
    </w:p>
    <w:p w14:paraId="3545BB96" w14:textId="6812A136" w:rsidR="00E414A1" w:rsidRDefault="00E414A1" w:rsidP="00C0495A">
      <w:pPr>
        <w:ind w:left="708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C0495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1A4ED73" wp14:editId="4F360D46">
            <wp:extent cx="2876951" cy="35247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78F3" w14:textId="258FBE12" w:rsidR="00967CCD" w:rsidRDefault="00967CCD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7B906F" w14:textId="1D60A846" w:rsidR="00967CCD" w:rsidRDefault="00967CCD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2456E1" w14:textId="2D25BA39" w:rsidR="00967CCD" w:rsidRDefault="00967CCD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65F74C" w14:textId="77777777" w:rsidR="00967CCD" w:rsidRDefault="00967CCD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44D3C3" w14:textId="31CCE93D" w:rsidR="007A6EA5" w:rsidRDefault="00967CCD" w:rsidP="00967C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lastRenderedPageBreak/>
        <w:t>§</w:t>
      </w:r>
      <w:r w:rsidRPr="00967CCD">
        <w:rPr>
          <w:rFonts w:ascii="Times New Roman" w:hAnsi="Times New Roman" w:cs="Times New Roman"/>
          <w:b/>
          <w:bCs/>
          <w:sz w:val="32"/>
          <w:szCs w:val="32"/>
        </w:rPr>
        <w:t xml:space="preserve"> 2. </w:t>
      </w:r>
      <w:r>
        <w:rPr>
          <w:rFonts w:ascii="Times New Roman" w:hAnsi="Times New Roman" w:cs="Times New Roman"/>
          <w:b/>
          <w:bCs/>
          <w:sz w:val="32"/>
          <w:szCs w:val="32"/>
        </w:rPr>
        <w:t>Динамика материальной точки и тела, движущегося поступательно</w:t>
      </w:r>
    </w:p>
    <w:p w14:paraId="65C3AF40" w14:textId="77777777" w:rsidR="00967CCD" w:rsidRDefault="00967CCD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22.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Уравнение</w:t>
      </w:r>
      <w:r w:rsidRPr="00967C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движения</w:t>
      </w:r>
      <w:r w:rsidRPr="00967C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материальной</w:t>
      </w:r>
      <w:r w:rsidRPr="00967C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точки</w:t>
      </w:r>
      <w:r w:rsidRPr="00967CCD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второй</w:t>
      </w:r>
      <w:r w:rsidRPr="00967C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закон</w:t>
      </w:r>
      <w:r w:rsidRPr="00967C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Ньютона</w:t>
      </w:r>
      <w:r w:rsidRPr="00967CCD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1D1C9FB4" w14:textId="58015834" w:rsidR="00967CCD" w:rsidRDefault="00967CCD" w:rsidP="00967CCD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1) В векторной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форме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6A19DA1" w14:textId="5FB077E1" w:rsidR="00967CCD" w:rsidRDefault="00967CCD" w:rsidP="00967CCD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967CC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C49E39A" wp14:editId="3CCB3AF2">
            <wp:extent cx="4191000" cy="99358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8731" cy="9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A5F8" w14:textId="15E5D634" w:rsidR="00967CCD" w:rsidRDefault="00967CCD" w:rsidP="00967CCD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2) В координатной (скалярной)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форме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5735C6" w14:textId="3AC6E7A3" w:rsidR="00967CCD" w:rsidRDefault="00967CCD" w:rsidP="00967CCD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967CC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D4DD9A0" wp14:editId="7EA27DF4">
            <wp:extent cx="5277587" cy="46679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2490" w14:textId="21EA9E60" w:rsidR="00967CCD" w:rsidRDefault="00967CCD" w:rsidP="00967CCD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Или</w:t>
      </w:r>
    </w:p>
    <w:p w14:paraId="040FFA3A" w14:textId="3CBFA310" w:rsidR="00967CCD" w:rsidRDefault="00967CCD" w:rsidP="00967CCD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967CC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4D55E4" wp14:editId="3A62EE02">
            <wp:extent cx="5940425" cy="7124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6F3C" w14:textId="224FAB61" w:rsidR="00967CCD" w:rsidRDefault="00967CCD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23.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Сила</w:t>
      </w:r>
      <w:r w:rsidRPr="00967C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упругости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56E6022" w14:textId="7FF937D3" w:rsidR="00967CCD" w:rsidRDefault="00967CCD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7CC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57C93D3" wp14:editId="173FA713">
            <wp:extent cx="1724266" cy="409632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ECCE" w14:textId="77777777" w:rsidR="00967CCD" w:rsidRDefault="00967CCD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24.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Сила</w:t>
      </w:r>
      <w:r w:rsidRPr="00967C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гравитационного</w:t>
      </w:r>
      <w:r w:rsidRPr="00967C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взаимодействия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F13F02F" w14:textId="0DB642FF" w:rsidR="00967CCD" w:rsidRDefault="00967CCD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7CC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F43B901" wp14:editId="6A30C546">
            <wp:extent cx="1638300" cy="644055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41394" cy="64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DAD5" w14:textId="1C317B67" w:rsidR="00967CCD" w:rsidRDefault="00967CCD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25.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Сила</w:t>
      </w:r>
      <w:r w:rsidRPr="00967C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трения</w:t>
      </w:r>
      <w:r w:rsidRPr="00967C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скольжения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57DB56" w14:textId="3975A883" w:rsidR="00967CCD" w:rsidRDefault="00967CCD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7CC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0B7F7EB" wp14:editId="6CAEB727">
            <wp:extent cx="1143160" cy="43821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8613" w14:textId="7A6ACB69" w:rsidR="00967CCD" w:rsidRDefault="00967CCD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26.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Координаты</w:t>
      </w:r>
      <w:r w:rsidRPr="00967C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центра</w:t>
      </w:r>
      <w:r w:rsidRPr="00967C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масс</w:t>
      </w:r>
      <w:r w:rsidRPr="00967C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системы</w:t>
      </w:r>
      <w:r w:rsidRPr="00967C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материальных</w:t>
      </w:r>
      <w:r w:rsidRPr="00967C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7CCD">
        <w:rPr>
          <w:rFonts w:ascii="Times New Roman" w:hAnsi="Times New Roman" w:cs="Times New Roman" w:hint="cs"/>
          <w:b/>
          <w:bCs/>
          <w:sz w:val="32"/>
          <w:szCs w:val="32"/>
        </w:rPr>
        <w:t>точек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E0A6996" w14:textId="6C0CEF9C" w:rsidR="00967CCD" w:rsidRDefault="00E7424B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7CC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D2C8ABF" wp14:editId="50D37AEE">
            <wp:extent cx="5334744" cy="75258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2410" w14:textId="4B5377EE" w:rsidR="00E7424B" w:rsidRDefault="00E7424B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27.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Закон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сохранения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импульса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C2CB855" w14:textId="07AA4298" w:rsidR="00E7424B" w:rsidRDefault="00E7424B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424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29D90A7" wp14:editId="79D9E0CC">
            <wp:extent cx="4781549" cy="787179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4506" cy="78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69C2" w14:textId="074F9502" w:rsidR="00E7424B" w:rsidRDefault="00E7424B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28.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Работа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совершаемая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постоянной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силой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141119" w14:textId="422984D8" w:rsidR="00E7424B" w:rsidRDefault="00E7424B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424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AC68798" wp14:editId="3D4CB0DB">
            <wp:extent cx="3905795" cy="47631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30A7" w14:textId="18572F2F" w:rsidR="00E7424B" w:rsidRDefault="00E7424B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29.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Работа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совершаемая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переменной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силой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3B9E986" w14:textId="16006D73" w:rsidR="00E7424B" w:rsidRDefault="00E7424B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424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8410864" wp14:editId="2F4F745F">
            <wp:extent cx="2305050" cy="604299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13413" cy="60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9F42" w14:textId="4F64483D" w:rsidR="00E7424B" w:rsidRDefault="00E7424B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30.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Средняя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мощность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за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интервал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времени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Δt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53419EF" w14:textId="674A4D73" w:rsidR="00E7424B" w:rsidRDefault="00E7424B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424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2AF8DF" wp14:editId="489A6CBC">
            <wp:extent cx="2172003" cy="409632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16DC" w14:textId="7FAF3318" w:rsidR="00E7424B" w:rsidRDefault="00E7424B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31.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Мгновенная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мощность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F4820AB" w14:textId="64CDD353" w:rsidR="00E7424B" w:rsidRDefault="00E7424B" w:rsidP="00967C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424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709A63" wp14:editId="73DF9E6E">
            <wp:extent cx="4029637" cy="352474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109C" w14:textId="477BFAAE" w:rsidR="00E7424B" w:rsidRDefault="00E7424B" w:rsidP="00E742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32.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Кинетическая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энергия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материальной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точки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или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тела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>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движущегося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поступательно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A4CC677" w14:textId="08D128D7" w:rsidR="00E7424B" w:rsidRDefault="00E7424B" w:rsidP="00E742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424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7E11913" wp14:editId="218BBCA7">
            <wp:extent cx="3591426" cy="390580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6F3C" w14:textId="0B498DA9" w:rsidR="00E7424B" w:rsidRDefault="00E7424B" w:rsidP="00E742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33.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Потенциальная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энергия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тела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сила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действующая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на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тело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данной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точ</w:t>
      </w:r>
      <w:r>
        <w:rPr>
          <w:rFonts w:ascii="Times New Roman" w:hAnsi="Times New Roman" w:cs="Times New Roman"/>
          <w:b/>
          <w:bCs/>
          <w:sz w:val="32"/>
          <w:szCs w:val="32"/>
        </w:rPr>
        <w:t>к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е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поля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связаны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соотношением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CC4DCF" w14:textId="3BBF4272" w:rsidR="00E7424B" w:rsidRDefault="00E7424B" w:rsidP="00E742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424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3D08271" wp14:editId="1C92832E">
            <wp:extent cx="5940425" cy="68770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6E34" w14:textId="1163214E" w:rsidR="00967CCD" w:rsidRDefault="00E7424B" w:rsidP="00F842B8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частном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случае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когда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поле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сил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обладает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сферической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симметрией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как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например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гравитационное</w:t>
      </w:r>
      <w:r w:rsidRPr="00E7424B">
        <w:rPr>
          <w:rFonts w:ascii="Times New Roman" w:hAnsi="Times New Roman" w:cs="Times New Roman"/>
          <w:b/>
          <w:bCs/>
          <w:sz w:val="32"/>
          <w:szCs w:val="32"/>
        </w:rPr>
        <w:t xml:space="preserve">), </w:t>
      </w:r>
      <w:r w:rsidRPr="00E7424B">
        <w:rPr>
          <w:rFonts w:ascii="Times New Roman" w:hAnsi="Times New Roman" w:cs="Times New Roman" w:hint="cs"/>
          <w:b/>
          <w:bCs/>
          <w:sz w:val="32"/>
          <w:szCs w:val="32"/>
        </w:rPr>
        <w:t>то</w:t>
      </w:r>
    </w:p>
    <w:p w14:paraId="2301672F" w14:textId="5350E264" w:rsidR="00E7424B" w:rsidRDefault="00E7424B" w:rsidP="00F842B8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E7424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5C3B8BF" wp14:editId="40932551">
            <wp:extent cx="1457528" cy="724001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F556" w14:textId="221AF2C5" w:rsidR="00F842B8" w:rsidRDefault="00F842B8" w:rsidP="00F842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34.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Потенциальная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энергия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упругодеформированного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тела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сжатой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или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растянутой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пружины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EE02ECD" w14:textId="31198306" w:rsidR="00F842B8" w:rsidRDefault="00F842B8" w:rsidP="00F842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42B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F6E0FAB" wp14:editId="3C5C0430">
            <wp:extent cx="1400370" cy="381053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5200" w14:textId="172FA695" w:rsidR="00F842B8" w:rsidRDefault="00F842B8" w:rsidP="00F842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35.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Потенциальная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энергия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гравитационного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взаимодействия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двух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материальных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точек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или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тел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массами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</w:t>
      </w:r>
      <w:r w:rsidRPr="00F842B8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1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</w:t>
      </w:r>
      <w:r w:rsidRPr="00F842B8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2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находя</w:t>
      </w:r>
      <w:r>
        <w:rPr>
          <w:rFonts w:ascii="Times New Roman" w:hAnsi="Times New Roman" w:cs="Times New Roman"/>
          <w:b/>
          <w:bCs/>
          <w:sz w:val="32"/>
          <w:szCs w:val="32"/>
        </w:rPr>
        <w:t>щ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ихся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на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расстоянии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г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друг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от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д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руга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A164E90" w14:textId="2902EE37" w:rsidR="00F842B8" w:rsidRDefault="00F842B8" w:rsidP="00F842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42B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67F111B" wp14:editId="73C00814">
            <wp:extent cx="2010056" cy="609685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6CB3" w14:textId="32690F0B" w:rsidR="00F842B8" w:rsidRDefault="00F842B8" w:rsidP="00F842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36.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Потенциальная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энергия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тела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находящегося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однородном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поле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силы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тяжести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372EBB9" w14:textId="7B44B426" w:rsidR="00F842B8" w:rsidRDefault="00F842B8" w:rsidP="00F842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42B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EB4FD44" wp14:editId="4064EF7F">
            <wp:extent cx="1162212" cy="36200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0DEB" w14:textId="15D03082" w:rsidR="00F842B8" w:rsidRDefault="00F842B8" w:rsidP="00F842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37.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Закон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сохранения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энергии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механике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выполняется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замкнутой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системе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которой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действуют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только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консервативные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силы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записывается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виде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EE197E2" w14:textId="63CCA460" w:rsidR="00F842B8" w:rsidRDefault="00F842B8" w:rsidP="00F842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42B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1336FF8" wp14:editId="6D5B54AF">
            <wp:extent cx="1991003" cy="409632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D488" w14:textId="4D0AE543" w:rsidR="00F842B8" w:rsidRDefault="00F842B8" w:rsidP="00F842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38.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Применяя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законы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сохранения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энергии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импульса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к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прямому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центральному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удару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шаров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получаем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формулу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скорости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абсолютно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неупругих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шаров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после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удара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60A2B5C" w14:textId="5B5B72E9" w:rsidR="00F842B8" w:rsidRDefault="00F842B8" w:rsidP="00F842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42B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D3C68DD" wp14:editId="618F8E85">
            <wp:extent cx="3686689" cy="295316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524B" w14:textId="7624172E" w:rsidR="00E7424B" w:rsidRDefault="00F842B8" w:rsidP="00F842B8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формулу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скорости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абсолютно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упругих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шаров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после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42B8">
        <w:rPr>
          <w:rFonts w:ascii="Times New Roman" w:hAnsi="Times New Roman" w:cs="Times New Roman" w:hint="cs"/>
          <w:b/>
          <w:bCs/>
          <w:sz w:val="32"/>
          <w:szCs w:val="32"/>
        </w:rPr>
        <w:t>удара</w:t>
      </w:r>
      <w:r w:rsidRPr="00F842B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33A3AC7" w14:textId="2A4D5594" w:rsidR="00F842B8" w:rsidRDefault="00F842B8" w:rsidP="00F842B8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F842B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A58033D" wp14:editId="2D810C29">
            <wp:extent cx="3324689" cy="146705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6333" w14:textId="1654A048" w:rsidR="00154905" w:rsidRDefault="00154905" w:rsidP="001549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6EA5">
        <w:rPr>
          <w:rFonts w:ascii="Times New Roman" w:hAnsi="Times New Roman" w:cs="Times New Roman" w:hint="cs"/>
          <w:b/>
          <w:bCs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3. Динамика вращательного движения</w:t>
      </w:r>
    </w:p>
    <w:p w14:paraId="4795A101" w14:textId="00DD83D4" w:rsidR="00154905" w:rsidRDefault="00154905" w:rsidP="001549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39.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Основное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уравнение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динамики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вращательного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движения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твердого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тела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относительно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неподвижной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оси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3D8E11C" w14:textId="18B02D54" w:rsidR="00F842B8" w:rsidRDefault="00154905" w:rsidP="001549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490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2A3204A" wp14:editId="471A773F">
            <wp:extent cx="1781424" cy="400106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AD7B" w14:textId="68C17810" w:rsidR="00154905" w:rsidRDefault="00154905" w:rsidP="00154905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Если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момент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силы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момент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инерции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постоянны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то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это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уравнение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записывается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виде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127EA28" w14:textId="17A928DB" w:rsidR="00154905" w:rsidRDefault="00154905" w:rsidP="00154905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5490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01D12A6" wp14:editId="466123D9">
            <wp:extent cx="1590897" cy="390580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180C" w14:textId="4F5280D8" w:rsidR="00154905" w:rsidRDefault="00154905" w:rsidP="00154905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случае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постоянного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момента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инерции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B25CDD0" w14:textId="06C52B40" w:rsidR="00154905" w:rsidRDefault="00154905" w:rsidP="00154905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5490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F7BAD7E" wp14:editId="26BB9EBB">
            <wp:extent cx="1038370" cy="36200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FC62" w14:textId="0611ADD5" w:rsidR="00154905" w:rsidRDefault="00154905" w:rsidP="001549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40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Момент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импульса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вращающегося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тела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о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тносительно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оси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F4683FE" w14:textId="2D18E60B" w:rsidR="00154905" w:rsidRDefault="00154905" w:rsidP="001549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490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18E526" wp14:editId="461BA1BF">
            <wp:extent cx="1181265" cy="40010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FCAE" w14:textId="7F6A9E8A" w:rsidR="00154905" w:rsidRDefault="00154905" w:rsidP="001549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41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Момент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силы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F,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действующей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на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тело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относительно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оси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вращения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8511490" w14:textId="4635E98A" w:rsidR="00154905" w:rsidRDefault="00154905" w:rsidP="001549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490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D4D29C1" wp14:editId="344783B1">
            <wp:extent cx="1295581" cy="419158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317B" w14:textId="6953C2FE" w:rsidR="00F842B8" w:rsidRDefault="00154905" w:rsidP="00E742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4905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Момент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инерции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материальной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точки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4D6C8B86" w14:textId="04DB9CE4" w:rsidR="00154905" w:rsidRDefault="00154905" w:rsidP="00E742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490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E616B6" wp14:editId="2F024346">
            <wp:extent cx="981212" cy="352474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7CBD" w14:textId="7E7B9D92" w:rsidR="00154905" w:rsidRDefault="00154905" w:rsidP="00E742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43.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Момент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инерции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твердого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тела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58F8A0" w14:textId="22F60137" w:rsidR="00154905" w:rsidRDefault="00154905" w:rsidP="00E742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490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D4A163A" wp14:editId="1E439D4B">
            <wp:extent cx="1838582" cy="809738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72F2" w14:textId="2CCB8E53" w:rsidR="00154905" w:rsidRDefault="00154905" w:rsidP="00154905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То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же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интегральной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форме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81FD4AE" w14:textId="07A17628" w:rsidR="00154905" w:rsidRDefault="00154905" w:rsidP="00154905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5490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871E7E9" wp14:editId="74DAC416">
            <wp:extent cx="1381318" cy="466790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A13D" w14:textId="7D1D0D11" w:rsidR="00154905" w:rsidRDefault="00154905" w:rsidP="00154905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5E8B453A" w14:textId="2326DD9F" w:rsidR="00154905" w:rsidRDefault="00154905" w:rsidP="00154905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lastRenderedPageBreak/>
        <w:t>Если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тело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однородно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т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е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его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плотность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р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одинакова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по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всему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объему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то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510F148" w14:textId="67D93AFD" w:rsidR="00154905" w:rsidRDefault="00154905" w:rsidP="00154905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5490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146C852" wp14:editId="537FC5EF">
            <wp:extent cx="3038899" cy="590632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DB99" w14:textId="74D2E699" w:rsidR="00154905" w:rsidRDefault="00154905" w:rsidP="001549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44.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Моменты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инерция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некоторых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тел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правильной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геометрической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905">
        <w:rPr>
          <w:rFonts w:ascii="Times New Roman" w:hAnsi="Times New Roman" w:cs="Times New Roman" w:hint="cs"/>
          <w:b/>
          <w:bCs/>
          <w:sz w:val="32"/>
          <w:szCs w:val="32"/>
        </w:rPr>
        <w:t>формы</w:t>
      </w:r>
      <w:r w:rsidRPr="0015490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54905" w14:paraId="7C1E1FCD" w14:textId="77777777" w:rsidTr="00154905">
        <w:tc>
          <w:tcPr>
            <w:tcW w:w="3115" w:type="dxa"/>
          </w:tcPr>
          <w:p w14:paraId="1F07B104" w14:textId="289E51A9" w:rsidR="00154905" w:rsidRPr="00154905" w:rsidRDefault="00154905" w:rsidP="00154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</w:p>
        </w:tc>
        <w:tc>
          <w:tcPr>
            <w:tcW w:w="3115" w:type="dxa"/>
          </w:tcPr>
          <w:p w14:paraId="051EB8BA" w14:textId="61A83851" w:rsidR="00154905" w:rsidRPr="00154905" w:rsidRDefault="00154905" w:rsidP="00154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Ось</w:t>
            </w: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относительно</w:t>
            </w: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которой</w:t>
            </w: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пределяется</w:t>
            </w: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момент</w:t>
            </w: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инерции</w:t>
            </w:r>
          </w:p>
        </w:tc>
        <w:tc>
          <w:tcPr>
            <w:tcW w:w="3115" w:type="dxa"/>
          </w:tcPr>
          <w:p w14:paraId="06A17BFC" w14:textId="3FF0688E" w:rsidR="00154905" w:rsidRPr="00154905" w:rsidRDefault="00154905" w:rsidP="00154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Формула</w:t>
            </w: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момента</w:t>
            </w: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инерция</w:t>
            </w:r>
          </w:p>
        </w:tc>
      </w:tr>
      <w:tr w:rsidR="00154905" w14:paraId="321E59DD" w14:textId="77777777" w:rsidTr="00154905">
        <w:tc>
          <w:tcPr>
            <w:tcW w:w="3115" w:type="dxa"/>
          </w:tcPr>
          <w:p w14:paraId="49BECF34" w14:textId="39ACA2EB" w:rsidR="00154905" w:rsidRPr="00154905" w:rsidRDefault="00154905" w:rsidP="00154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Однородный</w:t>
            </w: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тонкий</w:t>
            </w: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AB6F096" w14:textId="3A7DA9B3" w:rsidR="00154905" w:rsidRPr="00154905" w:rsidRDefault="00154905" w:rsidP="00154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стержень</w:t>
            </w: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массой</w:t>
            </w: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и</w:t>
            </w: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дли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115" w:type="dxa"/>
          </w:tcPr>
          <w:p w14:paraId="473880BC" w14:textId="642FAE76" w:rsidR="00154905" w:rsidRPr="00154905" w:rsidRDefault="00154905" w:rsidP="00154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Проходит</w:t>
            </w: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через</w:t>
            </w: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центр</w:t>
            </w: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тяжести</w:t>
            </w: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стержня</w:t>
            </w: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перпендикулярно</w:t>
            </w: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стержню</w:t>
            </w:r>
          </w:p>
        </w:tc>
        <w:tc>
          <w:tcPr>
            <w:tcW w:w="3115" w:type="dxa"/>
          </w:tcPr>
          <w:p w14:paraId="5DAF88C2" w14:textId="04C70D50" w:rsidR="00154905" w:rsidRPr="00154905" w:rsidRDefault="00154905" w:rsidP="00154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90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3565887" wp14:editId="028F222A">
                  <wp:extent cx="1095528" cy="666843"/>
                  <wp:effectExtent l="0" t="0" r="952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05" w14:paraId="7421FD48" w14:textId="77777777" w:rsidTr="00154905">
        <w:tc>
          <w:tcPr>
            <w:tcW w:w="3115" w:type="dxa"/>
          </w:tcPr>
          <w:p w14:paraId="516A2F87" w14:textId="77777777" w:rsidR="00154905" w:rsidRPr="00154905" w:rsidRDefault="00154905" w:rsidP="001549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1AE2961" w14:textId="647FA341" w:rsidR="00154905" w:rsidRPr="00154905" w:rsidRDefault="00154905" w:rsidP="00154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Проходит</w:t>
            </w: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через</w:t>
            </w:r>
            <w:r w:rsidRPr="001549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конец</w:t>
            </w:r>
            <w:r w:rsid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стержня</w:t>
            </w:r>
            <w:r w:rsid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перпендикулярно</w:t>
            </w:r>
            <w:r w:rsid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4905">
              <w:rPr>
                <w:rFonts w:ascii="Times New Roman" w:hAnsi="Times New Roman" w:cs="Times New Roman" w:hint="cs"/>
                <w:sz w:val="28"/>
                <w:szCs w:val="28"/>
              </w:rPr>
              <w:t>стержню</w:t>
            </w:r>
          </w:p>
        </w:tc>
        <w:tc>
          <w:tcPr>
            <w:tcW w:w="3115" w:type="dxa"/>
          </w:tcPr>
          <w:p w14:paraId="41765830" w14:textId="41F72715" w:rsidR="00154905" w:rsidRPr="00154905" w:rsidRDefault="00525D40" w:rsidP="00154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D4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A31856" wp14:editId="28E96E90">
                  <wp:extent cx="1086002" cy="714475"/>
                  <wp:effectExtent l="0" t="0" r="0" b="952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05" w14:paraId="1E141314" w14:textId="77777777" w:rsidTr="00154905">
        <w:tc>
          <w:tcPr>
            <w:tcW w:w="3115" w:type="dxa"/>
          </w:tcPr>
          <w:p w14:paraId="56FE96CF" w14:textId="59599C53" w:rsidR="00154905" w:rsidRPr="00154905" w:rsidRDefault="00525D40" w:rsidP="00525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Тонкие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кольцо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обруч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руба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радиусом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R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и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массой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маховик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радиусом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R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массой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распределенной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боду</w:t>
            </w:r>
          </w:p>
        </w:tc>
        <w:tc>
          <w:tcPr>
            <w:tcW w:w="3115" w:type="dxa"/>
          </w:tcPr>
          <w:p w14:paraId="7FEC7383" w14:textId="7E2DF518" w:rsidR="00154905" w:rsidRPr="00525D40" w:rsidRDefault="00525D40" w:rsidP="00154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Проходит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через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центр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перпендикулярно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плоскости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основания</w:t>
            </w:r>
          </w:p>
        </w:tc>
        <w:tc>
          <w:tcPr>
            <w:tcW w:w="3115" w:type="dxa"/>
          </w:tcPr>
          <w:p w14:paraId="2D187382" w14:textId="7E852176" w:rsidR="00154905" w:rsidRPr="00154905" w:rsidRDefault="00525D40" w:rsidP="00154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D4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61972A" wp14:editId="3EF11B5F">
                  <wp:extent cx="704948" cy="371527"/>
                  <wp:effectExtent l="0" t="0" r="0" b="952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05" w14:paraId="4D45324D" w14:textId="77777777" w:rsidTr="00154905">
        <w:tc>
          <w:tcPr>
            <w:tcW w:w="3115" w:type="dxa"/>
          </w:tcPr>
          <w:p w14:paraId="032C995F" w14:textId="55886C54" w:rsidR="00154905" w:rsidRPr="00525D40" w:rsidRDefault="00525D40" w:rsidP="00154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Круглый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однородный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диск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цилиндр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радиусом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и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массой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115" w:type="dxa"/>
          </w:tcPr>
          <w:p w14:paraId="61048057" w14:textId="5B649685" w:rsidR="00154905" w:rsidRPr="00154905" w:rsidRDefault="00525D40" w:rsidP="00154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Проходит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через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центр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диска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перпендикулярно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плоскости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основания</w:t>
            </w:r>
          </w:p>
        </w:tc>
        <w:tc>
          <w:tcPr>
            <w:tcW w:w="3115" w:type="dxa"/>
          </w:tcPr>
          <w:p w14:paraId="04BC779B" w14:textId="260C501A" w:rsidR="00154905" w:rsidRPr="00154905" w:rsidRDefault="00525D40" w:rsidP="00154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D4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69C4B8" wp14:editId="11ACA76E">
                  <wp:extent cx="1086002" cy="562053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D40" w14:paraId="54B227D7" w14:textId="77777777" w:rsidTr="00154905">
        <w:tc>
          <w:tcPr>
            <w:tcW w:w="3115" w:type="dxa"/>
          </w:tcPr>
          <w:p w14:paraId="2CD59DC8" w14:textId="620AC74C" w:rsidR="00525D40" w:rsidRPr="00525D40" w:rsidRDefault="00525D40" w:rsidP="00154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Однородный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шар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массой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и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радиусом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</w:p>
        </w:tc>
        <w:tc>
          <w:tcPr>
            <w:tcW w:w="3115" w:type="dxa"/>
          </w:tcPr>
          <w:p w14:paraId="1A12C099" w14:textId="22CEF757" w:rsidR="00525D40" w:rsidRPr="00525D40" w:rsidRDefault="00525D40" w:rsidP="00154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Проходит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через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центр</w:t>
            </w:r>
            <w:r w:rsidRPr="00525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5D40">
              <w:rPr>
                <w:rFonts w:ascii="Times New Roman" w:hAnsi="Times New Roman" w:cs="Times New Roman" w:hint="cs"/>
                <w:sz w:val="28"/>
                <w:szCs w:val="28"/>
              </w:rPr>
              <w:t>ша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</w:t>
            </w:r>
          </w:p>
        </w:tc>
        <w:tc>
          <w:tcPr>
            <w:tcW w:w="3115" w:type="dxa"/>
          </w:tcPr>
          <w:p w14:paraId="5C73773C" w14:textId="729A5E45" w:rsidR="00525D40" w:rsidRPr="00525D40" w:rsidRDefault="00525D40" w:rsidP="00154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D4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71F73D5" wp14:editId="7CAB7908">
                  <wp:extent cx="1028844" cy="638264"/>
                  <wp:effectExtent l="0" t="0" r="0" b="952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ECA0A" w14:textId="7A3ADB6C" w:rsidR="00967CCD" w:rsidRDefault="00EF0C81" w:rsidP="00EF0C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45. </w:t>
      </w:r>
      <w:r w:rsidRPr="00EF0C81">
        <w:rPr>
          <w:rFonts w:ascii="Times New Roman" w:hAnsi="Times New Roman" w:cs="Times New Roman" w:hint="cs"/>
          <w:b/>
          <w:bCs/>
          <w:sz w:val="32"/>
          <w:szCs w:val="32"/>
        </w:rPr>
        <w:t>Теорема</w:t>
      </w:r>
      <w:r w:rsidRPr="00EF0C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F0C81">
        <w:rPr>
          <w:rFonts w:ascii="Times New Roman" w:hAnsi="Times New Roman" w:cs="Times New Roman" w:hint="cs"/>
          <w:b/>
          <w:bCs/>
          <w:sz w:val="32"/>
          <w:szCs w:val="32"/>
        </w:rPr>
        <w:t>Штейнера</w:t>
      </w:r>
      <w:r w:rsidRPr="00EF0C81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EF0C81">
        <w:rPr>
          <w:rFonts w:ascii="Times New Roman" w:hAnsi="Times New Roman" w:cs="Times New Roman" w:hint="cs"/>
          <w:b/>
          <w:bCs/>
          <w:sz w:val="32"/>
          <w:szCs w:val="32"/>
        </w:rPr>
        <w:t>Момент</w:t>
      </w:r>
      <w:r w:rsidRPr="00EF0C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F0C81">
        <w:rPr>
          <w:rFonts w:ascii="Times New Roman" w:hAnsi="Times New Roman" w:cs="Times New Roman" w:hint="cs"/>
          <w:b/>
          <w:bCs/>
          <w:sz w:val="32"/>
          <w:szCs w:val="32"/>
        </w:rPr>
        <w:t>инерции</w:t>
      </w:r>
      <w:r w:rsidRPr="00EF0C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F0C81">
        <w:rPr>
          <w:rFonts w:ascii="Times New Roman" w:hAnsi="Times New Roman" w:cs="Times New Roman" w:hint="cs"/>
          <w:b/>
          <w:bCs/>
          <w:sz w:val="32"/>
          <w:szCs w:val="32"/>
        </w:rPr>
        <w:t>тела</w:t>
      </w:r>
      <w:r w:rsidRPr="00EF0C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F0C81">
        <w:rPr>
          <w:rFonts w:ascii="Times New Roman" w:hAnsi="Times New Roman" w:cs="Times New Roman" w:hint="cs"/>
          <w:b/>
          <w:bCs/>
          <w:sz w:val="32"/>
          <w:szCs w:val="32"/>
        </w:rPr>
        <w:t>относительно</w:t>
      </w:r>
      <w:r w:rsidRPr="00EF0C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F0C81">
        <w:rPr>
          <w:rFonts w:ascii="Times New Roman" w:hAnsi="Times New Roman" w:cs="Times New Roman" w:hint="cs"/>
          <w:b/>
          <w:bCs/>
          <w:sz w:val="32"/>
          <w:szCs w:val="32"/>
        </w:rPr>
        <w:t>произвольной</w:t>
      </w:r>
      <w:r w:rsidRPr="00EF0C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F0C81">
        <w:rPr>
          <w:rFonts w:ascii="Times New Roman" w:hAnsi="Times New Roman" w:cs="Times New Roman" w:hint="cs"/>
          <w:b/>
          <w:bCs/>
          <w:sz w:val="32"/>
          <w:szCs w:val="32"/>
        </w:rPr>
        <w:t>оси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F0C81">
        <w:rPr>
          <w:rFonts w:ascii="Times New Roman" w:hAnsi="Times New Roman" w:cs="Times New Roman" w:hint="cs"/>
          <w:b/>
          <w:bCs/>
          <w:sz w:val="32"/>
          <w:szCs w:val="32"/>
        </w:rPr>
        <w:t>равен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00A736" w14:textId="3623DDF9" w:rsidR="00EF0C81" w:rsidRDefault="00EF0C81" w:rsidP="00EF0C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0C8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1911BF0" wp14:editId="36E97B16">
            <wp:extent cx="1790950" cy="390580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7CBD" w14:textId="02655D97" w:rsidR="00EF0C81" w:rsidRDefault="00EF0C81" w:rsidP="00EF0C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46. </w:t>
      </w:r>
      <w:r w:rsidRPr="00EF0C81">
        <w:rPr>
          <w:rFonts w:ascii="Times New Roman" w:hAnsi="Times New Roman" w:cs="Times New Roman" w:hint="cs"/>
          <w:b/>
          <w:bCs/>
          <w:sz w:val="32"/>
          <w:szCs w:val="32"/>
        </w:rPr>
        <w:t>Закон</w:t>
      </w:r>
      <w:r w:rsidRPr="00EF0C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F0C81">
        <w:rPr>
          <w:rFonts w:ascii="Times New Roman" w:hAnsi="Times New Roman" w:cs="Times New Roman" w:hint="cs"/>
          <w:b/>
          <w:bCs/>
          <w:sz w:val="32"/>
          <w:szCs w:val="32"/>
        </w:rPr>
        <w:t>сохранения</w:t>
      </w:r>
      <w:r w:rsidRPr="00EF0C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F0C81">
        <w:rPr>
          <w:rFonts w:ascii="Times New Roman" w:hAnsi="Times New Roman" w:cs="Times New Roman" w:hint="cs"/>
          <w:b/>
          <w:bCs/>
          <w:sz w:val="32"/>
          <w:szCs w:val="32"/>
        </w:rPr>
        <w:t>момента</w:t>
      </w:r>
      <w:r w:rsidRPr="00EF0C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F0C81">
        <w:rPr>
          <w:rFonts w:ascii="Times New Roman" w:hAnsi="Times New Roman" w:cs="Times New Roman" w:hint="cs"/>
          <w:b/>
          <w:bCs/>
          <w:sz w:val="32"/>
          <w:szCs w:val="32"/>
        </w:rPr>
        <w:t>импульса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5C42A13" w14:textId="00E13F00" w:rsidR="00EF0C81" w:rsidRDefault="00EF0C81" w:rsidP="00EF0C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0C8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450CCA0" wp14:editId="3AC70A41">
            <wp:extent cx="1790950" cy="809738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9F3E" w14:textId="35F10025" w:rsidR="00EF0C81" w:rsidRDefault="00EF0C81" w:rsidP="00EF0C81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EF0C81">
        <w:rPr>
          <w:rFonts w:ascii="Times New Roman" w:hAnsi="Times New Roman" w:cs="Times New Roman" w:hint="cs"/>
          <w:b/>
          <w:bCs/>
          <w:sz w:val="32"/>
          <w:szCs w:val="32"/>
        </w:rPr>
        <w:lastRenderedPageBreak/>
        <w:t>Закон</w:t>
      </w:r>
      <w:r w:rsidRPr="00EF0C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F0C81">
        <w:rPr>
          <w:rFonts w:ascii="Times New Roman" w:hAnsi="Times New Roman" w:cs="Times New Roman" w:hint="cs"/>
          <w:b/>
          <w:bCs/>
          <w:sz w:val="32"/>
          <w:szCs w:val="32"/>
        </w:rPr>
        <w:t>сохранения</w:t>
      </w:r>
      <w:r w:rsidRPr="00EF0C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F0C81">
        <w:rPr>
          <w:rFonts w:ascii="Times New Roman" w:hAnsi="Times New Roman" w:cs="Times New Roman" w:hint="cs"/>
          <w:b/>
          <w:bCs/>
          <w:sz w:val="32"/>
          <w:szCs w:val="32"/>
        </w:rPr>
        <w:t>момента</w:t>
      </w:r>
      <w:r w:rsidRPr="00EF0C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F0C81">
        <w:rPr>
          <w:rFonts w:ascii="Times New Roman" w:hAnsi="Times New Roman" w:cs="Times New Roman" w:hint="cs"/>
          <w:b/>
          <w:bCs/>
          <w:sz w:val="32"/>
          <w:szCs w:val="32"/>
        </w:rPr>
        <w:t>импульса</w:t>
      </w:r>
      <w:r w:rsidRPr="00EF0C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F0C81">
        <w:rPr>
          <w:rFonts w:ascii="Times New Roman" w:hAnsi="Times New Roman" w:cs="Times New Roman" w:hint="cs"/>
          <w:b/>
          <w:bCs/>
          <w:sz w:val="32"/>
          <w:szCs w:val="32"/>
        </w:rPr>
        <w:t>для</w:t>
      </w:r>
      <w:r w:rsidRPr="00EF0C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F0C81">
        <w:rPr>
          <w:rFonts w:ascii="Times New Roman" w:hAnsi="Times New Roman" w:cs="Times New Roman" w:hint="cs"/>
          <w:b/>
          <w:bCs/>
          <w:sz w:val="32"/>
          <w:szCs w:val="32"/>
        </w:rPr>
        <w:t>двух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F0C81">
        <w:rPr>
          <w:rFonts w:ascii="Times New Roman" w:hAnsi="Times New Roman" w:cs="Times New Roman" w:hint="cs"/>
          <w:b/>
          <w:bCs/>
          <w:sz w:val="32"/>
          <w:szCs w:val="32"/>
        </w:rPr>
        <w:t>взаимодействующих</w:t>
      </w:r>
      <w:r w:rsidRPr="00EF0C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F0C81">
        <w:rPr>
          <w:rFonts w:ascii="Times New Roman" w:hAnsi="Times New Roman" w:cs="Times New Roman" w:hint="cs"/>
          <w:b/>
          <w:bCs/>
          <w:sz w:val="32"/>
          <w:szCs w:val="32"/>
        </w:rPr>
        <w:t>тел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F9EBA96" w14:textId="62F8982F" w:rsidR="00EF0C81" w:rsidRDefault="00EF0C81" w:rsidP="0096266D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EF0C8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30F718F" wp14:editId="2284389E">
            <wp:extent cx="3505689" cy="447737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2C7F" w14:textId="4B255E33" w:rsidR="0096266D" w:rsidRDefault="0096266D" w:rsidP="0096266D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Закон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сохранения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момента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импульса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для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одного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тела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момент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инерции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которого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меняется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39BB5E1" w14:textId="5AC54D7E" w:rsidR="0096266D" w:rsidRDefault="0096266D" w:rsidP="0096266D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96266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8F5F22B" wp14:editId="3E584113">
            <wp:extent cx="1657581" cy="362001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C193" w14:textId="3AFC17B6" w:rsidR="0096266D" w:rsidRDefault="0096266D" w:rsidP="009626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47.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Работа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постоянного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момента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силы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М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действующего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на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вращающееся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тело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4267F26" w14:textId="0E106A1C" w:rsidR="0096266D" w:rsidRDefault="0096266D" w:rsidP="009626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266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62D73C4" wp14:editId="38BEE2D2">
            <wp:extent cx="1209844" cy="438211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6327" w14:textId="663AEAA1" w:rsidR="0096266D" w:rsidRDefault="0096266D" w:rsidP="009626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48.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Мгновенная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мощность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развиваемая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при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вращении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тела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D481DAB" w14:textId="2455A322" w:rsidR="0096266D" w:rsidRDefault="0096266D" w:rsidP="009626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266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C3D382E" wp14:editId="13A10BFD">
            <wp:extent cx="1314633" cy="419158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0800" w14:textId="4119D9C4" w:rsidR="0096266D" w:rsidRDefault="0096266D" w:rsidP="009626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49.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Кинетическая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энергия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вращающегося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тела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7C419F5" w14:textId="3CE2867B" w:rsidR="0096266D" w:rsidRDefault="0096266D" w:rsidP="009626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266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B577291" wp14:editId="54D2FA8B">
            <wp:extent cx="1457528" cy="40010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EA4F" w14:textId="44DA5129" w:rsidR="0096266D" w:rsidRDefault="0096266D" w:rsidP="009626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50.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Кинетическая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энергия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тела</w:t>
      </w:r>
      <w:r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катящегося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по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плоскости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без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скольжения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668739B" w14:textId="1C5F2339" w:rsidR="0096266D" w:rsidRDefault="0096266D" w:rsidP="009626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266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DF19B7" wp14:editId="4AEA5F84">
            <wp:extent cx="2619741" cy="390580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F423" w14:textId="657EF500" w:rsidR="0096266D" w:rsidRDefault="0096266D" w:rsidP="009626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51.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Работа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совершаемая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при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вращении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тела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изменение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кинетической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C1489">
        <w:rPr>
          <w:rFonts w:ascii="Times New Roman" w:hAnsi="Times New Roman" w:cs="Times New Roman"/>
          <w:b/>
          <w:bCs/>
          <w:sz w:val="32"/>
          <w:szCs w:val="32"/>
        </w:rPr>
        <w:t>э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нергии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его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связаны</w:t>
      </w:r>
      <w:r w:rsidRPr="009626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266D">
        <w:rPr>
          <w:rFonts w:ascii="Times New Roman" w:hAnsi="Times New Roman" w:cs="Times New Roman" w:hint="cs"/>
          <w:b/>
          <w:bCs/>
          <w:sz w:val="32"/>
          <w:szCs w:val="32"/>
        </w:rPr>
        <w:t>соотношением</w:t>
      </w:r>
      <w:r w:rsidR="008C148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89ED58" w14:textId="77777777" w:rsidR="008C1489" w:rsidRDefault="008C1489" w:rsidP="009626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148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6C385B4" wp14:editId="55ED213B">
            <wp:extent cx="2534004" cy="438211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28B8" w14:textId="77777777" w:rsidR="008C1489" w:rsidRDefault="008C1489" w:rsidP="008C1489">
      <w:pPr>
        <w:rPr>
          <w:rFonts w:ascii="Times New Roman" w:hAnsi="Times New Roman" w:cs="Times New Roman"/>
          <w:b/>
          <w:bCs/>
          <w:sz w:val="32"/>
          <w:szCs w:val="32"/>
        </w:rPr>
        <w:sectPr w:rsidR="008C14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834568" w14:textId="77777777" w:rsidR="008C1489" w:rsidRDefault="008C1489" w:rsidP="008C148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52. </w:t>
      </w:r>
      <w:r w:rsidRPr="008C1489">
        <w:rPr>
          <w:rFonts w:ascii="Times New Roman" w:hAnsi="Times New Roman" w:cs="Times New Roman" w:hint="cs"/>
          <w:b/>
          <w:bCs/>
          <w:sz w:val="32"/>
          <w:szCs w:val="32"/>
        </w:rPr>
        <w:t>Величины</w:t>
      </w:r>
      <w:r w:rsidRPr="008C148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8C1489">
        <w:rPr>
          <w:rFonts w:ascii="Times New Roman" w:hAnsi="Times New Roman" w:cs="Times New Roman" w:hint="cs"/>
          <w:b/>
          <w:bCs/>
          <w:sz w:val="32"/>
          <w:szCs w:val="32"/>
        </w:rPr>
        <w:t>характеризующие</w:t>
      </w:r>
      <w:r w:rsidRPr="008C14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C1489">
        <w:rPr>
          <w:rFonts w:ascii="Times New Roman" w:hAnsi="Times New Roman" w:cs="Times New Roman" w:hint="cs"/>
          <w:b/>
          <w:bCs/>
          <w:sz w:val="32"/>
          <w:szCs w:val="32"/>
        </w:rPr>
        <w:t>динамику</w:t>
      </w:r>
      <w:r w:rsidRPr="008C14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C1489">
        <w:rPr>
          <w:rFonts w:ascii="Times New Roman" w:hAnsi="Times New Roman" w:cs="Times New Roman" w:hint="cs"/>
          <w:b/>
          <w:bCs/>
          <w:sz w:val="32"/>
          <w:szCs w:val="32"/>
        </w:rPr>
        <w:t>вращательного</w:t>
      </w:r>
      <w:r w:rsidRPr="008C14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C1489">
        <w:rPr>
          <w:rFonts w:ascii="Times New Roman" w:hAnsi="Times New Roman" w:cs="Times New Roman" w:hint="cs"/>
          <w:b/>
          <w:bCs/>
          <w:sz w:val="32"/>
          <w:szCs w:val="32"/>
        </w:rPr>
        <w:t>движения</w:t>
      </w:r>
      <w:r w:rsidRPr="008C148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8C1489">
        <w:rPr>
          <w:rFonts w:ascii="Times New Roman" w:hAnsi="Times New Roman" w:cs="Times New Roman" w:hint="cs"/>
          <w:b/>
          <w:bCs/>
          <w:sz w:val="32"/>
          <w:szCs w:val="32"/>
        </w:rPr>
        <w:t>формулы</w:t>
      </w:r>
      <w:r w:rsidRPr="008C148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8C1489">
        <w:rPr>
          <w:rFonts w:ascii="Times New Roman" w:hAnsi="Times New Roman" w:cs="Times New Roman" w:hint="cs"/>
          <w:b/>
          <w:bCs/>
          <w:sz w:val="32"/>
          <w:szCs w:val="32"/>
        </w:rPr>
        <w:t>описывающие</w:t>
      </w:r>
      <w:r w:rsidRPr="008C14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C1489">
        <w:rPr>
          <w:rFonts w:ascii="Times New Roman" w:hAnsi="Times New Roman" w:cs="Times New Roman" w:hint="cs"/>
          <w:b/>
          <w:bCs/>
          <w:sz w:val="32"/>
          <w:szCs w:val="32"/>
        </w:rPr>
        <w:t>это</w:t>
      </w:r>
      <w:r w:rsidRPr="008C14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C1489">
        <w:rPr>
          <w:rFonts w:ascii="Times New Roman" w:hAnsi="Times New Roman" w:cs="Times New Roman" w:hint="cs"/>
          <w:b/>
          <w:bCs/>
          <w:sz w:val="32"/>
          <w:szCs w:val="32"/>
        </w:rPr>
        <w:t>движение</w:t>
      </w:r>
      <w:r w:rsidRPr="008C148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8C1489">
        <w:rPr>
          <w:rFonts w:ascii="Times New Roman" w:hAnsi="Times New Roman" w:cs="Times New Roman" w:hint="cs"/>
          <w:b/>
          <w:bCs/>
          <w:sz w:val="32"/>
          <w:szCs w:val="32"/>
        </w:rPr>
        <w:t>аналогичны</w:t>
      </w:r>
      <w:r w:rsidRPr="008C14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C1489">
        <w:rPr>
          <w:rFonts w:ascii="Times New Roman" w:hAnsi="Times New Roman" w:cs="Times New Roman" w:hint="cs"/>
          <w:b/>
          <w:bCs/>
          <w:sz w:val="32"/>
          <w:szCs w:val="32"/>
        </w:rPr>
        <w:t>соответствующим</w:t>
      </w:r>
      <w:r w:rsidRPr="008C14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C1489">
        <w:rPr>
          <w:rFonts w:ascii="Times New Roman" w:hAnsi="Times New Roman" w:cs="Times New Roman" w:hint="cs"/>
          <w:b/>
          <w:bCs/>
          <w:sz w:val="32"/>
          <w:szCs w:val="32"/>
        </w:rPr>
        <w:t>величинам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и</w:t>
      </w:r>
      <w:r w:rsidRPr="008C14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C1489">
        <w:rPr>
          <w:rFonts w:ascii="Times New Roman" w:hAnsi="Times New Roman" w:cs="Times New Roman" w:hint="cs"/>
          <w:b/>
          <w:bCs/>
          <w:sz w:val="32"/>
          <w:szCs w:val="32"/>
        </w:rPr>
        <w:t>формулам</w:t>
      </w:r>
      <w:r w:rsidRPr="008C14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C1489">
        <w:rPr>
          <w:rFonts w:ascii="Times New Roman" w:hAnsi="Times New Roman" w:cs="Times New Roman" w:hint="cs"/>
          <w:b/>
          <w:bCs/>
          <w:sz w:val="32"/>
          <w:szCs w:val="32"/>
        </w:rPr>
        <w:t>поступательного</w:t>
      </w:r>
      <w:r w:rsidRPr="008C14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C1489">
        <w:rPr>
          <w:rFonts w:ascii="Times New Roman" w:hAnsi="Times New Roman" w:cs="Times New Roman" w:hint="cs"/>
          <w:b/>
          <w:bCs/>
          <w:sz w:val="32"/>
          <w:szCs w:val="32"/>
        </w:rPr>
        <w:t>движения</w:t>
      </w:r>
      <w:r w:rsidRPr="008C148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4F87DFE" w14:textId="50AB5983" w:rsidR="008C1489" w:rsidRDefault="008C1489" w:rsidP="008C14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1489">
        <w:rPr>
          <w:rFonts w:ascii="Times New Roman" w:hAnsi="Times New Roman" w:cs="Times New Roman" w:hint="cs"/>
          <w:b/>
          <w:bCs/>
          <w:sz w:val="32"/>
          <w:szCs w:val="32"/>
        </w:rPr>
        <w:t>Эта</w:t>
      </w:r>
      <w:r w:rsidRPr="008C14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C1489">
        <w:rPr>
          <w:rFonts w:ascii="Times New Roman" w:hAnsi="Times New Roman" w:cs="Times New Roman" w:hint="cs"/>
          <w:b/>
          <w:bCs/>
          <w:sz w:val="32"/>
          <w:szCs w:val="32"/>
        </w:rPr>
        <w:t>аналогия</w:t>
      </w:r>
      <w:r w:rsidRPr="008C14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C1489">
        <w:rPr>
          <w:rFonts w:ascii="Times New Roman" w:hAnsi="Times New Roman" w:cs="Times New Roman" w:hint="cs"/>
          <w:b/>
          <w:bCs/>
          <w:sz w:val="32"/>
          <w:szCs w:val="32"/>
        </w:rPr>
        <w:t>раскрывается</w:t>
      </w:r>
      <w:r w:rsidRPr="008C14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C1489">
        <w:rPr>
          <w:rFonts w:ascii="Times New Roman" w:hAnsi="Times New Roman" w:cs="Times New Roman" w:hint="cs"/>
          <w:b/>
          <w:bCs/>
          <w:sz w:val="32"/>
          <w:szCs w:val="32"/>
        </w:rPr>
        <w:t>следующей</w:t>
      </w:r>
      <w:r w:rsidRPr="008C14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C1489">
        <w:rPr>
          <w:rFonts w:ascii="Times New Roman" w:hAnsi="Times New Roman" w:cs="Times New Roman" w:hint="cs"/>
          <w:b/>
          <w:bCs/>
          <w:sz w:val="32"/>
          <w:szCs w:val="32"/>
        </w:rPr>
        <w:t>таблицей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a3"/>
        <w:tblW w:w="14572" w:type="dxa"/>
        <w:tblLook w:val="04A0" w:firstRow="1" w:lastRow="0" w:firstColumn="1" w:lastColumn="0" w:noHBand="0" w:noVBand="1"/>
      </w:tblPr>
      <w:tblGrid>
        <w:gridCol w:w="3642"/>
        <w:gridCol w:w="3643"/>
        <w:gridCol w:w="3642"/>
        <w:gridCol w:w="3645"/>
      </w:tblGrid>
      <w:tr w:rsidR="008C1489" w14:paraId="240784D4" w14:textId="77777777" w:rsidTr="008C1489">
        <w:trPr>
          <w:trHeight w:val="624"/>
        </w:trPr>
        <w:tc>
          <w:tcPr>
            <w:tcW w:w="3642" w:type="dxa"/>
          </w:tcPr>
          <w:p w14:paraId="765AE398" w14:textId="6540A06E" w:rsidR="008C1489" w:rsidRPr="008C1489" w:rsidRDefault="008C1489" w:rsidP="008C1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489">
              <w:rPr>
                <w:rFonts w:ascii="Times New Roman" w:hAnsi="Times New Roman" w:cs="Times New Roman" w:hint="cs"/>
                <w:sz w:val="28"/>
                <w:szCs w:val="28"/>
              </w:rPr>
              <w:t>Поступательное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движение</w:t>
            </w:r>
          </w:p>
        </w:tc>
        <w:tc>
          <w:tcPr>
            <w:tcW w:w="3643" w:type="dxa"/>
          </w:tcPr>
          <w:p w14:paraId="17DA2972" w14:textId="13686A7A" w:rsidR="008C1489" w:rsidRPr="008C1489" w:rsidRDefault="008C1489" w:rsidP="008C1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489">
              <w:rPr>
                <w:rFonts w:ascii="Times New Roman" w:hAnsi="Times New Roman" w:cs="Times New Roman" w:hint="cs"/>
                <w:sz w:val="28"/>
                <w:szCs w:val="28"/>
              </w:rPr>
              <w:t>Вращательное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движение</w:t>
            </w:r>
          </w:p>
        </w:tc>
        <w:tc>
          <w:tcPr>
            <w:tcW w:w="3642" w:type="dxa"/>
          </w:tcPr>
          <w:p w14:paraId="2774AB32" w14:textId="4052C902" w:rsidR="008C1489" w:rsidRPr="008C1489" w:rsidRDefault="008C1489" w:rsidP="008C1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489">
              <w:rPr>
                <w:rFonts w:ascii="Times New Roman" w:hAnsi="Times New Roman" w:cs="Times New Roman" w:hint="cs"/>
                <w:sz w:val="28"/>
                <w:szCs w:val="28"/>
              </w:rPr>
              <w:t>Поступательное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движение</w:t>
            </w:r>
          </w:p>
        </w:tc>
        <w:tc>
          <w:tcPr>
            <w:tcW w:w="3645" w:type="dxa"/>
          </w:tcPr>
          <w:p w14:paraId="41D85A28" w14:textId="765FE8F6" w:rsidR="008C1489" w:rsidRPr="008C1489" w:rsidRDefault="008C1489" w:rsidP="008C1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489">
              <w:rPr>
                <w:rFonts w:ascii="Times New Roman" w:hAnsi="Times New Roman" w:cs="Times New Roman" w:hint="cs"/>
                <w:sz w:val="28"/>
                <w:szCs w:val="28"/>
              </w:rPr>
              <w:t>Вращательное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движение</w:t>
            </w:r>
          </w:p>
        </w:tc>
      </w:tr>
      <w:tr w:rsidR="008C1489" w14:paraId="7FF77BF3" w14:textId="77777777" w:rsidTr="008C1489">
        <w:trPr>
          <w:trHeight w:val="318"/>
        </w:trPr>
        <w:tc>
          <w:tcPr>
            <w:tcW w:w="7285" w:type="dxa"/>
            <w:gridSpan w:val="2"/>
          </w:tcPr>
          <w:p w14:paraId="686EB88D" w14:textId="4C0D6991" w:rsidR="008C1489" w:rsidRPr="008C1489" w:rsidRDefault="008C1489" w:rsidP="008C1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489">
              <w:rPr>
                <w:rFonts w:ascii="Times New Roman" w:hAnsi="Times New Roman" w:cs="Times New Roman" w:hint="cs"/>
                <w:sz w:val="28"/>
                <w:szCs w:val="28"/>
              </w:rPr>
              <w:t>Основной</w:t>
            </w:r>
            <w:r w:rsidRPr="008C14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489">
              <w:rPr>
                <w:rFonts w:ascii="Times New Roman" w:hAnsi="Times New Roman" w:cs="Times New Roman" w:hint="cs"/>
                <w:sz w:val="28"/>
                <w:szCs w:val="28"/>
              </w:rPr>
              <w:t>закон</w:t>
            </w:r>
            <w:r w:rsidRPr="008C14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489">
              <w:rPr>
                <w:rFonts w:ascii="Times New Roman" w:hAnsi="Times New Roman" w:cs="Times New Roman" w:hint="cs"/>
                <w:sz w:val="28"/>
                <w:szCs w:val="28"/>
              </w:rPr>
              <w:t>динамики</w:t>
            </w:r>
          </w:p>
        </w:tc>
        <w:tc>
          <w:tcPr>
            <w:tcW w:w="7287" w:type="dxa"/>
            <w:gridSpan w:val="2"/>
          </w:tcPr>
          <w:p w14:paraId="0C0A3DF4" w14:textId="443251CE" w:rsidR="008C1489" w:rsidRPr="008C1489" w:rsidRDefault="008C1489" w:rsidP="008C1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и мощность</w:t>
            </w:r>
          </w:p>
        </w:tc>
      </w:tr>
      <w:tr w:rsidR="008C1489" w14:paraId="5109C141" w14:textId="77777777" w:rsidTr="008C1489">
        <w:trPr>
          <w:trHeight w:val="305"/>
        </w:trPr>
        <w:tc>
          <w:tcPr>
            <w:tcW w:w="3642" w:type="dxa"/>
          </w:tcPr>
          <w:p w14:paraId="545B0FF6" w14:textId="7997D948" w:rsidR="008C1489" w:rsidRPr="008C1489" w:rsidRDefault="008C1489" w:rsidP="008C1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48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779FE2" wp14:editId="753D7D56">
                  <wp:extent cx="1952898" cy="695422"/>
                  <wp:effectExtent l="0" t="0" r="9525" b="9525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3" w:type="dxa"/>
          </w:tcPr>
          <w:p w14:paraId="448045C8" w14:textId="73DE80FC" w:rsidR="008C1489" w:rsidRPr="008C1489" w:rsidRDefault="008C1489" w:rsidP="008C1489">
            <w:pPr>
              <w:tabs>
                <w:tab w:val="left" w:pos="8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C148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07342A" wp14:editId="41690966">
                  <wp:extent cx="2000529" cy="714475"/>
                  <wp:effectExtent l="0" t="0" r="0" b="952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2" w:type="dxa"/>
          </w:tcPr>
          <w:p w14:paraId="0801D556" w14:textId="7BC665EE" w:rsidR="008C1489" w:rsidRPr="008C1489" w:rsidRDefault="008C1489" w:rsidP="008C1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48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5415692" wp14:editId="36A2E34D">
                  <wp:extent cx="914528" cy="704948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5" w:type="dxa"/>
          </w:tcPr>
          <w:p w14:paraId="49620940" w14:textId="05CD4FCF" w:rsidR="008C1489" w:rsidRPr="008C1489" w:rsidRDefault="008C1489" w:rsidP="008C1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48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7B73EB" wp14:editId="0B1ACF4C">
                  <wp:extent cx="1028844" cy="752580"/>
                  <wp:effectExtent l="0" t="0" r="0" b="9525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489" w14:paraId="1FC63124" w14:textId="77777777" w:rsidTr="008C1489">
        <w:trPr>
          <w:trHeight w:val="318"/>
        </w:trPr>
        <w:tc>
          <w:tcPr>
            <w:tcW w:w="3642" w:type="dxa"/>
          </w:tcPr>
          <w:p w14:paraId="7E47AEC1" w14:textId="7625AED1" w:rsidR="008C1489" w:rsidRPr="008C1489" w:rsidRDefault="008C1489" w:rsidP="008C1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489">
              <w:rPr>
                <w:rFonts w:ascii="Times New Roman" w:hAnsi="Times New Roman" w:cs="Times New Roman" w:hint="cs"/>
                <w:sz w:val="28"/>
                <w:szCs w:val="28"/>
              </w:rPr>
              <w:t>Закон</w:t>
            </w:r>
            <w:r w:rsidRPr="008C14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489">
              <w:rPr>
                <w:rFonts w:ascii="Times New Roman" w:hAnsi="Times New Roman" w:cs="Times New Roman" w:hint="cs"/>
                <w:sz w:val="28"/>
                <w:szCs w:val="28"/>
              </w:rPr>
              <w:t>сохранения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489">
              <w:rPr>
                <w:rFonts w:ascii="Times New Roman" w:hAnsi="Times New Roman" w:cs="Times New Roman" w:hint="cs"/>
                <w:sz w:val="28"/>
                <w:szCs w:val="28"/>
              </w:rPr>
              <w:t>импульса</w:t>
            </w:r>
          </w:p>
        </w:tc>
        <w:tc>
          <w:tcPr>
            <w:tcW w:w="3643" w:type="dxa"/>
          </w:tcPr>
          <w:p w14:paraId="1F0821A5" w14:textId="23E093C4" w:rsidR="008C1489" w:rsidRPr="008C1489" w:rsidRDefault="008C1489" w:rsidP="008C1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489">
              <w:rPr>
                <w:rFonts w:ascii="Times New Roman" w:hAnsi="Times New Roman" w:cs="Times New Roman" w:hint="cs"/>
                <w:sz w:val="28"/>
                <w:szCs w:val="28"/>
              </w:rPr>
              <w:t>Закон</w:t>
            </w:r>
            <w:r w:rsidRPr="008C14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489">
              <w:rPr>
                <w:rFonts w:ascii="Times New Roman" w:hAnsi="Times New Roman" w:cs="Times New Roman" w:hint="cs"/>
                <w:sz w:val="28"/>
                <w:szCs w:val="28"/>
              </w:rPr>
              <w:t>сохранения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489">
              <w:rPr>
                <w:rFonts w:ascii="Times New Roman" w:hAnsi="Times New Roman" w:cs="Times New Roman" w:hint="cs"/>
                <w:sz w:val="28"/>
                <w:szCs w:val="28"/>
              </w:rPr>
              <w:t>момента</w:t>
            </w:r>
            <w:r w:rsidRPr="008C14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489">
              <w:rPr>
                <w:rFonts w:ascii="Times New Roman" w:hAnsi="Times New Roman" w:cs="Times New Roman" w:hint="cs"/>
                <w:sz w:val="28"/>
                <w:szCs w:val="28"/>
              </w:rPr>
              <w:t>импульса</w:t>
            </w:r>
          </w:p>
        </w:tc>
        <w:tc>
          <w:tcPr>
            <w:tcW w:w="7287" w:type="dxa"/>
            <w:gridSpan w:val="2"/>
          </w:tcPr>
          <w:p w14:paraId="03885233" w14:textId="40EA80CE" w:rsidR="008C1489" w:rsidRPr="008C1489" w:rsidRDefault="008C1489" w:rsidP="008C1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489">
              <w:rPr>
                <w:rFonts w:ascii="Times New Roman" w:hAnsi="Times New Roman" w:cs="Times New Roman" w:hint="cs"/>
                <w:sz w:val="28"/>
                <w:szCs w:val="28"/>
              </w:rPr>
              <w:t>Кинетическая</w:t>
            </w:r>
            <w:r w:rsidRPr="008C14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489">
              <w:rPr>
                <w:rFonts w:ascii="Times New Roman" w:hAnsi="Times New Roman" w:cs="Times New Roman" w:hint="cs"/>
                <w:sz w:val="28"/>
                <w:szCs w:val="28"/>
              </w:rPr>
              <w:t>энергия</w:t>
            </w:r>
          </w:p>
        </w:tc>
      </w:tr>
      <w:tr w:rsidR="008C1489" w14:paraId="20A62D74" w14:textId="77777777" w:rsidTr="008C1489">
        <w:trPr>
          <w:trHeight w:val="318"/>
        </w:trPr>
        <w:tc>
          <w:tcPr>
            <w:tcW w:w="3642" w:type="dxa"/>
          </w:tcPr>
          <w:p w14:paraId="5F2B8D00" w14:textId="47CF03F5" w:rsidR="008C1489" w:rsidRPr="008C1489" w:rsidRDefault="008C1489" w:rsidP="008C1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48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D7AFC8" wp14:editId="4C7F8D6E">
                  <wp:extent cx="2076740" cy="828791"/>
                  <wp:effectExtent l="0" t="0" r="0" b="952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3" w:type="dxa"/>
          </w:tcPr>
          <w:p w14:paraId="24CD1D08" w14:textId="59A49D6D" w:rsidR="008C1489" w:rsidRPr="008C1489" w:rsidRDefault="008C1489" w:rsidP="008C1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48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B385549" wp14:editId="5B2CA091">
                  <wp:extent cx="2057687" cy="790685"/>
                  <wp:effectExtent l="0" t="0" r="0" b="9525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2" w:type="dxa"/>
          </w:tcPr>
          <w:p w14:paraId="6BDF8230" w14:textId="7872E665" w:rsidR="008C1489" w:rsidRPr="008C1489" w:rsidRDefault="008C1489" w:rsidP="008C1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48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FD9C23" wp14:editId="1E5BD6D7">
                  <wp:extent cx="1552792" cy="685896"/>
                  <wp:effectExtent l="0" t="0" r="9525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5" w:type="dxa"/>
          </w:tcPr>
          <w:p w14:paraId="789253CF" w14:textId="0532BCD8" w:rsidR="008C1489" w:rsidRPr="008C1489" w:rsidRDefault="008C1489" w:rsidP="008C1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48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6836A76" wp14:editId="7A97E8FC">
                  <wp:extent cx="1533739" cy="809738"/>
                  <wp:effectExtent l="0" t="0" r="9525" b="9525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C4DEF" w14:textId="77777777" w:rsidR="008C1489" w:rsidRDefault="008C1489" w:rsidP="008C1489">
      <w:pPr>
        <w:rPr>
          <w:rFonts w:ascii="Times New Roman" w:hAnsi="Times New Roman" w:cs="Times New Roman"/>
          <w:b/>
          <w:bCs/>
          <w:sz w:val="32"/>
          <w:szCs w:val="32"/>
        </w:rPr>
        <w:sectPr w:rsidR="008C1489" w:rsidSect="008C148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1469CDF3" w14:textId="2D83381E" w:rsidR="008C1489" w:rsidRDefault="00430243" w:rsidP="004302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6EA5">
        <w:rPr>
          <w:rFonts w:ascii="Times New Roman" w:hAnsi="Times New Roman" w:cs="Times New Roman" w:hint="cs"/>
          <w:b/>
          <w:bCs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4. Силы в механике</w:t>
      </w:r>
    </w:p>
    <w:p w14:paraId="1E0C9564" w14:textId="3E13200F" w:rsidR="00430243" w:rsidRDefault="00430243" w:rsidP="004302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53. </w:t>
      </w:r>
      <w:r w:rsidRPr="00430243">
        <w:rPr>
          <w:rFonts w:ascii="Times New Roman" w:hAnsi="Times New Roman" w:cs="Times New Roman" w:hint="cs"/>
          <w:b/>
          <w:bCs/>
          <w:sz w:val="32"/>
          <w:szCs w:val="32"/>
        </w:rPr>
        <w:t>Закон</w:t>
      </w:r>
      <w:r w:rsidRPr="004302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0243">
        <w:rPr>
          <w:rFonts w:ascii="Times New Roman" w:hAnsi="Times New Roman" w:cs="Times New Roman" w:hint="cs"/>
          <w:b/>
          <w:bCs/>
          <w:sz w:val="32"/>
          <w:szCs w:val="32"/>
        </w:rPr>
        <w:t>всемирного</w:t>
      </w:r>
      <w:r w:rsidRPr="004302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0243">
        <w:rPr>
          <w:rFonts w:ascii="Times New Roman" w:hAnsi="Times New Roman" w:cs="Times New Roman" w:hint="cs"/>
          <w:b/>
          <w:bCs/>
          <w:sz w:val="32"/>
          <w:szCs w:val="32"/>
        </w:rPr>
        <w:t>тяготения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5748B43" w14:textId="0D7A1B5B" w:rsidR="0028491C" w:rsidRDefault="00430243" w:rsidP="004302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24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7365E0" wp14:editId="56181EC3">
            <wp:extent cx="1876687" cy="409632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180D" w14:textId="2BFD502C" w:rsidR="0028491C" w:rsidRDefault="0028491C" w:rsidP="004302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54. </w:t>
      </w:r>
      <w:r w:rsidRPr="0028491C">
        <w:rPr>
          <w:rFonts w:ascii="Times New Roman" w:hAnsi="Times New Roman" w:cs="Times New Roman" w:hint="cs"/>
          <w:b/>
          <w:bCs/>
          <w:sz w:val="32"/>
          <w:szCs w:val="32"/>
        </w:rPr>
        <w:t>Напряженность</w:t>
      </w:r>
      <w:r w:rsidRPr="002849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8491C">
        <w:rPr>
          <w:rFonts w:ascii="Times New Roman" w:hAnsi="Times New Roman" w:cs="Times New Roman" w:hint="cs"/>
          <w:b/>
          <w:bCs/>
          <w:sz w:val="32"/>
          <w:szCs w:val="32"/>
        </w:rPr>
        <w:t>гравитационного</w:t>
      </w:r>
      <w:r w:rsidRPr="002849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8491C">
        <w:rPr>
          <w:rFonts w:ascii="Times New Roman" w:hAnsi="Times New Roman" w:cs="Times New Roman" w:hint="cs"/>
          <w:b/>
          <w:bCs/>
          <w:sz w:val="32"/>
          <w:szCs w:val="32"/>
        </w:rPr>
        <w:t>поля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FF97A08" w14:textId="34064B6F" w:rsidR="0028491C" w:rsidRDefault="00F94A2B" w:rsidP="004302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4A2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9B59784" wp14:editId="66826915">
            <wp:extent cx="1267002" cy="409632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9E03" w14:textId="60818BAD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55.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Напряженность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гравитационного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поля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создаваемого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планетой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массу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М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которой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можно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считать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распределенной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сферически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симметрично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4D854D2" w14:textId="76C29FE0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4A2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31833A6" wp14:editId="22822B44">
            <wp:extent cx="1381318" cy="42868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3BDA" w14:textId="13227DA2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56.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Ускорение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свободного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падения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на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высоте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h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над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поверхностью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Земли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3A7CCE" w14:textId="16C22A5E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4A2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6224656" wp14:editId="6BF0FA60">
            <wp:extent cx="2000529" cy="733527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046F" w14:textId="6724F321" w:rsidR="00F94A2B" w:rsidRDefault="00F94A2B" w:rsidP="00F94A2B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Если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h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С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R,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то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9D623B7" w14:textId="501A330E" w:rsidR="00F94A2B" w:rsidRDefault="00F94A2B" w:rsidP="00F94A2B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F94A2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D81510" wp14:editId="7AACBEA1">
            <wp:extent cx="2476846" cy="409632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70A3" w14:textId="4A26589F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57.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Потенциальная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энергия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гравитационного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взаимодействия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двух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материальных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точек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массами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</w:t>
      </w:r>
      <w:r w:rsidRPr="00F94A2B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1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</w:t>
      </w:r>
      <w:r w:rsidRPr="00F94A2B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2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шаров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с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массой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распределенной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сферически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симметрично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),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находящихся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на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расстоянии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г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друг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от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друга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22AB39" w14:textId="07C13A39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4A2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245CB83" wp14:editId="4A9D187C">
            <wp:extent cx="2162477" cy="409632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59C7" w14:textId="2B3A57D8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58.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Потенциал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гравитационного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поля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848B7BB" w14:textId="733E5F1C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4A2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7F894E3" wp14:editId="7674A081">
            <wp:extent cx="1324160" cy="371527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A4E4" w14:textId="65B3620C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59.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Потенциал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гравитационного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поля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создаваемого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планетой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массу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М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которой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можно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считать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распределенной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сферически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симметрично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C54AD7" w14:textId="3EB4ABAE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4A2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7A30E78" wp14:editId="756F0235">
            <wp:extent cx="1733792" cy="352474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18F0" w14:textId="57355E51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60.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Законы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Кеплера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. 1.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Планеты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движутся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по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эллипсам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одном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из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фокусов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которых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находится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Солнце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. 2.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Радиус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вектор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планеты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равные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времена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описывает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одинаковые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площади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. 3.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Квадраты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периодов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обращения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любых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двух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планет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относятся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как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кубы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больших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полуосей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их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орбит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5702284" w14:textId="740074E5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4A2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F25F034" wp14:editId="3D7CB389">
            <wp:extent cx="1838582" cy="409632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6522" w14:textId="3F821C1C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61.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Относительная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деформация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при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продольном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растяжении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или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сжатии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тела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D7D3190" w14:textId="41E3443E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4A2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813D8D" wp14:editId="2B2332F9">
            <wp:extent cx="981212" cy="314369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DD15" w14:textId="3B215782" w:rsidR="00F94A2B" w:rsidRDefault="00F94A2B" w:rsidP="00F94A2B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Относительная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деформация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при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сдвиге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определяется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из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формулы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926F098" w14:textId="39895FB4" w:rsidR="00F94A2B" w:rsidRDefault="00F94A2B" w:rsidP="00F94A2B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F94A2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6293C74" wp14:editId="57011398">
            <wp:extent cx="1543265" cy="390580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FDAE" w14:textId="7179FD13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62.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Напряжение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нормальное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FEEB3F1" w14:textId="29E9B154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4A2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144CCD2" wp14:editId="6772606A">
            <wp:extent cx="1438476" cy="438211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AFCC" w14:textId="793D0980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63.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Напряжение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тангенциальное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5A27A72" w14:textId="55F952B8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4A2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2C2B6BA" wp14:editId="22E8BF22">
            <wp:extent cx="1476581" cy="400106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2EBD" w14:textId="1DE6E95B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64.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Закон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Гука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для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продольного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растяжения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или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сжатия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E931875" w14:textId="02442899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4A2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949CE15" wp14:editId="6F73B565">
            <wp:extent cx="3200847" cy="371527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1847" w14:textId="69FCF578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61E250" w14:textId="77777777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0A5B43" w14:textId="54C5BD22" w:rsidR="00F94A2B" w:rsidRDefault="00F94A2B" w:rsidP="00F94A2B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lastRenderedPageBreak/>
        <w:t>Закон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Гука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для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сдвига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0F5A801" w14:textId="1ACF9F90" w:rsidR="00F94A2B" w:rsidRDefault="00F94A2B" w:rsidP="00F94A2B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F94A2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A29191A" wp14:editId="05B4C05B">
            <wp:extent cx="2867425" cy="704948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ADA1" w14:textId="5ABC10F8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65.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Момент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;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закручивающий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на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угол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ф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однородный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круглый</w:t>
      </w:r>
      <w:r w:rsidRPr="00F94A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94A2B">
        <w:rPr>
          <w:rFonts w:ascii="Times New Roman" w:hAnsi="Times New Roman" w:cs="Times New Roman" w:hint="cs"/>
          <w:b/>
          <w:bCs/>
          <w:sz w:val="32"/>
          <w:szCs w:val="32"/>
        </w:rPr>
        <w:t>стержень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BE3F340" w14:textId="6682BE83" w:rsidR="00F94A2B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4A2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FB3371F" wp14:editId="5956803E">
            <wp:extent cx="1114581" cy="409632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1C18" w14:textId="2ECF542D" w:rsidR="00D67AB0" w:rsidRDefault="00F94A2B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66. Работа, совершаемая </w:t>
      </w:r>
      <w:r w:rsidR="00D67AB0">
        <w:rPr>
          <w:rFonts w:ascii="Times New Roman" w:hAnsi="Times New Roman" w:cs="Times New Roman"/>
          <w:b/>
          <w:bCs/>
          <w:sz w:val="32"/>
          <w:szCs w:val="32"/>
        </w:rPr>
        <w:t xml:space="preserve">при деформации тела: </w:t>
      </w:r>
    </w:p>
    <w:p w14:paraId="62DD0CD3" w14:textId="3CB71840" w:rsidR="00D67AB0" w:rsidRDefault="00D67AB0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7AB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FDEDAA8" wp14:editId="73772443">
            <wp:extent cx="1343212" cy="323895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171B" w14:textId="58B13B0B" w:rsidR="00D67AB0" w:rsidRDefault="00D67AB0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67. </w:t>
      </w:r>
      <w:r w:rsidRPr="00D67AB0">
        <w:rPr>
          <w:rFonts w:ascii="Times New Roman" w:hAnsi="Times New Roman" w:cs="Times New Roman" w:hint="cs"/>
          <w:b/>
          <w:bCs/>
          <w:sz w:val="32"/>
          <w:szCs w:val="32"/>
        </w:rPr>
        <w:t>Потенциальная</w:t>
      </w:r>
      <w:r w:rsidRPr="00D67A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67AB0">
        <w:rPr>
          <w:rFonts w:ascii="Times New Roman" w:hAnsi="Times New Roman" w:cs="Times New Roman" w:hint="cs"/>
          <w:b/>
          <w:bCs/>
          <w:sz w:val="32"/>
          <w:szCs w:val="32"/>
        </w:rPr>
        <w:t>энергия</w:t>
      </w:r>
      <w:r w:rsidRPr="00D67A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67AB0">
        <w:rPr>
          <w:rFonts w:ascii="Times New Roman" w:hAnsi="Times New Roman" w:cs="Times New Roman" w:hint="cs"/>
          <w:b/>
          <w:bCs/>
          <w:sz w:val="32"/>
          <w:szCs w:val="32"/>
        </w:rPr>
        <w:t>растянутого</w:t>
      </w:r>
      <w:r w:rsidRPr="00D67A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67AB0">
        <w:rPr>
          <w:rFonts w:ascii="Times New Roman" w:hAnsi="Times New Roman" w:cs="Times New Roman" w:hint="cs"/>
          <w:b/>
          <w:bCs/>
          <w:sz w:val="32"/>
          <w:szCs w:val="32"/>
        </w:rPr>
        <w:t>или</w:t>
      </w:r>
      <w:r w:rsidRPr="00D67A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67AB0">
        <w:rPr>
          <w:rFonts w:ascii="Times New Roman" w:hAnsi="Times New Roman" w:cs="Times New Roman" w:hint="cs"/>
          <w:b/>
          <w:bCs/>
          <w:sz w:val="32"/>
          <w:szCs w:val="32"/>
        </w:rPr>
        <w:t>сжатого</w:t>
      </w:r>
      <w:r w:rsidRPr="00D67A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67AB0">
        <w:rPr>
          <w:rFonts w:ascii="Times New Roman" w:hAnsi="Times New Roman" w:cs="Times New Roman" w:hint="cs"/>
          <w:b/>
          <w:bCs/>
          <w:sz w:val="32"/>
          <w:szCs w:val="32"/>
        </w:rPr>
        <w:t>стержня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2232E971" w14:textId="69426397" w:rsidR="00D67AB0" w:rsidRDefault="00D67AB0" w:rsidP="00F94A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7AB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3654828" wp14:editId="66E13886">
            <wp:extent cx="5940425" cy="681990"/>
            <wp:effectExtent l="0" t="0" r="3175" b="381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4C7C" w14:textId="77777777" w:rsidR="00073F0B" w:rsidRDefault="00073F0B" w:rsidP="00D67A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65177B" w14:textId="4F11F8D8" w:rsidR="00D67AB0" w:rsidRDefault="00D67AB0" w:rsidP="00D67A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6EA5">
        <w:rPr>
          <w:rFonts w:ascii="Times New Roman" w:hAnsi="Times New Roman" w:cs="Times New Roman" w:hint="cs"/>
          <w:b/>
          <w:bCs/>
          <w:sz w:val="32"/>
          <w:szCs w:val="32"/>
        </w:rPr>
        <w:t>§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5. Релятивистская механика</w:t>
      </w:r>
    </w:p>
    <w:p w14:paraId="01106078" w14:textId="20B2C0AB" w:rsidR="00D67AB0" w:rsidRDefault="00D67AB0" w:rsidP="00D67A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68. </w:t>
      </w:r>
      <w:r w:rsidRPr="00D67AB0">
        <w:rPr>
          <w:rFonts w:ascii="Times New Roman" w:hAnsi="Times New Roman" w:cs="Times New Roman" w:hint="cs"/>
          <w:b/>
          <w:bCs/>
          <w:sz w:val="32"/>
          <w:szCs w:val="32"/>
        </w:rPr>
        <w:t>Релятивистское</w:t>
      </w:r>
      <w:r w:rsidRPr="00D67A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(л</w:t>
      </w:r>
      <w:r w:rsidRPr="00D67AB0">
        <w:rPr>
          <w:rFonts w:ascii="Times New Roman" w:hAnsi="Times New Roman" w:cs="Times New Roman" w:hint="cs"/>
          <w:b/>
          <w:bCs/>
          <w:sz w:val="32"/>
          <w:szCs w:val="32"/>
        </w:rPr>
        <w:t>оренцево</w:t>
      </w:r>
      <w:r w:rsidRPr="00D67AB0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Pr="00D67AB0">
        <w:rPr>
          <w:rFonts w:ascii="Times New Roman" w:hAnsi="Times New Roman" w:cs="Times New Roman" w:hint="cs"/>
          <w:b/>
          <w:bCs/>
          <w:sz w:val="32"/>
          <w:szCs w:val="32"/>
        </w:rPr>
        <w:t>совращение</w:t>
      </w:r>
      <w:r w:rsidRPr="00D67A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67AB0">
        <w:rPr>
          <w:rFonts w:ascii="Times New Roman" w:hAnsi="Times New Roman" w:cs="Times New Roman" w:hint="cs"/>
          <w:b/>
          <w:bCs/>
          <w:sz w:val="32"/>
          <w:szCs w:val="32"/>
        </w:rPr>
        <w:t>дл</w:t>
      </w:r>
      <w:r>
        <w:rPr>
          <w:rFonts w:ascii="Times New Roman" w:hAnsi="Times New Roman" w:cs="Times New Roman"/>
          <w:b/>
          <w:bCs/>
          <w:sz w:val="32"/>
          <w:szCs w:val="32"/>
        </w:rPr>
        <w:t>ины</w:t>
      </w:r>
      <w:r w:rsidRPr="00D67A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67AB0">
        <w:rPr>
          <w:rFonts w:ascii="Times New Roman" w:hAnsi="Times New Roman" w:cs="Times New Roman" w:hint="cs"/>
          <w:b/>
          <w:bCs/>
          <w:sz w:val="32"/>
          <w:szCs w:val="32"/>
        </w:rPr>
        <w:t>с</w:t>
      </w:r>
      <w:r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D67AB0">
        <w:rPr>
          <w:rFonts w:ascii="Times New Roman" w:hAnsi="Times New Roman" w:cs="Times New Roman" w:hint="cs"/>
          <w:b/>
          <w:bCs/>
          <w:sz w:val="32"/>
          <w:szCs w:val="32"/>
        </w:rPr>
        <w:t>ерж</w:t>
      </w:r>
      <w:r>
        <w:rPr>
          <w:rFonts w:ascii="Times New Roman" w:hAnsi="Times New Roman" w:cs="Times New Roman"/>
          <w:b/>
          <w:bCs/>
          <w:sz w:val="32"/>
          <w:szCs w:val="32"/>
        </w:rPr>
        <w:t>ня:</w:t>
      </w:r>
    </w:p>
    <w:p w14:paraId="049626B5" w14:textId="3019AD3B" w:rsidR="00D67AB0" w:rsidRDefault="00D67AB0" w:rsidP="00D67A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7AB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BBEAA30" wp14:editId="5C93E088">
            <wp:extent cx="2219635" cy="381053"/>
            <wp:effectExtent l="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7285" w14:textId="6EFF6082" w:rsidR="00D67AB0" w:rsidRDefault="00D67AB0" w:rsidP="00D67A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69. </w:t>
      </w:r>
      <w:r w:rsidRPr="00D67AB0">
        <w:rPr>
          <w:rFonts w:ascii="Times New Roman" w:hAnsi="Times New Roman" w:cs="Times New Roman" w:hint="cs"/>
          <w:b/>
          <w:bCs/>
          <w:sz w:val="32"/>
          <w:szCs w:val="32"/>
        </w:rPr>
        <w:t>Релятивистское</w:t>
      </w:r>
      <w:r w:rsidRPr="00D67A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замедление </w:t>
      </w:r>
      <w:r w:rsidRPr="00D67AB0">
        <w:rPr>
          <w:rFonts w:ascii="Times New Roman" w:hAnsi="Times New Roman" w:cs="Times New Roman" w:hint="cs"/>
          <w:b/>
          <w:bCs/>
          <w:sz w:val="32"/>
          <w:szCs w:val="32"/>
        </w:rPr>
        <w:t>хода</w:t>
      </w:r>
      <w:r w:rsidRPr="00D67A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67AB0">
        <w:rPr>
          <w:rFonts w:ascii="Times New Roman" w:hAnsi="Times New Roman" w:cs="Times New Roman" w:hint="cs"/>
          <w:b/>
          <w:bCs/>
          <w:sz w:val="32"/>
          <w:szCs w:val="32"/>
        </w:rPr>
        <w:t>ча</w:t>
      </w:r>
      <w:r>
        <w:rPr>
          <w:rFonts w:ascii="Times New Roman" w:hAnsi="Times New Roman" w:cs="Times New Roman"/>
          <w:b/>
          <w:bCs/>
          <w:sz w:val="32"/>
          <w:szCs w:val="32"/>
        </w:rPr>
        <w:t>сов:</w:t>
      </w:r>
    </w:p>
    <w:p w14:paraId="56265492" w14:textId="67A70BAB" w:rsidR="00D67AB0" w:rsidRDefault="00D67AB0" w:rsidP="00D67A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7AB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2F015A6" wp14:editId="6F7B48DC">
            <wp:extent cx="2238687" cy="790685"/>
            <wp:effectExtent l="0" t="0" r="9525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80C2" w14:textId="2213AC2B" w:rsidR="00D67AB0" w:rsidRDefault="00D67AB0" w:rsidP="00D67A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70. </w:t>
      </w:r>
      <w:r w:rsidRPr="00D67AB0">
        <w:rPr>
          <w:rFonts w:ascii="Times New Roman" w:hAnsi="Times New Roman" w:cs="Times New Roman" w:hint="cs"/>
          <w:b/>
          <w:bCs/>
          <w:sz w:val="32"/>
          <w:szCs w:val="32"/>
        </w:rPr>
        <w:t>Релятивистское</w:t>
      </w:r>
      <w:r w:rsidRPr="00D67A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67AB0">
        <w:rPr>
          <w:rFonts w:ascii="Times New Roman" w:hAnsi="Times New Roman" w:cs="Times New Roman" w:hint="cs"/>
          <w:b/>
          <w:bCs/>
          <w:sz w:val="32"/>
          <w:szCs w:val="32"/>
        </w:rPr>
        <w:t>сложение</w:t>
      </w:r>
      <w:r w:rsidRPr="00D67A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67AB0">
        <w:rPr>
          <w:rFonts w:ascii="Times New Roman" w:hAnsi="Times New Roman" w:cs="Times New Roman" w:hint="cs"/>
          <w:b/>
          <w:bCs/>
          <w:sz w:val="32"/>
          <w:szCs w:val="32"/>
        </w:rPr>
        <w:t>скоростей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C09FD2" w14:textId="214E424A" w:rsidR="00D67AB0" w:rsidRDefault="00D67AB0" w:rsidP="00D67A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7AB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5A9201" wp14:editId="35A0075B">
            <wp:extent cx="2048161" cy="704948"/>
            <wp:effectExtent l="0" t="0" r="952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D13F" w14:textId="27D538DA" w:rsidR="00974EFE" w:rsidRDefault="00974EFE" w:rsidP="00D67A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F2CA4E" w14:textId="3247D446" w:rsidR="00974EFE" w:rsidRDefault="00974EFE" w:rsidP="00D67A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A75547" w14:textId="77777777" w:rsidR="00974EFE" w:rsidRDefault="00974EFE" w:rsidP="00D67A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5D3BDB" w14:textId="03F15971" w:rsidR="00D67AB0" w:rsidRDefault="00D67AB0" w:rsidP="00D67A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71. </w:t>
      </w:r>
      <w:r w:rsidRPr="00D67AB0">
        <w:rPr>
          <w:rFonts w:ascii="Times New Roman" w:hAnsi="Times New Roman" w:cs="Times New Roman" w:hint="cs"/>
          <w:b/>
          <w:bCs/>
          <w:sz w:val="32"/>
          <w:szCs w:val="32"/>
        </w:rPr>
        <w:t>Релятивистская</w:t>
      </w:r>
      <w:r w:rsidRPr="00D67A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67AB0">
        <w:rPr>
          <w:rFonts w:ascii="Times New Roman" w:hAnsi="Times New Roman" w:cs="Times New Roman" w:hint="cs"/>
          <w:b/>
          <w:bCs/>
          <w:sz w:val="32"/>
          <w:szCs w:val="32"/>
        </w:rPr>
        <w:t>масса</w:t>
      </w:r>
      <w:r w:rsidR="00B608D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D00FE45" w14:textId="167F4216" w:rsidR="00B608D1" w:rsidRDefault="00B608D1" w:rsidP="00D67A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08D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CE7FC20" wp14:editId="0AC0148C">
            <wp:extent cx="5020376" cy="752580"/>
            <wp:effectExtent l="0" t="0" r="889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0FCC" w14:textId="25AF4043" w:rsidR="00974EFE" w:rsidRDefault="00974EFE" w:rsidP="00D67A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72. </w:t>
      </w:r>
      <w:r w:rsidR="00A32EFF" w:rsidRPr="00A32EFF">
        <w:rPr>
          <w:rFonts w:ascii="Times New Roman" w:hAnsi="Times New Roman" w:cs="Times New Roman" w:hint="cs"/>
          <w:b/>
          <w:bCs/>
          <w:sz w:val="32"/>
          <w:szCs w:val="32"/>
        </w:rPr>
        <w:t>Релятивистский</w:t>
      </w:r>
      <w:r w:rsidR="00A32EFF" w:rsidRPr="00A32E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32EFF" w:rsidRPr="00A32EFF">
        <w:rPr>
          <w:rFonts w:ascii="Times New Roman" w:hAnsi="Times New Roman" w:cs="Times New Roman" w:hint="cs"/>
          <w:b/>
          <w:bCs/>
          <w:sz w:val="32"/>
          <w:szCs w:val="32"/>
        </w:rPr>
        <w:t>импульс</w:t>
      </w:r>
      <w:r w:rsidR="00A32EF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F4107B5" w14:textId="758CE9A8" w:rsidR="00A32EFF" w:rsidRDefault="00A32EFF" w:rsidP="00D67A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2EF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0CD8D3D" wp14:editId="186BAB07">
            <wp:extent cx="5940425" cy="732155"/>
            <wp:effectExtent l="0" t="0" r="317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C220" w14:textId="0687A512" w:rsidR="00A32EFF" w:rsidRDefault="00A32EFF" w:rsidP="00D67A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73. </w:t>
      </w:r>
      <w:r w:rsidR="00FE5026" w:rsidRPr="00FE5026">
        <w:rPr>
          <w:rFonts w:ascii="Times New Roman" w:hAnsi="Times New Roman" w:cs="Times New Roman" w:hint="cs"/>
          <w:b/>
          <w:bCs/>
          <w:sz w:val="32"/>
          <w:szCs w:val="32"/>
        </w:rPr>
        <w:t>Полная</w:t>
      </w:r>
      <w:r w:rsidR="00FE5026" w:rsidRPr="00FE50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E5026" w:rsidRPr="00FE5026">
        <w:rPr>
          <w:rFonts w:ascii="Times New Roman" w:hAnsi="Times New Roman" w:cs="Times New Roman" w:hint="cs"/>
          <w:b/>
          <w:bCs/>
          <w:sz w:val="32"/>
          <w:szCs w:val="32"/>
        </w:rPr>
        <w:t>энергия</w:t>
      </w:r>
      <w:r w:rsidR="00FE5026" w:rsidRPr="00FE50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E5026" w:rsidRPr="00FE5026">
        <w:rPr>
          <w:rFonts w:ascii="Times New Roman" w:hAnsi="Times New Roman" w:cs="Times New Roman" w:hint="cs"/>
          <w:b/>
          <w:bCs/>
          <w:sz w:val="32"/>
          <w:szCs w:val="32"/>
        </w:rPr>
        <w:t>релятивистской</w:t>
      </w:r>
      <w:r w:rsidR="00FE5026" w:rsidRPr="00FE50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E5026" w:rsidRPr="00FE5026">
        <w:rPr>
          <w:rFonts w:ascii="Times New Roman" w:hAnsi="Times New Roman" w:cs="Times New Roman" w:hint="cs"/>
          <w:b/>
          <w:bCs/>
          <w:sz w:val="32"/>
          <w:szCs w:val="32"/>
        </w:rPr>
        <w:t>частицы</w:t>
      </w:r>
      <w:r w:rsidR="00FE502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CD45FEF" w14:textId="05E8961B" w:rsidR="00FE5026" w:rsidRDefault="00FE5026" w:rsidP="00D67A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02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BC15B09" wp14:editId="33CE2184">
            <wp:extent cx="2362530" cy="438211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8977" w14:textId="586A4F28" w:rsidR="00FE5026" w:rsidRDefault="00FE5026" w:rsidP="00D67A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74. </w:t>
      </w:r>
      <w:r w:rsidRPr="00FE5026">
        <w:rPr>
          <w:rFonts w:ascii="Times New Roman" w:hAnsi="Times New Roman" w:cs="Times New Roman" w:hint="cs"/>
          <w:b/>
          <w:bCs/>
          <w:sz w:val="32"/>
          <w:szCs w:val="32"/>
        </w:rPr>
        <w:t>Связь</w:t>
      </w:r>
      <w:r w:rsidRPr="00FE50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E5026">
        <w:rPr>
          <w:rFonts w:ascii="Times New Roman" w:hAnsi="Times New Roman" w:cs="Times New Roman" w:hint="cs"/>
          <w:b/>
          <w:bCs/>
          <w:sz w:val="32"/>
          <w:szCs w:val="32"/>
        </w:rPr>
        <w:t>полной</w:t>
      </w:r>
      <w:r w:rsidRPr="00FE50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E5026">
        <w:rPr>
          <w:rFonts w:ascii="Times New Roman" w:hAnsi="Times New Roman" w:cs="Times New Roman" w:hint="cs"/>
          <w:b/>
          <w:bCs/>
          <w:sz w:val="32"/>
          <w:szCs w:val="32"/>
        </w:rPr>
        <w:t>энергии</w:t>
      </w:r>
      <w:r w:rsidRPr="00FE50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E5026">
        <w:rPr>
          <w:rFonts w:ascii="Times New Roman" w:hAnsi="Times New Roman" w:cs="Times New Roman" w:hint="cs"/>
          <w:b/>
          <w:bCs/>
          <w:sz w:val="32"/>
          <w:szCs w:val="32"/>
        </w:rPr>
        <w:t>с</w:t>
      </w:r>
      <w:r w:rsidRPr="00FE50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E5026">
        <w:rPr>
          <w:rFonts w:ascii="Times New Roman" w:hAnsi="Times New Roman" w:cs="Times New Roman" w:hint="cs"/>
          <w:b/>
          <w:bCs/>
          <w:sz w:val="32"/>
          <w:szCs w:val="32"/>
        </w:rPr>
        <w:t>импульсом</w:t>
      </w:r>
      <w:r w:rsidRPr="00FE50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E5026">
        <w:rPr>
          <w:rFonts w:ascii="Times New Roman" w:hAnsi="Times New Roman" w:cs="Times New Roman" w:hint="cs"/>
          <w:b/>
          <w:bCs/>
          <w:sz w:val="32"/>
          <w:szCs w:val="32"/>
        </w:rPr>
        <w:t>релятивистской</w:t>
      </w:r>
      <w:r w:rsidRPr="00FE50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E5026">
        <w:rPr>
          <w:rFonts w:ascii="Times New Roman" w:hAnsi="Times New Roman" w:cs="Times New Roman" w:hint="cs"/>
          <w:b/>
          <w:bCs/>
          <w:sz w:val="32"/>
          <w:szCs w:val="32"/>
        </w:rPr>
        <w:t>частицы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016B8E4C" w14:textId="23CA80F9" w:rsidR="00FE5026" w:rsidRDefault="00FE5026" w:rsidP="00D67A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02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EB5F67B" wp14:editId="15BD8CAD">
            <wp:extent cx="2172003" cy="362001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F2B0" w14:textId="4CB98444" w:rsidR="00FE5026" w:rsidRDefault="00FE5026" w:rsidP="00D67A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75. </w:t>
      </w:r>
      <w:r w:rsidRPr="00FE5026">
        <w:rPr>
          <w:rFonts w:ascii="Times New Roman" w:hAnsi="Times New Roman" w:cs="Times New Roman" w:hint="cs"/>
          <w:b/>
          <w:bCs/>
          <w:sz w:val="32"/>
          <w:szCs w:val="32"/>
        </w:rPr>
        <w:t>Связь</w:t>
      </w:r>
      <w:r w:rsidRPr="00FE50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E5026">
        <w:rPr>
          <w:rFonts w:ascii="Times New Roman" w:hAnsi="Times New Roman" w:cs="Times New Roman" w:hint="cs"/>
          <w:b/>
          <w:bCs/>
          <w:sz w:val="32"/>
          <w:szCs w:val="32"/>
        </w:rPr>
        <w:t>кинетической</w:t>
      </w:r>
      <w:r w:rsidRPr="00FE50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E5026">
        <w:rPr>
          <w:rFonts w:ascii="Times New Roman" w:hAnsi="Times New Roman" w:cs="Times New Roman" w:hint="cs"/>
          <w:b/>
          <w:bCs/>
          <w:sz w:val="32"/>
          <w:szCs w:val="32"/>
        </w:rPr>
        <w:t>энергии</w:t>
      </w:r>
      <w:r w:rsidRPr="00FE50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E5026">
        <w:rPr>
          <w:rFonts w:ascii="Times New Roman" w:hAnsi="Times New Roman" w:cs="Times New Roman" w:hint="cs"/>
          <w:b/>
          <w:bCs/>
          <w:sz w:val="32"/>
          <w:szCs w:val="32"/>
        </w:rPr>
        <w:t>с</w:t>
      </w:r>
      <w:r w:rsidRPr="00FE50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E5026">
        <w:rPr>
          <w:rFonts w:ascii="Times New Roman" w:hAnsi="Times New Roman" w:cs="Times New Roman" w:hint="cs"/>
          <w:b/>
          <w:bCs/>
          <w:sz w:val="32"/>
          <w:szCs w:val="32"/>
        </w:rPr>
        <w:t>импульсом</w:t>
      </w:r>
      <w:r w:rsidRPr="00FE50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E5026">
        <w:rPr>
          <w:rFonts w:ascii="Times New Roman" w:hAnsi="Times New Roman" w:cs="Times New Roman" w:hint="cs"/>
          <w:b/>
          <w:bCs/>
          <w:sz w:val="32"/>
          <w:szCs w:val="32"/>
        </w:rPr>
        <w:t>релятивистской</w:t>
      </w:r>
      <w:r w:rsidRPr="00FE50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E5026">
        <w:rPr>
          <w:rFonts w:ascii="Times New Roman" w:hAnsi="Times New Roman" w:cs="Times New Roman" w:hint="cs"/>
          <w:b/>
          <w:bCs/>
          <w:sz w:val="32"/>
          <w:szCs w:val="32"/>
        </w:rPr>
        <w:t>частицы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2919E1FE" w14:textId="79324D2B" w:rsidR="00FE5026" w:rsidRDefault="00FE5026" w:rsidP="00D67A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02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3DE187" wp14:editId="0201B09E">
            <wp:extent cx="2581635" cy="457264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6AAC" w14:textId="60861C4E" w:rsidR="00073F0B" w:rsidRDefault="00073F0B" w:rsidP="00073F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6EA5">
        <w:rPr>
          <w:rFonts w:ascii="Times New Roman" w:hAnsi="Times New Roman" w:cs="Times New Roman" w:hint="cs"/>
          <w:b/>
          <w:bCs/>
          <w:sz w:val="32"/>
          <w:szCs w:val="32"/>
        </w:rPr>
        <w:t>§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6. Механические колебания</w:t>
      </w:r>
    </w:p>
    <w:p w14:paraId="13F8C64A" w14:textId="586500A1" w:rsidR="00073F0B" w:rsidRDefault="00073F0B" w:rsidP="00073F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76.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Уравнение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гармонических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колебаний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5D61441" w14:textId="33F88DF9" w:rsidR="00073F0B" w:rsidRDefault="00073F0B" w:rsidP="00073F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3F0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E4ADC8B" wp14:editId="08FB83B6">
            <wp:extent cx="2524477" cy="381053"/>
            <wp:effectExtent l="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DED1" w14:textId="10F3EF9B" w:rsidR="00073F0B" w:rsidRDefault="00073F0B" w:rsidP="00073F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77.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Круговая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частота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колебаний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93BB8EA" w14:textId="12ABFBDA" w:rsidR="00073F0B" w:rsidRDefault="00073F0B" w:rsidP="00073F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3F0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406607F" wp14:editId="63B0DA1A">
            <wp:extent cx="3296110" cy="400106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9CF4" w14:textId="130E7B08" w:rsidR="00073F0B" w:rsidRDefault="00073F0B" w:rsidP="00073F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78.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Скорость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точки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совершающей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гармонические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колебания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929EE6" w14:textId="57E8DF9F" w:rsidR="00073F0B" w:rsidRDefault="00073F0B" w:rsidP="00073F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3F0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DAC2731" wp14:editId="20682F3C">
            <wp:extent cx="3667637" cy="362001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B3E6" w14:textId="671FC834" w:rsidR="00073F0B" w:rsidRDefault="00073F0B" w:rsidP="00073F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79.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Ускорение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при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гармоническом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колебании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4950563F" w14:textId="76ED32AB" w:rsidR="00073F0B" w:rsidRDefault="00073F0B" w:rsidP="00073F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3F0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36445C" wp14:editId="55E96C51">
            <wp:extent cx="3705742" cy="428685"/>
            <wp:effectExtent l="0" t="0" r="0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C2C2" w14:textId="0701CB71" w:rsidR="00073F0B" w:rsidRDefault="00073F0B" w:rsidP="00073F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80.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Амплитуда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А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результирующего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колебания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полученного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при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сложении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двух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колебаний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с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одинаковыми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частотами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происходящих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по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одной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прямой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>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определяется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по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формуле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AE66C3D" w14:textId="3E7E39DD" w:rsidR="00073F0B" w:rsidRDefault="00073F0B" w:rsidP="00073F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3F0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08D7DE" wp14:editId="134E50CB">
            <wp:extent cx="4229690" cy="409632"/>
            <wp:effectExtent l="0" t="0" r="0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9D05" w14:textId="003E8BC6" w:rsidR="00073F0B" w:rsidRDefault="00073F0B" w:rsidP="00073F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81.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Начальная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фаза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ф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результирующего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колебания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может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быть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найдена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из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формулы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A84EAB1" w14:textId="049099D6" w:rsidR="00073F0B" w:rsidRDefault="00073F0B" w:rsidP="00073F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3F0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C7DB854" wp14:editId="2E155CA9">
            <wp:extent cx="3610479" cy="800212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636F" w14:textId="546EB932" w:rsidR="00073F0B" w:rsidRDefault="00073F0B" w:rsidP="00073F0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82.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Частота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биений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возникающих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при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сложении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двух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колебаний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происходящих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по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одной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прямой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с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различными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но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близкими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по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значению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3F0B">
        <w:rPr>
          <w:rFonts w:ascii="Times New Roman" w:hAnsi="Times New Roman" w:cs="Times New Roman" w:hint="cs"/>
          <w:b/>
          <w:bCs/>
          <w:sz w:val="32"/>
          <w:szCs w:val="32"/>
        </w:rPr>
        <w:t>частотами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</w:t>
      </w:r>
      <w:r w:rsidRPr="00073F0B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1</w:t>
      </w:r>
      <w:r w:rsidRPr="00073F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</w:t>
      </w:r>
      <w:r w:rsidRPr="00073F0B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6C38CB4" w14:textId="26067C36" w:rsidR="00073F0B" w:rsidRDefault="00073F0B" w:rsidP="00073F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3F0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0E4B2DD" wp14:editId="00AE9444">
            <wp:extent cx="1305107" cy="342948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1037" w14:textId="1B936CB7" w:rsidR="00797D9C" w:rsidRDefault="00797D9C" w:rsidP="00797D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83.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Уравнение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траектории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точки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участвующей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двух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взаимно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перпендикулярных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колебаниях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с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амплитудами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A</w:t>
      </w:r>
      <w:r w:rsidRPr="00797D9C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1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А</w:t>
      </w:r>
      <w:r w:rsidRPr="00797D9C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2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начальными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фазами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ф</w:t>
      </w:r>
      <w:r w:rsidRPr="00797D9C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1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ф</w:t>
      </w:r>
      <w:r w:rsidRPr="00797D9C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01BE6F97" w14:textId="39FC087E" w:rsidR="00797D9C" w:rsidRDefault="00797D9C" w:rsidP="00797D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7D9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B21E9A4" wp14:editId="6FEEDF5E">
            <wp:extent cx="5940425" cy="787400"/>
            <wp:effectExtent l="0" t="0" r="317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C729" w14:textId="24296B98" w:rsidR="00797D9C" w:rsidRDefault="00797D9C" w:rsidP="001D5CCF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Если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начальные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фазы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D5CCF">
        <w:rPr>
          <w:rFonts w:ascii="Times New Roman" w:hAnsi="Times New Roman" w:cs="Times New Roman"/>
          <w:b/>
          <w:bCs/>
          <w:sz w:val="32"/>
          <w:szCs w:val="32"/>
        </w:rPr>
        <w:t>ф</w:t>
      </w:r>
      <w:r w:rsidR="001D5CCF" w:rsidRPr="001D5CCF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1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ф</w:t>
      </w:r>
      <w:r w:rsidRPr="001D5CCF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2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составляющих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колебаний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одинаковы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уравнение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траектории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принимает</w:t>
      </w:r>
      <w:r w:rsidRPr="00797D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7D9C">
        <w:rPr>
          <w:rFonts w:ascii="Times New Roman" w:hAnsi="Times New Roman" w:cs="Times New Roman" w:hint="cs"/>
          <w:b/>
          <w:bCs/>
          <w:sz w:val="32"/>
          <w:szCs w:val="32"/>
        </w:rPr>
        <w:t>вид</w:t>
      </w:r>
      <w:r w:rsidR="001D5CC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4116FDF" w14:textId="6C3A61BA" w:rsidR="001D5CCF" w:rsidRDefault="001D5CCF" w:rsidP="001D5CCF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D5CC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C414AF" wp14:editId="7B5A37A4">
            <wp:extent cx="1829055" cy="771633"/>
            <wp:effectExtent l="0" t="0" r="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66D2" w14:textId="77777777" w:rsidR="001D5CCF" w:rsidRDefault="001D5CCF" w:rsidP="00797D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DEA09E" w14:textId="41C5B873" w:rsidR="00797D9C" w:rsidRDefault="00797D9C" w:rsidP="00797D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84. </w:t>
      </w:r>
      <w:r w:rsidR="001D5CCF" w:rsidRPr="001D5CCF">
        <w:rPr>
          <w:rFonts w:ascii="Times New Roman" w:hAnsi="Times New Roman" w:cs="Times New Roman" w:hint="cs"/>
          <w:b/>
          <w:bCs/>
          <w:sz w:val="32"/>
          <w:szCs w:val="32"/>
        </w:rPr>
        <w:t>Дифференциальное</w:t>
      </w:r>
      <w:r w:rsidR="001D5CCF"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D5CCF" w:rsidRPr="001D5CCF">
        <w:rPr>
          <w:rFonts w:ascii="Times New Roman" w:hAnsi="Times New Roman" w:cs="Times New Roman" w:hint="cs"/>
          <w:b/>
          <w:bCs/>
          <w:sz w:val="32"/>
          <w:szCs w:val="32"/>
        </w:rPr>
        <w:t>уравнение</w:t>
      </w:r>
      <w:r w:rsidR="001D5CCF"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D5CCF" w:rsidRPr="001D5CCF">
        <w:rPr>
          <w:rFonts w:ascii="Times New Roman" w:hAnsi="Times New Roman" w:cs="Times New Roman" w:hint="cs"/>
          <w:b/>
          <w:bCs/>
          <w:sz w:val="32"/>
          <w:szCs w:val="32"/>
        </w:rPr>
        <w:t>гармонических</w:t>
      </w:r>
      <w:r w:rsidR="001D5CCF"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D5CCF" w:rsidRPr="001D5CCF">
        <w:rPr>
          <w:rFonts w:ascii="Times New Roman" w:hAnsi="Times New Roman" w:cs="Times New Roman" w:hint="cs"/>
          <w:b/>
          <w:bCs/>
          <w:sz w:val="32"/>
          <w:szCs w:val="32"/>
        </w:rPr>
        <w:t>колебаний</w:t>
      </w:r>
      <w:r w:rsidR="001D5CCF"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D5CCF" w:rsidRPr="001D5CCF">
        <w:rPr>
          <w:rFonts w:ascii="Times New Roman" w:hAnsi="Times New Roman" w:cs="Times New Roman" w:hint="cs"/>
          <w:b/>
          <w:bCs/>
          <w:sz w:val="32"/>
          <w:szCs w:val="32"/>
        </w:rPr>
        <w:t>материальной</w:t>
      </w:r>
      <w:r w:rsidR="001D5CCF">
        <w:rPr>
          <w:rFonts w:ascii="Times New Roman" w:hAnsi="Times New Roman" w:cs="Times New Roman"/>
          <w:b/>
          <w:bCs/>
          <w:sz w:val="32"/>
          <w:szCs w:val="32"/>
        </w:rPr>
        <w:t xml:space="preserve"> точки: </w:t>
      </w:r>
    </w:p>
    <w:p w14:paraId="5941F8B4" w14:textId="04A15EE0" w:rsidR="001D5CCF" w:rsidRDefault="001D5CCF" w:rsidP="00797D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5CC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DC1612F" wp14:editId="3EBA2F8D">
            <wp:extent cx="3553321" cy="390580"/>
            <wp:effectExtent l="0" t="0" r="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81BE" w14:textId="20D8B364" w:rsidR="00797D9C" w:rsidRDefault="001D5CCF" w:rsidP="001D5C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85. </w:t>
      </w: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Полная</w:t>
      </w:r>
      <w:r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энергия</w:t>
      </w:r>
      <w:r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материальной</w:t>
      </w:r>
      <w:r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точки</w:t>
      </w:r>
      <w:r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совершающей</w:t>
      </w:r>
      <w:r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гармонические</w:t>
      </w:r>
      <w:r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колебания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466BB73" w14:textId="2F4C15E7" w:rsidR="001D5CCF" w:rsidRDefault="001D5CCF" w:rsidP="001D5C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5CC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1081618" wp14:editId="4E445A61">
            <wp:extent cx="2934109" cy="381053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1085" w14:textId="08DD35AA" w:rsidR="001D5CCF" w:rsidRPr="00073F0B" w:rsidRDefault="001D5CCF" w:rsidP="001D5C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86. </w:t>
      </w: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Период</w:t>
      </w:r>
      <w:r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колебаний</w:t>
      </w:r>
      <w:r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тела</w:t>
      </w:r>
      <w:r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подвешенного</w:t>
      </w:r>
      <w:r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на</w:t>
      </w:r>
      <w:r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пружине</w:t>
      </w:r>
      <w:r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пружинный</w:t>
      </w:r>
      <w:r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маят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ник): </w:t>
      </w:r>
    </w:p>
    <w:p w14:paraId="19C76D86" w14:textId="4E9E43F6" w:rsidR="00FE5026" w:rsidRDefault="001D5CCF" w:rsidP="00D67A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5CC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45A6D8C" wp14:editId="2C297C9C">
            <wp:extent cx="1848108" cy="447737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25A9" w14:textId="28035B58" w:rsidR="001D5CCF" w:rsidRDefault="001D5CCF" w:rsidP="001D5CCF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Период</w:t>
      </w:r>
      <w:r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колебаний</w:t>
      </w:r>
      <w:r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математического</w:t>
      </w:r>
      <w:r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маятника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474C670F" w14:textId="6737933D" w:rsidR="001D5CCF" w:rsidRDefault="001D5CCF" w:rsidP="001D5CCF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D5CC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43666BC" wp14:editId="76100C7E">
            <wp:extent cx="1781424" cy="400106"/>
            <wp:effectExtent l="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69DE" w14:textId="3D363718" w:rsidR="001D5CCF" w:rsidRDefault="001D5CCF" w:rsidP="001D5CCF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Период</w:t>
      </w:r>
      <w:r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колебаний</w:t>
      </w:r>
      <w:r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физического</w:t>
      </w:r>
      <w:r w:rsidRPr="001D5C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D5CCF">
        <w:rPr>
          <w:rFonts w:ascii="Times New Roman" w:hAnsi="Times New Roman" w:cs="Times New Roman" w:hint="cs"/>
          <w:b/>
          <w:bCs/>
          <w:sz w:val="32"/>
          <w:szCs w:val="32"/>
        </w:rPr>
        <w:t>маятника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06313231" w14:textId="0B4B9016" w:rsidR="001D5CCF" w:rsidRDefault="001D5CCF" w:rsidP="005D1DA4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D5CC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FFCF1A3" wp14:editId="65CECA3C">
            <wp:extent cx="3962953" cy="447737"/>
            <wp:effectExtent l="0" t="0" r="0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5D1A" w14:textId="54EC0D50" w:rsidR="005D1DA4" w:rsidRDefault="005D1DA4" w:rsidP="005D1DA4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Период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крутильных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колебаний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тела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подвешенного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на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упругой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нити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EC7A720" w14:textId="57B7ADB0" w:rsidR="005D1DA4" w:rsidRDefault="005D1DA4" w:rsidP="005D1DA4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5D1DA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BC751E7" wp14:editId="789DC5BC">
            <wp:extent cx="1752845" cy="438211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2476" w14:textId="5AD1C713" w:rsidR="005D1DA4" w:rsidRDefault="005D1DA4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87.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Дифференциальное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уравнение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затухающих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колебаний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CCF0A68" w14:textId="4DA2F47C" w:rsidR="005D1DA4" w:rsidRDefault="005D1DA4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1DA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0835D6" wp14:editId="4B065977">
            <wp:extent cx="5153744" cy="419158"/>
            <wp:effectExtent l="0" t="0" r="889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131B" w14:textId="3FE829D8" w:rsidR="005D1DA4" w:rsidRDefault="005D1DA4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88.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Уравнение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затухающих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колебаний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489A1FEE" w14:textId="28AB6829" w:rsidR="005D1DA4" w:rsidRDefault="005D1DA4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1DA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C74E683" wp14:editId="6BBC0F7F">
            <wp:extent cx="2934109" cy="362001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AB75" w14:textId="633CDE90" w:rsidR="005D1DA4" w:rsidRDefault="005D1DA4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89.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Круговая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частота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затухающих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колебаний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133313A" w14:textId="02077117" w:rsidR="005D1DA4" w:rsidRDefault="005D1DA4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1DA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B153C2E" wp14:editId="48B27A37">
            <wp:extent cx="1781424" cy="381053"/>
            <wp:effectExtent l="0" t="0" r="952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426A" w14:textId="32578A07" w:rsidR="005D1DA4" w:rsidRDefault="005D1DA4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90.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Зависимость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амплитуды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затухающих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колебаний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от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времени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356F101" w14:textId="79E64743" w:rsidR="005D1DA4" w:rsidRDefault="005D1DA4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1DA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B3A922" wp14:editId="206C6834">
            <wp:extent cx="1810003" cy="381053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D446" w14:textId="378E78D0" w:rsidR="005D1DA4" w:rsidRDefault="005D1DA4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91. Л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огарифмический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декремент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колебаний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FBD8DD0" w14:textId="1AFB1967" w:rsidR="005D1DA4" w:rsidRDefault="005D1DA4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1DA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D977491" wp14:editId="065F8EEF">
            <wp:extent cx="2705478" cy="685896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4F33" w14:textId="1795DB5A" w:rsidR="005D1DA4" w:rsidRDefault="005D1DA4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92.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Дифференциальное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уравнение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вынужденных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колебаний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B0CCC35" w14:textId="04437992" w:rsidR="005D1DA4" w:rsidRDefault="005D1DA4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1DA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5AF6F3" wp14:editId="7876E531">
            <wp:extent cx="5940425" cy="297180"/>
            <wp:effectExtent l="0" t="0" r="3175" b="762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97C1" w14:textId="7C3524E1" w:rsidR="005D1DA4" w:rsidRDefault="005D1DA4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93.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Амплитуда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вынужденных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колебаний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1DD4D289" w14:textId="2B04356A" w:rsidR="005D1DA4" w:rsidRDefault="005D1DA4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1DA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B81DC27" wp14:editId="1FE7AA4C">
            <wp:extent cx="3477110" cy="485843"/>
            <wp:effectExtent l="0" t="0" r="0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6742" w14:textId="45120694" w:rsidR="005D1DA4" w:rsidRDefault="005D1DA4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94.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Резонансная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частота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резонансная</w:t>
      </w:r>
      <w:r w:rsidRPr="005D1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D1DA4">
        <w:rPr>
          <w:rFonts w:ascii="Times New Roman" w:hAnsi="Times New Roman" w:cs="Times New Roman" w:hint="cs"/>
          <w:b/>
          <w:bCs/>
          <w:sz w:val="32"/>
          <w:szCs w:val="32"/>
        </w:rPr>
        <w:t>амплитуда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F933DD8" w14:textId="157CEF31" w:rsidR="005D1DA4" w:rsidRDefault="005D1DA4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1DA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BE9AF68" wp14:editId="3EFAEB78">
            <wp:extent cx="5601482" cy="438211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4CF7" w14:textId="77777777" w:rsidR="00F32741" w:rsidRDefault="00F32741" w:rsidP="003B7E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341860" w14:textId="3F79F9A7" w:rsidR="003B7E6B" w:rsidRDefault="003B7E6B" w:rsidP="003B7E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6EA5">
        <w:rPr>
          <w:rFonts w:ascii="Times New Roman" w:hAnsi="Times New Roman" w:cs="Times New Roman" w:hint="cs"/>
          <w:b/>
          <w:bCs/>
          <w:sz w:val="32"/>
          <w:szCs w:val="32"/>
        </w:rPr>
        <w:t>§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7. Волны в упругой среде</w:t>
      </w:r>
      <w:r w:rsidR="00F32741">
        <w:rPr>
          <w:rFonts w:ascii="Times New Roman" w:hAnsi="Times New Roman" w:cs="Times New Roman"/>
          <w:b/>
          <w:bCs/>
          <w:sz w:val="32"/>
          <w:szCs w:val="32"/>
        </w:rPr>
        <w:t>. Акустика</w:t>
      </w:r>
    </w:p>
    <w:p w14:paraId="42D34E91" w14:textId="162A99E4" w:rsidR="00F32741" w:rsidRDefault="00F32741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95.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Уравнение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плоской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волны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B5E8B6D" w14:textId="70A5CF5D" w:rsidR="00F32741" w:rsidRDefault="00F32741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274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FC940BA" wp14:editId="6EC758C7">
            <wp:extent cx="5940425" cy="301625"/>
            <wp:effectExtent l="0" t="0" r="3175" b="317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1368" w14:textId="41569CE7" w:rsidR="00F32741" w:rsidRDefault="00F32741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96.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Длина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волны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связана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с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периодом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Т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колебаний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частотой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 v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соотношениям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и: </w:t>
      </w:r>
    </w:p>
    <w:p w14:paraId="32CE24F5" w14:textId="4FD37FAF" w:rsidR="00F32741" w:rsidRDefault="00F32741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274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3322228" wp14:editId="25552E07">
            <wp:extent cx="2438740" cy="333422"/>
            <wp:effectExtent l="0" t="0" r="0" b="952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3ECD" w14:textId="009816B0" w:rsidR="00F32741" w:rsidRDefault="00F32741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97.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Разность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фаз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колебаний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двух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точек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среды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расстояние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межд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у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которыми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разность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хода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равно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 Δ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5AB0A85" w14:textId="59AEFEF4" w:rsidR="00F32741" w:rsidRDefault="00F32741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274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7FCF021" wp14:editId="3D95233E">
            <wp:extent cx="1991003" cy="342948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B579" w14:textId="77777777" w:rsidR="00F32741" w:rsidRDefault="00F32741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05D51D" w14:textId="71D5AA02" w:rsidR="00F32741" w:rsidRDefault="00F32741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98.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Уравнение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стоячей</w:t>
      </w:r>
      <w:r w:rsidRPr="00F327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32741">
        <w:rPr>
          <w:rFonts w:ascii="Times New Roman" w:hAnsi="Times New Roman" w:cs="Times New Roman" w:hint="cs"/>
          <w:b/>
          <w:bCs/>
          <w:sz w:val="32"/>
          <w:szCs w:val="32"/>
        </w:rPr>
        <w:t>волны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2CE7F501" w14:textId="3A2EEA25" w:rsidR="00F32741" w:rsidRDefault="00F32741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274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93F77AA" wp14:editId="0BB858AF">
            <wp:extent cx="5940425" cy="424815"/>
            <wp:effectExtent l="0" t="0" r="317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2613" w14:textId="4445193B" w:rsidR="002D5EFE" w:rsidRDefault="00F32741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99. </w:t>
      </w:r>
      <w:r w:rsidR="002D5EFE" w:rsidRPr="002D5EFE">
        <w:rPr>
          <w:rFonts w:ascii="Times New Roman" w:hAnsi="Times New Roman" w:cs="Times New Roman" w:hint="cs"/>
          <w:b/>
          <w:bCs/>
          <w:sz w:val="32"/>
          <w:szCs w:val="32"/>
        </w:rPr>
        <w:t>Фазовая</w:t>
      </w:r>
      <w:r w:rsidR="002D5EFE"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D5EFE" w:rsidRPr="002D5EFE">
        <w:rPr>
          <w:rFonts w:ascii="Times New Roman" w:hAnsi="Times New Roman" w:cs="Times New Roman" w:hint="cs"/>
          <w:b/>
          <w:bCs/>
          <w:sz w:val="32"/>
          <w:szCs w:val="32"/>
        </w:rPr>
        <w:t>скорость</w:t>
      </w:r>
      <w:r w:rsidR="002D5EFE"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D5EFE" w:rsidRPr="002D5EFE">
        <w:rPr>
          <w:rFonts w:ascii="Times New Roman" w:hAnsi="Times New Roman" w:cs="Times New Roman" w:hint="cs"/>
          <w:b/>
          <w:bCs/>
          <w:sz w:val="32"/>
          <w:szCs w:val="32"/>
        </w:rPr>
        <w:t>продольных</w:t>
      </w:r>
      <w:r w:rsidR="002D5EFE"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D5EFE" w:rsidRPr="002D5EFE">
        <w:rPr>
          <w:rFonts w:ascii="Times New Roman" w:hAnsi="Times New Roman" w:cs="Times New Roman" w:hint="cs"/>
          <w:b/>
          <w:bCs/>
          <w:sz w:val="32"/>
          <w:szCs w:val="32"/>
        </w:rPr>
        <w:t>волн</w:t>
      </w:r>
      <w:r w:rsidR="002D5EFE"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D5EFE" w:rsidRPr="002D5EFE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="002D5EFE"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D5EFE" w:rsidRPr="002D5EFE">
        <w:rPr>
          <w:rFonts w:ascii="Times New Roman" w:hAnsi="Times New Roman" w:cs="Times New Roman" w:hint="cs"/>
          <w:b/>
          <w:bCs/>
          <w:sz w:val="32"/>
          <w:szCs w:val="32"/>
        </w:rPr>
        <w:t>упругой</w:t>
      </w:r>
      <w:r w:rsidR="002D5EFE"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D5EFE" w:rsidRPr="002D5EFE">
        <w:rPr>
          <w:rFonts w:ascii="Times New Roman" w:hAnsi="Times New Roman" w:cs="Times New Roman" w:hint="cs"/>
          <w:b/>
          <w:bCs/>
          <w:sz w:val="32"/>
          <w:szCs w:val="32"/>
        </w:rPr>
        <w:t>среде</w:t>
      </w:r>
      <w:r w:rsidR="002D5EF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4D96C9A" w14:textId="642D7BD9" w:rsidR="00F32741" w:rsidRDefault="002D5EFE" w:rsidP="002D5EFE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 </w:t>
      </w:r>
      <w:r w:rsidRPr="002D5EFE">
        <w:rPr>
          <w:rFonts w:ascii="Times New Roman" w:hAnsi="Times New Roman" w:cs="Times New Roman" w:hint="cs"/>
          <w:b/>
          <w:bCs/>
          <w:sz w:val="32"/>
          <w:szCs w:val="32"/>
        </w:rPr>
        <w:t>тверды</w:t>
      </w:r>
      <w:r>
        <w:rPr>
          <w:rFonts w:ascii="Times New Roman" w:hAnsi="Times New Roman" w:cs="Times New Roman"/>
          <w:b/>
          <w:bCs/>
          <w:sz w:val="32"/>
          <w:szCs w:val="32"/>
        </w:rPr>
        <w:t>х</w:t>
      </w:r>
      <w:r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2D5EFE">
        <w:rPr>
          <w:rFonts w:ascii="Times New Roman" w:hAnsi="Times New Roman" w:cs="Times New Roman" w:hint="cs"/>
          <w:b/>
          <w:bCs/>
          <w:sz w:val="32"/>
          <w:szCs w:val="32"/>
        </w:rPr>
        <w:t>елах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0C41AF60" w14:textId="7D61121C" w:rsidR="002D5EFE" w:rsidRDefault="002D5EFE" w:rsidP="002D5EFE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2D5EF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AB80E91" wp14:editId="4213A199">
            <wp:extent cx="1505160" cy="438211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B6AF" w14:textId="0B85137D" w:rsidR="002D5EFE" w:rsidRDefault="002D5EFE" w:rsidP="002D5EFE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 газах: </w:t>
      </w:r>
    </w:p>
    <w:p w14:paraId="48920B02" w14:textId="78F4ACD5" w:rsidR="002D5EFE" w:rsidRDefault="002D5EFE" w:rsidP="002D5EFE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2D5EF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1AE7CC8" wp14:editId="3DF5BCA1">
            <wp:extent cx="4448796" cy="466790"/>
            <wp:effectExtent l="0" t="0" r="9525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A987" w14:textId="37FDE9E3" w:rsidR="002D5EFE" w:rsidRDefault="002D5EFE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100. </w:t>
      </w:r>
      <w:r w:rsidRPr="002D5EFE">
        <w:rPr>
          <w:rFonts w:ascii="Times New Roman" w:hAnsi="Times New Roman" w:cs="Times New Roman" w:hint="cs"/>
          <w:b/>
          <w:bCs/>
          <w:sz w:val="32"/>
          <w:szCs w:val="32"/>
        </w:rPr>
        <w:t>Акустический</w:t>
      </w:r>
      <w:r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D5EFE">
        <w:rPr>
          <w:rFonts w:ascii="Times New Roman" w:hAnsi="Times New Roman" w:cs="Times New Roman" w:hint="cs"/>
          <w:b/>
          <w:bCs/>
          <w:sz w:val="32"/>
          <w:szCs w:val="32"/>
        </w:rPr>
        <w:t>эффект</w:t>
      </w:r>
      <w:r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D5EFE">
        <w:rPr>
          <w:rFonts w:ascii="Times New Roman" w:hAnsi="Times New Roman" w:cs="Times New Roman" w:hint="cs"/>
          <w:b/>
          <w:bCs/>
          <w:sz w:val="32"/>
          <w:szCs w:val="32"/>
        </w:rPr>
        <w:t>Доплера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2302761E" w14:textId="1E49CFCA" w:rsidR="002D5EFE" w:rsidRDefault="002D5EFE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F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A0C2E18" wp14:editId="6050FEBF">
            <wp:extent cx="2029108" cy="724001"/>
            <wp:effectExtent l="0" t="0" r="9525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292A" w14:textId="79B6CBE7" w:rsidR="002D5EFE" w:rsidRDefault="002D5EFE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101. </w:t>
      </w:r>
      <w:r w:rsidRPr="002D5EFE">
        <w:rPr>
          <w:rFonts w:ascii="Times New Roman" w:hAnsi="Times New Roman" w:cs="Times New Roman" w:hint="cs"/>
          <w:b/>
          <w:bCs/>
          <w:sz w:val="32"/>
          <w:szCs w:val="32"/>
        </w:rPr>
        <w:t>Амплитуда</w:t>
      </w:r>
      <w:r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D5EFE">
        <w:rPr>
          <w:rFonts w:ascii="Times New Roman" w:hAnsi="Times New Roman" w:cs="Times New Roman" w:hint="cs"/>
          <w:b/>
          <w:bCs/>
          <w:sz w:val="32"/>
          <w:szCs w:val="32"/>
        </w:rPr>
        <w:t>звукового</w:t>
      </w:r>
      <w:r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D5EFE">
        <w:rPr>
          <w:rFonts w:ascii="Times New Roman" w:hAnsi="Times New Roman" w:cs="Times New Roman" w:hint="cs"/>
          <w:b/>
          <w:bCs/>
          <w:sz w:val="32"/>
          <w:szCs w:val="32"/>
        </w:rPr>
        <w:t>давления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4B966C8" w14:textId="298C0615" w:rsidR="002D5EFE" w:rsidRDefault="002D5EFE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F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81E70E0" wp14:editId="72DD2973">
            <wp:extent cx="1695687" cy="333422"/>
            <wp:effectExtent l="0" t="0" r="0" b="952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1D48" w14:textId="318B1840" w:rsidR="002D5EFE" w:rsidRDefault="002D5EFE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102. </w:t>
      </w:r>
      <w:r w:rsidRPr="002D5EFE">
        <w:rPr>
          <w:rFonts w:ascii="Times New Roman" w:hAnsi="Times New Roman" w:cs="Times New Roman" w:hint="cs"/>
          <w:b/>
          <w:bCs/>
          <w:sz w:val="32"/>
          <w:szCs w:val="32"/>
        </w:rPr>
        <w:t>Средняя</w:t>
      </w:r>
      <w:r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D5EFE">
        <w:rPr>
          <w:rFonts w:ascii="Times New Roman" w:hAnsi="Times New Roman" w:cs="Times New Roman" w:hint="cs"/>
          <w:b/>
          <w:bCs/>
          <w:sz w:val="32"/>
          <w:szCs w:val="32"/>
        </w:rPr>
        <w:t>объемная</w:t>
      </w:r>
      <w:r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D5EFE">
        <w:rPr>
          <w:rFonts w:ascii="Times New Roman" w:hAnsi="Times New Roman" w:cs="Times New Roman" w:hint="cs"/>
          <w:b/>
          <w:bCs/>
          <w:sz w:val="32"/>
          <w:szCs w:val="32"/>
        </w:rPr>
        <w:t>плотность</w:t>
      </w:r>
      <w:r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D5EFE">
        <w:rPr>
          <w:rFonts w:ascii="Times New Roman" w:hAnsi="Times New Roman" w:cs="Times New Roman" w:hint="cs"/>
          <w:b/>
          <w:bCs/>
          <w:sz w:val="32"/>
          <w:szCs w:val="32"/>
        </w:rPr>
        <w:t>энергии</w:t>
      </w:r>
      <w:r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D5EFE">
        <w:rPr>
          <w:rFonts w:ascii="Times New Roman" w:hAnsi="Times New Roman" w:cs="Times New Roman" w:hint="cs"/>
          <w:b/>
          <w:bCs/>
          <w:sz w:val="32"/>
          <w:szCs w:val="32"/>
        </w:rPr>
        <w:t>звукового</w:t>
      </w:r>
      <w:r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D5EFE">
        <w:rPr>
          <w:rFonts w:ascii="Times New Roman" w:hAnsi="Times New Roman" w:cs="Times New Roman" w:hint="cs"/>
          <w:b/>
          <w:bCs/>
          <w:sz w:val="32"/>
          <w:szCs w:val="32"/>
        </w:rPr>
        <w:t>поля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402E0C04" w14:textId="6D6813E2" w:rsidR="002D5EFE" w:rsidRDefault="002D5EFE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F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2F0BA54" wp14:editId="48292472">
            <wp:extent cx="4744112" cy="724001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ADDA" w14:textId="3CAF3ED0" w:rsidR="006B26E1" w:rsidRDefault="002D5EFE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103. </w:t>
      </w:r>
      <w:r w:rsidRPr="002D5EFE">
        <w:rPr>
          <w:rFonts w:ascii="Times New Roman" w:hAnsi="Times New Roman" w:cs="Times New Roman" w:hint="cs"/>
          <w:b/>
          <w:bCs/>
          <w:sz w:val="32"/>
          <w:szCs w:val="32"/>
        </w:rPr>
        <w:t>Энергия</w:t>
      </w:r>
      <w:r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D5EFE">
        <w:rPr>
          <w:rFonts w:ascii="Times New Roman" w:hAnsi="Times New Roman" w:cs="Times New Roman" w:hint="cs"/>
          <w:b/>
          <w:bCs/>
          <w:sz w:val="32"/>
          <w:szCs w:val="32"/>
        </w:rPr>
        <w:t>звукового</w:t>
      </w:r>
      <w:r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D5EFE">
        <w:rPr>
          <w:rFonts w:ascii="Times New Roman" w:hAnsi="Times New Roman" w:cs="Times New Roman" w:hint="cs"/>
          <w:b/>
          <w:bCs/>
          <w:sz w:val="32"/>
          <w:szCs w:val="32"/>
        </w:rPr>
        <w:t>поля</w:t>
      </w:r>
      <w:r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2D5EFE">
        <w:rPr>
          <w:rFonts w:ascii="Times New Roman" w:hAnsi="Times New Roman" w:cs="Times New Roman" w:hint="cs"/>
          <w:b/>
          <w:bCs/>
          <w:sz w:val="32"/>
          <w:szCs w:val="32"/>
        </w:rPr>
        <w:t>заключенного</w:t>
      </w:r>
      <w:r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D5EFE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D5EFE">
        <w:rPr>
          <w:rFonts w:ascii="Times New Roman" w:hAnsi="Times New Roman" w:cs="Times New Roman" w:hint="cs"/>
          <w:b/>
          <w:bCs/>
          <w:sz w:val="32"/>
          <w:szCs w:val="32"/>
        </w:rPr>
        <w:t>некотором</w:t>
      </w:r>
      <w:r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D5EFE">
        <w:rPr>
          <w:rFonts w:ascii="Times New Roman" w:hAnsi="Times New Roman" w:cs="Times New Roman" w:hint="cs"/>
          <w:b/>
          <w:bCs/>
          <w:sz w:val="32"/>
          <w:szCs w:val="32"/>
        </w:rPr>
        <w:t>объеме</w:t>
      </w:r>
      <w:r w:rsidRPr="002D5EFE">
        <w:rPr>
          <w:rFonts w:ascii="Times New Roman" w:hAnsi="Times New Roman" w:cs="Times New Roman"/>
          <w:b/>
          <w:bCs/>
          <w:sz w:val="32"/>
          <w:szCs w:val="32"/>
        </w:rPr>
        <w:t xml:space="preserve"> V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A098B41" w14:textId="3C594058" w:rsidR="006B26E1" w:rsidRDefault="006B26E1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26E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DCCF96F" wp14:editId="3B8A1BCC">
            <wp:extent cx="1790950" cy="438211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44A3" w14:textId="0E366A2A" w:rsidR="006B26E1" w:rsidRDefault="006B26E1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104.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Поток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звуковой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энергии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89388F9" w14:textId="1D522C11" w:rsidR="006B26E1" w:rsidRDefault="006B26E1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26E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B4186C" wp14:editId="5C19ACC4">
            <wp:extent cx="1238423" cy="362001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5905" w14:textId="77777777" w:rsidR="006B26E1" w:rsidRDefault="006B26E1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3B136C" w14:textId="424CB9CB" w:rsidR="006B26E1" w:rsidRDefault="006B26E1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105.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Интенсивность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звука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плотность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потока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звуковой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энергии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1480693E" w14:textId="4EFD0CBE" w:rsidR="006B26E1" w:rsidRDefault="006B26E1" w:rsidP="00F327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26E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B10286B" wp14:editId="25EB4D31">
            <wp:extent cx="1143160" cy="381053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BAD9" w14:textId="56AB7974" w:rsidR="006B26E1" w:rsidRDefault="006B26E1" w:rsidP="006B2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106.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Интенсивность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звука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связана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со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средней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объемной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плотностью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энергии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звукового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поля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соотношением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0B5F3E78" w14:textId="1E25C57B" w:rsidR="006B26E1" w:rsidRDefault="006B26E1" w:rsidP="006B26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26E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430CCF" wp14:editId="744F380A">
            <wp:extent cx="1600423" cy="371527"/>
            <wp:effectExtent l="0" t="0" r="0" b="952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BE40" w14:textId="190371A6" w:rsidR="006B26E1" w:rsidRDefault="006B26E1" w:rsidP="006B2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107.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Связь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мощности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точечного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изотропного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источника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звука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интенсивностью</w:t>
      </w:r>
      <w:r w:rsidRPr="006B26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6E1">
        <w:rPr>
          <w:rFonts w:ascii="Times New Roman" w:hAnsi="Times New Roman" w:cs="Times New Roman" w:hint="cs"/>
          <w:b/>
          <w:bCs/>
          <w:sz w:val="32"/>
          <w:szCs w:val="32"/>
        </w:rPr>
        <w:t>звука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25E6707E" w14:textId="643715B1" w:rsidR="006B26E1" w:rsidRDefault="006B26E1" w:rsidP="006B26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26E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AA4FA3B" wp14:editId="462067B3">
            <wp:extent cx="1638529" cy="438211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1512" w14:textId="6200E827" w:rsidR="006B26E1" w:rsidRDefault="006B26E1" w:rsidP="006B2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108. </w:t>
      </w:r>
      <w:r w:rsidR="007A30DB" w:rsidRPr="007A30DB">
        <w:rPr>
          <w:rFonts w:ascii="Times New Roman" w:hAnsi="Times New Roman" w:cs="Times New Roman" w:hint="cs"/>
          <w:b/>
          <w:bCs/>
          <w:sz w:val="32"/>
          <w:szCs w:val="32"/>
        </w:rPr>
        <w:t>Удельное</w:t>
      </w:r>
      <w:r w:rsidR="007A30DB"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A30DB" w:rsidRPr="007A30DB">
        <w:rPr>
          <w:rFonts w:ascii="Times New Roman" w:hAnsi="Times New Roman" w:cs="Times New Roman" w:hint="cs"/>
          <w:b/>
          <w:bCs/>
          <w:sz w:val="32"/>
          <w:szCs w:val="32"/>
        </w:rPr>
        <w:t>акустическое</w:t>
      </w:r>
      <w:r w:rsidR="007A30DB"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A30DB" w:rsidRPr="007A30DB">
        <w:rPr>
          <w:rFonts w:ascii="Times New Roman" w:hAnsi="Times New Roman" w:cs="Times New Roman" w:hint="cs"/>
          <w:b/>
          <w:bCs/>
          <w:sz w:val="32"/>
          <w:szCs w:val="32"/>
        </w:rPr>
        <w:t>соп</w:t>
      </w:r>
      <w:r w:rsidR="007A30DB">
        <w:rPr>
          <w:rFonts w:ascii="Times New Roman" w:hAnsi="Times New Roman" w:cs="Times New Roman"/>
          <w:b/>
          <w:bCs/>
          <w:sz w:val="32"/>
          <w:szCs w:val="32"/>
        </w:rPr>
        <w:t>р</w:t>
      </w:r>
      <w:r w:rsidR="007A30DB" w:rsidRPr="007A30DB">
        <w:rPr>
          <w:rFonts w:ascii="Times New Roman" w:hAnsi="Times New Roman" w:cs="Times New Roman" w:hint="cs"/>
          <w:b/>
          <w:bCs/>
          <w:sz w:val="32"/>
          <w:szCs w:val="32"/>
        </w:rPr>
        <w:t>отивление</w:t>
      </w:r>
      <w:r w:rsidR="007A30DB"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A30DB" w:rsidRPr="007A30DB">
        <w:rPr>
          <w:rFonts w:ascii="Times New Roman" w:hAnsi="Times New Roman" w:cs="Times New Roman" w:hint="cs"/>
          <w:b/>
          <w:bCs/>
          <w:sz w:val="32"/>
          <w:szCs w:val="32"/>
        </w:rPr>
        <w:t>среды</w:t>
      </w:r>
      <w:r w:rsidR="007A30DB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7D713EE" w14:textId="73B52915" w:rsidR="007A30DB" w:rsidRDefault="007A30DB" w:rsidP="006B26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30D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44B44C" wp14:editId="18C5B4C8">
            <wp:extent cx="1114581" cy="409632"/>
            <wp:effectExtent l="0" t="0" r="9525" b="9525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EEF6" w14:textId="7B0DE2D4" w:rsidR="007A30DB" w:rsidRDefault="007A30DB" w:rsidP="006B2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109.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Акустическое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сопротивление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EC3D45A" w14:textId="4483B023" w:rsidR="007A30DB" w:rsidRDefault="007A30DB" w:rsidP="006B26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30D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77B6175" wp14:editId="5356D058">
            <wp:extent cx="1390844" cy="390580"/>
            <wp:effectExtent l="0" t="0" r="0" b="9525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0556" w14:textId="32F20D94" w:rsidR="007A30DB" w:rsidRDefault="007A30DB" w:rsidP="007A30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110.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Уровень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интенсивности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звука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уровень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звуковой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мощности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деци</w:t>
      </w:r>
      <w:r>
        <w:rPr>
          <w:rFonts w:ascii="Times New Roman" w:hAnsi="Times New Roman" w:cs="Times New Roman"/>
          <w:b/>
          <w:bCs/>
          <w:sz w:val="32"/>
          <w:szCs w:val="32"/>
        </w:rPr>
        <w:t>б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елах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0AFFBCDD" w14:textId="2DA39A5B" w:rsidR="007A30DB" w:rsidRDefault="007A30DB" w:rsidP="007A30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30D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36C482A" wp14:editId="0C194382">
            <wp:extent cx="1971950" cy="390580"/>
            <wp:effectExtent l="0" t="0" r="0" b="952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5C9D" w14:textId="25C1F038" w:rsidR="007A30DB" w:rsidRDefault="007A30DB" w:rsidP="007A30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485CFD" w14:textId="3961F795" w:rsidR="007A30DB" w:rsidRDefault="007A30DB" w:rsidP="007A30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6EA5">
        <w:rPr>
          <w:rFonts w:ascii="Times New Roman" w:hAnsi="Times New Roman" w:cs="Times New Roman" w:hint="cs"/>
          <w:b/>
          <w:bCs/>
          <w:sz w:val="32"/>
          <w:szCs w:val="32"/>
        </w:rPr>
        <w:t>§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8. Законы идеальных газов</w:t>
      </w:r>
    </w:p>
    <w:p w14:paraId="630F987F" w14:textId="14ECD5A7" w:rsidR="007A30DB" w:rsidRPr="00F32741" w:rsidRDefault="007A30DB" w:rsidP="007A30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111.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Уравнение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состояния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идеальных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газов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уравнение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Клапейрона—Менделеева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74F0EC83" w14:textId="51C33513" w:rsidR="005D1DA4" w:rsidRDefault="007A30DB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30D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25C2B2" wp14:editId="19AB0A9F">
            <wp:extent cx="3458058" cy="600159"/>
            <wp:effectExtent l="0" t="0" r="0" b="9525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0666" w14:textId="4A2C95B9" w:rsidR="007A30DB" w:rsidRDefault="007A30DB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112.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Закон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Дальтона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B78AB35" w14:textId="33E47574" w:rsidR="007A30DB" w:rsidRDefault="007A30DB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30D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3C9F5F6" wp14:editId="75ED83C1">
            <wp:extent cx="3115110" cy="390580"/>
            <wp:effectExtent l="0" t="0" r="0" b="9525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C42C" w14:textId="11019ABD" w:rsidR="007A30DB" w:rsidRDefault="007A30DB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113.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Молярная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масса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смеси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газов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0599F106" w14:textId="66297681" w:rsidR="007A30DB" w:rsidRDefault="007A30DB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30D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1730659" wp14:editId="20F806CC">
            <wp:extent cx="5940425" cy="426085"/>
            <wp:effectExtent l="0" t="0" r="317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2E1E" w14:textId="7FA17C88" w:rsidR="007A30DB" w:rsidRDefault="007A30DB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114.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Массовая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доля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i-</w:t>
      </w:r>
      <w:r>
        <w:rPr>
          <w:rFonts w:ascii="Times New Roman" w:hAnsi="Times New Roman" w:cs="Times New Roman"/>
          <w:b/>
          <w:bCs/>
          <w:sz w:val="32"/>
          <w:szCs w:val="32"/>
        </w:rPr>
        <w:t>го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компонента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смеси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газа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6A81798" w14:textId="2E5E9F40" w:rsidR="007A30DB" w:rsidRDefault="007A30DB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30D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37063D9" wp14:editId="49B344F6">
            <wp:extent cx="1409897" cy="333422"/>
            <wp:effectExtent l="0" t="0" r="0" b="9525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2DCB" w14:textId="47AA3F43" w:rsidR="007A30DB" w:rsidRDefault="007A30DB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207041" w14:textId="392E934A" w:rsidR="007A30DB" w:rsidRDefault="007A30DB" w:rsidP="007A30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6EA5">
        <w:rPr>
          <w:rFonts w:ascii="Times New Roman" w:hAnsi="Times New Roman" w:cs="Times New Roman" w:hint="cs"/>
          <w:b/>
          <w:bCs/>
          <w:sz w:val="32"/>
          <w:szCs w:val="32"/>
        </w:rPr>
        <w:t>§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9. Молекулярно-кинетическая теория газов</w:t>
      </w:r>
    </w:p>
    <w:p w14:paraId="589F9893" w14:textId="090A8CFD" w:rsidR="007A30DB" w:rsidRDefault="007A30DB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115. К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оличество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вещества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4CF7650" w14:textId="07D2BB84" w:rsidR="007A30DB" w:rsidRDefault="007A30DB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30D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BE399D" wp14:editId="5DB51AD1">
            <wp:extent cx="3429479" cy="371527"/>
            <wp:effectExtent l="0" t="0" r="0" b="9525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6689" w14:textId="6C616B49" w:rsidR="007A30DB" w:rsidRDefault="007A30DB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116.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Молярная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масса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вещества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05DBDE3" w14:textId="5EA0EB79" w:rsidR="007A30DB" w:rsidRDefault="007A30DB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30D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6648F6" wp14:editId="350A13A8">
            <wp:extent cx="1181265" cy="304843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59D2" w14:textId="0A5A1AF9" w:rsidR="007A30DB" w:rsidRDefault="007A30DB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117.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Концентрация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частиц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молекул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атомов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т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п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.)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однородной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системы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DC97F86" w14:textId="188FE90B" w:rsidR="007A30DB" w:rsidRDefault="007A30DB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30D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88FA329" wp14:editId="397354FB">
            <wp:extent cx="2486372" cy="409632"/>
            <wp:effectExtent l="0" t="0" r="9525" b="9525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05E3" w14:textId="05198837" w:rsidR="007A30DB" w:rsidRDefault="007A30DB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118.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Основное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уравнение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кинетической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теории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газов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F8B6479" w14:textId="70BDE6E1" w:rsidR="007A30DB" w:rsidRDefault="007A30DB" w:rsidP="005D1D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30D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0CE8AA8" wp14:editId="4EAA2799">
            <wp:extent cx="1905266" cy="381053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3ED3" w14:textId="680D84B0" w:rsidR="007A30DB" w:rsidRDefault="007A30DB" w:rsidP="007A30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119.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Средняя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кинетическая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энергия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приходящаяся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на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одну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степень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свободы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молекулы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9A8392A" w14:textId="62ABA10E" w:rsidR="007A30DB" w:rsidRDefault="007A30DB" w:rsidP="007A30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30D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A34422B" wp14:editId="51DB3C78">
            <wp:extent cx="1800476" cy="419158"/>
            <wp:effectExtent l="0" t="0" r="952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91A4" w14:textId="583BBC1F" w:rsidR="007A30DB" w:rsidRDefault="007A30DB" w:rsidP="007A30DB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а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приходящаяся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на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все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степени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свободы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молекулы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полная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энергия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молекулы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06ACC9D5" w14:textId="42BFA9A5" w:rsidR="007A30DB" w:rsidRDefault="007A30DB" w:rsidP="007A30DB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7A30D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F1A5C6F" wp14:editId="31591D24">
            <wp:extent cx="1933845" cy="371527"/>
            <wp:effectExtent l="0" t="0" r="0" b="9525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C678" w14:textId="77777777" w:rsidR="007A30DB" w:rsidRDefault="007A30DB" w:rsidP="007A30DB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4DDC084A" w14:textId="394889BE" w:rsidR="007A30DB" w:rsidRDefault="007A30DB" w:rsidP="007A30DB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Средняя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кинетическая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энергия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поступательного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движения</w:t>
      </w:r>
      <w:r w:rsidRPr="007A3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30DB">
        <w:rPr>
          <w:rFonts w:ascii="Times New Roman" w:hAnsi="Times New Roman" w:cs="Times New Roman" w:hint="cs"/>
          <w:b/>
          <w:bCs/>
          <w:sz w:val="32"/>
          <w:szCs w:val="32"/>
        </w:rPr>
        <w:t>молекулы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2ED91491" w14:textId="7FBDA325" w:rsidR="007A30DB" w:rsidRDefault="007A30DB" w:rsidP="007A30DB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7A30D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BC20EAA" wp14:editId="0EB98F5D">
            <wp:extent cx="1857634" cy="352474"/>
            <wp:effectExtent l="0" t="0" r="9525" b="952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C3C5" w14:textId="2699BBF7" w:rsidR="007A30DB" w:rsidRDefault="007A30DB" w:rsidP="007A30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120. </w:t>
      </w:r>
      <w:r w:rsidR="00F72D42" w:rsidRPr="00F72D42">
        <w:rPr>
          <w:rFonts w:ascii="Times New Roman" w:hAnsi="Times New Roman" w:cs="Times New Roman" w:hint="cs"/>
          <w:b/>
          <w:bCs/>
          <w:sz w:val="32"/>
          <w:szCs w:val="32"/>
        </w:rPr>
        <w:t>Зависимость</w:t>
      </w:r>
      <w:r w:rsidR="00F72D42" w:rsidRPr="00F72D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72D42" w:rsidRPr="00F72D42">
        <w:rPr>
          <w:rFonts w:ascii="Times New Roman" w:hAnsi="Times New Roman" w:cs="Times New Roman" w:hint="cs"/>
          <w:b/>
          <w:bCs/>
          <w:sz w:val="32"/>
          <w:szCs w:val="32"/>
        </w:rPr>
        <w:t>давления</w:t>
      </w:r>
      <w:r w:rsidR="00F72D42" w:rsidRPr="00F72D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72D42" w:rsidRPr="00F72D42">
        <w:rPr>
          <w:rFonts w:ascii="Times New Roman" w:hAnsi="Times New Roman" w:cs="Times New Roman" w:hint="cs"/>
          <w:b/>
          <w:bCs/>
          <w:sz w:val="32"/>
          <w:szCs w:val="32"/>
        </w:rPr>
        <w:t>газа</w:t>
      </w:r>
      <w:r w:rsidR="00F72D42" w:rsidRPr="00F72D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72D42" w:rsidRPr="00F72D42">
        <w:rPr>
          <w:rFonts w:ascii="Times New Roman" w:hAnsi="Times New Roman" w:cs="Times New Roman" w:hint="cs"/>
          <w:b/>
          <w:bCs/>
          <w:sz w:val="32"/>
          <w:szCs w:val="32"/>
        </w:rPr>
        <w:t>от</w:t>
      </w:r>
      <w:r w:rsidR="00F72D42" w:rsidRPr="00F72D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72D42" w:rsidRPr="00F72D42">
        <w:rPr>
          <w:rFonts w:ascii="Times New Roman" w:hAnsi="Times New Roman" w:cs="Times New Roman" w:hint="cs"/>
          <w:b/>
          <w:bCs/>
          <w:sz w:val="32"/>
          <w:szCs w:val="32"/>
        </w:rPr>
        <w:t>концентрации</w:t>
      </w:r>
      <w:r w:rsidR="00F72D42" w:rsidRPr="00F72D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72D42" w:rsidRPr="00F72D42">
        <w:rPr>
          <w:rFonts w:ascii="Times New Roman" w:hAnsi="Times New Roman" w:cs="Times New Roman" w:hint="cs"/>
          <w:b/>
          <w:bCs/>
          <w:sz w:val="32"/>
          <w:szCs w:val="32"/>
        </w:rPr>
        <w:t>молекул</w:t>
      </w:r>
      <w:r w:rsidR="00F72D42" w:rsidRPr="00F72D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72D42" w:rsidRPr="00F72D42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 w:rsidR="00F72D42" w:rsidRPr="00F72D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72D42" w:rsidRPr="00F72D42">
        <w:rPr>
          <w:rFonts w:ascii="Times New Roman" w:hAnsi="Times New Roman" w:cs="Times New Roman" w:hint="cs"/>
          <w:b/>
          <w:bCs/>
          <w:sz w:val="32"/>
          <w:szCs w:val="32"/>
        </w:rPr>
        <w:t>температуры</w:t>
      </w:r>
      <w:r w:rsidR="00F72D4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2CCC2AD" w14:textId="04516329" w:rsidR="00F72D42" w:rsidRDefault="00F72D42" w:rsidP="007A30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2D4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0779F64" wp14:editId="282A92E0">
            <wp:extent cx="1143160" cy="342948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CFD2" w14:textId="023299FE" w:rsidR="00F72D42" w:rsidRDefault="00F72D42" w:rsidP="007A30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121. </w:t>
      </w:r>
      <w:r w:rsidRPr="00F72D42">
        <w:rPr>
          <w:rFonts w:ascii="Times New Roman" w:hAnsi="Times New Roman" w:cs="Times New Roman" w:hint="cs"/>
          <w:b/>
          <w:bCs/>
          <w:sz w:val="32"/>
          <w:szCs w:val="32"/>
        </w:rPr>
        <w:t>Скорость</w:t>
      </w:r>
      <w:r w:rsidRPr="00F72D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72D42">
        <w:rPr>
          <w:rFonts w:ascii="Times New Roman" w:hAnsi="Times New Roman" w:cs="Times New Roman" w:hint="cs"/>
          <w:b/>
          <w:bCs/>
          <w:sz w:val="32"/>
          <w:szCs w:val="32"/>
        </w:rPr>
        <w:t>молекул</w:t>
      </w:r>
      <w:r w:rsidRPr="00F72D4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F72D42">
        <w:rPr>
          <w:rFonts w:ascii="Times New Roman" w:hAnsi="Times New Roman" w:cs="Times New Roman" w:hint="cs"/>
          <w:b/>
          <w:bCs/>
          <w:sz w:val="32"/>
          <w:szCs w:val="32"/>
        </w:rPr>
        <w:t>средняя</w:t>
      </w:r>
      <w:r w:rsidRPr="00F72D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72D42">
        <w:rPr>
          <w:rFonts w:ascii="Times New Roman" w:hAnsi="Times New Roman" w:cs="Times New Roman" w:hint="cs"/>
          <w:b/>
          <w:bCs/>
          <w:sz w:val="32"/>
          <w:szCs w:val="32"/>
        </w:rPr>
        <w:t>квадратичная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A4A5C1E" w14:textId="14CE2AF3" w:rsidR="00F72D42" w:rsidRDefault="00F72D42" w:rsidP="007A30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2D4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A5697E" wp14:editId="2ACCFB37">
            <wp:extent cx="5792008" cy="438211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6812" w14:textId="0AEF6FED" w:rsidR="00F72D42" w:rsidRDefault="00F72D42" w:rsidP="004C35E2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F72D42">
        <w:rPr>
          <w:rFonts w:ascii="Times New Roman" w:hAnsi="Times New Roman" w:cs="Times New Roman" w:hint="cs"/>
          <w:b/>
          <w:bCs/>
          <w:sz w:val="32"/>
          <w:szCs w:val="32"/>
        </w:rPr>
        <w:t>средняя</w:t>
      </w:r>
      <w:r w:rsidRPr="00F72D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72D42">
        <w:rPr>
          <w:rFonts w:ascii="Times New Roman" w:hAnsi="Times New Roman" w:cs="Times New Roman" w:hint="cs"/>
          <w:b/>
          <w:bCs/>
          <w:sz w:val="32"/>
          <w:szCs w:val="32"/>
        </w:rPr>
        <w:t>арифметическая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1EA57FC9" w14:textId="0D9BD5EA" w:rsidR="00F72D42" w:rsidRDefault="00F72D42" w:rsidP="004C35E2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F72D4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2841FE" wp14:editId="6078993E">
            <wp:extent cx="5896798" cy="409632"/>
            <wp:effectExtent l="0" t="0" r="8890" b="9525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252F" w14:textId="78046D00" w:rsidR="00F72D42" w:rsidRDefault="00F72D42" w:rsidP="004C35E2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F72D42">
        <w:rPr>
          <w:rFonts w:ascii="Times New Roman" w:hAnsi="Times New Roman" w:cs="Times New Roman" w:hint="cs"/>
          <w:b/>
          <w:bCs/>
          <w:sz w:val="32"/>
          <w:szCs w:val="32"/>
        </w:rPr>
        <w:t>наиболее</w:t>
      </w:r>
      <w:r w:rsidRPr="00F72D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72D42">
        <w:rPr>
          <w:rFonts w:ascii="Times New Roman" w:hAnsi="Times New Roman" w:cs="Times New Roman" w:hint="cs"/>
          <w:b/>
          <w:bCs/>
          <w:sz w:val="32"/>
          <w:szCs w:val="32"/>
        </w:rPr>
        <w:t>вероятная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CD69501" w14:textId="55818D95" w:rsidR="00F72D42" w:rsidRDefault="00F72D42" w:rsidP="004C35E2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F72D4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FF7C835" wp14:editId="4FC862C2">
            <wp:extent cx="4382112" cy="485843"/>
            <wp:effectExtent l="0" t="0" r="0" b="9525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501F" w14:textId="77777777" w:rsidR="00F72D42" w:rsidRDefault="00F72D42" w:rsidP="00F72D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73B6BD" w14:textId="79ACFFF3" w:rsidR="00F72D42" w:rsidRDefault="00F72D42" w:rsidP="00F72D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6EA5">
        <w:rPr>
          <w:rFonts w:ascii="Times New Roman" w:hAnsi="Times New Roman" w:cs="Times New Roman" w:hint="cs"/>
          <w:b/>
          <w:bCs/>
          <w:sz w:val="32"/>
          <w:szCs w:val="32"/>
        </w:rPr>
        <w:t>§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10.</w:t>
      </w:r>
      <w:r w:rsidR="004C35E2">
        <w:rPr>
          <w:rFonts w:ascii="Times New Roman" w:hAnsi="Times New Roman" w:cs="Times New Roman"/>
          <w:b/>
          <w:bCs/>
          <w:sz w:val="32"/>
          <w:szCs w:val="32"/>
        </w:rPr>
        <w:t xml:space="preserve"> Элементы статистической физики</w:t>
      </w:r>
    </w:p>
    <w:p w14:paraId="7CE4004B" w14:textId="691D6A35" w:rsidR="004C35E2" w:rsidRDefault="004C35E2" w:rsidP="004C35E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122.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Распределение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Больцмана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распределение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частиц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силовом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поле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28806A64" w14:textId="101DA316" w:rsidR="004C35E2" w:rsidRDefault="004C35E2" w:rsidP="004C35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35E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3027B79" wp14:editId="61478747">
            <wp:extent cx="1933845" cy="400106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32DF" w14:textId="794D8A94" w:rsidR="004C35E2" w:rsidRDefault="004C35E2" w:rsidP="004C35E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123.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Барометрическая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формула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распределение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давления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однородном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поле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силы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тяжести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2ECA379E" w14:textId="73F12DB3" w:rsidR="004C35E2" w:rsidRDefault="004C35E2" w:rsidP="004C35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35E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2018C4" wp14:editId="5962F0AB">
            <wp:extent cx="5115639" cy="438211"/>
            <wp:effectExtent l="0" t="0" r="889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32FA" w14:textId="77777777" w:rsidR="007426B5" w:rsidRDefault="007426B5" w:rsidP="004C35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9A779B" w14:textId="455F8C59" w:rsidR="007426B5" w:rsidRDefault="004C35E2" w:rsidP="004C35E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124.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Вероятность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того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что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физическая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величина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х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;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характеризующая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молекулу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лежит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интервале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значений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от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х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до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х</w:t>
      </w:r>
      <w:r w:rsidR="007426B5" w:rsidRPr="007426B5">
        <w:rPr>
          <w:rFonts w:ascii="Times New Roman" w:hAnsi="Times New Roman" w:cs="Times New Roman"/>
          <w:b/>
          <w:bCs/>
          <w:sz w:val="32"/>
          <w:szCs w:val="32"/>
        </w:rPr>
        <w:t xml:space="preserve"> + </w:t>
      </w:r>
      <w:r w:rsidR="007426B5">
        <w:rPr>
          <w:rFonts w:ascii="Times New Roman" w:hAnsi="Times New Roman" w:cs="Times New Roman"/>
          <w:b/>
          <w:bCs/>
          <w:sz w:val="32"/>
          <w:szCs w:val="32"/>
          <w:lang w:val="en-US"/>
        </w:rPr>
        <w:t>dx</w:t>
      </w:r>
      <w:r w:rsidRPr="004C35E2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4C35E2">
        <w:rPr>
          <w:rFonts w:ascii="Times New Roman" w:hAnsi="Times New Roman" w:cs="Times New Roman" w:hint="cs"/>
          <w:b/>
          <w:bCs/>
          <w:sz w:val="32"/>
          <w:szCs w:val="32"/>
        </w:rPr>
        <w:t>равна</w:t>
      </w:r>
      <w:r w:rsidR="007426B5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D981D2D" w14:textId="5B0FA8A4" w:rsidR="007426B5" w:rsidRDefault="007426B5" w:rsidP="004C35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26B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00C9DF1" wp14:editId="1F13F0F5">
            <wp:extent cx="2372056" cy="447737"/>
            <wp:effectExtent l="0" t="0" r="9525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79EB" w14:textId="363D0A9D" w:rsidR="007426B5" w:rsidRDefault="007426B5" w:rsidP="007426B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125. </w:t>
      </w:r>
      <w:r w:rsidRPr="007426B5">
        <w:rPr>
          <w:rFonts w:ascii="Times New Roman" w:hAnsi="Times New Roman" w:cs="Times New Roman" w:hint="cs"/>
          <w:b/>
          <w:bCs/>
          <w:sz w:val="32"/>
          <w:szCs w:val="32"/>
        </w:rPr>
        <w:t>Количество</w:t>
      </w:r>
      <w:r w:rsidRPr="007426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426B5">
        <w:rPr>
          <w:rFonts w:ascii="Times New Roman" w:hAnsi="Times New Roman" w:cs="Times New Roman" w:hint="cs"/>
          <w:b/>
          <w:bCs/>
          <w:sz w:val="32"/>
          <w:szCs w:val="32"/>
        </w:rPr>
        <w:t>молекул</w:t>
      </w:r>
      <w:r w:rsidRPr="007426B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7426B5">
        <w:rPr>
          <w:rFonts w:ascii="Times New Roman" w:hAnsi="Times New Roman" w:cs="Times New Roman" w:hint="cs"/>
          <w:b/>
          <w:bCs/>
          <w:sz w:val="32"/>
          <w:szCs w:val="32"/>
        </w:rPr>
        <w:t>для</w:t>
      </w:r>
      <w:r w:rsidRPr="007426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426B5">
        <w:rPr>
          <w:rFonts w:ascii="Times New Roman" w:hAnsi="Times New Roman" w:cs="Times New Roman" w:hint="cs"/>
          <w:b/>
          <w:bCs/>
          <w:sz w:val="32"/>
          <w:szCs w:val="32"/>
        </w:rPr>
        <w:t>которых</w:t>
      </w:r>
      <w:r w:rsidRPr="007426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426B5">
        <w:rPr>
          <w:rFonts w:ascii="Times New Roman" w:hAnsi="Times New Roman" w:cs="Times New Roman" w:hint="cs"/>
          <w:b/>
          <w:bCs/>
          <w:sz w:val="32"/>
          <w:szCs w:val="32"/>
        </w:rPr>
        <w:t>физическая</w:t>
      </w:r>
      <w:r w:rsidRPr="007426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426B5">
        <w:rPr>
          <w:rFonts w:ascii="Times New Roman" w:hAnsi="Times New Roman" w:cs="Times New Roman" w:hint="cs"/>
          <w:b/>
          <w:bCs/>
          <w:sz w:val="32"/>
          <w:szCs w:val="32"/>
        </w:rPr>
        <w:t>величина</w:t>
      </w:r>
      <w:r w:rsidRPr="007426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Pr="007426B5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="0034463D">
        <w:rPr>
          <w:rFonts w:ascii="Times New Roman" w:hAnsi="Times New Roman" w:cs="Times New Roman"/>
          <w:b/>
          <w:bCs/>
          <w:sz w:val="32"/>
          <w:szCs w:val="32"/>
        </w:rPr>
        <w:t xml:space="preserve"> характеризующая </w:t>
      </w:r>
      <w:r w:rsidRPr="007426B5">
        <w:rPr>
          <w:rFonts w:ascii="Times New Roman" w:hAnsi="Times New Roman" w:cs="Times New Roman" w:hint="cs"/>
          <w:b/>
          <w:bCs/>
          <w:sz w:val="32"/>
          <w:szCs w:val="32"/>
        </w:rPr>
        <w:t>их</w:t>
      </w:r>
      <w:r w:rsidRPr="007426B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7426B5">
        <w:rPr>
          <w:rFonts w:ascii="Times New Roman" w:hAnsi="Times New Roman" w:cs="Times New Roman" w:hint="cs"/>
          <w:b/>
          <w:bCs/>
          <w:sz w:val="32"/>
          <w:szCs w:val="32"/>
        </w:rPr>
        <w:t>заключена</w:t>
      </w:r>
      <w:r w:rsidRPr="007426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426B5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7426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426B5">
        <w:rPr>
          <w:rFonts w:ascii="Times New Roman" w:hAnsi="Times New Roman" w:cs="Times New Roman" w:hint="cs"/>
          <w:b/>
          <w:bCs/>
          <w:sz w:val="32"/>
          <w:szCs w:val="32"/>
        </w:rPr>
        <w:t>интервале</w:t>
      </w:r>
      <w:r w:rsidRPr="007426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426B5">
        <w:rPr>
          <w:rFonts w:ascii="Times New Roman" w:hAnsi="Times New Roman" w:cs="Times New Roman" w:hint="cs"/>
          <w:b/>
          <w:bCs/>
          <w:sz w:val="32"/>
          <w:szCs w:val="32"/>
        </w:rPr>
        <w:t>значений</w:t>
      </w:r>
      <w:r w:rsidRPr="007426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426B5">
        <w:rPr>
          <w:rFonts w:ascii="Times New Roman" w:hAnsi="Times New Roman" w:cs="Times New Roman" w:hint="cs"/>
          <w:b/>
          <w:bCs/>
          <w:sz w:val="32"/>
          <w:szCs w:val="32"/>
        </w:rPr>
        <w:t>от</w:t>
      </w:r>
      <w:r w:rsid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426B5">
        <w:rPr>
          <w:rFonts w:ascii="Times New Roman" w:hAnsi="Times New Roman" w:cs="Times New Roman" w:hint="cs"/>
          <w:b/>
          <w:bCs/>
          <w:sz w:val="32"/>
          <w:szCs w:val="32"/>
        </w:rPr>
        <w:t>х</w:t>
      </w:r>
      <w:r w:rsidRPr="007426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426B5">
        <w:rPr>
          <w:rFonts w:ascii="Times New Roman" w:hAnsi="Times New Roman" w:cs="Times New Roman" w:hint="cs"/>
          <w:b/>
          <w:bCs/>
          <w:sz w:val="32"/>
          <w:szCs w:val="32"/>
        </w:rPr>
        <w:t>до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Pr="007426B5">
        <w:rPr>
          <w:rFonts w:ascii="Times New Roman" w:hAnsi="Times New Roman" w:cs="Times New Roman"/>
          <w:b/>
          <w:bCs/>
          <w:sz w:val="32"/>
          <w:szCs w:val="32"/>
        </w:rPr>
        <w:t xml:space="preserve"> + </w:t>
      </w:r>
      <w:r w:rsidR="0034463D">
        <w:rPr>
          <w:rFonts w:ascii="Times New Roman" w:hAnsi="Times New Roman" w:cs="Times New Roman"/>
          <w:b/>
          <w:bCs/>
          <w:sz w:val="32"/>
          <w:szCs w:val="32"/>
          <w:lang w:val="en-US"/>
        </w:rPr>
        <w:t>dx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2D79BBBA" w14:textId="1A7F67A8" w:rsidR="0034463D" w:rsidRDefault="0034463D" w:rsidP="007426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463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EE1B66E" wp14:editId="64208EB3">
            <wp:extent cx="3458058" cy="371527"/>
            <wp:effectExtent l="0" t="0" r="0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60B7" w14:textId="3576301C" w:rsidR="0034463D" w:rsidRDefault="0034463D" w:rsidP="003446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126.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Распределение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Максвелла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распределение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молекул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по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скоростями) выражается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двумя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соотношениями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5D1523F" w14:textId="19327CB3" w:rsidR="0034463D" w:rsidRDefault="0034463D" w:rsidP="003446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число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молекул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скорости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которых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заключены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пределах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от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до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+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dv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116CA68" w14:textId="17C237BD" w:rsidR="0034463D" w:rsidRDefault="0034463D" w:rsidP="003446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463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E756260" wp14:editId="3A6D40CF">
            <wp:extent cx="5940425" cy="631825"/>
            <wp:effectExtent l="0" t="0" r="317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082F" w14:textId="73A3CD53" w:rsidR="0034463D" w:rsidRDefault="0034463D" w:rsidP="003446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Б) ч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исло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молекул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относительные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скорости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которых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заключены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предела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х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от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до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+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du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E08D9B1" w14:textId="32C7BD02" w:rsidR="0034463D" w:rsidRDefault="0034463D" w:rsidP="003446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463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3AAB917" wp14:editId="378B6625">
            <wp:extent cx="4763165" cy="600159"/>
            <wp:effectExtent l="0" t="0" r="0" b="9525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A1E1" w14:textId="5ECD0B57" w:rsidR="0034463D" w:rsidRDefault="0034463D" w:rsidP="003446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127.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Распределение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молекул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по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импульсам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Число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молекул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;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импульсы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которых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заключены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пределах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от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до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+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dp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B38EE6E" w14:textId="113DBC54" w:rsidR="0034463D" w:rsidRPr="0034463D" w:rsidRDefault="0034463D" w:rsidP="003446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463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86EAE0C" wp14:editId="5F640283">
            <wp:extent cx="5940425" cy="628650"/>
            <wp:effectExtent l="0" t="0" r="3175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4253" w14:textId="0E9CF9EF" w:rsidR="0034463D" w:rsidRDefault="0034463D" w:rsidP="003446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463D">
        <w:rPr>
          <w:rFonts w:ascii="Times New Roman" w:hAnsi="Times New Roman" w:cs="Times New Roman"/>
          <w:b/>
          <w:bCs/>
          <w:sz w:val="32"/>
          <w:szCs w:val="32"/>
        </w:rPr>
        <w:t>128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Распределение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молекул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по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энергиям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Число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молекул</w:t>
      </w:r>
      <w:r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энергии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которых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заключены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интервале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от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ε </w:t>
      </w:r>
      <w:r w:rsidRPr="0034463D">
        <w:rPr>
          <w:rFonts w:ascii="Times New Roman" w:hAnsi="Times New Roman" w:cs="Times New Roman" w:hint="cs"/>
          <w:b/>
          <w:bCs/>
          <w:sz w:val="32"/>
          <w:szCs w:val="32"/>
        </w:rPr>
        <w:t>до</w:t>
      </w:r>
      <w:r w:rsidRPr="0034463D">
        <w:rPr>
          <w:rFonts w:ascii="Times New Roman" w:hAnsi="Times New Roman" w:cs="Times New Roman"/>
          <w:b/>
          <w:bCs/>
          <w:sz w:val="32"/>
          <w:szCs w:val="32"/>
        </w:rPr>
        <w:t xml:space="preserve"> ε + dε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72D0451" w14:textId="41EDBE52" w:rsidR="002057C9" w:rsidRDefault="002057C9" w:rsidP="003446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57C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FC97A22" wp14:editId="3F5F3129">
            <wp:extent cx="5591955" cy="800212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341E" w14:textId="7B7222DC" w:rsidR="002057C9" w:rsidRDefault="002057C9" w:rsidP="003446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129.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Среднее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значение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*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физической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величины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к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общем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случае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DAB3485" w14:textId="22946548" w:rsidR="002057C9" w:rsidRDefault="002057C9" w:rsidP="003446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57C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E823299" wp14:editId="13DC141E">
            <wp:extent cx="2210108" cy="866896"/>
            <wp:effectExtent l="0" t="0" r="0" b="9525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5093" w14:textId="7027F5BF" w:rsidR="002057C9" w:rsidRDefault="002057C9" w:rsidP="002057C9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случае</w:t>
      </w:r>
      <w:r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если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функция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распределения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нормирована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на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единицу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480B8A69" w14:textId="491213DC" w:rsidR="002057C9" w:rsidRDefault="002057C9" w:rsidP="002057C9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2057C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590AFFE" wp14:editId="2ABC91A5">
            <wp:extent cx="2372056" cy="428685"/>
            <wp:effectExtent l="0" t="0" r="0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F7CE" w14:textId="609DDF09" w:rsidR="002057C9" w:rsidRDefault="002057C9" w:rsidP="002057C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130.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Среднее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число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соударений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испытываемых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одной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молекулой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газа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ед</w:t>
      </w: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ницу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времени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23824579" w14:textId="5020A7A4" w:rsidR="002057C9" w:rsidRDefault="002057C9" w:rsidP="002057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57C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0CFDAE" wp14:editId="7D6CC078">
            <wp:extent cx="2791215" cy="438211"/>
            <wp:effectExtent l="0" t="0" r="9525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15B9" w14:textId="4E966760" w:rsidR="002057C9" w:rsidRDefault="002057C9" w:rsidP="002057C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131.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Средняя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длина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свободного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пробега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молекул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газа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B08A2EA" w14:textId="0168BD09" w:rsidR="002057C9" w:rsidRDefault="002057C9" w:rsidP="002057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57C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A0CF015" wp14:editId="1D633158">
            <wp:extent cx="2648320" cy="466790"/>
            <wp:effectExtent l="0" t="0" r="0" b="9525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C15C" w14:textId="2B1C4A64" w:rsidR="002057C9" w:rsidRDefault="002057C9" w:rsidP="002057C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132.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Импульс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количество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движения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),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переносимый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молекулами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из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одного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слоя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газа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другой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через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элемент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поверхности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75E9A6B" w14:textId="3D47E9E6" w:rsidR="002057C9" w:rsidRDefault="002057C9" w:rsidP="002057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57C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79CFE44" wp14:editId="2CD33293">
            <wp:extent cx="2581635" cy="390580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F4C0" w14:textId="00B476A4" w:rsidR="002057C9" w:rsidRDefault="002057C9" w:rsidP="002057C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133.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Динамическая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вязкость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26383517" w14:textId="73746024" w:rsidR="002057C9" w:rsidRDefault="002057C9" w:rsidP="002057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57C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6D03A06" wp14:editId="1D4ECF53">
            <wp:extent cx="2448267" cy="381053"/>
            <wp:effectExtent l="0" t="0" r="9525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3FBC" w14:textId="463A6348" w:rsidR="002057C9" w:rsidRDefault="002057C9" w:rsidP="002057C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134.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Закон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Ньютона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48FF96B9" w14:textId="035A4934" w:rsidR="002057C9" w:rsidRDefault="002057C9" w:rsidP="002057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57C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93FFE5E" wp14:editId="470E1C23">
            <wp:extent cx="3305636" cy="409632"/>
            <wp:effectExtent l="0" t="0" r="9525" b="9525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053E" w14:textId="7CFFCB7C" w:rsidR="002057C9" w:rsidRDefault="002057C9" w:rsidP="002057C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135.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Закон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Фурье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C2E4F9A" w14:textId="5F0FB469" w:rsidR="002057C9" w:rsidRDefault="002057C9" w:rsidP="002057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57C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B4852D" wp14:editId="4965BCFB">
            <wp:extent cx="2934109" cy="371527"/>
            <wp:effectExtent l="0" t="0" r="0" b="9525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0811" w14:textId="21A746D6" w:rsidR="002057C9" w:rsidRDefault="002057C9" w:rsidP="002057C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136.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Теплопроводность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коэффициент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теплопроводности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газа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29554BB9" w14:textId="0506EF1B" w:rsidR="002057C9" w:rsidRDefault="002057C9" w:rsidP="002057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57C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40FE58E" wp14:editId="270BA6B3">
            <wp:extent cx="5940425" cy="337820"/>
            <wp:effectExtent l="0" t="0" r="3175" b="508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9C9F" w14:textId="0BC71BC8" w:rsidR="002057C9" w:rsidRDefault="002057C9" w:rsidP="002057C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137.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Закон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Фика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0818518" w14:textId="4E542818" w:rsidR="002057C9" w:rsidRDefault="002057C9" w:rsidP="002057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57C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74B63CD" wp14:editId="1240784F">
            <wp:extent cx="3362794" cy="409632"/>
            <wp:effectExtent l="0" t="0" r="9525" b="9525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FFCE" w14:textId="1789CDC1" w:rsidR="002057C9" w:rsidRDefault="002057C9" w:rsidP="002057C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138.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Диффузия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коэффициент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7C9">
        <w:rPr>
          <w:rFonts w:ascii="Times New Roman" w:hAnsi="Times New Roman" w:cs="Times New Roman" w:hint="cs"/>
          <w:b/>
          <w:bCs/>
          <w:sz w:val="32"/>
          <w:szCs w:val="32"/>
        </w:rPr>
        <w:t>диффузии</w:t>
      </w:r>
      <w:r w:rsidRPr="002057C9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1CA734EA" w14:textId="25FD2218" w:rsidR="002057C9" w:rsidRDefault="002057C9" w:rsidP="002057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57C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E8AF2F8" wp14:editId="7397EA1C">
            <wp:extent cx="2267266" cy="419158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B82D" w14:textId="77777777" w:rsidR="002057C9" w:rsidRDefault="002057C9" w:rsidP="002057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FD38B4" w14:textId="4EDE7B20" w:rsidR="0034463D" w:rsidRDefault="009E3AE8" w:rsidP="009E3A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6EA5">
        <w:rPr>
          <w:rFonts w:ascii="Times New Roman" w:hAnsi="Times New Roman" w:cs="Times New Roman" w:hint="cs"/>
          <w:b/>
          <w:bCs/>
          <w:sz w:val="32"/>
          <w:szCs w:val="32"/>
        </w:rPr>
        <w:t>§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11. Физические законы термодинамики</w:t>
      </w:r>
    </w:p>
    <w:p w14:paraId="482664A6" w14:textId="697DF2C5" w:rsidR="009E3AE8" w:rsidRDefault="009E3AE8" w:rsidP="009E3A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139.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Связь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между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молярной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Cm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и удельной 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теплоёмкостями газа: </w:t>
      </w:r>
    </w:p>
    <w:p w14:paraId="1FD763C8" w14:textId="04C9E30C" w:rsidR="009E3AE8" w:rsidRDefault="009E3AE8" w:rsidP="009E3A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3AE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3D07B9A" wp14:editId="40227406">
            <wp:extent cx="1181265" cy="362001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0697" w14:textId="7B469BEF" w:rsidR="009E3AE8" w:rsidRDefault="009E3AE8" w:rsidP="009E3A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140.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Молярные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теплоемкости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 xml:space="preserve">*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при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постоянном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объем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е и постоянном давлении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соответственно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равны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ED90FEA" w14:textId="51057E26" w:rsidR="009E3AE8" w:rsidRDefault="009E3AE8" w:rsidP="009E3A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3AE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01B65E1" wp14:editId="76205262">
            <wp:extent cx="3524742" cy="428685"/>
            <wp:effectExtent l="0" t="0" r="0" b="9525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5E15" w14:textId="2F76FFFE" w:rsidR="009E3AE8" w:rsidRDefault="009E3AE8" w:rsidP="009E3A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141.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Удельные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теплоемкости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при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постоянном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объем</w:t>
      </w:r>
      <w:r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и постоянном давлении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соответственно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равны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3477849" w14:textId="16306A6B" w:rsidR="009E3AE8" w:rsidRDefault="009E3AE8" w:rsidP="009E3A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3AE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F0AC25" wp14:editId="4808D717">
            <wp:extent cx="3886742" cy="676369"/>
            <wp:effectExtent l="0" t="0" r="0" b="9525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5546" w14:textId="01C5FA92" w:rsidR="009E3AE8" w:rsidRDefault="009E3AE8" w:rsidP="009E3A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142.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Уравнение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Р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Майера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232A6000" w14:textId="64E103C7" w:rsidR="009E3AE8" w:rsidRDefault="009E3AE8" w:rsidP="009E3A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3AE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976A52A" wp14:editId="27AAF761">
            <wp:extent cx="1562318" cy="409632"/>
            <wp:effectExtent l="0" t="0" r="0" b="9525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C455" w14:textId="1F207456" w:rsidR="009E3AE8" w:rsidRDefault="009E3AE8" w:rsidP="009E3A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143.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Показатель</w:t>
      </w:r>
      <w:r w:rsidRPr="009E3A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E3AE8">
        <w:rPr>
          <w:rFonts w:ascii="Times New Roman" w:hAnsi="Times New Roman" w:cs="Times New Roman" w:hint="cs"/>
          <w:b/>
          <w:bCs/>
          <w:sz w:val="32"/>
          <w:szCs w:val="32"/>
        </w:rPr>
        <w:t>адиабаты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B1BC06A" w14:textId="1E3A2C43" w:rsidR="009E3AE8" w:rsidRDefault="009E3AE8" w:rsidP="009E3A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3AE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47150F" wp14:editId="02FFA384">
            <wp:extent cx="5658640" cy="390580"/>
            <wp:effectExtent l="0" t="0" r="0" b="952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C2CF" w14:textId="27744FD3" w:rsidR="001379C0" w:rsidRDefault="001379C0" w:rsidP="009E3A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144.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Внутренняя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энергия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идеального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газа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42713E4" w14:textId="76B0748B" w:rsidR="001379C0" w:rsidRDefault="001379C0" w:rsidP="009E3A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79C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AED0A5B" wp14:editId="12B2F6BD">
            <wp:extent cx="3791479" cy="447737"/>
            <wp:effectExtent l="0" t="0" r="0" b="952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E810" w14:textId="0584D812" w:rsidR="001379C0" w:rsidRDefault="001379C0" w:rsidP="001379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145.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Работа</w:t>
      </w:r>
      <w:r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связанная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с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изменением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объема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газа</w:t>
      </w:r>
      <w:r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общем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случае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вычисляется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по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формуле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461D912" w14:textId="2BF028DA" w:rsidR="001379C0" w:rsidRDefault="001379C0" w:rsidP="001379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79C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5B8648" wp14:editId="303B6541">
            <wp:extent cx="1352739" cy="895475"/>
            <wp:effectExtent l="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0BFC" w14:textId="0F2C8ED9" w:rsidR="001379C0" w:rsidRDefault="001379C0" w:rsidP="001379C0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Работа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газа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при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изобарическом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процессе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р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B70C70A" w14:textId="13F3F117" w:rsidR="001379C0" w:rsidRDefault="001379C0" w:rsidP="001379C0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379C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074C20B" wp14:editId="6A44ECCC">
            <wp:extent cx="2162477" cy="390580"/>
            <wp:effectExtent l="0" t="0" r="0" b="9525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622A" w14:textId="5524352F" w:rsidR="001379C0" w:rsidRDefault="001379C0" w:rsidP="001379C0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Работа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газа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при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изо</w:t>
      </w:r>
      <w:r>
        <w:rPr>
          <w:rFonts w:ascii="Times New Roman" w:hAnsi="Times New Roman" w:cs="Times New Roman"/>
          <w:b/>
          <w:bCs/>
          <w:sz w:val="32"/>
          <w:szCs w:val="32"/>
        </w:rPr>
        <w:t>термическом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процессе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279C89E" w14:textId="7AFE701A" w:rsidR="001379C0" w:rsidRDefault="001379C0" w:rsidP="001379C0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379C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C448DD" wp14:editId="2A2C27C5">
            <wp:extent cx="3267531" cy="400106"/>
            <wp:effectExtent l="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6B3D" w14:textId="6BAE081B" w:rsidR="001379C0" w:rsidRDefault="001379C0" w:rsidP="001379C0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Работа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газа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при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адиабатическом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процессе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0E79D572" w14:textId="0EB85261" w:rsidR="001379C0" w:rsidRDefault="001379C0" w:rsidP="001379C0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379C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47AEEC6" wp14:editId="427E9F76">
            <wp:extent cx="5940425" cy="564515"/>
            <wp:effectExtent l="0" t="0" r="3175" b="6985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7EFD" w14:textId="448A69C4" w:rsidR="001379C0" w:rsidRDefault="001379C0" w:rsidP="001379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146.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Уравнение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Пуассона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уравнение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газового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состояния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при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адиабатическом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процессе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): </w:t>
      </w:r>
    </w:p>
    <w:p w14:paraId="0D085BCC" w14:textId="0F56F126" w:rsidR="001379C0" w:rsidRDefault="001379C0" w:rsidP="001379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79C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69270E8" wp14:editId="2B023924">
            <wp:extent cx="1619476" cy="466790"/>
            <wp:effectExtent l="0" t="0" r="0" b="9525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F4D5" w14:textId="16DAEBA4" w:rsidR="001379C0" w:rsidRDefault="001379C0" w:rsidP="001379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147.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Связь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между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начальным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конечным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значениями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параметров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состояний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газа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при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адиабатическом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процессе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78EACDF" w14:textId="45B28998" w:rsidR="001379C0" w:rsidRDefault="001379C0" w:rsidP="001379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79C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821D9F3" wp14:editId="3D822AD9">
            <wp:extent cx="5940425" cy="712470"/>
            <wp:effectExtent l="0" t="0" r="3175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1BF8" w14:textId="77777777" w:rsidR="001379C0" w:rsidRDefault="001379C0" w:rsidP="001379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F064BD" w14:textId="77777777" w:rsidR="001379C0" w:rsidRDefault="001379C0" w:rsidP="001379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555FFC" w14:textId="4657D76E" w:rsidR="001379C0" w:rsidRDefault="001379C0" w:rsidP="001379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148.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Первое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начало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термодинамики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общем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случ</w:t>
      </w:r>
      <w:r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записывается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виде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0E639846" w14:textId="3D61B3E6" w:rsidR="001379C0" w:rsidRDefault="001379C0" w:rsidP="001379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79C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83F5DB6" wp14:editId="61FB032E">
            <wp:extent cx="1762371" cy="457264"/>
            <wp:effectExtent l="0" t="0" r="0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EEF6" w14:textId="4580A765" w:rsidR="001379C0" w:rsidRDefault="001379C0" w:rsidP="001379C0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Первое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начало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термодинамики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при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изобарическом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процессе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2402D95" w14:textId="3545AB52" w:rsidR="001379C0" w:rsidRDefault="00F45004" w:rsidP="001379C0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F4500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CA2901" wp14:editId="0293D865">
            <wp:extent cx="5887272" cy="638264"/>
            <wp:effectExtent l="0" t="0" r="0" b="9525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CD2F" w14:textId="09364B06" w:rsidR="00F45004" w:rsidRDefault="00F45004" w:rsidP="00F45004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Первое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начало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термодинамики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при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изохорическом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процессе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 = 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): </w:t>
      </w:r>
    </w:p>
    <w:p w14:paraId="312BE74A" w14:textId="14C733C7" w:rsidR="00F45004" w:rsidRDefault="00F45004" w:rsidP="001379C0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F4500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91A099F" wp14:editId="36EFF8AC">
            <wp:extent cx="3153215" cy="485843"/>
            <wp:effectExtent l="0" t="0" r="0" b="9525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7B47" w14:textId="78AB26BC" w:rsidR="001379C0" w:rsidRDefault="00F45004" w:rsidP="001379C0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Первое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начало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термодинамики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379C0" w:rsidRPr="001379C0">
        <w:rPr>
          <w:rFonts w:ascii="Times New Roman" w:hAnsi="Times New Roman" w:cs="Times New Roman" w:hint="cs"/>
          <w:b/>
          <w:bCs/>
          <w:sz w:val="32"/>
          <w:szCs w:val="32"/>
        </w:rPr>
        <w:t>при</w:t>
      </w:r>
      <w:r w:rsidR="001379C0"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379C0" w:rsidRPr="001379C0">
        <w:rPr>
          <w:rFonts w:ascii="Times New Roman" w:hAnsi="Times New Roman" w:cs="Times New Roman" w:hint="cs"/>
          <w:b/>
          <w:bCs/>
          <w:sz w:val="32"/>
          <w:szCs w:val="32"/>
        </w:rPr>
        <w:t>изо</w:t>
      </w:r>
      <w:r w:rsidR="001379C0">
        <w:rPr>
          <w:rFonts w:ascii="Times New Roman" w:hAnsi="Times New Roman" w:cs="Times New Roman"/>
          <w:b/>
          <w:bCs/>
          <w:sz w:val="32"/>
          <w:szCs w:val="32"/>
        </w:rPr>
        <w:t>термическом</w:t>
      </w:r>
      <w:r w:rsidR="001379C0"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379C0" w:rsidRPr="001379C0">
        <w:rPr>
          <w:rFonts w:ascii="Times New Roman" w:hAnsi="Times New Roman" w:cs="Times New Roman" w:hint="cs"/>
          <w:b/>
          <w:bCs/>
          <w:sz w:val="32"/>
          <w:szCs w:val="32"/>
        </w:rPr>
        <w:t>процессе</w:t>
      </w:r>
      <w:r w:rsidR="001379C0"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>ΔU = 0</w:t>
      </w:r>
      <w:r w:rsidR="001379C0" w:rsidRPr="001379C0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1379C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6833DF1" w14:textId="2292FCE7" w:rsidR="001379C0" w:rsidRDefault="00F45004" w:rsidP="001379C0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F4500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BFCEC60" wp14:editId="31052380">
            <wp:extent cx="3924848" cy="514422"/>
            <wp:effectExtent l="0" t="0" r="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16A6" w14:textId="0E8E9FB7" w:rsidR="001379C0" w:rsidRDefault="00F45004" w:rsidP="001379C0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Первое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начало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79C0">
        <w:rPr>
          <w:rFonts w:ascii="Times New Roman" w:hAnsi="Times New Roman" w:cs="Times New Roman" w:hint="cs"/>
          <w:b/>
          <w:bCs/>
          <w:sz w:val="32"/>
          <w:szCs w:val="32"/>
        </w:rPr>
        <w:t>термодинамики</w:t>
      </w:r>
      <w:r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379C0" w:rsidRPr="001379C0">
        <w:rPr>
          <w:rFonts w:ascii="Times New Roman" w:hAnsi="Times New Roman" w:cs="Times New Roman" w:hint="cs"/>
          <w:b/>
          <w:bCs/>
          <w:sz w:val="32"/>
          <w:szCs w:val="32"/>
        </w:rPr>
        <w:t>при</w:t>
      </w:r>
      <w:r w:rsidR="001379C0"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379C0">
        <w:rPr>
          <w:rFonts w:ascii="Times New Roman" w:hAnsi="Times New Roman" w:cs="Times New Roman"/>
          <w:b/>
          <w:bCs/>
          <w:sz w:val="32"/>
          <w:szCs w:val="32"/>
        </w:rPr>
        <w:t>адиабатическом</w:t>
      </w:r>
      <w:r w:rsidR="001379C0" w:rsidRPr="001379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379C0" w:rsidRPr="001379C0">
        <w:rPr>
          <w:rFonts w:ascii="Times New Roman" w:hAnsi="Times New Roman" w:cs="Times New Roman" w:hint="cs"/>
          <w:b/>
          <w:bCs/>
          <w:sz w:val="32"/>
          <w:szCs w:val="32"/>
        </w:rPr>
        <w:t>процессе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Q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 = 0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1379C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32DBED0" w14:textId="588B25DC" w:rsidR="001379C0" w:rsidRDefault="00F45004" w:rsidP="001379C0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F4500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233137" wp14:editId="2E23EAAA">
            <wp:extent cx="3953427" cy="504895"/>
            <wp:effectExtent l="0" t="0" r="9525" b="9525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60BB" w14:textId="0EBAE9C5" w:rsidR="00F45004" w:rsidRDefault="00F45004" w:rsidP="00F450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5004">
        <w:rPr>
          <w:rFonts w:ascii="Times New Roman" w:hAnsi="Times New Roman" w:cs="Times New Roman"/>
          <w:b/>
          <w:bCs/>
          <w:sz w:val="32"/>
          <w:szCs w:val="32"/>
        </w:rPr>
        <w:t>149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Термический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коэффициент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полезного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действия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</w:rPr>
        <w:t>к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д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.) 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цикла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общем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случае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C026AC6" w14:textId="2F30C1D6" w:rsidR="00F45004" w:rsidRDefault="00F45004" w:rsidP="00F450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500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0C29995" wp14:editId="648AAB70">
            <wp:extent cx="2229161" cy="400106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833A" w14:textId="76E18BB0" w:rsidR="00F45004" w:rsidRDefault="00F45004" w:rsidP="00F45004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К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п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д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цикла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Карно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45B8E715" w14:textId="77EC5812" w:rsidR="00F45004" w:rsidRDefault="00F45004" w:rsidP="00F45004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F4500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A04D90" wp14:editId="64CC3971">
            <wp:extent cx="5410955" cy="438211"/>
            <wp:effectExtent l="0" t="0" r="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A2E0" w14:textId="77777777" w:rsidR="00F45004" w:rsidRDefault="00F45004" w:rsidP="00F45004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57CA0430" w14:textId="45415F28" w:rsidR="00F45004" w:rsidRDefault="00F45004" w:rsidP="00F450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150. 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Изменение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энтропии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1C5BA0D5" w14:textId="011EF06A" w:rsidR="001379C0" w:rsidRDefault="00F45004" w:rsidP="001379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500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271416D" wp14:editId="3DE7CFE2">
            <wp:extent cx="1648055" cy="1124107"/>
            <wp:effectExtent l="0" t="0" r="9525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C7C9" w14:textId="0D3C73B5" w:rsidR="00F45004" w:rsidRDefault="00F45004" w:rsidP="001379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151. 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Формула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Больцмана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BA3B3C7" w14:textId="4602D423" w:rsidR="00F45004" w:rsidRDefault="00F45004" w:rsidP="001379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500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8011DF9" wp14:editId="6DE7A6B5">
            <wp:extent cx="1495634" cy="304843"/>
            <wp:effectExtent l="0" t="0" r="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DC60" w14:textId="3D7E81B9" w:rsidR="00F45004" w:rsidRDefault="00F45004" w:rsidP="00F450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6EA5">
        <w:rPr>
          <w:rFonts w:ascii="Times New Roman" w:hAnsi="Times New Roman" w:cs="Times New Roman" w:hint="cs"/>
          <w:b/>
          <w:bCs/>
          <w:sz w:val="32"/>
          <w:szCs w:val="32"/>
        </w:rPr>
        <w:t>§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12. Реальные газы. Жидкости</w:t>
      </w:r>
    </w:p>
    <w:p w14:paraId="139DF211" w14:textId="5072D16A" w:rsidR="00F45004" w:rsidRDefault="00F45004" w:rsidP="001379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152. 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Уравнение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Ван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дер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Ваальса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для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одного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моля</w:t>
      </w:r>
      <w:r w:rsidRPr="00F450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г</w:t>
      </w:r>
      <w:r w:rsidRPr="00F45004">
        <w:rPr>
          <w:rFonts w:ascii="Times New Roman" w:hAnsi="Times New Roman" w:cs="Times New Roman" w:hint="cs"/>
          <w:b/>
          <w:bCs/>
          <w:sz w:val="32"/>
          <w:szCs w:val="32"/>
        </w:rPr>
        <w:t>аза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FD8B1F6" w14:textId="712E6990" w:rsidR="00F45004" w:rsidRDefault="00F45004" w:rsidP="001379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500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5C5B7CE" wp14:editId="1D29370D">
            <wp:extent cx="3105583" cy="409632"/>
            <wp:effectExtent l="0" t="0" r="0" b="9525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AE21" w14:textId="2832ADD7" w:rsidR="000544A2" w:rsidRDefault="000544A2" w:rsidP="001379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для</w:t>
      </w:r>
      <w:r w:rsidRPr="000544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544A2">
        <w:rPr>
          <w:rFonts w:ascii="Times New Roman" w:hAnsi="Times New Roman" w:cs="Times New Roman" w:hint="cs"/>
          <w:b/>
          <w:bCs/>
          <w:sz w:val="32"/>
          <w:szCs w:val="32"/>
        </w:rPr>
        <w:t>произвольного</w:t>
      </w:r>
      <w:r w:rsidRPr="000544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544A2">
        <w:rPr>
          <w:rFonts w:ascii="Times New Roman" w:hAnsi="Times New Roman" w:cs="Times New Roman" w:hint="cs"/>
          <w:b/>
          <w:bCs/>
          <w:sz w:val="32"/>
          <w:szCs w:val="32"/>
        </w:rPr>
        <w:t>количества</w:t>
      </w:r>
      <w:r w:rsidRPr="000544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544A2">
        <w:rPr>
          <w:rFonts w:ascii="Times New Roman" w:hAnsi="Times New Roman" w:cs="Times New Roman" w:hint="cs"/>
          <w:b/>
          <w:bCs/>
          <w:sz w:val="32"/>
          <w:szCs w:val="32"/>
        </w:rPr>
        <w:t>веществе</w:t>
      </w:r>
      <w:r w:rsidRPr="000544A2">
        <w:rPr>
          <w:rFonts w:ascii="Times New Roman" w:hAnsi="Times New Roman" w:cs="Times New Roman"/>
          <w:b/>
          <w:bCs/>
          <w:sz w:val="32"/>
          <w:szCs w:val="32"/>
        </w:rPr>
        <w:t xml:space="preserve"> v </w:t>
      </w:r>
      <w:r w:rsidRPr="000544A2">
        <w:rPr>
          <w:rFonts w:ascii="Times New Roman" w:hAnsi="Times New Roman" w:cs="Times New Roman" w:hint="cs"/>
          <w:b/>
          <w:bCs/>
          <w:sz w:val="32"/>
          <w:szCs w:val="32"/>
        </w:rPr>
        <w:t>газ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а: </w:t>
      </w:r>
    </w:p>
    <w:p w14:paraId="3B43D345" w14:textId="36865DAB" w:rsidR="000544A2" w:rsidRDefault="000544A2" w:rsidP="001379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44A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BC42C55" wp14:editId="0FE59019">
            <wp:extent cx="3820058" cy="476316"/>
            <wp:effectExtent l="0" t="0" r="9525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787F" w14:textId="7F239477" w:rsidR="000544A2" w:rsidRDefault="000544A2" w:rsidP="000544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153. </w:t>
      </w:r>
      <w:r w:rsidRPr="000544A2">
        <w:rPr>
          <w:rFonts w:ascii="Times New Roman" w:hAnsi="Times New Roman" w:cs="Times New Roman" w:hint="cs"/>
          <w:b/>
          <w:bCs/>
          <w:sz w:val="32"/>
          <w:szCs w:val="32"/>
        </w:rPr>
        <w:t>Связь</w:t>
      </w:r>
      <w:r w:rsidRPr="000544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544A2">
        <w:rPr>
          <w:rFonts w:ascii="Times New Roman" w:hAnsi="Times New Roman" w:cs="Times New Roman" w:hint="cs"/>
          <w:b/>
          <w:bCs/>
          <w:sz w:val="32"/>
          <w:szCs w:val="32"/>
        </w:rPr>
        <w:t>критических</w:t>
      </w:r>
      <w:r w:rsidRPr="000544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544A2">
        <w:rPr>
          <w:rFonts w:ascii="Times New Roman" w:hAnsi="Times New Roman" w:cs="Times New Roman" w:hint="cs"/>
          <w:b/>
          <w:bCs/>
          <w:sz w:val="32"/>
          <w:szCs w:val="32"/>
        </w:rPr>
        <w:t>параметров</w:t>
      </w:r>
      <w:r w:rsidRPr="000544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544A2">
        <w:rPr>
          <w:rFonts w:ascii="Times New Roman" w:hAnsi="Times New Roman" w:cs="Times New Roman" w:hint="cs"/>
          <w:b/>
          <w:bCs/>
          <w:sz w:val="32"/>
          <w:szCs w:val="32"/>
        </w:rPr>
        <w:t>—</w:t>
      </w:r>
      <w:r w:rsidRPr="000544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544A2">
        <w:rPr>
          <w:rFonts w:ascii="Times New Roman" w:hAnsi="Times New Roman" w:cs="Times New Roman" w:hint="cs"/>
          <w:b/>
          <w:bCs/>
          <w:sz w:val="32"/>
          <w:szCs w:val="32"/>
        </w:rPr>
        <w:t>объема</w:t>
      </w:r>
      <w:r w:rsidRPr="000544A2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0544A2">
        <w:rPr>
          <w:rFonts w:ascii="Times New Roman" w:hAnsi="Times New Roman" w:cs="Times New Roman" w:hint="cs"/>
          <w:b/>
          <w:bCs/>
          <w:sz w:val="32"/>
          <w:szCs w:val="32"/>
        </w:rPr>
        <w:t>давления</w:t>
      </w:r>
      <w:r w:rsidRPr="000544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544A2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 w:rsidRPr="000544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544A2">
        <w:rPr>
          <w:rFonts w:ascii="Times New Roman" w:hAnsi="Times New Roman" w:cs="Times New Roman" w:hint="cs"/>
          <w:b/>
          <w:bCs/>
          <w:sz w:val="32"/>
          <w:szCs w:val="32"/>
        </w:rPr>
        <w:t>температуры</w:t>
      </w:r>
      <w:r w:rsidRPr="000544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газа </w:t>
      </w:r>
      <w:r w:rsidRPr="000544A2">
        <w:rPr>
          <w:rFonts w:ascii="Times New Roman" w:hAnsi="Times New Roman" w:cs="Times New Roman" w:hint="cs"/>
          <w:b/>
          <w:bCs/>
          <w:sz w:val="32"/>
          <w:szCs w:val="32"/>
        </w:rPr>
        <w:t>—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с</w:t>
      </w:r>
      <w:r w:rsidRPr="000544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544A2">
        <w:rPr>
          <w:rFonts w:ascii="Times New Roman" w:hAnsi="Times New Roman" w:cs="Times New Roman" w:hint="cs"/>
          <w:b/>
          <w:bCs/>
          <w:sz w:val="32"/>
          <w:szCs w:val="32"/>
        </w:rPr>
        <w:t>постоянными</w:t>
      </w:r>
      <w:r w:rsidRPr="000544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 w:rsidRPr="000544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544A2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 w:rsidRPr="000544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</w:t>
      </w:r>
      <w:r w:rsidRPr="000544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544A2">
        <w:rPr>
          <w:rFonts w:ascii="Times New Roman" w:hAnsi="Times New Roman" w:cs="Times New Roman" w:hint="cs"/>
          <w:b/>
          <w:bCs/>
          <w:sz w:val="32"/>
          <w:szCs w:val="32"/>
        </w:rPr>
        <w:t>Ван</w:t>
      </w:r>
      <w:r w:rsidRPr="000544A2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0544A2">
        <w:rPr>
          <w:rFonts w:ascii="Times New Roman" w:hAnsi="Times New Roman" w:cs="Times New Roman" w:hint="cs"/>
          <w:b/>
          <w:bCs/>
          <w:sz w:val="32"/>
          <w:szCs w:val="32"/>
        </w:rPr>
        <w:t>дер</w:t>
      </w:r>
      <w:r w:rsidRPr="000544A2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0544A2">
        <w:rPr>
          <w:rFonts w:ascii="Times New Roman" w:hAnsi="Times New Roman" w:cs="Times New Roman" w:hint="cs"/>
          <w:b/>
          <w:bCs/>
          <w:sz w:val="32"/>
          <w:szCs w:val="32"/>
        </w:rPr>
        <w:t>Ваальса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130389ED" w14:textId="72F28E13" w:rsidR="000544A2" w:rsidRDefault="00C777BA" w:rsidP="000544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77B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02E944F" wp14:editId="75FC8120">
            <wp:extent cx="5763429" cy="409632"/>
            <wp:effectExtent l="0" t="0" r="8890" b="9525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0266" w14:textId="2A4CF65F" w:rsidR="00C777BA" w:rsidRDefault="00C777BA" w:rsidP="000544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154. </w:t>
      </w:r>
      <w:r w:rsidRPr="00C777BA">
        <w:rPr>
          <w:rFonts w:ascii="Times New Roman" w:hAnsi="Times New Roman" w:cs="Times New Roman" w:hint="cs"/>
          <w:b/>
          <w:bCs/>
          <w:sz w:val="32"/>
          <w:szCs w:val="32"/>
        </w:rPr>
        <w:t>Внутренняя</w:t>
      </w:r>
      <w:r w:rsidRPr="00C777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777BA">
        <w:rPr>
          <w:rFonts w:ascii="Times New Roman" w:hAnsi="Times New Roman" w:cs="Times New Roman" w:hint="cs"/>
          <w:b/>
          <w:bCs/>
          <w:sz w:val="32"/>
          <w:szCs w:val="32"/>
        </w:rPr>
        <w:t>энергия</w:t>
      </w:r>
      <w:r w:rsidRPr="00C777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777BA">
        <w:rPr>
          <w:rFonts w:ascii="Times New Roman" w:hAnsi="Times New Roman" w:cs="Times New Roman" w:hint="cs"/>
          <w:b/>
          <w:bCs/>
          <w:sz w:val="32"/>
          <w:szCs w:val="32"/>
        </w:rPr>
        <w:t>реального</w:t>
      </w:r>
      <w:r w:rsidRPr="00C777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777BA">
        <w:rPr>
          <w:rFonts w:ascii="Times New Roman" w:hAnsi="Times New Roman" w:cs="Times New Roman" w:hint="cs"/>
          <w:b/>
          <w:bCs/>
          <w:sz w:val="32"/>
          <w:szCs w:val="32"/>
        </w:rPr>
        <w:t>газа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5945E18" w14:textId="728C5747" w:rsidR="00C777BA" w:rsidRDefault="00C777BA" w:rsidP="000544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77B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00E5B6D" wp14:editId="61D63A6D">
            <wp:extent cx="2448267" cy="390580"/>
            <wp:effectExtent l="0" t="0" r="0" b="9525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21B4" w14:textId="74B9DBBA" w:rsidR="00C777BA" w:rsidRDefault="00C777BA" w:rsidP="000544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155. П</w:t>
      </w:r>
      <w:r w:rsidRPr="00C777BA">
        <w:rPr>
          <w:rFonts w:ascii="Times New Roman" w:hAnsi="Times New Roman" w:cs="Times New Roman" w:hint="cs"/>
          <w:b/>
          <w:bCs/>
          <w:sz w:val="32"/>
          <w:szCs w:val="32"/>
        </w:rPr>
        <w:t>оверхностное</w:t>
      </w:r>
      <w:r w:rsidRPr="00C777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777BA">
        <w:rPr>
          <w:rFonts w:ascii="Times New Roman" w:hAnsi="Times New Roman" w:cs="Times New Roman" w:hint="cs"/>
          <w:b/>
          <w:bCs/>
          <w:sz w:val="32"/>
          <w:szCs w:val="32"/>
        </w:rPr>
        <w:t>натяжение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192F6C3A" w14:textId="5E511F4D" w:rsidR="00C777BA" w:rsidRDefault="00C777BA" w:rsidP="000544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77B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1CEA70D" wp14:editId="3FEB49C8">
            <wp:extent cx="1009791" cy="352474"/>
            <wp:effectExtent l="0" t="0" r="0" b="9525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или    </w:t>
      </w:r>
      <w:r w:rsidRPr="00C777B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0D18FDC" wp14:editId="52889F39">
            <wp:extent cx="1514686" cy="390580"/>
            <wp:effectExtent l="0" t="0" r="0" b="952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01BE" w14:textId="4B19DE9A" w:rsidR="00C777BA" w:rsidRDefault="00C777BA" w:rsidP="000544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156. </w:t>
      </w:r>
      <w:r w:rsidRPr="00C777BA">
        <w:rPr>
          <w:rFonts w:ascii="Times New Roman" w:hAnsi="Times New Roman" w:cs="Times New Roman" w:hint="cs"/>
          <w:b/>
          <w:bCs/>
          <w:sz w:val="32"/>
          <w:szCs w:val="32"/>
        </w:rPr>
        <w:t>Формула</w:t>
      </w:r>
      <w:r w:rsidRPr="00C777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777BA">
        <w:rPr>
          <w:rFonts w:ascii="Times New Roman" w:hAnsi="Times New Roman" w:cs="Times New Roman" w:hint="cs"/>
          <w:b/>
          <w:bCs/>
          <w:sz w:val="32"/>
          <w:szCs w:val="32"/>
        </w:rPr>
        <w:t>Лапласа</w:t>
      </w:r>
      <w:r w:rsidRPr="00C777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777BA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C777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777BA">
        <w:rPr>
          <w:rFonts w:ascii="Times New Roman" w:hAnsi="Times New Roman" w:cs="Times New Roman" w:hint="cs"/>
          <w:b/>
          <w:bCs/>
          <w:sz w:val="32"/>
          <w:szCs w:val="32"/>
        </w:rPr>
        <w:t>общем</w:t>
      </w:r>
      <w:r w:rsidRPr="00C777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777BA">
        <w:rPr>
          <w:rFonts w:ascii="Times New Roman" w:hAnsi="Times New Roman" w:cs="Times New Roman" w:hint="cs"/>
          <w:b/>
          <w:bCs/>
          <w:sz w:val="32"/>
          <w:szCs w:val="32"/>
        </w:rPr>
        <w:t>случае</w:t>
      </w:r>
      <w:r w:rsidRPr="00C777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777BA">
        <w:rPr>
          <w:rFonts w:ascii="Times New Roman" w:hAnsi="Times New Roman" w:cs="Times New Roman" w:hint="cs"/>
          <w:b/>
          <w:bCs/>
          <w:sz w:val="32"/>
          <w:szCs w:val="32"/>
        </w:rPr>
        <w:t>записываете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в</w:t>
      </w:r>
      <w:r w:rsidRPr="00C777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777BA">
        <w:rPr>
          <w:rFonts w:ascii="Times New Roman" w:hAnsi="Times New Roman" w:cs="Times New Roman" w:hint="cs"/>
          <w:b/>
          <w:bCs/>
          <w:sz w:val="32"/>
          <w:szCs w:val="32"/>
        </w:rPr>
        <w:t>вид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е: </w:t>
      </w:r>
    </w:p>
    <w:p w14:paraId="3A7D8E77" w14:textId="759115CF" w:rsidR="00C777BA" w:rsidRDefault="00C777BA" w:rsidP="000544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77B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2A65DB0" wp14:editId="33650879">
            <wp:extent cx="2429214" cy="781159"/>
            <wp:effectExtent l="0" t="0" r="9525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90E5" w14:textId="1A437493" w:rsidR="00C777BA" w:rsidRDefault="00400185" w:rsidP="004001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157.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Высота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подъема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жидкости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капиллярной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трубке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D2A3DB9" w14:textId="004BAB8D" w:rsidR="00400185" w:rsidRDefault="00400185" w:rsidP="00400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018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1904B23" wp14:editId="379F3E87">
            <wp:extent cx="2353003" cy="333422"/>
            <wp:effectExtent l="0" t="0" r="0" b="9525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 xml:space="preserve">158.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Высота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подъема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жидкости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между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двумя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близкими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параллельными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плоскостями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200F558" w14:textId="51B82792" w:rsidR="00400185" w:rsidRDefault="00400185" w:rsidP="00400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018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C09ED35" wp14:editId="63DDDEC5">
            <wp:extent cx="2324424" cy="362001"/>
            <wp:effectExtent l="0" t="0" r="0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6BCD" w14:textId="2FDDD351" w:rsidR="00400185" w:rsidRDefault="00400185" w:rsidP="004001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159.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Уравнение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неразрывности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струи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C00A9A9" w14:textId="33B32DB4" w:rsidR="00400185" w:rsidRDefault="00400185" w:rsidP="00400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018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1CD410E" wp14:editId="5A4567FD">
            <wp:extent cx="1467055" cy="352474"/>
            <wp:effectExtent l="0" t="0" r="0" b="9525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0F3B" w14:textId="5C32621E" w:rsidR="00400185" w:rsidRDefault="00400185" w:rsidP="004001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160. У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равнение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Бернулли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для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идеальной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несжимаемой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жидкости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общем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случае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13EB04A6" w14:textId="3873882F" w:rsidR="00400185" w:rsidRDefault="00400185" w:rsidP="00400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018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70C6EF8" wp14:editId="7309F895">
            <wp:extent cx="4410691" cy="371527"/>
            <wp:effectExtent l="0" t="0" r="0" b="9525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4546" w14:textId="6A7C562C" w:rsidR="00400185" w:rsidRDefault="00400185" w:rsidP="00400185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Уравнение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Бернулли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случае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когда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оба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сечения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находятся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на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одной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высо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те 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>(h</w:t>
      </w:r>
      <w:r w:rsidRPr="00400185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1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</w:t>
      </w:r>
      <w:r w:rsidRPr="00400185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2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F02CDCC" w14:textId="11976F42" w:rsidR="00400185" w:rsidRPr="00400185" w:rsidRDefault="00400185" w:rsidP="00400185">
      <w:pPr>
        <w:ind w:left="708"/>
        <w:rPr>
          <w:rFonts w:ascii="Times New Roman" w:hAnsi="Times New Roman" w:cs="Times New Roman"/>
          <w:b/>
          <w:bCs/>
          <w:sz w:val="32"/>
          <w:szCs w:val="32"/>
        </w:rPr>
      </w:pPr>
      <w:r w:rsidRPr="0040018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93F4DD" wp14:editId="3C25C3D6">
            <wp:extent cx="2734057" cy="352474"/>
            <wp:effectExtent l="0" t="0" r="9525" b="9525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CA7E" w14:textId="4DB66801" w:rsidR="00400185" w:rsidRDefault="00400185" w:rsidP="004001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161.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Скорость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течения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жидкости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из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малого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отверстия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ь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открытом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широком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сосуде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13BE51B8" w14:textId="71B7F19B" w:rsidR="00400185" w:rsidRDefault="00400185" w:rsidP="00400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018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9B760BF" wp14:editId="4B074A3D">
            <wp:extent cx="1228896" cy="400106"/>
            <wp:effectExtent l="0" t="0" r="0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B348" w14:textId="34FF12B1" w:rsidR="00400185" w:rsidRDefault="00400185" w:rsidP="004001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162.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Формула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Пуазейля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О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бъем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жидкости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газа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),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протекающей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за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время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через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длинную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трубку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87CF023" w14:textId="1B8B5019" w:rsidR="00400185" w:rsidRDefault="00400185" w:rsidP="00400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018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9B434E4" wp14:editId="515DEE49">
            <wp:extent cx="2114845" cy="400106"/>
            <wp:effectExtent l="0" t="0" r="0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7FEF" w14:textId="44F3B946" w:rsidR="00400185" w:rsidRDefault="00400185" w:rsidP="004001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163.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Число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Рейнольдса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для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потока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жидкости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длинных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трубка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х: </w:t>
      </w:r>
    </w:p>
    <w:p w14:paraId="55177EDB" w14:textId="347E740F" w:rsidR="00400185" w:rsidRDefault="00400185" w:rsidP="00400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018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CEB3C67" wp14:editId="17792B24">
            <wp:extent cx="1981477" cy="400106"/>
            <wp:effectExtent l="0" t="0" r="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3724" w14:textId="37D121DB" w:rsidR="00400185" w:rsidRDefault="00400185" w:rsidP="004001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0C9C2F" w14:textId="77777777" w:rsidR="00400185" w:rsidRDefault="00400185" w:rsidP="004001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A610F5" w14:textId="144EC43D" w:rsidR="00400185" w:rsidRDefault="00400185" w:rsidP="00400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lastRenderedPageBreak/>
        <w:t>для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движения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шарика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в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жидкости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2CCB050B" w14:textId="17D097CF" w:rsidR="00400185" w:rsidRDefault="00400185" w:rsidP="00400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018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796EFEE" wp14:editId="547F58CC">
            <wp:extent cx="1457528" cy="362001"/>
            <wp:effectExtent l="0" t="0" r="0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6DB" w14:textId="442BBA58" w:rsidR="00400185" w:rsidRDefault="00400185" w:rsidP="00400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Число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Рейнольдса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Re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есть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функция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скорости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о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тела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линейной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величины</w:t>
      </w:r>
      <w:r w:rsidR="00001B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1B53" w:rsidRPr="00001B5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l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определяющей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размеры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тела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плотности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р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и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динамической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вязкости</w:t>
      </w:r>
      <w:r w:rsidR="00001B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1B53" w:rsidRPr="00001B53">
        <w:rPr>
          <w:rFonts w:ascii="Times New Roman" w:hAnsi="Times New Roman" w:cs="Times New Roman"/>
          <w:b/>
          <w:bCs/>
          <w:sz w:val="32"/>
          <w:szCs w:val="32"/>
        </w:rPr>
        <w:t>ƞ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жидко</w:t>
      </w:r>
      <w:r w:rsidR="00001B53">
        <w:rPr>
          <w:rFonts w:ascii="Times New Roman" w:hAnsi="Times New Roman" w:cs="Times New Roman"/>
          <w:b/>
          <w:bCs/>
          <w:sz w:val="32"/>
          <w:szCs w:val="32"/>
        </w:rPr>
        <w:t>сти, т.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185">
        <w:rPr>
          <w:rFonts w:ascii="Times New Roman" w:hAnsi="Times New Roman" w:cs="Times New Roman" w:hint="cs"/>
          <w:b/>
          <w:bCs/>
          <w:sz w:val="32"/>
          <w:szCs w:val="32"/>
        </w:rPr>
        <w:t>е</w:t>
      </w:r>
      <w:r w:rsidRPr="0040018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C9899DC" w14:textId="300312DE" w:rsidR="00001B53" w:rsidRDefault="00001B53" w:rsidP="00400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1B5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0F78C78" wp14:editId="33D48573">
            <wp:extent cx="2324424" cy="390580"/>
            <wp:effectExtent l="0" t="0" r="0" b="9525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9FA4" w14:textId="2E5B4905" w:rsidR="00400185" w:rsidRDefault="00400185" w:rsidP="00001B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164. </w:t>
      </w:r>
      <w:r w:rsidR="00001B53" w:rsidRPr="00001B53">
        <w:rPr>
          <w:rFonts w:ascii="Times New Roman" w:hAnsi="Times New Roman" w:cs="Times New Roman" w:hint="cs"/>
          <w:b/>
          <w:bCs/>
          <w:sz w:val="32"/>
          <w:szCs w:val="32"/>
        </w:rPr>
        <w:t>Формула</w:t>
      </w:r>
      <w:r w:rsidR="00001B53" w:rsidRPr="00001B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1B53" w:rsidRPr="00001B53">
        <w:rPr>
          <w:rFonts w:ascii="Times New Roman" w:hAnsi="Times New Roman" w:cs="Times New Roman" w:hint="cs"/>
          <w:b/>
          <w:bCs/>
          <w:sz w:val="32"/>
          <w:szCs w:val="32"/>
        </w:rPr>
        <w:t>Стокса</w:t>
      </w:r>
      <w:r w:rsidR="00001B53" w:rsidRPr="00001B53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001B53" w:rsidRPr="00001B53">
        <w:rPr>
          <w:rFonts w:ascii="Times New Roman" w:hAnsi="Times New Roman" w:cs="Times New Roman" w:hint="cs"/>
          <w:b/>
          <w:bCs/>
          <w:sz w:val="32"/>
          <w:szCs w:val="32"/>
        </w:rPr>
        <w:t>Сила</w:t>
      </w:r>
      <w:r w:rsidR="00001B53" w:rsidRPr="00001B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1B53" w:rsidRPr="00001B53">
        <w:rPr>
          <w:rFonts w:ascii="Times New Roman" w:hAnsi="Times New Roman" w:cs="Times New Roman" w:hint="cs"/>
          <w:b/>
          <w:bCs/>
          <w:sz w:val="32"/>
          <w:szCs w:val="32"/>
        </w:rPr>
        <w:t>сопротивления</w:t>
      </w:r>
      <w:r w:rsidR="00001B53" w:rsidRPr="00001B53">
        <w:rPr>
          <w:rFonts w:ascii="Times New Roman" w:hAnsi="Times New Roman" w:cs="Times New Roman"/>
          <w:b/>
          <w:bCs/>
          <w:sz w:val="32"/>
          <w:szCs w:val="32"/>
        </w:rPr>
        <w:t xml:space="preserve"> F, </w:t>
      </w:r>
      <w:r w:rsidR="00001B53" w:rsidRPr="00001B53">
        <w:rPr>
          <w:rFonts w:ascii="Times New Roman" w:hAnsi="Times New Roman" w:cs="Times New Roman" w:hint="cs"/>
          <w:b/>
          <w:bCs/>
          <w:sz w:val="32"/>
          <w:szCs w:val="32"/>
        </w:rPr>
        <w:t>действующая</w:t>
      </w:r>
      <w:r w:rsidR="00001B53" w:rsidRPr="00001B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1B53" w:rsidRPr="00001B53">
        <w:rPr>
          <w:rFonts w:ascii="Times New Roman" w:hAnsi="Times New Roman" w:cs="Times New Roman" w:hint="cs"/>
          <w:b/>
          <w:bCs/>
          <w:sz w:val="32"/>
          <w:szCs w:val="32"/>
        </w:rPr>
        <w:t>со</w:t>
      </w:r>
      <w:r w:rsidR="00001B53" w:rsidRPr="00001B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1B53" w:rsidRPr="00001B53">
        <w:rPr>
          <w:rFonts w:ascii="Times New Roman" w:hAnsi="Times New Roman" w:cs="Times New Roman" w:hint="cs"/>
          <w:b/>
          <w:bCs/>
          <w:sz w:val="32"/>
          <w:szCs w:val="32"/>
        </w:rPr>
        <w:t>стороны</w:t>
      </w:r>
      <w:r w:rsidR="00001B53" w:rsidRPr="00001B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1B53" w:rsidRPr="00001B53">
        <w:rPr>
          <w:rFonts w:ascii="Times New Roman" w:hAnsi="Times New Roman" w:cs="Times New Roman" w:hint="cs"/>
          <w:b/>
          <w:bCs/>
          <w:sz w:val="32"/>
          <w:szCs w:val="32"/>
        </w:rPr>
        <w:t>потока</w:t>
      </w:r>
      <w:r w:rsidR="00001B53" w:rsidRPr="00001B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1B53" w:rsidRPr="00001B53">
        <w:rPr>
          <w:rFonts w:ascii="Times New Roman" w:hAnsi="Times New Roman" w:cs="Times New Roman" w:hint="cs"/>
          <w:b/>
          <w:bCs/>
          <w:sz w:val="32"/>
          <w:szCs w:val="32"/>
        </w:rPr>
        <w:t>жидкости</w:t>
      </w:r>
      <w:r w:rsidR="00001B53" w:rsidRPr="00001B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1B53" w:rsidRPr="00001B53">
        <w:rPr>
          <w:rFonts w:ascii="Times New Roman" w:hAnsi="Times New Roman" w:cs="Times New Roman" w:hint="cs"/>
          <w:b/>
          <w:bCs/>
          <w:sz w:val="32"/>
          <w:szCs w:val="32"/>
        </w:rPr>
        <w:t>на</w:t>
      </w:r>
      <w:r w:rsidR="00001B53" w:rsidRPr="00001B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1B53" w:rsidRPr="00001B53">
        <w:rPr>
          <w:rFonts w:ascii="Times New Roman" w:hAnsi="Times New Roman" w:cs="Times New Roman" w:hint="cs"/>
          <w:b/>
          <w:bCs/>
          <w:sz w:val="32"/>
          <w:szCs w:val="32"/>
        </w:rPr>
        <w:t>медленно</w:t>
      </w:r>
      <w:r w:rsidR="00001B53" w:rsidRPr="00001B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1B53" w:rsidRPr="00001B53">
        <w:rPr>
          <w:rFonts w:ascii="Times New Roman" w:hAnsi="Times New Roman" w:cs="Times New Roman" w:hint="cs"/>
          <w:b/>
          <w:bCs/>
          <w:sz w:val="32"/>
          <w:szCs w:val="32"/>
        </w:rPr>
        <w:t>движущийся</w:t>
      </w:r>
      <w:r w:rsidR="00001B53" w:rsidRPr="00001B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1B53" w:rsidRPr="00001B53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="00001B53" w:rsidRPr="00001B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1B53" w:rsidRPr="00001B53">
        <w:rPr>
          <w:rFonts w:ascii="Times New Roman" w:hAnsi="Times New Roman" w:cs="Times New Roman" w:hint="cs"/>
          <w:b/>
          <w:bCs/>
          <w:sz w:val="32"/>
          <w:szCs w:val="32"/>
        </w:rPr>
        <w:t>ней</w:t>
      </w:r>
      <w:r w:rsidR="00001B53" w:rsidRPr="00001B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1B53" w:rsidRPr="00001B53">
        <w:rPr>
          <w:rFonts w:ascii="Times New Roman" w:hAnsi="Times New Roman" w:cs="Times New Roman" w:hint="cs"/>
          <w:b/>
          <w:bCs/>
          <w:sz w:val="32"/>
          <w:szCs w:val="32"/>
        </w:rPr>
        <w:t>шарик</w:t>
      </w:r>
      <w:r w:rsidR="00001B53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0F930E3D" w14:textId="512EC643" w:rsidR="00620D54" w:rsidRDefault="00001B53" w:rsidP="00E479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1B5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975BE2" wp14:editId="6EACEF06">
            <wp:extent cx="1333686" cy="362001"/>
            <wp:effectExtent l="0" t="0" r="0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B8DE" w14:textId="39B5FCC8" w:rsidR="00620D54" w:rsidRDefault="00620D54" w:rsidP="00E479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AF6039" w14:textId="77777777" w:rsidR="00620D54" w:rsidRPr="00E479BF" w:rsidRDefault="00620D54" w:rsidP="00E479BF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20D54" w:rsidRPr="00E47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9593B"/>
    <w:multiLevelType w:val="hybridMultilevel"/>
    <w:tmpl w:val="16AC1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09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A3"/>
    <w:rsid w:val="00001B53"/>
    <w:rsid w:val="000544A2"/>
    <w:rsid w:val="000554C2"/>
    <w:rsid w:val="00073F0B"/>
    <w:rsid w:val="001379C0"/>
    <w:rsid w:val="00154905"/>
    <w:rsid w:val="001D5CCF"/>
    <w:rsid w:val="002018BA"/>
    <w:rsid w:val="002057C9"/>
    <w:rsid w:val="00224DA3"/>
    <w:rsid w:val="00225CBD"/>
    <w:rsid w:val="0028491C"/>
    <w:rsid w:val="00296D05"/>
    <w:rsid w:val="002D5EFE"/>
    <w:rsid w:val="0034463D"/>
    <w:rsid w:val="003B7E6B"/>
    <w:rsid w:val="00400185"/>
    <w:rsid w:val="00414F91"/>
    <w:rsid w:val="00430243"/>
    <w:rsid w:val="004C35E2"/>
    <w:rsid w:val="00525D40"/>
    <w:rsid w:val="005D1DA4"/>
    <w:rsid w:val="00620D54"/>
    <w:rsid w:val="006B26E1"/>
    <w:rsid w:val="007426B5"/>
    <w:rsid w:val="0077406C"/>
    <w:rsid w:val="00797D9C"/>
    <w:rsid w:val="007A30DB"/>
    <w:rsid w:val="007A6EA5"/>
    <w:rsid w:val="00802619"/>
    <w:rsid w:val="0082468F"/>
    <w:rsid w:val="008C1489"/>
    <w:rsid w:val="0096266D"/>
    <w:rsid w:val="00967CCD"/>
    <w:rsid w:val="00974EFE"/>
    <w:rsid w:val="009779E6"/>
    <w:rsid w:val="009E3AE8"/>
    <w:rsid w:val="00A32EFF"/>
    <w:rsid w:val="00B32C91"/>
    <w:rsid w:val="00B608D1"/>
    <w:rsid w:val="00C0495A"/>
    <w:rsid w:val="00C777BA"/>
    <w:rsid w:val="00CE2D26"/>
    <w:rsid w:val="00CE2EB8"/>
    <w:rsid w:val="00D67AB0"/>
    <w:rsid w:val="00E414A1"/>
    <w:rsid w:val="00E479BF"/>
    <w:rsid w:val="00E7424B"/>
    <w:rsid w:val="00EF0C81"/>
    <w:rsid w:val="00F32741"/>
    <w:rsid w:val="00F43AA4"/>
    <w:rsid w:val="00F45004"/>
    <w:rsid w:val="00F72D42"/>
    <w:rsid w:val="00F842B8"/>
    <w:rsid w:val="00F94A2B"/>
    <w:rsid w:val="00FE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D6DF1"/>
  <w15:chartTrackingRefBased/>
  <w15:docId w15:val="{B1AA66E1-8DC8-4D95-AA4D-81C1B82E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image" Target="media/image155.png"/><Relationship Id="rId170" Type="http://schemas.openxmlformats.org/officeDocument/2006/relationships/image" Target="media/image166.png"/><Relationship Id="rId191" Type="http://schemas.openxmlformats.org/officeDocument/2006/relationships/image" Target="media/image187.png"/><Relationship Id="rId205" Type="http://schemas.openxmlformats.org/officeDocument/2006/relationships/image" Target="media/image201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81" Type="http://schemas.openxmlformats.org/officeDocument/2006/relationships/image" Target="media/image177.png"/><Relationship Id="rId216" Type="http://schemas.openxmlformats.org/officeDocument/2006/relationships/image" Target="media/image212.png"/><Relationship Id="rId22" Type="http://schemas.openxmlformats.org/officeDocument/2006/relationships/image" Target="media/image18.png"/><Relationship Id="rId43" Type="http://schemas.openxmlformats.org/officeDocument/2006/relationships/image" Target="media/image39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39" Type="http://schemas.openxmlformats.org/officeDocument/2006/relationships/image" Target="media/image135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71" Type="http://schemas.openxmlformats.org/officeDocument/2006/relationships/image" Target="media/image167.png"/><Relationship Id="rId192" Type="http://schemas.openxmlformats.org/officeDocument/2006/relationships/image" Target="media/image188.png"/><Relationship Id="rId206" Type="http://schemas.openxmlformats.org/officeDocument/2006/relationships/image" Target="media/image202.png"/><Relationship Id="rId12" Type="http://schemas.openxmlformats.org/officeDocument/2006/relationships/image" Target="media/image8.png"/><Relationship Id="rId33" Type="http://schemas.openxmlformats.org/officeDocument/2006/relationships/image" Target="media/image29.png"/><Relationship Id="rId108" Type="http://schemas.openxmlformats.org/officeDocument/2006/relationships/image" Target="media/image104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5" Type="http://schemas.openxmlformats.org/officeDocument/2006/relationships/image" Target="media/image71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61" Type="http://schemas.openxmlformats.org/officeDocument/2006/relationships/image" Target="media/image157.png"/><Relationship Id="rId182" Type="http://schemas.openxmlformats.org/officeDocument/2006/relationships/image" Target="media/image178.png"/><Relationship Id="rId217" Type="http://schemas.openxmlformats.org/officeDocument/2006/relationships/image" Target="media/image213.png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5" Type="http://schemas.openxmlformats.org/officeDocument/2006/relationships/image" Target="media/image61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51" Type="http://schemas.openxmlformats.org/officeDocument/2006/relationships/image" Target="media/image147.png"/><Relationship Id="rId172" Type="http://schemas.openxmlformats.org/officeDocument/2006/relationships/image" Target="media/image168.png"/><Relationship Id="rId193" Type="http://schemas.openxmlformats.org/officeDocument/2006/relationships/image" Target="media/image189.png"/><Relationship Id="rId207" Type="http://schemas.openxmlformats.org/officeDocument/2006/relationships/image" Target="media/image203.png"/><Relationship Id="rId13" Type="http://schemas.openxmlformats.org/officeDocument/2006/relationships/image" Target="media/image9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20" Type="http://schemas.openxmlformats.org/officeDocument/2006/relationships/image" Target="media/image116.png"/><Relationship Id="rId141" Type="http://schemas.openxmlformats.org/officeDocument/2006/relationships/image" Target="media/image137.png"/><Relationship Id="rId7" Type="http://schemas.openxmlformats.org/officeDocument/2006/relationships/image" Target="media/image3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18" Type="http://schemas.openxmlformats.org/officeDocument/2006/relationships/image" Target="media/image214.png"/><Relationship Id="rId24" Type="http://schemas.openxmlformats.org/officeDocument/2006/relationships/image" Target="media/image20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31" Type="http://schemas.openxmlformats.org/officeDocument/2006/relationships/image" Target="media/image127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4" Type="http://schemas.openxmlformats.org/officeDocument/2006/relationships/image" Target="media/image190.png"/><Relationship Id="rId208" Type="http://schemas.openxmlformats.org/officeDocument/2006/relationships/image" Target="media/image204.png"/><Relationship Id="rId14" Type="http://schemas.openxmlformats.org/officeDocument/2006/relationships/image" Target="media/image10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189" Type="http://schemas.openxmlformats.org/officeDocument/2006/relationships/image" Target="media/image185.png"/><Relationship Id="rId219" Type="http://schemas.openxmlformats.org/officeDocument/2006/relationships/image" Target="media/image215.png"/><Relationship Id="rId3" Type="http://schemas.openxmlformats.org/officeDocument/2006/relationships/settings" Target="settings.xml"/><Relationship Id="rId214" Type="http://schemas.openxmlformats.org/officeDocument/2006/relationships/image" Target="media/image210.png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95" Type="http://schemas.openxmlformats.org/officeDocument/2006/relationships/image" Target="media/image191.png"/><Relationship Id="rId209" Type="http://schemas.openxmlformats.org/officeDocument/2006/relationships/image" Target="media/image205.png"/><Relationship Id="rId190" Type="http://schemas.openxmlformats.org/officeDocument/2006/relationships/image" Target="media/image186.png"/><Relationship Id="rId204" Type="http://schemas.openxmlformats.org/officeDocument/2006/relationships/image" Target="media/image200.png"/><Relationship Id="rId220" Type="http://schemas.openxmlformats.org/officeDocument/2006/relationships/fontTable" Target="fontTable.xml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image" Target="media/image18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76.png"/><Relationship Id="rId210" Type="http://schemas.openxmlformats.org/officeDocument/2006/relationships/image" Target="media/image206.png"/><Relationship Id="rId215" Type="http://schemas.openxmlformats.org/officeDocument/2006/relationships/image" Target="media/image211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75" Type="http://schemas.openxmlformats.org/officeDocument/2006/relationships/image" Target="media/image171.png"/><Relationship Id="rId196" Type="http://schemas.openxmlformats.org/officeDocument/2006/relationships/image" Target="media/image192.png"/><Relationship Id="rId200" Type="http://schemas.openxmlformats.org/officeDocument/2006/relationships/image" Target="media/image196.png"/><Relationship Id="rId16" Type="http://schemas.openxmlformats.org/officeDocument/2006/relationships/image" Target="media/image12.png"/><Relationship Id="rId221" Type="http://schemas.openxmlformats.org/officeDocument/2006/relationships/theme" Target="theme/theme1.xml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165" Type="http://schemas.openxmlformats.org/officeDocument/2006/relationships/image" Target="media/image161.png"/><Relationship Id="rId186" Type="http://schemas.openxmlformats.org/officeDocument/2006/relationships/image" Target="media/image182.png"/><Relationship Id="rId211" Type="http://schemas.openxmlformats.org/officeDocument/2006/relationships/image" Target="media/image207.png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155" Type="http://schemas.openxmlformats.org/officeDocument/2006/relationships/image" Target="media/image151.png"/><Relationship Id="rId176" Type="http://schemas.openxmlformats.org/officeDocument/2006/relationships/image" Target="media/image172.png"/><Relationship Id="rId197" Type="http://schemas.openxmlformats.org/officeDocument/2006/relationships/image" Target="media/image193.png"/><Relationship Id="rId201" Type="http://schemas.openxmlformats.org/officeDocument/2006/relationships/image" Target="media/image197.png"/><Relationship Id="rId17" Type="http://schemas.openxmlformats.org/officeDocument/2006/relationships/image" Target="media/image13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24" Type="http://schemas.openxmlformats.org/officeDocument/2006/relationships/image" Target="media/image120.png"/><Relationship Id="rId70" Type="http://schemas.openxmlformats.org/officeDocument/2006/relationships/image" Target="media/image66.png"/><Relationship Id="rId91" Type="http://schemas.openxmlformats.org/officeDocument/2006/relationships/image" Target="media/image87.png"/><Relationship Id="rId145" Type="http://schemas.openxmlformats.org/officeDocument/2006/relationships/image" Target="media/image141.png"/><Relationship Id="rId166" Type="http://schemas.openxmlformats.org/officeDocument/2006/relationships/image" Target="media/image162.png"/><Relationship Id="rId187" Type="http://schemas.openxmlformats.org/officeDocument/2006/relationships/image" Target="media/image183.png"/><Relationship Id="rId1" Type="http://schemas.openxmlformats.org/officeDocument/2006/relationships/numbering" Target="numbering.xml"/><Relationship Id="rId212" Type="http://schemas.openxmlformats.org/officeDocument/2006/relationships/image" Target="media/image208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60" Type="http://schemas.openxmlformats.org/officeDocument/2006/relationships/image" Target="media/image56.png"/><Relationship Id="rId81" Type="http://schemas.openxmlformats.org/officeDocument/2006/relationships/image" Target="media/image77.png"/><Relationship Id="rId135" Type="http://schemas.openxmlformats.org/officeDocument/2006/relationships/image" Target="media/image131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198" Type="http://schemas.openxmlformats.org/officeDocument/2006/relationships/image" Target="media/image194.png"/><Relationship Id="rId202" Type="http://schemas.openxmlformats.org/officeDocument/2006/relationships/image" Target="media/image198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50" Type="http://schemas.openxmlformats.org/officeDocument/2006/relationships/image" Target="media/image46.png"/><Relationship Id="rId104" Type="http://schemas.openxmlformats.org/officeDocument/2006/relationships/image" Target="media/image100.png"/><Relationship Id="rId125" Type="http://schemas.openxmlformats.org/officeDocument/2006/relationships/image" Target="media/image121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4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13" Type="http://schemas.openxmlformats.org/officeDocument/2006/relationships/image" Target="media/image209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40" Type="http://schemas.openxmlformats.org/officeDocument/2006/relationships/image" Target="media/image36.png"/><Relationship Id="rId115" Type="http://schemas.openxmlformats.org/officeDocument/2006/relationships/image" Target="media/image111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9" Type="http://schemas.openxmlformats.org/officeDocument/2006/relationships/image" Target="media/image195.png"/><Relationship Id="rId203" Type="http://schemas.openxmlformats.org/officeDocument/2006/relationships/image" Target="media/image199.png"/><Relationship Id="rId19" Type="http://schemas.openxmlformats.org/officeDocument/2006/relationships/image" Target="media/image15.png"/><Relationship Id="rId30" Type="http://schemas.openxmlformats.org/officeDocument/2006/relationships/image" Target="media/image2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2187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Baganov</dc:creator>
  <cp:keywords/>
  <dc:description/>
  <cp:lastModifiedBy>Thinkpad</cp:lastModifiedBy>
  <cp:revision>3</cp:revision>
  <dcterms:created xsi:type="dcterms:W3CDTF">2025-06-14T14:15:00Z</dcterms:created>
  <dcterms:modified xsi:type="dcterms:W3CDTF">2025-06-14T14:20:00Z</dcterms:modified>
</cp:coreProperties>
</file>