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B94D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МИНОБРНАУКИ РОССИИ</w:t>
      </w:r>
    </w:p>
    <w:p w14:paraId="7FA19211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746D80DF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 xml:space="preserve"> учреждение высшего образования</w:t>
      </w:r>
    </w:p>
    <w:p w14:paraId="27F5DE07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«Чувашский государственный университет имени И.Н. Ульянова»</w:t>
      </w:r>
    </w:p>
    <w:p w14:paraId="1E53857E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(ФГБОУ ВО «ЧГУ им. И.Н. Ульянова»)</w:t>
      </w:r>
    </w:p>
    <w:p w14:paraId="0534E92D" w14:textId="77777777" w:rsidR="00527827" w:rsidRDefault="00527827" w:rsidP="00527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Факультет информатики и вычислительной техники</w:t>
      </w:r>
    </w:p>
    <w:p w14:paraId="59E211E0" w14:textId="77777777" w:rsidR="00527827" w:rsidRDefault="00527827" w:rsidP="00527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Кафедра компьютерных технологий</w:t>
      </w:r>
    </w:p>
    <w:p w14:paraId="50D4B6DC" w14:textId="77777777" w:rsidR="00527827" w:rsidRDefault="00527827" w:rsidP="00527827">
      <w:pPr>
        <w:spacing w:after="0"/>
        <w:jc w:val="center"/>
      </w:pPr>
    </w:p>
    <w:p w14:paraId="0B77F2C3" w14:textId="77777777" w:rsidR="00527827" w:rsidRDefault="00527827" w:rsidP="00527827">
      <w:pPr>
        <w:spacing w:after="0"/>
        <w:jc w:val="center"/>
      </w:pPr>
      <w:r>
        <w:t xml:space="preserve">РАБОЧИЙ ГРАФИК (ПЛАН) </w:t>
      </w:r>
    </w:p>
    <w:p w14:paraId="13A8D857" w14:textId="77777777" w:rsidR="00527827" w:rsidRDefault="00527827" w:rsidP="00527827">
      <w:pPr>
        <w:spacing w:after="0"/>
        <w:jc w:val="center"/>
      </w:pPr>
      <w:r>
        <w:t>ПРОВЕДЕНИЯ УЧЕБНОЙ ПРАКТИКИ</w:t>
      </w:r>
    </w:p>
    <w:p w14:paraId="4F804F9B" w14:textId="77777777" w:rsidR="00527827" w:rsidRDefault="00527827" w:rsidP="00527827">
      <w:pPr>
        <w:spacing w:after="0"/>
        <w:jc w:val="center"/>
      </w:pPr>
      <w:r>
        <w:t xml:space="preserve"> (ОЗНАКОМИТЕЛЬНОЙ ПРАКТИКИ)</w:t>
      </w:r>
    </w:p>
    <w:p w14:paraId="087ACA86" w14:textId="77777777" w:rsidR="00334391" w:rsidRPr="00A67624" w:rsidRDefault="00334391" w:rsidP="00334391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>на базе кафедры компьютерных технологий</w:t>
      </w:r>
    </w:p>
    <w:p w14:paraId="69B828A8" w14:textId="77777777" w:rsidR="00527827" w:rsidRDefault="00527827" w:rsidP="00527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 структурного подразделения университета)</w:t>
      </w:r>
    </w:p>
    <w:p w14:paraId="58FC94CA" w14:textId="45187F68" w:rsidR="00527827" w:rsidRPr="00EF357F" w:rsidRDefault="00326CD4" w:rsidP="00527827">
      <w:pPr>
        <w:spacing w:after="0" w:line="240" w:lineRule="auto"/>
        <w:jc w:val="center"/>
        <w:rPr>
          <w:b/>
          <w:u w:val="single"/>
        </w:rPr>
      </w:pPr>
      <w:r w:rsidRPr="00326CD4">
        <w:rPr>
          <w:b/>
          <w:u w:val="single"/>
        </w:rPr>
        <w:t>Киселева Михаила Александровича</w:t>
      </w:r>
      <w:r w:rsidR="00334391" w:rsidRPr="00326CD4">
        <w:rPr>
          <w:b/>
          <w:u w:val="single"/>
        </w:rPr>
        <w:t>, группа КТ-</w:t>
      </w:r>
      <w:r w:rsidR="0023274F" w:rsidRPr="00326CD4">
        <w:rPr>
          <w:b/>
          <w:u w:val="single"/>
        </w:rPr>
        <w:t>31</w:t>
      </w:r>
      <w:r w:rsidR="00334391" w:rsidRPr="00326CD4">
        <w:rPr>
          <w:b/>
          <w:u w:val="single"/>
        </w:rPr>
        <w:t>-2</w:t>
      </w:r>
      <w:r w:rsidR="00225356" w:rsidRPr="00326CD4">
        <w:rPr>
          <w:b/>
          <w:u w:val="single"/>
        </w:rPr>
        <w:t>4</w:t>
      </w:r>
    </w:p>
    <w:p w14:paraId="6CE4E877" w14:textId="77777777" w:rsidR="00527827" w:rsidRPr="00C35516" w:rsidRDefault="00527827" w:rsidP="00527827">
      <w:pPr>
        <w:spacing w:after="0" w:line="240" w:lineRule="auto"/>
        <w:jc w:val="center"/>
        <w:rPr>
          <w:sz w:val="20"/>
          <w:szCs w:val="20"/>
          <w:u w:val="single"/>
        </w:rPr>
      </w:pPr>
      <w:r w:rsidRPr="00C35516">
        <w:rPr>
          <w:sz w:val="20"/>
          <w:szCs w:val="20"/>
          <w:u w:val="single"/>
        </w:rPr>
        <w:t>(ФИО обучающегося, группа)</w:t>
      </w:r>
    </w:p>
    <w:p w14:paraId="24B70A54" w14:textId="77777777" w:rsidR="00527827" w:rsidRDefault="00334391" w:rsidP="00334391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 w:rsidRPr="0023274F">
        <w:t>09.03.0</w:t>
      </w:r>
      <w:r w:rsidR="0023274F" w:rsidRPr="00EF357F">
        <w:t>4</w:t>
      </w:r>
      <w:r w:rsidR="00EF357F">
        <w:t xml:space="preserve"> </w:t>
      </w:r>
      <w:r w:rsidR="0023274F" w:rsidRPr="0023274F">
        <w:t>Программная инженерия</w:t>
      </w:r>
      <w:r w:rsidRPr="0023274F">
        <w:t>, профиль/специализация «</w:t>
      </w:r>
      <w:r w:rsidR="0023274F" w:rsidRPr="0023274F">
        <w:t>Управление разработкой программных проектов</w:t>
      </w:r>
      <w:r w:rsidRPr="0023274F">
        <w:t>»</w:t>
      </w:r>
    </w:p>
    <w:p w14:paraId="1D13FDFA" w14:textId="77777777" w:rsidR="00527827" w:rsidRDefault="00527827" w:rsidP="0052782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(направление/специальность подготовки, профиль/специализация)</w:t>
      </w:r>
    </w:p>
    <w:p w14:paraId="230321E9" w14:textId="77777777" w:rsidR="00527827" w:rsidRDefault="00527827" w:rsidP="00527827">
      <w:pPr>
        <w:spacing w:after="0" w:line="240" w:lineRule="auto"/>
        <w:jc w:val="center"/>
        <w:rPr>
          <w:sz w:val="20"/>
          <w:szCs w:val="20"/>
        </w:rPr>
      </w:pPr>
    </w:p>
    <w:p w14:paraId="4A38A310" w14:textId="77777777" w:rsidR="00527827" w:rsidRDefault="00527827" w:rsidP="00527827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2345"/>
        <w:gridCol w:w="3438"/>
        <w:gridCol w:w="1470"/>
        <w:gridCol w:w="1583"/>
      </w:tblGrid>
      <w:tr w:rsidR="00527827" w14:paraId="4488E55C" w14:textId="77777777" w:rsidTr="00EA52A0">
        <w:trPr>
          <w:trHeight w:val="443"/>
          <w:jc w:val="center"/>
        </w:trPr>
        <w:tc>
          <w:tcPr>
            <w:tcW w:w="486" w:type="dxa"/>
          </w:tcPr>
          <w:p w14:paraId="79D47839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6715139F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2345" w:type="dxa"/>
            <w:tcMar>
              <w:top w:w="28" w:type="dxa"/>
              <w:left w:w="17" w:type="dxa"/>
              <w:right w:w="17" w:type="dxa"/>
            </w:tcMar>
          </w:tcPr>
          <w:p w14:paraId="2E9EB0C6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Разделы (этапы) </w:t>
            </w:r>
          </w:p>
          <w:p w14:paraId="18F078FE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практики</w:t>
            </w:r>
          </w:p>
        </w:tc>
        <w:tc>
          <w:tcPr>
            <w:tcW w:w="3438" w:type="dxa"/>
          </w:tcPr>
          <w:p w14:paraId="5C5E72AD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работ на практике, включая самостоятельную работу обучающихся</w:t>
            </w:r>
          </w:p>
        </w:tc>
        <w:tc>
          <w:tcPr>
            <w:tcW w:w="1470" w:type="dxa"/>
          </w:tcPr>
          <w:p w14:paraId="2E623ED9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Трудоемкость, </w:t>
            </w:r>
          </w:p>
          <w:p w14:paraId="0A11E92C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1583" w:type="dxa"/>
          </w:tcPr>
          <w:p w14:paraId="6C2AE465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527827" w14:paraId="3BA0A936" w14:textId="77777777" w:rsidTr="00EA52A0">
        <w:trPr>
          <w:jc w:val="center"/>
        </w:trPr>
        <w:tc>
          <w:tcPr>
            <w:tcW w:w="486" w:type="dxa"/>
          </w:tcPr>
          <w:p w14:paraId="52D3DF33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345" w:type="dxa"/>
          </w:tcPr>
          <w:p w14:paraId="25268D22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практики, подготовительный этап</w:t>
            </w:r>
          </w:p>
          <w:p w14:paraId="53011084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38" w:type="dxa"/>
          </w:tcPr>
          <w:p w14:paraId="6AE37683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задания на практику. Планирование прохождения практики.  Оформление на практику,  </w:t>
            </w:r>
            <w:r>
              <w:rPr>
                <w:sz w:val="20"/>
                <w:szCs w:val="20"/>
                <w:highlight w:val="white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1470" w:type="dxa"/>
          </w:tcPr>
          <w:p w14:paraId="33466246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83" w:type="dxa"/>
          </w:tcPr>
          <w:p w14:paraId="2E34D373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77DD6BBE" w14:textId="77777777" w:rsidTr="00EA52A0">
        <w:trPr>
          <w:jc w:val="center"/>
        </w:trPr>
        <w:tc>
          <w:tcPr>
            <w:tcW w:w="486" w:type="dxa"/>
          </w:tcPr>
          <w:p w14:paraId="1D884C91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345" w:type="dxa"/>
          </w:tcPr>
          <w:p w14:paraId="10EE2940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Производственный этап</w:t>
            </w:r>
          </w:p>
        </w:tc>
        <w:tc>
          <w:tcPr>
            <w:tcW w:w="3438" w:type="dxa"/>
          </w:tcPr>
          <w:p w14:paraId="1BB1362C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1470" w:type="dxa"/>
          </w:tcPr>
          <w:p w14:paraId="7877F91E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583" w:type="dxa"/>
          </w:tcPr>
          <w:p w14:paraId="2D9CEA83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  <w:r w:rsidR="003343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26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3EA43246" w14:textId="77777777" w:rsidTr="00EA52A0">
        <w:trPr>
          <w:trHeight w:val="223"/>
          <w:jc w:val="center"/>
        </w:trPr>
        <w:tc>
          <w:tcPr>
            <w:tcW w:w="486" w:type="dxa"/>
          </w:tcPr>
          <w:p w14:paraId="047B5528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345" w:type="dxa"/>
          </w:tcPr>
          <w:p w14:paraId="0A7EA033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отчета</w:t>
            </w:r>
          </w:p>
        </w:tc>
        <w:tc>
          <w:tcPr>
            <w:tcW w:w="3438" w:type="dxa"/>
          </w:tcPr>
          <w:p w14:paraId="36D46EA3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1470" w:type="dxa"/>
          </w:tcPr>
          <w:p w14:paraId="0EA54034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83" w:type="dxa"/>
          </w:tcPr>
          <w:p w14:paraId="749CCE53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  <w:r w:rsidR="003343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29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564EA081" w14:textId="77777777" w:rsidTr="00EA52A0">
        <w:trPr>
          <w:trHeight w:val="428"/>
          <w:jc w:val="center"/>
        </w:trPr>
        <w:tc>
          <w:tcPr>
            <w:tcW w:w="486" w:type="dxa"/>
          </w:tcPr>
          <w:p w14:paraId="3C298577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345" w:type="dxa"/>
          </w:tcPr>
          <w:p w14:paraId="1FF1FE80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Заключительный этап</w:t>
            </w:r>
          </w:p>
          <w:p w14:paraId="21BD26EE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38" w:type="dxa"/>
          </w:tcPr>
          <w:p w14:paraId="708B354D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на рабочем месте, публичная защита отчета</w:t>
            </w:r>
          </w:p>
        </w:tc>
        <w:tc>
          <w:tcPr>
            <w:tcW w:w="1470" w:type="dxa"/>
          </w:tcPr>
          <w:p w14:paraId="2788B7B2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42FBF0B8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C3551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C35516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472516F9" w14:textId="77777777" w:rsidTr="00EA52A0">
        <w:trPr>
          <w:jc w:val="center"/>
        </w:trPr>
        <w:tc>
          <w:tcPr>
            <w:tcW w:w="486" w:type="dxa"/>
          </w:tcPr>
          <w:p w14:paraId="217050A7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6CD2DDB3" w14:textId="77777777" w:rsidR="00527827" w:rsidRDefault="00527827" w:rsidP="00EA52A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3438" w:type="dxa"/>
          </w:tcPr>
          <w:p w14:paraId="708FFD5B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5EF78A76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583" w:type="dxa"/>
          </w:tcPr>
          <w:p w14:paraId="5987BB30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4EF35EE" w14:textId="77777777" w:rsidR="00527827" w:rsidRDefault="00527827" w:rsidP="00527827">
      <w:pPr>
        <w:spacing w:after="0"/>
        <w:jc w:val="center"/>
      </w:pPr>
    </w:p>
    <w:p w14:paraId="17F4E5BF" w14:textId="77777777" w:rsidR="00334391" w:rsidRDefault="00334391" w:rsidP="00527827">
      <w:pPr>
        <w:spacing w:after="0" w:line="240" w:lineRule="auto"/>
        <w:jc w:val="right"/>
      </w:pPr>
    </w:p>
    <w:p w14:paraId="291E94A6" w14:textId="77777777" w:rsidR="00527827" w:rsidRDefault="00527827" w:rsidP="00527827">
      <w:pPr>
        <w:spacing w:after="0" w:line="240" w:lineRule="auto"/>
        <w:jc w:val="right"/>
      </w:pPr>
      <w:r>
        <w:t>Руководитель практики от кафедры ___________</w:t>
      </w:r>
      <w:r w:rsidR="00214FA0">
        <w:t xml:space="preserve">___ </w:t>
      </w:r>
      <w:r>
        <w:t>/</w:t>
      </w:r>
      <w:r w:rsidR="00334391">
        <w:t>Давыдова О.В.</w:t>
      </w:r>
    </w:p>
    <w:p w14:paraId="153969FE" w14:textId="77777777" w:rsidR="00334391" w:rsidRDefault="00334391" w:rsidP="00527827">
      <w:pPr>
        <w:spacing w:after="0" w:line="240" w:lineRule="auto"/>
        <w:jc w:val="right"/>
      </w:pPr>
    </w:p>
    <w:p w14:paraId="56A3E5E7" w14:textId="77777777" w:rsidR="00527827" w:rsidRDefault="00527827" w:rsidP="00527827">
      <w:pPr>
        <w:spacing w:after="0" w:line="240" w:lineRule="auto"/>
        <w:jc w:val="right"/>
      </w:pPr>
    </w:p>
    <w:p w14:paraId="68B7A456" w14:textId="77777777" w:rsidR="00527827" w:rsidRDefault="00527827" w:rsidP="00527827">
      <w:pPr>
        <w:spacing w:after="0" w:line="240" w:lineRule="auto"/>
        <w:jc w:val="right"/>
      </w:pPr>
      <w:r>
        <w:t>Дата выдачи графика «</w:t>
      </w:r>
      <w:r w:rsidR="004946A8">
        <w:t>16</w:t>
      </w:r>
      <w:r>
        <w:t>»</w:t>
      </w:r>
      <w:r w:rsidR="00334391">
        <w:t xml:space="preserve"> </w:t>
      </w:r>
      <w:r w:rsidR="004946A8">
        <w:t>августа</w:t>
      </w:r>
      <w:r w:rsidR="00334391">
        <w:t xml:space="preserve"> </w:t>
      </w:r>
      <w:r>
        <w:t>20</w:t>
      </w:r>
      <w:r w:rsidR="00334391">
        <w:t>2</w:t>
      </w:r>
      <w:r w:rsidR="004946A8">
        <w:t>5</w:t>
      </w:r>
      <w:r>
        <w:t xml:space="preserve"> г.</w:t>
      </w:r>
    </w:p>
    <w:p w14:paraId="682853C7" w14:textId="77777777" w:rsidR="00527827" w:rsidRDefault="00527827" w:rsidP="00527827">
      <w:pPr>
        <w:spacing w:after="0" w:line="240" w:lineRule="auto"/>
        <w:jc w:val="right"/>
      </w:pPr>
    </w:p>
    <w:p w14:paraId="6E22DFA4" w14:textId="77777777" w:rsidR="00780AD3" w:rsidRDefault="00780AD3"/>
    <w:sectPr w:rsidR="00780AD3" w:rsidSect="0024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27"/>
    <w:rsid w:val="00135331"/>
    <w:rsid w:val="001A08CC"/>
    <w:rsid w:val="00207900"/>
    <w:rsid w:val="00214FA0"/>
    <w:rsid w:val="002203E0"/>
    <w:rsid w:val="00225356"/>
    <w:rsid w:val="0023274F"/>
    <w:rsid w:val="002429E4"/>
    <w:rsid w:val="00326CD4"/>
    <w:rsid w:val="00334391"/>
    <w:rsid w:val="004946A8"/>
    <w:rsid w:val="00527827"/>
    <w:rsid w:val="00780AD3"/>
    <w:rsid w:val="00B02FA9"/>
    <w:rsid w:val="00B70328"/>
    <w:rsid w:val="00BA2D6F"/>
    <w:rsid w:val="00C35516"/>
    <w:rsid w:val="00CC2026"/>
    <w:rsid w:val="00EF357F"/>
    <w:rsid w:val="00F47D31"/>
    <w:rsid w:val="00F70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1CFE"/>
  <w15:docId w15:val="{E0DF6381-12B7-42C7-9C58-DAFFCE87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27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mikhaeris</cp:lastModifiedBy>
  <cp:revision>2</cp:revision>
  <cp:lastPrinted>2024-07-06T06:35:00Z</cp:lastPrinted>
  <dcterms:created xsi:type="dcterms:W3CDTF">2025-08-29T10:11:00Z</dcterms:created>
  <dcterms:modified xsi:type="dcterms:W3CDTF">2025-08-29T10:11:00Z</dcterms:modified>
</cp:coreProperties>
</file>