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C864" w14:textId="77777777"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Отчет по программированию</w:t>
      </w:r>
    </w:p>
    <w:p w14:paraId="581775C6" w14:textId="77777777"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студента группы КТ-31-24</w:t>
      </w:r>
    </w:p>
    <w:p w14:paraId="170E17C8" w14:textId="77777777"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Киселева М.А.</w:t>
      </w:r>
    </w:p>
    <w:p w14:paraId="12B307E2" w14:textId="77777777" w:rsidR="000F70B2" w:rsidRPr="00253BD1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Вариант 1</w:t>
      </w:r>
      <w:r w:rsidRPr="00253BD1">
        <w:rPr>
          <w:rFonts w:ascii="Times New Roman" w:hAnsi="Times New Roman" w:cs="Times New Roman"/>
          <w:sz w:val="28"/>
          <w:szCs w:val="28"/>
        </w:rPr>
        <w:t>4</w:t>
      </w:r>
    </w:p>
    <w:p w14:paraId="794233BA" w14:textId="65E24B3B" w:rsidR="00367F19" w:rsidRPr="002A4431" w:rsidRDefault="00253BD1" w:rsidP="00367F19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367F1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67F19">
        <w:rPr>
          <w:rFonts w:ascii="Times New Roman" w:hAnsi="Times New Roman" w:cs="Times New Roman"/>
          <w:sz w:val="28"/>
          <w:szCs w:val="28"/>
        </w:rPr>
        <w:t xml:space="preserve"> </w:t>
      </w:r>
      <w:r w:rsidR="002A4431">
        <w:rPr>
          <w:rFonts w:ascii="Times New Roman" w:hAnsi="Times New Roman" w:cs="Times New Roman"/>
          <w:sz w:val="28"/>
          <w:szCs w:val="28"/>
        </w:rPr>
        <w:t xml:space="preserve">Цикл </w:t>
      </w:r>
      <w:r w:rsidR="002A4431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14:paraId="7BC76379" w14:textId="77777777" w:rsidR="00367F19" w:rsidRPr="00253BD1" w:rsidRDefault="00367F19" w:rsidP="00367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Уловные задачи</w:t>
      </w:r>
    </w:p>
    <w:p w14:paraId="2B40115E" w14:textId="77777777" w:rsidR="00253BD1" w:rsidRDefault="002A4431" w:rsidP="00253BD1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  <w:r w:rsidRPr="002A4431">
        <w:rPr>
          <w:rFonts w:ascii="Times New Roman" w:hAnsi="Times New Roman" w:cs="Times New Roman"/>
          <w:sz w:val="28"/>
          <w:szCs w:val="28"/>
        </w:rPr>
        <w:t>В начале года на рынке ценных бумаг имелось N0 акций фирмы А по цене S0 руб. В каждые последующие месяцы количество этих акций увеличивалось на 10%, Определить суммарную стоимость акций через К месяцев.</w:t>
      </w:r>
    </w:p>
    <w:p w14:paraId="53E71917" w14:textId="77777777" w:rsidR="00057C3A" w:rsidRPr="00057C3A" w:rsidRDefault="00367F19" w:rsidP="00057C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</w:t>
      </w:r>
    </w:p>
    <w:p w14:paraId="63BA6E4E" w14:textId="77777777" w:rsidR="00057C3A" w:rsidRPr="00057C3A" w:rsidRDefault="00D0555D" w:rsidP="00ED74C6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7B629C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488.25pt">
            <v:imagedata r:id="rId5" o:title="diagram"/>
          </v:shape>
        </w:pict>
      </w:r>
    </w:p>
    <w:p w14:paraId="02269635" w14:textId="77777777" w:rsidR="00367F19" w:rsidRPr="002A4431" w:rsidRDefault="00277602" w:rsidP="00367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</w:p>
    <w:p w14:paraId="1D5D2A00" w14:textId="77777777" w:rsidR="002A4431" w:rsidRPr="002A4431" w:rsidRDefault="002A4431" w:rsidP="002A443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210511" w14:textId="77777777" w:rsidR="002A4431" w:rsidRPr="002A4431" w:rsidRDefault="002A4431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4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43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FCC1717" w14:textId="77777777" w:rsidR="002A4431" w:rsidRPr="002A4431" w:rsidRDefault="002A4431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9EDD38" w14:textId="77777777" w:rsidR="002A4431" w:rsidRPr="002A4431" w:rsidRDefault="002A4431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43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43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0997D98" w14:textId="77777777" w:rsidR="002A4431" w:rsidRPr="002A4431" w:rsidRDefault="002A4431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73F84C" w14:textId="77777777" w:rsidR="002A4431" w:rsidRPr="002A4431" w:rsidRDefault="002A4431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4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0971C5" w14:textId="77777777" w:rsidR="002A4431" w:rsidRPr="002A4431" w:rsidRDefault="002A4431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E7DA4" w14:textId="77777777" w:rsidR="002A4431" w:rsidRPr="002A4431" w:rsidRDefault="002A4431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43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44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AF4EF4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2A44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06C5B6" w14:textId="77777777" w:rsidR="002A4431" w:rsidRPr="002A4431" w:rsidRDefault="002A4431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B9563" w14:textId="77777777" w:rsidR="002A4431" w:rsidRPr="00262DE6" w:rsidRDefault="002A4431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2DE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2D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S, K;</w:t>
      </w:r>
    </w:p>
    <w:p w14:paraId="30FEA845" w14:textId="77777777" w:rsidR="002A4431" w:rsidRPr="00262DE6" w:rsidRDefault="002A4431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8A2679" w14:textId="77777777" w:rsidR="002A4431" w:rsidRDefault="002A4431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2D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колечиство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акций, стоимость одной акции, количество месяцев: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F2CDC5" w14:textId="77777777" w:rsidR="002A4431" w:rsidRPr="002A4431" w:rsidRDefault="002A4431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4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2A44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2A44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7CCC1EE" w14:textId="77777777" w:rsidR="002A4431" w:rsidRPr="002A4431" w:rsidRDefault="002A4431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38863F" w14:textId="77777777" w:rsidR="002A4431" w:rsidRPr="002A4431" w:rsidRDefault="002A4431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4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14832756" w14:textId="77777777" w:rsidR="002A4431" w:rsidRPr="002A4431" w:rsidRDefault="002A4431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43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&gt; </w:t>
      </w:r>
      <w:proofErr w:type="spellStart"/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88B8E1" w14:textId="77777777" w:rsidR="002A4431" w:rsidRPr="002A4431" w:rsidRDefault="002A4431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N + N * 0.1;</w:t>
      </w:r>
    </w:p>
    <w:p w14:paraId="462950C7" w14:textId="77777777" w:rsidR="002A4431" w:rsidRDefault="002A4431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i++;</w:t>
      </w:r>
    </w:p>
    <w:p w14:paraId="3A0CAF3F" w14:textId="77777777" w:rsidR="002A4431" w:rsidRDefault="002A4431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ABCC45" w14:textId="77777777" w:rsidR="002A4431" w:rsidRDefault="002A4431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C83860" w14:textId="77777777" w:rsidR="002A4431" w:rsidRDefault="002A4431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Общая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стоимоть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акций: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*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279563" w14:textId="77777777" w:rsidR="002A4431" w:rsidRDefault="002A4431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59AE0FC" w14:textId="77777777" w:rsidR="00057C3A" w:rsidRDefault="002A4431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B62493" w14:textId="77777777" w:rsidR="00057C3A" w:rsidRPr="002A4431" w:rsidRDefault="00057C3A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A5ED26" w14:textId="77777777" w:rsidR="00057C3A" w:rsidRPr="00057C3A" w:rsidRDefault="00057C3A" w:rsidP="00253B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1F87AB2A" w14:textId="77777777" w:rsidR="00277602" w:rsidRPr="00253BD1" w:rsidRDefault="00A27097" w:rsidP="00057C3A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194D83" wp14:editId="12BF4AC6">
            <wp:extent cx="6078809" cy="307715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011" cy="30767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BE345D" w14:textId="77777777" w:rsidR="00367F19" w:rsidRDefault="00367F19" w:rsidP="00253BD1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</w:p>
    <w:p w14:paraId="45EB9FEA" w14:textId="77777777" w:rsidR="00253BD1" w:rsidRPr="00253BD1" w:rsidRDefault="00253BD1" w:rsidP="00253BD1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53BD1" w:rsidRPr="00253BD1" w:rsidSect="000F7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25744"/>
    <w:multiLevelType w:val="multilevel"/>
    <w:tmpl w:val="849E3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6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87" w:hanging="1800"/>
      </w:pPr>
      <w:rPr>
        <w:rFonts w:hint="default"/>
      </w:rPr>
    </w:lvl>
  </w:abstractNum>
  <w:abstractNum w:abstractNumId="1" w15:restartNumberingAfterBreak="0">
    <w:nsid w:val="67EE6F6A"/>
    <w:multiLevelType w:val="hybridMultilevel"/>
    <w:tmpl w:val="A9C8FA74"/>
    <w:lvl w:ilvl="0" w:tplc="48C04AA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F19"/>
    <w:rsid w:val="000522E8"/>
    <w:rsid w:val="00057C3A"/>
    <w:rsid w:val="000C7008"/>
    <w:rsid w:val="000F70B2"/>
    <w:rsid w:val="00133DD5"/>
    <w:rsid w:val="00253BD1"/>
    <w:rsid w:val="00262DE6"/>
    <w:rsid w:val="00277602"/>
    <w:rsid w:val="002A4431"/>
    <w:rsid w:val="00367F19"/>
    <w:rsid w:val="003E7C12"/>
    <w:rsid w:val="00646223"/>
    <w:rsid w:val="00657715"/>
    <w:rsid w:val="0066456B"/>
    <w:rsid w:val="009760C9"/>
    <w:rsid w:val="00A27097"/>
    <w:rsid w:val="00AF4721"/>
    <w:rsid w:val="00AF4EF4"/>
    <w:rsid w:val="00C3319D"/>
    <w:rsid w:val="00D0555D"/>
    <w:rsid w:val="00D437B5"/>
    <w:rsid w:val="00ED74C6"/>
    <w:rsid w:val="00FA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A403208"/>
  <w15:docId w15:val="{4DF62883-C23B-405E-88BC-2825F545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7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Mihail</cp:lastModifiedBy>
  <cp:revision>8</cp:revision>
  <dcterms:created xsi:type="dcterms:W3CDTF">2024-10-10T09:24:00Z</dcterms:created>
  <dcterms:modified xsi:type="dcterms:W3CDTF">2024-10-22T11:54:00Z</dcterms:modified>
</cp:coreProperties>
</file>