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:rsidR="00367F19" w:rsidRPr="00EF43AD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EF43AD">
        <w:rPr>
          <w:rFonts w:ascii="Times New Roman" w:hAnsi="Times New Roman" w:cs="Times New Roman"/>
          <w:sz w:val="28"/>
          <w:szCs w:val="28"/>
        </w:rPr>
        <w:t>8</w:t>
      </w:r>
      <w:r w:rsidR="00367F19">
        <w:rPr>
          <w:rFonts w:ascii="Times New Roman" w:hAnsi="Times New Roman" w:cs="Times New Roman"/>
          <w:sz w:val="28"/>
          <w:szCs w:val="28"/>
        </w:rPr>
        <w:t>.</w:t>
      </w:r>
      <w:r w:rsidR="00EF43AD">
        <w:rPr>
          <w:rFonts w:ascii="Times New Roman" w:hAnsi="Times New Roman" w:cs="Times New Roman"/>
          <w:sz w:val="28"/>
          <w:szCs w:val="28"/>
        </w:rPr>
        <w:t>3.</w:t>
      </w:r>
      <w:r w:rsidR="00367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3AD">
        <w:rPr>
          <w:rFonts w:ascii="Times New Roman" w:hAnsi="Times New Roman" w:cs="Times New Roman"/>
          <w:sz w:val="28"/>
          <w:szCs w:val="28"/>
        </w:rPr>
        <w:t>Масивы</w:t>
      </w:r>
      <w:proofErr w:type="spellEnd"/>
    </w:p>
    <w:p w:rsidR="00367F19" w:rsidRPr="00253BD1" w:rsidRDefault="00367F19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Уловные задачи</w:t>
      </w:r>
    </w:p>
    <w:p w:rsidR="00253BD1" w:rsidRDefault="00EF43AD" w:rsidP="00253BD1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EF43AD">
        <w:rPr>
          <w:rFonts w:ascii="Times New Roman" w:hAnsi="Times New Roman" w:cs="Times New Roman"/>
          <w:sz w:val="28"/>
          <w:szCs w:val="28"/>
        </w:rPr>
        <w:t>Для 9 кандидатов в мэры имеются еженедельные данные об их рейтинге. Рейтинговые опросы проводились в течение двух месяцев.  Определить кандидатов, занимающих первые три места.</w:t>
      </w:r>
    </w:p>
    <w:p w:rsidR="00057C3A" w:rsidRPr="00057C3A" w:rsidRDefault="00367F19" w:rsidP="00057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:rsidR="00057C3A" w:rsidRPr="00057C3A" w:rsidRDefault="004E7790" w:rsidP="00ED74C6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61.25pt;height:727.5pt">
            <v:imagedata r:id="rId5" o:title="diagram"/>
          </v:shape>
        </w:pict>
      </w:r>
    </w:p>
    <w:p w:rsidR="00367F19" w:rsidRPr="002A4431" w:rsidRDefault="00277602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91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all_candidates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[9][8];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num_candidates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[3] = { 0, 0, 0 };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value_candidates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[3] = { 0, 0, 0 };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9;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j++) {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all_candidates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j] = 1 + rand() % 10;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all_candidates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all_candidates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</w:rPr>
        <w:t>Рейтинг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value_candidates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[j]) {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2; k &gt; j; k--) {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value_candidates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value_</w:t>
      </w:r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k - 1];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num_candidates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k - 1];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value_candidates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num_candidates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59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num_candidates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Второе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num_candidates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Третье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4F59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num_candidates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</w:t>
      </w:r>
      <w:r w:rsidRPr="004F5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43AD" w:rsidRPr="004F5914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3AD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43AD" w:rsidRPr="00253BD1" w:rsidRDefault="00EF43AD" w:rsidP="00EF4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43AD" w:rsidRPr="004E7790" w:rsidRDefault="00EF43AD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C3A" w:rsidRPr="002A4431" w:rsidRDefault="00057C3A" w:rsidP="002A4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C3A" w:rsidRPr="00057C3A" w:rsidRDefault="00057C3A" w:rsidP="00253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77602" w:rsidRPr="00253BD1" w:rsidRDefault="00EF43AD" w:rsidP="00057C3A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EF43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58504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F19" w:rsidRDefault="00367F19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:rsidR="00253BD1" w:rsidRPr="00253BD1" w:rsidRDefault="00253BD1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3BD1" w:rsidRPr="00253BD1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1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67F19"/>
    <w:rsid w:val="000522E8"/>
    <w:rsid w:val="00057C3A"/>
    <w:rsid w:val="000C7008"/>
    <w:rsid w:val="000F70B2"/>
    <w:rsid w:val="00133DD5"/>
    <w:rsid w:val="00253BD1"/>
    <w:rsid w:val="00262DE6"/>
    <w:rsid w:val="00277602"/>
    <w:rsid w:val="002A4431"/>
    <w:rsid w:val="00367F19"/>
    <w:rsid w:val="003E7C12"/>
    <w:rsid w:val="004E7790"/>
    <w:rsid w:val="00646223"/>
    <w:rsid w:val="00657715"/>
    <w:rsid w:val="0066456B"/>
    <w:rsid w:val="009760C9"/>
    <w:rsid w:val="00A27097"/>
    <w:rsid w:val="00AF4721"/>
    <w:rsid w:val="00AF4EF4"/>
    <w:rsid w:val="00AF5E9A"/>
    <w:rsid w:val="00C3319D"/>
    <w:rsid w:val="00C45262"/>
    <w:rsid w:val="00CE23A9"/>
    <w:rsid w:val="00D0555D"/>
    <w:rsid w:val="00D437B5"/>
    <w:rsid w:val="00ED74C6"/>
    <w:rsid w:val="00EF43AD"/>
    <w:rsid w:val="00FA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2024-11-28T09:15:00Z</dcterms:created>
  <dcterms:modified xsi:type="dcterms:W3CDTF">2024-12-26T10:04:00Z</dcterms:modified>
</cp:coreProperties>
</file>