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5B80" w14:textId="77777777"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Отчет по программированию</w:t>
      </w:r>
    </w:p>
    <w:p w14:paraId="575A2CC4" w14:textId="77777777"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студента группы КТ-31-24</w:t>
      </w:r>
    </w:p>
    <w:p w14:paraId="3974515E" w14:textId="77777777"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Киселева М.А.</w:t>
      </w:r>
    </w:p>
    <w:p w14:paraId="3E6247C8" w14:textId="77777777" w:rsidR="000F70B2" w:rsidRPr="00253BD1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Вариант 1</w:t>
      </w:r>
      <w:r w:rsidRPr="00253BD1">
        <w:rPr>
          <w:rFonts w:ascii="Times New Roman" w:hAnsi="Times New Roman" w:cs="Times New Roman"/>
          <w:sz w:val="28"/>
          <w:szCs w:val="28"/>
        </w:rPr>
        <w:t>4</w:t>
      </w:r>
    </w:p>
    <w:p w14:paraId="5B68AC2E" w14:textId="77777777" w:rsidR="00367F19" w:rsidRPr="007F034C" w:rsidRDefault="00253BD1" w:rsidP="00367F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CB536E">
        <w:rPr>
          <w:rFonts w:ascii="Times New Roman" w:hAnsi="Times New Roman" w:cs="Times New Roman"/>
          <w:sz w:val="28"/>
          <w:szCs w:val="28"/>
        </w:rPr>
        <w:t>7</w:t>
      </w:r>
      <w:r w:rsidR="007F034C" w:rsidRPr="00D9412C">
        <w:rPr>
          <w:rFonts w:ascii="Times New Roman" w:hAnsi="Times New Roman" w:cs="Times New Roman"/>
          <w:sz w:val="28"/>
          <w:szCs w:val="28"/>
        </w:rPr>
        <w:t>.1</w:t>
      </w:r>
      <w:r w:rsidR="00367F19">
        <w:rPr>
          <w:rFonts w:ascii="Times New Roman" w:hAnsi="Times New Roman" w:cs="Times New Roman"/>
          <w:sz w:val="28"/>
          <w:szCs w:val="28"/>
        </w:rPr>
        <w:t xml:space="preserve">. </w:t>
      </w:r>
      <w:r w:rsidR="00CB536E" w:rsidRPr="00CB536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83608566"/>
      <w:r w:rsidR="00CB536E" w:rsidRPr="00CB536E">
        <w:rPr>
          <w:rFonts w:ascii="Times New Roman" w:hAnsi="Times New Roman" w:cs="Times New Roman"/>
          <w:sz w:val="28"/>
          <w:szCs w:val="28"/>
        </w:rPr>
        <w:t>Программирование вложенных циклов</w:t>
      </w:r>
    </w:p>
    <w:bookmarkEnd w:id="0"/>
    <w:p w14:paraId="59A24976" w14:textId="77777777" w:rsidR="00367F19" w:rsidRPr="00130D52" w:rsidRDefault="004D3970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="00367F19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41E90B29" w14:textId="77777777" w:rsidR="00130D52" w:rsidRPr="00253BD1" w:rsidRDefault="00CB536E" w:rsidP="00130D52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 w:rsidRPr="00C50B75">
        <w:rPr>
          <w:position w:val="-32"/>
          <w:szCs w:val="24"/>
        </w:rPr>
        <w:object w:dxaOrig="2439" w:dyaOrig="720" w14:anchorId="4FEDAE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45pt;height:36.3pt" o:ole="">
            <v:imagedata r:id="rId5" o:title=""/>
          </v:shape>
          <o:OLEObject Type="Embed" ProgID="Equation.3" ShapeID="_x0000_i1025" DrawAspect="Content" ObjectID="_1794915302" r:id="rId6"/>
        </w:object>
      </w:r>
    </w:p>
    <w:p w14:paraId="245DEED3" w14:textId="77777777" w:rsidR="00057C3A" w:rsidRPr="00057C3A" w:rsidRDefault="00367F19" w:rsidP="00057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</w:p>
    <w:p w14:paraId="429FE0B4" w14:textId="69D82DDD" w:rsidR="00057C3A" w:rsidRPr="00057C3A" w:rsidRDefault="00181F51" w:rsidP="00DC7F80">
      <w:pPr>
        <w:pStyle w:val="a3"/>
        <w:ind w:left="-66" w:hanging="64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BAF18B" wp14:editId="67DECFD6">
            <wp:extent cx="2361565" cy="9247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413F" w14:textId="77777777" w:rsidR="002A4431" w:rsidRPr="007F034C" w:rsidRDefault="00277602" w:rsidP="007F03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14:paraId="6E7962E0" w14:textId="77777777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1D31C98" w14:textId="77777777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FCB860" w14:textId="77777777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3A2DD1" w14:textId="77777777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FC76D4" w14:textId="77777777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6677CEE" w14:textId="77777777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308F1B" w14:textId="77777777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EEADB6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m, </w:t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xk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h;</w:t>
      </w:r>
    </w:p>
    <w:p w14:paraId="3F8B1415" w14:textId="77777777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m: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m;</w:t>
      </w:r>
    </w:p>
    <w:p w14:paraId="558E31DC" w14:textId="77777777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1BA2A8" w14:textId="77777777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3BE9C9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1F5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1F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81F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 "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1F5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5B84AD4B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F8F808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 = (</w:t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xk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n;</w:t>
      </w:r>
    </w:p>
    <w:p w14:paraId="694FFFF4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1B248F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1F5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1F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181F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tx</w:t>
      </w:r>
      <w:proofErr w:type="spellEnd"/>
      <w:r w:rsidRPr="00181F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1F5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1F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181F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tf</w:t>
      </w:r>
      <w:proofErr w:type="spellEnd"/>
      <w:r w:rsidRPr="00181F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(x)"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1F5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565186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8257C5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0, s1 = 0, s2 = 0;</w:t>
      </w:r>
    </w:p>
    <w:p w14:paraId="026E1575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81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xn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x &lt;= </w:t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xk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 += h) {</w:t>
      </w:r>
    </w:p>
    <w:p w14:paraId="5439EAC4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F04310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s1 = 0;</w:t>
      </w:r>
    </w:p>
    <w:p w14:paraId="38498FD5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81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1; k &lt;= m; k++) {</w:t>
      </w:r>
    </w:p>
    <w:p w14:paraId="791FC21B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s1 *= x + k;</w:t>
      </w:r>
    </w:p>
    <w:p w14:paraId="52667CF2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D4228F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3EAF34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s2 = 0;</w:t>
      </w:r>
    </w:p>
    <w:p w14:paraId="70D41CE7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81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1; j &lt;= m; </w:t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65C0E8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s2 += </w:t>
      </w:r>
      <w:proofErr w:type="gram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j, 3);</w:t>
      </w:r>
    </w:p>
    <w:p w14:paraId="1EA648D8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C4541A9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F4DD44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 = 2 * </w:t>
      </w:r>
      <w:proofErr w:type="gram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2) + s1 + x * s2 + 2;</w:t>
      </w:r>
    </w:p>
    <w:p w14:paraId="76F99214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660C2A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cout.width</w:t>
      </w:r>
      <w:proofErr w:type="spellEnd"/>
      <w:proofErr w:type="gram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(9);</w:t>
      </w:r>
    </w:p>
    <w:p w14:paraId="68ED8DAF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cout.precision</w:t>
      </w:r>
      <w:proofErr w:type="spellEnd"/>
      <w:proofErr w:type="gram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(3);</w:t>
      </w:r>
    </w:p>
    <w:p w14:paraId="7C615806" w14:textId="77777777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1F5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fixed </w:t>
      </w:r>
      <w:r w:rsidRPr="00181F5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181F5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1F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1F5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</w:t>
      </w:r>
      <w:r w:rsidRPr="00181F5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7ADC22" w14:textId="77777777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1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5BEB3B" w14:textId="77777777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5BF8F8" w14:textId="0C86184B" w:rsid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F5EBA55" w14:textId="401F147D" w:rsidR="00181F51" w:rsidRPr="00181F51" w:rsidRDefault="00181F51" w:rsidP="00181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A91F2D" w14:textId="3060CC30" w:rsidR="00CB536E" w:rsidRPr="00CB536E" w:rsidRDefault="00CB536E" w:rsidP="00181F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11DB33F" w14:textId="47023E25" w:rsidR="00057C3A" w:rsidRPr="00057C3A" w:rsidRDefault="00181F51" w:rsidP="00CB536E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 w:rsidRPr="00181F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6EAAE" wp14:editId="431A8F69">
            <wp:extent cx="5940425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9DEA" w14:textId="6CFC8130" w:rsidR="004D3970" w:rsidRDefault="004D3970">
      <w:pPr>
        <w:rPr>
          <w:rFonts w:ascii="Times New Roman" w:hAnsi="Times New Roman" w:cs="Times New Roman"/>
          <w:sz w:val="28"/>
          <w:szCs w:val="28"/>
        </w:rPr>
      </w:pPr>
    </w:p>
    <w:p w14:paraId="69AFE755" w14:textId="77777777" w:rsidR="00CB536E" w:rsidRDefault="004D3970" w:rsidP="00CB536E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CB536E" w:rsidRPr="00CB536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.2. </w:t>
      </w:r>
      <w:r w:rsidR="00CB536E" w:rsidRPr="00CB536E">
        <w:rPr>
          <w:rFonts w:ascii="Times New Roman" w:hAnsi="Times New Roman" w:cs="Times New Roman"/>
          <w:sz w:val="28"/>
          <w:szCs w:val="28"/>
        </w:rPr>
        <w:t>Программирование вложенных циклов</w:t>
      </w:r>
    </w:p>
    <w:p w14:paraId="1C4A931B" w14:textId="77777777" w:rsidR="00CB536E" w:rsidRDefault="00CB536E" w:rsidP="00CB536E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</w:p>
    <w:p w14:paraId="73FA2382" w14:textId="77777777" w:rsidR="004D3970" w:rsidRPr="00CB536E" w:rsidRDefault="004D3970" w:rsidP="00E31E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</w:t>
      </w:r>
    </w:p>
    <w:p w14:paraId="5E3134FA" w14:textId="77777777" w:rsidR="00CB536E" w:rsidRDefault="00CB536E" w:rsidP="00CB536E">
      <w:pPr>
        <w:pStyle w:val="a3"/>
        <w:ind w:left="-66" w:firstLine="426"/>
        <w:rPr>
          <w:rFonts w:ascii="Times New Roman" w:hAnsi="Times New Roman" w:cs="Times New Roman"/>
          <w:sz w:val="28"/>
          <w:szCs w:val="28"/>
        </w:rPr>
      </w:pPr>
      <w:r w:rsidRPr="00CB536E">
        <w:rPr>
          <w:rFonts w:ascii="Times New Roman" w:hAnsi="Times New Roman" w:cs="Times New Roman"/>
          <w:sz w:val="28"/>
          <w:szCs w:val="28"/>
        </w:rPr>
        <w:t>Вычислить сумму s, прекращая суммирование, когда очередной член суммы по абсолютной величине станет меньше 0,0001, при изменении аргумента x в указанном диапазоне [а, b] c шагом h. Для сравнения в каждой точке вычислить также функцию y = f(x), являющуюся аналитическим выражением ряда</w:t>
      </w:r>
    </w:p>
    <w:p w14:paraId="20CA3350" w14:textId="77777777" w:rsidR="004D3970" w:rsidRPr="00CB536E" w:rsidRDefault="004D3970" w:rsidP="00E31E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14:paraId="081F4B66" w14:textId="77777777" w:rsidR="004D3970" w:rsidRPr="004D3970" w:rsidRDefault="00E31E1B" w:rsidP="004D39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5D7415" wp14:editId="573B3EE4">
            <wp:extent cx="3238500" cy="800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3889" w14:textId="77777777" w:rsidR="004D3970" w:rsidRPr="00E31E1B" w:rsidRDefault="004D3970" w:rsidP="00E31E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1E1B">
        <w:rPr>
          <w:rFonts w:ascii="Times New Roman" w:hAnsi="Times New Roman" w:cs="Times New Roman"/>
          <w:sz w:val="28"/>
          <w:szCs w:val="28"/>
        </w:rPr>
        <w:t>Программа</w:t>
      </w:r>
    </w:p>
    <w:p w14:paraId="0B31A741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AEA2708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5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CB5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3E81D25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B2F9F9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0F2C7DA8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DD5259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AD02A4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4B0D0C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536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B5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403312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F3E55F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5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0.1, b = 1.0, h = 0.1, </w:t>
      </w:r>
      <w:proofErr w:type="spellStart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esp</w:t>
      </w:r>
      <w:proofErr w:type="spellEnd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BB35151" w14:textId="77777777" w:rsid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точность вычислений: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43682C" w14:textId="77777777" w:rsid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0007FE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B5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0.0, temp = 0.0;</w:t>
      </w:r>
    </w:p>
    <w:p w14:paraId="6E3F9B53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5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 w14:paraId="1936A954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B5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B5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a; x &lt;= b; x += h) {</w:t>
      </w:r>
    </w:p>
    <w:p w14:paraId="610ABDD3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213E56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temp = </w:t>
      </w:r>
      <w:proofErr w:type="gramStart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  s</w:t>
      </w:r>
      <w:proofErr w:type="gramEnd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n = 0;</w:t>
      </w:r>
    </w:p>
    <w:p w14:paraId="3A615EA8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B5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4791EC9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 = </w:t>
      </w:r>
      <w:proofErr w:type="gramStart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2 * n + 1) / (2 * n + 1);</w:t>
      </w:r>
    </w:p>
    <w:p w14:paraId="759ED0FE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 += temp;</w:t>
      </w:r>
    </w:p>
    <w:p w14:paraId="68C4A784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n++;</w:t>
      </w:r>
    </w:p>
    <w:p w14:paraId="5B5B6DE9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CB5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(fabs(temp) &gt;= </w:t>
      </w:r>
      <w:proofErr w:type="spellStart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esp</w:t>
      </w:r>
      <w:proofErr w:type="spellEnd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946041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3D8AF0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="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7407CD2F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CB5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ts</w:t>
      </w:r>
      <w:proofErr w:type="spellEnd"/>
      <w:r w:rsidRPr="00CB5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="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</w:t>
      </w:r>
      <w:r w:rsidRPr="00CB53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"\t"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578686" w14:textId="77777777" w:rsidR="00CB536E" w:rsidRP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 ="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B53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gramEnd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 + x) / (1 - x)) </w:t>
      </w:r>
      <w:r w:rsidRPr="00CB536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D0A5A9" w14:textId="77777777" w:rsid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B5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701C35" w14:textId="77777777" w:rsid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F718F5" w14:textId="77777777" w:rsidR="00CB536E" w:rsidRDefault="00CB536E" w:rsidP="00E31E1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6856B03" w14:textId="77777777" w:rsidR="004D3970" w:rsidRPr="00CB536E" w:rsidRDefault="00CB536E" w:rsidP="00E31E1B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671D3F" w14:textId="77777777" w:rsidR="004D3970" w:rsidRPr="00E31E1B" w:rsidRDefault="004D3970" w:rsidP="00E31E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9D9B47C" w14:textId="77777777" w:rsidR="004D3970" w:rsidRPr="004D3970" w:rsidRDefault="00CB536E" w:rsidP="004D397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B53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E89503" wp14:editId="73A941F1">
            <wp:extent cx="5940425" cy="3106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970" w:rsidRPr="004D3970" w:rsidSect="000F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5744"/>
    <w:multiLevelType w:val="multilevel"/>
    <w:tmpl w:val="849E3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7" w:hanging="1800"/>
      </w:pPr>
      <w:rPr>
        <w:rFonts w:hint="default"/>
      </w:rPr>
    </w:lvl>
  </w:abstractNum>
  <w:abstractNum w:abstractNumId="1" w15:restartNumberingAfterBreak="0">
    <w:nsid w:val="376606E9"/>
    <w:multiLevelType w:val="hybridMultilevel"/>
    <w:tmpl w:val="718444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9E3A4A"/>
    <w:multiLevelType w:val="hybridMultilevel"/>
    <w:tmpl w:val="34EA80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EE6F6A"/>
    <w:multiLevelType w:val="hybridMultilevel"/>
    <w:tmpl w:val="A9C8FA74"/>
    <w:lvl w:ilvl="0" w:tplc="48C04AA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19"/>
    <w:rsid w:val="000522E8"/>
    <w:rsid w:val="00057C3A"/>
    <w:rsid w:val="000C7008"/>
    <w:rsid w:val="000F70B2"/>
    <w:rsid w:val="00130D52"/>
    <w:rsid w:val="00133DD5"/>
    <w:rsid w:val="00181F51"/>
    <w:rsid w:val="00253BD1"/>
    <w:rsid w:val="00262DE6"/>
    <w:rsid w:val="00277602"/>
    <w:rsid w:val="002A4431"/>
    <w:rsid w:val="0034280E"/>
    <w:rsid w:val="00367F19"/>
    <w:rsid w:val="003E7C12"/>
    <w:rsid w:val="00450FC2"/>
    <w:rsid w:val="004D3970"/>
    <w:rsid w:val="00646223"/>
    <w:rsid w:val="0066456B"/>
    <w:rsid w:val="00687CD4"/>
    <w:rsid w:val="00694AA0"/>
    <w:rsid w:val="007F034C"/>
    <w:rsid w:val="008923D9"/>
    <w:rsid w:val="00AF4721"/>
    <w:rsid w:val="00C3319D"/>
    <w:rsid w:val="00CB536E"/>
    <w:rsid w:val="00D437B5"/>
    <w:rsid w:val="00D9412C"/>
    <w:rsid w:val="00DC7F80"/>
    <w:rsid w:val="00E31E1B"/>
    <w:rsid w:val="00ED74C6"/>
    <w:rsid w:val="00EE5216"/>
    <w:rsid w:val="00F36151"/>
    <w:rsid w:val="00FA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B21C500"/>
  <w15:docId w15:val="{74DEC147-2A99-4A0A-AA03-27EC8476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Mihail</cp:lastModifiedBy>
  <cp:revision>2</cp:revision>
  <dcterms:created xsi:type="dcterms:W3CDTF">2024-12-05T11:49:00Z</dcterms:created>
  <dcterms:modified xsi:type="dcterms:W3CDTF">2024-12-05T11:49:00Z</dcterms:modified>
</cp:coreProperties>
</file>