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Отчет по программированию</w:t>
      </w:r>
    </w:p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студента группы КТ-31-24</w:t>
      </w:r>
    </w:p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Киселева М.А.</w:t>
      </w:r>
    </w:p>
    <w:p w:rsidR="000F70B2" w:rsidRPr="00253BD1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Вариант 1</w:t>
      </w:r>
      <w:r w:rsidRPr="00253BD1">
        <w:rPr>
          <w:rFonts w:ascii="Times New Roman" w:hAnsi="Times New Roman" w:cs="Times New Roman"/>
          <w:sz w:val="28"/>
          <w:szCs w:val="28"/>
        </w:rPr>
        <w:t>4</w:t>
      </w:r>
    </w:p>
    <w:p w:rsidR="00367F19" w:rsidRPr="00253BD1" w:rsidRDefault="00253BD1" w:rsidP="00367F1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B06096">
        <w:rPr>
          <w:rFonts w:ascii="Times New Roman" w:hAnsi="Times New Roman" w:cs="Times New Roman"/>
          <w:sz w:val="28"/>
          <w:szCs w:val="28"/>
        </w:rPr>
        <w:t>8</w:t>
      </w:r>
      <w:r w:rsidR="00367F19">
        <w:rPr>
          <w:rFonts w:ascii="Times New Roman" w:hAnsi="Times New Roman" w:cs="Times New Roman"/>
          <w:sz w:val="28"/>
          <w:szCs w:val="28"/>
        </w:rPr>
        <w:t>.</w:t>
      </w:r>
      <w:r w:rsidR="00B06096">
        <w:rPr>
          <w:rFonts w:ascii="Times New Roman" w:hAnsi="Times New Roman" w:cs="Times New Roman"/>
          <w:sz w:val="28"/>
          <w:szCs w:val="28"/>
        </w:rPr>
        <w:t>2.</w:t>
      </w:r>
      <w:r w:rsidR="00367F19">
        <w:rPr>
          <w:rFonts w:ascii="Times New Roman" w:hAnsi="Times New Roman" w:cs="Times New Roman"/>
          <w:sz w:val="28"/>
          <w:szCs w:val="28"/>
        </w:rPr>
        <w:t xml:space="preserve"> </w:t>
      </w:r>
      <w:r w:rsidR="00B06096">
        <w:rPr>
          <w:rFonts w:ascii="Times New Roman" w:hAnsi="Times New Roman" w:cs="Times New Roman"/>
          <w:sz w:val="28"/>
          <w:szCs w:val="28"/>
        </w:rPr>
        <w:t>Массивы</w:t>
      </w:r>
    </w:p>
    <w:p w:rsidR="00B06096" w:rsidRDefault="00367F19" w:rsidP="00B060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Уловные задачи</w:t>
      </w:r>
    </w:p>
    <w:p w:rsidR="00B06096" w:rsidRPr="00B06096" w:rsidRDefault="00B06096" w:rsidP="00B06096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  <w:r w:rsidRPr="00B43CA3">
        <w:t>Поменять местами максимальный и первый отрицательный элементы массива.</w:t>
      </w:r>
    </w:p>
    <w:p w:rsidR="00253BD1" w:rsidRDefault="00253BD1" w:rsidP="00253BD1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</w:p>
    <w:p w:rsidR="00367F19" w:rsidRDefault="00367F19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</w:p>
    <w:p w:rsidR="00646223" w:rsidRDefault="00CD330E" w:rsidP="00646223">
      <w:pPr>
        <w:pStyle w:val="a3"/>
        <w:ind w:left="-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01.75pt;height:728.15pt">
            <v:imagedata r:id="rId5" o:title="diagram"/>
          </v:shape>
        </w:pict>
      </w:r>
    </w:p>
    <w:p w:rsidR="00B06096" w:rsidRPr="00B06096" w:rsidRDefault="00277602" w:rsidP="00B060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</w:p>
    <w:p w:rsidR="00B06096" w:rsidRPr="00B06096" w:rsidRDefault="00B06096" w:rsidP="00B06096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  <w:r w:rsidRPr="00B060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609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0609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0609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060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609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060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609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609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60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[10];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60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max_el_arr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60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max_el_arr_num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60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first_negative_element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60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first_negative_element_num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0609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60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end(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) - begin(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] = -10 + rand() % 20;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60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060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60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B0609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060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max_el_arr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max_el_arr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max_el_arr_num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060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] &lt; 0) {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060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first_negative_element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first_negative_element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first_negative_element_num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max_el_arr_num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first_negative_element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first_negative_element_num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max_el_arr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60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6096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"\n-------------------"</w:t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60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0609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60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end(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) - begin(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06096" w:rsidRP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60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060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60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B0609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60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6096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06096" w:rsidRPr="00253BD1" w:rsidRDefault="00B06096" w:rsidP="00B06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7602" w:rsidRPr="00253BD1" w:rsidRDefault="00277602" w:rsidP="00253B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253BD1" w:rsidRPr="00B06096" w:rsidRDefault="00B06096" w:rsidP="00B06096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50395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3BD1" w:rsidRPr="00B06096" w:rsidSect="000F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E3933"/>
    <w:multiLevelType w:val="hybridMultilevel"/>
    <w:tmpl w:val="15F6F4C4"/>
    <w:lvl w:ilvl="0" w:tplc="DB90B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825744"/>
    <w:multiLevelType w:val="multilevel"/>
    <w:tmpl w:val="849E3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87" w:hanging="1800"/>
      </w:pPr>
      <w:rPr>
        <w:rFonts w:hint="default"/>
      </w:rPr>
    </w:lvl>
  </w:abstractNum>
  <w:abstractNum w:abstractNumId="2">
    <w:nsid w:val="67EE6F6A"/>
    <w:multiLevelType w:val="hybridMultilevel"/>
    <w:tmpl w:val="A9C8FA74"/>
    <w:lvl w:ilvl="0" w:tplc="48C04AA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67F19"/>
    <w:rsid w:val="000F70B2"/>
    <w:rsid w:val="00133DD5"/>
    <w:rsid w:val="00253BD1"/>
    <w:rsid w:val="00277602"/>
    <w:rsid w:val="00367F19"/>
    <w:rsid w:val="003E7C12"/>
    <w:rsid w:val="00452A31"/>
    <w:rsid w:val="00646223"/>
    <w:rsid w:val="0066456B"/>
    <w:rsid w:val="00B06096"/>
    <w:rsid w:val="00CD330E"/>
    <w:rsid w:val="00D43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7602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B0609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B0609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2024-11-28T08:46:00Z</dcterms:created>
  <dcterms:modified xsi:type="dcterms:W3CDTF">2024-11-28T08:46:00Z</dcterms:modified>
</cp:coreProperties>
</file>