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103A4" w14:textId="38CB82B7" w:rsidR="00B20CC7" w:rsidRDefault="00B20CC7" w:rsidP="00B20CC7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</w:p>
    <w:p w14:paraId="5A958697" w14:textId="137EBA2D" w:rsidR="00B20CC7" w:rsidRDefault="00B20CC7" w:rsidP="00B20CC7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Динамические структуры данных.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Вектор</w:t>
      </w:r>
    </w:p>
    <w:p w14:paraId="51C4CCB1" w14:textId="3741F512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Вектор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— это структура данных, которая уже является моделью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3A19A1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динамического массива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062CFB4F" w14:textId="742F32BF" w:rsidR="008D3340" w:rsidRPr="008D3340" w:rsidRDefault="008D3340" w:rsidP="008D3340">
      <w:pPr>
        <w:shd w:val="clear" w:color="auto" w:fill="FFFFFF"/>
        <w:spacing w:before="300" w:after="150" w:line="240" w:lineRule="auto"/>
        <w:ind w:left="300"/>
        <w:jc w:val="both"/>
        <w:textAlignment w:val="baseline"/>
        <w:outlineLvl w:val="1"/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</w:pPr>
      <w:r w:rsidRPr="008D3340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Как создать вектор (</w:t>
      </w:r>
      <w:proofErr w:type="spellStart"/>
      <w:r w:rsidRPr="008D3340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vector</w:t>
      </w:r>
      <w:proofErr w:type="spellEnd"/>
      <w:r w:rsidRPr="008D3340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) в C++</w:t>
      </w:r>
    </w:p>
    <w:p w14:paraId="6C645625" w14:textId="487FC694" w:rsidR="008D3340" w:rsidRPr="008D3340" w:rsidRDefault="00CF3486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ля создания вектора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необходимо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подключить библиотеку —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&lt;</w:t>
      </w:r>
      <w:proofErr w:type="spellStart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vector</w:t>
      </w:r>
      <w:proofErr w:type="spellEnd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&gt;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, в ней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хранится шаблон вектора.</w:t>
      </w:r>
      <w:r w:rsidR="003A19A1"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8D3340" w:rsidRPr="008D3340" w14:paraId="074E56E0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049BBA1" w14:textId="5CC9CA40" w:rsidR="008D3340" w:rsidRPr="008D3340" w:rsidRDefault="008D3340" w:rsidP="008D334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008CD" w14:textId="77777777" w:rsidR="008D3340" w:rsidRPr="008D3340" w:rsidRDefault="008D3340" w:rsidP="00CF3486">
            <w:pPr>
              <w:pStyle w:val="Code"/>
            </w:pPr>
            <w:r w:rsidRPr="008D3340">
              <w:t>#</w:t>
            </w:r>
            <w:proofErr w:type="spellStart"/>
            <w:r w:rsidRPr="008D3340">
              <w:t>include</w:t>
            </w:r>
            <w:proofErr w:type="spellEnd"/>
            <w:r w:rsidRPr="008D3340">
              <w:t xml:space="preserve"> &lt;</w:t>
            </w:r>
            <w:proofErr w:type="spellStart"/>
            <w:r w:rsidRPr="008D3340">
              <w:t>vector</w:t>
            </w:r>
            <w:proofErr w:type="spellEnd"/>
            <w:r w:rsidRPr="008D3340">
              <w:t>&gt;</w:t>
            </w:r>
          </w:p>
        </w:tc>
      </w:tr>
    </w:tbl>
    <w:p w14:paraId="4233EF41" w14:textId="0C7003B7" w:rsidR="008D3340" w:rsidRPr="008D3340" w:rsidRDefault="00CF3486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Ч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тобы объявить вектор, нужно пользоваться конструкцией ниже:</w:t>
      </w:r>
      <w:r w:rsidR="003A19A1"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8D3340" w:rsidRPr="0053575E" w14:paraId="0816F101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D6E6C79" w14:textId="61CBA6C5" w:rsidR="008D3340" w:rsidRPr="008D3340" w:rsidRDefault="008D3340" w:rsidP="008D334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45251" w14:textId="77777777" w:rsidR="008D3340" w:rsidRPr="008D3340" w:rsidRDefault="008D3340" w:rsidP="00CF3486">
            <w:pPr>
              <w:pStyle w:val="Code"/>
            </w:pPr>
            <w:proofErr w:type="spellStart"/>
            <w:r w:rsidRPr="008D3340">
              <w:t>vector</w:t>
            </w:r>
            <w:proofErr w:type="spellEnd"/>
            <w:r w:rsidRPr="008D3340">
              <w:t xml:space="preserve"> &lt; тип данных &gt; &lt;имя вектора&gt;;</w:t>
            </w:r>
          </w:p>
        </w:tc>
      </w:tr>
    </w:tbl>
    <w:p w14:paraId="73286556" w14:textId="53D349A6" w:rsidR="008D3340" w:rsidRPr="008D3340" w:rsidRDefault="008D3340" w:rsidP="008D3340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Вначале пишем слово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vector</w:t>
      </w:r>
      <w:proofErr w:type="spellEnd"/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6FC49A5C" w14:textId="77777777" w:rsidR="008D3340" w:rsidRPr="008D3340" w:rsidRDefault="008D3340" w:rsidP="008D334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Далее в угольных скобках указываем тип, которым будем заполнять ячейки.</w:t>
      </w:r>
    </w:p>
    <w:p w14:paraId="6462C104" w14:textId="23D540A8" w:rsidR="008D3340" w:rsidRPr="008D3340" w:rsidRDefault="00CF3486" w:rsidP="008D334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конце указываем имя вектора.</w:t>
      </w:r>
    </w:p>
    <w:p w14:paraId="2C0FA580" w14:textId="0B5F6A2A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Вот пример:</w:t>
      </w:r>
      <w:r w:rsidR="003A19A1"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8D3340" w:rsidRPr="008D3340" w14:paraId="58B0D0C3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F4CDE36" w14:textId="66788F7E" w:rsidR="008D3340" w:rsidRPr="008D3340" w:rsidRDefault="008D3340" w:rsidP="00CF3486">
            <w:pPr>
              <w:pStyle w:val="Code"/>
            </w:pP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5BF17" w14:textId="77777777" w:rsidR="008D3340" w:rsidRPr="008D3340" w:rsidRDefault="008D3340" w:rsidP="00CF3486">
            <w:pPr>
              <w:pStyle w:val="Code"/>
              <w:rPr>
                <w:color w:val="000000"/>
              </w:rPr>
            </w:pPr>
            <w:proofErr w:type="spellStart"/>
            <w:r w:rsidRPr="008D3340">
              <w:rPr>
                <w:color w:val="000000"/>
              </w:rPr>
              <w:t>vector</w:t>
            </w:r>
            <w:proofErr w:type="spellEnd"/>
            <w:r w:rsidRPr="008D3340">
              <w:rPr>
                <w:color w:val="000000"/>
              </w:rPr>
              <w:t xml:space="preserve"> &lt;</w:t>
            </w:r>
            <w:proofErr w:type="spellStart"/>
            <w:r w:rsidRPr="008D3340">
              <w:rPr>
                <w:color w:val="000000"/>
              </w:rPr>
              <w:t>string</w:t>
            </w:r>
            <w:proofErr w:type="spellEnd"/>
            <w:r w:rsidRPr="008D3340">
              <w:rPr>
                <w:color w:val="000000"/>
              </w:rPr>
              <w:t xml:space="preserve">&gt; </w:t>
            </w:r>
            <w:proofErr w:type="spellStart"/>
            <w:r w:rsidRPr="008D3340">
              <w:rPr>
                <w:color w:val="000000"/>
              </w:rPr>
              <w:t>ivector</w:t>
            </w:r>
            <w:proofErr w:type="spellEnd"/>
            <w:r w:rsidRPr="008D3340">
              <w:rPr>
                <w:color w:val="000000"/>
              </w:rPr>
              <w:t>;</w:t>
            </w:r>
          </w:p>
        </w:tc>
      </w:tr>
    </w:tbl>
    <w:p w14:paraId="1245A8FA" w14:textId="77777777" w:rsidR="008D3340" w:rsidRPr="008D3340" w:rsidRDefault="008D3340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 примере выше мы создали вектор строк.</w:t>
      </w:r>
    </w:p>
    <w:p w14:paraId="0C887C4F" w14:textId="12E99862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заполнить вектор можно еще при инициализации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.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Делается это также просто, как и в массивах:</w:t>
      </w:r>
      <w:r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275"/>
      </w:tblGrid>
      <w:tr w:rsidR="008D3340" w:rsidRPr="008D3340" w14:paraId="6D1D4C4E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B15AA07" w14:textId="77777777" w:rsidR="008D3340" w:rsidRPr="008D3340" w:rsidRDefault="008D3340" w:rsidP="008D334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ru-RU" w:eastAsia="ru-RU"/>
              </w:rPr>
            </w:pPr>
            <w:r w:rsidRPr="008D3340">
              <w:rPr>
                <w:rFonts w:ascii="inherit" w:eastAsia="Times New Roman" w:hAnsi="inherit" w:cs="Times New Roman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8CBC0" w14:textId="24E03CB5" w:rsidR="008D3340" w:rsidRPr="008D3340" w:rsidRDefault="008D3340" w:rsidP="00CF3486">
            <w:pPr>
              <w:pStyle w:val="Code"/>
            </w:pPr>
            <w:proofErr w:type="spellStart"/>
            <w:r w:rsidRPr="008D3340">
              <w:t>vector</w:t>
            </w:r>
            <w:proofErr w:type="spellEnd"/>
            <w:r w:rsidRPr="008D3340">
              <w:t xml:space="preserve"> &lt;</w:t>
            </w:r>
            <w:proofErr w:type="spellStart"/>
            <w:r w:rsidRPr="008D3340">
              <w:t>int</w:t>
            </w:r>
            <w:proofErr w:type="spellEnd"/>
            <w:r w:rsidRPr="008D3340">
              <w:t xml:space="preserve">&gt; </w:t>
            </w:r>
            <w:proofErr w:type="spellStart"/>
            <w:r w:rsidRPr="008D3340">
              <w:t>ivector</w:t>
            </w:r>
            <w:proofErr w:type="spellEnd"/>
            <w:r w:rsidRPr="008D3340">
              <w:t xml:space="preserve"> = </w:t>
            </w:r>
            <w:r w:rsidR="00CF3486">
              <w:rPr>
                <w:lang w:val="en-US"/>
              </w:rPr>
              <w:t>{</w:t>
            </w:r>
            <w:r w:rsidR="00CF3486">
              <w:t>0, 1, 2</w:t>
            </w:r>
            <w:r w:rsidRPr="008D3340">
              <w:t>};</w:t>
            </w:r>
          </w:p>
        </w:tc>
      </w:tr>
    </w:tbl>
    <w:p w14:paraId="3E702307" w14:textId="22E67575" w:rsidR="008D3340" w:rsidRPr="008D3340" w:rsidRDefault="00CF3486" w:rsidP="008D3340">
      <w:pPr>
        <w:shd w:val="clear" w:color="auto" w:fill="FFFFFF"/>
        <w:spacing w:before="300" w:after="150" w:line="240" w:lineRule="auto"/>
        <w:ind w:left="300"/>
        <w:jc w:val="both"/>
        <w:textAlignment w:val="baseline"/>
        <w:outlineLvl w:val="2"/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</w:pPr>
      <w:r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Обращение</w:t>
      </w:r>
      <w:r w:rsidR="008D3340"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 xml:space="preserve"> к ячейке</w:t>
      </w:r>
    </w:p>
    <w:p w14:paraId="6EFCA240" w14:textId="72FBF9C8" w:rsidR="008D3340" w:rsidRPr="008D3340" w:rsidRDefault="00CF3486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векторе для обращения к ячейке используются индексы. Обычно мы их используем совместно с квадратными скобками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[]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6CE961DD" w14:textId="5AF87053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Но в C++ есть еще один способ это сделать благодаря функции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at</w:t>
      </w:r>
      <w:proofErr w:type="spellEnd"/>
      <w:r w:rsidRPr="008D3340">
        <w:rPr>
          <w:rFonts w:ascii="inherit" w:eastAsia="Times New Roman" w:hAnsi="inherit" w:cs="Times New Roman"/>
          <w:b/>
          <w:bCs/>
          <w:color w:val="303030"/>
          <w:sz w:val="25"/>
          <w:szCs w:val="25"/>
          <w:bdr w:val="none" w:sz="0" w:space="0" w:color="auto" w:frame="1"/>
          <w:lang w:val="ru-RU" w:eastAsia="ru-RU"/>
        </w:rPr>
        <w:t>()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 В скобках мы должны указать индекс той ячейки, к которой нужно обратиться.</w:t>
      </w:r>
    </w:p>
    <w:p w14:paraId="023A1BA5" w14:textId="26815A1A" w:rsidR="008D3340" w:rsidRPr="008D3340" w:rsidRDefault="00CF3486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Пример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  <w:r w:rsidR="008D3340"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53575E" w14:paraId="0BA17C46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A433275" w14:textId="77777777" w:rsidR="008D3340" w:rsidRPr="008D3340" w:rsidRDefault="008D3340" w:rsidP="00CF3486">
            <w:pPr>
              <w:pStyle w:val="Code"/>
            </w:pPr>
            <w:r w:rsidRPr="008D3340">
              <w:t>1</w:t>
            </w:r>
          </w:p>
          <w:p w14:paraId="4EF357BF" w14:textId="77777777" w:rsidR="008D3340" w:rsidRPr="008D3340" w:rsidRDefault="008D3340" w:rsidP="00CF3486">
            <w:pPr>
              <w:pStyle w:val="Code"/>
            </w:pPr>
            <w:r w:rsidRPr="008D3340">
              <w:t>2</w:t>
            </w:r>
          </w:p>
          <w:p w14:paraId="687A0F6B" w14:textId="77777777" w:rsidR="008D3340" w:rsidRPr="008D3340" w:rsidRDefault="008D3340" w:rsidP="00CF3486">
            <w:pPr>
              <w:pStyle w:val="Code"/>
            </w:pPr>
            <w:r w:rsidRPr="008D3340">
              <w:t>3</w:t>
            </w:r>
          </w:p>
          <w:p w14:paraId="2DAE7302" w14:textId="77777777" w:rsidR="008D3340" w:rsidRPr="008D3340" w:rsidRDefault="008D3340" w:rsidP="00CF3486">
            <w:pPr>
              <w:pStyle w:val="Code"/>
            </w:pPr>
            <w:r w:rsidRPr="008D3340">
              <w:t>4</w:t>
            </w:r>
          </w:p>
          <w:p w14:paraId="187EE63A" w14:textId="77777777" w:rsidR="008D3340" w:rsidRPr="008D3340" w:rsidRDefault="008D3340" w:rsidP="00CF3486">
            <w:pPr>
              <w:pStyle w:val="Code"/>
            </w:pPr>
            <w:r w:rsidRPr="008D3340">
              <w:t>5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2F205" w14:textId="77777777" w:rsidR="008D3340" w:rsidRPr="008D3340" w:rsidRDefault="008D3340" w:rsidP="00CF3486">
            <w:pPr>
              <w:pStyle w:val="Code"/>
            </w:pPr>
            <w:proofErr w:type="spellStart"/>
            <w:r w:rsidRPr="008D3340">
              <w:t>vector</w:t>
            </w:r>
            <w:proofErr w:type="spellEnd"/>
            <w:r w:rsidRPr="008D3340">
              <w:t xml:space="preserve"> &lt;</w:t>
            </w:r>
            <w:proofErr w:type="spellStart"/>
            <w:r w:rsidRPr="008D3340">
              <w:t>int</w:t>
            </w:r>
            <w:proofErr w:type="spellEnd"/>
            <w:r w:rsidRPr="008D3340">
              <w:t xml:space="preserve">&gt; </w:t>
            </w:r>
            <w:proofErr w:type="spellStart"/>
            <w:r w:rsidRPr="008D3340">
              <w:t>ivector</w:t>
            </w:r>
            <w:proofErr w:type="spellEnd"/>
            <w:r w:rsidRPr="008D3340">
              <w:t xml:space="preserve"> = {1, 2, 3};</w:t>
            </w:r>
          </w:p>
          <w:p w14:paraId="241B9770" w14:textId="77777777" w:rsidR="008D3340" w:rsidRPr="008D3340" w:rsidRDefault="008D3340" w:rsidP="00CF3486">
            <w:pPr>
              <w:pStyle w:val="Code"/>
            </w:pPr>
            <w:r w:rsidRPr="008D3340">
              <w:t xml:space="preserve"> </w:t>
            </w:r>
          </w:p>
          <w:p w14:paraId="518D738F" w14:textId="00C308C6" w:rsidR="008D3340" w:rsidRPr="008D3340" w:rsidRDefault="008D3340" w:rsidP="00CF3486">
            <w:pPr>
              <w:pStyle w:val="Code"/>
            </w:pPr>
            <w:r w:rsidRPr="008D3340">
              <w:t>ivector.at(1) = 5;</w:t>
            </w:r>
            <w:r w:rsidR="00CF3486">
              <w:t xml:space="preserve">  </w:t>
            </w:r>
            <w:r w:rsidRPr="008D3340">
              <w:t>// изменили значение второго элемента</w:t>
            </w:r>
          </w:p>
          <w:p w14:paraId="3A9726EA" w14:textId="77777777" w:rsidR="008D3340" w:rsidRPr="008D3340" w:rsidRDefault="008D3340" w:rsidP="00CF3486">
            <w:pPr>
              <w:pStyle w:val="Code"/>
            </w:pPr>
            <w:r w:rsidRPr="008D3340">
              <w:t xml:space="preserve"> </w:t>
            </w:r>
          </w:p>
          <w:p w14:paraId="53BCC369" w14:textId="72301B00" w:rsidR="008D3340" w:rsidRPr="008D3340" w:rsidRDefault="008D3340" w:rsidP="00CF3486">
            <w:pPr>
              <w:pStyle w:val="Code"/>
            </w:pPr>
            <w:proofErr w:type="spellStart"/>
            <w:r w:rsidRPr="008D3340">
              <w:t>cout</w:t>
            </w:r>
            <w:proofErr w:type="spellEnd"/>
            <w:r w:rsidRPr="008D3340">
              <w:t xml:space="preserve"> &lt;&lt; ivector.at(1);</w:t>
            </w:r>
            <w:r w:rsidR="00CF3486">
              <w:t xml:space="preserve">  </w:t>
            </w:r>
            <w:r w:rsidRPr="008D3340">
              <w:t>// вывели его на экран</w:t>
            </w:r>
          </w:p>
        </w:tc>
      </w:tr>
    </w:tbl>
    <w:p w14:paraId="4D2936D6" w14:textId="77777777" w:rsidR="008D3340" w:rsidRPr="008D3340" w:rsidRDefault="008D3340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lastRenderedPageBreak/>
        <w:t>Давайте запустим эту программу:</w:t>
      </w:r>
    </w:p>
    <w:p w14:paraId="41298C6E" w14:textId="77777777" w:rsidR="008D3340" w:rsidRPr="008D3340" w:rsidRDefault="008D3340" w:rsidP="008D3340">
      <w:pPr>
        <w:shd w:val="clear" w:color="auto" w:fill="6BADF7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FFFFFF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FFFFFF"/>
          <w:sz w:val="25"/>
          <w:szCs w:val="25"/>
          <w:lang w:val="ru-RU" w:eastAsia="ru-RU"/>
        </w:rPr>
        <w:t>fuctsiya_at.cpp</w:t>
      </w:r>
    </w:p>
    <w:p w14:paraId="71FD25E2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5</w:t>
      </w:r>
    </w:p>
    <w:p w14:paraId="17A34BB6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Process returned 0 (0x0) execution </w:t>
      </w:r>
      <w:proofErr w:type="gramStart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time :</w:t>
      </w:r>
      <w:proofErr w:type="gramEnd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0.010 s</w:t>
      </w:r>
    </w:p>
    <w:p w14:paraId="6E9C3B4A" w14:textId="77777777" w:rsidR="008D3340" w:rsidRPr="008D3340" w:rsidRDefault="008D3340" w:rsidP="008D3340">
      <w:pPr>
        <w:shd w:val="clear" w:color="auto" w:fill="000000"/>
        <w:spacing w:after="15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Press any key to continue.</w:t>
      </w:r>
    </w:p>
    <w:p w14:paraId="7A9B6C3B" w14:textId="245402F5" w:rsidR="008D3340" w:rsidRPr="008D3340" w:rsidRDefault="00CF3486" w:rsidP="008D3340">
      <w:pPr>
        <w:shd w:val="clear" w:color="auto" w:fill="FFFFFF"/>
        <w:spacing w:before="300" w:after="150" w:line="240" w:lineRule="auto"/>
        <w:ind w:left="300"/>
        <w:jc w:val="both"/>
        <w:textAlignment w:val="baseline"/>
        <w:outlineLvl w:val="2"/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</w:pPr>
      <w:r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Размер</w:t>
      </w:r>
      <w:r w:rsidR="008D3340"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 xml:space="preserve"> вектора</w:t>
      </w:r>
    </w:p>
    <w:p w14:paraId="477A1DAF" w14:textId="465424EA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Указывать размер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вектора можно по-разному. Можно это сделать еще при его инициализации, а можно в 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программе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 Вот, например, способ указать длину вектора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на старте:</w:t>
      </w:r>
      <w:r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8D3340" w:rsidRPr="008D3340" w14:paraId="4D811397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2D1A7BB" w14:textId="2518F735" w:rsidR="008D3340" w:rsidRPr="008D3340" w:rsidRDefault="008D3340" w:rsidP="00CF3486">
            <w:pPr>
              <w:pStyle w:val="Code"/>
            </w:pP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C6CA7" w14:textId="77777777" w:rsidR="008D3340" w:rsidRPr="00CF3486" w:rsidRDefault="008D3340" w:rsidP="00CF3486">
            <w:pPr>
              <w:pStyle w:val="Code"/>
            </w:pPr>
            <w:proofErr w:type="spellStart"/>
            <w:r w:rsidRPr="00CF3486">
              <w:t>vector</w:t>
            </w:r>
            <w:proofErr w:type="spellEnd"/>
            <w:r w:rsidRPr="00CF3486">
              <w:t xml:space="preserve"> &lt;</w:t>
            </w:r>
            <w:proofErr w:type="spellStart"/>
            <w:r w:rsidRPr="00CF3486">
              <w:t>int</w:t>
            </w:r>
            <w:proofErr w:type="spellEnd"/>
            <w:r w:rsidRPr="00CF3486">
              <w:t xml:space="preserve">&gt; </w:t>
            </w:r>
            <w:proofErr w:type="spellStart"/>
            <w:r w:rsidRPr="00CF3486">
              <w:t>vector_first</w:t>
            </w:r>
            <w:proofErr w:type="spellEnd"/>
            <w:r w:rsidRPr="00CF3486">
              <w:t>(5);</w:t>
            </w:r>
          </w:p>
        </w:tc>
      </w:tr>
    </w:tbl>
    <w:p w14:paraId="0E82AFF5" w14:textId="05629E34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Так в круглых скобках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после имени вектора указываем первоначальную длину. А вот второй способ:</w:t>
      </w:r>
      <w:r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494BEEF5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6A51229" w14:textId="77777777" w:rsidR="008D3340" w:rsidRPr="008D3340" w:rsidRDefault="008D3340" w:rsidP="00CF3486">
            <w:pPr>
              <w:pStyle w:val="Code"/>
            </w:pPr>
            <w:r w:rsidRPr="008D3340">
              <w:t>1</w:t>
            </w:r>
          </w:p>
          <w:p w14:paraId="45B685A9" w14:textId="77777777" w:rsidR="008D3340" w:rsidRPr="008D3340" w:rsidRDefault="008D3340" w:rsidP="00CF3486">
            <w:pPr>
              <w:pStyle w:val="Code"/>
            </w:pPr>
            <w:r w:rsidRPr="008D3340">
              <w:t>2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28B46" w14:textId="44BCC929" w:rsidR="008D3340" w:rsidRPr="0053575E" w:rsidRDefault="008D3340" w:rsidP="00CF3486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>vector &lt;int&gt;</w:t>
            </w:r>
            <w:r w:rsidR="00CF3486" w:rsidRPr="0053575E">
              <w:rPr>
                <w:lang w:val="en-US"/>
              </w:rPr>
              <w:t xml:space="preserve"> </w:t>
            </w:r>
            <w:r w:rsidRPr="0053575E">
              <w:rPr>
                <w:lang w:val="en-US"/>
              </w:rPr>
              <w:t xml:space="preserve">vector_second; </w:t>
            </w:r>
            <w:r w:rsidR="00CF3486" w:rsidRPr="0053575E">
              <w:rPr>
                <w:lang w:val="en-US"/>
              </w:rPr>
              <w:t xml:space="preserve"> </w:t>
            </w:r>
            <w:r w:rsidRPr="0053575E">
              <w:rPr>
                <w:lang w:val="en-US"/>
              </w:rPr>
              <w:t xml:space="preserve">// </w:t>
            </w:r>
            <w:r w:rsidRPr="008D3340">
              <w:t>создали</w:t>
            </w:r>
            <w:r w:rsidRPr="0053575E">
              <w:rPr>
                <w:lang w:val="en-US"/>
              </w:rPr>
              <w:t xml:space="preserve"> </w:t>
            </w:r>
            <w:r w:rsidRPr="008D3340">
              <w:t>вектор</w:t>
            </w:r>
          </w:p>
          <w:p w14:paraId="5C15BEF7" w14:textId="11C3FC16" w:rsidR="008D3340" w:rsidRPr="008D3340" w:rsidRDefault="008D3340" w:rsidP="00CF3486">
            <w:pPr>
              <w:pStyle w:val="Code"/>
            </w:pPr>
            <w:proofErr w:type="spellStart"/>
            <w:r w:rsidRPr="008D3340">
              <w:t>vector_second.reserve</w:t>
            </w:r>
            <w:proofErr w:type="spellEnd"/>
            <w:r w:rsidRPr="008D3340">
              <w:t xml:space="preserve">(5); </w:t>
            </w:r>
            <w:r w:rsidR="00CF3486">
              <w:t xml:space="preserve"> </w:t>
            </w:r>
            <w:r w:rsidRPr="008D3340">
              <w:t>// указали число ячеек</w:t>
            </w:r>
          </w:p>
        </w:tc>
      </w:tr>
    </w:tbl>
    <w:p w14:paraId="4F2C6FD0" w14:textId="77777777" w:rsidR="00CF3486" w:rsidRDefault="00CF3486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</w:p>
    <w:p w14:paraId="011B160F" w14:textId="72DD6D64" w:rsidR="008D3340" w:rsidRPr="008D3340" w:rsidRDefault="00CF3486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о второй 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строке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присутствует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reserve</w:t>
      </w:r>
      <w:proofErr w:type="spellEnd"/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, это функция, с помощью которой 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резервируется нужное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количество ячеек.</w:t>
      </w:r>
    </w:p>
    <w:p w14:paraId="43EBC8A0" w14:textId="77777777" w:rsidR="00804AD2" w:rsidRDefault="00804AD2" w:rsidP="008D334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чем 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отличие первого и второго способа?  </w:t>
      </w:r>
    </w:p>
    <w:p w14:paraId="6D185C45" w14:textId="7C0E1941" w:rsidR="008D3340" w:rsidRPr="008D3340" w:rsidRDefault="00804AD2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оздадим два вектора и по-разному укажем их количество ячеек.</w:t>
      </w:r>
      <w:r w:rsidR="008D3340"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8D3340" w:rsidRPr="008D3340" w14:paraId="45323BA7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A98C27B" w14:textId="77777777" w:rsidR="008D3340" w:rsidRPr="008D3340" w:rsidRDefault="008D3340" w:rsidP="00804AD2">
            <w:pPr>
              <w:pStyle w:val="Code"/>
            </w:pPr>
            <w:r w:rsidRPr="008D3340">
              <w:t>1</w:t>
            </w:r>
          </w:p>
          <w:p w14:paraId="3169D136" w14:textId="77777777" w:rsidR="008D3340" w:rsidRPr="008D3340" w:rsidRDefault="008D3340" w:rsidP="00804AD2">
            <w:pPr>
              <w:pStyle w:val="Code"/>
            </w:pPr>
            <w:r w:rsidRPr="008D3340">
              <w:t>2</w:t>
            </w:r>
          </w:p>
          <w:p w14:paraId="438BC701" w14:textId="77777777" w:rsidR="008D3340" w:rsidRPr="008D3340" w:rsidRDefault="008D3340" w:rsidP="00804AD2">
            <w:pPr>
              <w:pStyle w:val="Code"/>
            </w:pPr>
            <w:r w:rsidRPr="008D3340">
              <w:t>3</w:t>
            </w:r>
          </w:p>
          <w:p w14:paraId="645E48A7" w14:textId="77777777" w:rsidR="008D3340" w:rsidRPr="008D3340" w:rsidRDefault="008D3340" w:rsidP="00804AD2">
            <w:pPr>
              <w:pStyle w:val="Code"/>
            </w:pPr>
            <w:r w:rsidRPr="008D3340">
              <w:t>4</w:t>
            </w:r>
          </w:p>
          <w:p w14:paraId="10161FF6" w14:textId="77777777" w:rsidR="008D3340" w:rsidRPr="008D3340" w:rsidRDefault="008D3340" w:rsidP="00804AD2">
            <w:pPr>
              <w:pStyle w:val="Code"/>
            </w:pPr>
            <w:r w:rsidRPr="008D3340">
              <w:t>5</w:t>
            </w:r>
          </w:p>
          <w:p w14:paraId="3BD4EC6C" w14:textId="77777777" w:rsidR="008D3340" w:rsidRPr="008D3340" w:rsidRDefault="008D3340" w:rsidP="00804AD2">
            <w:pPr>
              <w:pStyle w:val="Code"/>
            </w:pPr>
            <w:r w:rsidRPr="008D3340">
              <w:t>6</w:t>
            </w:r>
          </w:p>
          <w:p w14:paraId="727EACB8" w14:textId="77777777" w:rsidR="008D3340" w:rsidRPr="008D3340" w:rsidRDefault="008D3340" w:rsidP="00804AD2">
            <w:pPr>
              <w:pStyle w:val="Code"/>
            </w:pPr>
            <w:r w:rsidRPr="008D3340">
              <w:t>7</w:t>
            </w:r>
          </w:p>
          <w:p w14:paraId="00B5059C" w14:textId="77777777" w:rsidR="008D3340" w:rsidRPr="008D3340" w:rsidRDefault="008D3340" w:rsidP="00804AD2">
            <w:pPr>
              <w:pStyle w:val="Code"/>
            </w:pPr>
            <w:r w:rsidRPr="008D3340">
              <w:t>8</w:t>
            </w:r>
          </w:p>
          <w:p w14:paraId="3BA4E167" w14:textId="77777777" w:rsidR="008D3340" w:rsidRPr="008D3340" w:rsidRDefault="008D3340" w:rsidP="00804AD2">
            <w:pPr>
              <w:pStyle w:val="Code"/>
            </w:pPr>
            <w:r w:rsidRPr="008D3340">
              <w:t>9</w:t>
            </w:r>
          </w:p>
          <w:p w14:paraId="3F67FAF2" w14:textId="77777777" w:rsidR="008D3340" w:rsidRPr="008D3340" w:rsidRDefault="008D3340" w:rsidP="00804AD2">
            <w:pPr>
              <w:pStyle w:val="Code"/>
            </w:pPr>
            <w:r w:rsidRPr="008D3340">
              <w:t>10</w:t>
            </w:r>
          </w:p>
          <w:p w14:paraId="1312E2A5" w14:textId="77777777" w:rsidR="008D3340" w:rsidRPr="008D3340" w:rsidRDefault="008D3340" w:rsidP="00804AD2">
            <w:pPr>
              <w:pStyle w:val="Code"/>
            </w:pPr>
            <w:r w:rsidRPr="008D3340">
              <w:t>11</w:t>
            </w:r>
          </w:p>
          <w:p w14:paraId="568D876B" w14:textId="77777777" w:rsidR="008D3340" w:rsidRPr="008D3340" w:rsidRDefault="008D3340" w:rsidP="00804AD2">
            <w:pPr>
              <w:pStyle w:val="Code"/>
            </w:pPr>
            <w:r w:rsidRPr="008D3340">
              <w:t>12</w:t>
            </w:r>
          </w:p>
          <w:p w14:paraId="0E90E58C" w14:textId="77777777" w:rsidR="008D3340" w:rsidRPr="008D3340" w:rsidRDefault="008D3340" w:rsidP="00804AD2">
            <w:pPr>
              <w:pStyle w:val="Code"/>
            </w:pPr>
            <w:r w:rsidRPr="008D3340">
              <w:t>13</w:t>
            </w:r>
          </w:p>
          <w:p w14:paraId="67C2DEE2" w14:textId="77777777" w:rsidR="008D3340" w:rsidRPr="008D3340" w:rsidRDefault="008D3340" w:rsidP="00804AD2">
            <w:pPr>
              <w:pStyle w:val="Code"/>
            </w:pPr>
            <w:r w:rsidRPr="008D3340">
              <w:t>14</w:t>
            </w:r>
          </w:p>
          <w:p w14:paraId="39ED78B1" w14:textId="77777777" w:rsidR="008D3340" w:rsidRPr="008D3340" w:rsidRDefault="008D3340" w:rsidP="00804AD2">
            <w:pPr>
              <w:pStyle w:val="Code"/>
            </w:pPr>
            <w:r w:rsidRPr="008D3340">
              <w:t>15</w:t>
            </w:r>
          </w:p>
          <w:p w14:paraId="663BEA0D" w14:textId="77777777" w:rsidR="008D3340" w:rsidRPr="008D3340" w:rsidRDefault="008D3340" w:rsidP="00804AD2">
            <w:pPr>
              <w:pStyle w:val="Code"/>
            </w:pPr>
            <w:r w:rsidRPr="008D3340">
              <w:t>16</w:t>
            </w:r>
          </w:p>
          <w:p w14:paraId="238EE711" w14:textId="77777777" w:rsidR="008D3340" w:rsidRPr="008D3340" w:rsidRDefault="008D3340" w:rsidP="00804AD2">
            <w:pPr>
              <w:pStyle w:val="Code"/>
            </w:pPr>
            <w:r w:rsidRPr="008D3340">
              <w:t>17</w:t>
            </w:r>
          </w:p>
          <w:p w14:paraId="3C4331B2" w14:textId="77777777" w:rsidR="008D3340" w:rsidRPr="008D3340" w:rsidRDefault="008D3340" w:rsidP="00804AD2">
            <w:pPr>
              <w:pStyle w:val="Code"/>
            </w:pPr>
            <w:r w:rsidRPr="008D3340">
              <w:t>18</w:t>
            </w:r>
          </w:p>
          <w:p w14:paraId="78D64E2E" w14:textId="77777777" w:rsidR="008D3340" w:rsidRPr="008D3340" w:rsidRDefault="008D3340" w:rsidP="00804AD2">
            <w:pPr>
              <w:pStyle w:val="Code"/>
            </w:pPr>
            <w:r w:rsidRPr="008D3340">
              <w:t>19</w:t>
            </w:r>
          </w:p>
          <w:p w14:paraId="508236B7" w14:textId="77777777" w:rsidR="008D3340" w:rsidRPr="008D3340" w:rsidRDefault="008D3340" w:rsidP="00804AD2">
            <w:pPr>
              <w:pStyle w:val="Code"/>
            </w:pPr>
            <w:r w:rsidRPr="008D3340">
              <w:lastRenderedPageBreak/>
              <w:t>20</w:t>
            </w:r>
          </w:p>
          <w:p w14:paraId="2E79FC00" w14:textId="77777777" w:rsidR="008D3340" w:rsidRPr="008D3340" w:rsidRDefault="008D3340" w:rsidP="00804AD2">
            <w:pPr>
              <w:pStyle w:val="Code"/>
            </w:pPr>
            <w:r w:rsidRPr="008D3340">
              <w:t>21</w:t>
            </w:r>
          </w:p>
          <w:p w14:paraId="18C54699" w14:textId="77777777" w:rsidR="008D3340" w:rsidRPr="008D3340" w:rsidRDefault="008D3340" w:rsidP="00804AD2">
            <w:pPr>
              <w:pStyle w:val="Code"/>
            </w:pPr>
            <w:r w:rsidRPr="008D3340">
              <w:t>22</w:t>
            </w:r>
          </w:p>
          <w:p w14:paraId="633210B4" w14:textId="77777777" w:rsidR="008D3340" w:rsidRPr="008D3340" w:rsidRDefault="008D3340" w:rsidP="00804AD2">
            <w:pPr>
              <w:pStyle w:val="Code"/>
            </w:pPr>
            <w:r w:rsidRPr="008D3340">
              <w:t>23</w:t>
            </w:r>
          </w:p>
          <w:p w14:paraId="12B7C147" w14:textId="77777777" w:rsidR="008D3340" w:rsidRPr="008D3340" w:rsidRDefault="008D3340" w:rsidP="00804AD2">
            <w:pPr>
              <w:pStyle w:val="Code"/>
            </w:pPr>
            <w:r w:rsidRPr="008D3340">
              <w:t>24</w:t>
            </w:r>
          </w:p>
          <w:p w14:paraId="2E7E8C3F" w14:textId="77777777" w:rsidR="008D3340" w:rsidRPr="008D3340" w:rsidRDefault="008D3340" w:rsidP="00804AD2">
            <w:pPr>
              <w:pStyle w:val="Code"/>
            </w:pPr>
            <w:r w:rsidRPr="008D3340">
              <w:t>25</w:t>
            </w:r>
          </w:p>
          <w:p w14:paraId="47D7235B" w14:textId="77777777" w:rsidR="008D3340" w:rsidRPr="008D3340" w:rsidRDefault="008D3340" w:rsidP="00804AD2">
            <w:pPr>
              <w:pStyle w:val="Code"/>
            </w:pPr>
            <w:r w:rsidRPr="008D3340">
              <w:t>26</w:t>
            </w:r>
          </w:p>
          <w:p w14:paraId="23742510" w14:textId="77777777" w:rsidR="008D3340" w:rsidRPr="008D3340" w:rsidRDefault="008D3340" w:rsidP="00804AD2">
            <w:pPr>
              <w:pStyle w:val="Code"/>
            </w:pPr>
            <w:r w:rsidRPr="008D3340">
              <w:t>27</w:t>
            </w:r>
          </w:p>
          <w:p w14:paraId="39BEA9D5" w14:textId="77777777" w:rsidR="008D3340" w:rsidRPr="008D3340" w:rsidRDefault="008D3340" w:rsidP="00804AD2">
            <w:pPr>
              <w:pStyle w:val="Code"/>
            </w:pPr>
            <w:r w:rsidRPr="008D3340">
              <w:t>28</w:t>
            </w:r>
          </w:p>
        </w:tc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6341B" w14:textId="77777777" w:rsidR="008D3340" w:rsidRPr="00804AD2" w:rsidRDefault="008D3340" w:rsidP="00804AD2">
            <w:pPr>
              <w:pStyle w:val="Code"/>
            </w:pPr>
            <w:r w:rsidRPr="00804AD2">
              <w:lastRenderedPageBreak/>
              <w:t>#</w:t>
            </w:r>
            <w:proofErr w:type="spellStart"/>
            <w:r w:rsidRPr="00804AD2">
              <w:t>include</w:t>
            </w:r>
            <w:proofErr w:type="spellEnd"/>
            <w:r w:rsidRPr="00804AD2">
              <w:t xml:space="preserve"> &lt;</w:t>
            </w:r>
            <w:proofErr w:type="spellStart"/>
            <w:r w:rsidRPr="00804AD2">
              <w:t>iostream</w:t>
            </w:r>
            <w:proofErr w:type="spellEnd"/>
            <w:r w:rsidRPr="00804AD2">
              <w:t>&gt;</w:t>
            </w:r>
          </w:p>
          <w:p w14:paraId="5189E6F2" w14:textId="2E0F590F" w:rsidR="008D3340" w:rsidRPr="00804AD2" w:rsidRDefault="008D3340" w:rsidP="00804AD2">
            <w:pPr>
              <w:pStyle w:val="Code"/>
            </w:pPr>
            <w:r w:rsidRPr="00804AD2">
              <w:t>#</w:t>
            </w:r>
            <w:proofErr w:type="spellStart"/>
            <w:r w:rsidRPr="00804AD2">
              <w:t>include</w:t>
            </w:r>
            <w:proofErr w:type="spellEnd"/>
            <w:r w:rsidRPr="00804AD2">
              <w:t xml:space="preserve"> &lt;</w:t>
            </w:r>
            <w:proofErr w:type="spellStart"/>
            <w:r w:rsidRPr="00804AD2">
              <w:t>vector</w:t>
            </w:r>
            <w:proofErr w:type="spellEnd"/>
            <w:r w:rsidRPr="00804AD2">
              <w:t>&gt;</w:t>
            </w:r>
            <w:r w:rsidR="00CF3486" w:rsidRPr="00804AD2">
              <w:t xml:space="preserve">  </w:t>
            </w:r>
            <w:r w:rsidRPr="00804AD2">
              <w:t>// подключили библиотеку</w:t>
            </w:r>
          </w:p>
          <w:p w14:paraId="326DA469" w14:textId="10B8D954" w:rsidR="008D3340" w:rsidRPr="00804AD2" w:rsidRDefault="00CF3486" w:rsidP="00804AD2">
            <w:pPr>
              <w:pStyle w:val="Code"/>
            </w:pPr>
            <w:r w:rsidRPr="00804AD2">
              <w:t xml:space="preserve"> </w:t>
            </w:r>
          </w:p>
          <w:p w14:paraId="33492976" w14:textId="77777777" w:rsidR="008D3340" w:rsidRPr="00804AD2" w:rsidRDefault="008D3340" w:rsidP="00804AD2">
            <w:pPr>
              <w:pStyle w:val="Code"/>
            </w:pPr>
            <w:proofErr w:type="spellStart"/>
            <w:r w:rsidRPr="00804AD2">
              <w:t>using</w:t>
            </w:r>
            <w:proofErr w:type="spellEnd"/>
            <w:r w:rsidRPr="00804AD2">
              <w:t xml:space="preserve"> </w:t>
            </w:r>
            <w:proofErr w:type="spellStart"/>
            <w:r w:rsidRPr="00804AD2">
              <w:t>namespace</w:t>
            </w:r>
            <w:proofErr w:type="spellEnd"/>
            <w:r w:rsidRPr="00804AD2">
              <w:t xml:space="preserve"> </w:t>
            </w:r>
            <w:proofErr w:type="spellStart"/>
            <w:r w:rsidRPr="00804AD2">
              <w:t>std</w:t>
            </w:r>
            <w:proofErr w:type="spellEnd"/>
            <w:r w:rsidRPr="00804AD2">
              <w:t>;</w:t>
            </w:r>
          </w:p>
          <w:p w14:paraId="18C85B20" w14:textId="35DA5913" w:rsidR="008D3340" w:rsidRPr="00804AD2" w:rsidRDefault="00CF3486" w:rsidP="00804AD2">
            <w:pPr>
              <w:pStyle w:val="Code"/>
            </w:pPr>
            <w:r w:rsidRPr="00804AD2">
              <w:t xml:space="preserve"> </w:t>
            </w:r>
          </w:p>
          <w:p w14:paraId="595CAA7F" w14:textId="77777777" w:rsidR="008D3340" w:rsidRPr="0053575E" w:rsidRDefault="008D3340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>int main() {</w:t>
            </w:r>
          </w:p>
          <w:p w14:paraId="5305BC1A" w14:textId="640D3C64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setlocale(0, "");</w:t>
            </w:r>
          </w:p>
          <w:p w14:paraId="1E0E15DA" w14:textId="77777777" w:rsidR="008D3340" w:rsidRPr="0053575E" w:rsidRDefault="008D3340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1D690EF5" w14:textId="387D9227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vector &lt;int&gt; vector_first(3);</w:t>
            </w: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 xml:space="preserve">// </w:t>
            </w:r>
            <w:r w:rsidR="008D3340" w:rsidRPr="00804AD2">
              <w:t>объявили</w:t>
            </w:r>
            <w:r w:rsidR="008D3340" w:rsidRPr="0053575E">
              <w:rPr>
                <w:lang w:val="en-US"/>
              </w:rPr>
              <w:t xml:space="preserve"> </w:t>
            </w:r>
          </w:p>
          <w:p w14:paraId="626FA0C6" w14:textId="793AB8B6" w:rsidR="008D3340" w:rsidRPr="00804AD2" w:rsidRDefault="00CF3486" w:rsidP="00804AD2">
            <w:pPr>
              <w:pStyle w:val="Code"/>
            </w:pPr>
            <w:r w:rsidRPr="0053575E">
              <w:rPr>
                <w:lang w:val="en-US"/>
              </w:rPr>
              <w:t xml:space="preserve">                                </w:t>
            </w:r>
            <w:r w:rsidR="008D3340" w:rsidRPr="0053575E">
              <w:rPr>
                <w:lang w:val="en-US"/>
              </w:rPr>
              <w:t xml:space="preserve"> </w:t>
            </w:r>
            <w:r w:rsidR="008D3340" w:rsidRPr="00804AD2">
              <w:t>// два</w:t>
            </w:r>
          </w:p>
          <w:p w14:paraId="6F77A89D" w14:textId="32570706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804AD2">
              <w:t xml:space="preserve">  </w:t>
            </w:r>
            <w:r w:rsidR="008D3340" w:rsidRPr="0053575E">
              <w:rPr>
                <w:lang w:val="en-US"/>
              </w:rPr>
              <w:t>vector &lt;int&gt; vector_second;</w:t>
            </w:r>
            <w:r w:rsidRPr="0053575E">
              <w:rPr>
                <w:lang w:val="en-US"/>
              </w:rPr>
              <w:t xml:space="preserve">    </w:t>
            </w:r>
            <w:r w:rsidR="008D3340" w:rsidRPr="0053575E">
              <w:rPr>
                <w:lang w:val="en-US"/>
              </w:rPr>
              <w:t xml:space="preserve">// </w:t>
            </w:r>
            <w:r w:rsidR="008D3340" w:rsidRPr="00804AD2">
              <w:t>вектора</w:t>
            </w:r>
          </w:p>
          <w:p w14:paraId="5C8C8353" w14:textId="378D1527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vector_second.reserve(3);</w:t>
            </w:r>
          </w:p>
          <w:p w14:paraId="1596DD66" w14:textId="277EF16D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57B84827" w14:textId="3E7CA44F" w:rsidR="008D3340" w:rsidRPr="00804AD2" w:rsidRDefault="00CF3486" w:rsidP="00804AD2">
            <w:pPr>
              <w:pStyle w:val="Code"/>
            </w:pPr>
            <w:r w:rsidRPr="0053575E">
              <w:rPr>
                <w:lang w:val="en-US"/>
              </w:rPr>
              <w:t xml:space="preserve">  </w:t>
            </w:r>
            <w:proofErr w:type="spellStart"/>
            <w:r w:rsidR="008D3340" w:rsidRPr="00804AD2">
              <w:t>cout</w:t>
            </w:r>
            <w:proofErr w:type="spellEnd"/>
            <w:r w:rsidR="008D3340" w:rsidRPr="00804AD2">
              <w:t xml:space="preserve"> </w:t>
            </w:r>
            <w:proofErr w:type="gramStart"/>
            <w:r w:rsidR="008D3340" w:rsidRPr="00804AD2">
              <w:t>&lt;&lt; "</w:t>
            </w:r>
            <w:proofErr w:type="gramEnd"/>
            <w:r w:rsidR="008D3340" w:rsidRPr="00804AD2">
              <w:t>Значения первого вектора (с помощью скобок): ";</w:t>
            </w:r>
            <w:r w:rsidRPr="00804AD2">
              <w:t xml:space="preserve">  </w:t>
            </w:r>
          </w:p>
          <w:p w14:paraId="53B4DF8D" w14:textId="10075E57" w:rsidR="008D3340" w:rsidRPr="00804AD2" w:rsidRDefault="00CF3486" w:rsidP="00804AD2">
            <w:pPr>
              <w:pStyle w:val="Code"/>
            </w:pPr>
            <w:r w:rsidRPr="00804AD2">
              <w:t xml:space="preserve"> </w:t>
            </w:r>
          </w:p>
          <w:p w14:paraId="5CF106D4" w14:textId="2264234F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804AD2">
              <w:t xml:space="preserve">  </w:t>
            </w:r>
            <w:r w:rsidR="008D3340" w:rsidRPr="0053575E">
              <w:rPr>
                <w:lang w:val="en-US"/>
              </w:rPr>
              <w:t>for (int i = 0; i &lt; 3; i++) {</w:t>
            </w:r>
          </w:p>
          <w:p w14:paraId="259FCE5B" w14:textId="2CC17679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  </w:t>
            </w:r>
            <w:r w:rsidR="008D3340" w:rsidRPr="0053575E">
              <w:rPr>
                <w:lang w:val="en-US"/>
              </w:rPr>
              <w:t>cout &lt;&lt; vector_first[i] &lt;&lt; " ";</w:t>
            </w:r>
          </w:p>
          <w:p w14:paraId="7EBC3CA4" w14:textId="77BA5FCA" w:rsidR="008D3340" w:rsidRPr="00804AD2" w:rsidRDefault="00CF3486" w:rsidP="00804AD2">
            <w:pPr>
              <w:pStyle w:val="Code"/>
            </w:pPr>
            <w:r w:rsidRPr="0053575E">
              <w:rPr>
                <w:lang w:val="en-US"/>
              </w:rPr>
              <w:t xml:space="preserve">  </w:t>
            </w:r>
            <w:r w:rsidR="008D3340" w:rsidRPr="00804AD2">
              <w:t>}</w:t>
            </w:r>
          </w:p>
          <w:p w14:paraId="166F59A4" w14:textId="5EAE09F7" w:rsidR="008D3340" w:rsidRPr="00804AD2" w:rsidRDefault="00CF3486" w:rsidP="00804AD2">
            <w:pPr>
              <w:pStyle w:val="Code"/>
            </w:pPr>
            <w:r w:rsidRPr="00804AD2">
              <w:t xml:space="preserve"> </w:t>
            </w:r>
          </w:p>
          <w:p w14:paraId="48CE9802" w14:textId="2A61BEF6" w:rsidR="008D3340" w:rsidRPr="00804AD2" w:rsidRDefault="00CF3486" w:rsidP="00804AD2">
            <w:pPr>
              <w:pStyle w:val="Code"/>
            </w:pPr>
            <w:r w:rsidRPr="00804AD2">
              <w:lastRenderedPageBreak/>
              <w:t xml:space="preserve">  </w:t>
            </w:r>
            <w:proofErr w:type="spellStart"/>
            <w:r w:rsidR="008D3340" w:rsidRPr="00804AD2">
              <w:t>cout</w:t>
            </w:r>
            <w:proofErr w:type="spellEnd"/>
            <w:r w:rsidR="008D3340" w:rsidRPr="00804AD2">
              <w:t xml:space="preserve"> &lt;&lt; "Значения второго вектора (с помощью </w:t>
            </w:r>
            <w:proofErr w:type="spellStart"/>
            <w:r w:rsidR="008D3340" w:rsidRPr="00804AD2">
              <w:t>reserve</w:t>
            </w:r>
            <w:proofErr w:type="spellEnd"/>
            <w:r w:rsidR="008D3340" w:rsidRPr="00804AD2">
              <w:t xml:space="preserve">): " &lt;&lt; </w:t>
            </w:r>
            <w:proofErr w:type="spellStart"/>
            <w:r w:rsidR="008D3340" w:rsidRPr="00804AD2">
              <w:t>endl</w:t>
            </w:r>
            <w:proofErr w:type="spellEnd"/>
            <w:r w:rsidR="008D3340" w:rsidRPr="00804AD2">
              <w:t>;</w:t>
            </w:r>
          </w:p>
          <w:p w14:paraId="38AA5DBE" w14:textId="0C1F30CA" w:rsidR="008D3340" w:rsidRPr="00804AD2" w:rsidRDefault="00CF3486" w:rsidP="00804AD2">
            <w:pPr>
              <w:pStyle w:val="Code"/>
            </w:pPr>
            <w:r w:rsidRPr="00804AD2">
              <w:t xml:space="preserve"> </w:t>
            </w:r>
          </w:p>
          <w:p w14:paraId="7ADB13C4" w14:textId="62AF19EA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804AD2">
              <w:t xml:space="preserve">  </w:t>
            </w:r>
            <w:r w:rsidR="008D3340" w:rsidRPr="0053575E">
              <w:rPr>
                <w:lang w:val="en-US"/>
              </w:rPr>
              <w:t>for (int i = 0; i &lt; 3; i++) {</w:t>
            </w:r>
          </w:p>
          <w:p w14:paraId="41924CED" w14:textId="05A3BF10" w:rsidR="008D3340" w:rsidRPr="0053575E" w:rsidRDefault="00CF3486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  </w:t>
            </w:r>
            <w:r w:rsidR="008D3340" w:rsidRPr="0053575E">
              <w:rPr>
                <w:lang w:val="en-US"/>
              </w:rPr>
              <w:t>cout &lt;&lt; vector_second[i] &lt;&lt; " ";</w:t>
            </w:r>
          </w:p>
          <w:p w14:paraId="249DEA5B" w14:textId="6394D1A2" w:rsidR="008D3340" w:rsidRPr="00804AD2" w:rsidRDefault="00CF3486" w:rsidP="00804AD2">
            <w:pPr>
              <w:pStyle w:val="Code"/>
            </w:pPr>
            <w:r w:rsidRPr="0053575E">
              <w:rPr>
                <w:lang w:val="en-US"/>
              </w:rPr>
              <w:t xml:space="preserve">  </w:t>
            </w:r>
            <w:r w:rsidR="008D3340" w:rsidRPr="00804AD2">
              <w:t>}</w:t>
            </w:r>
          </w:p>
          <w:p w14:paraId="593458C2" w14:textId="399EB959" w:rsidR="008D3340" w:rsidRPr="00804AD2" w:rsidRDefault="00CF3486" w:rsidP="00804AD2">
            <w:pPr>
              <w:pStyle w:val="Code"/>
            </w:pPr>
            <w:r w:rsidRPr="00804AD2">
              <w:t xml:space="preserve">  </w:t>
            </w:r>
          </w:p>
          <w:p w14:paraId="483DF10E" w14:textId="497AA818" w:rsidR="008D3340" w:rsidRPr="00804AD2" w:rsidRDefault="00CF3486" w:rsidP="00804AD2">
            <w:pPr>
              <w:pStyle w:val="Code"/>
            </w:pPr>
            <w:r w:rsidRPr="00804AD2">
              <w:t xml:space="preserve">  </w:t>
            </w:r>
            <w:proofErr w:type="spellStart"/>
            <w:r w:rsidR="008D3340" w:rsidRPr="00804AD2">
              <w:t>system</w:t>
            </w:r>
            <w:proofErr w:type="spellEnd"/>
            <w:r w:rsidR="008D3340" w:rsidRPr="00804AD2">
              <w:t>("</w:t>
            </w:r>
            <w:proofErr w:type="spellStart"/>
            <w:r w:rsidR="008D3340" w:rsidRPr="00804AD2">
              <w:t>pause</w:t>
            </w:r>
            <w:proofErr w:type="spellEnd"/>
            <w:r w:rsidR="008D3340" w:rsidRPr="00804AD2">
              <w:t>");</w:t>
            </w:r>
          </w:p>
          <w:p w14:paraId="0B55731E" w14:textId="16F631D6" w:rsidR="008D3340" w:rsidRPr="00804AD2" w:rsidRDefault="00CF3486" w:rsidP="00804AD2">
            <w:pPr>
              <w:pStyle w:val="Code"/>
            </w:pPr>
            <w:r w:rsidRPr="00804AD2">
              <w:t xml:space="preserve">  </w:t>
            </w:r>
            <w:proofErr w:type="spellStart"/>
            <w:r w:rsidR="008D3340" w:rsidRPr="00804AD2">
              <w:t>return</w:t>
            </w:r>
            <w:proofErr w:type="spellEnd"/>
            <w:r w:rsidR="008D3340" w:rsidRPr="00804AD2">
              <w:t xml:space="preserve"> 0;</w:t>
            </w:r>
          </w:p>
          <w:p w14:paraId="682DEEE2" w14:textId="77777777" w:rsidR="008D3340" w:rsidRPr="00804AD2" w:rsidRDefault="008D3340" w:rsidP="00804AD2">
            <w:pPr>
              <w:pStyle w:val="Code"/>
            </w:pPr>
            <w:r w:rsidRPr="00804AD2">
              <w:t>}</w:t>
            </w:r>
          </w:p>
        </w:tc>
      </w:tr>
    </w:tbl>
    <w:p w14:paraId="3327508F" w14:textId="40D8E46A" w:rsidR="008D3340" w:rsidRPr="008D3340" w:rsidRDefault="00804AD2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lastRenderedPageBreak/>
        <w:t>Результат:</w:t>
      </w:r>
    </w:p>
    <w:p w14:paraId="064A3E17" w14:textId="77777777" w:rsidR="008D3340" w:rsidRPr="008D3340" w:rsidRDefault="008D3340" w:rsidP="008D3340">
      <w:pPr>
        <w:shd w:val="clear" w:color="auto" w:fill="6BADF7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FFFFFF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FFFFFF"/>
          <w:sz w:val="25"/>
          <w:szCs w:val="25"/>
          <w:lang w:val="ru-RU" w:eastAsia="ru-RU"/>
        </w:rPr>
        <w:t>reserve.cpp</w:t>
      </w:r>
    </w:p>
    <w:p w14:paraId="693CBE69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Значения первого вектора (с помощью скобок): 0 0 0</w:t>
      </w:r>
    </w:p>
    <w:p w14:paraId="5A61BBFA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 xml:space="preserve">Значения второго вектора (с помощью </w:t>
      </w:r>
      <w:proofErr w:type="spellStart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reserve</w:t>
      </w:r>
      <w:proofErr w:type="spellEnd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): 17 0 0</w:t>
      </w:r>
    </w:p>
    <w:p w14:paraId="72754CFE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Process returned 0 (0x0) execution </w:t>
      </w:r>
      <w:proofErr w:type="gramStart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time :</w:t>
      </w:r>
      <w:proofErr w:type="gramEnd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0.010 s</w:t>
      </w:r>
    </w:p>
    <w:p w14:paraId="1917B10D" w14:textId="77777777" w:rsidR="008D3340" w:rsidRPr="008D3340" w:rsidRDefault="008D3340" w:rsidP="008D3340">
      <w:pPr>
        <w:shd w:val="clear" w:color="auto" w:fill="000000"/>
        <w:spacing w:after="15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Press any key to continue.</w:t>
      </w:r>
    </w:p>
    <w:p w14:paraId="3CEFEE1B" w14:textId="1F4B714D" w:rsidR="008D3340" w:rsidRPr="008D3340" w:rsidRDefault="00804AD2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первом случае 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были получены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три нуля, а во втором: 17, 0, 0.</w:t>
      </w:r>
    </w:p>
    <w:p w14:paraId="5B8E45FE" w14:textId="120F42FC" w:rsidR="008D3340" w:rsidRPr="008D3340" w:rsidRDefault="00804AD2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использовании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первого способа все ячейки автоматически заполнились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нулями.</w:t>
      </w:r>
    </w:p>
    <w:p w14:paraId="7C200659" w14:textId="4E252D15" w:rsidR="008D3340" w:rsidRPr="008D3340" w:rsidRDefault="008D3340" w:rsidP="008D3340">
      <w:pPr>
        <w:shd w:val="clear" w:color="auto" w:fill="FFF7D7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</w:pP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При объявлении чего-либо (массива, вектора, переменной и </w:t>
      </w:r>
      <w:proofErr w:type="spellStart"/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т.д</w:t>
      </w:r>
      <w:proofErr w:type="spellEnd"/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)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мы выделяем определенное количество ячеек памяти, в которых уже хранится ненужный для ПК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D3340">
        <w:rPr>
          <w:rFonts w:ascii="inherit" w:eastAsia="Times New Roman" w:hAnsi="inherit" w:cs="Times New Roman"/>
          <w:i/>
          <w:iCs/>
          <w:color w:val="303030"/>
          <w:spacing w:val="12"/>
          <w:sz w:val="24"/>
          <w:szCs w:val="24"/>
          <w:bdr w:val="none" w:sz="0" w:space="0" w:color="auto" w:frame="1"/>
          <w:lang w:val="ru-RU" w:eastAsia="ru-RU"/>
        </w:rPr>
        <w:t>мусор</w:t>
      </w: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.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В нашем случае этим мусором являются числа.</w:t>
      </w:r>
    </w:p>
    <w:p w14:paraId="73A085CE" w14:textId="6E8979B6" w:rsidR="008D3340" w:rsidRPr="008D3340" w:rsidRDefault="008D3340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Поэтому, когда мы вывели второй вектор, в нем уже находились </w:t>
      </w:r>
      <w:r w:rsidR="008121B1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случайные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числа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17, 0, 0. Обычно они намного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больше. </w:t>
      </w:r>
    </w:p>
    <w:p w14:paraId="703A2B3D" w14:textId="5FAB4787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FF0000"/>
          <w:sz w:val="25"/>
          <w:szCs w:val="25"/>
          <w:bdr w:val="none" w:sz="0" w:space="0" w:color="auto" w:frame="1"/>
          <w:lang w:val="ru-RU" w:eastAsia="ru-RU"/>
        </w:rPr>
        <w:t>Нужно помнить!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 использовании второго способа есть некоторый плюс — по времени. Так как для первого способа компилятор тратит время, чтобы заполнить все ячейки нулями.</w:t>
      </w:r>
    </w:p>
    <w:p w14:paraId="0299C9A9" w14:textId="51808F56" w:rsidR="008D3340" w:rsidRPr="008D3340" w:rsidRDefault="00804AD2" w:rsidP="008D3340">
      <w:pPr>
        <w:shd w:val="clear" w:color="auto" w:fill="FFFFFF"/>
        <w:spacing w:after="0" w:line="240" w:lineRule="auto"/>
        <w:ind w:left="300"/>
        <w:jc w:val="both"/>
        <w:textAlignment w:val="baseline"/>
        <w:outlineLvl w:val="1"/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</w:pPr>
      <w:r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Сравнение</w:t>
      </w:r>
      <w:r w:rsidR="008D3340" w:rsidRPr="008D3340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 xml:space="preserve"> вектор</w:t>
      </w:r>
      <w:r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ов</w:t>
      </w:r>
    </w:p>
    <w:p w14:paraId="68C68657" w14:textId="34BB11DD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Чтобы сравнить два вектора, потребуется применить оператор ветвления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hyperlink r:id="rId5" w:history="1">
        <w:proofErr w:type="spellStart"/>
        <w:r w:rsidRPr="008D3340">
          <w:rPr>
            <w:rFonts w:ascii="Exo" w:eastAsia="Times New Roman" w:hAnsi="Exo" w:cs="Times New Roman"/>
            <w:color w:val="378CCC"/>
            <w:sz w:val="25"/>
            <w:szCs w:val="25"/>
            <w:u w:val="single"/>
            <w:bdr w:val="none" w:sz="0" w:space="0" w:color="auto" w:frame="1"/>
            <w:lang w:val="ru-RU" w:eastAsia="ru-RU"/>
          </w:rPr>
          <w:t>if</w:t>
        </w:r>
        <w:proofErr w:type="spellEnd"/>
      </w:hyperlink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  <w:r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4E37D2" w14:paraId="66DEE9F4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31CAC1F" w14:textId="77777777" w:rsidR="008D3340" w:rsidRPr="008D3340" w:rsidRDefault="008D3340" w:rsidP="00804AD2">
            <w:pPr>
              <w:pStyle w:val="Code"/>
            </w:pPr>
            <w:r w:rsidRPr="008D3340">
              <w:t>1</w:t>
            </w:r>
          </w:p>
          <w:p w14:paraId="1E03E60C" w14:textId="77777777" w:rsidR="008D3340" w:rsidRPr="008D3340" w:rsidRDefault="008D3340" w:rsidP="00804AD2">
            <w:pPr>
              <w:pStyle w:val="Code"/>
            </w:pPr>
            <w:r w:rsidRPr="008D3340">
              <w:t>2</w:t>
            </w:r>
          </w:p>
          <w:p w14:paraId="169D2A76" w14:textId="77777777" w:rsidR="008D3340" w:rsidRPr="008D3340" w:rsidRDefault="008D3340" w:rsidP="00804AD2">
            <w:pPr>
              <w:pStyle w:val="Code"/>
            </w:pPr>
            <w:r w:rsidRPr="008D3340">
              <w:t>3</w:t>
            </w:r>
          </w:p>
          <w:p w14:paraId="2672AB03" w14:textId="77777777" w:rsidR="008D3340" w:rsidRPr="008D3340" w:rsidRDefault="008D3340" w:rsidP="00804AD2">
            <w:pPr>
              <w:pStyle w:val="Code"/>
            </w:pPr>
            <w:r w:rsidRPr="008D3340">
              <w:t>4</w:t>
            </w:r>
          </w:p>
          <w:p w14:paraId="18176A22" w14:textId="77777777" w:rsidR="008D3340" w:rsidRPr="008D3340" w:rsidRDefault="008D3340" w:rsidP="00804AD2">
            <w:pPr>
              <w:pStyle w:val="Code"/>
            </w:pPr>
            <w:r w:rsidRPr="008D3340">
              <w:t>5</w:t>
            </w:r>
          </w:p>
          <w:p w14:paraId="554F5E3C" w14:textId="77777777" w:rsidR="008D3340" w:rsidRPr="008D3340" w:rsidRDefault="008D3340" w:rsidP="00804AD2">
            <w:pPr>
              <w:pStyle w:val="Code"/>
            </w:pPr>
            <w:r w:rsidRPr="008D3340">
              <w:t>6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F135D" w14:textId="3966C75E" w:rsidR="008D3340" w:rsidRPr="0053575E" w:rsidRDefault="008D3340" w:rsidP="00804A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if (vec_first == vec_second) </w:t>
            </w:r>
            <w:proofErr w:type="gramStart"/>
            <w:r w:rsidRPr="0053575E">
              <w:rPr>
                <w:lang w:val="en-US"/>
              </w:rPr>
              <w:t>{</w:t>
            </w:r>
            <w:r w:rsidR="00CF3486" w:rsidRPr="0053575E">
              <w:rPr>
                <w:lang w:val="en-US"/>
              </w:rPr>
              <w:t xml:space="preserve">  </w:t>
            </w:r>
            <w:r w:rsidRPr="0053575E">
              <w:rPr>
                <w:lang w:val="en-US"/>
              </w:rPr>
              <w:t>/</w:t>
            </w:r>
            <w:proofErr w:type="gramEnd"/>
            <w:r w:rsidRPr="0053575E">
              <w:rPr>
                <w:lang w:val="en-US"/>
              </w:rPr>
              <w:t xml:space="preserve">/ </w:t>
            </w:r>
            <w:r w:rsidRPr="00804AD2">
              <w:t>сравнили</w:t>
            </w:r>
            <w:r w:rsidRPr="0053575E">
              <w:rPr>
                <w:lang w:val="en-US"/>
              </w:rPr>
              <w:t>!</w:t>
            </w:r>
          </w:p>
          <w:p w14:paraId="68F6C261" w14:textId="2D9E92A7" w:rsidR="008D3340" w:rsidRPr="00804AD2" w:rsidRDefault="00CF3486" w:rsidP="00804AD2">
            <w:pPr>
              <w:pStyle w:val="Code"/>
            </w:pPr>
            <w:r w:rsidRPr="0053575E">
              <w:rPr>
                <w:lang w:val="en-US"/>
              </w:rPr>
              <w:t xml:space="preserve">  </w:t>
            </w:r>
            <w:proofErr w:type="spellStart"/>
            <w:r w:rsidR="008D3340" w:rsidRPr="00804AD2">
              <w:t>cout</w:t>
            </w:r>
            <w:proofErr w:type="spellEnd"/>
            <w:r w:rsidR="008D3340" w:rsidRPr="00804AD2">
              <w:t xml:space="preserve"> &lt;&lt; "Они равны!";</w:t>
            </w:r>
          </w:p>
          <w:p w14:paraId="5D8BFD25" w14:textId="77777777" w:rsidR="008D3340" w:rsidRPr="00804AD2" w:rsidRDefault="008D3340" w:rsidP="00804AD2">
            <w:pPr>
              <w:pStyle w:val="Code"/>
            </w:pPr>
            <w:r w:rsidRPr="00804AD2">
              <w:t>}</w:t>
            </w:r>
          </w:p>
          <w:p w14:paraId="5E7B6296" w14:textId="77777777" w:rsidR="008D3340" w:rsidRPr="00804AD2" w:rsidRDefault="008D3340" w:rsidP="00804AD2">
            <w:pPr>
              <w:pStyle w:val="Code"/>
            </w:pPr>
            <w:proofErr w:type="spellStart"/>
            <w:r w:rsidRPr="00804AD2">
              <w:t>else</w:t>
            </w:r>
            <w:proofErr w:type="spellEnd"/>
            <w:r w:rsidRPr="00804AD2">
              <w:t xml:space="preserve"> {</w:t>
            </w:r>
          </w:p>
          <w:p w14:paraId="3E81EEC8" w14:textId="21B31C16" w:rsidR="008D3340" w:rsidRPr="00804AD2" w:rsidRDefault="00CF3486" w:rsidP="00804AD2">
            <w:pPr>
              <w:pStyle w:val="Code"/>
            </w:pPr>
            <w:r w:rsidRPr="00804AD2">
              <w:t xml:space="preserve">  </w:t>
            </w:r>
            <w:proofErr w:type="spellStart"/>
            <w:r w:rsidR="008D3340" w:rsidRPr="00804AD2">
              <w:t>cout</w:t>
            </w:r>
            <w:proofErr w:type="spellEnd"/>
            <w:r w:rsidR="008D3340" w:rsidRPr="00804AD2">
              <w:t xml:space="preserve"> &lt;&lt; "Они не равны";</w:t>
            </w:r>
          </w:p>
          <w:p w14:paraId="19B243C7" w14:textId="77777777" w:rsidR="008D3340" w:rsidRPr="008D3340" w:rsidRDefault="008D3340" w:rsidP="00804AD2">
            <w:pPr>
              <w:pStyle w:val="Code"/>
            </w:pPr>
            <w:r w:rsidRPr="00804AD2">
              <w:t>}</w:t>
            </w:r>
          </w:p>
        </w:tc>
      </w:tr>
    </w:tbl>
    <w:p w14:paraId="72D10B18" w14:textId="77777777" w:rsidR="00804AD2" w:rsidRDefault="00804AD2" w:rsidP="008D3340">
      <w:pPr>
        <w:shd w:val="clear" w:color="auto" w:fill="FFFFFF"/>
        <w:spacing w:after="0" w:line="240" w:lineRule="auto"/>
        <w:ind w:left="300"/>
        <w:jc w:val="both"/>
        <w:textAlignment w:val="baseline"/>
        <w:outlineLvl w:val="1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</w:p>
    <w:p w14:paraId="3012B033" w14:textId="2EBF0FE2" w:rsidR="008D3340" w:rsidRPr="008D3340" w:rsidRDefault="00804AD2" w:rsidP="008D3340">
      <w:pPr>
        <w:shd w:val="clear" w:color="auto" w:fill="FFFFFF"/>
        <w:spacing w:after="0" w:line="240" w:lineRule="auto"/>
        <w:ind w:left="300"/>
        <w:jc w:val="both"/>
        <w:textAlignment w:val="baseline"/>
        <w:outlineLvl w:val="1"/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</w:pPr>
      <w:r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В</w:t>
      </w:r>
      <w:r w:rsidR="008D3340" w:rsidRPr="008D3340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ектор векторов</w:t>
      </w:r>
    </w:p>
    <w:p w14:paraId="393C1039" w14:textId="7326780A" w:rsidR="008D3340" w:rsidRPr="008D3340" w:rsidRDefault="00804AD2" w:rsidP="00F70BD2">
      <w:pPr>
        <w:shd w:val="clear" w:color="auto" w:fill="FFFFFF"/>
        <w:spacing w:after="225" w:line="240" w:lineRule="auto"/>
        <w:jc w:val="both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В задачах, где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требуется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запис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ь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значений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в двумерный массив можно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использовать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вектора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(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массив векторов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)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  <w:r w:rsidR="008D3340"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0B49217D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0473572" w14:textId="77777777" w:rsidR="008D3340" w:rsidRPr="008D3340" w:rsidRDefault="008D3340" w:rsidP="00F70BD2">
            <w:pPr>
              <w:pStyle w:val="Code"/>
            </w:pPr>
            <w:r w:rsidRPr="008D3340">
              <w:lastRenderedPageBreak/>
              <w:t>1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A2EFA" w14:textId="77777777" w:rsidR="008D3340" w:rsidRPr="008D3340" w:rsidRDefault="008D3340" w:rsidP="00F70BD2">
            <w:pPr>
              <w:pStyle w:val="Code"/>
              <w:rPr>
                <w:color w:val="000000"/>
              </w:rPr>
            </w:pPr>
            <w:proofErr w:type="spellStart"/>
            <w:r w:rsidRPr="008D3340">
              <w:rPr>
                <w:color w:val="000000"/>
              </w:rPr>
              <w:t>vector</w:t>
            </w:r>
            <w:proofErr w:type="spellEnd"/>
            <w:r w:rsidRPr="008D3340">
              <w:rPr>
                <w:color w:val="000000"/>
              </w:rPr>
              <w:t xml:space="preserve"> &lt; </w:t>
            </w:r>
            <w:proofErr w:type="spellStart"/>
            <w:r w:rsidRPr="008D3340">
              <w:rPr>
                <w:color w:val="000000"/>
              </w:rPr>
              <w:t>vector</w:t>
            </w:r>
            <w:proofErr w:type="spellEnd"/>
            <w:r w:rsidRPr="008D3340">
              <w:rPr>
                <w:color w:val="000000"/>
              </w:rPr>
              <w:t xml:space="preserve"> &lt; тип данных &gt; &gt;;</w:t>
            </w:r>
          </w:p>
        </w:tc>
      </w:tr>
    </w:tbl>
    <w:p w14:paraId="6993B27A" w14:textId="77777777" w:rsidR="00F70BD2" w:rsidRDefault="00F70BD2" w:rsidP="008D334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</w:p>
    <w:p w14:paraId="21D18D7E" w14:textId="53D75B28" w:rsidR="008D3340" w:rsidRPr="008D3340" w:rsidRDefault="00F70BD2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Ч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тобы указать количества векторов в векторе нам потребуется — метод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resize</w:t>
      </w:r>
      <w:proofErr w:type="spellEnd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7E40E854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F2DEBC4" w14:textId="77777777" w:rsidR="008D3340" w:rsidRPr="008D3340" w:rsidRDefault="008D3340" w:rsidP="00F70BD2">
            <w:pPr>
              <w:pStyle w:val="Code"/>
            </w:pPr>
            <w:r w:rsidRPr="008D3340">
              <w:t>1</w:t>
            </w:r>
          </w:p>
          <w:p w14:paraId="1FBACBF8" w14:textId="77777777" w:rsidR="008D3340" w:rsidRPr="008D3340" w:rsidRDefault="008D3340" w:rsidP="00F70BD2">
            <w:pPr>
              <w:pStyle w:val="Code"/>
            </w:pPr>
            <w:r w:rsidRPr="008D3340">
              <w:t>2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FB60B" w14:textId="77777777" w:rsidR="008D3340" w:rsidRPr="0053575E" w:rsidRDefault="008D3340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>vector &lt; vector &lt;int&gt; &gt; vec;</w:t>
            </w:r>
          </w:p>
          <w:p w14:paraId="2D67B2BE" w14:textId="51635201" w:rsidR="008D3340" w:rsidRPr="0053575E" w:rsidRDefault="008D3340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vec.resize(10); </w:t>
            </w:r>
            <w:r w:rsidR="00CF3486" w:rsidRPr="0053575E">
              <w:rPr>
                <w:lang w:val="en-US"/>
              </w:rPr>
              <w:t xml:space="preserve"> </w:t>
            </w:r>
            <w:r w:rsidRPr="0053575E">
              <w:rPr>
                <w:lang w:val="en-US"/>
              </w:rPr>
              <w:t xml:space="preserve">// </w:t>
            </w:r>
            <w:r w:rsidRPr="00F70BD2">
              <w:t>десять</w:t>
            </w:r>
            <w:r w:rsidRPr="0053575E">
              <w:rPr>
                <w:lang w:val="en-US"/>
              </w:rPr>
              <w:t xml:space="preserve"> </w:t>
            </w:r>
            <w:r w:rsidRPr="00F70BD2">
              <w:t>векторов</w:t>
            </w:r>
          </w:p>
        </w:tc>
      </w:tr>
    </w:tbl>
    <w:p w14:paraId="640FE95A" w14:textId="2C186C9C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Но есть еще одни способ добавления векторов в вектор. Для этого способа мы будем использовать функцию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push_back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CF3486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  <w:r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76FABD3C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177FC5C" w14:textId="77777777" w:rsidR="008D3340" w:rsidRPr="008D3340" w:rsidRDefault="008D3340" w:rsidP="00F70BD2">
            <w:pPr>
              <w:pStyle w:val="Code"/>
            </w:pPr>
            <w:r w:rsidRPr="008D3340">
              <w:t>1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92706" w14:textId="77777777" w:rsidR="008D3340" w:rsidRPr="0053575E" w:rsidRDefault="008D3340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>vec.push_back(vector &lt;int&gt;());</w:t>
            </w:r>
          </w:p>
        </w:tc>
      </w:tr>
    </w:tbl>
    <w:p w14:paraId="0C3A9F83" w14:textId="3B1EA0FB" w:rsidR="008D3340" w:rsidRPr="008D3340" w:rsidRDefault="008D3340" w:rsidP="008D3340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 аргументах функции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push_</w:t>
      </w:r>
      <w:proofErr w:type="gram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back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</w:t>
      </w:r>
      <w:proofErr w:type="gram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)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находится — имя контейнера который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необходимо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добавить. В нашем случае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vector</w:t>
      </w:r>
      <w:proofErr w:type="spellEnd"/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461DC71B" w14:textId="52078A52" w:rsidR="008D3340" w:rsidRPr="00F70BD2" w:rsidRDefault="00F70BD2" w:rsidP="00F70BD2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 w:hint="eastAsia"/>
          <w:color w:val="303030"/>
          <w:sz w:val="25"/>
          <w:szCs w:val="25"/>
          <w:lang w:val="ru-RU" w:eastAsia="ru-RU"/>
        </w:rPr>
        <w:t>Д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алее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идет тип контейнера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&lt;тип&gt;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7317B30B" w14:textId="1CF08654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Для двумерного вектора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также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можно указать значения еще при инициализации:</w:t>
      </w:r>
      <w:r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13218A19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F3CB3CA" w14:textId="77777777" w:rsidR="008D3340" w:rsidRPr="008D3340" w:rsidRDefault="008D3340" w:rsidP="00F70BD2">
            <w:pPr>
              <w:pStyle w:val="Code"/>
            </w:pPr>
            <w:r w:rsidRPr="008D3340">
              <w:t>1</w:t>
            </w:r>
          </w:p>
          <w:p w14:paraId="06CA43E6" w14:textId="77777777" w:rsidR="008D3340" w:rsidRPr="008D3340" w:rsidRDefault="008D3340" w:rsidP="00F70BD2">
            <w:pPr>
              <w:pStyle w:val="Code"/>
            </w:pPr>
            <w:r w:rsidRPr="008D3340">
              <w:t>2</w:t>
            </w:r>
          </w:p>
          <w:p w14:paraId="189B773E" w14:textId="77777777" w:rsidR="008D3340" w:rsidRPr="008D3340" w:rsidRDefault="008D3340" w:rsidP="00F70BD2">
            <w:pPr>
              <w:pStyle w:val="Code"/>
            </w:pPr>
            <w:r w:rsidRPr="008D3340">
              <w:t>3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A5134" w14:textId="77777777" w:rsidR="008D3340" w:rsidRPr="00F70BD2" w:rsidRDefault="008D3340" w:rsidP="00F70BD2">
            <w:pPr>
              <w:pStyle w:val="Code"/>
            </w:pPr>
            <w:proofErr w:type="spellStart"/>
            <w:r w:rsidRPr="00F70BD2">
              <w:t>vector</w:t>
            </w:r>
            <w:proofErr w:type="spellEnd"/>
            <w:r w:rsidRPr="00F70BD2">
              <w:t xml:space="preserve"> </w:t>
            </w:r>
            <w:proofErr w:type="gramStart"/>
            <w:r w:rsidRPr="00F70BD2">
              <w:t xml:space="preserve">&lt; </w:t>
            </w:r>
            <w:proofErr w:type="spellStart"/>
            <w:r w:rsidRPr="00F70BD2">
              <w:t>vector</w:t>
            </w:r>
            <w:proofErr w:type="spellEnd"/>
            <w:proofErr w:type="gramEnd"/>
            <w:r w:rsidRPr="00F70BD2">
              <w:t xml:space="preserve"> &lt;</w:t>
            </w:r>
            <w:proofErr w:type="spellStart"/>
            <w:r w:rsidRPr="00F70BD2">
              <w:t>int</w:t>
            </w:r>
            <w:proofErr w:type="spellEnd"/>
            <w:r w:rsidRPr="00F70BD2">
              <w:t xml:space="preserve">&gt; &gt; </w:t>
            </w:r>
            <w:proofErr w:type="spellStart"/>
            <w:r w:rsidRPr="00F70BD2">
              <w:t>ivector</w:t>
            </w:r>
            <w:proofErr w:type="spellEnd"/>
            <w:r w:rsidRPr="00F70BD2">
              <w:t xml:space="preserve"> = {{1, 4, 7},</w:t>
            </w:r>
          </w:p>
          <w:p w14:paraId="1B49FCE7" w14:textId="56A6D571" w:rsidR="008D3340" w:rsidRPr="00F70BD2" w:rsidRDefault="00CF3486" w:rsidP="00F70BD2">
            <w:pPr>
              <w:pStyle w:val="Code"/>
            </w:pPr>
            <w:r w:rsidRPr="00F70BD2">
              <w:t xml:space="preserve">                               </w:t>
            </w:r>
            <w:r w:rsidR="00F70BD2">
              <w:t xml:space="preserve">                             </w:t>
            </w:r>
            <w:r w:rsidRPr="00F70BD2">
              <w:t xml:space="preserve">   </w:t>
            </w:r>
            <w:r w:rsidR="008D3340" w:rsidRPr="00F70BD2">
              <w:t xml:space="preserve"> {2, 5, 8},</w:t>
            </w:r>
          </w:p>
          <w:p w14:paraId="0077E890" w14:textId="7D36D8E6" w:rsidR="008D3340" w:rsidRPr="008D3340" w:rsidRDefault="00CF3486" w:rsidP="00F70BD2">
            <w:pPr>
              <w:pStyle w:val="Code"/>
            </w:pPr>
            <w:r w:rsidRPr="00F70BD2">
              <w:t xml:space="preserve">                                  </w:t>
            </w:r>
            <w:r w:rsidR="00F70BD2">
              <w:t xml:space="preserve">                              </w:t>
            </w:r>
            <w:r w:rsidR="008D3340" w:rsidRPr="00F70BD2">
              <w:t>{3, 6, 9}};</w:t>
            </w:r>
          </w:p>
        </w:tc>
      </w:tr>
      <w:tr w:rsidR="00F70BD2" w:rsidRPr="008D3340" w14:paraId="526C30CD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40094E" w14:textId="77777777" w:rsidR="00F70BD2" w:rsidRPr="008D3340" w:rsidRDefault="00F70BD2" w:rsidP="00F70BD2">
            <w:pPr>
              <w:pStyle w:val="Code"/>
            </w:pP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1B4A7" w14:textId="77777777" w:rsidR="00F70BD2" w:rsidRPr="00F70BD2" w:rsidRDefault="00F70BD2" w:rsidP="00F70BD2">
            <w:pPr>
              <w:pStyle w:val="Code"/>
            </w:pPr>
          </w:p>
        </w:tc>
      </w:tr>
    </w:tbl>
    <w:p w14:paraId="08BB93E3" w14:textId="65561D13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{1, 4, 7}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— это значения элементов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первого массива (первого слоя). Такие блоки значений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{1, 4, 7}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должны разделяться запятыми.</w:t>
      </w:r>
    </w:p>
    <w:p w14:paraId="1F25304A" w14:textId="580D8D38" w:rsidR="008D3340" w:rsidRPr="008D3340" w:rsidRDefault="008D3340" w:rsidP="008D3340">
      <w:pPr>
        <w:shd w:val="clear" w:color="auto" w:fill="FFFFFF"/>
        <w:spacing w:after="0" w:line="240" w:lineRule="auto"/>
        <w:ind w:left="300"/>
        <w:jc w:val="both"/>
        <w:textAlignment w:val="baseline"/>
        <w:outlineLvl w:val="1"/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</w:pPr>
      <w:r w:rsidRPr="008D3340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 xml:space="preserve">Методы для </w:t>
      </w:r>
      <w:r w:rsidR="00F70BD2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 xml:space="preserve">работы с </w:t>
      </w:r>
      <w:r w:rsidRPr="008D3340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векторо</w:t>
      </w:r>
      <w:r w:rsidR="00F70BD2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м</w:t>
      </w:r>
      <w:r w:rsidRPr="008D3340">
        <w:rPr>
          <w:rFonts w:ascii="Open-Sans" w:eastAsia="Times New Roman" w:hAnsi="Open-Sans" w:cs="Times New Roman"/>
          <w:b/>
          <w:bCs/>
          <w:color w:val="303030"/>
          <w:sz w:val="36"/>
          <w:szCs w:val="36"/>
          <w:lang w:val="ru-RU" w:eastAsia="ru-RU"/>
        </w:rPr>
        <w:t>:</w:t>
      </w:r>
    </w:p>
    <w:p w14:paraId="70BA4748" w14:textId="2E63FA6C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— это функци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, котор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ые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относится к STL контейнеру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vector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7A38A55B" w14:textId="77777777" w:rsidR="008D3340" w:rsidRPr="008D3340" w:rsidRDefault="008D3340" w:rsidP="008D3340">
      <w:pPr>
        <w:shd w:val="clear" w:color="auto" w:fill="FFFFFF"/>
        <w:spacing w:before="300" w:after="150" w:line="240" w:lineRule="auto"/>
        <w:ind w:left="300"/>
        <w:jc w:val="both"/>
        <w:textAlignment w:val="baseline"/>
        <w:outlineLvl w:val="2"/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</w:pPr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 xml:space="preserve">1) </w:t>
      </w:r>
      <w:proofErr w:type="spellStart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size</w:t>
      </w:r>
      <w:proofErr w:type="spellEnd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 xml:space="preserve">() и </w:t>
      </w:r>
      <w:proofErr w:type="spellStart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empty</w:t>
      </w:r>
      <w:proofErr w:type="spellEnd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()</w:t>
      </w:r>
    </w:p>
    <w:p w14:paraId="4C23B5F2" w14:textId="06C6B0C9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Если нам требуется узнать длину вектора, понадобится функция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size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 Эта функция практически всегда используется вместе с циклом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F70BD2">
        <w:rPr>
          <w:rFonts w:ascii="Exo" w:eastAsia="Times New Roman" w:hAnsi="Exo" w:cs="Times New Roman"/>
          <w:color w:val="303030"/>
          <w:sz w:val="25"/>
          <w:szCs w:val="25"/>
          <w:u w:val="single"/>
          <w:bdr w:val="none" w:sz="0" w:space="0" w:color="auto" w:frame="1"/>
          <w:lang w:val="ru-RU" w:eastAsia="ru-RU"/>
        </w:rPr>
        <w:t>for</w:t>
      </w:r>
      <w:proofErr w:type="spellEnd"/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  <w:r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1441CE70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107D996" w14:textId="77777777" w:rsidR="008D3340" w:rsidRPr="008D3340" w:rsidRDefault="008D3340" w:rsidP="00F70BD2">
            <w:pPr>
              <w:pStyle w:val="Code"/>
            </w:pPr>
            <w:r w:rsidRPr="008D3340">
              <w:t>1</w:t>
            </w:r>
          </w:p>
          <w:p w14:paraId="75330CB5" w14:textId="77777777" w:rsidR="008D3340" w:rsidRPr="008D3340" w:rsidRDefault="008D3340" w:rsidP="00F70BD2">
            <w:pPr>
              <w:pStyle w:val="Code"/>
            </w:pPr>
            <w:r w:rsidRPr="008D3340">
              <w:t>2</w:t>
            </w:r>
          </w:p>
          <w:p w14:paraId="427B64F4" w14:textId="77777777" w:rsidR="008D3340" w:rsidRPr="008D3340" w:rsidRDefault="008D3340" w:rsidP="00F70BD2">
            <w:pPr>
              <w:pStyle w:val="Code"/>
            </w:pPr>
            <w:r w:rsidRPr="008D3340">
              <w:t>3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CBF62" w14:textId="77777777" w:rsidR="008D3340" w:rsidRPr="0053575E" w:rsidRDefault="008D3340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>for (int i = 0; i &lt; ivector.size(); i++) {</w:t>
            </w:r>
          </w:p>
          <w:p w14:paraId="39A6C4CE" w14:textId="696504F6" w:rsidR="008D3340" w:rsidRPr="00F70BD2" w:rsidRDefault="00CF3486" w:rsidP="00F70BD2">
            <w:pPr>
              <w:pStyle w:val="Code"/>
            </w:pPr>
            <w:r w:rsidRPr="0053575E">
              <w:rPr>
                <w:lang w:val="en-US"/>
              </w:rPr>
              <w:t xml:space="preserve">  </w:t>
            </w:r>
            <w:r w:rsidR="008D3340" w:rsidRPr="00F70BD2">
              <w:t>// ...</w:t>
            </w:r>
          </w:p>
          <w:p w14:paraId="4DD8E123" w14:textId="77777777" w:rsidR="008D3340" w:rsidRPr="008D3340" w:rsidRDefault="008D3340" w:rsidP="00F70BD2">
            <w:pPr>
              <w:pStyle w:val="Code"/>
            </w:pPr>
            <w:r w:rsidRPr="00F70BD2">
              <w:t>}</w:t>
            </w:r>
          </w:p>
        </w:tc>
      </w:tr>
    </w:tbl>
    <w:p w14:paraId="3B99668B" w14:textId="3DD0A46D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Также, если нам требуется узнать пуст ли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вектор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, мы можем использовать функцию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proofErr w:type="gram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empty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</w:t>
      </w:r>
      <w:proofErr w:type="gram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)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06FFC3C2" w14:textId="29027EF5" w:rsidR="008D3340" w:rsidRPr="008D3340" w:rsidRDefault="008D3340" w:rsidP="008D3340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 отсутствии в ячейках какого-либо значения это функция возвратит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43D600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true</w:t>
      </w:r>
      <w:proofErr w:type="spellEnd"/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1D05941D" w14:textId="5EAFA602" w:rsidR="008D3340" w:rsidRPr="008D3340" w:rsidRDefault="008D3340" w:rsidP="008D3340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 противном случае результатом будет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0038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false</w:t>
      </w:r>
      <w:proofErr w:type="spellEnd"/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4DB41D5A" w14:textId="03133E0D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6F99A826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1D6F484" w14:textId="77777777" w:rsidR="008D3340" w:rsidRPr="008D3340" w:rsidRDefault="008D3340" w:rsidP="00F70BD2">
            <w:pPr>
              <w:pStyle w:val="Code"/>
            </w:pPr>
            <w:r w:rsidRPr="008D3340">
              <w:lastRenderedPageBreak/>
              <w:t>1</w:t>
            </w:r>
          </w:p>
          <w:p w14:paraId="7E6F383A" w14:textId="77777777" w:rsidR="008D3340" w:rsidRPr="008D3340" w:rsidRDefault="008D3340" w:rsidP="00F70BD2">
            <w:pPr>
              <w:pStyle w:val="Code"/>
            </w:pPr>
            <w:r w:rsidRPr="008D3340">
              <w:t>2</w:t>
            </w:r>
          </w:p>
          <w:p w14:paraId="0BCD05D4" w14:textId="77777777" w:rsidR="008D3340" w:rsidRPr="008D3340" w:rsidRDefault="008D3340" w:rsidP="00F70BD2">
            <w:pPr>
              <w:pStyle w:val="Code"/>
            </w:pPr>
            <w:r w:rsidRPr="008D3340">
              <w:t>3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55A20" w14:textId="77777777" w:rsidR="008D3340" w:rsidRPr="00F70BD2" w:rsidRDefault="008D3340" w:rsidP="00F70BD2">
            <w:pPr>
              <w:pStyle w:val="Code"/>
            </w:pPr>
            <w:proofErr w:type="spellStart"/>
            <w:r w:rsidRPr="00F70BD2">
              <w:t>if</w:t>
            </w:r>
            <w:proofErr w:type="spellEnd"/>
            <w:r w:rsidRPr="00F70BD2">
              <w:t xml:space="preserve"> (</w:t>
            </w:r>
            <w:proofErr w:type="spellStart"/>
            <w:proofErr w:type="gramStart"/>
            <w:r w:rsidRPr="00F70BD2">
              <w:t>ivector.empty</w:t>
            </w:r>
            <w:proofErr w:type="spellEnd"/>
            <w:proofErr w:type="gramEnd"/>
            <w:r w:rsidRPr="00F70BD2">
              <w:t>()) {</w:t>
            </w:r>
          </w:p>
          <w:p w14:paraId="723F5BBB" w14:textId="0C7B1365" w:rsidR="008D3340" w:rsidRPr="00F70BD2" w:rsidRDefault="00CF3486" w:rsidP="00F70BD2">
            <w:pPr>
              <w:pStyle w:val="Code"/>
            </w:pPr>
            <w:r w:rsidRPr="00F70BD2">
              <w:t xml:space="preserve">  </w:t>
            </w:r>
            <w:r w:rsidR="008D3340" w:rsidRPr="00F70BD2">
              <w:t>// ...</w:t>
            </w:r>
          </w:p>
          <w:p w14:paraId="03AF1A89" w14:textId="77777777" w:rsidR="008D3340" w:rsidRPr="008D3340" w:rsidRDefault="008D3340" w:rsidP="00F70BD2">
            <w:pPr>
              <w:pStyle w:val="Code"/>
            </w:pPr>
            <w:r w:rsidRPr="00F70BD2">
              <w:t>}</w:t>
            </w:r>
          </w:p>
        </w:tc>
      </w:tr>
    </w:tbl>
    <w:p w14:paraId="74D4A45A" w14:textId="77777777" w:rsidR="008D3340" w:rsidRPr="008D3340" w:rsidRDefault="008D3340" w:rsidP="008D3340">
      <w:pPr>
        <w:shd w:val="clear" w:color="auto" w:fill="FFFFFF"/>
        <w:spacing w:before="300" w:after="150" w:line="240" w:lineRule="auto"/>
        <w:ind w:left="300"/>
        <w:jc w:val="both"/>
        <w:textAlignment w:val="baseline"/>
        <w:outlineLvl w:val="2"/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eastAsia="ru-RU"/>
        </w:rPr>
      </w:pPr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eastAsia="ru-RU"/>
        </w:rPr>
        <w:t xml:space="preserve">2) </w:t>
      </w:r>
      <w:proofErr w:type="spellStart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eastAsia="ru-RU"/>
        </w:rPr>
        <w:t>push_</w:t>
      </w:r>
      <w:proofErr w:type="gramStart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eastAsia="ru-RU"/>
        </w:rPr>
        <w:t>back</w:t>
      </w:r>
      <w:proofErr w:type="spellEnd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eastAsia="ru-RU"/>
        </w:rPr>
        <w:t>(</w:t>
      </w:r>
      <w:proofErr w:type="gramEnd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eastAsia="ru-RU"/>
        </w:rPr>
        <w:t xml:space="preserve">) </w:t>
      </w:r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и</w:t>
      </w:r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eastAsia="ru-RU"/>
        </w:rPr>
        <w:t xml:space="preserve"> pop_back()</w:t>
      </w:r>
    </w:p>
    <w:p w14:paraId="1CB1F5ED" w14:textId="273B73A3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Одни из самых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востребованных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функций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контейнера 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eastAsia="ru-RU"/>
        </w:rPr>
        <w:t>vector</w:t>
      </w:r>
      <w:r w:rsidR="00F70BD2" w:rsidRP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это 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push_back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pop_back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p w14:paraId="723447DB" w14:textId="20D94CE7" w:rsidR="008D3340" w:rsidRPr="008D3340" w:rsidRDefault="008D3340" w:rsidP="008D3340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push_back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F70BD2">
        <w:rPr>
          <w:rFonts w:ascii="Exo" w:eastAsia="Times New Roman" w:hAnsi="Exo" w:cs="Times New Roman" w:hint="eastAsia"/>
          <w:color w:val="303030"/>
          <w:sz w:val="25"/>
          <w:szCs w:val="25"/>
          <w:lang w:val="ru-RU" w:eastAsia="ru-RU"/>
        </w:rPr>
        <w:t>–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добав</w:t>
      </w:r>
      <w:r w:rsidR="00F70BD2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ляет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ячейку в конец вектора.</w:t>
      </w:r>
    </w:p>
    <w:p w14:paraId="5AB596B1" w14:textId="3604D64D" w:rsidR="008D3340" w:rsidRPr="008D3340" w:rsidRDefault="008D3340" w:rsidP="008D3340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pop_back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— удаляет ячейку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 конце вектора.</w:t>
      </w:r>
    </w:p>
    <w:p w14:paraId="0362E124" w14:textId="57D8244D" w:rsidR="008D3340" w:rsidRPr="008D3340" w:rsidRDefault="008D3340" w:rsidP="008D3340">
      <w:pPr>
        <w:shd w:val="clear" w:color="auto" w:fill="FFF7D7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</w:pP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Использование функции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push_back</w:t>
      </w:r>
      <w:proofErr w:type="spellEnd"/>
      <w:r w:rsidRPr="008D3340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без указания значения ячейки — невозможно. Так или иначе, придется это значение указать!</w:t>
      </w:r>
    </w:p>
    <w:p w14:paraId="009086F9" w14:textId="3BCFB80F" w:rsidR="008D3340" w:rsidRPr="008D3340" w:rsidRDefault="00F70BD2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Пример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8D3340" w:rsidRPr="008D3340" w14:paraId="7C37B48E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0403A69" w14:textId="77777777" w:rsidR="008D3340" w:rsidRPr="008D3340" w:rsidRDefault="008D3340" w:rsidP="00F70BD2">
            <w:pPr>
              <w:pStyle w:val="Code"/>
            </w:pPr>
            <w:r w:rsidRPr="008D3340">
              <w:t>1</w:t>
            </w:r>
          </w:p>
          <w:p w14:paraId="6B0DCCD9" w14:textId="77777777" w:rsidR="008D3340" w:rsidRPr="008D3340" w:rsidRDefault="008D3340" w:rsidP="00F70BD2">
            <w:pPr>
              <w:pStyle w:val="Code"/>
            </w:pPr>
            <w:r w:rsidRPr="008D3340">
              <w:t>2</w:t>
            </w:r>
          </w:p>
          <w:p w14:paraId="0B7880AB" w14:textId="77777777" w:rsidR="008D3340" w:rsidRPr="008D3340" w:rsidRDefault="008D3340" w:rsidP="00F70BD2">
            <w:pPr>
              <w:pStyle w:val="Code"/>
            </w:pPr>
            <w:r w:rsidRPr="008D3340">
              <w:t>3</w:t>
            </w:r>
          </w:p>
          <w:p w14:paraId="28ECDFE3" w14:textId="77777777" w:rsidR="008D3340" w:rsidRPr="008D3340" w:rsidRDefault="008D3340" w:rsidP="00F70BD2">
            <w:pPr>
              <w:pStyle w:val="Code"/>
            </w:pPr>
            <w:r w:rsidRPr="008D3340">
              <w:t>4</w:t>
            </w:r>
          </w:p>
          <w:p w14:paraId="2255D10C" w14:textId="77777777" w:rsidR="008D3340" w:rsidRPr="008D3340" w:rsidRDefault="008D3340" w:rsidP="00F70BD2">
            <w:pPr>
              <w:pStyle w:val="Code"/>
            </w:pPr>
            <w:r w:rsidRPr="008D3340">
              <w:t>5</w:t>
            </w:r>
          </w:p>
          <w:p w14:paraId="51417B12" w14:textId="77777777" w:rsidR="008D3340" w:rsidRPr="008D3340" w:rsidRDefault="008D3340" w:rsidP="00F70BD2">
            <w:pPr>
              <w:pStyle w:val="Code"/>
            </w:pPr>
            <w:r w:rsidRPr="008D3340">
              <w:t>6</w:t>
            </w:r>
          </w:p>
          <w:p w14:paraId="581B46D7" w14:textId="77777777" w:rsidR="008D3340" w:rsidRPr="008D3340" w:rsidRDefault="008D3340" w:rsidP="00F70BD2">
            <w:pPr>
              <w:pStyle w:val="Code"/>
            </w:pPr>
            <w:r w:rsidRPr="008D3340">
              <w:t>7</w:t>
            </w:r>
          </w:p>
          <w:p w14:paraId="29799620" w14:textId="77777777" w:rsidR="008D3340" w:rsidRPr="008D3340" w:rsidRDefault="008D3340" w:rsidP="00F70BD2">
            <w:pPr>
              <w:pStyle w:val="Code"/>
            </w:pPr>
            <w:r w:rsidRPr="008D3340">
              <w:t>8</w:t>
            </w:r>
          </w:p>
          <w:p w14:paraId="3881124E" w14:textId="77777777" w:rsidR="008D3340" w:rsidRPr="008D3340" w:rsidRDefault="008D3340" w:rsidP="00F70BD2">
            <w:pPr>
              <w:pStyle w:val="Code"/>
            </w:pPr>
            <w:r w:rsidRPr="008D3340">
              <w:t>9</w:t>
            </w:r>
          </w:p>
          <w:p w14:paraId="4AA81B85" w14:textId="77777777" w:rsidR="008D3340" w:rsidRPr="008D3340" w:rsidRDefault="008D3340" w:rsidP="00F70BD2">
            <w:pPr>
              <w:pStyle w:val="Code"/>
            </w:pPr>
            <w:r w:rsidRPr="008D3340">
              <w:t>10</w:t>
            </w:r>
          </w:p>
          <w:p w14:paraId="2E348759" w14:textId="77777777" w:rsidR="008D3340" w:rsidRPr="008D3340" w:rsidRDefault="008D3340" w:rsidP="00F70BD2">
            <w:pPr>
              <w:pStyle w:val="Code"/>
            </w:pPr>
            <w:r w:rsidRPr="008D3340">
              <w:t>11</w:t>
            </w:r>
          </w:p>
          <w:p w14:paraId="3039267E" w14:textId="77777777" w:rsidR="008D3340" w:rsidRPr="008D3340" w:rsidRDefault="008D3340" w:rsidP="00F70BD2">
            <w:pPr>
              <w:pStyle w:val="Code"/>
            </w:pPr>
            <w:r w:rsidRPr="008D3340">
              <w:t>12</w:t>
            </w:r>
          </w:p>
          <w:p w14:paraId="1B867C5A" w14:textId="77777777" w:rsidR="008D3340" w:rsidRPr="008D3340" w:rsidRDefault="008D3340" w:rsidP="00F70BD2">
            <w:pPr>
              <w:pStyle w:val="Code"/>
            </w:pPr>
            <w:r w:rsidRPr="008D3340">
              <w:t>13</w:t>
            </w:r>
          </w:p>
          <w:p w14:paraId="115D549A" w14:textId="77777777" w:rsidR="008D3340" w:rsidRPr="008D3340" w:rsidRDefault="008D3340" w:rsidP="00F70BD2">
            <w:pPr>
              <w:pStyle w:val="Code"/>
            </w:pPr>
            <w:r w:rsidRPr="008D3340">
              <w:t>14</w:t>
            </w:r>
          </w:p>
          <w:p w14:paraId="44834B7F" w14:textId="77777777" w:rsidR="008D3340" w:rsidRPr="008D3340" w:rsidRDefault="008D3340" w:rsidP="00F70BD2">
            <w:pPr>
              <w:pStyle w:val="Code"/>
            </w:pPr>
            <w:r w:rsidRPr="008D3340">
              <w:t>15</w:t>
            </w:r>
          </w:p>
          <w:p w14:paraId="7BF41FC6" w14:textId="77777777" w:rsidR="008D3340" w:rsidRPr="008D3340" w:rsidRDefault="008D3340" w:rsidP="00F70BD2">
            <w:pPr>
              <w:pStyle w:val="Code"/>
            </w:pPr>
            <w:r w:rsidRPr="008D3340">
              <w:t>16</w:t>
            </w:r>
          </w:p>
          <w:p w14:paraId="5F73EA8F" w14:textId="77777777" w:rsidR="008D3340" w:rsidRPr="008D3340" w:rsidRDefault="008D3340" w:rsidP="00F70BD2">
            <w:pPr>
              <w:pStyle w:val="Code"/>
            </w:pPr>
            <w:r w:rsidRPr="008D3340">
              <w:t>17</w:t>
            </w:r>
          </w:p>
          <w:p w14:paraId="7CFA650F" w14:textId="77777777" w:rsidR="008D3340" w:rsidRPr="008D3340" w:rsidRDefault="008D3340" w:rsidP="00F70BD2">
            <w:pPr>
              <w:pStyle w:val="Code"/>
            </w:pPr>
            <w:r w:rsidRPr="008D3340">
              <w:t>18</w:t>
            </w:r>
          </w:p>
          <w:p w14:paraId="2D03ECFB" w14:textId="77777777" w:rsidR="008D3340" w:rsidRPr="008D3340" w:rsidRDefault="008D3340" w:rsidP="00F70BD2">
            <w:pPr>
              <w:pStyle w:val="Code"/>
            </w:pPr>
            <w:r w:rsidRPr="008D3340">
              <w:t>19</w:t>
            </w:r>
          </w:p>
          <w:p w14:paraId="0AA72ED5" w14:textId="77777777" w:rsidR="008D3340" w:rsidRPr="008D3340" w:rsidRDefault="008D3340" w:rsidP="00F70BD2">
            <w:pPr>
              <w:pStyle w:val="Code"/>
            </w:pPr>
            <w:r w:rsidRPr="008D3340">
              <w:t>20</w:t>
            </w:r>
          </w:p>
          <w:p w14:paraId="4ABC4618" w14:textId="77777777" w:rsidR="008D3340" w:rsidRPr="008D3340" w:rsidRDefault="008D3340" w:rsidP="00F70BD2">
            <w:pPr>
              <w:pStyle w:val="Code"/>
            </w:pPr>
            <w:r w:rsidRPr="008D3340">
              <w:t>21</w:t>
            </w:r>
          </w:p>
          <w:p w14:paraId="33D9E0B5" w14:textId="77777777" w:rsidR="008D3340" w:rsidRPr="008D3340" w:rsidRDefault="008D3340" w:rsidP="00F70BD2">
            <w:pPr>
              <w:pStyle w:val="Code"/>
            </w:pPr>
            <w:r w:rsidRPr="008D3340">
              <w:t>22</w:t>
            </w:r>
          </w:p>
          <w:p w14:paraId="488E5F5D" w14:textId="77777777" w:rsidR="008D3340" w:rsidRPr="008D3340" w:rsidRDefault="008D3340" w:rsidP="00F70BD2">
            <w:pPr>
              <w:pStyle w:val="Code"/>
            </w:pPr>
            <w:r w:rsidRPr="008D3340">
              <w:t>23</w:t>
            </w:r>
          </w:p>
          <w:p w14:paraId="18ED43EF" w14:textId="77777777" w:rsidR="008D3340" w:rsidRPr="008D3340" w:rsidRDefault="008D3340" w:rsidP="00F70BD2">
            <w:pPr>
              <w:pStyle w:val="Code"/>
            </w:pPr>
            <w:r w:rsidRPr="008D3340">
              <w:t>24</w:t>
            </w:r>
          </w:p>
          <w:p w14:paraId="6153F6CC" w14:textId="77777777" w:rsidR="008D3340" w:rsidRPr="008D3340" w:rsidRDefault="008D3340" w:rsidP="00F70BD2">
            <w:pPr>
              <w:pStyle w:val="Code"/>
            </w:pPr>
            <w:r w:rsidRPr="008D3340">
              <w:t>25</w:t>
            </w:r>
          </w:p>
          <w:p w14:paraId="6D2FDB2E" w14:textId="77777777" w:rsidR="008D3340" w:rsidRPr="008D3340" w:rsidRDefault="008D3340" w:rsidP="00F70BD2">
            <w:pPr>
              <w:pStyle w:val="Code"/>
            </w:pPr>
            <w:r w:rsidRPr="008D3340">
              <w:t>26</w:t>
            </w:r>
          </w:p>
          <w:p w14:paraId="5FF86334" w14:textId="77777777" w:rsidR="008D3340" w:rsidRPr="008D3340" w:rsidRDefault="008D3340" w:rsidP="00F70BD2">
            <w:pPr>
              <w:pStyle w:val="Code"/>
            </w:pPr>
            <w:r w:rsidRPr="008D3340">
              <w:t>27</w:t>
            </w:r>
          </w:p>
          <w:p w14:paraId="5702A685" w14:textId="77777777" w:rsidR="008D3340" w:rsidRPr="008D3340" w:rsidRDefault="008D3340" w:rsidP="00F70BD2">
            <w:pPr>
              <w:pStyle w:val="Code"/>
            </w:pPr>
            <w:r w:rsidRPr="008D3340">
              <w:t>28</w:t>
            </w:r>
          </w:p>
          <w:p w14:paraId="1BBB13FC" w14:textId="77777777" w:rsidR="008D3340" w:rsidRPr="008D3340" w:rsidRDefault="008D3340" w:rsidP="00F70BD2">
            <w:pPr>
              <w:pStyle w:val="Code"/>
            </w:pPr>
            <w:r w:rsidRPr="008D3340">
              <w:t>29</w:t>
            </w:r>
          </w:p>
        </w:tc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A71F3" w14:textId="77777777" w:rsidR="008D3340" w:rsidRPr="00F70BD2" w:rsidRDefault="008D3340" w:rsidP="00F70BD2">
            <w:pPr>
              <w:pStyle w:val="Code"/>
            </w:pPr>
            <w:r w:rsidRPr="00F70BD2">
              <w:t>#</w:t>
            </w:r>
            <w:proofErr w:type="spellStart"/>
            <w:r w:rsidRPr="00F70BD2">
              <w:t>include</w:t>
            </w:r>
            <w:proofErr w:type="spellEnd"/>
            <w:r w:rsidRPr="00F70BD2">
              <w:t xml:space="preserve"> &lt;</w:t>
            </w:r>
            <w:proofErr w:type="spellStart"/>
            <w:r w:rsidRPr="00F70BD2">
              <w:t>iostream</w:t>
            </w:r>
            <w:proofErr w:type="spellEnd"/>
            <w:r w:rsidRPr="00F70BD2">
              <w:t>&gt;</w:t>
            </w:r>
          </w:p>
          <w:p w14:paraId="0CF27B74" w14:textId="77777777" w:rsidR="008D3340" w:rsidRPr="00F70BD2" w:rsidRDefault="008D3340" w:rsidP="00F70BD2">
            <w:pPr>
              <w:pStyle w:val="Code"/>
            </w:pPr>
            <w:r w:rsidRPr="00F70BD2">
              <w:t>#</w:t>
            </w:r>
            <w:proofErr w:type="spellStart"/>
            <w:r w:rsidRPr="00F70BD2">
              <w:t>include</w:t>
            </w:r>
            <w:proofErr w:type="spellEnd"/>
            <w:r w:rsidRPr="00F70BD2">
              <w:t xml:space="preserve"> &lt;</w:t>
            </w:r>
            <w:proofErr w:type="spellStart"/>
            <w:r w:rsidRPr="00F70BD2">
              <w:t>vector</w:t>
            </w:r>
            <w:proofErr w:type="spellEnd"/>
            <w:r w:rsidRPr="00F70BD2">
              <w:t>&gt;</w:t>
            </w:r>
          </w:p>
          <w:p w14:paraId="4D76D480" w14:textId="7C1E7468" w:rsidR="008D3340" w:rsidRPr="00F70BD2" w:rsidRDefault="00CF3486" w:rsidP="00F70BD2">
            <w:pPr>
              <w:pStyle w:val="Code"/>
            </w:pPr>
            <w:r w:rsidRPr="00F70BD2">
              <w:t xml:space="preserve"> </w:t>
            </w:r>
          </w:p>
          <w:p w14:paraId="62C317A7" w14:textId="77777777" w:rsidR="008D3340" w:rsidRPr="00F70BD2" w:rsidRDefault="008D3340" w:rsidP="00F70BD2">
            <w:pPr>
              <w:pStyle w:val="Code"/>
            </w:pPr>
            <w:proofErr w:type="spellStart"/>
            <w:r w:rsidRPr="00F70BD2">
              <w:t>using</w:t>
            </w:r>
            <w:proofErr w:type="spellEnd"/>
            <w:r w:rsidRPr="00F70BD2">
              <w:t xml:space="preserve"> </w:t>
            </w:r>
            <w:proofErr w:type="spellStart"/>
            <w:r w:rsidRPr="00F70BD2">
              <w:t>namespace</w:t>
            </w:r>
            <w:proofErr w:type="spellEnd"/>
            <w:r w:rsidRPr="00F70BD2">
              <w:t xml:space="preserve"> </w:t>
            </w:r>
            <w:proofErr w:type="spellStart"/>
            <w:r w:rsidRPr="00F70BD2">
              <w:t>std</w:t>
            </w:r>
            <w:proofErr w:type="spellEnd"/>
            <w:r w:rsidRPr="00F70BD2">
              <w:t>;</w:t>
            </w:r>
          </w:p>
          <w:p w14:paraId="716F43BF" w14:textId="2F95DAFB" w:rsidR="008D3340" w:rsidRPr="00F70BD2" w:rsidRDefault="00CF3486" w:rsidP="00F70BD2">
            <w:pPr>
              <w:pStyle w:val="Code"/>
            </w:pPr>
            <w:r w:rsidRPr="00F70BD2">
              <w:t xml:space="preserve"> </w:t>
            </w:r>
          </w:p>
          <w:p w14:paraId="5486EDAC" w14:textId="77777777" w:rsidR="008D3340" w:rsidRPr="00F70BD2" w:rsidRDefault="008D3340" w:rsidP="00F70BD2">
            <w:pPr>
              <w:pStyle w:val="Code"/>
            </w:pPr>
            <w:proofErr w:type="spellStart"/>
            <w:r w:rsidRPr="00F70BD2">
              <w:t>int</w:t>
            </w:r>
            <w:proofErr w:type="spellEnd"/>
            <w:r w:rsidRPr="00F70BD2">
              <w:t xml:space="preserve"> </w:t>
            </w:r>
            <w:proofErr w:type="spellStart"/>
            <w:proofErr w:type="gramStart"/>
            <w:r w:rsidRPr="00F70BD2">
              <w:t>main</w:t>
            </w:r>
            <w:proofErr w:type="spellEnd"/>
            <w:r w:rsidRPr="00F70BD2">
              <w:t>(</w:t>
            </w:r>
            <w:proofErr w:type="gramEnd"/>
            <w:r w:rsidRPr="00F70BD2">
              <w:t>) {</w:t>
            </w:r>
          </w:p>
          <w:p w14:paraId="5758BFEA" w14:textId="3843FBE8" w:rsidR="008D3340" w:rsidRPr="00F70BD2" w:rsidRDefault="00CF3486" w:rsidP="00F70BD2">
            <w:pPr>
              <w:pStyle w:val="Code"/>
            </w:pPr>
            <w:r w:rsidRPr="00F70BD2">
              <w:t xml:space="preserve">  </w:t>
            </w:r>
            <w:proofErr w:type="spellStart"/>
            <w:r w:rsidR="008D3340" w:rsidRPr="00F70BD2">
              <w:t>setlocale</w:t>
            </w:r>
            <w:proofErr w:type="spellEnd"/>
            <w:r w:rsidR="008D3340" w:rsidRPr="00F70BD2">
              <w:t>(0, "");</w:t>
            </w:r>
          </w:p>
          <w:p w14:paraId="02C76B73" w14:textId="2F0B153D" w:rsidR="008D3340" w:rsidRPr="00F70BD2" w:rsidRDefault="00CF3486" w:rsidP="00F70BD2">
            <w:pPr>
              <w:pStyle w:val="Code"/>
            </w:pPr>
            <w:r w:rsidRPr="00F70BD2">
              <w:t xml:space="preserve"> </w:t>
            </w:r>
          </w:p>
          <w:p w14:paraId="3771BC6C" w14:textId="61D4E7B0" w:rsidR="008D3340" w:rsidRPr="00F70BD2" w:rsidRDefault="00CF3486" w:rsidP="00F70BD2">
            <w:pPr>
              <w:pStyle w:val="Code"/>
            </w:pPr>
            <w:r w:rsidRPr="00F70BD2">
              <w:t xml:space="preserve">  </w:t>
            </w:r>
            <w:proofErr w:type="spellStart"/>
            <w:r w:rsidR="008D3340" w:rsidRPr="00F70BD2">
              <w:t>vector</w:t>
            </w:r>
            <w:proofErr w:type="spellEnd"/>
            <w:r w:rsidR="008D3340" w:rsidRPr="00F70BD2">
              <w:t xml:space="preserve"> &lt;</w:t>
            </w:r>
            <w:proofErr w:type="spellStart"/>
            <w:r w:rsidR="008D3340" w:rsidRPr="00F70BD2">
              <w:t>string</w:t>
            </w:r>
            <w:proofErr w:type="spellEnd"/>
            <w:r w:rsidR="008D3340" w:rsidRPr="00F70BD2">
              <w:t xml:space="preserve">&gt; </w:t>
            </w:r>
            <w:proofErr w:type="spellStart"/>
            <w:r w:rsidR="008D3340" w:rsidRPr="00F70BD2">
              <w:t>vec_string</w:t>
            </w:r>
            <w:proofErr w:type="spellEnd"/>
            <w:r w:rsidR="008D3340" w:rsidRPr="00F70BD2">
              <w:t>;</w:t>
            </w:r>
          </w:p>
          <w:p w14:paraId="21564412" w14:textId="25B6B3E3" w:rsidR="008D3340" w:rsidRPr="00F70BD2" w:rsidRDefault="00CF3486" w:rsidP="00F70BD2">
            <w:pPr>
              <w:pStyle w:val="Code"/>
            </w:pPr>
            <w:r w:rsidRPr="00F70BD2">
              <w:t xml:space="preserve"> </w:t>
            </w:r>
          </w:p>
          <w:p w14:paraId="057E1FF0" w14:textId="20D7B4F7" w:rsidR="008D3340" w:rsidRPr="00F70BD2" w:rsidRDefault="00CF3486" w:rsidP="00F70BD2">
            <w:pPr>
              <w:pStyle w:val="Code"/>
            </w:pPr>
            <w:r w:rsidRPr="00F70BD2">
              <w:t xml:space="preserve">  </w:t>
            </w:r>
            <w:proofErr w:type="spellStart"/>
            <w:r w:rsidR="008D3340" w:rsidRPr="00F70BD2">
              <w:t>vec_string.push_back</w:t>
            </w:r>
            <w:proofErr w:type="spellEnd"/>
            <w:r w:rsidR="008D3340" w:rsidRPr="00F70BD2">
              <w:t>("апельсин");</w:t>
            </w:r>
            <w:r w:rsidRPr="00F70BD2">
              <w:t xml:space="preserve">  </w:t>
            </w:r>
            <w:r w:rsidR="008D3340" w:rsidRPr="00F70BD2">
              <w:t xml:space="preserve">// добавляем </w:t>
            </w:r>
          </w:p>
          <w:p w14:paraId="529BF2E8" w14:textId="478A3C4A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F70BD2">
              <w:t xml:space="preserve">  </w:t>
            </w:r>
            <w:r w:rsidR="008D3340" w:rsidRPr="0053575E">
              <w:rPr>
                <w:lang w:val="en-US"/>
              </w:rPr>
              <w:t>vec_string.push_back("</w:t>
            </w:r>
            <w:r w:rsidR="008D3340" w:rsidRPr="00F70BD2">
              <w:t>груша</w:t>
            </w:r>
            <w:r w:rsidR="008D3340" w:rsidRPr="0053575E">
              <w:rPr>
                <w:lang w:val="en-US"/>
              </w:rPr>
              <w:t>");</w:t>
            </w:r>
            <w:r w:rsidRPr="0053575E">
              <w:rPr>
                <w:lang w:val="en-US"/>
              </w:rPr>
              <w:t xml:space="preserve">    </w:t>
            </w:r>
            <w:r w:rsidR="008D3340" w:rsidRPr="0053575E">
              <w:rPr>
                <w:lang w:val="en-US"/>
              </w:rPr>
              <w:t xml:space="preserve"> // </w:t>
            </w:r>
            <w:r w:rsidR="008D3340" w:rsidRPr="00F70BD2">
              <w:t>четыре</w:t>
            </w:r>
            <w:r w:rsidR="008D3340" w:rsidRPr="0053575E">
              <w:rPr>
                <w:lang w:val="en-US"/>
              </w:rPr>
              <w:t xml:space="preserve"> </w:t>
            </w:r>
          </w:p>
          <w:p w14:paraId="43C29B60" w14:textId="02CF9184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vec_string.push_back("</w:t>
            </w:r>
            <w:r w:rsidR="008D3340" w:rsidRPr="00F70BD2">
              <w:t>яблока</w:t>
            </w:r>
            <w:r w:rsidR="008D3340" w:rsidRPr="0053575E">
              <w:rPr>
                <w:lang w:val="en-US"/>
              </w:rPr>
              <w:t>");</w:t>
            </w:r>
            <w:r w:rsidRPr="0053575E">
              <w:rPr>
                <w:lang w:val="en-US"/>
              </w:rPr>
              <w:t xml:space="preserve">    </w:t>
            </w:r>
            <w:r w:rsidR="008D3340" w:rsidRPr="0053575E">
              <w:rPr>
                <w:lang w:val="en-US"/>
              </w:rPr>
              <w:t xml:space="preserve">// </w:t>
            </w:r>
            <w:r w:rsidR="008D3340" w:rsidRPr="00F70BD2">
              <w:t>элемента</w:t>
            </w:r>
          </w:p>
          <w:p w14:paraId="1BCF9DB3" w14:textId="36E96F93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vec_string.push_back("</w:t>
            </w:r>
            <w:r w:rsidR="008D3340" w:rsidRPr="00F70BD2">
              <w:t>вишня</w:t>
            </w:r>
            <w:r w:rsidR="008D3340" w:rsidRPr="0053575E">
              <w:rPr>
                <w:lang w:val="en-US"/>
              </w:rPr>
              <w:t>");</w:t>
            </w:r>
            <w:r w:rsidRPr="0053575E">
              <w:rPr>
                <w:lang w:val="en-US"/>
              </w:rPr>
              <w:t xml:space="preserve">    </w:t>
            </w:r>
            <w:r w:rsidR="008D3340" w:rsidRPr="0053575E">
              <w:rPr>
                <w:lang w:val="en-US"/>
              </w:rPr>
              <w:t xml:space="preserve"> // </w:t>
            </w:r>
            <w:r w:rsidR="008D3340" w:rsidRPr="00F70BD2">
              <w:t>в</w:t>
            </w:r>
            <w:r w:rsidR="008D3340" w:rsidRPr="0053575E">
              <w:rPr>
                <w:lang w:val="en-US"/>
              </w:rPr>
              <w:t xml:space="preserve"> </w:t>
            </w:r>
            <w:r w:rsidR="008D3340" w:rsidRPr="00F70BD2">
              <w:t>конец</w:t>
            </w:r>
            <w:r w:rsidR="008D3340" w:rsidRPr="0053575E">
              <w:rPr>
                <w:lang w:val="en-US"/>
              </w:rPr>
              <w:t xml:space="preserve"> </w:t>
            </w:r>
            <w:r w:rsidR="008D3340" w:rsidRPr="00F70BD2">
              <w:t>вектора</w:t>
            </w:r>
          </w:p>
          <w:p w14:paraId="06E19E1E" w14:textId="6A883300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187BA052" w14:textId="7AEE82DB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for (int i = 0; i &lt; vec_string.size(); i++) {</w:t>
            </w:r>
          </w:p>
          <w:p w14:paraId="59C21ED6" w14:textId="30D6CF19" w:rsidR="008D3340" w:rsidRPr="00F70BD2" w:rsidRDefault="00CF3486" w:rsidP="00F70BD2">
            <w:pPr>
              <w:pStyle w:val="Code"/>
            </w:pPr>
            <w:r w:rsidRPr="0053575E">
              <w:rPr>
                <w:lang w:val="en-US"/>
              </w:rPr>
              <w:t xml:space="preserve">    </w:t>
            </w:r>
            <w:proofErr w:type="spellStart"/>
            <w:r w:rsidR="008D3340" w:rsidRPr="00F70BD2">
              <w:t>cout</w:t>
            </w:r>
            <w:proofErr w:type="spellEnd"/>
            <w:r w:rsidR="008D3340" w:rsidRPr="00F70BD2">
              <w:t xml:space="preserve"> &lt;&lt; </w:t>
            </w:r>
            <w:proofErr w:type="spellStart"/>
            <w:r w:rsidR="008D3340" w:rsidRPr="00F70BD2">
              <w:t>vec_string</w:t>
            </w:r>
            <w:proofErr w:type="spellEnd"/>
            <w:r w:rsidR="008D3340" w:rsidRPr="00F70BD2">
              <w:t>[i] &lt;&lt; " ";</w:t>
            </w:r>
          </w:p>
          <w:p w14:paraId="0725E8AA" w14:textId="1797D732" w:rsidR="008D3340" w:rsidRPr="00F70BD2" w:rsidRDefault="00CF3486" w:rsidP="00F70BD2">
            <w:pPr>
              <w:pStyle w:val="Code"/>
            </w:pPr>
            <w:r w:rsidRPr="00F70BD2">
              <w:t xml:space="preserve">  </w:t>
            </w:r>
            <w:r w:rsidR="008D3340" w:rsidRPr="00F70BD2">
              <w:t>}</w:t>
            </w:r>
          </w:p>
          <w:p w14:paraId="545B6AF8" w14:textId="790A68E1" w:rsidR="008D3340" w:rsidRPr="00F70BD2" w:rsidRDefault="00CF3486" w:rsidP="00F70BD2">
            <w:pPr>
              <w:pStyle w:val="Code"/>
            </w:pPr>
            <w:r w:rsidRPr="00F70BD2">
              <w:t xml:space="preserve"> </w:t>
            </w:r>
          </w:p>
          <w:p w14:paraId="52238230" w14:textId="3179C123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F70BD2">
              <w:t xml:space="preserve">  </w:t>
            </w:r>
            <w:r w:rsidR="008D3340" w:rsidRPr="0053575E">
              <w:rPr>
                <w:lang w:val="en-US"/>
              </w:rPr>
              <w:t>cout &lt;&lt; endl;</w:t>
            </w:r>
          </w:p>
          <w:p w14:paraId="374639F7" w14:textId="5774E722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1C2A79FF" w14:textId="1557A20C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vec_string.pop_back();</w:t>
            </w: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 xml:space="preserve">// </w:t>
            </w:r>
            <w:r w:rsidR="008D3340" w:rsidRPr="00F70BD2">
              <w:t>удаляем</w:t>
            </w:r>
            <w:r w:rsidR="008D3340" w:rsidRPr="0053575E">
              <w:rPr>
                <w:lang w:val="en-US"/>
              </w:rPr>
              <w:t xml:space="preserve"> </w:t>
            </w:r>
            <w:r w:rsidR="008D3340" w:rsidRPr="00F70BD2">
              <w:t>элемент</w:t>
            </w:r>
          </w:p>
          <w:p w14:paraId="2496E722" w14:textId="6AAD21A7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4C2DBF5E" w14:textId="029A47A9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for (int i = 0; i &lt; vec_string.size(); i++) {</w:t>
            </w:r>
          </w:p>
          <w:p w14:paraId="121365F3" w14:textId="22A9B3BA" w:rsidR="008D3340" w:rsidRPr="00F70BD2" w:rsidRDefault="00CF3486" w:rsidP="00F70BD2">
            <w:pPr>
              <w:pStyle w:val="Code"/>
            </w:pPr>
            <w:r w:rsidRPr="0053575E">
              <w:rPr>
                <w:lang w:val="en-US"/>
              </w:rPr>
              <w:t xml:space="preserve">    </w:t>
            </w:r>
            <w:proofErr w:type="spellStart"/>
            <w:r w:rsidR="008D3340" w:rsidRPr="00F70BD2">
              <w:t>cout</w:t>
            </w:r>
            <w:proofErr w:type="spellEnd"/>
            <w:r w:rsidR="008D3340" w:rsidRPr="00F70BD2">
              <w:t xml:space="preserve"> &lt;&lt; </w:t>
            </w:r>
            <w:proofErr w:type="spellStart"/>
            <w:r w:rsidR="008D3340" w:rsidRPr="00F70BD2">
              <w:t>vec_string</w:t>
            </w:r>
            <w:proofErr w:type="spellEnd"/>
            <w:r w:rsidR="008D3340" w:rsidRPr="00F70BD2">
              <w:t>[i] &lt;&lt; " ";</w:t>
            </w:r>
          </w:p>
          <w:p w14:paraId="0D3AC4DE" w14:textId="07D8396A" w:rsidR="008D3340" w:rsidRPr="00F70BD2" w:rsidRDefault="00CF3486" w:rsidP="00F70BD2">
            <w:pPr>
              <w:pStyle w:val="Code"/>
            </w:pPr>
            <w:r w:rsidRPr="00F70BD2">
              <w:t xml:space="preserve">  </w:t>
            </w:r>
            <w:r w:rsidR="008D3340" w:rsidRPr="00F70BD2">
              <w:t>}</w:t>
            </w:r>
          </w:p>
          <w:p w14:paraId="229F24DC" w14:textId="22BA61EF" w:rsidR="008D3340" w:rsidRPr="00F70BD2" w:rsidRDefault="00CF3486" w:rsidP="00F70BD2">
            <w:pPr>
              <w:pStyle w:val="Code"/>
            </w:pPr>
            <w:r w:rsidRPr="00F70BD2">
              <w:t xml:space="preserve">  </w:t>
            </w:r>
            <w:proofErr w:type="spellStart"/>
            <w:r w:rsidR="008D3340" w:rsidRPr="00F70BD2">
              <w:t>system</w:t>
            </w:r>
            <w:proofErr w:type="spellEnd"/>
            <w:r w:rsidR="008D3340" w:rsidRPr="00F70BD2">
              <w:t>("</w:t>
            </w:r>
            <w:proofErr w:type="spellStart"/>
            <w:r w:rsidR="008D3340" w:rsidRPr="00F70BD2">
              <w:t>pause</w:t>
            </w:r>
            <w:proofErr w:type="spellEnd"/>
            <w:r w:rsidR="008D3340" w:rsidRPr="00F70BD2">
              <w:t>");</w:t>
            </w:r>
          </w:p>
          <w:p w14:paraId="4E55C5D7" w14:textId="384C6E4F" w:rsidR="008D3340" w:rsidRPr="00F70BD2" w:rsidRDefault="00CF3486" w:rsidP="00F70BD2">
            <w:pPr>
              <w:pStyle w:val="Code"/>
            </w:pPr>
            <w:r w:rsidRPr="00F70BD2">
              <w:t xml:space="preserve">  </w:t>
            </w:r>
            <w:proofErr w:type="spellStart"/>
            <w:r w:rsidR="008D3340" w:rsidRPr="00F70BD2">
              <w:t>return</w:t>
            </w:r>
            <w:proofErr w:type="spellEnd"/>
            <w:r w:rsidR="008D3340" w:rsidRPr="00F70BD2">
              <w:t xml:space="preserve"> 0;</w:t>
            </w:r>
          </w:p>
          <w:p w14:paraId="4B93B29B" w14:textId="77777777" w:rsidR="008D3340" w:rsidRPr="008D3340" w:rsidRDefault="008D3340" w:rsidP="00F70BD2">
            <w:pPr>
              <w:pStyle w:val="Code"/>
            </w:pPr>
            <w:r w:rsidRPr="00F70BD2">
              <w:t>}</w:t>
            </w:r>
          </w:p>
        </w:tc>
      </w:tr>
    </w:tbl>
    <w:p w14:paraId="00169A09" w14:textId="75CEFB49" w:rsidR="008D3340" w:rsidRPr="008D3340" w:rsidRDefault="00F70BD2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lastRenderedPageBreak/>
        <w:t>Результат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</w:p>
    <w:p w14:paraId="7E1FF4DA" w14:textId="77777777" w:rsidR="008D3340" w:rsidRPr="008D3340" w:rsidRDefault="008D3340" w:rsidP="008D3340">
      <w:pPr>
        <w:shd w:val="clear" w:color="auto" w:fill="6BADF7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FFFFFF"/>
          <w:sz w:val="25"/>
          <w:szCs w:val="25"/>
          <w:lang w:eastAsia="ru-RU"/>
        </w:rPr>
      </w:pPr>
      <w:r w:rsidRPr="008D3340">
        <w:rPr>
          <w:rFonts w:ascii="Exo" w:eastAsia="Times New Roman" w:hAnsi="Exo" w:cs="Times New Roman"/>
          <w:color w:val="FFFFFF"/>
          <w:sz w:val="25"/>
          <w:szCs w:val="25"/>
          <w:lang w:eastAsia="ru-RU"/>
        </w:rPr>
        <w:t>push_back_and_pop_back.cpp</w:t>
      </w:r>
    </w:p>
    <w:p w14:paraId="2B014822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апельсин груша яблоко вишня</w:t>
      </w:r>
    </w:p>
    <w:p w14:paraId="6B39080E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апельсин груша яблоко</w:t>
      </w:r>
    </w:p>
    <w:p w14:paraId="05F6FAC6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Process returned 0 (0x0) execution </w:t>
      </w:r>
      <w:proofErr w:type="gramStart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time :</w:t>
      </w:r>
      <w:proofErr w:type="gramEnd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0.010 s</w:t>
      </w:r>
    </w:p>
    <w:p w14:paraId="6EFF30CE" w14:textId="77777777" w:rsidR="008D3340" w:rsidRPr="008D3340" w:rsidRDefault="008D3340" w:rsidP="008D3340">
      <w:pPr>
        <w:shd w:val="clear" w:color="auto" w:fill="000000"/>
        <w:spacing w:after="15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Press any key to continue.</w:t>
      </w:r>
    </w:p>
    <w:p w14:paraId="27646E82" w14:textId="7C41E40F" w:rsidR="008D3340" w:rsidRPr="008D3340" w:rsidRDefault="00F70BD2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Можно значение удаляемого элемента записать в переменную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0A589FED" w14:textId="77777777" w:rsidTr="00F70BD2">
        <w:trPr>
          <w:trHeight w:val="90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E1DB0C0" w14:textId="77777777" w:rsidR="008D3340" w:rsidRPr="008D3340" w:rsidRDefault="008D3340" w:rsidP="00F70BD2">
            <w:pPr>
              <w:pStyle w:val="Code"/>
            </w:pPr>
            <w:r w:rsidRPr="008D3340">
              <w:t>1</w:t>
            </w:r>
          </w:p>
          <w:p w14:paraId="3412956F" w14:textId="77777777" w:rsidR="008D3340" w:rsidRPr="008D3340" w:rsidRDefault="008D3340" w:rsidP="00F70BD2">
            <w:pPr>
              <w:pStyle w:val="Code"/>
            </w:pPr>
            <w:r w:rsidRPr="008D3340">
              <w:t>2</w:t>
            </w:r>
          </w:p>
          <w:p w14:paraId="47FB9B71" w14:textId="77777777" w:rsidR="008D3340" w:rsidRPr="008D3340" w:rsidRDefault="008D3340" w:rsidP="00F70BD2">
            <w:pPr>
              <w:pStyle w:val="Code"/>
            </w:pPr>
            <w:r w:rsidRPr="008D3340">
              <w:t>3</w:t>
            </w:r>
          </w:p>
          <w:p w14:paraId="1A8708E8" w14:textId="77777777" w:rsidR="008D3340" w:rsidRPr="008D3340" w:rsidRDefault="008D3340" w:rsidP="00F70BD2">
            <w:pPr>
              <w:pStyle w:val="Code"/>
            </w:pPr>
            <w:r w:rsidRPr="008D3340">
              <w:t>4</w:t>
            </w:r>
          </w:p>
          <w:p w14:paraId="496D715D" w14:textId="77777777" w:rsidR="008D3340" w:rsidRPr="008D3340" w:rsidRDefault="008D3340" w:rsidP="00F70BD2">
            <w:pPr>
              <w:pStyle w:val="Code"/>
            </w:pPr>
            <w:r w:rsidRPr="008D3340">
              <w:t>5</w:t>
            </w:r>
          </w:p>
          <w:p w14:paraId="06A2E8C3" w14:textId="77777777" w:rsidR="008D3340" w:rsidRPr="008D3340" w:rsidRDefault="008D3340" w:rsidP="00F70BD2">
            <w:pPr>
              <w:pStyle w:val="Code"/>
            </w:pPr>
            <w:r w:rsidRPr="008D3340">
              <w:t>6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82A80" w14:textId="66819940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F70BD2">
              <w:t xml:space="preserve">  </w:t>
            </w:r>
            <w:r w:rsidR="008D3340" w:rsidRPr="0053575E">
              <w:rPr>
                <w:lang w:val="en-US"/>
              </w:rPr>
              <w:t>vec_string.push_back("</w:t>
            </w:r>
            <w:r w:rsidR="008D3340" w:rsidRPr="00F70BD2">
              <w:t>апельсин</w:t>
            </w:r>
            <w:r w:rsidR="008D3340" w:rsidRPr="0053575E">
              <w:rPr>
                <w:lang w:val="en-US"/>
              </w:rPr>
              <w:t>");</w:t>
            </w:r>
          </w:p>
          <w:p w14:paraId="44134A0A" w14:textId="4D674AE1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vec_string.push_back("</w:t>
            </w:r>
            <w:r w:rsidR="008D3340" w:rsidRPr="00F70BD2">
              <w:t>груша</w:t>
            </w:r>
            <w:r w:rsidR="008D3340" w:rsidRPr="0053575E">
              <w:rPr>
                <w:lang w:val="en-US"/>
              </w:rPr>
              <w:t>");</w:t>
            </w:r>
          </w:p>
          <w:p w14:paraId="330C3DCC" w14:textId="526EFF89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</w:p>
          <w:p w14:paraId="77AB7E9E" w14:textId="4E45C8FA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string val = vec_string.pop_back();</w:t>
            </w: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 xml:space="preserve">// </w:t>
            </w:r>
            <w:r w:rsidR="008D3340" w:rsidRPr="00F70BD2">
              <w:t>присвоили</w:t>
            </w:r>
            <w:r w:rsidR="008D3340" w:rsidRPr="0053575E">
              <w:rPr>
                <w:lang w:val="en-US"/>
              </w:rPr>
              <w:t xml:space="preserve"> </w:t>
            </w:r>
            <w:r w:rsidR="008D3340" w:rsidRPr="00F70BD2">
              <w:t>значение</w:t>
            </w:r>
            <w:r w:rsidR="008D3340" w:rsidRPr="0053575E">
              <w:rPr>
                <w:lang w:val="en-US"/>
              </w:rPr>
              <w:t xml:space="preserve"> </w:t>
            </w:r>
            <w:r w:rsidR="008D3340" w:rsidRPr="00F70BD2">
              <w:t>удаляемой</w:t>
            </w:r>
            <w:r w:rsidR="008D3340" w:rsidRPr="0053575E">
              <w:rPr>
                <w:lang w:val="en-US"/>
              </w:rPr>
              <w:t xml:space="preserve"> </w:t>
            </w:r>
            <w:r w:rsidR="008D3340" w:rsidRPr="00F70BD2">
              <w:t>ячейке</w:t>
            </w:r>
          </w:p>
          <w:p w14:paraId="0925667E" w14:textId="28266164" w:rsidR="008D3340" w:rsidRPr="0053575E" w:rsidRDefault="00CF3486" w:rsidP="00F70BD2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7AD9A33F" w14:textId="7ED73370" w:rsidR="008D3340" w:rsidRPr="008D3340" w:rsidRDefault="00CF3486" w:rsidP="00F70BD2">
            <w:pPr>
              <w:pStyle w:val="Code"/>
            </w:pPr>
            <w:r w:rsidRPr="0053575E">
              <w:rPr>
                <w:lang w:val="en-US"/>
              </w:rPr>
              <w:t xml:space="preserve">  </w:t>
            </w:r>
            <w:proofErr w:type="spellStart"/>
            <w:r w:rsidR="008D3340" w:rsidRPr="00F70BD2">
              <w:t>cout</w:t>
            </w:r>
            <w:proofErr w:type="spellEnd"/>
            <w:r w:rsidR="008D3340" w:rsidRPr="00F70BD2">
              <w:t xml:space="preserve"> &lt;&lt; </w:t>
            </w:r>
            <w:proofErr w:type="spellStart"/>
            <w:r w:rsidR="008D3340" w:rsidRPr="00F70BD2">
              <w:t>val</w:t>
            </w:r>
            <w:proofErr w:type="spellEnd"/>
            <w:r w:rsidR="008D3340" w:rsidRPr="00F70BD2">
              <w:t>;</w:t>
            </w:r>
          </w:p>
        </w:tc>
      </w:tr>
    </w:tbl>
    <w:p w14:paraId="51BD2B97" w14:textId="1662EC0B" w:rsidR="008D3340" w:rsidRPr="008D3340" w:rsidRDefault="00F70BD2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Результат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</w:p>
    <w:p w14:paraId="613E29BA" w14:textId="77777777" w:rsidR="008D3340" w:rsidRPr="008D3340" w:rsidRDefault="008D3340" w:rsidP="008D3340">
      <w:pPr>
        <w:shd w:val="clear" w:color="auto" w:fill="6BADF7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FFFFFF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FFFFFF"/>
          <w:sz w:val="25"/>
          <w:szCs w:val="25"/>
          <w:lang w:val="ru-RU" w:eastAsia="ru-RU"/>
        </w:rPr>
        <w:t>push_back.cpp</w:t>
      </w:r>
    </w:p>
    <w:p w14:paraId="28D3B7A9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val="ru-RU" w:eastAsia="ru-RU"/>
        </w:rPr>
        <w:t>груша</w:t>
      </w:r>
    </w:p>
    <w:p w14:paraId="5D39A83B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Process returned 0 (0x0) execution </w:t>
      </w:r>
      <w:proofErr w:type="gramStart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time :</w:t>
      </w:r>
      <w:proofErr w:type="gramEnd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0.010 s</w:t>
      </w:r>
    </w:p>
    <w:p w14:paraId="07F7D779" w14:textId="77777777" w:rsidR="008D3340" w:rsidRPr="008D3340" w:rsidRDefault="008D3340" w:rsidP="008D3340">
      <w:pPr>
        <w:shd w:val="clear" w:color="auto" w:fill="000000"/>
        <w:spacing w:after="15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Press any key to continue.</w:t>
      </w:r>
    </w:p>
    <w:p w14:paraId="4A11EFFC" w14:textId="77777777" w:rsidR="008D3340" w:rsidRPr="008D3340" w:rsidRDefault="008D3340" w:rsidP="008D3340">
      <w:pPr>
        <w:shd w:val="clear" w:color="auto" w:fill="FFFFFF"/>
        <w:spacing w:before="300" w:after="150" w:line="240" w:lineRule="auto"/>
        <w:ind w:left="300"/>
        <w:jc w:val="both"/>
        <w:textAlignment w:val="baseline"/>
        <w:outlineLvl w:val="2"/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</w:pPr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 xml:space="preserve">3) </w:t>
      </w:r>
      <w:proofErr w:type="spellStart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insert</w:t>
      </w:r>
      <w:proofErr w:type="spellEnd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()</w:t>
      </w:r>
    </w:p>
    <w:p w14:paraId="2D3064C6" w14:textId="5F0AD247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—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E54BCD" w:rsidRPr="00E54BCD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позволяет добавить новый элемент в произвольное место вектора.</w:t>
      </w:r>
    </w:p>
    <w:p w14:paraId="1810C48E" w14:textId="3D31E621" w:rsidR="008D3340" w:rsidRPr="008D3340" w:rsidRDefault="008D3340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2"/>
      </w:tblGrid>
      <w:tr w:rsidR="00E54BCD" w:rsidRPr="0053575E" w14:paraId="761C3228" w14:textId="77777777" w:rsidTr="00E54BCD">
        <w:trPr>
          <w:tblCellSpacing w:w="15" w:type="dxa"/>
        </w:trPr>
        <w:tc>
          <w:tcPr>
            <w:tcW w:w="90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57E55" w14:textId="77777777" w:rsidR="00E54BCD" w:rsidRPr="00E54BCD" w:rsidRDefault="00E54BCD" w:rsidP="00E54BCD">
            <w:pPr>
              <w:pStyle w:val="Code"/>
            </w:pPr>
            <w:r w:rsidRPr="00E54BCD">
              <w:t>&lt;имя вектора&gt;.</w:t>
            </w:r>
            <w:proofErr w:type="spellStart"/>
            <w:r w:rsidRPr="00E54BCD">
              <w:t>insert</w:t>
            </w:r>
            <w:proofErr w:type="spellEnd"/>
            <w:r w:rsidRPr="00E54BCD">
              <w:t>(&lt;итератор&gt;, &lt;значение&gt;);</w:t>
            </w:r>
          </w:p>
        </w:tc>
      </w:tr>
    </w:tbl>
    <w:p w14:paraId="32BD19F9" w14:textId="5CF32FE0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&lt;итератор&gt;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— </w:t>
      </w:r>
      <w:r w:rsidR="00E54BCD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указатель на элемент контейнера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</w:p>
    <w:p w14:paraId="1B9A3F99" w14:textId="492008F3" w:rsidR="008D3340" w:rsidRPr="008D3340" w:rsidRDefault="008D3340" w:rsidP="008D3340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begin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— указывает на начала вектора.</w:t>
      </w:r>
    </w:p>
    <w:p w14:paraId="078697C5" w14:textId="1009303A" w:rsidR="008D3340" w:rsidRPr="008D3340" w:rsidRDefault="00CF3486" w:rsidP="008D3340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end</w:t>
      </w:r>
      <w:proofErr w:type="spellEnd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— указывает на конец вектора.</w:t>
      </w:r>
    </w:p>
    <w:p w14:paraId="5179031C" w14:textId="78808601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&lt;значение&gt;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—значение добавляемой ячейки.</w:t>
      </w:r>
    </w:p>
    <w:p w14:paraId="2A7918E6" w14:textId="57DF61D1" w:rsidR="008D3340" w:rsidRPr="008D3340" w:rsidRDefault="008D3340" w:rsidP="008D3340">
      <w:pPr>
        <w:shd w:val="clear" w:color="auto" w:fill="FFF7D7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</w:pP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Если в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D3340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&lt;итератор&gt;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указали именно итератор, а не функции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begin</w:t>
      </w:r>
      <w:proofErr w:type="spellEnd"/>
      <w:r w:rsidRPr="008D3340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и</w:t>
      </w:r>
      <w:r w:rsidR="00CF3486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end</w:t>
      </w:r>
      <w:proofErr w:type="spellEnd"/>
      <w:r w:rsidRPr="008D3340">
        <w:rPr>
          <w:rFonts w:ascii="Courier New" w:eastAsia="Times New Roman" w:hAnsi="Courier New" w:cs="Courier New"/>
          <w:color w:val="C7254E"/>
          <w:spacing w:val="12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Pr="008D3340">
        <w:rPr>
          <w:rFonts w:ascii="inherit" w:eastAsia="Times New Roman" w:hAnsi="inherit" w:cs="Times New Roman"/>
          <w:color w:val="303030"/>
          <w:spacing w:val="12"/>
          <w:sz w:val="24"/>
          <w:szCs w:val="24"/>
          <w:lang w:val="ru-RU" w:eastAsia="ru-RU"/>
        </w:rPr>
        <w:t>, то элемент будет добавлен именно после той ячейки, на которую указывает итератор.</w:t>
      </w:r>
    </w:p>
    <w:p w14:paraId="24E569FE" w14:textId="2A29804C" w:rsidR="008D3340" w:rsidRPr="008D3340" w:rsidRDefault="00653F2D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Пример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  <w:r w:rsidR="008D3340" w:rsidRPr="008D3340"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09"/>
      </w:tblGrid>
      <w:tr w:rsidR="008D3340" w:rsidRPr="008D3340" w14:paraId="62F5405E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01FF74A" w14:textId="77777777" w:rsidR="008D3340" w:rsidRPr="008D3340" w:rsidRDefault="008D3340" w:rsidP="00E54BCD">
            <w:pPr>
              <w:pStyle w:val="Code"/>
            </w:pPr>
            <w:r w:rsidRPr="008D3340">
              <w:t>1</w:t>
            </w:r>
          </w:p>
          <w:p w14:paraId="355E9D56" w14:textId="77777777" w:rsidR="008D3340" w:rsidRPr="008D3340" w:rsidRDefault="008D3340" w:rsidP="00E54BCD">
            <w:pPr>
              <w:pStyle w:val="Code"/>
            </w:pPr>
            <w:r w:rsidRPr="008D3340">
              <w:t>2</w:t>
            </w:r>
          </w:p>
          <w:p w14:paraId="09C6C2B7" w14:textId="77777777" w:rsidR="008D3340" w:rsidRPr="008D3340" w:rsidRDefault="008D3340" w:rsidP="00E54BCD">
            <w:pPr>
              <w:pStyle w:val="Code"/>
            </w:pPr>
            <w:r w:rsidRPr="008D3340">
              <w:t>3</w:t>
            </w:r>
          </w:p>
          <w:p w14:paraId="29288B1F" w14:textId="77777777" w:rsidR="008D3340" w:rsidRPr="008D3340" w:rsidRDefault="008D3340" w:rsidP="00E54BCD">
            <w:pPr>
              <w:pStyle w:val="Code"/>
            </w:pPr>
            <w:r w:rsidRPr="008D3340">
              <w:t>4</w:t>
            </w:r>
          </w:p>
          <w:p w14:paraId="136DF749" w14:textId="77777777" w:rsidR="008D3340" w:rsidRPr="008D3340" w:rsidRDefault="008D3340" w:rsidP="00E54BCD">
            <w:pPr>
              <w:pStyle w:val="Code"/>
            </w:pPr>
            <w:r w:rsidRPr="008D3340">
              <w:t>5</w:t>
            </w:r>
          </w:p>
          <w:p w14:paraId="7CB468E2" w14:textId="77777777" w:rsidR="008D3340" w:rsidRPr="008D3340" w:rsidRDefault="008D3340" w:rsidP="00E54BCD">
            <w:pPr>
              <w:pStyle w:val="Code"/>
            </w:pPr>
            <w:r w:rsidRPr="008D3340">
              <w:t>6</w:t>
            </w:r>
          </w:p>
          <w:p w14:paraId="30289D3D" w14:textId="77777777" w:rsidR="008D3340" w:rsidRPr="008D3340" w:rsidRDefault="008D3340" w:rsidP="00E54BCD">
            <w:pPr>
              <w:pStyle w:val="Code"/>
            </w:pPr>
            <w:r w:rsidRPr="008D3340">
              <w:lastRenderedPageBreak/>
              <w:t>7</w:t>
            </w:r>
          </w:p>
          <w:p w14:paraId="2124FFCF" w14:textId="77777777" w:rsidR="008D3340" w:rsidRPr="008D3340" w:rsidRDefault="008D3340" w:rsidP="00E54BCD">
            <w:pPr>
              <w:pStyle w:val="Code"/>
            </w:pPr>
            <w:r w:rsidRPr="008D3340">
              <w:t>8</w:t>
            </w:r>
          </w:p>
          <w:p w14:paraId="23766917" w14:textId="77777777" w:rsidR="008D3340" w:rsidRPr="008D3340" w:rsidRDefault="008D3340" w:rsidP="00E54BCD">
            <w:pPr>
              <w:pStyle w:val="Code"/>
            </w:pPr>
            <w:r w:rsidRPr="008D3340">
              <w:t>9</w:t>
            </w:r>
          </w:p>
          <w:p w14:paraId="10AA5660" w14:textId="77777777" w:rsidR="008D3340" w:rsidRPr="008D3340" w:rsidRDefault="008D3340" w:rsidP="00E54BCD">
            <w:pPr>
              <w:pStyle w:val="Code"/>
            </w:pPr>
            <w:r w:rsidRPr="008D3340">
              <w:t>10</w:t>
            </w:r>
          </w:p>
          <w:p w14:paraId="71C04B22" w14:textId="77777777" w:rsidR="008D3340" w:rsidRPr="008D3340" w:rsidRDefault="008D3340" w:rsidP="00E54BCD">
            <w:pPr>
              <w:pStyle w:val="Code"/>
            </w:pPr>
            <w:r w:rsidRPr="008D3340">
              <w:t>11</w:t>
            </w:r>
          </w:p>
          <w:p w14:paraId="790F4245" w14:textId="77777777" w:rsidR="008D3340" w:rsidRPr="008D3340" w:rsidRDefault="008D3340" w:rsidP="00E54BCD">
            <w:pPr>
              <w:pStyle w:val="Code"/>
            </w:pPr>
            <w:r w:rsidRPr="008D3340">
              <w:t>12</w:t>
            </w:r>
          </w:p>
          <w:p w14:paraId="596E590F" w14:textId="77777777" w:rsidR="008D3340" w:rsidRPr="008D3340" w:rsidRDefault="008D3340" w:rsidP="00E54BCD">
            <w:pPr>
              <w:pStyle w:val="Code"/>
            </w:pPr>
            <w:r w:rsidRPr="008D3340">
              <w:t>13</w:t>
            </w:r>
          </w:p>
          <w:p w14:paraId="795B885C" w14:textId="77777777" w:rsidR="008D3340" w:rsidRPr="008D3340" w:rsidRDefault="008D3340" w:rsidP="00E54BCD">
            <w:pPr>
              <w:pStyle w:val="Code"/>
            </w:pPr>
            <w:r w:rsidRPr="008D3340">
              <w:t>14</w:t>
            </w:r>
          </w:p>
          <w:p w14:paraId="478B318D" w14:textId="77777777" w:rsidR="008D3340" w:rsidRPr="008D3340" w:rsidRDefault="008D3340" w:rsidP="00E54BCD">
            <w:pPr>
              <w:pStyle w:val="Code"/>
            </w:pPr>
            <w:r w:rsidRPr="008D3340">
              <w:t>15</w:t>
            </w:r>
          </w:p>
          <w:p w14:paraId="41F8B914" w14:textId="77777777" w:rsidR="008D3340" w:rsidRPr="008D3340" w:rsidRDefault="008D3340" w:rsidP="00E54BCD">
            <w:pPr>
              <w:pStyle w:val="Code"/>
            </w:pPr>
            <w:r w:rsidRPr="008D3340">
              <w:t>16</w:t>
            </w:r>
          </w:p>
          <w:p w14:paraId="7DE0F959" w14:textId="77777777" w:rsidR="008D3340" w:rsidRPr="008D3340" w:rsidRDefault="008D3340" w:rsidP="00E54BCD">
            <w:pPr>
              <w:pStyle w:val="Code"/>
            </w:pPr>
            <w:r w:rsidRPr="008D3340">
              <w:t>17</w:t>
            </w:r>
          </w:p>
          <w:p w14:paraId="3ACAB74E" w14:textId="77777777" w:rsidR="008D3340" w:rsidRPr="008D3340" w:rsidRDefault="008D3340" w:rsidP="00E54BCD">
            <w:pPr>
              <w:pStyle w:val="Code"/>
            </w:pPr>
            <w:r w:rsidRPr="008D3340">
              <w:t>18</w:t>
            </w:r>
          </w:p>
          <w:p w14:paraId="0DE6FB70" w14:textId="77777777" w:rsidR="008D3340" w:rsidRPr="008D3340" w:rsidRDefault="008D3340" w:rsidP="00E54BCD">
            <w:pPr>
              <w:pStyle w:val="Code"/>
            </w:pPr>
            <w:r w:rsidRPr="008D3340">
              <w:t>19</w:t>
            </w:r>
          </w:p>
          <w:p w14:paraId="7148B1D4" w14:textId="77777777" w:rsidR="008D3340" w:rsidRPr="008D3340" w:rsidRDefault="008D3340" w:rsidP="00E54BCD">
            <w:pPr>
              <w:pStyle w:val="Code"/>
            </w:pPr>
            <w:r w:rsidRPr="008D3340">
              <w:t>20</w:t>
            </w:r>
          </w:p>
          <w:p w14:paraId="0CDB106C" w14:textId="77777777" w:rsidR="008D3340" w:rsidRPr="008D3340" w:rsidRDefault="008D3340" w:rsidP="00E54BCD">
            <w:pPr>
              <w:pStyle w:val="Code"/>
            </w:pPr>
            <w:r w:rsidRPr="008D3340">
              <w:t>21</w:t>
            </w:r>
          </w:p>
          <w:p w14:paraId="4B11C332" w14:textId="77777777" w:rsidR="008D3340" w:rsidRPr="008D3340" w:rsidRDefault="008D3340" w:rsidP="00E54BCD">
            <w:pPr>
              <w:pStyle w:val="Code"/>
            </w:pPr>
            <w:r w:rsidRPr="008D3340">
              <w:t>22</w:t>
            </w:r>
          </w:p>
          <w:p w14:paraId="037A2557" w14:textId="77777777" w:rsidR="008D3340" w:rsidRPr="008D3340" w:rsidRDefault="008D3340" w:rsidP="00E54BCD">
            <w:pPr>
              <w:pStyle w:val="Code"/>
            </w:pPr>
            <w:r w:rsidRPr="008D3340">
              <w:t>23</w:t>
            </w:r>
          </w:p>
          <w:p w14:paraId="7FF73BB7" w14:textId="77777777" w:rsidR="008D3340" w:rsidRPr="008D3340" w:rsidRDefault="008D3340" w:rsidP="00E54BCD">
            <w:pPr>
              <w:pStyle w:val="Code"/>
            </w:pPr>
            <w:r w:rsidRPr="008D3340">
              <w:t>24</w:t>
            </w:r>
          </w:p>
          <w:p w14:paraId="4ABAD5C3" w14:textId="77777777" w:rsidR="008D3340" w:rsidRPr="008D3340" w:rsidRDefault="008D3340" w:rsidP="00E54BCD">
            <w:pPr>
              <w:pStyle w:val="Code"/>
            </w:pPr>
            <w:r w:rsidRPr="008D3340">
              <w:t>25</w:t>
            </w:r>
          </w:p>
          <w:p w14:paraId="7CA78476" w14:textId="77777777" w:rsidR="008D3340" w:rsidRPr="008D3340" w:rsidRDefault="008D3340" w:rsidP="00E54BCD">
            <w:pPr>
              <w:pStyle w:val="Code"/>
            </w:pPr>
            <w:r w:rsidRPr="008D3340">
              <w:t>26</w:t>
            </w:r>
          </w:p>
          <w:p w14:paraId="41918EEA" w14:textId="77777777" w:rsidR="008D3340" w:rsidRPr="008D3340" w:rsidRDefault="008D3340" w:rsidP="00E54BCD">
            <w:pPr>
              <w:pStyle w:val="Code"/>
            </w:pPr>
            <w:r w:rsidRPr="008D3340">
              <w:t>27</w:t>
            </w:r>
          </w:p>
          <w:p w14:paraId="08247E27" w14:textId="77777777" w:rsidR="008D3340" w:rsidRPr="008D3340" w:rsidRDefault="008D3340" w:rsidP="00E54BCD">
            <w:pPr>
              <w:pStyle w:val="Code"/>
            </w:pPr>
            <w:r w:rsidRPr="008D3340">
              <w:t>28</w:t>
            </w:r>
          </w:p>
          <w:p w14:paraId="7B085B28" w14:textId="77777777" w:rsidR="008D3340" w:rsidRPr="008D3340" w:rsidRDefault="008D3340" w:rsidP="00E54BCD">
            <w:pPr>
              <w:pStyle w:val="Code"/>
            </w:pPr>
            <w:r w:rsidRPr="008D3340">
              <w:t>29</w:t>
            </w:r>
          </w:p>
        </w:tc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E0831" w14:textId="77777777" w:rsidR="008D3340" w:rsidRPr="0053575E" w:rsidRDefault="008D3340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lastRenderedPageBreak/>
              <w:t>int main() {</w:t>
            </w:r>
          </w:p>
          <w:p w14:paraId="6BAD009D" w14:textId="3A2C4224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setlocale(0, "");</w:t>
            </w:r>
          </w:p>
          <w:p w14:paraId="66FD6571" w14:textId="3F58ABB4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22299B29" w14:textId="1E3371DE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vector</w:t>
            </w: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vec_string(2);</w:t>
            </w:r>
          </w:p>
          <w:p w14:paraId="31323815" w14:textId="4F5C77AA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6E9E3C57" w14:textId="77E628F5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vec_string[0] = 2;</w:t>
            </w: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 xml:space="preserve">// </w:t>
            </w:r>
            <w:r w:rsidR="008D3340" w:rsidRPr="00E54BCD">
              <w:t>заполнили</w:t>
            </w:r>
            <w:r w:rsidR="008D3340" w:rsidRPr="0053575E">
              <w:rPr>
                <w:lang w:val="en-US"/>
              </w:rPr>
              <w:t xml:space="preserve"> </w:t>
            </w:r>
            <w:r w:rsidR="008D3340" w:rsidRPr="00E54BCD">
              <w:t>две</w:t>
            </w:r>
          </w:p>
          <w:p w14:paraId="477DD715" w14:textId="675330AC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lastRenderedPageBreak/>
              <w:t xml:space="preserve">  </w:t>
            </w:r>
            <w:r w:rsidR="008D3340" w:rsidRPr="0053575E">
              <w:rPr>
                <w:lang w:val="en-US"/>
              </w:rPr>
              <w:t>vec_string[1] = 3;</w:t>
            </w: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 xml:space="preserve">// </w:t>
            </w:r>
            <w:r w:rsidR="008D3340" w:rsidRPr="00E54BCD">
              <w:t>ячейки</w:t>
            </w:r>
          </w:p>
          <w:p w14:paraId="41B115AC" w14:textId="124567ED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</w:t>
            </w:r>
          </w:p>
          <w:p w14:paraId="4199478B" w14:textId="2F6A53F0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 xml:space="preserve">  </w:t>
            </w:r>
            <w:r w:rsidR="008D3340" w:rsidRPr="0053575E">
              <w:rPr>
                <w:lang w:val="en-US"/>
              </w:rPr>
              <w:t>for (int i = 0; i &lt; vec_string.size(); i++) {</w:t>
            </w:r>
          </w:p>
          <w:p w14:paraId="305A7417" w14:textId="31368A0E" w:rsidR="008D3340" w:rsidRPr="00E54BCD" w:rsidRDefault="00CF3486" w:rsidP="00E54BCD">
            <w:pPr>
              <w:pStyle w:val="Code"/>
            </w:pPr>
            <w:r w:rsidRPr="0053575E">
              <w:rPr>
                <w:lang w:val="en-US"/>
              </w:rPr>
              <w:t xml:space="preserve">    </w:t>
            </w:r>
            <w:proofErr w:type="spellStart"/>
            <w:r w:rsidR="008D3340" w:rsidRPr="00E54BCD">
              <w:t>cout</w:t>
            </w:r>
            <w:proofErr w:type="spellEnd"/>
            <w:r w:rsidR="008D3340" w:rsidRPr="00E54BCD">
              <w:t xml:space="preserve"> &lt;&lt; </w:t>
            </w:r>
            <w:proofErr w:type="spellStart"/>
            <w:r w:rsidR="008D3340" w:rsidRPr="00E54BCD">
              <w:t>vec_string</w:t>
            </w:r>
            <w:proofErr w:type="spellEnd"/>
            <w:r w:rsidR="008D3340" w:rsidRPr="00E54BCD">
              <w:t>[i] &lt;&lt; " ";</w:t>
            </w:r>
          </w:p>
          <w:p w14:paraId="192472F8" w14:textId="7DAE882C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r w:rsidR="008D3340" w:rsidRPr="00E54BCD">
              <w:t>}</w:t>
            </w:r>
          </w:p>
          <w:p w14:paraId="265B5B0E" w14:textId="5725265C" w:rsidR="008D3340" w:rsidRPr="00E54BCD" w:rsidRDefault="00CF3486" w:rsidP="00E54BCD">
            <w:pPr>
              <w:pStyle w:val="Code"/>
            </w:pPr>
            <w:r w:rsidRPr="00E54BCD">
              <w:t xml:space="preserve"> </w:t>
            </w:r>
          </w:p>
          <w:p w14:paraId="19C0DC17" w14:textId="49682242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proofErr w:type="spellStart"/>
            <w:r w:rsidR="008D3340" w:rsidRPr="00E54BCD">
              <w:t>cout</w:t>
            </w:r>
            <w:proofErr w:type="spellEnd"/>
            <w:r w:rsidR="008D3340" w:rsidRPr="00E54BCD">
              <w:t xml:space="preserve"> &lt;&lt; </w:t>
            </w:r>
            <w:proofErr w:type="spellStart"/>
            <w:r w:rsidR="008D3340" w:rsidRPr="00E54BCD">
              <w:t>endl</w:t>
            </w:r>
            <w:proofErr w:type="spellEnd"/>
            <w:r w:rsidR="008D3340" w:rsidRPr="00E54BCD">
              <w:t>;</w:t>
            </w:r>
          </w:p>
          <w:p w14:paraId="16C81415" w14:textId="29CE4CE0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proofErr w:type="spellStart"/>
            <w:r w:rsidR="008D3340" w:rsidRPr="00E54BCD">
              <w:t>vec_string.insert</w:t>
            </w:r>
            <w:proofErr w:type="spellEnd"/>
            <w:r w:rsidR="008D3340" w:rsidRPr="00E54BCD">
              <w:t>(</w:t>
            </w:r>
            <w:proofErr w:type="spellStart"/>
            <w:r w:rsidR="008D3340" w:rsidRPr="00E54BCD">
              <w:t>vec_string.begin</w:t>
            </w:r>
            <w:proofErr w:type="spellEnd"/>
            <w:r w:rsidR="008D3340" w:rsidRPr="00E54BCD">
              <w:t>(), 1);</w:t>
            </w:r>
            <w:r w:rsidRPr="00E54BCD">
              <w:t xml:space="preserve">  </w:t>
            </w:r>
            <w:r w:rsidR="008D3340" w:rsidRPr="00E54BCD">
              <w:t>// добавили элемент в начало</w:t>
            </w:r>
          </w:p>
          <w:p w14:paraId="14B7262D" w14:textId="33D29BB0" w:rsidR="008D3340" w:rsidRPr="00E54BCD" w:rsidRDefault="00CF3486" w:rsidP="00E54BCD">
            <w:pPr>
              <w:pStyle w:val="Code"/>
            </w:pPr>
            <w:r w:rsidRPr="00E54BCD">
              <w:t xml:space="preserve"> </w:t>
            </w:r>
          </w:p>
          <w:p w14:paraId="514036D5" w14:textId="6026EFAB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E54BCD">
              <w:t xml:space="preserve">  </w:t>
            </w:r>
            <w:r w:rsidR="008D3340" w:rsidRPr="0053575E">
              <w:rPr>
                <w:lang w:val="en-US"/>
              </w:rPr>
              <w:t>for (int i = 0; i &lt; vec_string.size(); i++) {</w:t>
            </w:r>
          </w:p>
          <w:p w14:paraId="278462D8" w14:textId="48BBA65E" w:rsidR="008D3340" w:rsidRPr="00E54BCD" w:rsidRDefault="00CF3486" w:rsidP="00E54BCD">
            <w:pPr>
              <w:pStyle w:val="Code"/>
            </w:pPr>
            <w:r w:rsidRPr="0053575E">
              <w:rPr>
                <w:lang w:val="en-US"/>
              </w:rPr>
              <w:t xml:space="preserve">    </w:t>
            </w:r>
            <w:proofErr w:type="spellStart"/>
            <w:r w:rsidR="008D3340" w:rsidRPr="00E54BCD">
              <w:t>cout</w:t>
            </w:r>
            <w:proofErr w:type="spellEnd"/>
            <w:r w:rsidR="008D3340" w:rsidRPr="00E54BCD">
              <w:t xml:space="preserve"> &lt;&lt; </w:t>
            </w:r>
            <w:proofErr w:type="spellStart"/>
            <w:r w:rsidR="008D3340" w:rsidRPr="00E54BCD">
              <w:t>vec_string</w:t>
            </w:r>
            <w:proofErr w:type="spellEnd"/>
            <w:r w:rsidR="008D3340" w:rsidRPr="00E54BCD">
              <w:t>[i] &lt;&lt; " ";</w:t>
            </w:r>
          </w:p>
          <w:p w14:paraId="1CD0CDAA" w14:textId="4A564BCA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r w:rsidR="008D3340" w:rsidRPr="00E54BCD">
              <w:t>}</w:t>
            </w:r>
          </w:p>
          <w:p w14:paraId="116EBA64" w14:textId="6BB55D21" w:rsidR="008D3340" w:rsidRPr="00E54BCD" w:rsidRDefault="00CF3486" w:rsidP="00E54BCD">
            <w:pPr>
              <w:pStyle w:val="Code"/>
            </w:pPr>
            <w:r w:rsidRPr="00E54BCD">
              <w:t xml:space="preserve"> </w:t>
            </w:r>
          </w:p>
          <w:p w14:paraId="5FF15AAE" w14:textId="1F3B5B47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proofErr w:type="spellStart"/>
            <w:r w:rsidR="008D3340" w:rsidRPr="00E54BCD">
              <w:t>cout</w:t>
            </w:r>
            <w:proofErr w:type="spellEnd"/>
            <w:r w:rsidR="008D3340" w:rsidRPr="00E54BCD">
              <w:t xml:space="preserve"> &lt;&lt; </w:t>
            </w:r>
            <w:proofErr w:type="spellStart"/>
            <w:r w:rsidR="008D3340" w:rsidRPr="00E54BCD">
              <w:t>endl</w:t>
            </w:r>
            <w:proofErr w:type="spellEnd"/>
            <w:r w:rsidR="008D3340" w:rsidRPr="00E54BCD">
              <w:t>;</w:t>
            </w:r>
          </w:p>
          <w:p w14:paraId="4930A292" w14:textId="049C9B94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proofErr w:type="spellStart"/>
            <w:r w:rsidR="008D3340" w:rsidRPr="00E54BCD">
              <w:t>vec_string.insert</w:t>
            </w:r>
            <w:proofErr w:type="spellEnd"/>
            <w:r w:rsidR="008D3340" w:rsidRPr="00E54BCD">
              <w:t>(</w:t>
            </w:r>
            <w:proofErr w:type="spellStart"/>
            <w:r w:rsidR="008D3340" w:rsidRPr="00E54BCD">
              <w:t>vec_string.end</w:t>
            </w:r>
            <w:proofErr w:type="spellEnd"/>
            <w:r w:rsidR="008D3340" w:rsidRPr="00E54BCD">
              <w:t>(), 4);</w:t>
            </w:r>
            <w:r w:rsidRPr="00E54BCD">
              <w:t xml:space="preserve">  </w:t>
            </w:r>
            <w:r w:rsidR="008D3340" w:rsidRPr="00E54BCD">
              <w:t>// добавили элемент в конец</w:t>
            </w:r>
          </w:p>
          <w:p w14:paraId="69D9A150" w14:textId="05EB9371" w:rsidR="008D3340" w:rsidRPr="00E54BCD" w:rsidRDefault="00CF3486" w:rsidP="00E54BCD">
            <w:pPr>
              <w:pStyle w:val="Code"/>
            </w:pPr>
            <w:r w:rsidRPr="00E54BCD">
              <w:t xml:space="preserve"> </w:t>
            </w:r>
          </w:p>
          <w:p w14:paraId="5D0E77F1" w14:textId="4954F853" w:rsidR="008D3340" w:rsidRPr="0053575E" w:rsidRDefault="00CF3486" w:rsidP="00E54BCD">
            <w:pPr>
              <w:pStyle w:val="Code"/>
              <w:rPr>
                <w:lang w:val="en-US"/>
              </w:rPr>
            </w:pPr>
            <w:r w:rsidRPr="00E54BCD">
              <w:t xml:space="preserve">  </w:t>
            </w:r>
            <w:r w:rsidR="008D3340" w:rsidRPr="0053575E">
              <w:rPr>
                <w:lang w:val="en-US"/>
              </w:rPr>
              <w:t>for (int i = 0; i &lt; vec_string.size(); i++) {</w:t>
            </w:r>
            <w:r w:rsidRPr="0053575E">
              <w:rPr>
                <w:lang w:val="en-US"/>
              </w:rPr>
              <w:t xml:space="preserve">  </w:t>
            </w:r>
          </w:p>
          <w:p w14:paraId="0F1C3863" w14:textId="0218B0AF" w:rsidR="008D3340" w:rsidRPr="00E54BCD" w:rsidRDefault="00CF3486" w:rsidP="00E54BCD">
            <w:pPr>
              <w:pStyle w:val="Code"/>
            </w:pPr>
            <w:r w:rsidRPr="0053575E">
              <w:rPr>
                <w:lang w:val="en-US"/>
              </w:rPr>
              <w:t xml:space="preserve">    </w:t>
            </w:r>
            <w:proofErr w:type="spellStart"/>
            <w:r w:rsidR="008D3340" w:rsidRPr="00E54BCD">
              <w:t>cout</w:t>
            </w:r>
            <w:proofErr w:type="spellEnd"/>
            <w:r w:rsidR="008D3340" w:rsidRPr="00E54BCD">
              <w:t xml:space="preserve"> &lt;&lt; </w:t>
            </w:r>
            <w:proofErr w:type="spellStart"/>
            <w:r w:rsidR="008D3340" w:rsidRPr="00E54BCD">
              <w:t>vec_string</w:t>
            </w:r>
            <w:proofErr w:type="spellEnd"/>
            <w:r w:rsidR="008D3340" w:rsidRPr="00E54BCD">
              <w:t>[i] &lt;&lt; " ";</w:t>
            </w:r>
          </w:p>
          <w:p w14:paraId="48ABEDA7" w14:textId="6CCDD1F8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r w:rsidR="008D3340" w:rsidRPr="00E54BCD">
              <w:t>}</w:t>
            </w:r>
          </w:p>
          <w:p w14:paraId="06C908A5" w14:textId="39ADE765" w:rsidR="008D3340" w:rsidRPr="00E54BCD" w:rsidRDefault="00CF3486" w:rsidP="00E54BCD">
            <w:pPr>
              <w:pStyle w:val="Code"/>
            </w:pPr>
            <w:r w:rsidRPr="00E54BCD">
              <w:t xml:space="preserve"> </w:t>
            </w:r>
          </w:p>
          <w:p w14:paraId="695D67C6" w14:textId="37EAF1DE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proofErr w:type="spellStart"/>
            <w:r w:rsidR="008D3340" w:rsidRPr="00E54BCD">
              <w:t>system</w:t>
            </w:r>
            <w:proofErr w:type="spellEnd"/>
            <w:r w:rsidR="008D3340" w:rsidRPr="00E54BCD">
              <w:t>("</w:t>
            </w:r>
            <w:proofErr w:type="spellStart"/>
            <w:r w:rsidR="008D3340" w:rsidRPr="00E54BCD">
              <w:t>pause</w:t>
            </w:r>
            <w:proofErr w:type="spellEnd"/>
            <w:r w:rsidR="008D3340" w:rsidRPr="00E54BCD">
              <w:t>");</w:t>
            </w:r>
          </w:p>
          <w:p w14:paraId="3F62FBDC" w14:textId="739F2A54" w:rsidR="008D3340" w:rsidRPr="00E54BCD" w:rsidRDefault="00CF3486" w:rsidP="00E54BCD">
            <w:pPr>
              <w:pStyle w:val="Code"/>
            </w:pPr>
            <w:r w:rsidRPr="00E54BCD">
              <w:t xml:space="preserve">  </w:t>
            </w:r>
            <w:proofErr w:type="spellStart"/>
            <w:r w:rsidR="008D3340" w:rsidRPr="00E54BCD">
              <w:t>return</w:t>
            </w:r>
            <w:proofErr w:type="spellEnd"/>
            <w:r w:rsidR="008D3340" w:rsidRPr="00E54BCD">
              <w:t xml:space="preserve"> 0;</w:t>
            </w:r>
          </w:p>
          <w:p w14:paraId="5364F419" w14:textId="77777777" w:rsidR="008D3340" w:rsidRPr="00E54BCD" w:rsidRDefault="008D3340" w:rsidP="00E54BCD">
            <w:pPr>
              <w:pStyle w:val="Code"/>
            </w:pPr>
            <w:r w:rsidRPr="00E54BCD">
              <w:t>}</w:t>
            </w:r>
          </w:p>
        </w:tc>
      </w:tr>
    </w:tbl>
    <w:p w14:paraId="75B33574" w14:textId="1FBE9777" w:rsidR="008D3340" w:rsidRPr="008D3340" w:rsidRDefault="00653F2D" w:rsidP="008D3340">
      <w:pPr>
        <w:shd w:val="clear" w:color="auto" w:fill="FFFFFF"/>
        <w:spacing w:after="225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lastRenderedPageBreak/>
        <w:t>Результат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</w:p>
    <w:p w14:paraId="7716A523" w14:textId="77777777" w:rsidR="008D3340" w:rsidRPr="008D3340" w:rsidRDefault="008D3340" w:rsidP="008D3340">
      <w:pPr>
        <w:shd w:val="clear" w:color="auto" w:fill="6BADF7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FFFFFF"/>
          <w:sz w:val="25"/>
          <w:szCs w:val="25"/>
          <w:lang w:eastAsia="ru-RU"/>
        </w:rPr>
      </w:pPr>
      <w:r w:rsidRPr="008D3340">
        <w:rPr>
          <w:rFonts w:ascii="Exo" w:eastAsia="Times New Roman" w:hAnsi="Exo" w:cs="Times New Roman"/>
          <w:color w:val="FFFFFF"/>
          <w:sz w:val="25"/>
          <w:szCs w:val="25"/>
          <w:lang w:eastAsia="ru-RU"/>
        </w:rPr>
        <w:t>insert.cpp</w:t>
      </w:r>
    </w:p>
    <w:p w14:paraId="3ACA359D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2 3</w:t>
      </w:r>
    </w:p>
    <w:p w14:paraId="7A779249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1 2 3</w:t>
      </w:r>
    </w:p>
    <w:p w14:paraId="5833FAF2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1 2 3 4</w:t>
      </w:r>
    </w:p>
    <w:p w14:paraId="5D2EFCA4" w14:textId="77777777" w:rsidR="008D3340" w:rsidRPr="008D3340" w:rsidRDefault="008D3340" w:rsidP="008D3340">
      <w:pPr>
        <w:shd w:val="clear" w:color="auto" w:fill="00000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Process returned 0 (0x0) execution </w:t>
      </w:r>
      <w:proofErr w:type="gramStart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time :</w:t>
      </w:r>
      <w:proofErr w:type="gramEnd"/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 xml:space="preserve"> 0.010 s</w:t>
      </w:r>
    </w:p>
    <w:p w14:paraId="6E9EFA8A" w14:textId="77777777" w:rsidR="008D3340" w:rsidRPr="008D3340" w:rsidRDefault="008D3340" w:rsidP="008D3340">
      <w:pPr>
        <w:shd w:val="clear" w:color="auto" w:fill="000000"/>
        <w:spacing w:after="15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</w:pPr>
      <w:r w:rsidRPr="008D3340">
        <w:rPr>
          <w:rFonts w:ascii="Courier New" w:eastAsia="Times New Roman" w:hAnsi="Courier New" w:cs="Courier New"/>
          <w:b/>
          <w:bCs/>
          <w:color w:val="00FFFF"/>
          <w:sz w:val="25"/>
          <w:szCs w:val="25"/>
          <w:lang w:eastAsia="ru-RU"/>
        </w:rPr>
        <w:t>Press any key to continue.</w:t>
      </w:r>
    </w:p>
    <w:p w14:paraId="230B047B" w14:textId="1825AC33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На иллюстрациях ниже показано, как </w:t>
      </w:r>
      <w:proofErr w:type="spellStart"/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vec_string</w:t>
      </w:r>
      <w:proofErr w:type="spellEnd"/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изменялся в программе: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br/>
      </w:r>
      <w:r w:rsidRPr="008D3340">
        <w:rPr>
          <w:rFonts w:ascii="Exo" w:eastAsia="Times New Roman" w:hAnsi="Exo" w:cs="Times New Roman"/>
          <w:noProof/>
          <w:color w:val="378CCC"/>
          <w:sz w:val="25"/>
          <w:szCs w:val="25"/>
          <w:bdr w:val="none" w:sz="0" w:space="0" w:color="auto" w:frame="1"/>
          <w:lang w:val="ru-RU" w:eastAsia="ru-RU"/>
        </w:rPr>
        <mc:AlternateContent>
          <mc:Choice Requires="wps">
            <w:drawing>
              <wp:inline distT="0" distB="0" distL="0" distR="0" wp14:anchorId="6B8C818D" wp14:editId="61467815">
                <wp:extent cx="2328333" cy="1054677"/>
                <wp:effectExtent l="0" t="0" r="0" b="0"/>
                <wp:docPr id="5" name="Прямоугольник 5" descr="insert_v_c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28333" cy="1054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8F5A" w14:textId="0CC87B0D" w:rsidR="008121B1" w:rsidRDefault="008121B1" w:rsidP="008D33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C2F750C" wp14:editId="19DFAED6">
                                  <wp:extent cx="2218267" cy="1004837"/>
                                  <wp:effectExtent l="0" t="0" r="0" b="508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6137" cy="10084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C818D" id="Прямоугольник 5" o:spid="_x0000_s1026" alt="insert_v_c" href="https://codelessons.ru/wp-content/uploads/1.jpg" style="width:183.35pt;height:8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" o:button="t" filled="f" stroked="f">
                <v:fill o:detectmouseclick="t"/>
                <o:lock v:ext="edit" aspectratio="t"/>
                <v:textbox>
                  <w:txbxContent>
                    <w:p w14:paraId="1EF68F5A" w14:textId="0CC87B0D" w:rsidR="008121B1" w:rsidRDefault="008121B1" w:rsidP="008D3340">
                      <w:pPr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C2F750C" wp14:editId="19DFAED6">
                            <wp:extent cx="2218267" cy="1004837"/>
                            <wp:effectExtent l="0" t="0" r="0" b="508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6137" cy="1008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8D3340">
        <w:rPr>
          <w:rFonts w:ascii="Exo" w:eastAsia="Times New Roman" w:hAnsi="Exo" w:cs="Times New Roman"/>
          <w:noProof/>
          <w:color w:val="378CCC"/>
          <w:sz w:val="25"/>
          <w:szCs w:val="25"/>
          <w:bdr w:val="none" w:sz="0" w:space="0" w:color="auto" w:frame="1"/>
          <w:lang w:val="ru-RU" w:eastAsia="ru-RU"/>
        </w:rPr>
        <mc:AlternateContent>
          <mc:Choice Requires="wps">
            <w:drawing>
              <wp:inline distT="0" distB="0" distL="0" distR="0" wp14:anchorId="0852DD63" wp14:editId="5CBE506B">
                <wp:extent cx="2599267" cy="1177403"/>
                <wp:effectExtent l="0" t="0" r="0" b="3810"/>
                <wp:docPr id="4" name="Прямоугольник 4" descr="insert_v_c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9267" cy="1177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C327" w14:textId="5E8FD226" w:rsidR="008121B1" w:rsidRDefault="008121B1" w:rsidP="008D33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7C382187" wp14:editId="74E76416">
                                  <wp:extent cx="2463800" cy="1116059"/>
                                  <wp:effectExtent l="0" t="0" r="0" b="825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9864" cy="11188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2DD63" id="Прямоугольник 4" o:spid="_x0000_s1027" alt="insert_v_c" href="https://codelessons.ru/wp-content/uploads/2.jpg" style="width:204.65pt;height: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" o:button="t" filled="f" stroked="f">
                <v:fill o:detectmouseclick="t"/>
                <o:lock v:ext="edit" aspectratio="t"/>
                <v:textbox>
                  <w:txbxContent>
                    <w:p w14:paraId="42F2C327" w14:textId="5E8FD226" w:rsidR="008121B1" w:rsidRDefault="008121B1" w:rsidP="008D3340">
                      <w:pPr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7C382187" wp14:editId="74E76416">
                            <wp:extent cx="2463800" cy="1116059"/>
                            <wp:effectExtent l="0" t="0" r="0" b="8255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9864" cy="11188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8D3340">
        <w:rPr>
          <w:rFonts w:ascii="Exo" w:eastAsia="Times New Roman" w:hAnsi="Exo" w:cs="Times New Roman"/>
          <w:noProof/>
          <w:color w:val="378CCC"/>
          <w:sz w:val="25"/>
          <w:szCs w:val="25"/>
          <w:bdr w:val="none" w:sz="0" w:space="0" w:color="auto" w:frame="1"/>
          <w:lang w:val="ru-RU" w:eastAsia="ru-RU"/>
        </w:rPr>
        <mc:AlternateContent>
          <mc:Choice Requires="wps">
            <w:drawing>
              <wp:inline distT="0" distB="0" distL="0" distR="0" wp14:anchorId="6E03C673" wp14:editId="2D520581">
                <wp:extent cx="1887815" cy="855133"/>
                <wp:effectExtent l="0" t="0" r="0" b="2540"/>
                <wp:docPr id="3" name="Прямоугольник 3" descr="insert_v_c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87815" cy="855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4E024" w14:textId="2967677D" w:rsidR="008121B1" w:rsidRDefault="008121B1" w:rsidP="008D33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B12EB5E" wp14:editId="34F01FB2">
                                  <wp:extent cx="2186838" cy="990600"/>
                                  <wp:effectExtent l="0" t="0" r="4445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3906" cy="993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3C673" id="Прямоугольник 3" o:spid="_x0000_s1028" alt="insert_v_c" href="https://codelessons.ru/wp-content/uploads/3.jpg" style="width:148.65pt;height: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" o:button="t" filled="f" stroked="f">
                <v:fill o:detectmouseclick="t"/>
                <o:lock v:ext="edit" aspectratio="t"/>
                <v:textbox>
                  <w:txbxContent>
                    <w:p w14:paraId="3FD4E024" w14:textId="2967677D" w:rsidR="008121B1" w:rsidRDefault="008121B1" w:rsidP="008D3340">
                      <w:pPr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B12EB5E" wp14:editId="34F01FB2">
                            <wp:extent cx="2186838" cy="990600"/>
                            <wp:effectExtent l="0" t="0" r="4445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3906" cy="993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8D3340">
        <w:rPr>
          <w:rFonts w:ascii="Exo" w:eastAsia="Times New Roman" w:hAnsi="Exo" w:cs="Times New Roman"/>
          <w:noProof/>
          <w:color w:val="378CCC"/>
          <w:sz w:val="25"/>
          <w:szCs w:val="25"/>
          <w:bdr w:val="none" w:sz="0" w:space="0" w:color="auto" w:frame="1"/>
          <w:lang w:val="ru-RU" w:eastAsia="ru-RU"/>
        </w:rPr>
        <mc:AlternateContent>
          <mc:Choice Requires="wps">
            <w:drawing>
              <wp:inline distT="0" distB="0" distL="0" distR="0" wp14:anchorId="21E11F6B" wp14:editId="2355A5FB">
                <wp:extent cx="1943889" cy="880533"/>
                <wp:effectExtent l="0" t="0" r="0" b="0"/>
                <wp:docPr id="2" name="Прямоугольник 2" descr="insert_v_c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43889" cy="880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9061F" w14:textId="4755DE85" w:rsidR="008121B1" w:rsidRDefault="008121B1" w:rsidP="008D33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55D78FF2" wp14:editId="0793CD7B">
                                  <wp:extent cx="2085907" cy="944880"/>
                                  <wp:effectExtent l="0" t="0" r="0" b="762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3966" cy="9485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11F6B" id="Прямоугольник 2" o:spid="_x0000_s1029" alt="insert_v_c" href="https://codelessons.ru/wp-content/uploads/4.jpg" style="width:153.05pt;height: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" o:button="t" filled="f" stroked="f">
                <v:fill o:detectmouseclick="t"/>
                <o:lock v:ext="edit" aspectratio="t"/>
                <v:textbox>
                  <w:txbxContent>
                    <w:p w14:paraId="0769061F" w14:textId="4755DE85" w:rsidR="008121B1" w:rsidRDefault="008121B1" w:rsidP="008D3340">
                      <w:pPr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55D78FF2" wp14:editId="0793CD7B">
                            <wp:extent cx="2085907" cy="944880"/>
                            <wp:effectExtent l="0" t="0" r="0" b="762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3966" cy="9485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B7ACEF" w14:textId="164DAE67" w:rsidR="008D3340" w:rsidRPr="008D3340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FF0000"/>
          <w:sz w:val="25"/>
          <w:szCs w:val="25"/>
          <w:bdr w:val="none" w:sz="0" w:space="0" w:color="auto" w:frame="1"/>
          <w:lang w:val="ru-RU" w:eastAsia="ru-RU"/>
        </w:rPr>
        <w:lastRenderedPageBreak/>
        <w:t>Вы должны знать!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Если вы хотите, чтобы ваша программа работала как можно быстрее — вам нужно добавлять элементы именно в конец.</w:t>
      </w:r>
    </w:p>
    <w:p w14:paraId="39724D41" w14:textId="4CBC3851" w:rsidR="008D3340" w:rsidRPr="008121B1" w:rsidRDefault="008D3340" w:rsidP="008D3340">
      <w:pPr>
        <w:shd w:val="clear" w:color="auto" w:fill="FFFFFF"/>
        <w:spacing w:after="0"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Так как при добавлении элемента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 начало, с помощью той же функции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insert</w:t>
      </w:r>
      <w:proofErr w:type="spellEnd"/>
      <w:r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, в векторе происходит смещение всех ячеек вправо. К тому же, смещение идет по одной ячейке, а это у нас</w:t>
      </w:r>
      <w:r w:rsidR="00CF3486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Pr="008121B1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линейный поиск</w:t>
      </w:r>
      <w:r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 При этом, чем больше вектор, тем медленнее будет происходить добавление элементов!</w:t>
      </w:r>
    </w:p>
    <w:p w14:paraId="710A76F9" w14:textId="77777777" w:rsidR="008D3340" w:rsidRPr="008D3340" w:rsidRDefault="008D3340" w:rsidP="008D3340">
      <w:pPr>
        <w:shd w:val="clear" w:color="auto" w:fill="FFFFFF"/>
        <w:spacing w:before="300" w:after="150" w:line="240" w:lineRule="auto"/>
        <w:ind w:left="300"/>
        <w:jc w:val="both"/>
        <w:textAlignment w:val="baseline"/>
        <w:outlineLvl w:val="2"/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</w:pPr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 xml:space="preserve">4) </w:t>
      </w:r>
      <w:proofErr w:type="spellStart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front</w:t>
      </w:r>
      <w:proofErr w:type="spellEnd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 xml:space="preserve">() и </w:t>
      </w:r>
      <w:proofErr w:type="spellStart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back</w:t>
      </w:r>
      <w:proofErr w:type="spellEnd"/>
      <w:r w:rsidRPr="008D3340">
        <w:rPr>
          <w:rFonts w:ascii="Open-Sans" w:eastAsia="Times New Roman" w:hAnsi="Open-Sans" w:cs="Times New Roman"/>
          <w:b/>
          <w:bCs/>
          <w:color w:val="303030"/>
          <w:sz w:val="33"/>
          <w:szCs w:val="33"/>
          <w:lang w:val="ru-RU" w:eastAsia="ru-RU"/>
        </w:rPr>
        <w:t>()</w:t>
      </w:r>
    </w:p>
    <w:p w14:paraId="19C89DEA" w14:textId="77777777" w:rsidR="00653F2D" w:rsidRDefault="00653F2D" w:rsidP="008D3340">
      <w:pPr>
        <w:shd w:val="clear" w:color="auto" w:fill="FFFFFF"/>
        <w:spacing w:line="240" w:lineRule="auto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</w:pPr>
      <w:r>
        <w:rPr>
          <w:rFonts w:ascii="Exo" w:eastAsia="Times New Roman" w:hAnsi="Exo" w:cs="Times New Roman" w:hint="eastAsia"/>
          <w:color w:val="303030"/>
          <w:sz w:val="25"/>
          <w:szCs w:val="25"/>
          <w:lang w:val="ru-RU" w:eastAsia="ru-RU"/>
        </w:rPr>
        <w:t>П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озволяют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просматривать первую и последнюю ячейки 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вектора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:</w:t>
      </w:r>
    </w:p>
    <w:p w14:paraId="78CCF946" w14:textId="72614CB5" w:rsidR="008D3340" w:rsidRPr="008D3340" w:rsidRDefault="00CF3486" w:rsidP="008D3340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  <w:lang w:val="ru-RU" w:eastAsia="ru-RU"/>
        </w:rPr>
      </w:pP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front</w:t>
      </w:r>
      <w:proofErr w:type="spellEnd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и</w:t>
      </w:r>
      <w:r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 xml:space="preserve"> </w:t>
      </w:r>
      <w:proofErr w:type="spellStart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back</w:t>
      </w:r>
      <w:proofErr w:type="spellEnd"/>
      <w:r w:rsidR="008D3340" w:rsidRPr="008D3340">
        <w:rPr>
          <w:rFonts w:ascii="Courier New" w:eastAsia="Times New Roman" w:hAnsi="Courier New" w:cs="Courier New"/>
          <w:color w:val="C7254E"/>
          <w:sz w:val="24"/>
          <w:szCs w:val="24"/>
          <w:bdr w:val="single" w:sz="6" w:space="2" w:color="CCCCCC" w:frame="1"/>
          <w:shd w:val="clear" w:color="auto" w:fill="F8F8F8"/>
          <w:lang w:val="ru-RU" w:eastAsia="ru-RU"/>
        </w:rPr>
        <w:t>()</w:t>
      </w:r>
      <w:r w:rsidR="008D3340" w:rsidRPr="008D3340">
        <w:rPr>
          <w:rFonts w:ascii="Exo" w:eastAsia="Times New Roman" w:hAnsi="Exo" w:cs="Times New Roman"/>
          <w:color w:val="303030"/>
          <w:sz w:val="25"/>
          <w:szCs w:val="25"/>
          <w:lang w:val="ru-RU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242"/>
      </w:tblGrid>
      <w:tr w:rsidR="008D3340" w:rsidRPr="008D3340" w14:paraId="16F54F4A" w14:textId="77777777" w:rsidTr="008D33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A83E8AA" w14:textId="77777777" w:rsidR="008D3340" w:rsidRPr="008D3340" w:rsidRDefault="008D3340" w:rsidP="00653F2D">
            <w:pPr>
              <w:pStyle w:val="Code"/>
            </w:pPr>
            <w:r w:rsidRPr="008D3340">
              <w:t>1</w:t>
            </w:r>
          </w:p>
          <w:p w14:paraId="6181B3DF" w14:textId="77777777" w:rsidR="008D3340" w:rsidRPr="008D3340" w:rsidRDefault="008D3340" w:rsidP="00653F2D">
            <w:pPr>
              <w:pStyle w:val="Code"/>
            </w:pPr>
            <w:r w:rsidRPr="008D3340">
              <w:t>2</w:t>
            </w:r>
          </w:p>
        </w:tc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E645A" w14:textId="77777777" w:rsidR="008D3340" w:rsidRPr="0053575E" w:rsidRDefault="008D3340" w:rsidP="00653F2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>int front_num = ivector.front();</w:t>
            </w:r>
          </w:p>
          <w:p w14:paraId="39BCB194" w14:textId="77777777" w:rsidR="008D3340" w:rsidRPr="0053575E" w:rsidRDefault="008D3340" w:rsidP="00653F2D">
            <w:pPr>
              <w:pStyle w:val="Code"/>
              <w:rPr>
                <w:lang w:val="en-US"/>
              </w:rPr>
            </w:pPr>
            <w:r w:rsidRPr="0053575E">
              <w:rPr>
                <w:lang w:val="en-US"/>
              </w:rPr>
              <w:t>int back_num = ivector.back();</w:t>
            </w:r>
          </w:p>
        </w:tc>
      </w:tr>
    </w:tbl>
    <w:p w14:paraId="4199CCC7" w14:textId="27294086" w:rsidR="00C722AD" w:rsidRPr="005E682A" w:rsidRDefault="00C722AD" w:rsidP="005E682A">
      <w:pPr>
        <w:tabs>
          <w:tab w:val="left" w:pos="1134"/>
        </w:tabs>
      </w:pPr>
    </w:p>
    <w:p w14:paraId="749D0AC6" w14:textId="7240B0B9" w:rsidR="004E37D2" w:rsidRPr="005E682A" w:rsidRDefault="00B20CC7" w:rsidP="005E682A">
      <w:pPr>
        <w:shd w:val="clear" w:color="auto" w:fill="FFFFFF"/>
        <w:tabs>
          <w:tab w:val="left" w:pos="1134"/>
        </w:tabs>
        <w:spacing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Варианты заданий</w:t>
      </w:r>
    </w:p>
    <w:p w14:paraId="59E4F0D0" w14:textId="1B7EE7B2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символов. Удалить из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вектора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первый элемент, код которого меньше 48. Вставить символ %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 каждой цифры.</w:t>
      </w:r>
    </w:p>
    <w:p w14:paraId="28C28FAF" w14:textId="649A463C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вещественных чисел.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Вставить первый положительный элемент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каждого отрицательного числа (если такого нет, оставить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без изменения).</w:t>
      </w:r>
    </w:p>
    <w:p w14:paraId="171D48B9" w14:textId="099D4FAC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целых чисел. Вставить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последний четный элемент после каждого нечетного элемента.</w:t>
      </w:r>
    </w:p>
    <w:p w14:paraId="7503CF3E" w14:textId="615ED1F1" w:rsidR="004E37D2" w:rsidRPr="005E682A" w:rsidRDefault="004E37D2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целых чисел. Вставить в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число 11 после каждого элемента, равного 9.</w:t>
      </w:r>
    </w:p>
    <w:p w14:paraId="622D88E8" w14:textId="57C6D959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вещественных чисел.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Удалить из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элемент перед каждым элементом со значением в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интервале от 10 до 20.</w:t>
      </w:r>
    </w:p>
    <w:p w14:paraId="39163822" w14:textId="6EBB4086" w:rsidR="004E37D2" w:rsidRPr="005E682A" w:rsidRDefault="004E37D2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символов. Удалить из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вектора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элемент после каждого символа &amp;.</w:t>
      </w:r>
    </w:p>
    <w:p w14:paraId="15204372" w14:textId="7C072FBC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вещественных чисел.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Вставить в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число 13.5 после первого элемента со значением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большим 2.</w:t>
      </w:r>
    </w:p>
    <w:p w14:paraId="1E9ACCE1" w14:textId="2DBD487B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вещественных чисел.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Определить среднее значение элементов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 значениями меньше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либо равными 15. Удалить из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элементы, которые больше 25.</w:t>
      </w:r>
    </w:p>
    <w:p w14:paraId="2ABF3B6B" w14:textId="236CE322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целых чисел. Удалить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первый элемент, больший числа 4. Вставить в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число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 перед каждым числом, равным 15.</w:t>
      </w:r>
    </w:p>
    <w:p w14:paraId="4706D303" w14:textId="7BEB718B" w:rsidR="0088616C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вещественных чисел.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Вставить в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первый отрицательный элемент перед каждым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числом, равным 20 (если таких нет, оставить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без изменения).</w:t>
      </w:r>
    </w:p>
    <w:p w14:paraId="48CB9A43" w14:textId="3DCBCFB3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целых чисел. Удалить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каждый элемент, кратный трем. Вставить в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число 88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после каждой пары равных рядом стоящих чисел.</w:t>
      </w:r>
    </w:p>
    <w:p w14:paraId="0B984986" w14:textId="2AC34E05" w:rsidR="004E37D2" w:rsidRPr="005E682A" w:rsidRDefault="004E37D2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целых чисел. Вставить в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число 25 перед каждым элементом с положительным значением.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Удалить из 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отрицательные числа.</w:t>
      </w:r>
    </w:p>
    <w:p w14:paraId="13E19A9F" w14:textId="71FE88AD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символов. Удалить из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вектора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элемент перед каждым символом ^. Определить количество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имволов * в списке.</w:t>
      </w:r>
    </w:p>
    <w:p w14:paraId="73B4B0C7" w14:textId="1E8874C0" w:rsidR="004E37D2" w:rsidRPr="005E682A" w:rsidRDefault="004E37D2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вещественных чисел.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Удалить из </w:t>
      </w:r>
      <w:r w:rsidR="0088616C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элементы, у которых дробная часть больше 0,5.</w:t>
      </w:r>
    </w:p>
    <w:p w14:paraId="459DF687" w14:textId="43965272" w:rsidR="004E37D2" w:rsidRPr="005E682A" w:rsidRDefault="0088616C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целых чисел. Вставить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вектор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число 0 перед каждым числом от 2 до 7. Определить сумму</w:t>
      </w: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E37D2"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чисел больших 7.</w:t>
      </w:r>
    </w:p>
    <w:p w14:paraId="3CE56452" w14:textId="77777777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из строк.  Удалить из вектора все строки, длина которых меньше 5 символов.  После каждой оставшейся строки добавить её копию в верхнем регистре (используйте </w:t>
      </w:r>
      <w:proofErr w:type="spellStart"/>
      <w:proofErr w:type="gramStart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std</w:t>
      </w:r>
      <w:proofErr w:type="spell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::</w:t>
      </w:r>
      <w:proofErr w:type="spellStart"/>
      <w:proofErr w:type="gram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transform</w:t>
      </w:r>
      <w:proofErr w:type="spell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std</w:t>
      </w:r>
      <w:proofErr w:type="spell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::</w:t>
      </w:r>
      <w:proofErr w:type="spellStart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toupper</w:t>
      </w:r>
      <w:proofErr w:type="spell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73518536" w14:textId="1463418C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вектор из структур, каждая из которых содержит имя и возраст человека. Отсортировать вектор по возрасту (по возрастанию).  Удалить все элементы, возраст которых превышает 60 лет.</w:t>
      </w:r>
    </w:p>
    <w:p w14:paraId="0844141C" w14:textId="641DC7FC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Создать вектор из целых чисел.  Разделить вектор на два новых вектора: один содержащий только четные числа, а другой – только нечетные.</w:t>
      </w:r>
    </w:p>
    <w:p w14:paraId="1DDABE5A" w14:textId="21CF9BF5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Создать вектор из вещественных чисел. Заменить каждый элемент вектора на его квадратный корень (используйте </w:t>
      </w:r>
      <w:proofErr w:type="spellStart"/>
      <w:proofErr w:type="gramStart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std</w:t>
      </w:r>
      <w:proofErr w:type="spell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::</w:t>
      </w:r>
      <w:proofErr w:type="spellStart"/>
      <w:proofErr w:type="gram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transform</w:t>
      </w:r>
      <w:proofErr w:type="spell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 Если какой-то элемент отрицательный, заменить его на 0.</w:t>
      </w:r>
    </w:p>
    <w:p w14:paraId="085FE04A" w14:textId="73A16FAF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вектор из символов.  Заменить каждую гласную букву на символ '*'.  (</w:t>
      </w:r>
      <w:proofErr w:type="gramStart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Учитывайте</w:t>
      </w:r>
      <w:proofErr w:type="gram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строчные, так и прописные буквы).</w:t>
      </w:r>
    </w:p>
    <w:p w14:paraId="16B0A1B0" w14:textId="52754CE1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вектор из вещественных чисел.  Найти минимальный и максимальный элементы вектора. Заменить все элементы, находящиеся между минимальным и максимальным (не включая их), на среднее арифметическое минимального и максимального.</w:t>
      </w:r>
    </w:p>
    <w:p w14:paraId="1BFF606F" w14:textId="791338AA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вектор из строк.  Найти самую длинную строку в векторе. Удалить все строки, которые являются подстроками самой длинной строки.</w:t>
      </w:r>
    </w:p>
    <w:p w14:paraId="7418F38C" w14:textId="4E553917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Создать вектор из целых чисел. Добавить перед каждым элементом, который делится на 5 без остатка, среднее арифметическое всех элементов вектора.</w:t>
      </w:r>
    </w:p>
    <w:p w14:paraId="18D932BF" w14:textId="592A9A7B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Создать вектор из структур, содержащих название товара и его цену. Увеличить цену каждого товара на 10%, если его название начинается с буквы 'A' (регистр не важен).</w:t>
      </w:r>
    </w:p>
    <w:p w14:paraId="4545022A" w14:textId="714B136C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Создать вектор из целых чисел. Сгруппировать все положительные числа в начале вектора, а все отрицательные – в конце (не меняя относительный порядок внутри групп).</w:t>
      </w:r>
    </w:p>
    <w:p w14:paraId="1D004A30" w14:textId="75E37679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Создать вектор из строк. Инвертировать каждую строку в векторе (использовать </w:t>
      </w:r>
      <w:proofErr w:type="spellStart"/>
      <w:proofErr w:type="gramStart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std</w:t>
      </w:r>
      <w:proofErr w:type="spell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::</w:t>
      </w:r>
      <w:proofErr w:type="spellStart"/>
      <w:proofErr w:type="gram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reverse</w:t>
      </w:r>
      <w:proofErr w:type="spellEnd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17574E19" w14:textId="6FF78085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Создать вектор из вещественных чисел. Найти второй по величине элемент в векторе.</w:t>
      </w:r>
    </w:p>
    <w:p w14:paraId="78E5C684" w14:textId="0AF4801C" w:rsidR="00BF79F9" w:rsidRPr="005E682A" w:rsidRDefault="00BF79F9" w:rsidP="005E682A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Создать вектор из целых чисел. Удалить дубликаты из вектора (оставить только уникальные элементы, сохранив поряд</w:t>
      </w:r>
      <w:bookmarkStart w:id="0" w:name="_GoBack"/>
      <w:bookmarkEnd w:id="0"/>
      <w:r w:rsidRPr="005E682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ок).</w:t>
      </w:r>
    </w:p>
    <w:sectPr w:rsidR="00BF79F9" w:rsidRPr="005E6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xo">
    <w:altName w:val="Cambria"/>
    <w:panose1 w:val="00000000000000000000"/>
    <w:charset w:val="00"/>
    <w:family w:val="roman"/>
    <w:notTrueType/>
    <w:pitch w:val="default"/>
  </w:font>
  <w:font w:name="Open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73C"/>
    <w:multiLevelType w:val="multilevel"/>
    <w:tmpl w:val="089E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6174"/>
    <w:multiLevelType w:val="multilevel"/>
    <w:tmpl w:val="B17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20884"/>
    <w:multiLevelType w:val="multilevel"/>
    <w:tmpl w:val="9D7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A4D60"/>
    <w:multiLevelType w:val="hybridMultilevel"/>
    <w:tmpl w:val="28EC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05147"/>
    <w:multiLevelType w:val="multilevel"/>
    <w:tmpl w:val="9134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53489"/>
    <w:multiLevelType w:val="hybridMultilevel"/>
    <w:tmpl w:val="50C85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E226B"/>
    <w:multiLevelType w:val="multilevel"/>
    <w:tmpl w:val="1DFA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C0457"/>
    <w:multiLevelType w:val="multilevel"/>
    <w:tmpl w:val="3634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40"/>
    <w:rsid w:val="000318D3"/>
    <w:rsid w:val="003A19A1"/>
    <w:rsid w:val="00431B33"/>
    <w:rsid w:val="004379CC"/>
    <w:rsid w:val="004E37D2"/>
    <w:rsid w:val="0053575E"/>
    <w:rsid w:val="005E682A"/>
    <w:rsid w:val="00653F2D"/>
    <w:rsid w:val="00696014"/>
    <w:rsid w:val="00804AD2"/>
    <w:rsid w:val="008121B1"/>
    <w:rsid w:val="0088616C"/>
    <w:rsid w:val="008D3340"/>
    <w:rsid w:val="00A07037"/>
    <w:rsid w:val="00B20CC7"/>
    <w:rsid w:val="00BF79F9"/>
    <w:rsid w:val="00C61E11"/>
    <w:rsid w:val="00C722AD"/>
    <w:rsid w:val="00CD6E98"/>
    <w:rsid w:val="00CF3486"/>
    <w:rsid w:val="00E54BCD"/>
    <w:rsid w:val="00F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2845"/>
  <w15:docId w15:val="{58E9E509-A051-40E4-A037-222F6887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3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8D3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334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D334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sonormal0">
    <w:name w:val="msonormal"/>
    <w:basedOn w:val="a"/>
    <w:rsid w:val="008D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8D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4">
    <w:name w:val="Strong"/>
    <w:basedOn w:val="a0"/>
    <w:uiPriority w:val="22"/>
    <w:qFormat/>
    <w:rsid w:val="008D3340"/>
    <w:rPr>
      <w:b/>
      <w:bCs/>
    </w:rPr>
  </w:style>
  <w:style w:type="character" w:styleId="a5">
    <w:name w:val="Hyperlink"/>
    <w:basedOn w:val="a0"/>
    <w:uiPriority w:val="99"/>
    <w:semiHidden/>
    <w:unhideWhenUsed/>
    <w:rsid w:val="008D334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D334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8D3340"/>
    <w:rPr>
      <w:rFonts w:ascii="Courier New" w:eastAsia="Times New Roman" w:hAnsi="Courier New" w:cs="Courier New"/>
      <w:sz w:val="24"/>
      <w:szCs w:val="24"/>
    </w:rPr>
  </w:style>
  <w:style w:type="character" w:customStyle="1" w:styleId="crayon-p">
    <w:name w:val="crayon-p"/>
    <w:basedOn w:val="a0"/>
    <w:rsid w:val="008D3340"/>
  </w:style>
  <w:style w:type="character" w:customStyle="1" w:styleId="crayon-v">
    <w:name w:val="crayon-v"/>
    <w:basedOn w:val="a0"/>
    <w:rsid w:val="008D3340"/>
  </w:style>
  <w:style w:type="character" w:customStyle="1" w:styleId="crayon-h">
    <w:name w:val="crayon-h"/>
    <w:basedOn w:val="a0"/>
    <w:rsid w:val="008D3340"/>
  </w:style>
  <w:style w:type="character" w:customStyle="1" w:styleId="crayon-o">
    <w:name w:val="crayon-o"/>
    <w:basedOn w:val="a0"/>
    <w:rsid w:val="008D3340"/>
  </w:style>
  <w:style w:type="character" w:customStyle="1" w:styleId="crayon-sy">
    <w:name w:val="crayon-sy"/>
    <w:basedOn w:val="a0"/>
    <w:rsid w:val="008D3340"/>
  </w:style>
  <w:style w:type="character" w:customStyle="1" w:styleId="crayon-t">
    <w:name w:val="crayon-t"/>
    <w:basedOn w:val="a0"/>
    <w:rsid w:val="008D3340"/>
  </w:style>
  <w:style w:type="character" w:customStyle="1" w:styleId="crayon-cn">
    <w:name w:val="crayon-cn"/>
    <w:basedOn w:val="a0"/>
    <w:rsid w:val="008D3340"/>
  </w:style>
  <w:style w:type="character" w:customStyle="1" w:styleId="crayon-s">
    <w:name w:val="crayon-s"/>
    <w:basedOn w:val="a0"/>
    <w:rsid w:val="008D3340"/>
  </w:style>
  <w:style w:type="character" w:customStyle="1" w:styleId="crayon-e">
    <w:name w:val="crayon-e"/>
    <w:basedOn w:val="a0"/>
    <w:rsid w:val="008D3340"/>
  </w:style>
  <w:style w:type="character" w:customStyle="1" w:styleId="crayon-c">
    <w:name w:val="crayon-c"/>
    <w:basedOn w:val="a0"/>
    <w:rsid w:val="008D3340"/>
  </w:style>
  <w:style w:type="character" w:customStyle="1" w:styleId="crayon-r">
    <w:name w:val="crayon-r"/>
    <w:basedOn w:val="a0"/>
    <w:rsid w:val="008D3340"/>
  </w:style>
  <w:style w:type="character" w:customStyle="1" w:styleId="crayon-st">
    <w:name w:val="crayon-st"/>
    <w:basedOn w:val="a0"/>
    <w:rsid w:val="008D3340"/>
  </w:style>
  <w:style w:type="character" w:styleId="a7">
    <w:name w:val="Emphasis"/>
    <w:basedOn w:val="a0"/>
    <w:uiPriority w:val="20"/>
    <w:qFormat/>
    <w:rsid w:val="008D3340"/>
    <w:rPr>
      <w:i/>
      <w:iCs/>
    </w:rPr>
  </w:style>
  <w:style w:type="character" w:customStyle="1" w:styleId="red">
    <w:name w:val="red"/>
    <w:basedOn w:val="a0"/>
    <w:rsid w:val="008D3340"/>
  </w:style>
  <w:style w:type="paragraph" w:styleId="a8">
    <w:name w:val="List Paragraph"/>
    <w:basedOn w:val="a"/>
    <w:uiPriority w:val="34"/>
    <w:qFormat/>
    <w:rsid w:val="0088616C"/>
    <w:pPr>
      <w:ind w:left="720"/>
      <w:contextualSpacing/>
    </w:pPr>
  </w:style>
  <w:style w:type="paragraph" w:customStyle="1" w:styleId="Code">
    <w:name w:val="Code"/>
    <w:basedOn w:val="a"/>
    <w:link w:val="Code0"/>
    <w:qFormat/>
    <w:rsid w:val="00CF3486"/>
    <w:pPr>
      <w:spacing w:after="0" w:line="240" w:lineRule="auto"/>
      <w:textAlignment w:val="baseline"/>
    </w:pPr>
    <w:rPr>
      <w:rFonts w:ascii="inherit" w:eastAsia="Times New Roman" w:hAnsi="inherit" w:cs="Times New Roman"/>
      <w:color w:val="2F5496" w:themeColor="accent1" w:themeShade="BF"/>
      <w:sz w:val="24"/>
      <w:szCs w:val="18"/>
      <w:bdr w:val="none" w:sz="0" w:space="0" w:color="auto" w:frame="1"/>
      <w:lang w:val="ru-RU" w:eastAsia="ru-RU"/>
    </w:rPr>
  </w:style>
  <w:style w:type="character" w:customStyle="1" w:styleId="Code0">
    <w:name w:val="Code Знак"/>
    <w:basedOn w:val="a0"/>
    <w:link w:val="Code"/>
    <w:rsid w:val="00CF3486"/>
    <w:rPr>
      <w:rFonts w:ascii="inherit" w:eastAsia="Times New Roman" w:hAnsi="inherit" w:cs="Times New Roman"/>
      <w:color w:val="2F5496" w:themeColor="accent1" w:themeShade="BF"/>
      <w:sz w:val="24"/>
      <w:szCs w:val="18"/>
      <w:bdr w:val="none" w:sz="0" w:space="0" w:color="auto" w:frame="1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53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5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7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0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2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5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3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113">
          <w:marLeft w:val="0"/>
          <w:marRight w:val="0"/>
          <w:marTop w:val="0"/>
          <w:marBottom w:val="150"/>
          <w:divBdr>
            <w:top w:val="single" w:sz="36" w:space="0" w:color="6BADF7"/>
            <w:left w:val="single" w:sz="36" w:space="0" w:color="6BADF7"/>
            <w:bottom w:val="single" w:sz="36" w:space="0" w:color="6BADF7"/>
            <w:right w:val="single" w:sz="36" w:space="0" w:color="6BADF7"/>
          </w:divBdr>
          <w:divsChild>
            <w:div w:id="76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15">
              <w:marLeft w:val="0"/>
              <w:marRight w:val="0"/>
              <w:marTop w:val="0"/>
              <w:marBottom w:val="0"/>
              <w:divBdr>
                <w:top w:val="single" w:sz="6" w:space="8" w:color="86BFFF"/>
                <w:left w:val="single" w:sz="6" w:space="8" w:color="86BFFF"/>
                <w:bottom w:val="single" w:sz="6" w:space="8" w:color="86BFFF"/>
                <w:right w:val="single" w:sz="6" w:space="8" w:color="86BFFF"/>
              </w:divBdr>
              <w:divsChild>
                <w:div w:id="13179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65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7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8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0081">
          <w:marLeft w:val="0"/>
          <w:marRight w:val="0"/>
          <w:marTop w:val="0"/>
          <w:marBottom w:val="150"/>
          <w:divBdr>
            <w:top w:val="single" w:sz="36" w:space="0" w:color="6BADF7"/>
            <w:left w:val="single" w:sz="36" w:space="0" w:color="6BADF7"/>
            <w:bottom w:val="single" w:sz="36" w:space="0" w:color="6BADF7"/>
            <w:right w:val="single" w:sz="36" w:space="0" w:color="6BADF7"/>
          </w:divBdr>
          <w:divsChild>
            <w:div w:id="99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94">
              <w:marLeft w:val="0"/>
              <w:marRight w:val="0"/>
              <w:marTop w:val="0"/>
              <w:marBottom w:val="0"/>
              <w:divBdr>
                <w:top w:val="single" w:sz="6" w:space="8" w:color="86BFFF"/>
                <w:left w:val="single" w:sz="6" w:space="8" w:color="86BFFF"/>
                <w:bottom w:val="single" w:sz="6" w:space="8" w:color="86BFFF"/>
                <w:right w:val="single" w:sz="6" w:space="8" w:color="86BFFF"/>
              </w:divBdr>
              <w:divsChild>
                <w:div w:id="20612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558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3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0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9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0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5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9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751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5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355">
          <w:marLeft w:val="0"/>
          <w:marRight w:val="0"/>
          <w:marTop w:val="0"/>
          <w:marBottom w:val="150"/>
          <w:divBdr>
            <w:top w:val="single" w:sz="36" w:space="0" w:color="6BADF7"/>
            <w:left w:val="single" w:sz="36" w:space="0" w:color="6BADF7"/>
            <w:bottom w:val="single" w:sz="36" w:space="0" w:color="6BADF7"/>
            <w:right w:val="single" w:sz="36" w:space="0" w:color="6BADF7"/>
          </w:divBdr>
          <w:divsChild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38">
              <w:marLeft w:val="0"/>
              <w:marRight w:val="0"/>
              <w:marTop w:val="0"/>
              <w:marBottom w:val="0"/>
              <w:divBdr>
                <w:top w:val="single" w:sz="6" w:space="8" w:color="86BFFF"/>
                <w:left w:val="single" w:sz="6" w:space="8" w:color="86BFFF"/>
                <w:bottom w:val="single" w:sz="6" w:space="8" w:color="86BFFF"/>
                <w:right w:val="single" w:sz="6" w:space="8" w:color="86BFFF"/>
              </w:divBdr>
              <w:divsChild>
                <w:div w:id="414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74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683">
          <w:marLeft w:val="0"/>
          <w:marRight w:val="0"/>
          <w:marTop w:val="0"/>
          <w:marBottom w:val="150"/>
          <w:divBdr>
            <w:top w:val="single" w:sz="36" w:space="0" w:color="6BADF7"/>
            <w:left w:val="single" w:sz="36" w:space="0" w:color="6BADF7"/>
            <w:bottom w:val="single" w:sz="36" w:space="0" w:color="6BADF7"/>
            <w:right w:val="single" w:sz="36" w:space="0" w:color="6BADF7"/>
          </w:divBdr>
          <w:divsChild>
            <w:div w:id="847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82">
              <w:marLeft w:val="0"/>
              <w:marRight w:val="0"/>
              <w:marTop w:val="0"/>
              <w:marBottom w:val="0"/>
              <w:divBdr>
                <w:top w:val="single" w:sz="6" w:space="8" w:color="86BFFF"/>
                <w:left w:val="single" w:sz="6" w:space="8" w:color="86BFFF"/>
                <w:bottom w:val="single" w:sz="6" w:space="8" w:color="86BFFF"/>
                <w:right w:val="single" w:sz="6" w:space="8" w:color="86BFFF"/>
              </w:divBdr>
              <w:divsChild>
                <w:div w:id="4857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42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045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36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473">
          <w:marLeft w:val="0"/>
          <w:marRight w:val="0"/>
          <w:marTop w:val="0"/>
          <w:marBottom w:val="150"/>
          <w:divBdr>
            <w:top w:val="single" w:sz="36" w:space="0" w:color="6BADF7"/>
            <w:left w:val="single" w:sz="36" w:space="0" w:color="6BADF7"/>
            <w:bottom w:val="single" w:sz="36" w:space="0" w:color="6BADF7"/>
            <w:right w:val="single" w:sz="36" w:space="0" w:color="6BADF7"/>
          </w:divBdr>
          <w:divsChild>
            <w:div w:id="1604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00">
              <w:marLeft w:val="0"/>
              <w:marRight w:val="0"/>
              <w:marTop w:val="0"/>
              <w:marBottom w:val="0"/>
              <w:divBdr>
                <w:top w:val="single" w:sz="6" w:space="8" w:color="86BFFF"/>
                <w:left w:val="single" w:sz="6" w:space="8" w:color="86BFFF"/>
                <w:bottom w:val="single" w:sz="6" w:space="8" w:color="86BFFF"/>
                <w:right w:val="single" w:sz="6" w:space="8" w:color="86BFFF"/>
              </w:divBdr>
              <w:divsChild>
                <w:div w:id="19478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600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essons.ru/wp-content/uploads/2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delessons.ru/wp-content/uploads/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lessons.ru/wp-content/uploads/1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odelessons.ru/cplusplus/lessons/operator-if-else-in-cpp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lessons.ru/wp-content/uploads/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Матвеев</dc:creator>
  <cp:lastModifiedBy>Оксана</cp:lastModifiedBy>
  <cp:revision>6</cp:revision>
  <dcterms:created xsi:type="dcterms:W3CDTF">2022-04-18T05:57:00Z</dcterms:created>
  <dcterms:modified xsi:type="dcterms:W3CDTF">2025-02-06T08:53:00Z</dcterms:modified>
</cp:coreProperties>
</file>