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38" w:rsidRPr="00460EC6" w:rsidRDefault="00913EBD" w:rsidP="00C53F8F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822AA1">
        <w:rPr>
          <w:rFonts w:ascii="Arial" w:hAnsi="Arial" w:cs="Arial"/>
          <w:b/>
          <w:color w:val="000000"/>
          <w:sz w:val="28"/>
          <w:szCs w:val="28"/>
          <w:highlight w:val="green"/>
          <w:shd w:val="clear" w:color="auto" w:fill="FFFFFF"/>
        </w:rPr>
        <w:t>ПОДГОТОВИТЕЛЬН</w:t>
      </w:r>
      <w:r w:rsidR="00D71EEA" w:rsidRPr="00822AA1">
        <w:rPr>
          <w:rFonts w:ascii="Arial" w:hAnsi="Arial" w:cs="Arial"/>
          <w:b/>
          <w:color w:val="000000"/>
          <w:sz w:val="28"/>
          <w:szCs w:val="28"/>
          <w:highlight w:val="green"/>
          <w:shd w:val="clear" w:color="auto" w:fill="FFFFFF"/>
        </w:rPr>
        <w:t>АЯ ЧАСТЬ</w:t>
      </w:r>
    </w:p>
    <w:p w:rsidR="00460EC6" w:rsidRPr="00460EC6" w:rsidRDefault="00460EC6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605CA" w:rsidRPr="00D71EEA" w:rsidRDefault="00E96DA4" w:rsidP="00C53F8F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highlight w:val="lightGray"/>
          <w:shd w:val="clear" w:color="auto" w:fill="FFFFFF"/>
        </w:rPr>
        <w:t>Проверяю обновления</w:t>
      </w:r>
      <w:bookmarkStart w:id="0" w:name="_GoBack"/>
      <w:bookmarkEnd w:id="0"/>
    </w:p>
    <w:p w:rsidR="004605CA" w:rsidRPr="00D71EEA" w:rsidRDefault="00F308EC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D71EEA">
        <w:rPr>
          <w:highlight w:val="yellow"/>
          <w:lang w:val="en-US"/>
        </w:rPr>
        <w:t>sudo</w:t>
      </w:r>
      <w:proofErr w:type="spellEnd"/>
      <w:proofErr w:type="gramEnd"/>
      <w:r w:rsidRPr="00D71EEA">
        <w:rPr>
          <w:highlight w:val="yellow"/>
          <w:lang w:val="en-US"/>
        </w:rPr>
        <w:t xml:space="preserve"> apt update</w:t>
      </w:r>
    </w:p>
    <w:p w:rsidR="004605CA" w:rsidRPr="00D71EEA" w:rsidRDefault="004605C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05CA" w:rsidRPr="0094261C" w:rsidRDefault="004605CA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D71EEA">
        <w:rPr>
          <w:highlight w:val="yellow"/>
          <w:lang w:val="en-US"/>
        </w:rPr>
        <w:t>sudo</w:t>
      </w:r>
      <w:proofErr w:type="spellEnd"/>
      <w:proofErr w:type="gramEnd"/>
      <w:r w:rsidRPr="00D71EEA">
        <w:rPr>
          <w:highlight w:val="yellow"/>
          <w:lang w:val="en-US"/>
        </w:rPr>
        <w:t xml:space="preserve"> apt upgrade</w:t>
      </w:r>
    </w:p>
    <w:p w:rsidR="00FE5818" w:rsidRPr="00FE5818" w:rsidRDefault="00FE581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E5818" w:rsidRPr="00FE5818" w:rsidRDefault="00FE5818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FE5818">
        <w:rPr>
          <w:highlight w:val="yellow"/>
          <w:lang w:val="en-US"/>
        </w:rPr>
        <w:t>sudo</w:t>
      </w:r>
      <w:proofErr w:type="spellEnd"/>
      <w:proofErr w:type="gramEnd"/>
      <w:r w:rsidRPr="00FE5818">
        <w:rPr>
          <w:highlight w:val="yellow"/>
          <w:lang w:val="en-US"/>
        </w:rPr>
        <w:t xml:space="preserve"> apt full-upgrade</w:t>
      </w:r>
    </w:p>
    <w:p w:rsidR="004605CA" w:rsidRPr="00D71EEA" w:rsidRDefault="004605C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96DA4" w:rsidRPr="00D71EEA" w:rsidRDefault="00E96DA4" w:rsidP="00E96DA4">
      <w:pPr>
        <w:spacing w:after="0" w:line="240" w:lineRule="auto"/>
        <w:rPr>
          <w:rFonts w:ascii="Arial" w:hAnsi="Arial" w:cs="Arial"/>
          <w:b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913EBD">
        <w:rPr>
          <w:rFonts w:ascii="Arial" w:hAnsi="Arial" w:cs="Arial"/>
          <w:b/>
          <w:color w:val="000000"/>
          <w:sz w:val="28"/>
          <w:szCs w:val="28"/>
          <w:highlight w:val="lightGray"/>
          <w:shd w:val="clear" w:color="auto" w:fill="FFFFFF"/>
        </w:rPr>
        <w:t>Устанавливаю</w:t>
      </w:r>
      <w:r w:rsidRPr="00D71EEA">
        <w:rPr>
          <w:rFonts w:ascii="Arial" w:hAnsi="Arial" w:cs="Arial"/>
          <w:b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ANSIBLE</w:t>
      </w:r>
    </w:p>
    <w:p w:rsidR="004605CA" w:rsidRPr="00D71EEA" w:rsidRDefault="004605CA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D71EEA">
        <w:rPr>
          <w:highlight w:val="yellow"/>
          <w:lang w:val="en-US"/>
        </w:rPr>
        <w:t>python</w:t>
      </w:r>
      <w:proofErr w:type="gramEnd"/>
      <w:r w:rsidRPr="00D71EEA">
        <w:rPr>
          <w:highlight w:val="yellow"/>
          <w:lang w:val="en-US"/>
        </w:rPr>
        <w:t xml:space="preserve"> --version</w:t>
      </w:r>
    </w:p>
    <w:p w:rsidR="004605CA" w:rsidRPr="00D71EEA" w:rsidRDefault="004605C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05CA" w:rsidRPr="00D71EEA" w:rsidRDefault="004605CA" w:rsidP="00C53F8F">
      <w:pPr>
        <w:spacing w:after="0" w:line="240" w:lineRule="auto"/>
        <w:rPr>
          <w:highlight w:val="yellow"/>
          <w:lang w:val="en-US"/>
        </w:rPr>
      </w:pPr>
      <w:r w:rsidRPr="00D71EEA">
        <w:rPr>
          <w:highlight w:val="yellow"/>
          <w:lang w:val="en-US"/>
        </w:rPr>
        <w:t>python3 --version</w:t>
      </w:r>
    </w:p>
    <w:p w:rsidR="004605CA" w:rsidRPr="00D71EEA" w:rsidRDefault="004605C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05CA" w:rsidRPr="0054503B" w:rsidRDefault="004605CA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update-alternatives</w:t>
      </w:r>
      <w:proofErr w:type="gramEnd"/>
      <w:r w:rsidRPr="0054503B">
        <w:rPr>
          <w:highlight w:val="yellow"/>
          <w:lang w:val="en-US"/>
        </w:rPr>
        <w:t xml:space="preserve"> --install /</w:t>
      </w:r>
      <w:proofErr w:type="spellStart"/>
      <w:r w:rsidRPr="0054503B">
        <w:rPr>
          <w:highlight w:val="yellow"/>
          <w:lang w:val="en-US"/>
        </w:rPr>
        <w:t>usr</w:t>
      </w:r>
      <w:proofErr w:type="spellEnd"/>
      <w:r w:rsidRPr="0054503B">
        <w:rPr>
          <w:highlight w:val="yellow"/>
          <w:lang w:val="en-US"/>
        </w:rPr>
        <w:t>/bin/python python /</w:t>
      </w:r>
      <w:proofErr w:type="spellStart"/>
      <w:r w:rsidRPr="0054503B">
        <w:rPr>
          <w:highlight w:val="yellow"/>
          <w:lang w:val="en-US"/>
        </w:rPr>
        <w:t>usr</w:t>
      </w:r>
      <w:proofErr w:type="spellEnd"/>
      <w:r w:rsidRPr="0054503B">
        <w:rPr>
          <w:highlight w:val="yellow"/>
          <w:lang w:val="en-US"/>
        </w:rPr>
        <w:t>/bin/python3 2</w:t>
      </w:r>
    </w:p>
    <w:p w:rsidR="004605CA" w:rsidRPr="0054503B" w:rsidRDefault="004605C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75656" w:rsidRPr="0054503B" w:rsidRDefault="00475656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475656">
        <w:rPr>
          <w:highlight w:val="yellow"/>
          <w:lang w:val="en-US"/>
        </w:rPr>
        <w:t>sudo</w:t>
      </w:r>
      <w:proofErr w:type="spellEnd"/>
      <w:proofErr w:type="gramEnd"/>
      <w:r w:rsidRPr="00475656">
        <w:rPr>
          <w:highlight w:val="yellow"/>
          <w:lang w:val="en-US"/>
        </w:rPr>
        <w:t xml:space="preserve"> </w:t>
      </w:r>
      <w:r w:rsidRPr="0054503B">
        <w:rPr>
          <w:highlight w:val="yellow"/>
          <w:lang w:val="en-US"/>
        </w:rPr>
        <w:t xml:space="preserve">apt install </w:t>
      </w:r>
      <w:proofErr w:type="spellStart"/>
      <w:r w:rsidRPr="0054503B">
        <w:rPr>
          <w:highlight w:val="yellow"/>
          <w:lang w:val="en-US"/>
        </w:rPr>
        <w:t>git</w:t>
      </w:r>
      <w:proofErr w:type="spellEnd"/>
      <w:r w:rsidRPr="0054503B">
        <w:rPr>
          <w:highlight w:val="yellow"/>
          <w:lang w:val="en-US"/>
        </w:rPr>
        <w:t xml:space="preserve"> python3-pip</w:t>
      </w:r>
    </w:p>
    <w:p w:rsidR="00C12E10" w:rsidRPr="00757E09" w:rsidRDefault="00C12E1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4897" w:rsidRPr="006D4897" w:rsidRDefault="006D4897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6D4897">
        <w:rPr>
          <w:highlight w:val="yellow"/>
          <w:lang w:val="en-US"/>
        </w:rPr>
        <w:t>pip3</w:t>
      </w:r>
      <w:proofErr w:type="gramEnd"/>
      <w:r w:rsidRPr="006D4897">
        <w:rPr>
          <w:highlight w:val="yellow"/>
          <w:lang w:val="en-US"/>
        </w:rPr>
        <w:t xml:space="preserve"> install </w:t>
      </w:r>
      <w:proofErr w:type="spellStart"/>
      <w:r w:rsidRPr="006D4897">
        <w:rPr>
          <w:highlight w:val="yellow"/>
          <w:lang w:val="en-US"/>
        </w:rPr>
        <w:t>yml</w:t>
      </w:r>
      <w:proofErr w:type="spellEnd"/>
    </w:p>
    <w:p w:rsidR="006D4897" w:rsidRPr="006D4897" w:rsidRDefault="006D4897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05CA" w:rsidRPr="00754915" w:rsidRDefault="004605CA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B8564A">
        <w:rPr>
          <w:highlight w:val="yellow"/>
          <w:lang w:val="en-US"/>
        </w:rPr>
        <w:t>pip</w:t>
      </w:r>
      <w:r w:rsidRPr="00754915">
        <w:rPr>
          <w:highlight w:val="yellow"/>
          <w:lang w:val="en-US"/>
        </w:rPr>
        <w:t>3</w:t>
      </w:r>
      <w:proofErr w:type="gramEnd"/>
      <w:r w:rsidRPr="00754915">
        <w:rPr>
          <w:highlight w:val="yellow"/>
          <w:lang w:val="en-US"/>
        </w:rPr>
        <w:t xml:space="preserve"> </w:t>
      </w:r>
      <w:r w:rsidRPr="00B8564A">
        <w:rPr>
          <w:highlight w:val="yellow"/>
          <w:lang w:val="en-US"/>
        </w:rPr>
        <w:t>install</w:t>
      </w:r>
      <w:r w:rsidRPr="00754915">
        <w:rPr>
          <w:highlight w:val="yellow"/>
          <w:lang w:val="en-US"/>
        </w:rPr>
        <w:t xml:space="preserve"> </w:t>
      </w:r>
      <w:proofErr w:type="spellStart"/>
      <w:r w:rsidRPr="00B8564A">
        <w:rPr>
          <w:highlight w:val="yellow"/>
          <w:lang w:val="en-US"/>
        </w:rPr>
        <w:t>ansible</w:t>
      </w:r>
      <w:proofErr w:type="spellEnd"/>
    </w:p>
    <w:p w:rsidR="00021B8D" w:rsidRPr="00754915" w:rsidRDefault="00021B8D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605CA" w:rsidRPr="00C65890" w:rsidRDefault="004605CA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B8564A">
        <w:rPr>
          <w:highlight w:val="yellow"/>
          <w:lang w:val="en-US"/>
        </w:rPr>
        <w:t>ansible</w:t>
      </w:r>
      <w:proofErr w:type="spellEnd"/>
      <w:proofErr w:type="gramEnd"/>
      <w:r w:rsidRPr="002A5431">
        <w:rPr>
          <w:highlight w:val="yellow"/>
          <w:lang w:val="en-US"/>
        </w:rPr>
        <w:t xml:space="preserve"> </w:t>
      </w:r>
      <w:r w:rsidR="00F701CF">
        <w:rPr>
          <w:highlight w:val="yellow"/>
          <w:lang w:val="en-US"/>
        </w:rPr>
        <w:t>–</w:t>
      </w:r>
      <w:r w:rsidRPr="00B8564A">
        <w:rPr>
          <w:highlight w:val="yellow"/>
          <w:lang w:val="en-US"/>
        </w:rPr>
        <w:t>version</w:t>
      </w:r>
    </w:p>
    <w:p w:rsidR="00F701CF" w:rsidRPr="00F701CF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01CF" w:rsidRPr="00F701CF" w:rsidRDefault="00F701CF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F701CF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Создаю</w:t>
      </w:r>
      <w:r w:rsidRPr="00F701CF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F701CF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файл</w:t>
      </w:r>
      <w:r w:rsidRPr="00F701CF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F701CF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ansible.cfg</w:t>
      </w:r>
      <w:proofErr w:type="spellEnd"/>
    </w:p>
    <w:p w:rsidR="00F701CF" w:rsidRPr="00F701CF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01CF" w:rsidRPr="00FA7BEA" w:rsidRDefault="00F701CF" w:rsidP="00C53F8F">
      <w:pPr>
        <w:spacing w:after="0" w:line="240" w:lineRule="auto"/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</w:pPr>
      <w:proofErr w:type="spellStart"/>
      <w:proofErr w:type="gramStart"/>
      <w:r w:rsidRPr="00FA7BEA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mkdir</w:t>
      </w:r>
      <w:proofErr w:type="spellEnd"/>
      <w:proofErr w:type="gramEnd"/>
      <w:r w:rsidRPr="00204BCE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 xml:space="preserve"> </w:t>
      </w:r>
      <w:proofErr w:type="spellStart"/>
      <w:r w:rsidRPr="006F603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proofErr w:type="spellEnd"/>
    </w:p>
    <w:p w:rsidR="00F701CF" w:rsidRPr="00C65890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01CF" w:rsidRPr="00FA7BEA" w:rsidRDefault="00F701CF" w:rsidP="00C53F8F">
      <w:pPr>
        <w:spacing w:after="0" w:line="240" w:lineRule="auto"/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cd</w:t>
      </w:r>
      <w:proofErr w:type="gramEnd"/>
      <w:r w:rsidRPr="00204BCE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 xml:space="preserve"> </w:t>
      </w:r>
      <w:proofErr w:type="spellStart"/>
      <w:r w:rsidRPr="006F603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proofErr w:type="spellEnd"/>
    </w:p>
    <w:p w:rsidR="00F701CF" w:rsidRPr="00F701CF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01CF" w:rsidRPr="00C65890" w:rsidRDefault="00F701CF" w:rsidP="00C53F8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proofErr w:type="gram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r w:rsidRPr="00C6589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-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config</w:t>
      </w:r>
      <w:proofErr w:type="spellEnd"/>
      <w:proofErr w:type="gramEnd"/>
      <w:r w:rsidRPr="00C6589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 xml:space="preserve"> </w:t>
      </w:r>
      <w:proofErr w:type="spell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init</w:t>
      </w:r>
      <w:proofErr w:type="spellEnd"/>
      <w:r w:rsidRPr="00C6589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 xml:space="preserve"> --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disabled</w:t>
      </w:r>
      <w:r w:rsidRPr="00C6589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 xml:space="preserve"> &gt; </w:t>
      </w:r>
      <w:proofErr w:type="spell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r w:rsidRPr="00C65890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.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cfg</w:t>
      </w:r>
      <w:proofErr w:type="spellEnd"/>
      <w:r w:rsidRPr="00C65890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– </w:t>
      </w:r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>генерация</w:t>
      </w:r>
      <w:r w:rsidRPr="00C65890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>полностью</w:t>
      </w:r>
      <w:r w:rsidRPr="00C65890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>закомментированного</w:t>
      </w:r>
      <w:r w:rsidRPr="00C65890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>файла</w:t>
      </w:r>
    </w:p>
    <w:p w:rsidR="00F701CF" w:rsidRPr="00C65890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701CF" w:rsidRPr="00F701CF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proofErr w:type="spellEnd"/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>-</w:t>
      </w:r>
      <w:proofErr w:type="spell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config</w:t>
      </w:r>
      <w:proofErr w:type="spellEnd"/>
      <w:proofErr w:type="gramEnd"/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init</w:t>
      </w:r>
      <w:proofErr w:type="spellEnd"/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 xml:space="preserve"> --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disabled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 xml:space="preserve"> -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t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all</w:t>
      </w:r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 xml:space="preserve"> &gt; </w:t>
      </w:r>
      <w:proofErr w:type="spell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proofErr w:type="spellEnd"/>
      <w:r w:rsidRPr="00F701CF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  <w:proofErr w:type="spellStart"/>
      <w:r w:rsidRPr="00F701CF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cfg</w:t>
      </w:r>
      <w:proofErr w:type="spellEnd"/>
      <w:r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– </w:t>
      </w:r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генерация полностью </w:t>
      </w:r>
      <w:proofErr w:type="spellStart"/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>закоммент</w:t>
      </w:r>
      <w:proofErr w:type="spellEnd"/>
      <w:r>
        <w:rPr>
          <w:rFonts w:ascii="Times New Roman" w:hAnsi="Times New Roman" w:cs="Times New Roman"/>
          <w:i/>
          <w:sz w:val="20"/>
          <w:szCs w:val="20"/>
          <w:highlight w:val="lightGray"/>
        </w:rPr>
        <w:t>.</w:t>
      </w:r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файла с </w:t>
      </w:r>
      <w:proofErr w:type="gramStart"/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>существующими</w:t>
      </w:r>
      <w:proofErr w:type="gramEnd"/>
      <w:r w:rsidRPr="00F701CF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плагинами</w:t>
      </w:r>
    </w:p>
    <w:p w:rsidR="00F701CF" w:rsidRPr="00F701CF" w:rsidRDefault="00F701C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F681C" w:rsidRPr="00F701CF" w:rsidRDefault="008F68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2AA1" w:rsidRPr="0094261C" w:rsidRDefault="00822AA1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Устанавливаю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TERRAFORM</w:t>
      </w:r>
    </w:p>
    <w:p w:rsidR="0094261C" w:rsidRPr="0094261C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5F7F9A" w:rsidRDefault="00822AA1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4503B">
        <w:rPr>
          <w:highlight w:val="yellow"/>
          <w:lang w:val="en-US"/>
        </w:rPr>
        <w:t>mkdir</w:t>
      </w:r>
      <w:proofErr w:type="spellEnd"/>
      <w:proofErr w:type="gramEnd"/>
      <w:r w:rsidRPr="0054503B">
        <w:rPr>
          <w:highlight w:val="yellow"/>
          <w:lang w:val="en-US"/>
        </w:rPr>
        <w:t xml:space="preserve"> </w:t>
      </w:r>
      <w:proofErr w:type="spellStart"/>
      <w:r w:rsidRPr="0054503B">
        <w:rPr>
          <w:highlight w:val="yellow"/>
          <w:lang w:val="en-US"/>
        </w:rPr>
        <w:t>terraform</w:t>
      </w:r>
      <w:r>
        <w:rPr>
          <w:highlight w:val="yellow"/>
          <w:lang w:val="en-US"/>
        </w:rPr>
        <w:t>_</w:t>
      </w:r>
      <w:r w:rsidRPr="00A97695">
        <w:rPr>
          <w:highlight w:val="yellow"/>
          <w:lang w:val="en-US"/>
        </w:rPr>
        <w:t>setup</w:t>
      </w:r>
      <w:proofErr w:type="spellEnd"/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54503B" w:rsidRDefault="00822AA1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cd</w:t>
      </w:r>
      <w:proofErr w:type="gramEnd"/>
      <w:r w:rsidRPr="0054503B">
        <w:rPr>
          <w:highlight w:val="yellow"/>
          <w:lang w:val="en-US"/>
        </w:rPr>
        <w:t xml:space="preserve"> </w:t>
      </w:r>
      <w:proofErr w:type="spellStart"/>
      <w:r w:rsidRPr="0054503B">
        <w:rPr>
          <w:highlight w:val="yellow"/>
          <w:lang w:val="en-US"/>
        </w:rPr>
        <w:t>terraform</w:t>
      </w:r>
      <w:r>
        <w:rPr>
          <w:highlight w:val="yellow"/>
          <w:lang w:val="en-US"/>
        </w:rPr>
        <w:t>_</w:t>
      </w:r>
      <w:r w:rsidRPr="00A97695">
        <w:rPr>
          <w:highlight w:val="yellow"/>
          <w:lang w:val="en-US"/>
        </w:rPr>
        <w:t>setup</w:t>
      </w:r>
      <w:proofErr w:type="spellEnd"/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DB5214" w:rsidRDefault="00822AA1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4503B">
        <w:rPr>
          <w:highlight w:val="yellow"/>
          <w:lang w:val="en-US"/>
        </w:rPr>
        <w:t>wget</w:t>
      </w:r>
      <w:proofErr w:type="spellEnd"/>
      <w:proofErr w:type="gramEnd"/>
      <w:r w:rsidRPr="0054503B">
        <w:rPr>
          <w:highlight w:val="yellow"/>
          <w:lang w:val="en-US"/>
        </w:rPr>
        <w:t xml:space="preserve"> </w:t>
      </w:r>
      <w:r w:rsidR="00E30B8A" w:rsidRPr="00E30B8A">
        <w:rPr>
          <w:highlight w:val="yellow"/>
          <w:lang w:val="en-US"/>
        </w:rPr>
        <w:t>https://hashicorp-releases.yandexcloud.net/terraform/1.6.2/terraform_1.6.2_linux_amd64.zip</w:t>
      </w:r>
    </w:p>
    <w:p w:rsidR="00822AA1" w:rsidRPr="00DB5214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4A3652" w:rsidRDefault="00822AA1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4A3652">
        <w:rPr>
          <w:highlight w:val="yellow"/>
          <w:lang w:val="en-US"/>
        </w:rPr>
        <w:t>zcat</w:t>
      </w:r>
      <w:proofErr w:type="spellEnd"/>
      <w:proofErr w:type="gramEnd"/>
      <w:r w:rsidRPr="004A3652">
        <w:rPr>
          <w:highlight w:val="yellow"/>
          <w:lang w:val="en-US"/>
        </w:rPr>
        <w:t xml:space="preserve"> terraform_1.6.</w:t>
      </w:r>
      <w:r w:rsidR="006D4897" w:rsidRPr="006D4897">
        <w:rPr>
          <w:highlight w:val="yellow"/>
          <w:lang w:val="en-US"/>
        </w:rPr>
        <w:t>2</w:t>
      </w:r>
      <w:r w:rsidRPr="004A3652">
        <w:rPr>
          <w:highlight w:val="yellow"/>
          <w:lang w:val="en-US"/>
        </w:rPr>
        <w:t>_linux_amd64.zip &gt; terraform</w:t>
      </w:r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54503B" w:rsidRDefault="00822AA1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file</w:t>
      </w:r>
      <w:proofErr w:type="gramEnd"/>
      <w:r w:rsidRPr="0054503B">
        <w:rPr>
          <w:highlight w:val="yellow"/>
          <w:lang w:val="en-US"/>
        </w:rPr>
        <w:t xml:space="preserve"> terraform</w:t>
      </w:r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54503B" w:rsidRDefault="00822AA1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4503B">
        <w:rPr>
          <w:highlight w:val="yellow"/>
          <w:lang w:val="en-US"/>
        </w:rPr>
        <w:t>chmod</w:t>
      </w:r>
      <w:proofErr w:type="spellEnd"/>
      <w:proofErr w:type="gramEnd"/>
      <w:r w:rsidRPr="0054503B">
        <w:rPr>
          <w:highlight w:val="yellow"/>
          <w:lang w:val="en-US"/>
        </w:rPr>
        <w:t xml:space="preserve"> 766 terraform</w:t>
      </w:r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54503B" w:rsidRDefault="00822AA1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./</w:t>
      </w:r>
      <w:proofErr w:type="gramEnd"/>
      <w:r w:rsidRPr="0054503B">
        <w:rPr>
          <w:highlight w:val="yellow"/>
          <w:lang w:val="en-US"/>
        </w:rPr>
        <w:t>terraform -v</w:t>
      </w:r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54503B" w:rsidRDefault="00822AA1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4503B">
        <w:rPr>
          <w:highlight w:val="yellow"/>
          <w:lang w:val="en-US"/>
        </w:rPr>
        <w:t>cp</w:t>
      </w:r>
      <w:proofErr w:type="spellEnd"/>
      <w:proofErr w:type="gramEnd"/>
      <w:r w:rsidRPr="0054503B">
        <w:rPr>
          <w:highlight w:val="yellow"/>
          <w:lang w:val="en-US"/>
        </w:rPr>
        <w:t xml:space="preserve"> terraform /</w:t>
      </w:r>
      <w:proofErr w:type="spellStart"/>
      <w:r w:rsidRPr="0054503B">
        <w:rPr>
          <w:highlight w:val="yellow"/>
          <w:lang w:val="en-US"/>
        </w:rPr>
        <w:t>usr</w:t>
      </w:r>
      <w:proofErr w:type="spellEnd"/>
      <w:r w:rsidRPr="0054503B">
        <w:rPr>
          <w:highlight w:val="yellow"/>
          <w:lang w:val="en-US"/>
        </w:rPr>
        <w:t>/local/bin/</w:t>
      </w:r>
    </w:p>
    <w:p w:rsidR="00822AA1" w:rsidRPr="0054503B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22AA1" w:rsidRPr="006D4897" w:rsidRDefault="00822AA1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0731AD">
        <w:rPr>
          <w:highlight w:val="yellow"/>
          <w:lang w:val="en-US"/>
        </w:rPr>
        <w:t>terraform</w:t>
      </w:r>
      <w:proofErr w:type="gramEnd"/>
      <w:r w:rsidRPr="006D4897">
        <w:rPr>
          <w:highlight w:val="yellow"/>
          <w:lang w:val="en-US"/>
        </w:rPr>
        <w:t xml:space="preserve"> </w:t>
      </w:r>
      <w:r w:rsidR="00BE251C" w:rsidRPr="006D4897">
        <w:rPr>
          <w:highlight w:val="yellow"/>
          <w:lang w:val="en-US"/>
        </w:rPr>
        <w:t>-</w:t>
      </w:r>
      <w:r w:rsidRPr="000731AD">
        <w:rPr>
          <w:highlight w:val="yellow"/>
          <w:lang w:val="en-US"/>
        </w:rPr>
        <w:t>v</w:t>
      </w:r>
    </w:p>
    <w:p w:rsidR="00822AA1" w:rsidRPr="006D4897" w:rsidRDefault="00822AA1" w:rsidP="00C53F8F">
      <w:pPr>
        <w:spacing w:after="0" w:line="240" w:lineRule="auto"/>
        <w:rPr>
          <w:highlight w:val="yellow"/>
          <w:lang w:val="en-US"/>
        </w:rPr>
      </w:pPr>
    </w:p>
    <w:p w:rsidR="00A46EEA" w:rsidRPr="006D4897" w:rsidRDefault="00A46EEA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A97695">
        <w:rPr>
          <w:highlight w:val="yellow"/>
          <w:lang w:val="en-US"/>
        </w:rPr>
        <w:t>cd</w:t>
      </w:r>
      <w:proofErr w:type="gramEnd"/>
    </w:p>
    <w:p w:rsidR="00A46EEA" w:rsidRPr="006D4897" w:rsidRDefault="00A46EE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A97695" w:rsidRDefault="0094261C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Настраиваю</w:t>
      </w:r>
      <w:r w:rsidRPr="0075491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TERRAFORM</w:t>
      </w:r>
    </w:p>
    <w:p w:rsidR="0094261C" w:rsidRPr="000731AD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A97695" w:rsidRDefault="0094261C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A97695">
        <w:rPr>
          <w:highlight w:val="yellow"/>
          <w:lang w:val="en-US"/>
        </w:rPr>
        <w:t>nano</w:t>
      </w:r>
      <w:proofErr w:type="spellEnd"/>
      <w:proofErr w:type="gramEnd"/>
      <w:r w:rsidRPr="00A97695">
        <w:rPr>
          <w:highlight w:val="yellow"/>
          <w:lang w:val="en-US"/>
        </w:rPr>
        <w:t xml:space="preserve"> ~/.</w:t>
      </w:r>
      <w:proofErr w:type="spellStart"/>
      <w:r w:rsidRPr="00A97695">
        <w:rPr>
          <w:highlight w:val="yellow"/>
          <w:lang w:val="en-US"/>
        </w:rPr>
        <w:t>terraformrc</w:t>
      </w:r>
      <w:proofErr w:type="spellEnd"/>
    </w:p>
    <w:p w:rsidR="0094261C" w:rsidRPr="006D4897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94261C" w:rsidTr="0094261C">
        <w:tc>
          <w:tcPr>
            <w:tcW w:w="10988" w:type="dxa"/>
          </w:tcPr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proofErr w:type="spellStart"/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lastRenderedPageBreak/>
              <w:t>provider_installation</w:t>
            </w:r>
            <w:proofErr w:type="spellEnd"/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{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network_mirror</w:t>
            </w:r>
            <w:proofErr w:type="spellEnd"/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{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url</w:t>
            </w:r>
            <w:proofErr w:type="spellEnd"/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= "https://terraform-mirror.yandexcloud.net/"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include = ["registry.terraform.io/*/*"]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}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direct {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exclude = ["registry.terraform.io/*/*"]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}</w:t>
            </w:r>
          </w:p>
          <w:p w:rsidR="0094261C" w:rsidRPr="000B6C43" w:rsidRDefault="0094261C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0B6C43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}</w:t>
            </w:r>
          </w:p>
        </w:tc>
      </w:tr>
    </w:tbl>
    <w:p w:rsidR="0094261C" w:rsidRPr="00A31508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5CD5" w:rsidRPr="0094261C" w:rsidRDefault="00DC5CD5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4503B">
        <w:rPr>
          <w:highlight w:val="yellow"/>
          <w:lang w:val="en-US"/>
        </w:rPr>
        <w:t>mkdir</w:t>
      </w:r>
      <w:proofErr w:type="spellEnd"/>
      <w:proofErr w:type="gramEnd"/>
      <w:r w:rsidRPr="0054503B">
        <w:rPr>
          <w:highlight w:val="yellow"/>
          <w:lang w:val="en-US"/>
        </w:rPr>
        <w:t xml:space="preserve"> terraform</w:t>
      </w:r>
    </w:p>
    <w:p w:rsidR="00DC5CD5" w:rsidRPr="00A31508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5CD5" w:rsidRPr="0094261C" w:rsidRDefault="00DC5CD5" w:rsidP="00C53F8F">
      <w:pPr>
        <w:spacing w:after="0" w:line="240" w:lineRule="auto"/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cd</w:t>
      </w:r>
      <w:proofErr w:type="gramEnd"/>
      <w:r>
        <w:rPr>
          <w:highlight w:val="yellow"/>
          <w:lang w:val="en-US"/>
        </w:rPr>
        <w:t xml:space="preserve"> </w:t>
      </w:r>
      <w:r w:rsidRPr="0054503B">
        <w:rPr>
          <w:highlight w:val="yellow"/>
          <w:lang w:val="en-US"/>
        </w:rPr>
        <w:t>terraform</w:t>
      </w:r>
    </w:p>
    <w:p w:rsidR="00DC5CD5" w:rsidRPr="00A97695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5CD5" w:rsidRPr="00A97695" w:rsidRDefault="00DC5CD5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A97695">
        <w:rPr>
          <w:highlight w:val="yellow"/>
          <w:lang w:val="en-US"/>
        </w:rPr>
        <w:t>nano</w:t>
      </w:r>
      <w:proofErr w:type="spellEnd"/>
      <w:proofErr w:type="gramEnd"/>
      <w:r w:rsidRPr="00A97695">
        <w:rPr>
          <w:highlight w:val="yellow"/>
          <w:lang w:val="en-US"/>
        </w:rPr>
        <w:t xml:space="preserve"> main.tf</w:t>
      </w:r>
    </w:p>
    <w:p w:rsidR="00DC5CD5" w:rsidRPr="00A97695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DC5CD5" w:rsidRPr="00A74FDC" w:rsidTr="006D4897">
        <w:tc>
          <w:tcPr>
            <w:tcW w:w="10988" w:type="dxa"/>
          </w:tcPr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terraform {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required_providers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{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yandex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= {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  source = "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yandex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-cloud/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yandex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"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}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}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required_version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= "&gt;= 0.13"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}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provider "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yandex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" {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token = "y0_AgAAAAATsxVZAATuwQAAAADinqT3jXuJN8aPSkGeJzd-4gZxKkGjwZ4"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cloud_id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= "b1g09ilem72537mh3ies"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folder_id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= "b1gv1df2r3960gt3bb4j"</w:t>
            </w:r>
          </w:p>
          <w:p w:rsidR="00DC5CD5" w:rsidRPr="00754915" w:rsidRDefault="00DC5CD5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}</w:t>
            </w:r>
          </w:p>
        </w:tc>
      </w:tr>
    </w:tbl>
    <w:p w:rsidR="00DC5CD5" w:rsidRPr="00A31508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5CD5" w:rsidRPr="0054503B" w:rsidRDefault="00DC5CD5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terraform</w:t>
      </w:r>
      <w:proofErr w:type="gramEnd"/>
      <w:r w:rsidRPr="0054503B">
        <w:rPr>
          <w:highlight w:val="yellow"/>
          <w:lang w:val="en-US"/>
        </w:rPr>
        <w:t xml:space="preserve"> providers lock -net-mirror=https://terraform-mirror.yandexcloud.net -platform=linux_amd64 -platform=darwin_arm64 </w:t>
      </w:r>
      <w:proofErr w:type="spellStart"/>
      <w:r w:rsidRPr="0054503B">
        <w:rPr>
          <w:highlight w:val="yellow"/>
          <w:lang w:val="en-US"/>
        </w:rPr>
        <w:t>yandex</w:t>
      </w:r>
      <w:proofErr w:type="spellEnd"/>
      <w:r w:rsidRPr="0054503B">
        <w:rPr>
          <w:highlight w:val="yellow"/>
          <w:lang w:val="en-US"/>
        </w:rPr>
        <w:t>-cloud/</w:t>
      </w:r>
      <w:proofErr w:type="spellStart"/>
      <w:r w:rsidRPr="0054503B">
        <w:rPr>
          <w:highlight w:val="yellow"/>
          <w:lang w:val="en-US"/>
        </w:rPr>
        <w:t>yandex</w:t>
      </w:r>
      <w:proofErr w:type="spellEnd"/>
    </w:p>
    <w:p w:rsidR="00DC5CD5" w:rsidRPr="00DC5CD5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C5CD5" w:rsidRPr="0054503B" w:rsidRDefault="00DC5CD5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terraform</w:t>
      </w:r>
      <w:proofErr w:type="gramEnd"/>
      <w:r w:rsidRPr="0054503B">
        <w:rPr>
          <w:highlight w:val="yellow"/>
          <w:lang w:val="en-US"/>
        </w:rPr>
        <w:t xml:space="preserve"> </w:t>
      </w:r>
      <w:proofErr w:type="spellStart"/>
      <w:r w:rsidRPr="0054503B">
        <w:rPr>
          <w:highlight w:val="yellow"/>
          <w:lang w:val="en-US"/>
        </w:rPr>
        <w:t>init</w:t>
      </w:r>
      <w:proofErr w:type="spellEnd"/>
    </w:p>
    <w:p w:rsidR="00DC5CD5" w:rsidRPr="00757E09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30B8A" w:rsidRPr="00E30B8A" w:rsidRDefault="00E30B8A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E30B8A">
        <w:rPr>
          <w:highlight w:val="yellow"/>
          <w:lang w:val="en-US"/>
        </w:rPr>
        <w:t>cd</w:t>
      </w:r>
      <w:proofErr w:type="gramEnd"/>
    </w:p>
    <w:p w:rsidR="00DC5CD5" w:rsidRPr="00DC5CD5" w:rsidRDefault="00DC5CD5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DC5CD5" w:rsidRDefault="0094261C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822AA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Устанавливаю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nginx</w:t>
      </w:r>
      <w:proofErr w:type="spellEnd"/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(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https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://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nginx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.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org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/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ru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/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linux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_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packages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.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html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#</w:t>
      </w:r>
      <w:r w:rsidRPr="0094261C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Debian</w:t>
      </w:r>
      <w:r w:rsidRPr="00DC5CD5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)</w:t>
      </w:r>
    </w:p>
    <w:p w:rsidR="0094261C" w:rsidRPr="00A31508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apt install curl gnupg2 ca-certificates 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lsb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-release 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debian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-archive-keyring</w:t>
      </w:r>
    </w:p>
    <w:p w:rsidR="0094261C" w:rsidRPr="00A31508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FA7BEA" w:rsidRDefault="0094261C" w:rsidP="00C53F8F">
      <w:pPr>
        <w:keepNext/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curl</w:t>
      </w:r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https://nginx.org/keys/nginx_signing.key | 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gpg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--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dearmor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\</w:t>
      </w: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   | </w:t>
      </w: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tee 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usr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/share/keyrings/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nginx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-archive-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keyring.gpg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&gt;/dev/null</w:t>
      </w:r>
    </w:p>
    <w:p w:rsidR="0094261C" w:rsidRPr="00FA7BEA" w:rsidRDefault="0094261C" w:rsidP="00C53F8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94261C" w:rsidRPr="005C3923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Проверка, верный ли ключ был загружен:</w:t>
      </w: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gpg</w:t>
      </w:r>
      <w:proofErr w:type="spellEnd"/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--dry-run --quiet --no-keyring --import --import-options import-show 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usr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/share/keyrings/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nginx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-archive-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keyring.gpg</w:t>
      </w:r>
      <w:proofErr w:type="spellEnd"/>
    </w:p>
    <w:p w:rsidR="0094261C" w:rsidRPr="00A31508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94261C" w:rsidRPr="00E96DA4" w:rsidTr="0094261C">
        <w:tc>
          <w:tcPr>
            <w:tcW w:w="10988" w:type="dxa"/>
          </w:tcPr>
          <w:p w:rsidR="0094261C" w:rsidRPr="005C3923" w:rsidRDefault="0094261C" w:rsidP="00C53F8F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5C39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Вывод команды должен содержать полный отпечаток ключа </w:t>
            </w:r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573BFD6B3D8FBC641079A6ABABF5BD827BD9BF62</w:t>
            </w:r>
            <w:r w:rsidRPr="005C3923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:</w:t>
            </w:r>
          </w:p>
          <w:p w:rsidR="0094261C" w:rsidRPr="005C3923" w:rsidRDefault="0094261C" w:rsidP="00C53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pub   rsa2048 2011-08-19 [SC] [expires: 2024-06-14]</w:t>
            </w:r>
          </w:p>
          <w:p w:rsidR="0094261C" w:rsidRPr="005C3923" w:rsidRDefault="0094261C" w:rsidP="00C53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573BFD6B3D8FBC641079A6ABABF5BD827BD9BF62</w:t>
            </w:r>
          </w:p>
          <w:p w:rsidR="0094261C" w:rsidRPr="005C3923" w:rsidRDefault="0094261C" w:rsidP="00C53F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uid</w:t>
            </w:r>
            <w:proofErr w:type="spellEnd"/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                     </w:t>
            </w:r>
            <w:proofErr w:type="spellStart"/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nginx</w:t>
            </w:r>
            <w:proofErr w:type="spellEnd"/>
            <w:r w:rsidRPr="005C3923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signing key &lt;signing-key@nginx.com&gt;</w:t>
            </w:r>
          </w:p>
          <w:p w:rsidR="0094261C" w:rsidRPr="005C3923" w:rsidRDefault="0094261C" w:rsidP="00C53F8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</w:tbl>
    <w:p w:rsidR="0094261C" w:rsidRPr="00A31508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echo</w:t>
      </w:r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"deb [signed-by=/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usr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/share/keyrings/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nginx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-archive-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keyring.gpg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] \</w:t>
      </w: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http://nginx.org/packages/debian `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lsb_release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-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cs`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nginx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" \</w:t>
      </w: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   | </w:t>
      </w: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tee 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etc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/apt/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sources.list.d</w:t>
      </w:r>
      <w:proofErr w:type="spell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/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nginx.list</w:t>
      </w:r>
      <w:proofErr w:type="spellEnd"/>
    </w:p>
    <w:p w:rsidR="0094261C" w:rsidRPr="00A31508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5C3923" w:rsidRDefault="0094261C" w:rsidP="00C53F8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ru-RU"/>
        </w:rPr>
      </w:pPr>
      <w:r w:rsidRPr="005C3923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ru-RU"/>
        </w:rPr>
        <w:t xml:space="preserve">Чтобы установить </w:t>
      </w:r>
      <w:proofErr w:type="spellStart"/>
      <w:r w:rsidRPr="005C3923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ru-RU"/>
        </w:rPr>
        <w:t>nginx</w:t>
      </w:r>
      <w:proofErr w:type="spellEnd"/>
      <w:r w:rsidRPr="005C3923">
        <w:rPr>
          <w:rFonts w:ascii="Arial" w:eastAsia="Times New Roman" w:hAnsi="Arial" w:cs="Arial"/>
          <w:color w:val="000000"/>
          <w:sz w:val="27"/>
          <w:szCs w:val="27"/>
          <w:highlight w:val="yellow"/>
          <w:lang w:eastAsia="ru-RU"/>
        </w:rPr>
        <w:t>, выполните следующие команды:</w:t>
      </w:r>
    </w:p>
    <w:p w:rsidR="0094261C" w:rsidRPr="00FA7BEA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apt update</w:t>
      </w:r>
    </w:p>
    <w:p w:rsidR="0094261C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apt upgrade</w:t>
      </w:r>
    </w:p>
    <w:p w:rsidR="0094261C" w:rsidRPr="00754915" w:rsidRDefault="0094261C" w:rsidP="00C53F8F">
      <w:pPr>
        <w:spacing w:after="0" w:line="240" w:lineRule="auto"/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</w:pPr>
      <w:proofErr w:type="spellStart"/>
      <w:proofErr w:type="gram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75491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apt</w:t>
      </w:r>
      <w:r w:rsidRPr="0075491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install</w:t>
      </w:r>
      <w:r w:rsidRPr="00754915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 xml:space="preserve"> </w:t>
      </w:r>
      <w:proofErr w:type="spellStart"/>
      <w:r w:rsidRPr="00FA7BEA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  <w:lang w:val="en-US"/>
        </w:rPr>
        <w:t>nginx</w:t>
      </w:r>
      <w:proofErr w:type="spellEnd"/>
    </w:p>
    <w:p w:rsidR="0094261C" w:rsidRPr="0094261C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261C" w:rsidRPr="002A5431" w:rsidRDefault="0094261C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</w:pP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Создание</w:t>
      </w:r>
      <w:r w:rsidRPr="002A543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SSH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ключа</w:t>
      </w:r>
    </w:p>
    <w:p w:rsidR="0094261C" w:rsidRPr="002A5431" w:rsidRDefault="0094261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5675AC" w:rsidRDefault="00C65890" w:rsidP="00C53F8F">
      <w:pPr>
        <w:spacing w:after="0" w:line="240" w:lineRule="auto"/>
        <w:rPr>
          <w:color w:val="FF0000"/>
          <w:highlight w:val="darkMagenta"/>
          <w:lang w:val="en-US"/>
        </w:rPr>
      </w:pPr>
      <w:proofErr w:type="spellStart"/>
      <w:proofErr w:type="gramStart"/>
      <w:r w:rsidRPr="005675AC">
        <w:rPr>
          <w:color w:val="FF0000"/>
          <w:highlight w:val="darkMagenta"/>
          <w:lang w:val="en-US"/>
        </w:rPr>
        <w:lastRenderedPageBreak/>
        <w:t>ssh-keygen</w:t>
      </w:r>
      <w:proofErr w:type="spellEnd"/>
      <w:proofErr w:type="gramEnd"/>
      <w:r w:rsidRPr="005675AC">
        <w:rPr>
          <w:color w:val="FF0000"/>
          <w:highlight w:val="darkMagenta"/>
          <w:lang w:val="en-US"/>
        </w:rPr>
        <w:t xml:space="preserve"> -t </w:t>
      </w:r>
      <w:proofErr w:type="spellStart"/>
      <w:r w:rsidRPr="005675AC">
        <w:rPr>
          <w:color w:val="FF0000"/>
          <w:highlight w:val="darkMagenta"/>
          <w:lang w:val="en-US"/>
        </w:rPr>
        <w:t>rsa</w:t>
      </w:r>
      <w:proofErr w:type="spellEnd"/>
    </w:p>
    <w:p w:rsidR="00C65890" w:rsidRPr="005675AC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darkMagent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65890" w:rsidRPr="00E96DA4" w:rsidTr="00C65890">
        <w:tc>
          <w:tcPr>
            <w:tcW w:w="10988" w:type="dxa"/>
          </w:tcPr>
          <w:p w:rsidR="00C65890" w:rsidRPr="005675AC" w:rsidRDefault="00C65890" w:rsidP="00C53F8F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</w:pPr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Created directory '/root/.</w:t>
            </w:r>
            <w:proofErr w:type="spellStart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ssh</w:t>
            </w:r>
            <w:proofErr w:type="spellEnd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 xml:space="preserve">'. </w:t>
            </w:r>
          </w:p>
          <w:p w:rsidR="00C65890" w:rsidRPr="005675AC" w:rsidRDefault="00C65890" w:rsidP="00C53F8F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</w:pPr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Your identification has been saved in /root/.</w:t>
            </w:r>
            <w:proofErr w:type="spellStart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ssh</w:t>
            </w:r>
            <w:proofErr w:type="spellEnd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/</w:t>
            </w:r>
            <w:proofErr w:type="spellStart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id_rsa</w:t>
            </w:r>
            <w:proofErr w:type="spellEnd"/>
          </w:p>
          <w:p w:rsidR="00C65890" w:rsidRPr="005675AC" w:rsidRDefault="00C65890" w:rsidP="00C53F8F">
            <w:pPr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</w:pPr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Your public key has been saved in /root/.</w:t>
            </w:r>
            <w:proofErr w:type="spellStart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ssh</w:t>
            </w:r>
            <w:proofErr w:type="spellEnd"/>
            <w:r w:rsidRPr="005675AC">
              <w:rPr>
                <w:rFonts w:ascii="Times New Roman" w:hAnsi="Times New Roman" w:cs="Times New Roman"/>
                <w:color w:val="FF0000"/>
                <w:sz w:val="16"/>
                <w:szCs w:val="16"/>
                <w:highlight w:val="darkMagenta"/>
                <w:shd w:val="clear" w:color="auto" w:fill="FFFFFF"/>
                <w:lang w:val="en-US"/>
              </w:rPr>
              <w:t>/id_rsa.pub</w:t>
            </w:r>
          </w:p>
        </w:tc>
      </w:tr>
    </w:tbl>
    <w:p w:rsidR="00C65890" w:rsidRPr="005675AC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darkMagenta"/>
          <w:lang w:val="en-US"/>
        </w:rPr>
      </w:pPr>
    </w:p>
    <w:p w:rsidR="00C65890" w:rsidRPr="005675AC" w:rsidRDefault="00C65890" w:rsidP="00C53F8F">
      <w:pPr>
        <w:spacing w:after="0" w:line="240" w:lineRule="auto"/>
        <w:rPr>
          <w:color w:val="FF0000"/>
          <w:highlight w:val="darkMagenta"/>
          <w:lang w:val="en-US"/>
        </w:rPr>
      </w:pPr>
      <w:proofErr w:type="gramStart"/>
      <w:r w:rsidRPr="005675AC">
        <w:rPr>
          <w:color w:val="FF0000"/>
          <w:highlight w:val="darkMagenta"/>
          <w:lang w:val="en-US"/>
        </w:rPr>
        <w:t>cat</w:t>
      </w:r>
      <w:proofErr w:type="gramEnd"/>
      <w:r w:rsidRPr="005675AC">
        <w:rPr>
          <w:color w:val="FF0000"/>
          <w:highlight w:val="darkMagenta"/>
          <w:lang w:val="en-US"/>
        </w:rPr>
        <w:t xml:space="preserve"> ~/.</w:t>
      </w:r>
      <w:proofErr w:type="spellStart"/>
      <w:r w:rsidRPr="005675AC">
        <w:rPr>
          <w:color w:val="FF0000"/>
          <w:highlight w:val="darkMagenta"/>
          <w:lang w:val="en-US"/>
        </w:rPr>
        <w:t>ssh</w:t>
      </w:r>
      <w:proofErr w:type="spellEnd"/>
      <w:r w:rsidRPr="005675AC">
        <w:rPr>
          <w:color w:val="FF0000"/>
          <w:highlight w:val="darkMagenta"/>
          <w:lang w:val="en-US"/>
        </w:rPr>
        <w:t>/id_rsa.pub</w:t>
      </w:r>
    </w:p>
    <w:p w:rsidR="00C65890" w:rsidRPr="00407961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darkYellow"/>
          <w:lang w:val="en-US"/>
        </w:rPr>
      </w:pPr>
      <w:r w:rsidRPr="00510DC0">
        <w:rPr>
          <w:rFonts w:ascii="Times New Roman" w:hAnsi="Times New Roman" w:cs="Times New Roman"/>
          <w:sz w:val="20"/>
          <w:szCs w:val="20"/>
          <w:highlight w:val="darkYellow"/>
        </w:rPr>
        <w:t>Мои</w:t>
      </w:r>
      <w:r w:rsidRPr="00407961">
        <w:rPr>
          <w:rFonts w:ascii="Times New Roman" w:hAnsi="Times New Roman" w:cs="Times New Roman"/>
          <w:sz w:val="20"/>
          <w:szCs w:val="20"/>
          <w:highlight w:val="darkYellow"/>
          <w:lang w:val="en-US"/>
        </w:rPr>
        <w:t xml:space="preserve"> </w:t>
      </w:r>
      <w:r w:rsidRPr="00510DC0">
        <w:rPr>
          <w:rFonts w:ascii="Times New Roman" w:hAnsi="Times New Roman" w:cs="Times New Roman"/>
          <w:sz w:val="20"/>
          <w:szCs w:val="20"/>
          <w:highlight w:val="darkYellow"/>
        </w:rPr>
        <w:t>ключи</w:t>
      </w:r>
    </w:p>
    <w:p w:rsidR="00C65890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F801DC" w:rsidRDefault="00C65890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F801DC">
        <w:rPr>
          <w:highlight w:val="yellow"/>
          <w:lang w:val="en-US"/>
        </w:rPr>
        <w:t>ssh-keygen</w:t>
      </w:r>
      <w:proofErr w:type="spellEnd"/>
      <w:proofErr w:type="gramEnd"/>
      <w:r w:rsidRPr="00F801DC">
        <w:rPr>
          <w:highlight w:val="yellow"/>
          <w:lang w:val="en-US"/>
        </w:rPr>
        <w:t xml:space="preserve"> -t </w:t>
      </w:r>
      <w:proofErr w:type="spellStart"/>
      <w:r w:rsidRPr="00F801DC">
        <w:rPr>
          <w:highlight w:val="yellow"/>
          <w:lang w:val="en-US"/>
        </w:rPr>
        <w:t>rsa</w:t>
      </w:r>
      <w:proofErr w:type="spellEnd"/>
    </w:p>
    <w:p w:rsidR="00C65890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F801DC" w:rsidRDefault="00C65890" w:rsidP="00C53F8F">
      <w:pPr>
        <w:spacing w:after="0" w:line="240" w:lineRule="auto"/>
        <w:rPr>
          <w:highlight w:val="cyan"/>
          <w:lang w:val="en-US"/>
        </w:rPr>
      </w:pPr>
      <w:r w:rsidRPr="00F801DC">
        <w:rPr>
          <w:highlight w:val="cyan"/>
          <w:lang w:val="en-US"/>
        </w:rPr>
        <w:t>/root/</w:t>
      </w:r>
      <w:proofErr w:type="spellStart"/>
      <w:r w:rsidRPr="00F801DC">
        <w:rPr>
          <w:highlight w:val="cyan"/>
          <w:lang w:val="en-US"/>
        </w:rPr>
        <w:t>ansible</w:t>
      </w:r>
      <w:proofErr w:type="spellEnd"/>
      <w:r w:rsidRPr="00F801DC">
        <w:rPr>
          <w:highlight w:val="cyan"/>
          <w:lang w:val="en-US"/>
        </w:rPr>
        <w:t>/.</w:t>
      </w:r>
      <w:proofErr w:type="spellStart"/>
      <w:r w:rsidRPr="00F801DC">
        <w:rPr>
          <w:highlight w:val="cyan"/>
          <w:lang w:val="en-US"/>
        </w:rPr>
        <w:t>ssh</w:t>
      </w:r>
      <w:proofErr w:type="spellEnd"/>
      <w:r w:rsidRPr="00F801DC">
        <w:rPr>
          <w:highlight w:val="cyan"/>
          <w:lang w:val="en-US"/>
        </w:rPr>
        <w:t>/</w:t>
      </w:r>
      <w:proofErr w:type="spellStart"/>
      <w:r w:rsidRPr="00F801DC">
        <w:rPr>
          <w:highlight w:val="cyan"/>
          <w:lang w:val="en-US"/>
        </w:rPr>
        <w:t>mykey</w:t>
      </w:r>
      <w:proofErr w:type="spellEnd"/>
    </w:p>
    <w:p w:rsidR="00C65890" w:rsidRPr="00F801DC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65890" w:rsidRPr="00E96DA4" w:rsidTr="00C65890">
        <w:tc>
          <w:tcPr>
            <w:tcW w:w="10988" w:type="dxa"/>
          </w:tcPr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root@mikhail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:~# 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ssh-keygen</w:t>
            </w:r>
            <w:proofErr w:type="spellEnd"/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Generating public/private 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rsa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 key pair.</w:t>
            </w:r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Enter file in which to save the key (/root/.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ssh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/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id_rsa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): </w:t>
            </w:r>
            <w:r w:rsidRPr="001E3B38">
              <w:rPr>
                <w:rFonts w:ascii="Times New Roman" w:hAnsi="Times New Roman" w:cs="Times New Roman"/>
                <w:color w:val="000000"/>
                <w:sz w:val="16"/>
                <w:szCs w:val="16"/>
                <w:highlight w:val="lightGray"/>
                <w:shd w:val="clear" w:color="auto" w:fill="FFFFFF"/>
                <w:lang w:val="en-US"/>
              </w:rPr>
              <w:t>/root/</w:t>
            </w:r>
            <w:proofErr w:type="spellStart"/>
            <w:r w:rsidRPr="001E3B38">
              <w:rPr>
                <w:rFonts w:ascii="Times New Roman" w:hAnsi="Times New Roman" w:cs="Times New Roman"/>
                <w:color w:val="000000"/>
                <w:sz w:val="16"/>
                <w:szCs w:val="16"/>
                <w:highlight w:val="lightGray"/>
                <w:shd w:val="clear" w:color="auto" w:fill="FFFFFF"/>
                <w:lang w:val="en-US"/>
              </w:rPr>
              <w:t>ansible</w:t>
            </w:r>
            <w:proofErr w:type="spellEnd"/>
            <w:r w:rsidRPr="001E3B38">
              <w:rPr>
                <w:rFonts w:ascii="Times New Roman" w:hAnsi="Times New Roman" w:cs="Times New Roman"/>
                <w:color w:val="000000"/>
                <w:sz w:val="16"/>
                <w:szCs w:val="16"/>
                <w:highlight w:val="lightGray"/>
                <w:shd w:val="clear" w:color="auto" w:fill="FFFFFF"/>
                <w:lang w:val="en-US"/>
              </w:rPr>
              <w:t>/.</w:t>
            </w:r>
            <w:proofErr w:type="spellStart"/>
            <w:r w:rsidRPr="001E3B38">
              <w:rPr>
                <w:rFonts w:ascii="Times New Roman" w:hAnsi="Times New Roman" w:cs="Times New Roman"/>
                <w:color w:val="000000"/>
                <w:sz w:val="16"/>
                <w:szCs w:val="16"/>
                <w:highlight w:val="lightGray"/>
                <w:shd w:val="clear" w:color="auto" w:fill="FFFFFF"/>
                <w:lang w:val="en-US"/>
              </w:rPr>
              <w:t>ssh</w:t>
            </w:r>
            <w:proofErr w:type="spellEnd"/>
            <w:r w:rsidRPr="001E3B38">
              <w:rPr>
                <w:rFonts w:ascii="Times New Roman" w:hAnsi="Times New Roman" w:cs="Times New Roman"/>
                <w:color w:val="000000"/>
                <w:sz w:val="16"/>
                <w:szCs w:val="16"/>
                <w:highlight w:val="lightGray"/>
                <w:shd w:val="clear" w:color="auto" w:fill="FFFFFF"/>
                <w:lang w:val="en-US"/>
              </w:rPr>
              <w:t>/</w:t>
            </w:r>
            <w:proofErr w:type="spellStart"/>
            <w:r w:rsidRPr="001E3B38">
              <w:rPr>
                <w:rFonts w:ascii="Times New Roman" w:hAnsi="Times New Roman" w:cs="Times New Roman"/>
                <w:color w:val="000000"/>
                <w:sz w:val="16"/>
                <w:szCs w:val="16"/>
                <w:highlight w:val="lightGray"/>
                <w:shd w:val="clear" w:color="auto" w:fill="FFFFFF"/>
                <w:lang w:val="en-US"/>
              </w:rPr>
              <w:t>mykey</w:t>
            </w:r>
            <w:proofErr w:type="spellEnd"/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Enter passphrase (empty for no passphrase): </w:t>
            </w:r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Enter same passphrase again: </w:t>
            </w:r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Your identification has been saved in /root/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ansible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/.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ssh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/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mykey</w:t>
            </w:r>
            <w:proofErr w:type="spellEnd"/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Your public key has been saved in /root/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ansible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/.</w:t>
            </w:r>
            <w:proofErr w:type="spellStart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ssh</w:t>
            </w:r>
            <w:proofErr w:type="spellEnd"/>
            <w:r w:rsidRPr="00510DC0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/mykey.pub</w:t>
            </w:r>
          </w:p>
          <w:p w:rsidR="00C65890" w:rsidRPr="00507B19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</w:pPr>
            <w:r w:rsidRPr="00507B19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The key fingerprint is:</w:t>
            </w:r>
          </w:p>
          <w:p w:rsidR="00C65890" w:rsidRPr="00510DC0" w:rsidRDefault="00C65890" w:rsidP="00C53F8F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F801DC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 xml:space="preserve">SHA256:yCEjBE9TV3y8YKwSJMSdIhDwnl2ohqul9uvSNJ9avLc </w:t>
            </w:r>
            <w:proofErr w:type="spellStart"/>
            <w:r w:rsidRPr="00F801DC">
              <w:rPr>
                <w:rFonts w:ascii="Times New Roman" w:hAnsi="Times New Roman" w:cs="Times New Roman"/>
                <w:color w:val="000000"/>
                <w:sz w:val="16"/>
                <w:szCs w:val="16"/>
                <w:highlight w:val="darkYellow"/>
                <w:shd w:val="clear" w:color="auto" w:fill="FFFFFF"/>
                <w:lang w:val="en-US"/>
              </w:rPr>
              <w:t>root@mikhail</w:t>
            </w:r>
            <w:proofErr w:type="spellEnd"/>
          </w:p>
        </w:tc>
      </w:tr>
    </w:tbl>
    <w:p w:rsidR="00C65890" w:rsidRPr="001837E5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E91BA3" w:rsidRDefault="00C65890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cat</w:t>
      </w:r>
      <w:proofErr w:type="gramEnd"/>
      <w:r w:rsidRPr="00E91BA3">
        <w:rPr>
          <w:highlight w:val="yellow"/>
          <w:lang w:val="en-US"/>
        </w:rPr>
        <w:t xml:space="preserve"> /root/</w:t>
      </w:r>
      <w:proofErr w:type="spellStart"/>
      <w:r w:rsidRPr="00E91BA3">
        <w:rPr>
          <w:highlight w:val="yellow"/>
          <w:lang w:val="en-US"/>
        </w:rPr>
        <w:t>ansible</w:t>
      </w:r>
      <w:proofErr w:type="spellEnd"/>
      <w:r w:rsidRPr="00E91BA3">
        <w:rPr>
          <w:highlight w:val="yellow"/>
          <w:lang w:val="en-US"/>
        </w:rPr>
        <w:t>/.</w:t>
      </w:r>
      <w:proofErr w:type="spellStart"/>
      <w:r w:rsidRPr="00E91BA3">
        <w:rPr>
          <w:highlight w:val="yellow"/>
          <w:lang w:val="en-US"/>
        </w:rPr>
        <w:t>ssh</w:t>
      </w:r>
      <w:proofErr w:type="spellEnd"/>
      <w:r w:rsidRPr="00E91BA3">
        <w:rPr>
          <w:highlight w:val="yellow"/>
          <w:lang w:val="en-US"/>
        </w:rPr>
        <w:t>/mykey.pub</w:t>
      </w:r>
    </w:p>
    <w:p w:rsidR="00C65890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EB2619" w:rsidRDefault="00C65890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EB2619">
        <w:rPr>
          <w:highlight w:val="yellow"/>
          <w:lang w:val="en-US"/>
        </w:rPr>
        <w:t>cd</w:t>
      </w:r>
      <w:proofErr w:type="gramEnd"/>
      <w:r w:rsidRPr="00EB2619">
        <w:rPr>
          <w:highlight w:val="yellow"/>
          <w:lang w:val="en-US"/>
        </w:rPr>
        <w:t xml:space="preserve"> </w:t>
      </w:r>
      <w:r w:rsidRPr="00E91BA3">
        <w:rPr>
          <w:highlight w:val="yellow"/>
          <w:lang w:val="en-US"/>
        </w:rPr>
        <w:t>/root/</w:t>
      </w:r>
      <w:proofErr w:type="spellStart"/>
      <w:r w:rsidRPr="00E91BA3">
        <w:rPr>
          <w:highlight w:val="yellow"/>
          <w:lang w:val="en-US"/>
        </w:rPr>
        <w:t>ansible</w:t>
      </w:r>
      <w:proofErr w:type="spellEnd"/>
      <w:r w:rsidRPr="00E91BA3">
        <w:rPr>
          <w:highlight w:val="yellow"/>
          <w:lang w:val="en-US"/>
        </w:rPr>
        <w:t>/.</w:t>
      </w:r>
      <w:proofErr w:type="spellStart"/>
      <w:r w:rsidRPr="00E91BA3">
        <w:rPr>
          <w:highlight w:val="yellow"/>
          <w:lang w:val="en-US"/>
        </w:rPr>
        <w:t>ssh</w:t>
      </w:r>
      <w:proofErr w:type="spellEnd"/>
    </w:p>
    <w:p w:rsidR="00C65890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0369C9" w:rsidRDefault="00C65890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E97288">
        <w:rPr>
          <w:highlight w:val="yellow"/>
          <w:lang w:val="en-US"/>
        </w:rPr>
        <w:t>chmod</w:t>
      </w:r>
      <w:proofErr w:type="spellEnd"/>
      <w:proofErr w:type="gramEnd"/>
      <w:r w:rsidRPr="000369C9">
        <w:rPr>
          <w:highlight w:val="yellow"/>
          <w:lang w:val="en-US"/>
        </w:rPr>
        <w:t xml:space="preserve"> 0400 </w:t>
      </w:r>
      <w:proofErr w:type="spellStart"/>
      <w:r w:rsidRPr="00E97288">
        <w:rPr>
          <w:highlight w:val="yellow"/>
          <w:lang w:val="en-US"/>
        </w:rPr>
        <w:t>mykey</w:t>
      </w:r>
      <w:proofErr w:type="spellEnd"/>
      <w:r w:rsidRPr="000369C9">
        <w:rPr>
          <w:highlight w:val="yellow"/>
          <w:lang w:val="en-US"/>
        </w:rPr>
        <w:t>*</w:t>
      </w:r>
    </w:p>
    <w:p w:rsidR="00C65890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0369C9" w:rsidRDefault="00C65890" w:rsidP="00C53F8F">
      <w:pPr>
        <w:spacing w:after="0" w:line="240" w:lineRule="auto"/>
        <w:rPr>
          <w:highlight w:val="yellow"/>
        </w:rPr>
      </w:pPr>
      <w:proofErr w:type="gramStart"/>
      <w:r w:rsidRPr="00EB2619">
        <w:rPr>
          <w:highlight w:val="yellow"/>
          <w:lang w:val="en-US"/>
        </w:rPr>
        <w:t>cd</w:t>
      </w:r>
      <w:proofErr w:type="gramEnd"/>
    </w:p>
    <w:p w:rsidR="00510DC0" w:rsidRPr="00F91427" w:rsidRDefault="00510DC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2AA1" w:rsidRPr="00460EC6" w:rsidRDefault="00822AA1" w:rsidP="00C53F8F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highlight w:val="green"/>
          <w:shd w:val="clear" w:color="auto" w:fill="FFFFFF"/>
        </w:rPr>
        <w:t>ОСНОВНАЯ</w:t>
      </w:r>
      <w:r w:rsidRPr="00822AA1">
        <w:rPr>
          <w:rFonts w:ascii="Arial" w:hAnsi="Arial" w:cs="Arial"/>
          <w:b/>
          <w:color w:val="000000"/>
          <w:sz w:val="28"/>
          <w:szCs w:val="28"/>
          <w:highlight w:val="green"/>
          <w:shd w:val="clear" w:color="auto" w:fill="FFFFFF"/>
        </w:rPr>
        <w:t xml:space="preserve"> ЧАСТЬ</w:t>
      </w:r>
    </w:p>
    <w:p w:rsidR="00822AA1" w:rsidRPr="00C65890" w:rsidRDefault="00822AA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2606B" w:rsidRPr="00CE1D9F" w:rsidRDefault="00F2606B" w:rsidP="00C53F8F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highlight w:val="magenta"/>
          <w:shd w:val="clear" w:color="auto" w:fill="FFFFFF"/>
        </w:rPr>
      </w:pPr>
      <w:r w:rsidRPr="00913EBD">
        <w:rPr>
          <w:rFonts w:ascii="Arial" w:hAnsi="Arial" w:cs="Arial"/>
          <w:b/>
          <w:color w:val="000000"/>
          <w:sz w:val="28"/>
          <w:szCs w:val="28"/>
          <w:highlight w:val="magenta"/>
          <w:shd w:val="clear" w:color="auto" w:fill="FFFFFF"/>
        </w:rPr>
        <w:t>САЙТ</w:t>
      </w:r>
    </w:p>
    <w:p w:rsidR="00F2606B" w:rsidRPr="00C65890" w:rsidRDefault="00F2606B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2606" w:rsidRPr="00312606" w:rsidRDefault="0031260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magenta"/>
        </w:rPr>
      </w:pPr>
      <w:r w:rsidRPr="00312606">
        <w:rPr>
          <w:rFonts w:ascii="Times New Roman" w:hAnsi="Times New Roman" w:cs="Times New Roman"/>
          <w:sz w:val="20"/>
          <w:szCs w:val="20"/>
          <w:highlight w:val="magenta"/>
        </w:rPr>
        <w:t>Для удобства поиска (редактирования) ошибок в создаваемых конфигурационных файлах буду стараться делать их под каждое решение отдельно!</w:t>
      </w:r>
    </w:p>
    <w:p w:rsidR="00312606" w:rsidRPr="00C65890" w:rsidRDefault="0031260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E1D9F" w:rsidRPr="00E9257B" w:rsidRDefault="00CE1D9F" w:rsidP="00C53F8F">
      <w:pPr>
        <w:spacing w:after="0" w:line="240" w:lineRule="auto"/>
        <w:rPr>
          <w:highlight w:val="yellow"/>
          <w:lang w:val="en-US"/>
        </w:rPr>
      </w:pPr>
      <w:proofErr w:type="gramStart"/>
      <w:r>
        <w:rPr>
          <w:highlight w:val="yellow"/>
          <w:lang w:val="en-US"/>
        </w:rPr>
        <w:t>cd</w:t>
      </w:r>
      <w:proofErr w:type="gramEnd"/>
      <w:r>
        <w:rPr>
          <w:highlight w:val="yellow"/>
          <w:lang w:val="en-US"/>
        </w:rPr>
        <w:t xml:space="preserve"> </w:t>
      </w:r>
      <w:r w:rsidRPr="0054503B">
        <w:rPr>
          <w:highlight w:val="yellow"/>
          <w:lang w:val="en-US"/>
        </w:rPr>
        <w:t>terraform</w:t>
      </w:r>
    </w:p>
    <w:p w:rsidR="00CE1D9F" w:rsidRPr="00CE1D9F" w:rsidRDefault="00CE1D9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5890" w:rsidRPr="0054503B" w:rsidRDefault="00C65890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>
        <w:rPr>
          <w:highlight w:val="yellow"/>
          <w:lang w:val="en-US"/>
        </w:rPr>
        <w:t>nano</w:t>
      </w:r>
      <w:proofErr w:type="spellEnd"/>
      <w:proofErr w:type="gramEnd"/>
      <w:r>
        <w:rPr>
          <w:highlight w:val="yellow"/>
          <w:lang w:val="en-US"/>
        </w:rPr>
        <w:t xml:space="preserve"> </w:t>
      </w:r>
      <w:r w:rsidRPr="00754915">
        <w:rPr>
          <w:highlight w:val="yellow"/>
          <w:lang w:val="en-US"/>
        </w:rPr>
        <w:t>meta.txt</w:t>
      </w:r>
    </w:p>
    <w:p w:rsidR="00C65890" w:rsidRPr="0054503B" w:rsidRDefault="00C6589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65890" w:rsidRPr="00E96DA4" w:rsidTr="00C65890">
        <w:tc>
          <w:tcPr>
            <w:tcW w:w="10988" w:type="dxa"/>
          </w:tcPr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#cloud-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config</w:t>
            </w:r>
            <w:proofErr w:type="spellEnd"/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users:</w:t>
            </w:r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- name: </w:t>
            </w:r>
            <w:proofErr w:type="spellStart"/>
            <w: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mikhail</w:t>
            </w:r>
            <w:proofErr w:type="spellEnd"/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groups: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sudo</w:t>
            </w:r>
            <w:proofErr w:type="spellEnd"/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shell: /bin/bash</w:t>
            </w:r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sudo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: ['ALL=(ALL) NOPASSWD:ALL']</w:t>
            </w:r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</w:t>
            </w:r>
            <w:proofErr w:type="spellStart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ssh</w:t>
            </w:r>
            <w:proofErr w:type="spellEnd"/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>-authorized-keys:</w:t>
            </w:r>
          </w:p>
          <w:p w:rsidR="00C65890" w:rsidRPr="00754915" w:rsidRDefault="00C65890" w:rsidP="00C53F8F">
            <w:pPr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754915">
              <w:rPr>
                <w:rFonts w:ascii="Consolas" w:hAnsi="Consolas" w:cs="Times New Roman"/>
                <w:color w:val="000000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     - </w:t>
            </w:r>
            <w:proofErr w:type="spellStart"/>
            <w:r w:rsidRPr="00EB2619">
              <w:rPr>
                <w:rFonts w:ascii="Consolas" w:hAnsi="Consolas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val="en-US"/>
              </w:rPr>
              <w:t>ssh-rsa</w:t>
            </w:r>
            <w:proofErr w:type="spellEnd"/>
            <w:r w:rsidRPr="00EB2619">
              <w:rPr>
                <w:rFonts w:ascii="Consolas" w:hAnsi="Consolas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val="en-US"/>
              </w:rPr>
              <w:t xml:space="preserve"> 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 </w:t>
            </w:r>
            <w:proofErr w:type="spellStart"/>
            <w:r w:rsidRPr="00EB2619">
              <w:rPr>
                <w:rFonts w:ascii="Consolas" w:hAnsi="Consolas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val="en-US"/>
              </w:rPr>
              <w:t>root@mikhail</w:t>
            </w:r>
            <w:proofErr w:type="spellEnd"/>
          </w:p>
        </w:tc>
      </w:tr>
    </w:tbl>
    <w:p w:rsidR="00073AA6" w:rsidRDefault="00073AA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D6694" w:rsidRPr="0054503B" w:rsidRDefault="006D669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366F9" w:rsidRPr="0054503B" w:rsidRDefault="00D366F9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terraform</w:t>
      </w:r>
      <w:proofErr w:type="gramEnd"/>
      <w:r w:rsidRPr="0054503B">
        <w:rPr>
          <w:highlight w:val="yellow"/>
          <w:lang w:val="en-US"/>
        </w:rPr>
        <w:t xml:space="preserve"> validate</w:t>
      </w:r>
    </w:p>
    <w:p w:rsidR="00D366F9" w:rsidRDefault="00D366F9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2E10" w:rsidRPr="0054503B" w:rsidRDefault="00E02E10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terraform</w:t>
      </w:r>
      <w:proofErr w:type="gramEnd"/>
      <w:r w:rsidRPr="0054503B">
        <w:rPr>
          <w:highlight w:val="yellow"/>
          <w:lang w:val="en-US"/>
        </w:rPr>
        <w:t xml:space="preserve"> plan</w:t>
      </w:r>
    </w:p>
    <w:p w:rsidR="00E02E10" w:rsidRPr="00E02E10" w:rsidRDefault="00E02E1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44294" w:rsidRPr="00C65890" w:rsidRDefault="00644294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Устанавливаю</w:t>
      </w:r>
      <w:r w:rsidRPr="00C65890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две</w:t>
      </w:r>
      <w:r w:rsidRPr="00C65890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ВМ</w:t>
      </w:r>
      <w:r w:rsidRPr="00C65890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в</w:t>
      </w:r>
      <w:r w:rsidRPr="00C65890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разных</w:t>
      </w:r>
      <w:r w:rsidRPr="00C65890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зонах</w:t>
      </w:r>
    </w:p>
    <w:p w:rsidR="00644294" w:rsidRPr="00A31508" w:rsidRDefault="0064429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D65C0" w:rsidRPr="00BB6148" w:rsidRDefault="001D65C0" w:rsidP="00C53F8F">
      <w:pPr>
        <w:spacing w:after="0" w:line="240" w:lineRule="auto"/>
        <w:rPr>
          <w:highlight w:val="yellow"/>
        </w:rPr>
      </w:pPr>
      <w:proofErr w:type="spellStart"/>
      <w:r w:rsidRPr="00BB6148">
        <w:rPr>
          <w:highlight w:val="yellow"/>
        </w:rPr>
        <w:t>nano</w:t>
      </w:r>
      <w:proofErr w:type="spellEnd"/>
      <w:r w:rsidRPr="00BB6148">
        <w:rPr>
          <w:highlight w:val="yellow"/>
        </w:rPr>
        <w:t xml:space="preserve"> </w:t>
      </w:r>
      <w:proofErr w:type="spellStart"/>
      <w:r w:rsidR="00F64D1D" w:rsidRPr="00F64D1D">
        <w:rPr>
          <w:highlight w:val="yellow"/>
        </w:rPr>
        <w:t>website</w:t>
      </w:r>
      <w:proofErr w:type="spellEnd"/>
      <w:r w:rsidR="008D1C44">
        <w:rPr>
          <w:highlight w:val="yellow"/>
          <w:lang w:val="en-US"/>
        </w:rPr>
        <w:t>1</w:t>
      </w:r>
      <w:r w:rsidR="00BB6148" w:rsidRPr="00BB6148">
        <w:rPr>
          <w:highlight w:val="yellow"/>
        </w:rPr>
        <w:t>.</w:t>
      </w:r>
      <w:proofErr w:type="spellStart"/>
      <w:r w:rsidR="00BB6148" w:rsidRPr="00BB6148">
        <w:rPr>
          <w:highlight w:val="yellow"/>
        </w:rPr>
        <w:t>tf</w:t>
      </w:r>
      <w:proofErr w:type="spellEnd"/>
    </w:p>
    <w:p w:rsidR="001D65C0" w:rsidRPr="00A31508" w:rsidRDefault="001D65C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10988" w:type="dxa"/>
        <w:tblLook w:val="04A0" w:firstRow="1" w:lastRow="0" w:firstColumn="1" w:lastColumn="0" w:noHBand="0" w:noVBand="1"/>
      </w:tblPr>
      <w:tblGrid>
        <w:gridCol w:w="10988"/>
      </w:tblGrid>
      <w:tr w:rsidR="00A77279" w:rsidTr="00A77279">
        <w:tc>
          <w:tcPr>
            <w:tcW w:w="10988" w:type="dxa"/>
          </w:tcPr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yandex_compute_instance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" "website-a"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name                      = "website1"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allow_stopping_for_update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true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platform_id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         = "standard-v3"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zone                      = "ru-central1-a"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resources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cores  = 2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memory = 1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core_fraction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20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boot_disk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initialize_params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image_id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"fd87gocdmk3tosg6onpg"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size = 4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description = "boot disk for nginx_server1"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network_interface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subnet_id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"${yandex_vpc_subnet.subnet-a.id}"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nat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 = true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E30B8A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</w:pPr>
            <w:r w:rsidRPr="00E30B8A"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  <w:t xml:space="preserve">  metadata = {</w:t>
            </w:r>
          </w:p>
          <w:p w:rsidR="00E30B8A" w:rsidRPr="00E30B8A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</w:pPr>
            <w:r w:rsidRPr="00E30B8A"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  <w:t xml:space="preserve">    user-data = "${file("~/terraform/meta.txt")}"</w:t>
            </w:r>
          </w:p>
          <w:p w:rsidR="00E30B8A" w:rsidRPr="00E30B8A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</w:pPr>
            <w:r w:rsidRPr="00E30B8A"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scheduling_policy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preemptible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true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yandex_vpc_network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" "network-a"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name = "network1"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yandex_vpc_subnet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" "subnet-a"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name           = "subnet1"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zone           = "ru-central1-a"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v4_cidr_blocks = ["192.168.10.0/24"]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network_id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= "${yandex_vpc_network.network-a.id}"</w:t>
            </w:r>
          </w:p>
          <w:p w:rsidR="00A77279" w:rsidRPr="00312606" w:rsidRDefault="00E30B8A" w:rsidP="00C53F8F">
            <w:pPr>
              <w:rPr>
                <w:rFonts w:ascii="Consolas" w:hAnsi="Consolas" w:cs="Times New Roman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</w:tc>
      </w:tr>
    </w:tbl>
    <w:p w:rsidR="006D6694" w:rsidRDefault="006D669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04096" w:rsidRPr="0054503B" w:rsidRDefault="00C04096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terraform</w:t>
      </w:r>
      <w:proofErr w:type="gramEnd"/>
      <w:r w:rsidRPr="0054503B">
        <w:rPr>
          <w:highlight w:val="yellow"/>
          <w:lang w:val="en-US"/>
        </w:rPr>
        <w:t xml:space="preserve"> validate</w:t>
      </w:r>
    </w:p>
    <w:p w:rsidR="00C04096" w:rsidRDefault="00C0409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04096" w:rsidRPr="0054503B" w:rsidRDefault="00C04096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4503B">
        <w:rPr>
          <w:highlight w:val="yellow"/>
          <w:lang w:val="en-US"/>
        </w:rPr>
        <w:t>terraform</w:t>
      </w:r>
      <w:proofErr w:type="gramEnd"/>
      <w:r w:rsidRPr="0054503B">
        <w:rPr>
          <w:highlight w:val="yellow"/>
          <w:lang w:val="en-US"/>
        </w:rPr>
        <w:t xml:space="preserve"> plan</w:t>
      </w:r>
    </w:p>
    <w:p w:rsidR="00C04096" w:rsidRPr="00E02E10" w:rsidRDefault="00C0409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8D1C44" w:rsidRPr="00312606" w:rsidRDefault="008D1C44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312606">
        <w:rPr>
          <w:highlight w:val="yellow"/>
          <w:lang w:val="en-US"/>
        </w:rPr>
        <w:t>nano</w:t>
      </w:r>
      <w:proofErr w:type="spellEnd"/>
      <w:proofErr w:type="gramEnd"/>
      <w:r w:rsidRPr="00312606">
        <w:rPr>
          <w:highlight w:val="yellow"/>
          <w:lang w:val="en-US"/>
        </w:rPr>
        <w:t xml:space="preserve"> website</w:t>
      </w:r>
      <w:r>
        <w:rPr>
          <w:highlight w:val="yellow"/>
          <w:lang w:val="en-US"/>
        </w:rPr>
        <w:t>2</w:t>
      </w:r>
      <w:r w:rsidRPr="00312606">
        <w:rPr>
          <w:highlight w:val="yellow"/>
          <w:lang w:val="en-US"/>
        </w:rPr>
        <w:t>.tf</w:t>
      </w:r>
    </w:p>
    <w:p w:rsidR="008D1C44" w:rsidRPr="00757E09" w:rsidRDefault="008D1C4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10988" w:type="dxa"/>
        <w:tblLook w:val="04A0" w:firstRow="1" w:lastRow="0" w:firstColumn="1" w:lastColumn="0" w:noHBand="0" w:noVBand="1"/>
      </w:tblPr>
      <w:tblGrid>
        <w:gridCol w:w="10988"/>
      </w:tblGrid>
      <w:tr w:rsidR="008D1C44" w:rsidTr="005F7F9A">
        <w:tc>
          <w:tcPr>
            <w:tcW w:w="10988" w:type="dxa"/>
          </w:tcPr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yandex_compute_instance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" "website-b"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name                      = "website2"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allow_stopping_for_update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true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platform_id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         = "standard-v3"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zone                      = "ru-central1-b"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resources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cores  = 2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memory = 1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core_fraction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20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boot_disk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initialize_params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lastRenderedPageBreak/>
              <w:t xml:space="preserve">  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image_id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"fd87gocdmk3tosg6onpg"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size = 4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description = "boot disk for nginx_server1"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network_interface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subnet_id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"${yandex_vpc_subnet.subnet-b.id}"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nat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  = true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E30B8A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</w:pPr>
            <w:r w:rsidRPr="00E30B8A"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  <w:t xml:space="preserve">  metadata = {</w:t>
            </w:r>
          </w:p>
          <w:p w:rsidR="00E30B8A" w:rsidRPr="00E30B8A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</w:pPr>
            <w:r w:rsidRPr="00E30B8A"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  <w:t xml:space="preserve">    user-data = "${file("~/terraform/meta.txt")}"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E30B8A">
              <w:rPr>
                <w:rFonts w:ascii="Consolas" w:eastAsia="Times New Roman" w:hAnsi="Consolas"/>
                <w:sz w:val="20"/>
                <w:szCs w:val="20"/>
                <w:highlight w:val="cyan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scheduling_policy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preemptible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= true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yandex_vpc_subnet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" "subnet-b" {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name           = "subnet2"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zone           = "ru-central1-b"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v4_cidr_blocks = ["192.168.50.0/24"]</w:t>
            </w:r>
          </w:p>
          <w:p w:rsidR="00E30B8A" w:rsidRPr="00300BE0" w:rsidRDefault="00E30B8A" w:rsidP="00C53F8F">
            <w:pPr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network_id</w:t>
            </w:r>
            <w:proofErr w:type="spellEnd"/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 xml:space="preserve">     = "${yandex_vpc_network.network-a.id}"</w:t>
            </w:r>
          </w:p>
          <w:p w:rsidR="008D1C44" w:rsidRPr="00312606" w:rsidRDefault="00E30B8A" w:rsidP="00C53F8F">
            <w:pPr>
              <w:rPr>
                <w:rFonts w:ascii="Consolas" w:hAnsi="Consolas" w:cs="Times New Roman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300BE0">
              <w:rPr>
                <w:rFonts w:ascii="Consolas" w:eastAsia="Times New Roman" w:hAnsi="Consolas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</w:tc>
      </w:tr>
    </w:tbl>
    <w:p w:rsidR="008D1C44" w:rsidRPr="00A31508" w:rsidRDefault="008D1C4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12606" w:rsidRPr="00312606" w:rsidRDefault="00312606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312606">
        <w:rPr>
          <w:highlight w:val="yellow"/>
          <w:lang w:val="en-US"/>
        </w:rPr>
        <w:t>terraform</w:t>
      </w:r>
      <w:proofErr w:type="gramEnd"/>
      <w:r w:rsidRPr="00312606">
        <w:rPr>
          <w:highlight w:val="yellow"/>
          <w:lang w:val="en-US"/>
        </w:rPr>
        <w:t xml:space="preserve"> validate</w:t>
      </w:r>
    </w:p>
    <w:p w:rsidR="00312606" w:rsidRPr="00A31508" w:rsidRDefault="0031260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312606" w:rsidRPr="00B8564A" w:rsidRDefault="00312606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B8564A">
        <w:rPr>
          <w:highlight w:val="yellow"/>
          <w:lang w:val="en-US"/>
        </w:rPr>
        <w:t>terraform</w:t>
      </w:r>
      <w:proofErr w:type="gramEnd"/>
      <w:r w:rsidRPr="00B8564A">
        <w:rPr>
          <w:highlight w:val="yellow"/>
          <w:lang w:val="en-US"/>
        </w:rPr>
        <w:t xml:space="preserve"> plan</w:t>
      </w:r>
    </w:p>
    <w:p w:rsidR="00312606" w:rsidRPr="00CE1D9F" w:rsidRDefault="00312606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1702C" w:rsidRPr="00713645" w:rsidRDefault="00E1702C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E1702C">
        <w:rPr>
          <w:highlight w:val="yellow"/>
          <w:lang w:val="en-US"/>
        </w:rPr>
        <w:t>nano</w:t>
      </w:r>
      <w:proofErr w:type="spellEnd"/>
      <w:proofErr w:type="gramEnd"/>
      <w:r w:rsidRPr="00E1702C">
        <w:rPr>
          <w:highlight w:val="yellow"/>
          <w:lang w:val="en-US"/>
        </w:rPr>
        <w:t xml:space="preserve"> </w:t>
      </w:r>
      <w:r w:rsidR="00F64D1D" w:rsidRPr="00F64D1D">
        <w:rPr>
          <w:highlight w:val="yellow"/>
          <w:lang w:val="en-US"/>
        </w:rPr>
        <w:t>target</w:t>
      </w:r>
      <w:r w:rsidR="00A44F1A" w:rsidRPr="00713645">
        <w:rPr>
          <w:highlight w:val="yellow"/>
          <w:lang w:val="en-US"/>
        </w:rPr>
        <w:t>_</w:t>
      </w:r>
      <w:r w:rsidR="00C65890" w:rsidRPr="00C65890">
        <w:rPr>
          <w:highlight w:val="yellow"/>
          <w:lang w:val="en-US"/>
        </w:rPr>
        <w:t>backend</w:t>
      </w:r>
      <w:r w:rsidR="00713645" w:rsidRPr="00F64D1D">
        <w:rPr>
          <w:highlight w:val="yellow"/>
          <w:lang w:val="en-US"/>
        </w:rPr>
        <w:t>_group</w:t>
      </w:r>
      <w:r w:rsidRPr="00E1702C">
        <w:rPr>
          <w:highlight w:val="yellow"/>
          <w:lang w:val="en-US"/>
        </w:rPr>
        <w:t>.tf</w:t>
      </w:r>
    </w:p>
    <w:p w:rsidR="00E1702C" w:rsidRPr="00E1702C" w:rsidRDefault="00E1702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10988" w:type="dxa"/>
        <w:tblLook w:val="04A0" w:firstRow="1" w:lastRow="0" w:firstColumn="1" w:lastColumn="0" w:noHBand="0" w:noVBand="1"/>
      </w:tblPr>
      <w:tblGrid>
        <w:gridCol w:w="10988"/>
      </w:tblGrid>
      <w:tr w:rsidR="00A77279" w:rsidTr="00A77279">
        <w:tc>
          <w:tcPr>
            <w:tcW w:w="10988" w:type="dxa"/>
          </w:tcPr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yandex_alb_target_group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" "target-group" {</w:t>
            </w:r>
          </w:p>
          <w:p w:rsidR="00C55CE4" w:rsidRPr="0094261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name           = "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nginxweb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-target-group"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description    = "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ALB:Target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group"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target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subnet_id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= yandex_vpc_subnet.subnet-a.id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ip_address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= yandex_compute_instance.website-a.network_interface.0.ip_address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target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subnet_id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= yandex_vpc_subnet.subnet-b.id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ip_address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= yandex_compute_instance.website-b.network_interface.0.ip_address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C55CE4" w:rsidRPr="0094261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  <w:p w:rsidR="00C55CE4" w:rsidRPr="0094261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C55CE4" w:rsidRPr="00AA4DB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</w:pPr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>resource "</w:t>
            </w:r>
            <w:proofErr w:type="spellStart"/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>yandex_alb_http_router</w:t>
            </w:r>
            <w:proofErr w:type="spellEnd"/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>" "http-router" {</w:t>
            </w:r>
          </w:p>
          <w:p w:rsidR="00C55CE4" w:rsidRPr="00AA4DB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</w:pPr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 xml:space="preserve">  name          = "</w:t>
            </w:r>
            <w:proofErr w:type="spellStart"/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>nginxweb</w:t>
            </w:r>
            <w:proofErr w:type="spellEnd"/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>-http-router"</w:t>
            </w:r>
          </w:p>
          <w:p w:rsidR="00C55CE4" w:rsidRPr="00AA4DB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</w:pPr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 xml:space="preserve">  description   = "ALB:HTTP router"</w:t>
            </w:r>
          </w:p>
          <w:p w:rsidR="00C55CE4" w:rsidRPr="00AA4DB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</w:pPr>
            <w:r w:rsidRPr="00AA4DBC">
              <w:rPr>
                <w:rFonts w:eastAsia="Times New Roman" w:cs="Times New Roman"/>
                <w:sz w:val="20"/>
                <w:szCs w:val="20"/>
                <w:highlight w:val="green"/>
                <w:lang w:val="en-US" w:eastAsia="ru-RU"/>
              </w:rPr>
              <w:t>}</w:t>
            </w:r>
          </w:p>
          <w:p w:rsidR="00C55CE4" w:rsidRPr="0094261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C55CE4" w:rsidRPr="0094261C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yandex_alb_load_balancer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" "target-backend-group"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name        = "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nginxweb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-target-backend-group"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description = "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ALB:Target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backend group"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network_id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= "${yandex_vpc_network.network-a.id}"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allocation_policy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location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zone_id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= "ru-central1-a"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subnet_id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= "${yandex_vpc_subnet.subnet-a.id}"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listener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lastRenderedPageBreak/>
              <w:t xml:space="preserve">    name = "listener"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endpoint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address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  external_ipv4_address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ports = [ 80 ]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http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handler {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  </w:t>
            </w:r>
            <w:proofErr w:type="spellStart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http_router_id</w:t>
            </w:r>
            <w:proofErr w:type="spellEnd"/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= "${yandex_alb_http_router.http-router.id}"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}</w:t>
            </w:r>
          </w:p>
          <w:p w:rsidR="00C55CE4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A44F1A" w:rsidRPr="00713645" w:rsidRDefault="00C55CE4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713645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}</w:t>
            </w:r>
          </w:p>
        </w:tc>
      </w:tr>
    </w:tbl>
    <w:p w:rsidR="00AE4372" w:rsidRPr="00A31508" w:rsidRDefault="00AE4372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B6148" w:rsidRPr="00312606" w:rsidRDefault="00BB6148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312606">
        <w:rPr>
          <w:highlight w:val="yellow"/>
          <w:lang w:val="en-US"/>
        </w:rPr>
        <w:t>terraform</w:t>
      </w:r>
      <w:proofErr w:type="gramEnd"/>
      <w:r w:rsidRPr="00312606">
        <w:rPr>
          <w:highlight w:val="yellow"/>
          <w:lang w:val="en-US"/>
        </w:rPr>
        <w:t xml:space="preserve"> validate</w:t>
      </w:r>
    </w:p>
    <w:p w:rsidR="00A74FDC" w:rsidRPr="00A31508" w:rsidRDefault="00A74FD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74FDC" w:rsidRPr="00B8564A" w:rsidRDefault="00A74FDC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B8564A">
        <w:rPr>
          <w:highlight w:val="yellow"/>
          <w:lang w:val="en-US"/>
        </w:rPr>
        <w:t>terraform</w:t>
      </w:r>
      <w:proofErr w:type="gramEnd"/>
      <w:r w:rsidRPr="00B8564A">
        <w:rPr>
          <w:highlight w:val="yellow"/>
          <w:lang w:val="en-US"/>
        </w:rPr>
        <w:t xml:space="preserve"> plan</w:t>
      </w:r>
    </w:p>
    <w:p w:rsidR="00BB6148" w:rsidRPr="00A31508" w:rsidRDefault="00BB614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B6148" w:rsidRPr="00312606" w:rsidRDefault="00BB6148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312606">
        <w:rPr>
          <w:highlight w:val="yellow"/>
          <w:lang w:val="en-US"/>
        </w:rPr>
        <w:t>terraform</w:t>
      </w:r>
      <w:proofErr w:type="gramEnd"/>
      <w:r w:rsidRPr="00312606">
        <w:rPr>
          <w:highlight w:val="yellow"/>
          <w:lang w:val="en-US"/>
        </w:rPr>
        <w:t xml:space="preserve"> apply</w:t>
      </w:r>
    </w:p>
    <w:p w:rsidR="001D65C0" w:rsidRDefault="001D65C0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2DE1" w:rsidRPr="00F91427" w:rsidRDefault="00182DE1" w:rsidP="00C53F8F">
      <w:pPr>
        <w:spacing w:after="0" w:line="240" w:lineRule="auto"/>
        <w:rPr>
          <w:highlight w:val="yellow"/>
        </w:rPr>
      </w:pPr>
      <w:proofErr w:type="gramStart"/>
      <w:r w:rsidRPr="00182DE1">
        <w:rPr>
          <w:highlight w:val="yellow"/>
          <w:lang w:val="en-US"/>
        </w:rPr>
        <w:t>cd</w:t>
      </w:r>
      <w:proofErr w:type="gramEnd"/>
    </w:p>
    <w:p w:rsidR="005C3923" w:rsidRPr="00F91427" w:rsidRDefault="005C392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84013" w:rsidRPr="00F91427" w:rsidRDefault="00784013" w:rsidP="00C53F8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highlight w:val="red"/>
          <w:shd w:val="clear" w:color="auto" w:fill="FFFFFF"/>
        </w:rPr>
      </w:pPr>
      <w:r w:rsidRPr="00431C1F">
        <w:rPr>
          <w:rFonts w:ascii="Arial" w:hAnsi="Arial" w:cs="Arial"/>
          <w:b/>
          <w:color w:val="000000"/>
          <w:sz w:val="24"/>
          <w:szCs w:val="24"/>
          <w:highlight w:val="red"/>
          <w:shd w:val="clear" w:color="auto" w:fill="FFFFFF"/>
        </w:rPr>
        <w:t>удалить</w:t>
      </w:r>
      <w:r w:rsidRPr="00F91427">
        <w:rPr>
          <w:rFonts w:ascii="Arial" w:hAnsi="Arial" w:cs="Arial"/>
          <w:b/>
          <w:color w:val="000000"/>
          <w:sz w:val="24"/>
          <w:szCs w:val="24"/>
          <w:highlight w:val="red"/>
          <w:shd w:val="clear" w:color="auto" w:fill="FFFFFF"/>
        </w:rPr>
        <w:t xml:space="preserve"> </w:t>
      </w:r>
      <w:r w:rsidRPr="00431C1F">
        <w:rPr>
          <w:rFonts w:ascii="Arial" w:hAnsi="Arial" w:cs="Arial"/>
          <w:b/>
          <w:color w:val="000000"/>
          <w:sz w:val="24"/>
          <w:szCs w:val="24"/>
          <w:highlight w:val="red"/>
          <w:shd w:val="clear" w:color="auto" w:fill="FFFFFF"/>
        </w:rPr>
        <w:t>созданные</w:t>
      </w:r>
      <w:r w:rsidRPr="00F91427">
        <w:rPr>
          <w:rFonts w:ascii="Arial" w:hAnsi="Arial" w:cs="Arial"/>
          <w:b/>
          <w:color w:val="000000"/>
          <w:sz w:val="24"/>
          <w:szCs w:val="24"/>
          <w:highlight w:val="red"/>
          <w:shd w:val="clear" w:color="auto" w:fill="FFFFFF"/>
        </w:rPr>
        <w:t xml:space="preserve"> </w:t>
      </w:r>
      <w:r w:rsidRPr="00431C1F">
        <w:rPr>
          <w:rFonts w:ascii="Arial" w:hAnsi="Arial" w:cs="Arial"/>
          <w:b/>
          <w:color w:val="000000"/>
          <w:sz w:val="24"/>
          <w:szCs w:val="24"/>
          <w:highlight w:val="red"/>
          <w:shd w:val="clear" w:color="auto" w:fill="FFFFFF"/>
        </w:rPr>
        <w:t>ресурсы</w:t>
      </w:r>
    </w:p>
    <w:p w:rsidR="00784013" w:rsidRPr="00F91427" w:rsidRDefault="00784013" w:rsidP="00C53F8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highlight w:val="lightGray"/>
          <w:shd w:val="clear" w:color="auto" w:fill="FFFFFF"/>
        </w:rPr>
      </w:pPr>
      <w:proofErr w:type="gramStart"/>
      <w:r w:rsidRPr="00431C1F">
        <w:rPr>
          <w:rFonts w:ascii="Arial" w:hAnsi="Arial" w:cs="Arial"/>
          <w:b/>
          <w:color w:val="000000"/>
          <w:sz w:val="24"/>
          <w:szCs w:val="24"/>
          <w:highlight w:val="lightGray"/>
          <w:shd w:val="clear" w:color="auto" w:fill="FFFFFF"/>
          <w:lang w:val="en-US"/>
        </w:rPr>
        <w:t>terraform</w:t>
      </w:r>
      <w:proofErr w:type="gramEnd"/>
      <w:r w:rsidRPr="00F91427">
        <w:rPr>
          <w:rFonts w:ascii="Arial" w:hAnsi="Arial" w:cs="Arial"/>
          <w:b/>
          <w:color w:val="000000"/>
          <w:sz w:val="24"/>
          <w:szCs w:val="24"/>
          <w:highlight w:val="lightGray"/>
          <w:shd w:val="clear" w:color="auto" w:fill="FFFFFF"/>
        </w:rPr>
        <w:t xml:space="preserve"> </w:t>
      </w:r>
      <w:r w:rsidRPr="00431C1F">
        <w:rPr>
          <w:rFonts w:ascii="Arial" w:hAnsi="Arial" w:cs="Arial"/>
          <w:b/>
          <w:color w:val="000000"/>
          <w:sz w:val="24"/>
          <w:szCs w:val="24"/>
          <w:highlight w:val="lightGray"/>
          <w:shd w:val="clear" w:color="auto" w:fill="FFFFFF"/>
          <w:lang w:val="en-US"/>
        </w:rPr>
        <w:t>destroy</w:t>
      </w:r>
    </w:p>
    <w:p w:rsidR="00784013" w:rsidRPr="00F91427" w:rsidRDefault="0078401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0683" w:rsidRPr="00643646" w:rsidRDefault="00DD0683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Настраиваю</w:t>
      </w:r>
      <w:r w:rsidRPr="0040796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r w:rsidRPr="00A44F1A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>ANSIBLE</w:t>
      </w:r>
    </w:p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5B6F92" w:rsidRDefault="00DD0683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5B6F92">
        <w:rPr>
          <w:highlight w:val="yellow"/>
          <w:lang w:val="en-US"/>
        </w:rPr>
        <w:t>cd</w:t>
      </w:r>
      <w:proofErr w:type="gramEnd"/>
      <w:r w:rsidRPr="005B6F92">
        <w:rPr>
          <w:highlight w:val="yellow"/>
          <w:lang w:val="en-US"/>
        </w:rPr>
        <w:t xml:space="preserve"> </w:t>
      </w:r>
      <w:proofErr w:type="spellStart"/>
      <w:r w:rsidRPr="005B6F92">
        <w:rPr>
          <w:highlight w:val="yellow"/>
          <w:lang w:val="en-US"/>
        </w:rPr>
        <w:t>ansible</w:t>
      </w:r>
      <w:proofErr w:type="spellEnd"/>
    </w:p>
    <w:p w:rsidR="00DD0683" w:rsidRPr="00A44F1A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5B6F92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B6F92">
        <w:rPr>
          <w:highlight w:val="yellow"/>
          <w:lang w:val="en-US"/>
        </w:rPr>
        <w:t>nano</w:t>
      </w:r>
      <w:proofErr w:type="spellEnd"/>
      <w:proofErr w:type="gramEnd"/>
      <w:r w:rsidRPr="005B6F92">
        <w:rPr>
          <w:highlight w:val="yellow"/>
          <w:lang w:val="en-US"/>
        </w:rPr>
        <w:t xml:space="preserve"> hosts.txt</w:t>
      </w:r>
    </w:p>
    <w:p w:rsidR="00DD0683" w:rsidRPr="006F6030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DD0683" w:rsidRPr="00E96DA4" w:rsidTr="00F91427">
        <w:tc>
          <w:tcPr>
            <w:tcW w:w="10988" w:type="dxa"/>
          </w:tcPr>
          <w:p w:rsidR="00DD0683" w:rsidRPr="00231BAB" w:rsidRDefault="00DD0683" w:rsidP="00C53F8F">
            <w:pPr>
              <w:pStyle w:val="a5"/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</w:pPr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[website]</w:t>
            </w:r>
          </w:p>
          <w:p w:rsidR="00DD0683" w:rsidRDefault="00DD0683" w:rsidP="00C53F8F">
            <w:pPr>
              <w:pStyle w:val="a5"/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</w:pPr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website1 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ansible_host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=</w:t>
            </w:r>
            <w:r w:rsidR="007B2D47" w:rsidRPr="00A24E24">
              <w:rPr>
                <w:rFonts w:eastAsia="Times New Roman" w:cs="Times New Roman"/>
                <w:sz w:val="16"/>
                <w:szCs w:val="16"/>
                <w:highlight w:val="red"/>
                <w:lang w:val="en-US" w:eastAsia="ru-RU"/>
              </w:rPr>
              <w:t>158.160.127.59</w:t>
            </w:r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ansible_user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=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mikhail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ansible_ssh_private_key_file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=/root/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/.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ssh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/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mykey</w:t>
            </w:r>
            <w:proofErr w:type="spellEnd"/>
          </w:p>
          <w:p w:rsidR="007B2D47" w:rsidRPr="00231BAB" w:rsidRDefault="007B2D47" w:rsidP="00C53F8F">
            <w:pPr>
              <w:pStyle w:val="a5"/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</w:pPr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website</w:t>
            </w:r>
            <w:r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2</w:t>
            </w:r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ansible_host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=</w:t>
            </w:r>
            <w:r w:rsidRPr="00A24E24">
              <w:rPr>
                <w:rFonts w:eastAsia="Times New Roman" w:cs="Times New Roman"/>
                <w:sz w:val="16"/>
                <w:szCs w:val="16"/>
                <w:highlight w:val="red"/>
                <w:lang w:val="en-US" w:eastAsia="ru-RU"/>
              </w:rPr>
              <w:t>51.250.110.251</w:t>
            </w:r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ansible_user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=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mikhail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 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ansible_ssh_private_key_file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=/root/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ansible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/.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ssh</w:t>
            </w:r>
            <w:proofErr w:type="spellEnd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/</w:t>
            </w:r>
            <w:proofErr w:type="spellStart"/>
            <w:r w:rsidRPr="00231BAB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mykey</w:t>
            </w:r>
            <w:proofErr w:type="spellEnd"/>
          </w:p>
        </w:tc>
      </w:tr>
    </w:tbl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5B6F92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B6F92">
        <w:rPr>
          <w:highlight w:val="yellow"/>
          <w:lang w:val="en-US"/>
        </w:rPr>
        <w:t>ansible</w:t>
      </w:r>
      <w:proofErr w:type="spellEnd"/>
      <w:proofErr w:type="gramEnd"/>
      <w:r w:rsidRPr="005B6F92">
        <w:rPr>
          <w:highlight w:val="yellow"/>
          <w:lang w:val="en-US"/>
        </w:rPr>
        <w:t xml:space="preserve"> -</w:t>
      </w:r>
      <w:proofErr w:type="spellStart"/>
      <w:r w:rsidRPr="005B6F92">
        <w:rPr>
          <w:highlight w:val="yellow"/>
          <w:lang w:val="en-US"/>
        </w:rPr>
        <w:t>i</w:t>
      </w:r>
      <w:proofErr w:type="spellEnd"/>
      <w:r w:rsidRPr="005B6F92">
        <w:rPr>
          <w:highlight w:val="yellow"/>
          <w:lang w:val="en-US"/>
        </w:rPr>
        <w:t xml:space="preserve"> hosts.txt website -m ping</w:t>
      </w:r>
    </w:p>
    <w:p w:rsidR="00DD0683" w:rsidRPr="00B04458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5B6F92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B6F92">
        <w:rPr>
          <w:highlight w:val="yellow"/>
          <w:lang w:val="en-US"/>
        </w:rPr>
        <w:t>nano</w:t>
      </w:r>
      <w:proofErr w:type="spellEnd"/>
      <w:proofErr w:type="gramEnd"/>
      <w:r w:rsidRPr="005B6F92">
        <w:rPr>
          <w:highlight w:val="yellow"/>
          <w:lang w:val="en-US"/>
        </w:rPr>
        <w:t xml:space="preserve"> </w:t>
      </w:r>
      <w:proofErr w:type="spellStart"/>
      <w:r w:rsidRPr="005B6F92">
        <w:rPr>
          <w:highlight w:val="yellow"/>
          <w:lang w:val="en-US"/>
        </w:rPr>
        <w:t>ansible.cfg</w:t>
      </w:r>
      <w:proofErr w:type="spellEnd"/>
    </w:p>
    <w:p w:rsidR="00DD0683" w:rsidRPr="006F6030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DD0683" w:rsidRPr="00E96DA4" w:rsidTr="00F91427">
        <w:tc>
          <w:tcPr>
            <w:tcW w:w="10988" w:type="dxa"/>
          </w:tcPr>
          <w:p w:rsidR="00DD0683" w:rsidRPr="00FD660E" w:rsidRDefault="00DD0683" w:rsidP="00C53F8F">
            <w:pPr>
              <w:pStyle w:val="a5"/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</w:pPr>
            <w:r w:rsidRPr="00FD660E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[defaults]</w:t>
            </w:r>
          </w:p>
          <w:p w:rsidR="00DD0683" w:rsidRPr="00FD660E" w:rsidRDefault="00DD0683" w:rsidP="00C53F8F">
            <w:pPr>
              <w:pStyle w:val="a5"/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</w:pPr>
            <w:proofErr w:type="spellStart"/>
            <w:r w:rsidRPr="00FD660E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host_key_checking</w:t>
            </w:r>
            <w:proofErr w:type="spellEnd"/>
            <w:r w:rsidRPr="00FD660E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 xml:space="preserve"> = false</w:t>
            </w:r>
          </w:p>
          <w:p w:rsidR="00DD0683" w:rsidRPr="00FD660E" w:rsidRDefault="00DD0683" w:rsidP="00C53F8F">
            <w:pPr>
              <w:pStyle w:val="a5"/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</w:pPr>
            <w:r w:rsidRPr="00FD660E">
              <w:rPr>
                <w:rFonts w:eastAsia="Times New Roman" w:cs="Times New Roman"/>
                <w:sz w:val="16"/>
                <w:szCs w:val="16"/>
                <w:highlight w:val="yellow"/>
                <w:lang w:val="en-US" w:eastAsia="ru-RU"/>
              </w:rPr>
              <w:t>inventory         = ./hosts.txt</w:t>
            </w:r>
          </w:p>
        </w:tc>
      </w:tr>
    </w:tbl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2C5875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2C5875">
        <w:rPr>
          <w:highlight w:val="yellow"/>
          <w:lang w:val="en-US"/>
        </w:rPr>
        <w:t>ansible</w:t>
      </w:r>
      <w:proofErr w:type="spellEnd"/>
      <w:proofErr w:type="gramEnd"/>
      <w:r w:rsidRPr="002C5875">
        <w:rPr>
          <w:highlight w:val="yellow"/>
          <w:lang w:val="en-US"/>
        </w:rPr>
        <w:t xml:space="preserve"> all -m ping</w:t>
      </w:r>
    </w:p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3190F" w:rsidRPr="0063190F" w:rsidRDefault="0063190F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63190F">
        <w:rPr>
          <w:highlight w:val="yellow"/>
          <w:lang w:val="en-US"/>
        </w:rPr>
        <w:t>ansible</w:t>
      </w:r>
      <w:proofErr w:type="spellEnd"/>
      <w:proofErr w:type="gramEnd"/>
      <w:r w:rsidRPr="0063190F">
        <w:rPr>
          <w:highlight w:val="yellow"/>
          <w:lang w:val="en-US"/>
        </w:rPr>
        <w:t xml:space="preserve"> all --list-hosts</w:t>
      </w:r>
    </w:p>
    <w:p w:rsidR="0063190F" w:rsidRPr="0063190F" w:rsidRDefault="0063190F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B6F92">
        <w:rPr>
          <w:highlight w:val="yellow"/>
          <w:lang w:val="en-US"/>
        </w:rPr>
        <w:t>ansible</w:t>
      </w:r>
      <w:proofErr w:type="spellEnd"/>
      <w:r w:rsidRPr="005B6F92">
        <w:rPr>
          <w:highlight w:val="yellow"/>
          <w:lang w:val="en-US"/>
        </w:rPr>
        <w:t>-inventory</w:t>
      </w:r>
      <w:proofErr w:type="gramEnd"/>
      <w:r w:rsidRPr="005B6F92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--</w:t>
      </w:r>
      <w:r w:rsidRPr="005B6F92">
        <w:rPr>
          <w:highlight w:val="yellow"/>
          <w:lang w:val="en-US"/>
        </w:rPr>
        <w:t>list</w:t>
      </w:r>
    </w:p>
    <w:p w:rsidR="00DD0683" w:rsidRPr="002C5875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5B6F92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5B6F92">
        <w:rPr>
          <w:highlight w:val="yellow"/>
          <w:lang w:val="en-US"/>
        </w:rPr>
        <w:t>ansible</w:t>
      </w:r>
      <w:proofErr w:type="spellEnd"/>
      <w:r w:rsidRPr="005B6F92">
        <w:rPr>
          <w:highlight w:val="yellow"/>
          <w:lang w:val="en-US"/>
        </w:rPr>
        <w:t>-inventory</w:t>
      </w:r>
      <w:proofErr w:type="gramEnd"/>
      <w:r w:rsidRPr="005B6F92">
        <w:rPr>
          <w:highlight w:val="yellow"/>
          <w:lang w:val="en-US"/>
        </w:rPr>
        <w:t xml:space="preserve"> --graph</w:t>
      </w:r>
    </w:p>
    <w:p w:rsidR="00DD0683" w:rsidRPr="00B04458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2C5875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C5875">
        <w:rPr>
          <w:highlight w:val="yellow"/>
          <w:lang w:val="en-US"/>
        </w:rPr>
        <w:t>ansible</w:t>
      </w:r>
      <w:proofErr w:type="spellEnd"/>
      <w:proofErr w:type="gramEnd"/>
      <w:r w:rsidRPr="002C5875">
        <w:rPr>
          <w:highlight w:val="yellow"/>
          <w:lang w:val="en-US"/>
        </w:rPr>
        <w:t xml:space="preserve"> all -m setup</w:t>
      </w:r>
      <w:r w:rsidRPr="002C5875">
        <w:rPr>
          <w:highlight w:val="yellow"/>
          <w:lang w:val="en-US"/>
        </w:rPr>
        <w:cr/>
      </w:r>
    </w:p>
    <w:p w:rsidR="00DD0683" w:rsidRPr="00C12E10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C12E10">
        <w:rPr>
          <w:highlight w:val="yellow"/>
          <w:lang w:val="en-US"/>
        </w:rPr>
        <w:t>ansible</w:t>
      </w:r>
      <w:proofErr w:type="spellEnd"/>
      <w:proofErr w:type="gramEnd"/>
      <w:r w:rsidRPr="00C12E10">
        <w:rPr>
          <w:highlight w:val="yellow"/>
          <w:lang w:val="en-US"/>
        </w:rPr>
        <w:t xml:space="preserve"> -m ping all -u </w:t>
      </w:r>
      <w:proofErr w:type="spellStart"/>
      <w:r w:rsidRPr="00C12E10">
        <w:rPr>
          <w:highlight w:val="yellow"/>
          <w:lang w:val="en-US"/>
        </w:rPr>
        <w:t>ansible</w:t>
      </w:r>
      <w:proofErr w:type="spellEnd"/>
      <w:r w:rsidRPr="00C12E10">
        <w:rPr>
          <w:highlight w:val="yellow"/>
          <w:lang w:val="en-US"/>
        </w:rPr>
        <w:t xml:space="preserve"> -k</w:t>
      </w:r>
    </w:p>
    <w:p w:rsidR="00DD0683" w:rsidRPr="002C5875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2C5875">
        <w:rPr>
          <w:highlight w:val="yellow"/>
          <w:lang w:val="en-US"/>
        </w:rPr>
        <w:t>ansible</w:t>
      </w:r>
      <w:proofErr w:type="spellEnd"/>
      <w:proofErr w:type="gramEnd"/>
      <w:r w:rsidRPr="002C5875">
        <w:rPr>
          <w:highlight w:val="yellow"/>
          <w:lang w:val="en-US"/>
        </w:rPr>
        <w:t xml:space="preserve"> all -m shell -a "uptime"</w:t>
      </w:r>
    </w:p>
    <w:p w:rsidR="00DD0683" w:rsidRPr="002C5875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2C5875">
        <w:rPr>
          <w:highlight w:val="yellow"/>
          <w:lang w:val="en-US"/>
        </w:rPr>
        <w:t>ansible</w:t>
      </w:r>
      <w:proofErr w:type="spellEnd"/>
      <w:proofErr w:type="gramEnd"/>
      <w:r w:rsidRPr="002C5875">
        <w:rPr>
          <w:highlight w:val="yellow"/>
          <w:lang w:val="en-US"/>
        </w:rPr>
        <w:t xml:space="preserve"> all -m shell -a "ls /</w:t>
      </w:r>
      <w:proofErr w:type="spellStart"/>
      <w:r w:rsidRPr="002C5875">
        <w:rPr>
          <w:highlight w:val="yellow"/>
          <w:lang w:val="en-US"/>
        </w:rPr>
        <w:t>etc</w:t>
      </w:r>
      <w:proofErr w:type="spellEnd"/>
      <w:r w:rsidRPr="002C5875">
        <w:rPr>
          <w:highlight w:val="yellow"/>
          <w:lang w:val="en-US"/>
        </w:rPr>
        <w:t>"</w:t>
      </w:r>
    </w:p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0B6268" w:rsidRDefault="00DD0683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0B6268">
        <w:rPr>
          <w:highlight w:val="yellow"/>
          <w:lang w:val="en-US"/>
        </w:rPr>
        <w:t>echo</w:t>
      </w:r>
      <w:proofErr w:type="gramEnd"/>
      <w:r w:rsidRPr="000B6268">
        <w:rPr>
          <w:highlight w:val="yellow"/>
          <w:lang w:val="en-US"/>
        </w:rPr>
        <w:t xml:space="preserve"> privet &gt; privet.txt</w:t>
      </w:r>
      <w:r w:rsidRPr="000B626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создаю</w:t>
      </w:r>
      <w:r w:rsidRPr="000B626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файл</w:t>
      </w:r>
      <w:r w:rsidRPr="000B626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для</w:t>
      </w:r>
      <w:r w:rsidRPr="000B626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теста</w:t>
      </w:r>
    </w:p>
    <w:p w:rsidR="00DD0683" w:rsidRPr="000B6268" w:rsidRDefault="00DD0683" w:rsidP="00C53F8F">
      <w:pPr>
        <w:spacing w:after="0" w:line="240" w:lineRule="auto"/>
        <w:rPr>
          <w:highlight w:val="yellow"/>
          <w:lang w:val="en-US"/>
        </w:rPr>
      </w:pPr>
    </w:p>
    <w:p w:rsidR="00DD0683" w:rsidRPr="00F53EC8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F53EC8">
        <w:rPr>
          <w:highlight w:val="yellow"/>
          <w:lang w:val="en-US"/>
        </w:rPr>
        <w:t>ansible</w:t>
      </w:r>
      <w:proofErr w:type="spellEnd"/>
      <w:proofErr w:type="gramEnd"/>
      <w:r w:rsidRPr="00F53EC8">
        <w:rPr>
          <w:highlight w:val="yellow"/>
          <w:lang w:val="en-US"/>
        </w:rPr>
        <w:t xml:space="preserve"> all -m copy -a "</w:t>
      </w:r>
      <w:proofErr w:type="spellStart"/>
      <w:r w:rsidRPr="00F53EC8">
        <w:rPr>
          <w:highlight w:val="yellow"/>
          <w:lang w:val="en-US"/>
        </w:rPr>
        <w:t>src</w:t>
      </w:r>
      <w:proofErr w:type="spellEnd"/>
      <w:r w:rsidRPr="00F53EC8">
        <w:rPr>
          <w:highlight w:val="yellow"/>
          <w:lang w:val="en-US"/>
        </w:rPr>
        <w:t xml:space="preserve">=privet.txt </w:t>
      </w:r>
      <w:proofErr w:type="spellStart"/>
      <w:r w:rsidRPr="00F53EC8">
        <w:rPr>
          <w:highlight w:val="yellow"/>
          <w:lang w:val="en-US"/>
        </w:rPr>
        <w:t>dest</w:t>
      </w:r>
      <w:proofErr w:type="spellEnd"/>
      <w:r w:rsidRPr="00F53EC8">
        <w:rPr>
          <w:highlight w:val="yellow"/>
          <w:lang w:val="en-US"/>
        </w:rPr>
        <w:t>=/home" -b</w:t>
      </w:r>
      <w:r w:rsidRPr="00F53EC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пример</w:t>
      </w:r>
      <w:r w:rsidRPr="00F53EC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записи</w:t>
      </w:r>
      <w:r w:rsidRPr="00F53EC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файла</w:t>
      </w:r>
      <w:r w:rsidRPr="00F53EC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на</w:t>
      </w:r>
      <w:r w:rsidRPr="00F53EC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управляемые</w:t>
      </w:r>
      <w:r w:rsidRPr="00F53EC8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машины</w:t>
      </w:r>
    </w:p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C47BB7" w:rsidRDefault="00DD0683" w:rsidP="00C53F8F">
      <w:pPr>
        <w:spacing w:after="0" w:line="240" w:lineRule="auto"/>
        <w:rPr>
          <w:highlight w:val="yellow"/>
        </w:rPr>
      </w:pPr>
      <w:proofErr w:type="spellStart"/>
      <w:proofErr w:type="gramStart"/>
      <w:r w:rsidRPr="00C47BB7">
        <w:rPr>
          <w:highlight w:val="yellow"/>
          <w:lang w:val="en-US"/>
        </w:rPr>
        <w:t>ansible</w:t>
      </w:r>
      <w:proofErr w:type="spellEnd"/>
      <w:proofErr w:type="gramEnd"/>
      <w:r w:rsidRPr="00C47BB7">
        <w:rPr>
          <w:highlight w:val="yellow"/>
        </w:rPr>
        <w:t xml:space="preserve"> </w:t>
      </w:r>
      <w:r w:rsidRPr="00C47BB7">
        <w:rPr>
          <w:highlight w:val="yellow"/>
          <w:lang w:val="en-US"/>
        </w:rPr>
        <w:t>all</w:t>
      </w:r>
      <w:r w:rsidRPr="00C47BB7">
        <w:rPr>
          <w:highlight w:val="yellow"/>
        </w:rPr>
        <w:t xml:space="preserve"> -</w:t>
      </w:r>
      <w:r w:rsidRPr="00C47BB7">
        <w:rPr>
          <w:highlight w:val="yellow"/>
          <w:lang w:val="en-US"/>
        </w:rPr>
        <w:t>m</w:t>
      </w:r>
      <w:r w:rsidRPr="00C47BB7">
        <w:rPr>
          <w:highlight w:val="yellow"/>
        </w:rPr>
        <w:t xml:space="preserve"> </w:t>
      </w:r>
      <w:r w:rsidRPr="00C47BB7">
        <w:rPr>
          <w:highlight w:val="yellow"/>
          <w:lang w:val="en-US"/>
        </w:rPr>
        <w:t>shell</w:t>
      </w:r>
      <w:r w:rsidRPr="00C47BB7">
        <w:rPr>
          <w:highlight w:val="yellow"/>
        </w:rPr>
        <w:t xml:space="preserve"> -</w:t>
      </w:r>
      <w:r w:rsidRPr="00C47BB7">
        <w:rPr>
          <w:highlight w:val="yellow"/>
          <w:lang w:val="en-US"/>
        </w:rPr>
        <w:t>a</w:t>
      </w:r>
      <w:r w:rsidRPr="00C47BB7">
        <w:rPr>
          <w:highlight w:val="yellow"/>
        </w:rPr>
        <w:t xml:space="preserve"> "</w:t>
      </w:r>
      <w:r w:rsidRPr="00C47BB7">
        <w:rPr>
          <w:highlight w:val="yellow"/>
          <w:lang w:val="en-US"/>
        </w:rPr>
        <w:t>ls</w:t>
      </w:r>
      <w:r w:rsidRPr="00C47BB7">
        <w:rPr>
          <w:highlight w:val="yellow"/>
        </w:rPr>
        <w:t xml:space="preserve"> -</w:t>
      </w:r>
      <w:r w:rsidRPr="00C47BB7">
        <w:rPr>
          <w:highlight w:val="yellow"/>
          <w:lang w:val="en-US"/>
        </w:rPr>
        <w:t>la</w:t>
      </w:r>
      <w:r w:rsidRPr="00C47BB7">
        <w:rPr>
          <w:highlight w:val="yellow"/>
        </w:rPr>
        <w:t xml:space="preserve"> /</w:t>
      </w:r>
      <w:r w:rsidRPr="00C47BB7">
        <w:rPr>
          <w:highlight w:val="yellow"/>
          <w:lang w:val="en-US"/>
        </w:rPr>
        <w:t>home</w:t>
      </w:r>
      <w:r w:rsidRPr="00C47BB7">
        <w:rPr>
          <w:highlight w:val="yellow"/>
        </w:rPr>
        <w:t>"</w:t>
      </w:r>
      <w:r w:rsidRPr="00C47BB7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проверяю как</w:t>
      </w:r>
      <w:r w:rsidRPr="00C47BB7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прошла записи</w:t>
      </w:r>
      <w:r w:rsidRPr="00C47BB7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файла</w:t>
      </w:r>
      <w:r w:rsidRPr="00C47BB7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на</w:t>
      </w:r>
      <w:r w:rsidRPr="00C47BB7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управляемых</w:t>
      </w:r>
      <w:r w:rsidRPr="00C47BB7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машинах</w:t>
      </w:r>
    </w:p>
    <w:p w:rsidR="00DD0683" w:rsidRPr="00C47BB7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0683" w:rsidRPr="002A30CC" w:rsidRDefault="00DD0683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2A30CC">
        <w:rPr>
          <w:highlight w:val="yellow"/>
          <w:lang w:val="en-US"/>
        </w:rPr>
        <w:t>ansible</w:t>
      </w:r>
      <w:proofErr w:type="spellEnd"/>
      <w:proofErr w:type="gramEnd"/>
      <w:r w:rsidRPr="002A30CC">
        <w:rPr>
          <w:highlight w:val="yellow"/>
          <w:lang w:val="en-US"/>
        </w:rPr>
        <w:t xml:space="preserve"> all -m file -a "path=/home/privet.txt state=absent" -b</w:t>
      </w:r>
      <w:r w:rsidRPr="002A30CC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удаляю</w:t>
      </w:r>
      <w:r w:rsidRPr="002A30CC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записанный</w:t>
      </w:r>
      <w:r w:rsidRPr="002A30CC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файл</w:t>
      </w:r>
      <w:r w:rsidRPr="002A30CC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на</w:t>
      </w:r>
      <w:r w:rsidRPr="002A30CC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управляемых</w:t>
      </w:r>
      <w:r w:rsidRPr="002A30CC">
        <w:rPr>
          <w:rFonts w:ascii="Times New Roman" w:hAnsi="Times New Roman" w:cs="Times New Roman"/>
          <w:i/>
          <w:sz w:val="20"/>
          <w:szCs w:val="20"/>
          <w:highlight w:val="lightGray"/>
          <w:lang w:val="en-US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машинах</w:t>
      </w:r>
    </w:p>
    <w:p w:rsidR="00DD0683" w:rsidRPr="000369C9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D0683" w:rsidRPr="003810D9" w:rsidRDefault="00DD0683" w:rsidP="00C53F8F">
      <w:pPr>
        <w:spacing w:after="0" w:line="240" w:lineRule="auto"/>
        <w:rPr>
          <w:rFonts w:ascii="Arial" w:hAnsi="Arial" w:cs="Arial"/>
          <w:color w:val="000000"/>
          <w:highlight w:val="yellow"/>
          <w:shd w:val="clear" w:color="auto" w:fill="FFFFFF"/>
        </w:rPr>
      </w:pPr>
      <w:proofErr w:type="spellStart"/>
      <w:proofErr w:type="gram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ansible</w:t>
      </w:r>
      <w:proofErr w:type="spellEnd"/>
      <w:proofErr w:type="gram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all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 xml:space="preserve"> -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m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get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_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url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 xml:space="preserve"> -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 xml:space="preserve"> "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url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=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https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://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hashicorp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-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releases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yandexcloud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net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/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terraform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/1.6.2/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terraform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_1.6.2_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linux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_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amd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64.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zip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proofErr w:type="spellStart"/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dest</w:t>
      </w:r>
      <w:proofErr w:type="spellEnd"/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=/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home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</w:rPr>
        <w:t>" -</w:t>
      </w:r>
      <w:r w:rsidRPr="003810D9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b</w:t>
      </w:r>
      <w:r w:rsidRPr="003810D9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–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пример</w:t>
      </w:r>
      <w:r w:rsidRPr="003810D9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записи</w:t>
      </w:r>
      <w:r w:rsidRPr="003810D9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файла</w:t>
      </w:r>
      <w:r w:rsidRPr="003810D9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из интернета на</w:t>
      </w:r>
      <w:r w:rsidRPr="003810D9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управляемые</w:t>
      </w:r>
      <w:r w:rsidRPr="003810D9">
        <w:rPr>
          <w:rFonts w:ascii="Times New Roman" w:hAnsi="Times New Roman" w:cs="Times New Roman"/>
          <w:i/>
          <w:sz w:val="20"/>
          <w:szCs w:val="20"/>
          <w:highlight w:val="lightGray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машины</w:t>
      </w:r>
    </w:p>
    <w:p w:rsidR="00DD0683" w:rsidRPr="003810D9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0683" w:rsidRPr="004C7661" w:rsidRDefault="00DD0683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</w:pPr>
      <w:r w:rsidRPr="004C766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Создаю </w:t>
      </w:r>
      <w:proofErr w:type="spellStart"/>
      <w:r w:rsidRPr="004C766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playbook</w:t>
      </w:r>
      <w:proofErr w:type="spellEnd"/>
      <w:r w:rsidRPr="004C766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 для установки </w:t>
      </w:r>
      <w:proofErr w:type="spellStart"/>
      <w:r w:rsidRPr="004C766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nginx</w:t>
      </w:r>
      <w:proofErr w:type="spellEnd"/>
      <w:r w:rsidRPr="004C7661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 на ВМ</w:t>
      </w:r>
    </w:p>
    <w:p w:rsidR="00DD0683" w:rsidRPr="00407961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D0683" w:rsidRPr="00755793" w:rsidRDefault="00DD0683" w:rsidP="00C53F8F">
      <w:pPr>
        <w:spacing w:after="0" w:line="240" w:lineRule="auto"/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</w:pPr>
      <w:proofErr w:type="spellStart"/>
      <w:proofErr w:type="gramStart"/>
      <w:r w:rsidRPr="00755793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nano</w:t>
      </w:r>
      <w:proofErr w:type="spellEnd"/>
      <w:proofErr w:type="gramEnd"/>
      <w:r w:rsidRPr="00755793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0</w:t>
      </w:r>
      <w:r w:rsidR="00DF10CB">
        <w:rPr>
          <w:rFonts w:ascii="Arial" w:hAnsi="Arial" w:cs="Arial"/>
          <w:color w:val="000000"/>
          <w:highlight w:val="yellow"/>
          <w:shd w:val="clear" w:color="auto" w:fill="FFFFFF"/>
        </w:rPr>
        <w:t>0</w:t>
      </w:r>
      <w:r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1_</w:t>
      </w:r>
      <w:r w:rsidRPr="00755793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nginx</w:t>
      </w:r>
      <w:r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_</w:t>
      </w:r>
      <w:r w:rsidRPr="00755793"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  <w:t>playbook.yml</w:t>
      </w:r>
    </w:p>
    <w:p w:rsidR="00DD0683" w:rsidRDefault="00DD0683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AA74AC" w:rsidRPr="00E96DA4" w:rsidTr="00F91427">
        <w:tc>
          <w:tcPr>
            <w:tcW w:w="10988" w:type="dxa"/>
          </w:tcPr>
          <w:p w:rsidR="00AA74AC" w:rsidRPr="00F91427" w:rsidRDefault="00AA74AC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91427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 xml:space="preserve"># </w:t>
            </w:r>
            <w:r w:rsidR="00393F46" w:rsidRPr="00F91427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 xml:space="preserve">МОЙ ПЕРВЫЙ РАБОТАЮЩИЙ </w:t>
            </w:r>
            <w:r w:rsidR="00393F46" w:rsidRPr="00AA74AC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PLAYBOOK</w:t>
            </w:r>
          </w:p>
          <w:p w:rsidR="00AA74AC" w:rsidRPr="00F91427" w:rsidRDefault="00AA74AC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91427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>---</w:t>
            </w:r>
          </w:p>
          <w:p w:rsidR="000D3ADF" w:rsidRPr="00F91427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</w:pPr>
            <w:r w:rsidRPr="00F91427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 xml:space="preserve">- </w:t>
            </w: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hosts</w:t>
            </w:r>
            <w:r w:rsidRPr="00F91427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 xml:space="preserve">: </w:t>
            </w: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website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F91427">
              <w:rPr>
                <w:rFonts w:eastAsia="Times New Roman" w:cs="Times New Roman"/>
                <w:sz w:val="20"/>
                <w:szCs w:val="20"/>
                <w:highlight w:val="yellow"/>
                <w:lang w:eastAsia="ru-RU"/>
              </w:rPr>
              <w:t xml:space="preserve">  </w:t>
            </w: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become: true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tasks: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- name: update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apt: </w:t>
            </w:r>
            <w:proofErr w:type="spellStart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update_cache</w:t>
            </w:r>
            <w:proofErr w:type="spellEnd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=yes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- name: Install Nginx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apt: name=</w:t>
            </w:r>
            <w:proofErr w:type="spellStart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nginx</w:t>
            </w:r>
            <w:proofErr w:type="spellEnd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state=latest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notify: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  - restart </w:t>
            </w:r>
            <w:proofErr w:type="spellStart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nginx</w:t>
            </w:r>
            <w:proofErr w:type="spellEnd"/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handlers:</w:t>
            </w:r>
          </w:p>
          <w:p w:rsidR="000D3ADF" w:rsidRPr="00A0383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- name: restart </w:t>
            </w:r>
            <w:proofErr w:type="spellStart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nginx</w:t>
            </w:r>
            <w:proofErr w:type="spellEnd"/>
          </w:p>
          <w:p w:rsidR="00AA74AC" w:rsidRPr="00C704E4" w:rsidRDefault="000D3ADF" w:rsidP="00C53F8F">
            <w:pPr>
              <w:pStyle w:val="a5"/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</w:pPr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     service: name=</w:t>
            </w:r>
            <w:proofErr w:type="spellStart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>nginx</w:t>
            </w:r>
            <w:proofErr w:type="spellEnd"/>
            <w:r w:rsidRPr="00A03834">
              <w:rPr>
                <w:rFonts w:eastAsia="Times New Roman" w:cs="Times New Roman"/>
                <w:sz w:val="20"/>
                <w:szCs w:val="20"/>
                <w:highlight w:val="yellow"/>
                <w:lang w:val="en-US" w:eastAsia="ru-RU"/>
              </w:rPr>
              <w:t xml:space="preserve"> state=reloaded</w:t>
            </w:r>
          </w:p>
        </w:tc>
      </w:tr>
    </w:tbl>
    <w:p w:rsidR="00DF10CB" w:rsidRPr="00F91427" w:rsidRDefault="00DF10CB" w:rsidP="00C53F8F">
      <w:pPr>
        <w:spacing w:after="0" w:line="240" w:lineRule="auto"/>
        <w:rPr>
          <w:rFonts w:ascii="Arial" w:hAnsi="Arial" w:cs="Arial"/>
          <w:color w:val="000000"/>
          <w:highlight w:val="yellow"/>
          <w:shd w:val="clear" w:color="auto" w:fill="FFFFFF"/>
          <w:lang w:val="en-US"/>
        </w:rPr>
      </w:pPr>
    </w:p>
    <w:p w:rsidR="00AA74AC" w:rsidRDefault="00AA74A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44294" w:rsidRPr="00F91427" w:rsidRDefault="00AA74AC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AA74AC">
        <w:rPr>
          <w:highlight w:val="yellow"/>
          <w:lang w:val="en-US"/>
        </w:rPr>
        <w:t>ansible</w:t>
      </w:r>
      <w:proofErr w:type="spellEnd"/>
      <w:r w:rsidRPr="00AA74AC">
        <w:rPr>
          <w:highlight w:val="yellow"/>
          <w:lang w:val="en-US"/>
        </w:rPr>
        <w:t>-playbook</w:t>
      </w:r>
      <w:proofErr w:type="gramEnd"/>
      <w:r w:rsidRPr="00AA74AC">
        <w:rPr>
          <w:highlight w:val="yellow"/>
          <w:lang w:val="en-US"/>
        </w:rPr>
        <w:t xml:space="preserve"> 001</w:t>
      </w:r>
      <w:r w:rsidR="00A03834">
        <w:rPr>
          <w:highlight w:val="yellow"/>
          <w:lang w:val="en-US"/>
        </w:rPr>
        <w:t>_nginx_playbook.yml</w:t>
      </w:r>
    </w:p>
    <w:p w:rsidR="00AA74AC" w:rsidRDefault="00AA74A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A74AC" w:rsidRPr="00AA74AC" w:rsidRDefault="00AA74AC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AA74AC">
        <w:rPr>
          <w:highlight w:val="yellow"/>
          <w:lang w:val="en-US"/>
        </w:rPr>
        <w:t>curl</w:t>
      </w:r>
      <w:proofErr w:type="gramEnd"/>
      <w:r w:rsidRPr="00AA74AC">
        <w:rPr>
          <w:highlight w:val="yellow"/>
          <w:lang w:val="en-US"/>
        </w:rPr>
        <w:t xml:space="preserve"> -v 158.160.127.59:80</w:t>
      </w:r>
    </w:p>
    <w:p w:rsidR="00AA74AC" w:rsidRDefault="00AA74A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A74AC" w:rsidRPr="00AA74AC" w:rsidRDefault="00AA74AC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AA74AC">
        <w:rPr>
          <w:highlight w:val="yellow"/>
          <w:lang w:val="en-US"/>
        </w:rPr>
        <w:t>curl</w:t>
      </w:r>
      <w:proofErr w:type="gramEnd"/>
      <w:r w:rsidRPr="00AA74AC">
        <w:rPr>
          <w:highlight w:val="yellow"/>
          <w:lang w:val="en-US"/>
        </w:rPr>
        <w:t xml:space="preserve"> -v 51.250.110.251:80</w:t>
      </w:r>
    </w:p>
    <w:p w:rsidR="00AA74AC" w:rsidRDefault="00AA74A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D6343" w:rsidRPr="00AA46A8" w:rsidRDefault="00E30D03" w:rsidP="00C53F8F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30D03">
        <w:rPr>
          <w:rFonts w:ascii="Arial" w:hAnsi="Arial" w:cs="Arial"/>
          <w:color w:val="000000"/>
          <w:sz w:val="28"/>
          <w:szCs w:val="28"/>
          <w:highlight w:val="magenta"/>
          <w:shd w:val="clear" w:color="auto" w:fill="FFFFFF"/>
        </w:rPr>
        <w:t>МОНИТОРИНГ</w:t>
      </w:r>
    </w:p>
    <w:p w:rsidR="001E1B8A" w:rsidRPr="00AA46A8" w:rsidRDefault="001E1B8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C7661" w:rsidRPr="00AA46A8" w:rsidRDefault="00AA46A8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Создаю</w:t>
      </w:r>
      <w:r w:rsidR="002627C6"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  <w:lang w:val="en-US"/>
        </w:rPr>
        <w:t xml:space="preserve"> </w:t>
      </w:r>
      <w:r w:rsidR="004C7661" w:rsidRPr="00913EBD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ВМ</w:t>
      </w:r>
    </w:p>
    <w:p w:rsidR="004C7661" w:rsidRPr="00AA46A8" w:rsidRDefault="004C7661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E1B8A" w:rsidRPr="00AA46A8" w:rsidRDefault="001E1B8A" w:rsidP="00C53F8F">
      <w:pPr>
        <w:spacing w:after="0" w:line="240" w:lineRule="auto"/>
        <w:rPr>
          <w:highlight w:val="yellow"/>
          <w:lang w:val="en-US"/>
        </w:rPr>
      </w:pPr>
      <w:proofErr w:type="spellStart"/>
      <w:proofErr w:type="gramStart"/>
      <w:r w:rsidRPr="0094261C">
        <w:rPr>
          <w:highlight w:val="yellow"/>
          <w:lang w:val="en-US"/>
        </w:rPr>
        <w:t>nano</w:t>
      </w:r>
      <w:proofErr w:type="spellEnd"/>
      <w:proofErr w:type="gramEnd"/>
      <w:r w:rsidRPr="00AA46A8">
        <w:rPr>
          <w:highlight w:val="yellow"/>
          <w:lang w:val="en-US"/>
        </w:rPr>
        <w:t xml:space="preserve"> </w:t>
      </w:r>
      <w:r w:rsidR="002627C6" w:rsidRPr="002627C6">
        <w:rPr>
          <w:highlight w:val="yellow"/>
          <w:lang w:val="en-US"/>
        </w:rPr>
        <w:t>zabbix</w:t>
      </w:r>
      <w:r w:rsidRPr="00AA46A8">
        <w:rPr>
          <w:highlight w:val="yellow"/>
          <w:lang w:val="en-US"/>
        </w:rPr>
        <w:t>1.</w:t>
      </w:r>
      <w:r w:rsidRPr="0094261C">
        <w:rPr>
          <w:highlight w:val="yellow"/>
          <w:lang w:val="en-US"/>
        </w:rPr>
        <w:t>tf</w:t>
      </w:r>
    </w:p>
    <w:p w:rsidR="001E1B8A" w:rsidRPr="00AA46A8" w:rsidRDefault="001E1B8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10988" w:type="dxa"/>
        <w:tblLook w:val="04A0" w:firstRow="1" w:lastRow="0" w:firstColumn="1" w:lastColumn="0" w:noHBand="0" w:noVBand="1"/>
      </w:tblPr>
      <w:tblGrid>
        <w:gridCol w:w="10988"/>
      </w:tblGrid>
      <w:tr w:rsidR="001E1B8A" w:rsidTr="0094261C">
        <w:tc>
          <w:tcPr>
            <w:tcW w:w="10988" w:type="dxa"/>
          </w:tcPr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resource "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yandex_compute_instance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" "</w:t>
            </w:r>
            <w:r w:rsidR="002627C6"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zabbix</w:t>
            </w: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-1"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name                      = "</w:t>
            </w:r>
            <w:r w:rsidR="002627C6"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zabbix</w:t>
            </w: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1"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allow_stopping_for_update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= true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platform_id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           = "standard-v3"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zone                      = "ru-central1-a"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resources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cores  = 2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memory = 1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core_fraction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= 20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boot_disk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initialize_params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image_id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= "fd87gocdmk3tosg6onpg"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  size = 4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  description = "boot disk for </w:t>
            </w:r>
            <w:r w:rsidR="002627C6"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zabbix</w:t>
            </w: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-1"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}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lastRenderedPageBreak/>
              <w:t xml:space="preserve">  }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network_interface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subnet_id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= "${yandex_vpc_subnet.subnet-a.id}"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nat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   = true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metadata =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user-data = "${file("~/terraform/meta.txt")}"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scheduling_policy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{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  </w:t>
            </w:r>
            <w:proofErr w:type="spellStart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preemptible</w:t>
            </w:r>
            <w:proofErr w:type="spellEnd"/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= true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 xml:space="preserve">  }</w:t>
            </w:r>
          </w:p>
          <w:p w:rsidR="00E30B8A" w:rsidRPr="006B4D2E" w:rsidRDefault="00E30B8A" w:rsidP="00C53F8F">
            <w:pPr>
              <w:rPr>
                <w:rFonts w:ascii="Consolas" w:eastAsia="Times New Roman" w:hAnsi="Consolas"/>
                <w:sz w:val="20"/>
                <w:szCs w:val="20"/>
                <w:highlight w:val="yellow"/>
                <w:lang w:eastAsia="ru-RU"/>
              </w:rPr>
            </w:pPr>
          </w:p>
          <w:p w:rsidR="001E1B8A" w:rsidRPr="006B4D2E" w:rsidRDefault="00E30B8A" w:rsidP="00C53F8F">
            <w:pPr>
              <w:rPr>
                <w:rFonts w:ascii="Consolas" w:hAnsi="Consolas" w:cs="Times New Roman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6B4D2E">
              <w:rPr>
                <w:rFonts w:ascii="Consolas" w:eastAsia="Times New Roman" w:hAnsi="Consolas"/>
                <w:sz w:val="20"/>
                <w:szCs w:val="20"/>
                <w:highlight w:val="yellow"/>
                <w:lang w:val="en-US" w:eastAsia="ru-RU"/>
              </w:rPr>
              <w:t>}</w:t>
            </w:r>
          </w:p>
        </w:tc>
      </w:tr>
    </w:tbl>
    <w:p w:rsidR="00A24E24" w:rsidRPr="00A31508" w:rsidRDefault="00A24E2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4E24" w:rsidRPr="00312606" w:rsidRDefault="00A24E24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312606">
        <w:rPr>
          <w:highlight w:val="yellow"/>
          <w:lang w:val="en-US"/>
        </w:rPr>
        <w:t>terraform</w:t>
      </w:r>
      <w:proofErr w:type="gramEnd"/>
      <w:r w:rsidRPr="00312606">
        <w:rPr>
          <w:highlight w:val="yellow"/>
          <w:lang w:val="en-US"/>
        </w:rPr>
        <w:t xml:space="preserve"> validate</w:t>
      </w:r>
    </w:p>
    <w:p w:rsidR="00A24E24" w:rsidRPr="00A31508" w:rsidRDefault="00A24E24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4E24" w:rsidRPr="00B8564A" w:rsidRDefault="00A24E24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B8564A">
        <w:rPr>
          <w:highlight w:val="yellow"/>
          <w:lang w:val="en-US"/>
        </w:rPr>
        <w:t>terraform</w:t>
      </w:r>
      <w:proofErr w:type="gramEnd"/>
      <w:r w:rsidRPr="00B8564A">
        <w:rPr>
          <w:highlight w:val="yellow"/>
          <w:lang w:val="en-US"/>
        </w:rPr>
        <w:t xml:space="preserve"> plan</w:t>
      </w:r>
    </w:p>
    <w:p w:rsidR="005B7A6A" w:rsidRPr="00A31508" w:rsidRDefault="005B7A6A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A46A8" w:rsidRPr="00C53F8F" w:rsidRDefault="00AA46A8" w:rsidP="00C53F8F">
      <w:pPr>
        <w:spacing w:after="0" w:line="240" w:lineRule="auto"/>
        <w:rPr>
          <w:highlight w:val="yellow"/>
          <w:lang w:val="en-US"/>
        </w:rPr>
      </w:pPr>
      <w:proofErr w:type="gramStart"/>
      <w:r w:rsidRPr="00312606">
        <w:rPr>
          <w:highlight w:val="yellow"/>
          <w:lang w:val="en-US"/>
        </w:rPr>
        <w:t>terraform</w:t>
      </w:r>
      <w:proofErr w:type="gramEnd"/>
      <w:r w:rsidRPr="00C53F8F">
        <w:rPr>
          <w:highlight w:val="yellow"/>
          <w:lang w:val="en-US"/>
        </w:rPr>
        <w:t xml:space="preserve"> </w:t>
      </w:r>
      <w:r w:rsidRPr="00312606">
        <w:rPr>
          <w:highlight w:val="yellow"/>
          <w:lang w:val="en-US"/>
        </w:rPr>
        <w:t>apply</w:t>
      </w:r>
    </w:p>
    <w:p w:rsidR="00697CDC" w:rsidRPr="00C53F8F" w:rsidRDefault="00697CDC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A46A8" w:rsidRPr="00AA46A8" w:rsidRDefault="00AA46A8" w:rsidP="00C53F8F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highlight w:val="lightGray"/>
        </w:rPr>
      </w:pPr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Подключаюсь </w:t>
      </w:r>
      <w:proofErr w:type="gramStart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к</w:t>
      </w:r>
      <w:proofErr w:type="gramEnd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 вновь созданной ВМ и устанавливаю на ней </w:t>
      </w:r>
      <w:proofErr w:type="spellStart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Zabbix</w:t>
      </w:r>
      <w:proofErr w:type="spellEnd"/>
      <w:r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(</w:t>
      </w:r>
      <w:r w:rsidRPr="00AA46A8">
        <w:rPr>
          <w:rFonts w:ascii="Times New Roman" w:hAnsi="Times New Roman" w:cs="Times New Roman"/>
          <w:i/>
          <w:sz w:val="20"/>
          <w:szCs w:val="20"/>
          <w:highlight w:val="lightGray"/>
        </w:rPr>
        <w:t>Как это делали на занятиях</w:t>
      </w:r>
      <w:r>
        <w:rPr>
          <w:rFonts w:ascii="Times New Roman" w:hAnsi="Times New Roman" w:cs="Times New Roman"/>
          <w:i/>
          <w:sz w:val="20"/>
          <w:szCs w:val="20"/>
          <w:highlight w:val="lightGray"/>
        </w:rPr>
        <w:t>)</w:t>
      </w:r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Pr="00AA46A8" w:rsidRDefault="00AA46A8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</w:pPr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На ВМ из первого задания устанавливаю </w:t>
      </w:r>
      <w:proofErr w:type="spellStart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Zabbix</w:t>
      </w:r>
      <w:proofErr w:type="spellEnd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Agent</w:t>
      </w:r>
      <w:proofErr w:type="spellEnd"/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Pr="00AA46A8" w:rsidRDefault="00AA46A8" w:rsidP="00C53F8F">
      <w:pPr>
        <w:spacing w:after="0" w:line="240" w:lineRule="auto"/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</w:pPr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 xml:space="preserve">Настраиваю агенты на отправление метрик в </w:t>
      </w:r>
      <w:proofErr w:type="spellStart"/>
      <w:r w:rsidRPr="00AA46A8">
        <w:rPr>
          <w:rFonts w:ascii="Arial" w:hAnsi="Arial" w:cs="Arial"/>
          <w:color w:val="000000"/>
          <w:sz w:val="28"/>
          <w:szCs w:val="28"/>
          <w:highlight w:val="lightGray"/>
          <w:shd w:val="clear" w:color="auto" w:fill="FFFFFF"/>
        </w:rPr>
        <w:t>Zabbix</w:t>
      </w:r>
      <w:proofErr w:type="spellEnd"/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46A8" w:rsidRPr="00AA46A8" w:rsidRDefault="00AA46A8" w:rsidP="00C53F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A46A8" w:rsidRPr="00AA46A8" w:rsidSect="00460E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DA"/>
    <w:rsid w:val="00002B1A"/>
    <w:rsid w:val="00021B8D"/>
    <w:rsid w:val="0005719C"/>
    <w:rsid w:val="000731AD"/>
    <w:rsid w:val="00073AA6"/>
    <w:rsid w:val="000758C4"/>
    <w:rsid w:val="00083B8D"/>
    <w:rsid w:val="00084104"/>
    <w:rsid w:val="000869E4"/>
    <w:rsid w:val="000A1671"/>
    <w:rsid w:val="000B6C43"/>
    <w:rsid w:val="000C2A12"/>
    <w:rsid w:val="000C7CA8"/>
    <w:rsid w:val="000D3ADF"/>
    <w:rsid w:val="000F637F"/>
    <w:rsid w:val="00104B20"/>
    <w:rsid w:val="00106A35"/>
    <w:rsid w:val="001128BC"/>
    <w:rsid w:val="00120E04"/>
    <w:rsid w:val="00126CE1"/>
    <w:rsid w:val="001277F3"/>
    <w:rsid w:val="00130B4D"/>
    <w:rsid w:val="00137A2C"/>
    <w:rsid w:val="00141D3A"/>
    <w:rsid w:val="00152EFE"/>
    <w:rsid w:val="001659C7"/>
    <w:rsid w:val="00171A6D"/>
    <w:rsid w:val="00172AE4"/>
    <w:rsid w:val="00182DE1"/>
    <w:rsid w:val="001834DD"/>
    <w:rsid w:val="001837E5"/>
    <w:rsid w:val="001A213F"/>
    <w:rsid w:val="001B7902"/>
    <w:rsid w:val="001D1E30"/>
    <w:rsid w:val="001D5BA5"/>
    <w:rsid w:val="001D65C0"/>
    <w:rsid w:val="001E1B8A"/>
    <w:rsid w:val="00201D3D"/>
    <w:rsid w:val="00204BCE"/>
    <w:rsid w:val="00207E2E"/>
    <w:rsid w:val="00215672"/>
    <w:rsid w:val="00245918"/>
    <w:rsid w:val="002627C6"/>
    <w:rsid w:val="002711CD"/>
    <w:rsid w:val="002837C4"/>
    <w:rsid w:val="002949BA"/>
    <w:rsid w:val="002A1A8A"/>
    <w:rsid w:val="002A3A95"/>
    <w:rsid w:val="002A5431"/>
    <w:rsid w:val="002A6E38"/>
    <w:rsid w:val="002A7274"/>
    <w:rsid w:val="002C0541"/>
    <w:rsid w:val="002D09CF"/>
    <w:rsid w:val="002D6C06"/>
    <w:rsid w:val="002D7A0A"/>
    <w:rsid w:val="002E0366"/>
    <w:rsid w:val="002E1015"/>
    <w:rsid w:val="00301103"/>
    <w:rsid w:val="003042B5"/>
    <w:rsid w:val="00312606"/>
    <w:rsid w:val="00314121"/>
    <w:rsid w:val="0032354F"/>
    <w:rsid w:val="003316BA"/>
    <w:rsid w:val="00336CC8"/>
    <w:rsid w:val="00346E04"/>
    <w:rsid w:val="0034756E"/>
    <w:rsid w:val="00367D68"/>
    <w:rsid w:val="0037269F"/>
    <w:rsid w:val="00372FE0"/>
    <w:rsid w:val="0037395D"/>
    <w:rsid w:val="003855E3"/>
    <w:rsid w:val="003872DE"/>
    <w:rsid w:val="00392FEE"/>
    <w:rsid w:val="00393F46"/>
    <w:rsid w:val="003968E0"/>
    <w:rsid w:val="003A25E8"/>
    <w:rsid w:val="003B5C86"/>
    <w:rsid w:val="003B71F3"/>
    <w:rsid w:val="003C2171"/>
    <w:rsid w:val="003D3870"/>
    <w:rsid w:val="003D6FAD"/>
    <w:rsid w:val="003E398C"/>
    <w:rsid w:val="003E5F9D"/>
    <w:rsid w:val="003F03BE"/>
    <w:rsid w:val="00431C1F"/>
    <w:rsid w:val="00433F81"/>
    <w:rsid w:val="00434F8A"/>
    <w:rsid w:val="00443A20"/>
    <w:rsid w:val="004605CA"/>
    <w:rsid w:val="00460EC6"/>
    <w:rsid w:val="0046182F"/>
    <w:rsid w:val="00475656"/>
    <w:rsid w:val="00487689"/>
    <w:rsid w:val="004A3652"/>
    <w:rsid w:val="004C7661"/>
    <w:rsid w:val="004D2243"/>
    <w:rsid w:val="004D2D38"/>
    <w:rsid w:val="004D47F5"/>
    <w:rsid w:val="004E54CC"/>
    <w:rsid w:val="004E5D22"/>
    <w:rsid w:val="004F286B"/>
    <w:rsid w:val="00510DC0"/>
    <w:rsid w:val="0054503B"/>
    <w:rsid w:val="00565F56"/>
    <w:rsid w:val="00577C2A"/>
    <w:rsid w:val="005804E9"/>
    <w:rsid w:val="005853B9"/>
    <w:rsid w:val="005A556C"/>
    <w:rsid w:val="005B4075"/>
    <w:rsid w:val="005B7A6A"/>
    <w:rsid w:val="005C3923"/>
    <w:rsid w:val="005C7EEB"/>
    <w:rsid w:val="005E76D4"/>
    <w:rsid w:val="005F1133"/>
    <w:rsid w:val="005F7F9A"/>
    <w:rsid w:val="00614802"/>
    <w:rsid w:val="00621124"/>
    <w:rsid w:val="0062213F"/>
    <w:rsid w:val="00623D41"/>
    <w:rsid w:val="0063190F"/>
    <w:rsid w:val="0063329F"/>
    <w:rsid w:val="006405D8"/>
    <w:rsid w:val="00644294"/>
    <w:rsid w:val="006477BA"/>
    <w:rsid w:val="00697CDC"/>
    <w:rsid w:val="006B4D2E"/>
    <w:rsid w:val="006C295D"/>
    <w:rsid w:val="006C3458"/>
    <w:rsid w:val="006D350E"/>
    <w:rsid w:val="006D4897"/>
    <w:rsid w:val="006D6261"/>
    <w:rsid w:val="006D6694"/>
    <w:rsid w:val="006D6B0B"/>
    <w:rsid w:val="006F6030"/>
    <w:rsid w:val="007005BE"/>
    <w:rsid w:val="00713645"/>
    <w:rsid w:val="00727B29"/>
    <w:rsid w:val="00747720"/>
    <w:rsid w:val="0075185E"/>
    <w:rsid w:val="00752361"/>
    <w:rsid w:val="00754915"/>
    <w:rsid w:val="00755793"/>
    <w:rsid w:val="00757E09"/>
    <w:rsid w:val="00784013"/>
    <w:rsid w:val="00785138"/>
    <w:rsid w:val="007B2D47"/>
    <w:rsid w:val="007B6335"/>
    <w:rsid w:val="007C34A0"/>
    <w:rsid w:val="007C5406"/>
    <w:rsid w:val="007D5D46"/>
    <w:rsid w:val="007F3279"/>
    <w:rsid w:val="008034A9"/>
    <w:rsid w:val="00805D39"/>
    <w:rsid w:val="008066D5"/>
    <w:rsid w:val="008167A0"/>
    <w:rsid w:val="00822AA1"/>
    <w:rsid w:val="0082399F"/>
    <w:rsid w:val="00840557"/>
    <w:rsid w:val="00846AAD"/>
    <w:rsid w:val="00851EE3"/>
    <w:rsid w:val="00860264"/>
    <w:rsid w:val="00874DE2"/>
    <w:rsid w:val="008809D8"/>
    <w:rsid w:val="00882E9D"/>
    <w:rsid w:val="008869A4"/>
    <w:rsid w:val="00891707"/>
    <w:rsid w:val="00897C78"/>
    <w:rsid w:val="008A2ED0"/>
    <w:rsid w:val="008B1667"/>
    <w:rsid w:val="008B6BF2"/>
    <w:rsid w:val="008D1C44"/>
    <w:rsid w:val="008E06B6"/>
    <w:rsid w:val="008F681C"/>
    <w:rsid w:val="009035BB"/>
    <w:rsid w:val="00913EBD"/>
    <w:rsid w:val="00914930"/>
    <w:rsid w:val="00916680"/>
    <w:rsid w:val="00922B72"/>
    <w:rsid w:val="009271B9"/>
    <w:rsid w:val="0094261C"/>
    <w:rsid w:val="00945A0E"/>
    <w:rsid w:val="00962473"/>
    <w:rsid w:val="00980E09"/>
    <w:rsid w:val="0098675F"/>
    <w:rsid w:val="00987D3C"/>
    <w:rsid w:val="00993317"/>
    <w:rsid w:val="009B3915"/>
    <w:rsid w:val="009B5A44"/>
    <w:rsid w:val="009C7883"/>
    <w:rsid w:val="00A03834"/>
    <w:rsid w:val="00A24E24"/>
    <w:rsid w:val="00A30731"/>
    <w:rsid w:val="00A31508"/>
    <w:rsid w:val="00A362F0"/>
    <w:rsid w:val="00A401A7"/>
    <w:rsid w:val="00A437E8"/>
    <w:rsid w:val="00A44F1A"/>
    <w:rsid w:val="00A46EEA"/>
    <w:rsid w:val="00A5546C"/>
    <w:rsid w:val="00A67027"/>
    <w:rsid w:val="00A74FDC"/>
    <w:rsid w:val="00A77279"/>
    <w:rsid w:val="00A777B0"/>
    <w:rsid w:val="00A81540"/>
    <w:rsid w:val="00A94D3A"/>
    <w:rsid w:val="00A96483"/>
    <w:rsid w:val="00A97695"/>
    <w:rsid w:val="00AA010B"/>
    <w:rsid w:val="00AA0B97"/>
    <w:rsid w:val="00AA46A8"/>
    <w:rsid w:val="00AA4DBC"/>
    <w:rsid w:val="00AA74AC"/>
    <w:rsid w:val="00AB30D7"/>
    <w:rsid w:val="00AB6CA1"/>
    <w:rsid w:val="00AD3708"/>
    <w:rsid w:val="00AE4372"/>
    <w:rsid w:val="00B04458"/>
    <w:rsid w:val="00B13AB2"/>
    <w:rsid w:val="00B23747"/>
    <w:rsid w:val="00B26B01"/>
    <w:rsid w:val="00B34696"/>
    <w:rsid w:val="00B44C2C"/>
    <w:rsid w:val="00B610D5"/>
    <w:rsid w:val="00B8199A"/>
    <w:rsid w:val="00B8564A"/>
    <w:rsid w:val="00BA2170"/>
    <w:rsid w:val="00BB5A91"/>
    <w:rsid w:val="00BB6148"/>
    <w:rsid w:val="00BB6A2F"/>
    <w:rsid w:val="00BC3130"/>
    <w:rsid w:val="00BD6343"/>
    <w:rsid w:val="00BD6FF4"/>
    <w:rsid w:val="00BE1150"/>
    <w:rsid w:val="00BE251C"/>
    <w:rsid w:val="00BE4B35"/>
    <w:rsid w:val="00BF3653"/>
    <w:rsid w:val="00C01B57"/>
    <w:rsid w:val="00C04096"/>
    <w:rsid w:val="00C053DB"/>
    <w:rsid w:val="00C06D39"/>
    <w:rsid w:val="00C12E10"/>
    <w:rsid w:val="00C21790"/>
    <w:rsid w:val="00C240E4"/>
    <w:rsid w:val="00C24490"/>
    <w:rsid w:val="00C25461"/>
    <w:rsid w:val="00C254D5"/>
    <w:rsid w:val="00C44DCC"/>
    <w:rsid w:val="00C475D7"/>
    <w:rsid w:val="00C53F8F"/>
    <w:rsid w:val="00C558A3"/>
    <w:rsid w:val="00C55CE4"/>
    <w:rsid w:val="00C65890"/>
    <w:rsid w:val="00C6700F"/>
    <w:rsid w:val="00C704E4"/>
    <w:rsid w:val="00C85CF2"/>
    <w:rsid w:val="00CA7A9B"/>
    <w:rsid w:val="00CC46E6"/>
    <w:rsid w:val="00CE1D9F"/>
    <w:rsid w:val="00D05118"/>
    <w:rsid w:val="00D27FF0"/>
    <w:rsid w:val="00D366F9"/>
    <w:rsid w:val="00D5555A"/>
    <w:rsid w:val="00D603B9"/>
    <w:rsid w:val="00D61618"/>
    <w:rsid w:val="00D647DA"/>
    <w:rsid w:val="00D70CB5"/>
    <w:rsid w:val="00D71EEA"/>
    <w:rsid w:val="00D73043"/>
    <w:rsid w:val="00D80921"/>
    <w:rsid w:val="00D87E37"/>
    <w:rsid w:val="00DA0257"/>
    <w:rsid w:val="00DA166A"/>
    <w:rsid w:val="00DB5214"/>
    <w:rsid w:val="00DB6209"/>
    <w:rsid w:val="00DC0C35"/>
    <w:rsid w:val="00DC5987"/>
    <w:rsid w:val="00DC5CD5"/>
    <w:rsid w:val="00DC71BF"/>
    <w:rsid w:val="00DC7D8E"/>
    <w:rsid w:val="00DD0683"/>
    <w:rsid w:val="00DD34C3"/>
    <w:rsid w:val="00DF10CB"/>
    <w:rsid w:val="00DF3784"/>
    <w:rsid w:val="00E02E10"/>
    <w:rsid w:val="00E160E2"/>
    <w:rsid w:val="00E1702C"/>
    <w:rsid w:val="00E171D8"/>
    <w:rsid w:val="00E25559"/>
    <w:rsid w:val="00E30B8A"/>
    <w:rsid w:val="00E30D03"/>
    <w:rsid w:val="00E47652"/>
    <w:rsid w:val="00E6543A"/>
    <w:rsid w:val="00E9257B"/>
    <w:rsid w:val="00E96DA4"/>
    <w:rsid w:val="00E979D4"/>
    <w:rsid w:val="00EB6432"/>
    <w:rsid w:val="00EC7FEC"/>
    <w:rsid w:val="00EE764C"/>
    <w:rsid w:val="00F017D9"/>
    <w:rsid w:val="00F02CB6"/>
    <w:rsid w:val="00F2606B"/>
    <w:rsid w:val="00F30314"/>
    <w:rsid w:val="00F308EC"/>
    <w:rsid w:val="00F61301"/>
    <w:rsid w:val="00F64D1D"/>
    <w:rsid w:val="00F701CF"/>
    <w:rsid w:val="00F86351"/>
    <w:rsid w:val="00F87247"/>
    <w:rsid w:val="00F91427"/>
    <w:rsid w:val="00F9149D"/>
    <w:rsid w:val="00F9471F"/>
    <w:rsid w:val="00FA09F6"/>
    <w:rsid w:val="00FA7BEA"/>
    <w:rsid w:val="00FC6BAE"/>
    <w:rsid w:val="00FD5FAE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4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lineslineofcodeq1cnp">
    <w:name w:val="code-lines_lineofcode__q1cnp"/>
    <w:basedOn w:val="a0"/>
    <w:rsid w:val="004D2D38"/>
  </w:style>
  <w:style w:type="character" w:customStyle="1" w:styleId="token">
    <w:name w:val="token"/>
    <w:basedOn w:val="a0"/>
    <w:rsid w:val="004D2D38"/>
  </w:style>
  <w:style w:type="paragraph" w:styleId="HTML">
    <w:name w:val="HTML Preformatted"/>
    <w:basedOn w:val="a"/>
    <w:link w:val="HTML0"/>
    <w:uiPriority w:val="99"/>
    <w:semiHidden/>
    <w:unhideWhenUsed/>
    <w:rsid w:val="008A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E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2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C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E170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E1702C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784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">
    <w:name w:val="l"/>
    <w:basedOn w:val="a0"/>
    <w:rsid w:val="00F70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4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lineslineofcodeq1cnp">
    <w:name w:val="code-lines_lineofcode__q1cnp"/>
    <w:basedOn w:val="a0"/>
    <w:rsid w:val="004D2D38"/>
  </w:style>
  <w:style w:type="character" w:customStyle="1" w:styleId="token">
    <w:name w:val="token"/>
    <w:basedOn w:val="a0"/>
    <w:rsid w:val="004D2D38"/>
  </w:style>
  <w:style w:type="paragraph" w:styleId="HTML">
    <w:name w:val="HTML Preformatted"/>
    <w:basedOn w:val="a"/>
    <w:link w:val="HTML0"/>
    <w:uiPriority w:val="99"/>
    <w:semiHidden/>
    <w:unhideWhenUsed/>
    <w:rsid w:val="008A2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E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2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C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unhideWhenUsed/>
    <w:rsid w:val="00E170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E1702C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78401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">
    <w:name w:val="l"/>
    <w:basedOn w:val="a0"/>
    <w:rsid w:val="00F7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83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355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25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807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 Ка</dc:creator>
  <cp:lastModifiedBy>Ми Ка</cp:lastModifiedBy>
  <cp:revision>5</cp:revision>
  <dcterms:created xsi:type="dcterms:W3CDTF">2023-10-26T11:12:00Z</dcterms:created>
  <dcterms:modified xsi:type="dcterms:W3CDTF">2023-10-26T17:56:00Z</dcterms:modified>
</cp:coreProperties>
</file>