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FB" w:rsidRPr="009F5FF7" w:rsidRDefault="004702FA" w:rsidP="005009A3">
      <w:pPr>
        <w:rPr>
          <w:sz w:val="22"/>
          <w:szCs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5D468338" wp14:editId="3AE43BAC">
                <wp:simplePos x="0" y="0"/>
                <wp:positionH relativeFrom="column">
                  <wp:posOffset>4464685</wp:posOffset>
                </wp:positionH>
                <wp:positionV relativeFrom="paragraph">
                  <wp:posOffset>-49530</wp:posOffset>
                </wp:positionV>
                <wp:extent cx="1936750" cy="146367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463675"/>
                          <a:chOff x="7751" y="642"/>
                          <a:chExt cx="3050" cy="2305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619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68338" id="Group 2" o:spid="_x0000_s1026" style="position:absolute;margin-left:351.55pt;margin-top:-3.9pt;width:152.5pt;height:115.25pt;z-index:3" coordorigin="7751,642" coordsize="3050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ySeQMAACgLAAAOAAAAZHJzL2Uyb0RvYy54bWzsVl2PmzgUfV9p/4PFOwMGQgKaTJVkwrzM&#10;dkfqrPrsgPnYBczazpBR1f++19eQdKYPW7VStasWJOTP63vPuffg6zenriVPXKpG9GuHXvkO4X0u&#10;iqav1s4fj5m7cojSrC9YK3q+dp65ct7c/PrL9TikPBC1aAsuCRjpVToOa6fWekg9T+U175i6EgPv&#10;YbIUsmMaurLyCslGsN61XuD7sTcKWQxS5FwpGL21k84N2i9Lnuvfy1JxTdq1A75p/Er8HszXu7lm&#10;aSXZUDf55Ab7Ci861vRw6NnULdOMHGXzmamuyaVQotRXueg8UZZNzjEGiIb6r6K5k+I4YCxVOlbD&#10;GSaA9hVOX202f/v0IElTrJ1kEcITxAuH9KwDqvB0EhiIxqFKYeWdHN4ND9LGCc17kf+lYNp7PW/6&#10;lV1MDuNvogBz7KgFQnQqZWdMQPDkhEw8n5ngJ01yGKRJGC8XQFgOczSKTc9ylddAqNm3XC6oQ2A6&#10;jtBHlub1ftoe+vPeAJpmo8dSey76OvlmAoO0Uxdk1bch+65mA0fClMFrQnZFwyiMA/DWAvseUnYj&#10;NQkttLjU4Er0aStM8AiTsvCSXuxq1ld8I6UYa84K8NGYmobxyMfnARDG0UeAcF80kOgU4zYRgiuW&#10;N9NR5qR/I+VzcGdmLtDSKETgz9CydJBK33HREdNYOxLKD2NhT/dKWxbmJSYDwCaMTy1bLh8SGkT+&#10;NkjcLF4t3SiLFm6y9FeuT5NtEvtREt1mH41RGqV1UxS8v296Ppcujb6MwElEbNFh8ZLRlECwsNiL&#10;timypm2Nb0pWh10ryRMDDdlm5p0ySn26DGq1LyBGlhqS9lNbs6a1be+lx5iSAMDL6DfZwl9G4coF&#10;AkI3Cve+u11lO3ezo3G83G932z19Gf0eRU59OwDoCBqbuTojPJ1xcRkon7mDerI5ZYtJnw4nAMEM&#10;HkTxDKk2griuHfX3kUkOaXvsdgJwhFwtpeimUjB9c75JjsfTeyaHKYM0HPPQzuKKaWTWVcVUSqz4&#10;Ewx1LWg20EMWPjwTOdNicPVi1exVwwaUKGswHy9+ooqhGHwnVYhiSsOQLkHkXspC9F+WhRjcBc0N&#10;YpoYNzEPULHh9xVbuQ6D1UTBrPRzzf+UhR9ZFvCWgT+lS9X9H9UBbxBwHUM5nK6O5r73aR/V5HLB&#10;vfkHAAD//wMAUEsDBBQABgAIAAAAIQCch3nh4QAAAAsBAAAPAAAAZHJzL2Rvd25yZXYueG1sTI/B&#10;asJAEIbvhb7DMkJvuptIG4mZiEjbkxSqhdLbmIxJMLsbsmsS377rqT3OzMc/359tJt2KgXvXWIMQ&#10;LRQINoUtG1MhfB3f5isQzpMpqbWGEW7sYJM/PmSUlnY0nzwcfCVCiHEpIdTed6mUrqhZk1vYjk24&#10;nW2vyYexr2TZ0xjCdStjpV6kpsaEDzV1vKu5uByuGuF9pHG7jF6H/eW8u/0cnz++9xEjPs2m7RqE&#10;58n/wXDXD+qQB6eTvZrSiRYhUcsooAjzJFS4A0qtwuaEEMdxAjLP5P8O+S8AAAD//wMAUEsBAi0A&#10;FAAGAAgAAAAhALaDOJL+AAAA4QEAABMAAAAAAAAAAAAAAAAAAAAAAFtDb250ZW50X1R5cGVzXS54&#10;bWxQSwECLQAUAAYACAAAACEAOP0h/9YAAACUAQAACwAAAAAAAAAAAAAAAAAvAQAAX3JlbHMvLnJl&#10;bHNQSwECLQAUAAYACAAAACEAEnDsknkDAAAoCwAADgAAAAAAAAAAAAAAAAAuAgAAZHJzL2Uyb0Rv&#10;Yy54bWxQSwECLQAUAAYACAAAACEAnId54eEAAAALAQAADwAAAAAAAAAAAAAAAADTBQAAZHJzL2Rv&#10;d25yZXYueG1sUEsFBgAAAAAEAAQA8wAAAO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619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524E13E" wp14:editId="2428A3F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4E13E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l+wwIAALAFAAAOAAAAZHJzL2Uyb0RvYy54bWysVE2PmzAQvVfqf7C4s3wEkoCWVEk29LJt&#10;V9pUe3awCW4Bu7YTiKr+944NZHfbS9U2kZA/37yZ9zy37/qmRmcqFeNt5gQ3voNoW3DC2mPmfN7n&#10;7tJBSuOW4Jq3NHMuVDnvVm/f3HYipSGveE2oRADSqrQTmVNpLVLPU0VFG6xuuKAtbJZcNljDVB49&#10;InEH6E3thb4/9zouiZC8oErB6t2w6awsflnSQn8qS0U1qjMHuGn7lfZ7MF9vdYvTo8SiYsVIA/8F&#10;iwazFoJeoe6wxugk2W9QDSskV7zUNwVvPF6WrKA2B8gm8H/J5rHCgtpcoDhKXMuk/h9s8fH8IBEj&#10;oF0SLII49qPIQS1uQKsnKO1aahSbKnVCpXD4UcBx3W94Dzdsxkrc8+KrQi3fVrg90rWUvKsoJsAy&#10;AKhx2eayvwjAtat72usdYSBIYOC9F/hDMGUiHboPnMAVfNLcRutL2Zg6Q+UQUABJL1cZAREVhlcy&#10;8yMftgrYC6JwHgZWaA+n03UhlX5PeYPMIHMk+MTC4/O90oYOTqcjJhogw/o4GnT9ngRh5G/CxM3n&#10;y4Ub5VHsJgt/6fpBsknmfpREd/kPAxpEacUIoe09a+nksSD6Mw1Htw/usC5DXeYkcRgPxec1Izmr&#10;a8NNyeNhW0t0xmD2TW7+trSw8/KY5KeWWN8blXbjWGNWD2PvNWNbDCjA6+zXeewvotnSXSzimRvN&#10;dr67WeZbd70N5vPFbrPd7ILX2e/sa1T/XgBLxIJNWl0rPMZ4pgw6TtpZhxlTDfbS/aG3vg8ndx84&#10;uYDlOmgGmaO+nbCkYN9Ts+VQTvBsKXkzPgkzNzSMR/b9E5ZiNJKGaA/11Aysm8y5IxmfFCZfAKip&#10;oceASij24TdqNB4enTegmrtKrMH8ObO2NK9k4Dk+GWgLNtuxhZm+83JuTz032tVPAAAA//8DAFBL&#10;AwQUAAYACAAAACEAL/7qAd8AAAAIAQAADwAAAGRycy9kb3ducmV2LnhtbEyPzU7DMBCE75V4B2uR&#10;uLVO0qppQpwKgeCGKgoHjm68jSP8E9luG/r0LCc4zs5o5ttmO1nDzhji4J2AfJEBQ9d5NbhewMf7&#10;83wDLCbplDTeoYBvjLBtb2aNrJW/uDc871PPqMTFWgrQKY0157HTaGVc+BEdeUcfrEwkQ89VkBcq&#10;t4YXWbbmVg6OFrQc8VFj97U/WQFdVeFRh9fdZ2HWy3K4Xqfy5UmIu9vp4R5Ywin9heEXn9ChJaaD&#10;PzkVmRGwWVFQwLyqgJG9zAs6HAQU+aoE3jb8/wPtDwAAAP//AwBQSwECLQAUAAYACAAAACEAtoM4&#10;kv4AAADhAQAAEwAAAAAAAAAAAAAAAAAAAAAAW0NvbnRlbnRfVHlwZXNdLnhtbFBLAQItABQABgAI&#10;AAAAIQA4/SH/1gAAAJQBAAALAAAAAAAAAAAAAAAAAC8BAABfcmVscy8ucmVsc1BLAQItABQABgAI&#10;AAAAIQBeyrl+wwIAALAFAAAOAAAAAAAAAAAAAAAAAC4CAABkcnMvZTJvRG9jLnhtbFBLAQItABQA&#10;BgAIAAAAIQAv/uoB3wAAAAgBAAAPAAAAAAAAAAAAAAAAAB0FAABkcnMvZG93bnJldi54bWxQSwUG&#10;AAAAAAQABADzAAAAKQYAAAAA&#10;" filled="f" stroked="f" strokecolor="#bfbfbf">
                <v:stroke joinstyle="round"/>
                <o:lock v:ext="edit" shapetype="t"/>
                <v:textbox style="mso-fit-shape-to-text:t">
                  <w:txbxContent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22E208ED" wp14:editId="113A7BBE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B48D526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45rS8AAGNfAQAOAAAAZHJzL2Uyb0RvYy54bWzsfV1vJMlx7buB+x8IPl5gd7r6uwmNDEva&#10;FQzoXgsQ/QN6SA5JmMOmSc7Oyob/u09kRGRFVGZUJZe0NOtpPWiWUdmnIk9+RURmRv3mH3/+dHfy&#10;09Xj0+3h/v1p9/3s9OTq/uJweXt//f70X89//G57evL0vL+/3N8d7q/en/716un0H3/7f/7hN18e&#10;zq7mh5vD3eXV4wlA7p/Ovjy8P715fn44e/fu6eLm6tP+6fvDw9U9Hn48PH7aP+PPx+t3l4/7L0D/&#10;dPduPput3305PF4+PB4urp6eIP0DPzz9bcL/+PHq4vlfPn58uno+uXt/Ct2e0/8/pv//QP//7re/&#10;2Z9dP+4fbm4vRI39L9Di0/72Hi/NUH/YP+9PPj/eFlCfbi8eD0+Hj8/fXxw+vTt8/Hh7cZXqgNp0&#10;s0Ftfr+//2n/lCpzAXZUQfzXG+J+uCa97w8/3t7dgY13QD8jGf37Be1zBeGXh+uzL9cPuZ3QtoOG&#10;elG9/vh4+PyQqnV9dvH/f/rz48nt5fvTzXrebReLbXd6cr//hL6Sip1sqY1IAZT84+PDXx7+/MhE&#10;4z//dLj4tydW2j+n8tdc+OTDl/93uATc/vPzIbXRzx8fPxEE2D/5+f3pvOvm6+Xq9OSv+O/dFv8F&#10;xP3Z1c/PJxf0GN1s16HvXOD5erNaL6XXXNygayUA/Ih/3fFPL25+kB8vlus1/7KbrZf09N3+jN8P&#10;orOOVEH0/6ee4afXMfyXm/3DVWL4yTDcLVaz5aKbdXOl+MfHqysaXCc7ZjmVVoqfmN+T+8MPl7fP&#10;fz7c3j9DrVRHKG+K0h9PaJdJqhezOegAj90mNWvP8q4TnjbzxH+maX928fnp+Y9Xh9Rk+5/+9PSc&#10;muf6Ev+VOsKldJdztNHHT3cYvv/33cmiO/ly0m2kLa9zGXSuXKbrNic3J90i1R1DNxcCPbnQKgBa&#10;mDLdfFYHQrfIQN18WVcJPa8v1O3qSGCnL7Rc15E2tlBUOUzIPdIsQNqZQtugcjQmDFJQu84yvl3U&#10;a0cdsodaLurV6zzn6wDLkz4PsBzr8wjL0h6qZWnfLAOtLO3rbaCUpX0X0D63tG9mdaS5Yz2o3dyy&#10;vgl6wtySHtVu7jif7QKlLOchlKW86yKtLOe7gPO543wTKOU4n9dbb2E5XwWtt7Cc7wLOF5bzbhko&#10;tbCkR9VbeNKD8bewpAfDb+E5D/rUwnK+6QKmLOfdIqqfJX0eaIV11kwKm1W9/ZaW9WDILC3p0ZBZ&#10;Ws67RdATlpb0qPnImOinsxDKsb4MJqqlZb2bB8vD0tK+DMbf0rIOm6fegitL+yroCyvLehe14Mry&#10;vg60WnnegwquHO/BrLDyvEdQnveoho73xSogy/LeRbbCyhIfLadry3sXEb+2xEfL6dry3i2D+Wrt&#10;iJ9t6zWE1dr35VUwyawd8SGUIz4ia22J3wVtuHa8d1ENLe/RerpxvMP+qtqNG8d7MHQ2lnc0Th3J&#10;0h5MWBtL+jyoHYzbvmWiIbixnEcr18ZSHiI5ylfBdLWxlG8C+3rrKJ8HFjY5gnkWDaEs5dEcurWU&#10;R+OPfLj+dfW221rKoyV+aykP2m5rGd8Fa83WMr4IOubWEh718Z0lPFBpZ+kOgSzdi2Aa3lm6oxG8&#10;s3QHQ2Vn6e6iaWVn+Q4mqJ3lu5sFs/nOEt5FXtbOMt51gfHZzSznq6CG8MVNrxsBc7yHYJb4rjMm&#10;Gtzp7DDvb9SHvvj5Xpxo/NfJnkJ2sxQheTg8UWCDPGo46+fs8sMT//mePO6gMFSkwguJcowXRutT&#10;YfX1xwujganwpgkZbUiFk1OPao8jkw9LpeGlcmxmorjUEZ5oU3GpZddWTQqBJGXaKtpJTbu2qpLf&#10;SOhwDVt0J+cwFW+rKnmAqXhbVSUMdD5vqyp5cgm9rarkrlFxeGQtVSWfLBVvqyr5Xal4W1XJuUrF&#10;26q6kKpyVGqyA5OTROhwg1qqSp5QKt5WVfJ2UvG2qi6lqvBZmpSRqsIvaSlOjgkpA9+jqbhUFf5F&#10;U3GpKnyIpuJS1VVbVVdSVXgCLejkC1BVYe03FZeqwqJvKi5VhdXeVFyqCsO8qbhUdd1WVTK/qaow&#10;sFvQycROxduqSoZ0Kt5WVbKWU/G2qiKIzcXbqkpmL6HDsG2p6laqCuu1qbhUFTZqU3GpKizRpuJS&#10;VZibLcXJ4KSqwqhsKi5VheXYVFyqCvuwqbhUFUZgU3GpKuy8luLJ0KO6ki3X9gOpbTdz1eW5Xgyy&#10;R+xcDvcsH09PsGf5gV6yP3vYP5Mdp/958oU2VWAv3+BfrB0k/3T46er8kEo8kznHbdJle6F/fvH5&#10;w+3F767+w5aWRVSK44UJo0VKFXGA/i8BguEL1rAHI/Vh+AZpE3wVZ1pYYN/dW06GDOrTi7vDE+2T&#10;lpxToIyqCeuL+8Y46RtY8H1xJb1FWmheI12BuAsM4cekTfDY4pJGTUNH8dvEL3sD81m8YVTc9gbZ&#10;CZYWy29oEje+geejQdeHv1kbEQNx0xso7lqOrRZpAa89nAdt0Zv1cTwAsO+dlMHi94IBwKWVfOm2&#10;I8JC75Hez8tvxmausNim8cv1pGgfCOxX3snprJtx1+efKHiLtEl1hCxYI6dmlqaFp3/pgHHPxUhT&#10;ic+HrYGmtupoyyTNVql8fn+TuK3a4oBgh8E2T9ckbnsD7W+mOvg3NImLN+hw4F7UFXzq87E2SOog&#10;ItsyWsSd49LK/7Sw0Nv3ENZeWhEWtBkY08ImbNrJB+kee1pYYCufyrfnTp/GbNM2AvSAtdrCdgrW&#10;5eJKd4u0ULxGeDeTqUiOxkilVOrsJDIdSXPEmllzD+j/YiBxtPgXqvy0sEl1+HpJG6ejCl11hox7&#10;TeOW6mb8Cu4yUGrCjuIp0Hcw8e5GhE2VVZjkfGQieX7GMzNayB6nbq6DeVBZt6hoayNQnX+i4N1s&#10;WtqkOmLoDO/UzFJXo4LxgfahyYtTDeklu7RWTTYVmUFUZS6eq9wgbauyRFWx32BaBgdL+KUj0iZ4&#10;2gwg5R3OtPD12H65os2GzGETOG2z5l8o69PCNmwh1+lIByELppywCVsiaZ7waeGLsN3oUOxY2ISN&#10;wwFcf4fTIm2E58XD89KJzT8mbYPXMe36eR7pI9ICXldlmfAUWCcLfTy2FLCp3bpoc2nXF9Uuj4WF&#10;2n72Y+VlnHvjlPZR0c85IK8Di/aEIVylxm/Cpj1r/IIjwBmGsTFqzFwmUcg+gOrWlZrenWx78U8U&#10;vEXapLpOrlzbDE9nEgtiOuwAkTS7HF5f/5d0Gf2Jb70GaZv2dM6NNPLwDdI2ePEsBtw3SNvg6aAU&#10;tB/AN0jb4MWkSWMvt+yksMDWUa5Wjx/R+jSeA2TWwDE9sX8nzEEJ3HFx1VuMXwGpSwvNaz0SZBPn&#10;OJ3nxmWDtAmeDveV8C3SAl6ZZd4LFvVxTHwno7iV+Y7OZ5Lynvo2caF+jfxO/N0B+23itjdkP961&#10;b+/ej4mLNyjHOpk5flBan8dtQOc4U3/Q1WSi80s0kKfY3M0bpIXuNf5lR24QommRNsHLru8AvkVa&#10;wCuz0vmHLOrjEeJ5FZcbI8AfJ14c4HzBhN/bIi1UrxGfgZzb1iJtgs+Tg4NvkRbwyqwQP2RRH8fE&#10;0yYUzyJpqE0y38mxiAH1beJC/Rr5PZSjp03c9gbsZXCd/RuaxMUblGOZdQo+9flIG4gD0xjIp/0T&#10;Ut8H7Vukhe5V/qUGg3h7g7QNXiaYAXyDtIBXZoX5IYv6OCZebDeK0nCsb3zWwXlv7jdcXuf7NnGh&#10;fZV7XYCwKWH8kK5J3PQGOshPK5x/QYu0gFd+mf6CS308Qr9MV4jDNtGvSxOXz/Q3iQvtq/RrJMGb&#10;HQ3SJnicaCLu+fSDqj8tLLCVWSF+yKI+jonv5IBja3Re+j0XV8W1249JC9WrrEvv9vFz7fNj0jZ4&#10;nbmca6/r3gDelS3glVmd6gd7HPo4Jl4C3OwAA358vpFAhfMIp2SFzlXGeRJwwDhJS50zlDUB1/z7&#10;KVkTsBxT9ZGDaWETdlf16yeFTdiynepjBtPCJmwJn3pOpoUFtnZb7tXDLqpP406tjmvejBnv1Ro5&#10;9VurLdJC83rfru6A0l04dG+/Q9U5aRu8eKwDoAZpAa/Mymwi7n9mUR+PEC92YAqnAX6cdwkXeLtr&#10;WlioXSNdAgXeIp0WNmHTNXe0nMeeFhbYyqfQPeBOn8Zsy+LdFhmQmCYu0BgzblpYKF0jW86x+129&#10;aWETtqxoySDThX5KVgArlzKhsNGjvOnDmOjBqjreq3EgM9lUbt2aFhY614gWV9ebCNPCJmxW20NP&#10;yQpg5ZKJHvCmD2Oi1RVoM7/pujvGIZ2lsH26QVroXSNbLnN443ha2ITNFrKHnpIVwMonk+2qjbL6&#10;NGabF6BWX1OuwkhxHYot0kLxKtts3gzcwAzvvE8vbYKvok8LC2xllTkfMqhPY85lfcftvzYPMx8U&#10;HWy7iovFMNoY/flRRfdM+7+4CrqviyuEdhS1iQt6am/IVXYvaJEW8Mqv9HihP3Opj2P6JQCffzEx&#10;lUvc3LMsV8ikCZV7Ly00rxFDmT9o/vLMt0ib4FV5R/u0sMBWVqW/iM7aw/Spco6f03WFlPwq31tI&#10;mH1mp6fD3e0l5SCjU/RPj9cffn/3ePLTntK2LZY//JPO/q7YXbqO2qcuowmOfo7UXXI1gpJ4pTRs&#10;/7nDKfTZ7+a7735cbzffLX9crr7bbWbb72bd7ne79Wy5W/7hx/+iaxPd8uzm9vLy6v5Pt/dXmhKu&#10;W7bl45LkdJzMLSWFo4sZuxWSWqV6xZWc0f9k/LtKIlfa/WVay26u9pc/yH8/72/v+L/feY0Tyai2&#10;/puISOm6KEMXJxr7cLj8K7J1PR44HR7S9+E/bg6P/3F68gWp8N6fPv375/3j1enJ3T/fI+PXDudt&#10;YYg+pz+Wqw1Fdh/tkw/2yf7+AlDvT59PcaOY/vP3z5xv7/PD4+31Dd7UJS7uD/+EhGwfbymdV9KP&#10;tZI/kAvtb5QUbbnerta7LSx3ySOWc6LhlAR0c5nO0DVt0rlfkgNtjTx/abys1DujTkqZ5ujcdcoy&#10;1+Wrdpqq7hflQNuke+K67denN8OElxMdIPkCUqDx+6IUaBEOpqqMA4g6ENbTXIiTRpQKwUzJZUIg&#10;cJMLRUDwfnKZqGYwQHOZlPul1Acmbi4SwVAj5kIBDvl/pkyVaJ/6DEl5kDSk1MilPktJQ8omw4rU&#10;v43S+9SRLNlh5SzZUfN3EduY2Y/JBirZFGTcf83JBmhRzkkhftEdRPTddAcR/ZNWvN6YYlNBrvIg&#10;jETTvn2uRoMr18+E+lj/FXNPbJc8Yepj/dcVy2/Vp/ovl+JpuamQrtQKoP8yUJrIYcW1lZp44ZAx&#10;fdXbGFebH7YzvvuExnB2x9G4Sj3UmYNqVOm/R+MqZ14OMs4uccJ5uVlR4I+T+vbWVZoC6tbVG6ac&#10;Xe3kykk2ctTcWtIF+5TUF4daeDZ6nblFGZo03lm3trCUwgjALVm8LrS2KB1WCWONLc6pVMJYA2Bd&#10;h7Grv2QIKnHs6p+yIJXq2LUfWyv1allTK2UxK3GsqQVi6jjO1kJaoxo/ztYKNXLWFpnHpUbO1Aop&#10;csYWmX8VIMt11GR0DyWbiJSZq4JjuY56EO2VZ5wuqJklGxmp6l3R2rVo2JpGWLH6l81TMq2yE9Fm&#10;U9YopWMuq0annnOZLqVBqwDZbh10R/jXPVCEY6leU6KwikKW62RnV/SxVG8DhizVgT4uqSxywNX0&#10;cTllI4IozJRZjIAs01GTUQw1A20pd2vJkMsnG3Uil1B2U58XaZ8pvyzq1rRu5EKrAMhyvQi6NQUw&#10;MlAwN9I2Yy7DaRDL1qf9wlwo0IhuyeYynBu8AmTJTok1S7JdItlQI9uvU+7XCpAlO+TIko1Ctean&#10;UzC5atuUM7SsGp11yoWCoU/HlXIZ3KGtz0Yug2ygEkWNDVKwhtDJr1xqUZ9pff7YUCfHd50mOi+V&#10;3xbSZPkOupJLHWsb7uhk11MW/gqc7DCD4jGjX5Rb8pjRL2JGzq+cY81hH2Y8g6Wc6jrHytJUHHMd&#10;Ahnn2UOaQMeMlorrMf3x4nIm9n9RRr9Xx8+wdKfwGRbVavgMyy8IRkyIW68Pr9U2E+WUnD9MhV0H&#10;gvBXguUGGx8+oEpM3iHVeybIe5OcWY58yX1uSvpjpVjr8UrZ1GyCp3Uv/cQB6fFtHIA18LofngNp&#10;09rrrTS1XVh7OciRHXSWygFOkTZpTw4Sae/hJefAUKplNSQ6rT2PsmFmthphMI1eSDwHQSn5g2FY&#10;ha6tWfiCLiM/cCCsoO+hXL3cx6f5kMwxMASNztPCpqaURoP/YLFZRaxKRiiNnr9fNK03ub9oHn82&#10;lgLo1GYubQr5galD0Qub9Ja+7DKySK9352Zk8Oj++rTScs/AVV1Gq5PRhwOgcpI1aSxzkAORGczJ&#10;KC88sdZMBSVbxw9ctSltOmSOHpp7IUOMqJVk/YVrKxFil9x0DhXmZXdygpVf+D4mavveqPXTRcG3&#10;oe4X8GRG+fmp3lpWn+pugt2R4V9I2+IICrMyvuTQ9ymAjznTVF6FrgVUqLhea/8Xa6K/cMRWhaIz&#10;N0FT50OugqS3w64LuV/zoG3Dtr/Qs0EyjDxRcsckc+1Z8H8xJ3IyCJ8KMHxPC5v0lklncDxYZiJO&#10;dqq10fmpT4E62b/zT/x6oPBeKusYGxttyss06u0TOYBM+T8sX7KgvkB7mUr9aU0VOptFUqZxCxWq&#10;6/irjzV9qqMTP3/FQarNbj7vfpRhfNzr40NVx4NU6UOrL/p+Z32vb77ZdNvZitat4VZfWlHrW320&#10;qLgn9EfTxyRXK4mXsN3ff0tyRZYEbext8jWVV23sAQ+xUEJNc0Z9a69b0QEoeWO0t7fYUeCxgoT5&#10;LYcLl4hOVpGwjORCIZLdCIE2dSTMjRlpjt2Aqk42hBkiYebskZYBT7A5cqFV+i5lhSe/ybem/ZAK&#10;UW6bL9TKbfPR7lwNyXIeI1nS51EF6VpiriFtG9XqZ0kPm6+zrEdIjnS0cb1+lvXFLugJMJF6zZdz&#10;2hWrcEWuTa5f3NPd1kg0aPyenx01WN2O58Z+nefGvqqQNhlZrzrERiOAonA0imtRuPScPMX89Y/e&#10;KVKTTcxz+qQUSmJOF7tLn+u/vpzMG6iBPtd/uRwma/bf8sqmz/VfKaeuPuYTWmEjvI4+FehWSsXR&#10;fxmPQzeT2slbkxMVvhNzX3rneClYE6kUZq7RGmDOSuX6tlDN9V+uQdlm+vxoXN/j3P/xlsJXfUuh&#10;Wy3n3WI2o28CDq3rFEFxNnS+pvCWB+lmktWh+Hb7ipJRp4N0OeDyKnsbH1bE0QNxouvWdjqao7sA&#10;fRFrgGzSHn+BYq0+RNBhq+U4eo9jjb4lmcelNtbiC3GsyZe+6FriWHuPD4mV1bL23jIdNiuqZY29&#10;CMZZ2Is6jrOvw3oV9nVZr8ExuoBod4wuYKgwrisN5o7RRf3HUh10IHeMblVvecq+ko1hfDa92oOc&#10;Xb2ud2hnVeN8ZB3I9umgLzqTOtTIduqgau4YnQXCYn40zY+mOSzFv+n3I9HtXmfJY15K2+kYszVD&#10;nh6jTmqJ9lZ8LdQueZbz7MN2ZYuUqjEZD9cPDOn0z/At0iZ4OWvhA9bTwiZsOlwJGj32tLAJW07+&#10;DFhvkTbBs+YD9GlhE7aw67eUGDuUFcDqpXB3GHRYfaguTGX3TvzFZDAAfLyLS14mbN2a3RH5GCU2&#10;iq2QRw5vXxVK+94uDhhrgn0vAyMU+YTm0uex98uuq0fTOjvUXFafKiNQ7bhjQlOf2+/x9+uPV8//&#10;TlfPuzW+4zNbr+nrHUOnLg3BulNHo8I9ad4yWa415zmWrTQM9TLUis4+v6EPBzwKJQM1vaZ3rWwk&#10;mYzwNfuM4Y5JuoZQwbF+HDDqSNbkneNL7VWNrCcXIllPbr6jQ98VnayDsVgHOllnTjYUSpasixEi&#10;OX+OovJVpZxHF9av8Ogq1XMuXYxkSe9w9r2ulWU9YMo5dYvk+9S0sqxHSI503jEpSXeO3XxOFwlQ&#10;y2EHdp7dIrnRFa28bxdiWedO9oRKvZx7F9SQoqDZKYU+ddadf2eQsEoe3buje/erc+9o4JF/R8O0&#10;5t+l51UHT+1EtiIXcoROhjuGgz7Xf7kc1pDk6UyWw4esySPC1C02rOLov4InGyZT5Whzg/Cm3svO&#10;xVQpTMoJbVw3TLgNpXSbBtPlaE0xUSa0yXJNm0PDdlVWj1b/cSvnq084tUFKvuVqi48FFUZ/spad&#10;aZ93cl5h9M/1gkRh9NNtoDc0+hcrCnSvgDpi9GN2CgwrY8HIoaQS6cVm/2KWjPUSyRqgi2Vg7Fmz&#10;v0s3WSu1swZoWDtrgaYTSaVG1ugPcbzRn3IzVVRyRn/AtzP5F9gKqzedZTxCssZn2HRuH2eOi/NV&#10;89oZ/cuUyaBWP8t5pJWlHBhB/SzrAZI3+aNO7kx+135H8/p4V5fNn8HuCTrG6/Y3aGiMGcCYkQeG&#10;Yx8AVqNJTFE5WYSOO27IyZenMWWOlsNsOXizvk//5fc2mqySBWtCN/Lgjbmvb9J/fU0xBY3WAJNP&#10;A1pqgcl3lu2gOh1N1qPJ+tWbrHNk+F6vt4s1jKZhoDrt0tRt1jc8fbTYajLlwoilb5q/pRGbDmvI&#10;xcA4bp23DPsiNpi3TrlqCpShMVVBsbYU5+ApUJzpCjOqgmINV5z9xgmmAsWaUMHhE2tBBSjWfOoC&#10;GGez7lLmpUIbZ7FyohPdCe8ZdiYrZzoqgSzHy5QOqALkWA40sjQjZVCVZ2eubgIgyzQ6Rh3Icp1M&#10;zLLFXIAa5+urQM5Y5XRZBUfOVA2BbH/m3DslkCUb3TBQybKdzp2VQJbsGMh260V9oNJ3oHMknAz6&#10;yuigK/25DGeDKjWyPZsz3JX9iKJaGYiTOBVAZAj1ZYJWczm8guana53TQJbroGouh9cyGLQuhxef&#10;YCurZrnG5Zgq2S6HVzQvWrLhZ1eB6ERJrn8ARAHVXIYzZpWt5nJ4BRz5HF5Go6Mzd3Tmqs5c8uWQ&#10;8/6aDpTRbsTD4ekEad3P5bNb5/2V8Z/TZwrg+lWLYwTDoTiHQ0ZBvwRLcFFx9vDOMe81FcfUl9Db&#10;UvRI2P4ck1gLuhhp5/0N9tGqykdbzjEhNaFLVZE6sKm4VBUfWmopLgfWzjGFNBXH8khE+sRLr/bo&#10;seqPnViUtB7qB/fevD8kxZ6u5OhJhdEdn6k3TsmoApNnFatpObjbupfJtlp7igdNekEtoBojUxER&#10;LSdJuBbEEmR6qWpaY/kBLFGLzCjw8yvCF2PDqCphNJW/qM1V6UfHJNNCCHeyzAh3vRFhUytKMhF/&#10;Ik+Tibj8P1vWG7k2UMM2bIn+yFYAV1+6jT/tJ/mo0C9bsaUL631s6df8Qi+U6BcLm/SWrRIPMy1s&#10;wpa0HNkeZcVbpE3wvCgN0KeFBbZGpkQ9nnN1wtGHGrayJ0pdQ/BoAPj4FCUZvXwfnBYWSvsZgDWZ&#10;htEBJf2EtWjD5kij11ty0VSF+Dpxc//m0ca/UBUlnVL1FG6/Yk3OJzJ2eDnP2FyZEWETJ4LtpzyM&#10;JJqp2fYZvLA3iFr19nOsZJsbCOWFwVx1d3i64oY4ngumNfZ4Lvjr+yQVjvvsdsv1ilJkD8OtyfSt&#10;h1upW7sn9EdTKpX5Tlb4nZ4+1HPBHZ1Npuhqx6YTJoJX3e2kg4mECV3tkV+M2ey1c8ymKGKjUUCo&#10;49gISYCDyTW/KsUiK+q4YBTf8Cv0saGoFZ1yreCg/fK7ugDHhqJSvv0Kjo2OoCFSeKRQyEVZA35c&#10;lDVGslwvKHpc0cmdBo4q5+53Rjq1sO3irFEnsnQbktBnj6dbK3EJ6jAY2f+7v0dF8xdOiNL0RVNO&#10;b42KjZgoSGMJ3aR/qnYul6LuT1RpOX2q/3IpcVTRVdnA0Kf6r7yRoxITpWDT0Av7WVdB9F8GY7Wm&#10;SsknvSdeKVgT2ld5UG8AFL7Cqhr70CclqFh0m8nPaIbfCv10+3z1eHJ3+4k+0q7f2tyfRd/UTF8S&#10;Tavp8bOZN/uHKwweMS3w4dDbS2S0mc8W3XbWVUyU5Ok4QySfYnzLHeHZGqs9xkhps9Cd3De0WdKq&#10;jFDlhM2ibki/XemWUUpoVoJYgyUt7CWKNVjSebgSxa6gaauqRLHmSl0Vu3oGqhS2SqmKNVVoDS41&#10;cXZKupRVong7hbYVKziW3vR5qQpOA7/ORsHh1Foz+bOLdXUsw7Q1WdGmgWKXgSJix5KcNl2ZnaOh&#10;U99R+RUYOuH2juS4POddTLQwtoF0V0g+cv1LvtOJzklmEfpNzSqC2Jo7vVlUC7PRQXa1jTTAQ/CQ&#10;uZi9HuBRI8pj+b/YuhFktlsUWnTjHq9COarHQiJpMqCEKRMKehRrASkyJhmUQw9im24auFJze5Aw&#10;43qKB7gSpbIWKVMiF5Byb5hoGqmRC+ZrgnnXOHQi4mX1lJ3BZC7mSnGwOKV7zTLWoT2pulTRgbB2&#10;7l38qhc3DGbytI4znZiQqdaOnyHF9aY5mrrfzBfit7N5t9ptaU4bRuNSx6mbujRfuCf0R1M0boFr&#10;4alflpYtPXhDy5aMHT43EAXjAmvSml5k65Qg1vCi3LM60/bWMejsg2N0XLIEsXZt3Zi0RldKZFyC&#10;WKOrrokza+m6UAniLK66Kt6uJRu7hPF2LR1OLHnxhxzrMJZd+ARVGMdv0NKWYHxYtYpjKU4GaaVa&#10;luMIx7FMmaIrOJbmelu5443IJV2DAad915pXa+W+TgpvpwpjWQ60sSTT6c+yTnSvIvfzaDhZjgNl&#10;LMUG5mjzfys2f+gi0JCAFTO4WxQXZ5P2b3ocjf2WV/grGFcj/oqYmLrlO24Us+EoZ1nZDBwXNfkT&#10;bKE6o7Vm9sPUpLZqdydo+tAfZJMaZEDmji1JuXwybtIBkh+kYF0GxnQGYGcOY5OeZC8wtKWOqL6x&#10;tOHEJRgvFO8qCZtoZvo89JSsCZhWb6qmO8Q1LWzDZloH2JPCNmzueB5bZgTfjmxTvqCDcOO4E1y0&#10;soIl3825N77OwSPDCMDuZcJ+u8bMqFpUPLSnZAXJtQ0WhkRRfXjc8HjcP7w/ffr3z9+MF7jbzBbz&#10;1bySgBujDROd8/XyhscrvMCFZMAvvUC6UfKGXuA8Ga4SF+n9M7wk2611F8N6gbj7Beu3ALEmdB0E&#10;AzS/Jm1vlCDWgqZEDTrCe12t/czWfKGJtZ/rxrx1UOqUWPfE2ODOecY6kuuTTPlCE5rrcpEIxnKb&#10;POwSxnJbr5Hb2oBfVmsht7XR4gImV73UxvIbOMiWYHbWSxhLcR2GFreevnpD0TqVy/T9DjP48STI&#10;r/MkSOjO1DdIwuJiGg2cJbICXvXJGLKmR/ZT2ApRM3fcP5EKeUOZrbxQVlgxPmjNppCY4B7EaKZe&#10;gPgtyRZrA8Zog/Emg1lexva0C9n/fQy6GhWsnK4jrPGUrImKcU9SGTalmlDZwnb81joEN4N6wb7e&#10;/i9pI278ZL6oah2/y8vYw3ql01pzZI2sIEJtbdZVPvOjQ0gfHg3xb84Qn+OKy3Yxm1Pqm8F+DA/o&#10;uiX+lkePlvIN6tI0p3PUb2map6M6pZVkrJvASDIlFnUQaz4G531QmWxF8dGjQhVrmwe2rDXOaXeF&#10;b3tao9najoEqznasV2jadKQFqK8QmY6lLs46N4drrL5ui4aPHhXE0Crav6veSs4+B3tVfRzDVe+H&#10;Fvb8KtoSqdSqgeLK0aOyVpZkww5m76Nl/U1Y1rROv8pURuccM5U56qi2xripLGdQnLFC8ENj9OVH&#10;jwT573r0CBMIKoI5i4JIYH0ypF+puRxmcQxJPoIA962OHokx6mPQbFz6MzhvdPSIoV1kmqIAYPAF&#10;kWlm0IGwoe38GKlFQKBrJjZeGdZXm3GPR4/4lMzxlH31lH0338xnO5wHguEytHVTL63buq+IOq8p&#10;xxsGTWnaUuqJNzRtU2xUhlUfyMWIzZZMYE4WkdECxFpe9cCoM2xT5LoAAQ1Zk7r1Zq0uDmcWINbq&#10;ovt/GnHoK+zs2jonzuSqq+IM23k6e1To4g3bVVUbZ9hywLjEsfQGbeQM2xS+LmEswRGMpTid9Slh&#10;LMUpAV3JsTdsUxi8xHEsU06sEsdFnnnDo8ChNSf3m67Osj98RLcZ9c583y9o273Hqcfl3Uc/Uli+&#10;VMeyHJzMogPB/avqfZDOX+Qy9fsYLqkaHxQr1bEs12HI8spvSj5RSQ5tgOUy9XHlEqrxObFCG0q9&#10;kWHq58To0GcuwjtLJYzluD7fuGRqacuiRLEMB+PBpVKrNxSSHfUKG5ijg3Y8J8YR7sHWR7xTwp7Y&#10;3/ScWKwMm8vnuBIi3tB4YjGpKqc0YZeVLroEOdR+BWnLXu120ywf71AxX7zk4VXjbjeQYCH+z5yg&#10;87tTmKDxJue9yvZYu/MlOwcOhMgAsHsZbeFBliZmYtv5cf4vtyXheJDTct7rZXJf4MiTEQFV+Be6&#10;MyP1gBmHEZCFPEjZtWzTWrDdwT/Z9VGTR7aHuGTuFJ4D/xf/gln1KFOyJqWxNhIfTucpWRMwGcUF&#10;8rSwDZt7r9damB4IJRiQwq1t2FjmSW/Xg2Vo+B5C5zuoZPu2oEC7fjYla1OaB4IbHOS5QL1Q1gYM&#10;K60AmZC1AXMnc9rJCQLXF2XAvmDu4HHrzjsKsIs+6cDUVW9yUpKAnwfhTu5eJrwfD1eOZcA6ZpPg&#10;c41fnh5Ofv50d/90hnjT+9Ob5+eHs3fvni5urj7tn77/dHvxeHg6fHz+/uLw6d3h48fbi6t3Xw6P&#10;l+/ms26W/uvh8XBx9fR0e3/9l2qcaztbz5ezGblJwzBXmuHqYa633NLdyumYMu5Fnx55w7gXufuc&#10;ANTtKBqvDb5zNfpgitRBrDsLl7cGYt1ZihiUmlhn1mzwWWXRSr1PnPZiZRnqwxfWmQ2iMjbylRz0&#10;Uhfrywas0DzWK5O2lwtlaD3PZepRBxf4ooBgqcyLN3Tr/NJ6nJWpN5Lbz02RlIo2luEAxjKcIikV&#10;mAaKfdir3t60AOZambCD7TYu7JW2qYuWclGvCMb24UAby3HQickFyBqnrfdSG8tx0P9c1Cul/Shh&#10;LMf1+K0LeqUwU9lULugVwNjYeDBHuEmiPtO4oFfQcWibNdMXtJSLes3rw4FyU2WcoFa2H6cPUVTI&#10;mebYfT4gxetLGLpfnbUJauW+HhCwU349IHtRx2MS38QxiTDWJFb+MQpXfCfhVxCFC1v16/h4ACa0&#10;kRgfZmwKBOi57vEYH3vP/siCyGTrwh1taPcjOR7k4x9YA0gz52ZjQs+yNl9dwmwOpR7KkaBZcuHb&#10;sKXqLtYnHoM/I6TxHWXZh8n8XxJmk+CPi7cIjK8LWlejHG1as9/vQIRWFw0VBdpDqgziyBgXvURd&#10;B0t2OersZdwYSdYELNEZByKB2kGIlQnLQ8Q3l/+LG09mczSXCcpK4+GZFXJNsh3g0fxf0jFYG/6F&#10;BnyZZy/j4fMCZJ4JPAh3Li+TcZI6UBPTMgRdbExkbtZ4Mc88azhCx0VN6koQzMFOyQpgvYrg5kMd&#10;/vpQ7ynYrRXpQbaVAT4+LUtKNKfxlKzQuNbZaOnAQHPAU7ImYNlWGXSsWg90JQtsZbLOmj5VnvHz&#10;Yyba05O7f75HvG7XLck+eU5/LFc4UnZ68miffLBP9vcXN4fH96fPp/g6Ff3n75/xF37y+eHx9vpr&#10;zJa/XOJbvivyoYfBwzQM/+eDhzv5lM4OnnOa8nP6/BWm0BQ8zDvRr0qf36WjXbKg99E2TCHZa00u&#10;fXFuH2rkEunAUYGB8Z9LIAsqgocFCNbdXKQOUgYFChAbdklHugpNbESAgzcFiI0IJBeczwXYaBMW&#10;yqxsio8VIC50OE+n1ApdXOiwTq0LHc7rVXKxw0Aby25KQ1vWycUOEcKoNZIPHga1shRHOI7jlBWt&#10;ZMeSnAKrBck01+R2wAcZcdatgMHa0JdJR+9KGNuBgxZ3wUO+RlTiWJbrbUXLUK9xOhZWwtheXB+T&#10;7sRcwLELHqZziSU3lmKc7Kw1uYseptOsBYwLHtb7sT8xV68UWQSZmwDGMozvQtQa3AUP63ONix1i&#10;FqjCuG5cp8b14nTyruTGUlzXxscO6/3GxQ4DGNuLg0q50GGdYrr5mFuBc2YUlVraXhxoYztx0FJL&#10;S3EPA/PqGMc8xjHhMBzjmMc45vAjqHGUFBMX9RlMTjCTycUbPcUp3108xyRkivPPXpNLEPM9nYTk&#10;j4n0/rZEXTBHQ0d14PvHNa9Z3FjnNU/JSP/JYzwC4mKCU7JfDMyRFFhqJlyFeR8scEi2CZiMOPzC&#10;BcKmZG3AHJkQG0zcf+5I4m2JjKuhDTfNscRNPAjHQl2wiiw5rVmbxrB58QN1oES9SWETtgSdPfa0&#10;sAm7eniV2Rf7QqpiZC8BdmFBeVkoawPmwepBuCN6jVnG0d4mZG5zHFkoxkQsawKWUex6Hfdm36Zc&#10;M5Y1Adf6l8jcy5gKrkUTMA8JhzEuKlA1OsfdR2L6CRBF9aGG7mwIVH7AIzvNT/jB+JQsY8HNnJ20&#10;pm1MyVKaGrhQ2E8e0uuFOAuiuwhOxq2p2noo/5cAs3Zu+pU5J5S1aSx9zWlnljfdUxAqtEG8jv4v&#10;aRAGdl2CQhw06dmXiaxOhbZ7tY31oXYK1PcYz/1G4rmbRbdYbuf0OeFhPDcZAfV4LlmI7gn90fS9&#10;hWW3lQWt+PppPvuJEAuboK8K3wbHE603H4S/TJF0vReBmLQw9TFgVKGPCdRRMDHlIpy1pkDBwM5F&#10;Ut7EIvRlgwYp2lmqgvlsAsRGZdJF2hLEBmWCSCdWt/weTk9U1MfFb4OYoAvgpkvPpTYugMtnawtm&#10;3KVnihFVYCy/EYxlODgL2FmKo2o5kuunAWnmzxTW29sHcOtHY10At48S2XA87A3zpvpAcAHcAMb1&#10;4eC8pSO5PhTc6c8FXaUtG8tFcPkQc9HmLoIbDAfyMzLJQSTYhXBTmLzUx8VwIxxLM8rU6gVko0+6&#10;Wl7Uyx0BDWAszXxWsoSxfTnl2ypGqDsAGtXKduV6Y/l7z/UJw0Vx613QBXFNm8P+OAY8jwFPGLjH&#10;gOc3EPAk9+p1Sc4wx8YxRjY3+QwkXjXu0NLKiX7nT0xOC6kKk2FGWr6ALZOyuKMTsjZg9mk98ISs&#10;DZi9aw/MnrmTyV3YtCI1Acs9WRf5k8uULpQkPu0LQkl6BtWFRqeFTVozpTAHizBVLGsClmNwXM0c&#10;KOB40ojwJdguaidBIbEgXJghtWsTMNmq6M4+amLCMVoP6fbq002PEzKZhsBTsjaNObQ1GNyTwiZs&#10;simLiWNa2IQt8alByJJ744iwDZvJHsBMCtuwYbSCEzgsZsDgTRPCJuwaypSsCZh7sOdjStYEzB3E&#10;A0/JCmAN1fGYHSxt+vAYx/vm8nR3mzkSdW9Xq0ocL62yLlqXv5jzhpe6l4s1z6TlpW6K+L3hpW6O&#10;yRXuL+yS7PineIZMO33UzrrrxzzdEu89J+MjE8cXoEtuLbnBHV8X2Tvm6eYI9jGO8U3EMWidfp0L&#10;C9slThgmDqia0OMurBidzi4/5um2Jqh4mo6hAcUDL+WYp/vU7TVz1MK57+Icax8dEOiCI2y8srXu&#10;L70yLh+EUv9RWouFhUF8tHW/PVt3tkSW7vV8DbdsuGedYjN1W5cWZPekfc96RRse8GRL03YHHd7Q&#10;tE3bLRJf6u1Wa3zx3s+oacvbmAUKjPBs5vVf6bPbhqhLLoFsytjOKkAwaHORupFtN6E401ABgqki&#10;g9Q1wTyQS/CWdQFi9/lwnr6Wf8lZtpwSpYBxe9Z1ZZxhu0gbayWMZbdOjNuxXqTd1BLG8htoYwlm&#10;L6aEsQwHPYZitpljNtdLHEtygOO2rAN93JZ1umZRdmDrnKUbWWXnc1vWgRfi0nSnexYVHMtyVC1L&#10;M3tFBT1+z7qe68rtWUc4luY6PW7Lut4F/Y51PYm5u3ZUn2wqG9apsbDyHp2Zb8KZSb4MriMXW48S&#10;8T9uyhbM1LPpvN4rxDwee4USPNbROe4V0loIC8Zv203ISmO7YsbL3ppzD2R/yTlYsuXX7h9gT400&#10;9iAsk9VDNq5Y1r5xJbuVOLtstiWmhU1syDUHR/OUrAlYt5KszjTjDxmis0QqawOu0Ez3QQHi2lRk&#10;7TTLmPC7P9PCJqVlT9FjTwubsEVFd956StYELNOn926nhU3YdLaQWsyPFnanPUt6fUWnjWlHXRzw&#10;AQz3s8ELWRi56rXZg3/hyJb3hbImQkQ9N1NMyQpg3VDjiWYw3+rDYwTia4pAwMW/Pvty/ZCc/Quk&#10;UL5Idx+voePN7cUf9s97+3cqdXY1P9wc7i6vHn/73wIAAAD//wMAUEsDBBQABgAIAAAAIQCwzB67&#10;3AAAAAYBAAAPAAAAZHJzL2Rvd25yZXYueG1sTI9BS8QwEIXvgv8hjODNTSxhXWrTRQRF9KC7Frxm&#10;m2wbTCalyW6rv95ZL3oZZniPN9+r1nPw7GjH5CIquF4IYBbbaBx2Cpr3h6sVsJQ1Gu0jWgVfNsG6&#10;Pj+rdGnihBt73OaOUQimUivocx5KzlPb26DTIg4WSdvHMehM59hxM+qJwoPnhRBLHrRD+tDrwd73&#10;tv3cHoICWez96u1x+fL91DTT84d0N+LVKXV5Md/dAst2zn9mOOETOtTEtIsHNIl5BVQk/86TJmRB&#10;PXa0SSmA1xX/j1//AAAA//8DAFBLAQItABQABgAIAAAAIQC2gziS/gAAAOEBAAATAAAAAAAAAAAA&#10;AAAAAAAAAABbQ29udGVudF9UeXBlc10ueG1sUEsBAi0AFAAGAAgAAAAhADj9If/WAAAAlAEAAAsA&#10;AAAAAAAAAAAAAAAALwEAAF9yZWxzLy5yZWxzUEsBAi0AFAAGAAgAAAAhAO9dXjmtLwAAY18BAA4A&#10;AAAAAAAAAAAAAAAALgIAAGRycy9lMm9Eb2MueG1sUEsBAi0AFAAGAAgAAAAhALDMHrvcAAAABgEA&#10;AA8AAAAAAAAAAAAAAAAABzIAAGRycy9kb3ducmV2LnhtbFBLBQYAAAAABAAEAPMAAAAQ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:rsidR="00BE61FB" w:rsidRDefault="00BE61FB" w:rsidP="009F5FF7">
      <w:pPr>
        <w:tabs>
          <w:tab w:val="left" w:pos="9103"/>
        </w:tabs>
      </w:pPr>
    </w:p>
    <w:p w:rsidR="00A70594" w:rsidRDefault="00BE61FB" w:rsidP="00A70594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 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5305"/>
      </w:tblGrid>
      <w:tr w:rsidR="00A70594" w:rsidTr="00A70594">
        <w:tc>
          <w:tcPr>
            <w:tcW w:w="5305" w:type="dxa"/>
          </w:tcPr>
          <w:p w:rsidR="00A70594" w:rsidRDefault="00A70594" w:rsidP="00A70594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Исх.___ от «__» _____ 2025 г.</w:t>
            </w:r>
          </w:p>
        </w:tc>
        <w:tc>
          <w:tcPr>
            <w:tcW w:w="5305" w:type="dxa"/>
          </w:tcPr>
          <w:p w:rsidR="00A70594" w:rsidRDefault="00A70594" w:rsidP="00A70594">
            <w:pPr>
              <w:tabs>
                <w:tab w:val="left" w:pos="1134"/>
              </w:tabs>
              <w:kinsoku w:val="0"/>
              <w:overflowPunct w:val="0"/>
              <w:jc w:val="right"/>
            </w:pPr>
            <w:r>
              <w:t>Генеральному директору</w:t>
            </w:r>
          </w:p>
          <w:p w:rsidR="00A70594" w:rsidRDefault="00A70594" w:rsidP="00A70594">
            <w:pPr>
              <w:tabs>
                <w:tab w:val="left" w:pos="1134"/>
              </w:tabs>
              <w:kinsoku w:val="0"/>
              <w:overflowPunct w:val="0"/>
              <w:jc w:val="right"/>
            </w:pPr>
            <w:r>
              <w:t>АО «Невский Завод»</w:t>
            </w:r>
          </w:p>
          <w:p w:rsidR="00A70594" w:rsidRDefault="00A70594" w:rsidP="00A70594">
            <w:pPr>
              <w:tabs>
                <w:tab w:val="left" w:pos="1134"/>
              </w:tabs>
              <w:kinsoku w:val="0"/>
              <w:overflowPunct w:val="0"/>
              <w:jc w:val="right"/>
            </w:pPr>
            <w:r>
              <w:t>И.И. Филиппов</w:t>
            </w:r>
            <w:r w:rsidR="00ED31EE">
              <w:t>у</w:t>
            </w:r>
          </w:p>
        </w:tc>
      </w:tr>
    </w:tbl>
    <w:p w:rsidR="005D38D0" w:rsidRDefault="005D38D0" w:rsidP="00A70594">
      <w:pPr>
        <w:tabs>
          <w:tab w:val="left" w:pos="1134"/>
        </w:tabs>
        <w:kinsoku w:val="0"/>
        <w:overflowPunct w:val="0"/>
        <w:ind w:firstLine="567"/>
        <w:jc w:val="both"/>
      </w:pPr>
    </w:p>
    <w:p w:rsidR="00A70594" w:rsidRDefault="00A70594" w:rsidP="009F5FF7">
      <w:pPr>
        <w:tabs>
          <w:tab w:val="left" w:pos="9103"/>
        </w:tabs>
      </w:pPr>
    </w:p>
    <w:p w:rsidR="00A70594" w:rsidRDefault="00A70594" w:rsidP="009F5FF7">
      <w:pPr>
        <w:tabs>
          <w:tab w:val="left" w:pos="9103"/>
        </w:tabs>
      </w:pPr>
    </w:p>
    <w:p w:rsidR="00A70594" w:rsidRDefault="00A70594" w:rsidP="009F5FF7">
      <w:pPr>
        <w:tabs>
          <w:tab w:val="left" w:pos="9103"/>
        </w:tabs>
      </w:pPr>
    </w:p>
    <w:p w:rsidR="00A70594" w:rsidRDefault="00A70594" w:rsidP="00A70594">
      <w:pPr>
        <w:tabs>
          <w:tab w:val="left" w:pos="9103"/>
        </w:tabs>
        <w:jc w:val="center"/>
      </w:pPr>
      <w:r>
        <w:t>Уважаемый Илья Игоревич!</w:t>
      </w:r>
    </w:p>
    <w:p w:rsidR="00A70594" w:rsidRDefault="00A70594" w:rsidP="009F5FF7">
      <w:pPr>
        <w:tabs>
          <w:tab w:val="left" w:pos="9103"/>
        </w:tabs>
      </w:pPr>
    </w:p>
    <w:p w:rsidR="00A70594" w:rsidRDefault="00A70594" w:rsidP="009F5FF7">
      <w:pPr>
        <w:tabs>
          <w:tab w:val="left" w:pos="9103"/>
        </w:tabs>
      </w:pPr>
    </w:p>
    <w:p w:rsidR="00A70594" w:rsidRDefault="00A70594" w:rsidP="00A70594">
      <w:r>
        <w:tab/>
        <w:t>Между ООО ТД «РИНАКО» и АО «Невский завод» заключен договор №Д-359/10/00-2025</w:t>
      </w:r>
    </w:p>
    <w:p w:rsidR="00A70594" w:rsidRDefault="00A70594" w:rsidP="00A70594">
      <w:r>
        <w:t xml:space="preserve">От 25.06.2025 года на поставку маслоохладителей МРУ-24-5 в количестве 9 штук. </w:t>
      </w:r>
    </w:p>
    <w:p w:rsidR="00A70594" w:rsidRDefault="00A70594" w:rsidP="00A70594">
      <w:bookmarkStart w:id="0" w:name="_GoBack"/>
      <w:bookmarkEnd w:id="0"/>
    </w:p>
    <w:p w:rsidR="00ED31EE" w:rsidRDefault="00ED31EE" w:rsidP="00A70594">
      <w:r>
        <w:tab/>
        <w:t>Сразу после заключения договора со стороны АО «Невский завод» был инициирован аудит китайского производителя, в связи с чем запуск в производство продукции был приостановлен до момента получения положительного решения. На сегодняшний день аудит в Китае был произведен и получено одобрение на производство.</w:t>
      </w:r>
    </w:p>
    <w:p w:rsidR="00ED31EE" w:rsidRDefault="00ED31EE" w:rsidP="00A70594"/>
    <w:p w:rsidR="00A70594" w:rsidRDefault="00A70594" w:rsidP="00A70594">
      <w:r>
        <w:tab/>
      </w:r>
      <w:r>
        <w:t xml:space="preserve">Ранее в адрес АО «Невский Завод» </w:t>
      </w:r>
      <w:r w:rsidR="00ED31EE">
        <w:t xml:space="preserve">направляли письмо </w:t>
      </w:r>
      <w:r>
        <w:t>№ 4/410 от 08.08.2025 г. на имя начальника управления снабжения С.Н. Мельникова с просьбой согласовать смещение сроков производства.</w:t>
      </w:r>
    </w:p>
    <w:p w:rsidR="00ED31EE" w:rsidRDefault="00ED31EE" w:rsidP="00A70594"/>
    <w:p w:rsidR="00A70594" w:rsidRDefault="00A70594" w:rsidP="00A70594">
      <w:pPr>
        <w:ind w:firstLine="705"/>
      </w:pPr>
      <w:r>
        <w:t>В связи с неполучением ответа</w:t>
      </w:r>
      <w:r w:rsidR="00ED31EE">
        <w:t xml:space="preserve"> и выше сказанным</w:t>
      </w:r>
      <w:r>
        <w:t>, убедительно просим Вас согласовать перенос сроков поставки на следующие даты:</w:t>
      </w:r>
    </w:p>
    <w:p w:rsidR="00A70594" w:rsidRDefault="00A70594" w:rsidP="00A70594"/>
    <w:p w:rsidR="00A70594" w:rsidRDefault="00A70594" w:rsidP="00A70594">
      <w:pPr>
        <w:pStyle w:val="ab"/>
        <w:numPr>
          <w:ilvl w:val="0"/>
          <w:numId w:val="3"/>
        </w:numPr>
      </w:pPr>
      <w:r>
        <w:t>Отгрузка маслоохладителей МРУ-24-5 из Китая в количестве 3 штук до 15.11.2025г. поставка на склад АО «НЗЛ» до 30.11.2025г. (расчет сроков поставки с учетом авиа-доставки). Стоимость транспортных услуг авиа -перевозкой за три маслоохладителя будет составлять 1 140 480,00 рублей.</w:t>
      </w:r>
    </w:p>
    <w:p w:rsidR="00ED31EE" w:rsidRDefault="00ED31EE" w:rsidP="00ED31EE">
      <w:pPr>
        <w:pStyle w:val="ab"/>
        <w:ind w:left="1065"/>
      </w:pPr>
    </w:p>
    <w:p w:rsidR="00A70594" w:rsidRDefault="00A70594" w:rsidP="00A70594">
      <w:pPr>
        <w:pStyle w:val="ab"/>
        <w:numPr>
          <w:ilvl w:val="0"/>
          <w:numId w:val="3"/>
        </w:numPr>
      </w:pPr>
      <w:r>
        <w:t>Отгрузка маслоохладителей МРУ-24-5 их Китая в количестве 6 штук до 30.11.2025г. и поставка на склад АО «НЗЛ» до 30.12.2025-15.01.2026г.</w:t>
      </w:r>
    </w:p>
    <w:p w:rsidR="00A70594" w:rsidRDefault="00A70594" w:rsidP="00A70594"/>
    <w:p w:rsidR="00A70594" w:rsidRDefault="00A70594" w:rsidP="00A70594">
      <w:pPr>
        <w:ind w:firstLine="705"/>
      </w:pPr>
      <w:r>
        <w:t>Просим согласовать подписание дополнительного соглашения о переносе сроков поставки, в свою очередь обязуемся максимально ускорить производство и поставку изготавливаемой продукции.</w:t>
      </w:r>
    </w:p>
    <w:p w:rsidR="00A70594" w:rsidRDefault="00A70594" w:rsidP="00A70594"/>
    <w:p w:rsidR="00A70594" w:rsidRDefault="00A70594" w:rsidP="00A70594">
      <w:r>
        <w:tab/>
        <w:t>Надеемся на понимание и Ваше положительное решение.</w:t>
      </w:r>
    </w:p>
    <w:p w:rsidR="00A70594" w:rsidRDefault="00A70594" w:rsidP="00A70594"/>
    <w:p w:rsidR="00A70594" w:rsidRDefault="00A70594" w:rsidP="00A70594"/>
    <w:p w:rsidR="00A70594" w:rsidRDefault="00A70594" w:rsidP="00A70594"/>
    <w:p w:rsidR="00A70594" w:rsidRDefault="00A70594" w:rsidP="00A70594"/>
    <w:p w:rsidR="00A70594" w:rsidRDefault="00A70594" w:rsidP="00A70594">
      <w:r>
        <w:t>С уважением,</w:t>
      </w:r>
    </w:p>
    <w:p w:rsidR="00A70594" w:rsidRDefault="00A70594" w:rsidP="00A70594"/>
    <w:p w:rsidR="00A70594" w:rsidRPr="005D38D0" w:rsidRDefault="00A70594" w:rsidP="00A70594">
      <w:r>
        <w:tab/>
      </w:r>
      <w:r>
        <w:tab/>
        <w:t>Генеральный Директор</w:t>
      </w:r>
      <w:r>
        <w:tab/>
      </w:r>
      <w:r>
        <w:tab/>
      </w:r>
      <w:r>
        <w:tab/>
      </w:r>
      <w:r>
        <w:tab/>
      </w:r>
      <w:r>
        <w:tab/>
        <w:t>В.В. Бондарева</w:t>
      </w:r>
    </w:p>
    <w:sectPr w:rsidR="00A70594" w:rsidRPr="005D38D0" w:rsidSect="00AD17EF">
      <w:footerReference w:type="default" r:id="rId8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AF0" w:rsidRDefault="009E1AF0" w:rsidP="00CE4C55">
      <w:r>
        <w:separator/>
      </w:r>
    </w:p>
  </w:endnote>
  <w:endnote w:type="continuationSeparator" w:id="0">
    <w:p w:rsidR="009E1AF0" w:rsidRDefault="009E1AF0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FB" w:rsidRDefault="004702FA">
    <w:pPr>
      <w:pStyle w:val="a7"/>
    </w:pPr>
    <w:r>
      <w:rPr>
        <w:noProof/>
      </w:rPr>
      <w:drawing>
        <wp:inline distT="0" distB="0" distL="0" distR="0" wp14:anchorId="21270D4F" wp14:editId="52E71057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AF0" w:rsidRDefault="009E1AF0" w:rsidP="00CE4C55">
      <w:r>
        <w:separator/>
      </w:r>
    </w:p>
  </w:footnote>
  <w:footnote w:type="continuationSeparator" w:id="0">
    <w:p w:rsidR="009E1AF0" w:rsidRDefault="009E1AF0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77D5"/>
    <w:multiLevelType w:val="hybridMultilevel"/>
    <w:tmpl w:val="065C660A"/>
    <w:lvl w:ilvl="0" w:tplc="CB2E4E5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594"/>
    <w:rsid w:val="0000140A"/>
    <w:rsid w:val="000033DD"/>
    <w:rsid w:val="000624B6"/>
    <w:rsid w:val="00090432"/>
    <w:rsid w:val="00097151"/>
    <w:rsid w:val="000A471B"/>
    <w:rsid w:val="000C07FA"/>
    <w:rsid w:val="000C5D54"/>
    <w:rsid w:val="000C651B"/>
    <w:rsid w:val="000D20C3"/>
    <w:rsid w:val="000F2EF1"/>
    <w:rsid w:val="000F528E"/>
    <w:rsid w:val="001221EC"/>
    <w:rsid w:val="00143311"/>
    <w:rsid w:val="001500B2"/>
    <w:rsid w:val="001624E1"/>
    <w:rsid w:val="00166287"/>
    <w:rsid w:val="00187780"/>
    <w:rsid w:val="00187C9F"/>
    <w:rsid w:val="001A217E"/>
    <w:rsid w:val="001A3841"/>
    <w:rsid w:val="001A4683"/>
    <w:rsid w:val="001B1CF6"/>
    <w:rsid w:val="001B2628"/>
    <w:rsid w:val="001D21F2"/>
    <w:rsid w:val="00205351"/>
    <w:rsid w:val="0021180D"/>
    <w:rsid w:val="002276CD"/>
    <w:rsid w:val="00227DBA"/>
    <w:rsid w:val="002660FE"/>
    <w:rsid w:val="00275888"/>
    <w:rsid w:val="002875D9"/>
    <w:rsid w:val="0029292B"/>
    <w:rsid w:val="002A555F"/>
    <w:rsid w:val="002A6E65"/>
    <w:rsid w:val="002D0791"/>
    <w:rsid w:val="002D1106"/>
    <w:rsid w:val="00306845"/>
    <w:rsid w:val="00313D40"/>
    <w:rsid w:val="00316509"/>
    <w:rsid w:val="00323D49"/>
    <w:rsid w:val="00327C33"/>
    <w:rsid w:val="003408FE"/>
    <w:rsid w:val="003418AA"/>
    <w:rsid w:val="00347A8A"/>
    <w:rsid w:val="0037359F"/>
    <w:rsid w:val="003751B7"/>
    <w:rsid w:val="003928A7"/>
    <w:rsid w:val="00394468"/>
    <w:rsid w:val="003A4194"/>
    <w:rsid w:val="003B4482"/>
    <w:rsid w:val="003B4544"/>
    <w:rsid w:val="003C51C4"/>
    <w:rsid w:val="003D017B"/>
    <w:rsid w:val="003D24D7"/>
    <w:rsid w:val="003F358E"/>
    <w:rsid w:val="004034B2"/>
    <w:rsid w:val="00406D7B"/>
    <w:rsid w:val="004242B7"/>
    <w:rsid w:val="004702FA"/>
    <w:rsid w:val="004B4421"/>
    <w:rsid w:val="004C1426"/>
    <w:rsid w:val="004C5414"/>
    <w:rsid w:val="004E4C4C"/>
    <w:rsid w:val="004F2129"/>
    <w:rsid w:val="005009A3"/>
    <w:rsid w:val="0050101A"/>
    <w:rsid w:val="00510EF7"/>
    <w:rsid w:val="00515742"/>
    <w:rsid w:val="00524F38"/>
    <w:rsid w:val="00527F49"/>
    <w:rsid w:val="00535451"/>
    <w:rsid w:val="00535EA1"/>
    <w:rsid w:val="005666E5"/>
    <w:rsid w:val="005751CD"/>
    <w:rsid w:val="005926EA"/>
    <w:rsid w:val="005A02BE"/>
    <w:rsid w:val="005A3F0F"/>
    <w:rsid w:val="005C2D91"/>
    <w:rsid w:val="005D38D0"/>
    <w:rsid w:val="005E09AD"/>
    <w:rsid w:val="005E78BF"/>
    <w:rsid w:val="00602E0A"/>
    <w:rsid w:val="006128AB"/>
    <w:rsid w:val="006171D6"/>
    <w:rsid w:val="00630793"/>
    <w:rsid w:val="006334A9"/>
    <w:rsid w:val="00637ED1"/>
    <w:rsid w:val="0064728D"/>
    <w:rsid w:val="00654A05"/>
    <w:rsid w:val="00671A4F"/>
    <w:rsid w:val="0069574D"/>
    <w:rsid w:val="00697EE3"/>
    <w:rsid w:val="006A3A50"/>
    <w:rsid w:val="006D35E3"/>
    <w:rsid w:val="006E4EB8"/>
    <w:rsid w:val="00703686"/>
    <w:rsid w:val="00714772"/>
    <w:rsid w:val="0071565E"/>
    <w:rsid w:val="00716E0E"/>
    <w:rsid w:val="00717307"/>
    <w:rsid w:val="0073207D"/>
    <w:rsid w:val="00743096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70AD7"/>
    <w:rsid w:val="008832A6"/>
    <w:rsid w:val="00885354"/>
    <w:rsid w:val="00890E50"/>
    <w:rsid w:val="008B663D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61F2"/>
    <w:rsid w:val="009729AA"/>
    <w:rsid w:val="009A79BF"/>
    <w:rsid w:val="009B5727"/>
    <w:rsid w:val="009B6AD7"/>
    <w:rsid w:val="009B7DEC"/>
    <w:rsid w:val="009C151A"/>
    <w:rsid w:val="009D7944"/>
    <w:rsid w:val="009E1AF0"/>
    <w:rsid w:val="009E3A26"/>
    <w:rsid w:val="009F5FF7"/>
    <w:rsid w:val="00A049F8"/>
    <w:rsid w:val="00A24503"/>
    <w:rsid w:val="00A4548C"/>
    <w:rsid w:val="00A538E9"/>
    <w:rsid w:val="00A569B9"/>
    <w:rsid w:val="00A70594"/>
    <w:rsid w:val="00A731E0"/>
    <w:rsid w:val="00A776B8"/>
    <w:rsid w:val="00A9679B"/>
    <w:rsid w:val="00A97D93"/>
    <w:rsid w:val="00AA61B9"/>
    <w:rsid w:val="00AC0664"/>
    <w:rsid w:val="00AD17EF"/>
    <w:rsid w:val="00AE0CBA"/>
    <w:rsid w:val="00AF6B28"/>
    <w:rsid w:val="00B03B62"/>
    <w:rsid w:val="00B127EF"/>
    <w:rsid w:val="00B25F85"/>
    <w:rsid w:val="00B52DCB"/>
    <w:rsid w:val="00B819E5"/>
    <w:rsid w:val="00BC2B79"/>
    <w:rsid w:val="00BD0EE0"/>
    <w:rsid w:val="00BD2D27"/>
    <w:rsid w:val="00BD3721"/>
    <w:rsid w:val="00BE61FB"/>
    <w:rsid w:val="00C06690"/>
    <w:rsid w:val="00C07342"/>
    <w:rsid w:val="00C2765E"/>
    <w:rsid w:val="00C524DD"/>
    <w:rsid w:val="00C52B7E"/>
    <w:rsid w:val="00C558AB"/>
    <w:rsid w:val="00C566D2"/>
    <w:rsid w:val="00C56F4C"/>
    <w:rsid w:val="00C76037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D0571A"/>
    <w:rsid w:val="00D50D4F"/>
    <w:rsid w:val="00D73365"/>
    <w:rsid w:val="00D74952"/>
    <w:rsid w:val="00D75B0B"/>
    <w:rsid w:val="00D845C6"/>
    <w:rsid w:val="00DA5BBE"/>
    <w:rsid w:val="00DA6540"/>
    <w:rsid w:val="00DB3696"/>
    <w:rsid w:val="00DC22E3"/>
    <w:rsid w:val="00DC6AE1"/>
    <w:rsid w:val="00DD24D2"/>
    <w:rsid w:val="00DE1F63"/>
    <w:rsid w:val="00DE2FF8"/>
    <w:rsid w:val="00E61368"/>
    <w:rsid w:val="00E67BFC"/>
    <w:rsid w:val="00E75235"/>
    <w:rsid w:val="00E949D6"/>
    <w:rsid w:val="00EA00BA"/>
    <w:rsid w:val="00EA4544"/>
    <w:rsid w:val="00EB6D00"/>
    <w:rsid w:val="00EC26AF"/>
    <w:rsid w:val="00EC50A1"/>
    <w:rsid w:val="00EC5207"/>
    <w:rsid w:val="00EC6ADC"/>
    <w:rsid w:val="00ED31EE"/>
    <w:rsid w:val="00F02703"/>
    <w:rsid w:val="00F069F9"/>
    <w:rsid w:val="00F173FA"/>
    <w:rsid w:val="00F36F80"/>
    <w:rsid w:val="00F701CF"/>
    <w:rsid w:val="00F73C2B"/>
    <w:rsid w:val="00F824CD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7E8F257"/>
  <w15:docId w15:val="{1C6C6574-2D2C-467B-9059-8E3B2969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9A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A70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sov\Desktop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6AB2C-5C65-4DB3-AC3C-4C2172B1D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36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Власов Михаил Дмитриевич</dc:creator>
  <cp:keywords/>
  <dc:description/>
  <cp:lastModifiedBy>Власов Михаил Дмитриевич</cp:lastModifiedBy>
  <cp:revision>2</cp:revision>
  <cp:lastPrinted>2025-09-05T09:03:00Z</cp:lastPrinted>
  <dcterms:created xsi:type="dcterms:W3CDTF">2025-09-05T08:29:00Z</dcterms:created>
  <dcterms:modified xsi:type="dcterms:W3CDTF">2025-09-05T09:05:00Z</dcterms:modified>
</cp:coreProperties>
</file>