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0B3D1" w14:textId="3694A322" w:rsidR="00F404FE" w:rsidRDefault="00036803">
      <w:r>
        <w:t>Iam instructor in ITI BNS</w:t>
      </w:r>
      <w:r w:rsidR="00C03544">
        <w:t xml:space="preserve"> My name is Mikha</w:t>
      </w:r>
    </w:p>
    <w:sectPr w:rsidR="00F40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onious">
    <w:panose1 w:val="020B7200000000000000"/>
    <w:charset w:val="00"/>
    <w:family w:val="auto"/>
    <w:pitch w:val="variable"/>
    <w:sig w:usb0="00000083" w:usb1="00000000" w:usb2="00000000" w:usb3="00000000" w:csb0="000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6C"/>
    <w:rsid w:val="00036803"/>
    <w:rsid w:val="002E20F3"/>
    <w:rsid w:val="00526DBD"/>
    <w:rsid w:val="005B6298"/>
    <w:rsid w:val="008967CC"/>
    <w:rsid w:val="008E1F6C"/>
    <w:rsid w:val="00B4081D"/>
    <w:rsid w:val="00C03544"/>
    <w:rsid w:val="00C96F16"/>
    <w:rsid w:val="00D259F0"/>
    <w:rsid w:val="00DB2973"/>
    <w:rsid w:val="00F4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909579"/>
  <w15:chartTrackingRefBased/>
  <w15:docId w15:val="{DC11818E-6AF1-4DB7-BBDE-238D952D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8E1F6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F6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F6C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F6C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F6C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F6C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F6C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F6C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F6C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8E1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F6C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F6C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8E1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F6C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8E1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F6C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8E1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Mikhail Emad</cp:lastModifiedBy>
  <cp:revision>3</cp:revision>
  <dcterms:created xsi:type="dcterms:W3CDTF">2025-01-15T08:57:00Z</dcterms:created>
  <dcterms:modified xsi:type="dcterms:W3CDTF">2025-01-15T10:05:00Z</dcterms:modified>
</cp:coreProperties>
</file>