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B352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2C8C204A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16BF8603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4C84CD5F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9CC4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5CA39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B96F7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B6CA8" w14:textId="56445641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65A42439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по курсу «Алгоритмы и структуры данных»</w:t>
      </w:r>
    </w:p>
    <w:p w14:paraId="650E8B94" w14:textId="1E285660" w:rsidR="0028129B" w:rsidRPr="0028129B" w:rsidRDefault="0028129B" w:rsidP="00495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95305" w:rsidRPr="00495305">
        <w:rPr>
          <w:rFonts w:ascii="Times New Roman" w:hAnsi="Times New Roman" w:cs="Times New Roman"/>
          <w:sz w:val="28"/>
          <w:szCs w:val="28"/>
        </w:rPr>
        <w:t>Жадные алгоритмы.</w:t>
      </w:r>
      <w:r w:rsidR="003420A3" w:rsidRPr="003420A3">
        <w:rPr>
          <w:rFonts w:ascii="Times New Roman" w:hAnsi="Times New Roman" w:cs="Times New Roman"/>
          <w:sz w:val="28"/>
          <w:szCs w:val="28"/>
        </w:rPr>
        <w:t xml:space="preserve"> </w:t>
      </w:r>
      <w:r w:rsidR="00495305" w:rsidRPr="00495305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="00495305">
        <w:rPr>
          <w:rFonts w:ascii="Times New Roman" w:hAnsi="Times New Roman" w:cs="Times New Roman"/>
          <w:sz w:val="28"/>
          <w:szCs w:val="28"/>
        </w:rPr>
        <w:t xml:space="preserve"> </w:t>
      </w:r>
      <w:r w:rsidR="00495305" w:rsidRPr="00495305">
        <w:rPr>
          <w:rFonts w:ascii="Times New Roman" w:hAnsi="Times New Roman" w:cs="Times New Roman"/>
          <w:sz w:val="28"/>
          <w:szCs w:val="28"/>
        </w:rPr>
        <w:t>№2</w:t>
      </w:r>
    </w:p>
    <w:p w14:paraId="7A0D8F25" w14:textId="43BACBAF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7027A">
        <w:rPr>
          <w:rFonts w:ascii="Times New Roman" w:hAnsi="Times New Roman" w:cs="Times New Roman"/>
          <w:sz w:val="28"/>
          <w:szCs w:val="28"/>
        </w:rPr>
        <w:t>22</w:t>
      </w:r>
    </w:p>
    <w:p w14:paraId="75396B3C" w14:textId="77777777" w:rsid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949A7" w14:textId="77777777" w:rsidR="000F51C6" w:rsidRDefault="000F51C6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3CA0E" w14:textId="77777777" w:rsidR="000F51C6" w:rsidRPr="0028129B" w:rsidRDefault="000F51C6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3D31C" w14:textId="77777777" w:rsidR="0028129B" w:rsidRPr="0028129B" w:rsidRDefault="0028129B" w:rsidP="0028129B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Выполнил:</w:t>
      </w:r>
    </w:p>
    <w:p w14:paraId="7756ABD1" w14:textId="6BBD89C3" w:rsidR="0028129B" w:rsidRPr="0028129B" w:rsidRDefault="0028129B" w:rsidP="002812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Федюкин М. В.</w:t>
      </w:r>
    </w:p>
    <w:p w14:paraId="530A582D" w14:textId="72DCDD72" w:rsidR="0028129B" w:rsidRPr="0028129B" w:rsidRDefault="0028129B" w:rsidP="0028129B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К3</w:t>
      </w:r>
      <w:r w:rsidR="003420A3" w:rsidRPr="00AC6792">
        <w:rPr>
          <w:rFonts w:ascii="Times New Roman" w:hAnsi="Times New Roman" w:cs="Times New Roman"/>
          <w:sz w:val="28"/>
          <w:szCs w:val="28"/>
        </w:rPr>
        <w:t>2</w:t>
      </w:r>
      <w:r w:rsidRPr="0028129B">
        <w:rPr>
          <w:rFonts w:ascii="Times New Roman" w:hAnsi="Times New Roman" w:cs="Times New Roman"/>
          <w:sz w:val="28"/>
          <w:szCs w:val="28"/>
        </w:rPr>
        <w:t>4</w:t>
      </w:r>
      <w:r w:rsidR="00F7027A">
        <w:rPr>
          <w:rFonts w:ascii="Times New Roman" w:hAnsi="Times New Roman" w:cs="Times New Roman"/>
          <w:sz w:val="28"/>
          <w:szCs w:val="28"/>
        </w:rPr>
        <w:t>4</w:t>
      </w:r>
    </w:p>
    <w:p w14:paraId="4EE59BE0" w14:textId="77777777" w:rsidR="0028129B" w:rsidRPr="0028129B" w:rsidRDefault="0028129B" w:rsidP="002812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99BEEF" w14:textId="77777777" w:rsidR="0028129B" w:rsidRPr="0028129B" w:rsidRDefault="0028129B" w:rsidP="002812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3EB980" w14:textId="77777777" w:rsidR="0028129B" w:rsidRPr="0028129B" w:rsidRDefault="0028129B" w:rsidP="0028129B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Проверила:</w:t>
      </w:r>
    </w:p>
    <w:p w14:paraId="535F6C2B" w14:textId="77777777" w:rsidR="0028129B" w:rsidRPr="0028129B" w:rsidRDefault="0028129B" w:rsidP="0028129B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Артамонова В.Е.</w:t>
      </w:r>
    </w:p>
    <w:p w14:paraId="0EC59374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B676D9" w14:textId="77777777" w:rsid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E69BA" w14:textId="77777777" w:rsidR="00495305" w:rsidRDefault="00495305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FB676" w14:textId="77777777" w:rsidR="00495305" w:rsidRDefault="00495305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C4BF9" w14:textId="77777777" w:rsidR="00495305" w:rsidRPr="0028129B" w:rsidRDefault="00495305" w:rsidP="00281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A3508" w14:textId="77777777" w:rsidR="0028129B" w:rsidRP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12A5BE9" w14:textId="787D288F" w:rsidR="0028129B" w:rsidRDefault="0028129B" w:rsidP="00281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202</w:t>
      </w:r>
      <w:r w:rsidR="00495305">
        <w:rPr>
          <w:rFonts w:ascii="Times New Roman" w:hAnsi="Times New Roman" w:cs="Times New Roman"/>
          <w:sz w:val="28"/>
          <w:szCs w:val="28"/>
        </w:rPr>
        <w:t>3</w:t>
      </w:r>
      <w:r w:rsidRPr="0028129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20468F" w14:textId="77777777" w:rsidR="009615B8" w:rsidRPr="000E3E35" w:rsidRDefault="0028129B" w:rsidP="00961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9615B8" w:rsidRPr="000E3E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753FB9AE" w14:textId="77777777" w:rsidR="009615B8" w:rsidRPr="009615B8" w:rsidRDefault="009615B8" w:rsidP="009615B8">
      <w:pPr>
        <w:rPr>
          <w:rFonts w:ascii="Times New Roman" w:hAnsi="Times New Roman" w:cs="Times New Roman"/>
          <w:sz w:val="28"/>
          <w:szCs w:val="28"/>
        </w:rPr>
      </w:pPr>
    </w:p>
    <w:p w14:paraId="28C35155" w14:textId="0AC08FA7" w:rsidR="009615B8" w:rsidRPr="009615B8" w:rsidRDefault="009615B8" w:rsidP="009615B8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Содержание отчета</w:t>
      </w:r>
      <w:r w:rsidRPr="009615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B04693">
        <w:rPr>
          <w:rFonts w:ascii="Times New Roman" w:hAnsi="Times New Roman" w:cs="Times New Roman"/>
          <w:sz w:val="28"/>
          <w:szCs w:val="28"/>
        </w:rPr>
        <w:t>1</w:t>
      </w:r>
    </w:p>
    <w:p w14:paraId="6813ECF0" w14:textId="61E6FFF3" w:rsidR="009615B8" w:rsidRDefault="009615B8" w:rsidP="009615B8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Задачи по варианту</w:t>
      </w:r>
      <w:r w:rsidR="0094254F" w:rsidRPr="009425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</w:t>
      </w:r>
      <w:r w:rsidR="009E7B94">
        <w:rPr>
          <w:rFonts w:ascii="Times New Roman" w:hAnsi="Times New Roman" w:cs="Times New Roman"/>
          <w:sz w:val="28"/>
          <w:szCs w:val="28"/>
        </w:rPr>
        <w:t>2</w:t>
      </w:r>
    </w:p>
    <w:p w14:paraId="77794701" w14:textId="44A39AF9" w:rsidR="009E7B94" w:rsidRPr="009615B8" w:rsidRDefault="009E7B94" w:rsidP="00961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задачи</w:t>
      </w:r>
    </w:p>
    <w:p w14:paraId="5CDB6554" w14:textId="093AC288" w:rsidR="009D227E" w:rsidRDefault="009D227E" w:rsidP="003B6E8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№2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3</w:t>
      </w:r>
    </w:p>
    <w:p w14:paraId="7212A540" w14:textId="3CAFAF79" w:rsidR="00D41D01" w:rsidRPr="009D227E" w:rsidRDefault="00D41D01" w:rsidP="003B6E88">
      <w:pPr>
        <w:jc w:val="both"/>
        <w:rPr>
          <w:rFonts w:ascii="Times New Roman" w:hAnsi="Times New Roman" w:cs="Times New Roman"/>
          <w:sz w:val="28"/>
          <w:szCs w:val="28"/>
        </w:rPr>
      </w:pPr>
      <w:r w:rsidRPr="00D41D01">
        <w:rPr>
          <w:rFonts w:ascii="Times New Roman" w:hAnsi="Times New Roman" w:cs="Times New Roman"/>
          <w:sz w:val="28"/>
          <w:szCs w:val="28"/>
        </w:rPr>
        <w:t>Задача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41D01">
        <w:rPr>
          <w:rFonts w:ascii="Times New Roman" w:hAnsi="Times New Roman" w:cs="Times New Roman"/>
          <w:sz w:val="28"/>
          <w:szCs w:val="28"/>
        </w:rPr>
        <w:t xml:space="preserve"> </w:t>
      </w:r>
      <w:r w:rsidRPr="00D41D01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4</w:t>
      </w:r>
    </w:p>
    <w:p w14:paraId="2021A298" w14:textId="7A1416CE" w:rsidR="009D227E" w:rsidRPr="009D227E" w:rsidRDefault="009D227E" w:rsidP="003B6E8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№8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5</w:t>
      </w:r>
    </w:p>
    <w:p w14:paraId="278E2D5A" w14:textId="12559A40" w:rsidR="009D227E" w:rsidRPr="009D227E" w:rsidRDefault="009D227E" w:rsidP="003B6E8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№17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6</w:t>
      </w:r>
    </w:p>
    <w:p w14:paraId="577F5F62" w14:textId="4227DA95" w:rsidR="009D227E" w:rsidRPr="009D227E" w:rsidRDefault="009D227E" w:rsidP="003B6E88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7</w:t>
      </w:r>
    </w:p>
    <w:p w14:paraId="714916A1" w14:textId="1BF618D9" w:rsidR="0094254F" w:rsidRDefault="009615B8" w:rsidP="009615B8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Дополнительные задачи</w:t>
      </w:r>
    </w:p>
    <w:p w14:paraId="42BE7A82" w14:textId="340E7151" w:rsidR="009D227E" w:rsidRPr="009D227E" w:rsidRDefault="009D227E" w:rsidP="009D227E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№1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9</w:t>
      </w:r>
    </w:p>
    <w:p w14:paraId="206E9349" w14:textId="236FD767" w:rsidR="009D227E" w:rsidRPr="009D227E" w:rsidRDefault="009D227E" w:rsidP="009D227E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№3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10</w:t>
      </w:r>
    </w:p>
    <w:p w14:paraId="401F1316" w14:textId="1214F935" w:rsidR="009D227E" w:rsidRPr="009D227E" w:rsidRDefault="009D227E" w:rsidP="009D227E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№6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11</w:t>
      </w:r>
    </w:p>
    <w:p w14:paraId="032C1168" w14:textId="67140DD2" w:rsidR="009D227E" w:rsidRPr="009D227E" w:rsidRDefault="009D227E" w:rsidP="009D227E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№7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12</w:t>
      </w:r>
    </w:p>
    <w:p w14:paraId="4CA47129" w14:textId="59493E16" w:rsidR="009D227E" w:rsidRPr="009D227E" w:rsidRDefault="009D227E" w:rsidP="009D227E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№9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 xml:space="preserve">  </w:t>
      </w:r>
      <w:r w:rsidRPr="009D227E">
        <w:rPr>
          <w:rFonts w:ascii="Times New Roman" w:hAnsi="Times New Roman" w:cs="Times New Roman"/>
          <w:sz w:val="28"/>
          <w:szCs w:val="28"/>
        </w:rPr>
        <w:t xml:space="preserve">    </w:t>
      </w:r>
      <w:r w:rsidR="00954D75">
        <w:rPr>
          <w:rFonts w:ascii="Times New Roman" w:hAnsi="Times New Roman" w:cs="Times New Roman"/>
          <w:sz w:val="28"/>
          <w:szCs w:val="28"/>
        </w:rPr>
        <w:t>13</w:t>
      </w:r>
    </w:p>
    <w:p w14:paraId="5B961C72" w14:textId="47264EA9" w:rsidR="009D227E" w:rsidRPr="009D227E" w:rsidRDefault="009D227E" w:rsidP="009D227E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№10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 xml:space="preserve">  </w:t>
      </w:r>
      <w:r w:rsidRPr="009D227E">
        <w:rPr>
          <w:rFonts w:ascii="Times New Roman" w:hAnsi="Times New Roman" w:cs="Times New Roman"/>
          <w:sz w:val="28"/>
          <w:szCs w:val="28"/>
        </w:rPr>
        <w:t xml:space="preserve">  1</w:t>
      </w:r>
      <w:r w:rsidR="00194440">
        <w:rPr>
          <w:rFonts w:ascii="Times New Roman" w:hAnsi="Times New Roman" w:cs="Times New Roman"/>
          <w:sz w:val="28"/>
          <w:szCs w:val="28"/>
        </w:rPr>
        <w:t>5</w:t>
      </w:r>
    </w:p>
    <w:p w14:paraId="28CE1722" w14:textId="08948352" w:rsidR="009D227E" w:rsidRPr="009D227E" w:rsidRDefault="009D227E" w:rsidP="009D227E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№12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1</w:t>
      </w:r>
      <w:r w:rsidR="00194440">
        <w:rPr>
          <w:rFonts w:ascii="Times New Roman" w:hAnsi="Times New Roman" w:cs="Times New Roman"/>
          <w:sz w:val="28"/>
          <w:szCs w:val="28"/>
        </w:rPr>
        <w:t>6</w:t>
      </w:r>
    </w:p>
    <w:p w14:paraId="73252FEB" w14:textId="35ED42E7" w:rsidR="009D227E" w:rsidRPr="009D227E" w:rsidRDefault="009D227E" w:rsidP="000F51C6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№13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1</w:t>
      </w:r>
      <w:r w:rsidR="00194440">
        <w:rPr>
          <w:rFonts w:ascii="Times New Roman" w:hAnsi="Times New Roman" w:cs="Times New Roman"/>
          <w:sz w:val="28"/>
          <w:szCs w:val="28"/>
        </w:rPr>
        <w:t>7</w:t>
      </w:r>
    </w:p>
    <w:p w14:paraId="11A1708C" w14:textId="10396CBF" w:rsidR="009D227E" w:rsidRPr="009D227E" w:rsidRDefault="009D227E" w:rsidP="009D227E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№15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18</w:t>
      </w:r>
    </w:p>
    <w:p w14:paraId="79676C45" w14:textId="5FCC7E67" w:rsidR="009D227E" w:rsidRPr="009D227E" w:rsidRDefault="009D227E" w:rsidP="009D227E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№20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19</w:t>
      </w:r>
    </w:p>
    <w:p w14:paraId="4781D08E" w14:textId="595FC8A0" w:rsidR="009615B8" w:rsidRPr="009615B8" w:rsidRDefault="009D227E" w:rsidP="00954D75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№21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954D75">
        <w:rPr>
          <w:rFonts w:ascii="Times New Roman" w:hAnsi="Times New Roman" w:cs="Times New Roman"/>
          <w:sz w:val="28"/>
          <w:szCs w:val="28"/>
        </w:rPr>
        <w:t>20</w:t>
      </w:r>
    </w:p>
    <w:p w14:paraId="5A2A9FBE" w14:textId="2983633C" w:rsidR="009615B8" w:rsidRPr="009615B8" w:rsidRDefault="009615B8" w:rsidP="009615B8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Вывод</w:t>
      </w:r>
      <w:r w:rsidR="0094254F" w:rsidRPr="009425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</w:t>
      </w:r>
      <w:r w:rsidR="0094254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F51C6">
        <w:rPr>
          <w:rFonts w:ascii="Times New Roman" w:hAnsi="Times New Roman" w:cs="Times New Roman"/>
          <w:sz w:val="28"/>
          <w:szCs w:val="28"/>
        </w:rPr>
        <w:t>22</w:t>
      </w:r>
    </w:p>
    <w:p w14:paraId="21AF8461" w14:textId="3EF1E3CF" w:rsidR="00747B94" w:rsidRDefault="009615B8" w:rsidP="002812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94254F" w:rsidRPr="00942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 по варианту</w:t>
      </w:r>
    </w:p>
    <w:p w14:paraId="1DB99ADB" w14:textId="7629D485" w:rsidR="00747B94" w:rsidRPr="00747B94" w:rsidRDefault="00747B94" w:rsidP="00747B9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 лабораторной работе № 2-1: </w:t>
      </w:r>
      <w:r w:rsidR="00EF3061" w:rsidRPr="00EF3061">
        <w:rPr>
          <w:rFonts w:ascii="Times New Roman" w:hAnsi="Times New Roman" w:cs="Times New Roman"/>
          <w:sz w:val="28"/>
          <w:szCs w:val="28"/>
        </w:rPr>
        <w:t>https://drive.google.com/file/d/1nZaUIx4E_ydeveK4B0Xs_Jxxmd5C9FG_/view?usp=sharing</w:t>
      </w:r>
    </w:p>
    <w:p w14:paraId="15789CEA" w14:textId="01334D21" w:rsidR="00FE1B80" w:rsidRPr="009D227E" w:rsidRDefault="00747B94" w:rsidP="006A00F0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вариант – </w:t>
      </w:r>
      <w:r w:rsidR="00CD4AE0">
        <w:rPr>
          <w:rFonts w:ascii="Times New Roman" w:hAnsi="Times New Roman" w:cs="Times New Roman"/>
          <w:sz w:val="28"/>
          <w:szCs w:val="28"/>
        </w:rPr>
        <w:t>22</w:t>
      </w:r>
      <w:r w:rsidR="00A80C2C">
        <w:rPr>
          <w:rFonts w:ascii="Times New Roman" w:hAnsi="Times New Roman" w:cs="Times New Roman"/>
          <w:sz w:val="28"/>
          <w:szCs w:val="28"/>
        </w:rPr>
        <w:t>.</w:t>
      </w:r>
      <w:r w:rsidR="001F155B">
        <w:rPr>
          <w:rFonts w:ascii="Times New Roman" w:hAnsi="Times New Roman" w:cs="Times New Roman"/>
          <w:sz w:val="28"/>
          <w:szCs w:val="28"/>
        </w:rPr>
        <w:br/>
      </w:r>
      <w:r w:rsidR="00A80C2C">
        <w:rPr>
          <w:rFonts w:ascii="Times New Roman" w:hAnsi="Times New Roman" w:cs="Times New Roman"/>
          <w:sz w:val="28"/>
          <w:szCs w:val="28"/>
        </w:rPr>
        <w:br/>
        <w:t>О</w:t>
      </w:r>
      <w:r>
        <w:rPr>
          <w:rFonts w:ascii="Times New Roman" w:hAnsi="Times New Roman" w:cs="Times New Roman"/>
          <w:sz w:val="28"/>
          <w:szCs w:val="28"/>
        </w:rPr>
        <w:t>бязательные задачи</w:t>
      </w:r>
      <w:r w:rsidR="009F17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4AE0">
        <w:rPr>
          <w:rFonts w:ascii="Times New Roman" w:hAnsi="Times New Roman" w:cs="Times New Roman"/>
          <w:sz w:val="28"/>
          <w:szCs w:val="28"/>
        </w:rPr>
        <w:t xml:space="preserve">2, </w:t>
      </w:r>
      <w:r w:rsidR="00A80C2C">
        <w:rPr>
          <w:rFonts w:ascii="Times New Roman" w:hAnsi="Times New Roman" w:cs="Times New Roman"/>
          <w:sz w:val="28"/>
          <w:szCs w:val="28"/>
        </w:rPr>
        <w:t>(</w:t>
      </w:r>
      <w:r w:rsidR="00CD4AE0">
        <w:rPr>
          <w:rFonts w:ascii="Times New Roman" w:hAnsi="Times New Roman" w:cs="Times New Roman"/>
          <w:sz w:val="28"/>
          <w:szCs w:val="28"/>
        </w:rPr>
        <w:t>4</w:t>
      </w:r>
      <w:r w:rsidR="00A80C2C">
        <w:rPr>
          <w:rFonts w:ascii="Times New Roman" w:hAnsi="Times New Roman" w:cs="Times New Roman"/>
          <w:sz w:val="28"/>
          <w:szCs w:val="28"/>
        </w:rPr>
        <w:t>)</w:t>
      </w:r>
      <w:r w:rsidR="00CD4AE0">
        <w:rPr>
          <w:rFonts w:ascii="Times New Roman" w:hAnsi="Times New Roman" w:cs="Times New Roman"/>
          <w:sz w:val="28"/>
          <w:szCs w:val="28"/>
        </w:rPr>
        <w:t xml:space="preserve">, 8, 17, </w:t>
      </w:r>
      <w:r w:rsidR="00A80C2C">
        <w:rPr>
          <w:rFonts w:ascii="Times New Roman" w:hAnsi="Times New Roman" w:cs="Times New Roman"/>
          <w:sz w:val="28"/>
          <w:szCs w:val="28"/>
        </w:rPr>
        <w:t>(</w:t>
      </w:r>
      <w:r w:rsidR="00CD4AE0">
        <w:rPr>
          <w:rFonts w:ascii="Times New Roman" w:hAnsi="Times New Roman" w:cs="Times New Roman"/>
          <w:sz w:val="28"/>
          <w:szCs w:val="28"/>
        </w:rPr>
        <w:t>19</w:t>
      </w:r>
      <w:r w:rsidR="00A80C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155B">
        <w:rPr>
          <w:rFonts w:ascii="Times New Roman" w:hAnsi="Times New Roman" w:cs="Times New Roman"/>
          <w:sz w:val="28"/>
          <w:szCs w:val="28"/>
        </w:rPr>
        <w:br/>
      </w:r>
      <w:r w:rsidR="00D20A59">
        <w:rPr>
          <w:rFonts w:ascii="Times New Roman" w:hAnsi="Times New Roman" w:cs="Times New Roman"/>
          <w:sz w:val="28"/>
          <w:szCs w:val="28"/>
        </w:rPr>
        <w:t>Вместо</w:t>
      </w:r>
      <w:r w:rsidR="00D20A59" w:rsidRPr="00D20A59">
        <w:rPr>
          <w:rFonts w:ascii="Times New Roman" w:hAnsi="Times New Roman" w:cs="Times New Roman"/>
          <w:sz w:val="28"/>
          <w:szCs w:val="28"/>
        </w:rPr>
        <w:t xml:space="preserve"> </w:t>
      </w:r>
      <w:r w:rsidR="00D41D01">
        <w:rPr>
          <w:rFonts w:ascii="Times New Roman" w:hAnsi="Times New Roman" w:cs="Times New Roman"/>
          <w:sz w:val="28"/>
          <w:szCs w:val="28"/>
        </w:rPr>
        <w:t xml:space="preserve">4-й и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20A59" w:rsidRPr="00D20A5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 w:rsidR="00D20A59">
        <w:rPr>
          <w:rFonts w:ascii="Times New Roman" w:hAnsi="Times New Roman" w:cs="Times New Roman"/>
          <w:sz w:val="28"/>
          <w:szCs w:val="28"/>
        </w:rPr>
        <w:t>й я реш</w:t>
      </w:r>
      <w:r w:rsidR="00A80C2C">
        <w:rPr>
          <w:rFonts w:ascii="Times New Roman" w:hAnsi="Times New Roman" w:cs="Times New Roman"/>
          <w:sz w:val="28"/>
          <w:szCs w:val="28"/>
        </w:rPr>
        <w:t>ил</w:t>
      </w:r>
      <w:r w:rsidR="00D41D01">
        <w:rPr>
          <w:rFonts w:ascii="Times New Roman" w:hAnsi="Times New Roman" w:cs="Times New Roman"/>
          <w:sz w:val="28"/>
          <w:szCs w:val="28"/>
        </w:rPr>
        <w:t xml:space="preserve"> 5-ю и</w:t>
      </w:r>
      <w:r w:rsidR="00D20A59">
        <w:rPr>
          <w:rFonts w:ascii="Times New Roman" w:hAnsi="Times New Roman" w:cs="Times New Roman"/>
          <w:sz w:val="28"/>
          <w:szCs w:val="28"/>
        </w:rPr>
        <w:t xml:space="preserve"> 18-ю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155B">
        <w:rPr>
          <w:rFonts w:ascii="Times New Roman" w:hAnsi="Times New Roman" w:cs="Times New Roman"/>
          <w:sz w:val="28"/>
          <w:szCs w:val="28"/>
        </w:rPr>
        <w:br/>
      </w:r>
      <w:r w:rsidR="001F155B">
        <w:rPr>
          <w:rFonts w:ascii="Times New Roman" w:hAnsi="Times New Roman" w:cs="Times New Roman"/>
          <w:sz w:val="28"/>
          <w:szCs w:val="28"/>
        </w:rPr>
        <w:br/>
      </w:r>
      <w:r w:rsidR="003B1C86">
        <w:rPr>
          <w:rFonts w:ascii="Times New Roman" w:hAnsi="Times New Roman" w:cs="Times New Roman"/>
          <w:sz w:val="28"/>
          <w:szCs w:val="28"/>
        </w:rPr>
        <w:t>Дополнительн</w:t>
      </w:r>
      <w:r w:rsidR="00A80C2C">
        <w:rPr>
          <w:rFonts w:ascii="Times New Roman" w:hAnsi="Times New Roman" w:cs="Times New Roman"/>
          <w:sz w:val="28"/>
          <w:szCs w:val="28"/>
        </w:rPr>
        <w:t xml:space="preserve">ые задачи: </w:t>
      </w:r>
      <w:r w:rsidR="003B1C86">
        <w:rPr>
          <w:rFonts w:ascii="Times New Roman" w:hAnsi="Times New Roman" w:cs="Times New Roman"/>
          <w:sz w:val="28"/>
          <w:szCs w:val="28"/>
        </w:rPr>
        <w:t xml:space="preserve">1, </w:t>
      </w:r>
      <w:r w:rsidR="00F01964">
        <w:rPr>
          <w:rFonts w:ascii="Times New Roman" w:hAnsi="Times New Roman" w:cs="Times New Roman"/>
          <w:sz w:val="28"/>
          <w:szCs w:val="28"/>
        </w:rPr>
        <w:t xml:space="preserve">3, </w:t>
      </w:r>
      <w:r w:rsidR="00A75FCD">
        <w:rPr>
          <w:rFonts w:ascii="Times New Roman" w:hAnsi="Times New Roman" w:cs="Times New Roman"/>
          <w:sz w:val="28"/>
          <w:szCs w:val="28"/>
        </w:rPr>
        <w:t>5, 6, 7, 9, 10, 12, 13, 15, 18, 20, 21</w:t>
      </w:r>
      <w:r w:rsidR="006A00F0">
        <w:rPr>
          <w:rFonts w:ascii="Times New Roman" w:hAnsi="Times New Roman" w:cs="Times New Roman"/>
          <w:sz w:val="28"/>
          <w:szCs w:val="28"/>
        </w:rPr>
        <w:t>.</w:t>
      </w:r>
      <w:r w:rsidR="009D22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C91C17" w14:textId="572B3060" w:rsidR="00747AAC" w:rsidRDefault="00FE1B80" w:rsidP="00747B9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47A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Обязательные задачи.</w:t>
      </w:r>
    </w:p>
    <w:p w14:paraId="0A6F1674" w14:textId="3003F48A" w:rsidR="0048385A" w:rsidRDefault="0048385A" w:rsidP="00747B9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5BB60059" w14:textId="70513E78" w:rsidR="00503860" w:rsidRPr="00F573A8" w:rsidRDefault="00AB4888" w:rsidP="00747B9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 </w:t>
      </w:r>
      <w:r w:rsidR="00BF5B05">
        <w:rPr>
          <w:rFonts w:ascii="Times New Roman" w:hAnsi="Times New Roman" w:cs="Times New Roman"/>
          <w:sz w:val="28"/>
          <w:szCs w:val="28"/>
        </w:rPr>
        <w:t>последней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5B05">
        <w:rPr>
          <w:rFonts w:ascii="Times New Roman" w:hAnsi="Times New Roman" w:cs="Times New Roman"/>
          <w:sz w:val="28"/>
          <w:szCs w:val="28"/>
        </w:rPr>
        <w:t>досягаемой</w:t>
      </w:r>
      <w:r w:rsidRPr="00AB4888">
        <w:rPr>
          <w:rFonts w:ascii="Times New Roman" w:hAnsi="Times New Roman" w:cs="Times New Roman"/>
          <w:sz w:val="28"/>
          <w:szCs w:val="28"/>
        </w:rPr>
        <w:t xml:space="preserve"> </w:t>
      </w:r>
      <w:r w:rsidR="007D64CC">
        <w:rPr>
          <w:rFonts w:ascii="Times New Roman" w:hAnsi="Times New Roman" w:cs="Times New Roman"/>
          <w:sz w:val="28"/>
          <w:szCs w:val="28"/>
        </w:rPr>
        <w:t xml:space="preserve">заправочной </w:t>
      </w:r>
      <w:r>
        <w:rPr>
          <w:rFonts w:ascii="Times New Roman" w:hAnsi="Times New Roman" w:cs="Times New Roman"/>
          <w:sz w:val="28"/>
          <w:szCs w:val="28"/>
        </w:rPr>
        <w:t xml:space="preserve">станции не хватает милитража, тогда заправляемся на </w:t>
      </w:r>
      <w:r w:rsidR="00F573A8">
        <w:rPr>
          <w:rFonts w:ascii="Times New Roman" w:hAnsi="Times New Roman" w:cs="Times New Roman"/>
          <w:sz w:val="28"/>
          <w:szCs w:val="28"/>
        </w:rPr>
        <w:t>последней возможной. Если</w:t>
      </w:r>
      <w:r w:rsidR="00F573A8" w:rsidRPr="00F573A8">
        <w:rPr>
          <w:rFonts w:ascii="Times New Roman" w:hAnsi="Times New Roman" w:cs="Times New Roman"/>
          <w:sz w:val="28"/>
          <w:szCs w:val="28"/>
        </w:rPr>
        <w:t xml:space="preserve"> </w:t>
      </w:r>
      <w:r w:rsidR="00F573A8">
        <w:rPr>
          <w:rFonts w:ascii="Times New Roman" w:hAnsi="Times New Roman" w:cs="Times New Roman"/>
          <w:sz w:val="28"/>
          <w:szCs w:val="28"/>
        </w:rPr>
        <w:t>ни</w:t>
      </w:r>
      <w:r w:rsidR="00F573A8" w:rsidRPr="00F573A8">
        <w:rPr>
          <w:rFonts w:ascii="Times New Roman" w:hAnsi="Times New Roman" w:cs="Times New Roman"/>
          <w:sz w:val="28"/>
          <w:szCs w:val="28"/>
        </w:rPr>
        <w:t xml:space="preserve"> </w:t>
      </w:r>
      <w:r w:rsidR="00F573A8">
        <w:rPr>
          <w:rFonts w:ascii="Times New Roman" w:hAnsi="Times New Roman" w:cs="Times New Roman"/>
          <w:sz w:val="28"/>
          <w:szCs w:val="28"/>
        </w:rPr>
        <w:t>одной возможной станции на пути не найдется, а путь не преодолен – выводим -1.</w:t>
      </w:r>
    </w:p>
    <w:p w14:paraId="47FB3D01" w14:textId="2CAA09A7" w:rsidR="002D57D8" w:rsidRPr="002D57D8" w:rsidRDefault="002D57D8" w:rsidP="002D57D8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d = 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 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расстояние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 = 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 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может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проехать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 = 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 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заправок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stop = 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list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2D57D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())) 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возможные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остановки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stop = [m] + stop + [d]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passed = </w:t>
      </w:r>
      <w:r w:rsidRPr="002D57D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про</w:t>
      </w:r>
      <w:r w:rsidR="0073326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й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денный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путь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 = </w:t>
      </w:r>
      <w:r w:rsidRPr="002D57D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заправок</w:t>
      </w:r>
      <w:r w:rsidRPr="002D57D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flag = </w:t>
      </w:r>
      <w:r w:rsidRPr="002D57D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2D57D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for 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i, station </w:t>
      </w:r>
      <w:r w:rsidRPr="002D57D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(stop):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D57D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station - stop[i - </w:t>
      </w:r>
      <w:r w:rsidRPr="002D57D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&gt; m: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(-</w:t>
      </w:r>
      <w:r w:rsidRPr="002D57D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flag = </w:t>
      </w:r>
      <w:r w:rsidRPr="002D57D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2D57D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break</w:t>
      </w:r>
      <w:r w:rsidRPr="002D57D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if 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station - passed &gt; m: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passed = stop[i - </w:t>
      </w:r>
      <w:r w:rsidRPr="002D57D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s += </w:t>
      </w:r>
      <w:r w:rsidRPr="002D57D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D57D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2D57D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flag: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D57D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2D57D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(s)</w:t>
      </w:r>
    </w:p>
    <w:p w14:paraId="59C29679" w14:textId="301F8577" w:rsidR="00503860" w:rsidRPr="007D64CC" w:rsidRDefault="00503860" w:rsidP="00503860">
      <w:pPr>
        <w:pStyle w:val="HTMLPreformatted"/>
        <w:shd w:val="clear" w:color="auto" w:fill="2B2B2B"/>
        <w:rPr>
          <w:color w:val="A9B7C6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2D57D8" w14:paraId="3FCA25A8" w14:textId="77777777" w:rsidTr="00D93E95">
        <w:trPr>
          <w:trHeight w:val="44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8ECB" w14:textId="77777777" w:rsidR="002D57D8" w:rsidRDefault="002D57D8" w:rsidP="00D93E9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B06D" w14:textId="77777777" w:rsidR="002D57D8" w:rsidRDefault="002D57D8" w:rsidP="00D93E9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2D57D8" w14:paraId="1D056701" w14:textId="77777777" w:rsidTr="00083787">
        <w:trPr>
          <w:trHeight w:hRule="exact" w:val="151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72A0" w14:textId="77777777" w:rsidR="002D57D8" w:rsidRPr="00AA357B" w:rsidRDefault="002D57D8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950 </w:t>
            </w:r>
          </w:p>
          <w:p w14:paraId="0A2140BD" w14:textId="77777777" w:rsidR="002D57D8" w:rsidRPr="00AA357B" w:rsidRDefault="002D57D8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38BD599E" w14:textId="77777777" w:rsidR="002D57D8" w:rsidRPr="00AA357B" w:rsidRDefault="002D57D8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5323DCC3" w14:textId="77777777" w:rsidR="002D57D8" w:rsidRDefault="002D57D8" w:rsidP="00083787">
            <w:pPr>
              <w:rPr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200 375 550 750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00EE" w14:textId="77777777" w:rsidR="002D57D8" w:rsidRPr="00AA357B" w:rsidRDefault="002D57D8" w:rsidP="0008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57D8" w:rsidRPr="00AA357B" w14:paraId="0D0A11AC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6235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</w:p>
          <w:p w14:paraId="7ABD8B14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48D79F9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528D1B19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1 2 5 9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7F87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2D57D8" w14:paraId="2C4D4E8B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ACBB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 </w:t>
            </w:r>
          </w:p>
          <w:p w14:paraId="09735316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  <w:p w14:paraId="28471B9B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4AFACE04" w14:textId="77777777" w:rsidR="002D57D8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100 150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EF3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57D8" w14:paraId="04CF04A3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022A" w14:textId="77777777" w:rsidR="002D57D8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031ECCAB" w14:textId="77777777" w:rsidR="002D57D8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4F9E7391" w14:textId="77777777" w:rsidR="002D57D8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CC46B68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10 20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2435" w14:textId="77777777" w:rsidR="002D57D8" w:rsidRPr="00AA357B" w:rsidRDefault="002D57D8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77E5A764" w14:textId="77777777" w:rsidR="007D64CC" w:rsidRDefault="007D64CC" w:rsidP="00747B9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20D40" w14:textId="77777777" w:rsidR="00D41D01" w:rsidRPr="00A857F8" w:rsidRDefault="009D227E" w:rsidP="00D41D0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D41D01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D41D01" w:rsidRPr="00A857F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E632E35" w14:textId="77777777" w:rsidR="00D41D01" w:rsidRDefault="00D41D01" w:rsidP="00D41D01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EC7BBE">
        <w:rPr>
          <w:rFonts w:ascii="Times New Roman" w:hAnsi="Times New Roman" w:cs="Times New Roman"/>
          <w:sz w:val="28"/>
          <w:szCs w:val="28"/>
        </w:rPr>
        <w:t>Создаю арифметическую прогрессию, сумма которой не превосходит к-во конфет. Если последний элемент</w:t>
      </w:r>
      <w:r>
        <w:rPr>
          <w:rFonts w:ascii="Times New Roman" w:hAnsi="Times New Roman" w:cs="Times New Roman"/>
          <w:sz w:val="28"/>
          <w:szCs w:val="28"/>
        </w:rPr>
        <w:t xml:space="preserve"> выводит за границу, тогда вместо него предпоследний элемент увеличивается до достижения максимальной суммы прогрессии.</w:t>
      </w:r>
    </w:p>
    <w:p w14:paraId="1DF09EEB" w14:textId="77777777" w:rsidR="00D41D01" w:rsidRPr="00CF1E69" w:rsidRDefault="00D41D01" w:rsidP="00D41D0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n = </w:t>
      </w:r>
      <w:r w:rsidRPr="00CF1E69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int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CF1E69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input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())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i = </w:t>
      </w:r>
      <w:r w:rsidRPr="00CF1E69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 xml:space="preserve">0  </w:t>
      </w:r>
      <w:r w:rsidRPr="00CF1E69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количество детей</w:t>
      </w:r>
      <w:r w:rsidRPr="00CF1E69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s = </w:t>
      </w:r>
      <w:r w:rsidRPr="00CF1E69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 xml:space="preserve">0  </w:t>
      </w:r>
      <w:r w:rsidRPr="00CF1E69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счетчик конфет на человека</w:t>
      </w:r>
      <w:r w:rsidRPr="00CF1E69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seq = []  </w:t>
      </w:r>
      <w:r w:rsidRPr="00CF1E69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последовательность распределенных конфет</w:t>
      </w:r>
      <w:r w:rsidRPr="00CF1E69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CF1E6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while 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s &lt; n: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i += </w:t>
      </w:r>
      <w:r w:rsidRPr="00CF1E69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CF1E69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br/>
        <w:t xml:space="preserve">    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s += i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seq.</w:t>
      </w:r>
      <w:r w:rsidRPr="00CF1E69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append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(i)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CF1E6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if 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s == n: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</w:t>
      </w:r>
      <w:r w:rsidRPr="00CF1E69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print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(i)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</w:t>
      </w:r>
      <w:r w:rsidRPr="00CF1E69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print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(*seq)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CF1E6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>else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: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</w:t>
      </w:r>
      <w:r w:rsidRPr="00CF1E69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print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(i - </w:t>
      </w:r>
      <w:r w:rsidRPr="00CF1E69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</w:t>
      </w:r>
      <w:r w:rsidRPr="00CF1E69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print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(*seq[:-</w:t>
      </w:r>
      <w:r w:rsidRPr="00CF1E69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2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], i - </w:t>
      </w:r>
      <w:r w:rsidRPr="00CF1E69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 xml:space="preserve">1 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+ n - </w:t>
      </w:r>
      <w:r w:rsidRPr="00CF1E69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sum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(seq[:-</w:t>
      </w:r>
      <w:r w:rsidRPr="00CF1E69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CF1E69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]))</w:t>
      </w:r>
    </w:p>
    <w:p w14:paraId="330D53EC" w14:textId="77777777" w:rsidR="00D41D01" w:rsidRPr="00CF1E69" w:rsidRDefault="00D41D01" w:rsidP="00D41D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D41D01" w:rsidRPr="00D2457D" w14:paraId="12AD3028" w14:textId="77777777" w:rsidTr="00BE2A8C">
        <w:trPr>
          <w:trHeight w:val="52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4134" w14:textId="77777777" w:rsidR="00D41D01" w:rsidRPr="00D2457D" w:rsidRDefault="00D41D01" w:rsidP="00BE2A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45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31C4" w14:textId="77777777" w:rsidR="00D41D01" w:rsidRPr="00D2457D" w:rsidRDefault="00D41D01" w:rsidP="00BE2A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45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D41D01" w:rsidRPr="00D2457D" w14:paraId="5C49C841" w14:textId="77777777" w:rsidTr="00BE2A8C">
        <w:trPr>
          <w:trHeight w:hRule="exact" w:val="70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1D10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C0F0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B266DAA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</w:t>
            </w:r>
          </w:p>
        </w:tc>
      </w:tr>
      <w:tr w:rsidR="00D41D01" w:rsidRPr="00D2457D" w14:paraId="5FC800B8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59FB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A907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2FD703F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1 2 5</w:t>
            </w:r>
          </w:p>
        </w:tc>
      </w:tr>
      <w:tr w:rsidR="00D41D01" w:rsidRPr="00D2457D" w14:paraId="7EFC2411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78E6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D22A" w14:textId="77777777" w:rsidR="00D41D01" w:rsidRDefault="00D41D01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81D8174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41D01" w:rsidRPr="00D2457D" w14:paraId="109B0729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93B8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B0EA" w14:textId="77777777" w:rsidR="00D41D01" w:rsidRPr="00441F22" w:rsidRDefault="00D41D01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1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7A2EE42" w14:textId="77777777" w:rsidR="00D41D01" w:rsidRPr="00D2457D" w:rsidRDefault="00D41D01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1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</w:t>
            </w:r>
          </w:p>
        </w:tc>
      </w:tr>
    </w:tbl>
    <w:p w14:paraId="430FD4A5" w14:textId="266E77AD" w:rsidR="009D227E" w:rsidRPr="00083973" w:rsidRDefault="00D41D01" w:rsidP="009D227E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9D227E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9D227E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15DA857" w14:textId="3E93FA2B" w:rsidR="009D227E" w:rsidRPr="00051ADE" w:rsidRDefault="009D227E" w:rsidP="009D227E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потенциальных комбинаций всегда возможно провести хотя бы одну лекцию.</w:t>
      </w:r>
      <w:r>
        <w:rPr>
          <w:rFonts w:ascii="Times New Roman" w:hAnsi="Times New Roman" w:cs="Times New Roman"/>
          <w:sz w:val="28"/>
          <w:szCs w:val="28"/>
        </w:rPr>
        <w:br/>
        <w:t xml:space="preserve">Сортирую временные промежутки по тому, как рано они заканчиваются. Последовательно ищу интервал, начало которго позже и ровно </w:t>
      </w:r>
      <w:r w:rsidR="00730EA4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конца предыдущего. Как и в предыдущей задаче, смысл уместить как можно больше небольших интервало в доступный диапозон.</w:t>
      </w:r>
    </w:p>
    <w:p w14:paraId="110FE8C0" w14:textId="77777777" w:rsidR="009D227E" w:rsidRDefault="009D227E" w:rsidP="009D227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N = </w:t>
      </w:r>
      <w:r w:rsidRPr="000B0828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int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B0828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input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())  </w:t>
      </w:r>
      <w:r w:rsidRPr="000B082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количество заявок</w:t>
      </w:r>
      <w:r w:rsidRPr="000B082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slots = []  </w:t>
      </w:r>
      <w:r w:rsidRPr="000B082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интервалы занятий</w:t>
      </w:r>
      <w:r w:rsidRPr="000B082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0B082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for 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_ </w:t>
      </w:r>
      <w:r w:rsidRPr="000B082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in </w:t>
      </w:r>
      <w:r w:rsidRPr="000B0828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range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(N):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a, b = </w:t>
      </w:r>
      <w:r w:rsidRPr="000B0828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map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B0828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int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0B0828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input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().</w:t>
      </w:r>
      <w:r w:rsidRPr="000B0828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split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())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slots.</w:t>
      </w:r>
      <w:r w:rsidRPr="000B0828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append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((a, b))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slots = </w:t>
      </w:r>
      <w:r w:rsidRPr="000B0828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sorted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(slots, 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key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0B082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lambda 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v: (v[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], v[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]))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>cur_slot = slots[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][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]  </w:t>
      </w:r>
      <w:r w:rsidRPr="000B082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# конец </w:t>
      </w:r>
      <w:r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предыдущего</w:t>
      </w:r>
      <w:r w:rsidRPr="000B082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 временного слота</w:t>
      </w:r>
      <w:r w:rsidRPr="000B082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sch = 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 xml:space="preserve">1  </w:t>
      </w:r>
      <w:r w:rsidRPr="000B082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количество предметов (расписание)</w:t>
      </w:r>
      <w:r w:rsidRPr="000B082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0B082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for 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slot </w:t>
      </w:r>
      <w:r w:rsidRPr="000B082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in 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slots[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:]: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</w:t>
      </w:r>
      <w:r w:rsidRPr="000B082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if 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slot[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 &gt;= cur_slot: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sch += 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br/>
        <w:t xml:space="preserve">        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cur_slot = slot[</w:t>
      </w:r>
      <w:r w:rsidRPr="000B0828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0B0828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print</w:t>
      </w:r>
      <w:r w:rsidRPr="000B0828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(sch)</w:t>
      </w:r>
    </w:p>
    <w:p w14:paraId="2A60CABE" w14:textId="77777777" w:rsidR="009D227E" w:rsidRPr="000B0828" w:rsidRDefault="009D227E" w:rsidP="009D227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9D227E" w14:paraId="5EB01B7C" w14:textId="77777777" w:rsidTr="00BE2A8C">
        <w:trPr>
          <w:trHeight w:val="42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AF51" w14:textId="77777777" w:rsidR="009D227E" w:rsidRDefault="009D227E" w:rsidP="00BE2A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9D88" w14:textId="77777777" w:rsidR="009D227E" w:rsidRDefault="009D227E" w:rsidP="00BE2A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9D227E" w14:paraId="5347B666" w14:textId="77777777" w:rsidTr="00BE2A8C">
        <w:trPr>
          <w:trHeight w:hRule="exact" w:val="71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3CEA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20FCA0D2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5 10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5A87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D227E" w14:paraId="6F568FE2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3A3B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3F1F8E60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1 8</w:t>
            </w:r>
          </w:p>
          <w:p w14:paraId="38A5C168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1 7</w:t>
            </w:r>
          </w:p>
          <w:p w14:paraId="49F9917E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1 3</w:t>
            </w:r>
          </w:p>
          <w:p w14:paraId="064F5908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1 2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3B9C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1</w:t>
            </w:r>
          </w:p>
        </w:tc>
      </w:tr>
      <w:tr w:rsidR="009D227E" w14:paraId="36831EDB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C47D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71B0E51F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1 8</w:t>
            </w:r>
          </w:p>
          <w:p w14:paraId="2A52BDD0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2 4</w:t>
            </w:r>
          </w:p>
          <w:p w14:paraId="4348AF9A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3 5</w:t>
            </w:r>
          </w:p>
          <w:p w14:paraId="56857505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>6 7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24FF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2</w:t>
            </w:r>
          </w:p>
        </w:tc>
      </w:tr>
      <w:tr w:rsidR="009D227E" w14:paraId="3F28AC97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97B1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6</w:t>
            </w:r>
          </w:p>
          <w:p w14:paraId="3F1F3CDD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373373">
              <w:rPr>
                <w:rFonts w:ascii="Times New Roman" w:hAnsi="Times New Roman" w:cs="Times New Roman"/>
              </w:rPr>
              <w:t>2</w:t>
            </w:r>
          </w:p>
          <w:p w14:paraId="2C6EC2C7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2 3</w:t>
            </w:r>
          </w:p>
          <w:p w14:paraId="303313A0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3 4</w:t>
            </w:r>
          </w:p>
          <w:p w14:paraId="3284B7F8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4 5</w:t>
            </w:r>
          </w:p>
          <w:p w14:paraId="28926C94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5 7</w:t>
            </w:r>
          </w:p>
          <w:p w14:paraId="145C282F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6 7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5251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373">
              <w:rPr>
                <w:rFonts w:ascii="Times New Roman" w:hAnsi="Times New Roman" w:cs="Times New Roman"/>
              </w:rPr>
              <w:t>5</w:t>
            </w:r>
          </w:p>
        </w:tc>
      </w:tr>
      <w:tr w:rsidR="009D227E" w14:paraId="3045E62A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FB6B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5</w:t>
            </w:r>
          </w:p>
          <w:p w14:paraId="2DC6F431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1 7</w:t>
            </w:r>
          </w:p>
          <w:p w14:paraId="4492B7BE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7 9</w:t>
            </w:r>
          </w:p>
          <w:p w14:paraId="4B9FD9DA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2 3</w:t>
            </w:r>
          </w:p>
          <w:p w14:paraId="4E755444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3 4</w:t>
            </w:r>
          </w:p>
          <w:p w14:paraId="062E86E7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4 5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095C" w14:textId="77777777" w:rsidR="009D227E" w:rsidRPr="00373373" w:rsidRDefault="009D227E" w:rsidP="00BE2A8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373">
              <w:rPr>
                <w:rFonts w:ascii="Times New Roman" w:hAnsi="Times New Roman" w:cs="Times New Roman"/>
              </w:rPr>
              <w:t>4</w:t>
            </w:r>
          </w:p>
        </w:tc>
      </w:tr>
    </w:tbl>
    <w:p w14:paraId="049BA7A3" w14:textId="77777777" w:rsidR="009D227E" w:rsidRPr="00EB6E76" w:rsidRDefault="009D227E" w:rsidP="009D227E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9CAC97" w14:textId="77777777" w:rsidR="009D227E" w:rsidRDefault="007D64CC" w:rsidP="009D227E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9D227E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9D227E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0595FC51" w14:textId="77777777" w:rsidR="009D227E" w:rsidRDefault="009D227E" w:rsidP="009D227E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словарь с возможными переходы от кажой цифры.</w:t>
      </w:r>
    </w:p>
    <w:p w14:paraId="65FD72A2" w14:textId="77777777" w:rsidR="009D227E" w:rsidRDefault="009D227E" w:rsidP="009D227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paths = {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4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6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],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6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8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],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7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],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3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4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8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],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4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3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],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5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[],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6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7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],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7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6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],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8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3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],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4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]}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n = </w:t>
      </w:r>
      <w:r w:rsidRPr="00A8151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8151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M = [[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A8151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)] </w:t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A8151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(n)]</w:t>
      </w:r>
      <w:r w:rsidRPr="00A81511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A81511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A8151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n):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A8151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M[i][j] = </w:t>
      </w:r>
      <w:r w:rsidRPr="00A8151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([M[i -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][k] </w:t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 </w:t>
      </w:r>
      <w:r w:rsidRPr="00A8151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paths[j]])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8151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</w:t>
      </w:r>
      <w:r w:rsidRPr="00A8151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(M[n-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 - M[n-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- M[n-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8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]) % 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</w:t>
      </w:r>
      <w:r w:rsidRPr="00A8151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A8151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</w:p>
    <w:p w14:paraId="4723AE6E" w14:textId="77777777" w:rsidR="009D227E" w:rsidRPr="00A81511" w:rsidRDefault="009D227E" w:rsidP="009D227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9D227E" w14:paraId="3F4DA9C7" w14:textId="77777777" w:rsidTr="00BE2A8C">
        <w:trPr>
          <w:trHeight w:val="48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9C49" w14:textId="77777777" w:rsidR="009D227E" w:rsidRDefault="009D227E" w:rsidP="00BE2A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6CB1" w14:textId="77777777" w:rsidR="009D227E" w:rsidRDefault="009D227E" w:rsidP="00BE2A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9D227E" w14:paraId="6E9A6D34" w14:textId="77777777" w:rsidTr="00BE2A8C">
        <w:trPr>
          <w:trHeight w:hRule="exact" w:val="401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0B37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013D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D227E" w14:paraId="1548D787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6166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431F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</w:tbl>
    <w:p w14:paraId="13DC6830" w14:textId="77777777" w:rsidR="009D227E" w:rsidRDefault="009D227E" w:rsidP="009D227E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0995B72F" w14:textId="77777777" w:rsidR="009D227E" w:rsidRPr="00167D98" w:rsidRDefault="009D227E" w:rsidP="009D227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 =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 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дней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price = [[]] 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стоимости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обедов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в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течение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n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дней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price.</w:t>
      </w:r>
      <w:r w:rsidRPr="00167D9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()))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M = [[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67D9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(n+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3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)]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(n+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)]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M[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price[i] &lt;=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100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M[i][j] =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min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(M[i-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][j] + price[i], M[i-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][j+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M[i][j] =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min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(M[i-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][j-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+ price[i], M[i-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][j+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minimum =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67D9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минмальная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сумма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за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все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походы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на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обед</w:t>
      </w:r>
      <w:r w:rsidRPr="00167D9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left =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i, elem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(M[n]):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elem &lt;= minimum: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minimum = elem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left = i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(minimum)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dinner_days = []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i, j = n, left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!=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price[i] &gt;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100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M[i-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][j-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+ price[i] &lt;= M[i-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][j+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j -=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j +=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dinner_days.</w:t>
      </w:r>
      <w:r w:rsidRPr="00167D9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(i)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M[i-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][j] + price[i] &gt; M[i-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][j+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j +=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dinner_days.</w:t>
      </w:r>
      <w:r w:rsidRPr="00167D9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(i)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i -=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(left - </w:t>
      </w:r>
      <w:r w:rsidRPr="00167D9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(dinner_days))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days </w:t>
      </w:r>
      <w:r w:rsidRPr="00167D9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reversed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(dinner_days):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167D9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167D9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(days)</w:t>
      </w:r>
    </w:p>
    <w:p w14:paraId="4FA12CF6" w14:textId="77777777" w:rsidR="009D227E" w:rsidRDefault="009D227E" w:rsidP="009D227E">
      <w:pPr>
        <w:pStyle w:val="HTMLPreformatted"/>
        <w:shd w:val="clear" w:color="auto" w:fill="2B2B2B"/>
        <w:rPr>
          <w:color w:val="A9B7C6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9D227E" w14:paraId="3A6BE15D" w14:textId="77777777" w:rsidTr="00BE2A8C">
        <w:trPr>
          <w:trHeight w:val="48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BD9E" w14:textId="77777777" w:rsidR="009D227E" w:rsidRDefault="009D227E" w:rsidP="00BE2A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57F3" w14:textId="77777777" w:rsidR="009D227E" w:rsidRDefault="009D227E" w:rsidP="00BE2A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9D227E" w14:paraId="2897345C" w14:textId="77777777" w:rsidTr="00BE2A8C">
        <w:trPr>
          <w:trHeight w:hRule="exact" w:val="137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8FB0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51E24A26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  <w:p w14:paraId="71436D44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  <w:p w14:paraId="42C3C543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  <w:p w14:paraId="6B73630B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  <w:p w14:paraId="44AB96AE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6A74" w14:textId="77777777" w:rsidR="009D227E" w:rsidRPr="00830667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</w:t>
            </w:r>
          </w:p>
          <w:p w14:paraId="41C0A46E" w14:textId="77777777" w:rsidR="009D227E" w:rsidRPr="00830667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</w:t>
            </w:r>
          </w:p>
          <w:p w14:paraId="1670E3F5" w14:textId="77777777" w:rsidR="009D227E" w:rsidRPr="00830667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3E5F93C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D227E" w14:paraId="1B8662AF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84CA" w14:textId="77777777" w:rsidR="009D227E" w:rsidRPr="008B44DC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4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3B30B48" w14:textId="77777777" w:rsidR="009D227E" w:rsidRPr="008B44DC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4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  <w:p w14:paraId="76C49116" w14:textId="77777777" w:rsidR="009D227E" w:rsidRPr="008B44DC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4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  <w:p w14:paraId="6DFEE137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4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EE4B" w14:textId="77777777" w:rsidR="009D227E" w:rsidRPr="008B44DC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4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</w:p>
          <w:p w14:paraId="7F4CA210" w14:textId="77777777" w:rsidR="009D227E" w:rsidRPr="008B44DC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4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  <w:p w14:paraId="39F23274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4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D227E" w14:paraId="6661F711" w14:textId="77777777" w:rsidTr="00BE2A8C">
        <w:trPr>
          <w:trHeight w:val="576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A58D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  <w:p w14:paraId="34CFBAC3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  <w:p w14:paraId="203C8895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  <w:p w14:paraId="4D508961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14:paraId="25B3327F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66A4E6F6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  <w:p w14:paraId="5F3D4761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  <w:p w14:paraId="4CE8302D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  <w:p w14:paraId="028D0352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1383" w14:textId="77777777" w:rsidR="009D227E" w:rsidRPr="00830667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</w:t>
            </w:r>
          </w:p>
          <w:p w14:paraId="018A87AD" w14:textId="77777777" w:rsidR="009D227E" w:rsidRPr="00830667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  <w:p w14:paraId="3A839E70" w14:textId="77777777" w:rsidR="009D227E" w:rsidRDefault="009D227E" w:rsidP="00BE2A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FA62844" w14:textId="77777777" w:rsidR="009D227E" w:rsidRDefault="009D227E" w:rsidP="009D227E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25757" w14:textId="68D7C66E" w:rsidR="00D41D01" w:rsidRDefault="009D227E" w:rsidP="009D227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D41D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задачи</w:t>
      </w:r>
    </w:p>
    <w:p w14:paraId="23198F57" w14:textId="5C64807E" w:rsidR="009D227E" w:rsidRDefault="009D227E" w:rsidP="00D41D0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269CC4C3" w14:textId="77777777" w:rsidR="009D227E" w:rsidRPr="00261C5E" w:rsidRDefault="009D227E" w:rsidP="009D227E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261C5E">
        <w:rPr>
          <w:rFonts w:ascii="Times New Roman" w:hAnsi="Times New Roman" w:cs="Times New Roman"/>
          <w:sz w:val="28"/>
          <w:szCs w:val="28"/>
        </w:rPr>
        <w:t>Сортирую предметы по удельной стоимости и максимально заполняю сумку. Если для последнего предмета по приоритету возможно добавить лишь его часть, заполняю оставшееся место в сумке удельной стоимостью последнего предмета по приоритету.</w:t>
      </w:r>
    </w:p>
    <w:p w14:paraId="6735439B" w14:textId="77777777" w:rsidR="009D227E" w:rsidRDefault="009D227E" w:rsidP="009D227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W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</w:t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().</w:t>
      </w:r>
      <w:r w:rsidRPr="0048385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())  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# 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>n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 - количество предметов, 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>W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 - вместимость сумки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items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[]  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предметы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for</w:t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_ </w:t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in</w:t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):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items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.</w:t>
      </w:r>
      <w:r w:rsidRPr="0048385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tuple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().</w:t>
      </w:r>
      <w:r w:rsidRPr="0048385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())))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items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.</w:t>
      </w:r>
      <w:r w:rsidRPr="0048385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sort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lambda</w:t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val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: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val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[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]/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val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[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])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0.0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 xml:space="preserve">0  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# 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>v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 - итоговая стоимость добычи, 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>i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 - счетчик</w:t>
      </w:r>
      <w:r w:rsidRPr="0048385A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while</w:t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W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&gt; 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: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</w:t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if</w:t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items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[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][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] &lt;=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W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: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W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-=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items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[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][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+=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items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[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][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+= 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br/>
        <w:t xml:space="preserve">    </w:t>
      </w:r>
      <w:r w:rsidRPr="0048385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: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+=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W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* (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items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[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][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]/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items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[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][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])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W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br/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48385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round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48385A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4</w:t>
      </w:r>
      <w:r w:rsidRPr="0048385A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))</w:t>
      </w:r>
    </w:p>
    <w:p w14:paraId="016F7830" w14:textId="77777777" w:rsidR="009D227E" w:rsidRPr="0048385A" w:rsidRDefault="009D227E" w:rsidP="009D227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9D227E" w:rsidRPr="00C47EBE" w14:paraId="3F409220" w14:textId="77777777" w:rsidTr="00BE2A8C">
        <w:trPr>
          <w:trHeight w:val="41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8BFA" w14:textId="77777777" w:rsidR="009D227E" w:rsidRPr="00C47EBE" w:rsidRDefault="009D227E" w:rsidP="00BE2A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B4AF" w14:textId="77777777" w:rsidR="009D227E" w:rsidRPr="00C47EBE" w:rsidRDefault="009D227E" w:rsidP="00BE2A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9D227E" w:rsidRPr="00C47EBE" w14:paraId="7E6C2713" w14:textId="77777777" w:rsidTr="00BE2A8C">
        <w:trPr>
          <w:trHeight w:hRule="exact" w:val="1421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B10A" w14:textId="77777777" w:rsidR="009D227E" w:rsidRPr="00C47EB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3 50 </w:t>
            </w:r>
          </w:p>
          <w:p w14:paraId="52BE9730" w14:textId="77777777" w:rsidR="009D227E" w:rsidRPr="00C47EB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60 20</w:t>
            </w:r>
          </w:p>
          <w:p w14:paraId="74BADC02" w14:textId="77777777" w:rsidR="009D227E" w:rsidRPr="00AA357B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100 50</w:t>
            </w:r>
          </w:p>
          <w:p w14:paraId="3F97352F" w14:textId="77777777" w:rsidR="009D227E" w:rsidRPr="00C47EB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120 30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1AAD" w14:textId="77777777" w:rsidR="009D227E" w:rsidRPr="00C47EB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180.0</w:t>
            </w:r>
          </w:p>
        </w:tc>
      </w:tr>
      <w:tr w:rsidR="009D227E" w:rsidRPr="00C47EBE" w14:paraId="281E1CB7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0801" w14:textId="77777777" w:rsidR="009D227E" w:rsidRPr="00C47EB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1 10 </w:t>
            </w:r>
          </w:p>
          <w:p w14:paraId="7F53CAD4" w14:textId="77777777" w:rsidR="009D227E" w:rsidRPr="00C47EB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500 30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1742" w14:textId="77777777" w:rsidR="009D227E" w:rsidRPr="00C47EB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166.667</w:t>
            </w:r>
          </w:p>
        </w:tc>
      </w:tr>
      <w:tr w:rsidR="009D227E" w:rsidRPr="00C47EBE" w14:paraId="0EC5954C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54E0" w14:textId="77777777" w:rsidR="009D227E" w:rsidRPr="00492438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4 8</w:t>
            </w:r>
          </w:p>
          <w:p w14:paraId="0D04D84A" w14:textId="77777777" w:rsidR="009D227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4 9</w:t>
            </w:r>
          </w:p>
          <w:p w14:paraId="0DEA4A3B" w14:textId="77777777" w:rsidR="009D227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10 6</w:t>
            </w:r>
          </w:p>
          <w:p w14:paraId="702E6783" w14:textId="77777777" w:rsidR="009D227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13 7</w:t>
            </w:r>
          </w:p>
          <w:p w14:paraId="3F4601A1" w14:textId="77777777" w:rsidR="009D227E" w:rsidRPr="00492438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20 9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4CD6" w14:textId="77777777" w:rsidR="009D227E" w:rsidRPr="00636A0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17.778</w:t>
            </w:r>
          </w:p>
        </w:tc>
      </w:tr>
      <w:tr w:rsidR="009D227E" w:rsidRPr="00C47EBE" w14:paraId="545137E0" w14:textId="77777777" w:rsidTr="00BE2A8C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3949" w14:textId="77777777" w:rsidR="009D227E" w:rsidRPr="00BE5BA8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1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298B7399" w14:textId="77777777" w:rsidR="009D227E" w:rsidRPr="007A1A74" w:rsidRDefault="009D227E" w:rsidP="00BE2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1 100</w:t>
            </w:r>
          </w:p>
          <w:p w14:paraId="65DE7265" w14:textId="77777777" w:rsidR="009D227E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  <w:p w14:paraId="21D78747" w14:textId="77777777" w:rsidR="009D227E" w:rsidRPr="00BE5BA8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3 50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6890" w14:textId="77777777" w:rsidR="009D227E" w:rsidRPr="00BE5BA8" w:rsidRDefault="009D227E" w:rsidP="00BE2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4AD964DD" w14:textId="77777777" w:rsidR="009D227E" w:rsidRDefault="009D227E" w:rsidP="009D227E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BF0FB" w14:textId="10FF5FFC" w:rsidR="0064506B" w:rsidRPr="0028129B" w:rsidRDefault="009D227E" w:rsidP="00747B9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747B94" w:rsidRPr="0028129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BF574E7" w14:textId="597A8195" w:rsidR="00747B94" w:rsidRPr="0064506B" w:rsidRDefault="00CB737C" w:rsidP="00747B9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64506B">
        <w:rPr>
          <w:rFonts w:ascii="Times New Roman" w:hAnsi="Times New Roman" w:cs="Times New Roman"/>
          <w:sz w:val="28"/>
          <w:szCs w:val="28"/>
        </w:rPr>
        <w:t xml:space="preserve"> произведение пары чисел было максимальным, их знаки должны совпадать, а модули – быть максимальными. Если же знаки не совпадают, то разница между модулями чисел должна быть минимальна. Отсортируем оба входных массива по возрастанию и попарно перемножим элементы.</w:t>
      </w:r>
      <w:r w:rsidR="00747B94" w:rsidRPr="00645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2C2F59" w14:textId="074E2763" w:rsidR="003C611F" w:rsidRDefault="003C611F" w:rsidP="003C611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 = 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 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слотов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A = 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sorted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list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3C61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()))) 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прибыль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за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клик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i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слота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B = 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sorted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list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3C61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()))) 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кликов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на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i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слот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s = </w:t>
      </w:r>
      <w:r w:rsidRPr="003C61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общий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доход</w:t>
      </w:r>
      <w:r w:rsidRPr="003C611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3C61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3C61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s += A[i] * B[i]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C61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3C61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(s)</w:t>
      </w:r>
    </w:p>
    <w:p w14:paraId="587D7772" w14:textId="77777777" w:rsidR="00CB737C" w:rsidRPr="003C611F" w:rsidRDefault="00CB737C" w:rsidP="003C611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366082" w14:paraId="161ECC37" w14:textId="77777777" w:rsidTr="00CB737C">
        <w:trPr>
          <w:trHeight w:val="36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241E" w14:textId="77777777" w:rsidR="00366082" w:rsidRDefault="00366082" w:rsidP="000837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8AF0" w14:textId="77777777" w:rsidR="00366082" w:rsidRDefault="00366082" w:rsidP="000837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66082" w14:paraId="0952B4F4" w14:textId="77777777" w:rsidTr="00083787">
        <w:trPr>
          <w:trHeight w:hRule="exact" w:val="99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2835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</w:p>
          <w:p w14:paraId="604C4501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  <w:p w14:paraId="690029B4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BF46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</w:t>
            </w:r>
          </w:p>
        </w:tc>
      </w:tr>
      <w:tr w:rsidR="00366082" w14:paraId="4B496479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A3EC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</w:p>
          <w:p w14:paraId="78415FCF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3 -5</w:t>
            </w:r>
          </w:p>
          <w:p w14:paraId="7F05888C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-2 4 1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68E9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366082" w14:paraId="069C4395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47C7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4EE849E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-2 -9 7 6</w:t>
            </w:r>
          </w:p>
          <w:p w14:paraId="7D628DBE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1 1 1 1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A50A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66082" w14:paraId="153BB7B6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6187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57F4CF0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  <w:p w14:paraId="6FB7654E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6488" w14:textId="77777777" w:rsidR="00366082" w:rsidRPr="000A5D58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8D6A029" w14:textId="7164385D" w:rsidR="00747B94" w:rsidRDefault="00366082" w:rsidP="00747B9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4CC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D64CC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747B9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</w:p>
    <w:p w14:paraId="3C1C874D" w14:textId="055B6427" w:rsidR="00341FB0" w:rsidRPr="0076652F" w:rsidRDefault="00B222E4" w:rsidP="00747B9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Отсортируем числа по убыванию</w:t>
      </w:r>
      <w:r w:rsidR="00824C1B">
        <w:rPr>
          <w:rFonts w:ascii="Times New Roman" w:hAnsi="Times New Roman" w:cs="Times New Roman"/>
          <w:sz w:val="28"/>
          <w:szCs w:val="28"/>
        </w:rPr>
        <w:t xml:space="preserve"> с условием: у</w:t>
      </w:r>
      <w:r w:rsidR="00723C65">
        <w:rPr>
          <w:rFonts w:ascii="Times New Roman" w:hAnsi="Times New Roman" w:cs="Times New Roman"/>
          <w:sz w:val="28"/>
          <w:szCs w:val="28"/>
        </w:rPr>
        <w:t>величим</w:t>
      </w:r>
      <w:r>
        <w:rPr>
          <w:rFonts w:ascii="Times New Roman" w:hAnsi="Times New Roman" w:cs="Times New Roman"/>
          <w:sz w:val="28"/>
          <w:szCs w:val="28"/>
        </w:rPr>
        <w:t xml:space="preserve"> каждый элемент</w:t>
      </w:r>
      <w:r w:rsidR="00723C65">
        <w:rPr>
          <w:rFonts w:ascii="Times New Roman" w:hAnsi="Times New Roman" w:cs="Times New Roman"/>
          <w:sz w:val="28"/>
          <w:szCs w:val="28"/>
        </w:rPr>
        <w:t xml:space="preserve"> до длины максимально</w:t>
      </w:r>
      <w:r>
        <w:rPr>
          <w:rFonts w:ascii="Times New Roman" w:hAnsi="Times New Roman" w:cs="Times New Roman"/>
          <w:sz w:val="28"/>
          <w:szCs w:val="28"/>
        </w:rPr>
        <w:t xml:space="preserve">го из них </w:t>
      </w:r>
      <w:r w:rsidR="00723C65">
        <w:rPr>
          <w:rFonts w:ascii="Times New Roman" w:hAnsi="Times New Roman" w:cs="Times New Roman"/>
          <w:sz w:val="28"/>
          <w:szCs w:val="28"/>
        </w:rPr>
        <w:t xml:space="preserve">путем повторения последнего символа. </w:t>
      </w:r>
      <w:r w:rsidR="00824C1B">
        <w:rPr>
          <w:rFonts w:ascii="Times New Roman" w:hAnsi="Times New Roman" w:cs="Times New Roman"/>
          <w:sz w:val="28"/>
          <w:szCs w:val="28"/>
        </w:rPr>
        <w:t>Так</w:t>
      </w:r>
      <w:r w:rsidR="00824C1B" w:rsidRPr="00824C1B">
        <w:rPr>
          <w:rFonts w:ascii="Times New Roman" w:hAnsi="Times New Roman" w:cs="Times New Roman"/>
          <w:sz w:val="28"/>
          <w:szCs w:val="28"/>
        </w:rPr>
        <w:t xml:space="preserve"> </w:t>
      </w:r>
      <w:r w:rsidR="00824C1B">
        <w:rPr>
          <w:rFonts w:ascii="Times New Roman" w:hAnsi="Times New Roman" w:cs="Times New Roman"/>
          <w:sz w:val="28"/>
          <w:szCs w:val="28"/>
        </w:rPr>
        <w:t>числа будут сортроваться не по наиболь</w:t>
      </w:r>
      <w:r w:rsidR="0076652F">
        <w:rPr>
          <w:rFonts w:ascii="Times New Roman" w:hAnsi="Times New Roman" w:cs="Times New Roman"/>
          <w:sz w:val="28"/>
          <w:szCs w:val="28"/>
        </w:rPr>
        <w:t>ш</w:t>
      </w:r>
      <w:r w:rsidR="00824C1B">
        <w:rPr>
          <w:rFonts w:ascii="Times New Roman" w:hAnsi="Times New Roman" w:cs="Times New Roman"/>
          <w:sz w:val="28"/>
          <w:szCs w:val="28"/>
        </w:rPr>
        <w:t xml:space="preserve">ему из них, а по </w:t>
      </w:r>
      <w:r w:rsidR="00824F05">
        <w:rPr>
          <w:rFonts w:ascii="Times New Roman" w:hAnsi="Times New Roman" w:cs="Times New Roman"/>
          <w:sz w:val="28"/>
          <w:szCs w:val="28"/>
        </w:rPr>
        <w:t>величине последовательных цифр в их записи. Полученый список выведем в виде одной слитой строки.</w:t>
      </w:r>
    </w:p>
    <w:p w14:paraId="33E7A760" w14:textId="423DCFF5" w:rsidR="000722D5" w:rsidRPr="00154BE1" w:rsidRDefault="000722D5" w:rsidP="000722D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())  </w:t>
      </w:r>
      <w:r w:rsidRPr="00154BE1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# </w:t>
      </w:r>
      <w:r w:rsidRPr="000722D5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154BE1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 </w:t>
      </w:r>
      <w:r w:rsidRPr="000722D5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чисел</w:t>
      </w:r>
      <w:r w:rsidRPr="00154BE1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list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().</w:t>
      </w:r>
      <w:r w:rsidRPr="000722D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())  </w:t>
      </w:r>
      <w:r w:rsidRPr="00154BE1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# </w:t>
      </w:r>
      <w:r w:rsidRPr="000722D5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список</w:t>
      </w:r>
      <w:r w:rsidRPr="00154BE1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 </w:t>
      </w:r>
      <w:r w:rsidRPr="000722D5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чисел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max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0722D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))</w:t>
      </w:r>
      <w:r w:rsidRPr="00154BE1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154BE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""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.</w:t>
      </w:r>
      <w:r w:rsidRPr="000722D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join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reversed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sorted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0722D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=</w:t>
      </w:r>
      <w:r w:rsidRPr="000722D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lambda</w:t>
      </w:r>
      <w:r w:rsidRPr="00154BE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: </w:t>
      </w: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+ </w:t>
      </w: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[-</w:t>
      </w:r>
      <w:r w:rsidRPr="00154BE1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]*(</w:t>
      </w: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- </w:t>
      </w:r>
      <w:r w:rsidRPr="000722D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0722D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154BE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))))))</w:t>
      </w:r>
    </w:p>
    <w:p w14:paraId="6BD7F36D" w14:textId="77777777" w:rsidR="009C4115" w:rsidRPr="00154BE1" w:rsidRDefault="009C4115" w:rsidP="000722D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366082" w:rsidRPr="00723C65" w14:paraId="55BB5BC8" w14:textId="77777777" w:rsidTr="00083787">
        <w:trPr>
          <w:trHeight w:val="50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94E1" w14:textId="77777777" w:rsidR="00366082" w:rsidRPr="00723C65" w:rsidRDefault="00366082" w:rsidP="000837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5847" w14:textId="77777777" w:rsidR="00366082" w:rsidRPr="00723C65" w:rsidRDefault="00366082" w:rsidP="000837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66082" w:rsidRPr="00723C65" w14:paraId="513147A7" w14:textId="77777777" w:rsidTr="00083787">
        <w:trPr>
          <w:trHeight w:hRule="exact" w:val="834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E625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CD5CECA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</w:rPr>
              <w:t>21 2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01D0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</w:tr>
      <w:tr w:rsidR="00366082" w:rsidRPr="00723C65" w14:paraId="3250BF0F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A942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0E82FC8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23 39 92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C739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923923</w:t>
            </w:r>
          </w:p>
        </w:tc>
      </w:tr>
      <w:tr w:rsidR="00366082" w:rsidRPr="00723C65" w14:paraId="5E631960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64C2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492C5D2A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12893 21 372 12 891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E34F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891372211289312</w:t>
            </w:r>
          </w:p>
        </w:tc>
      </w:tr>
      <w:tr w:rsidR="00366082" w:rsidRPr="00723C65" w14:paraId="55B11BB2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6340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6DD94CE3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12 13 14 15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9AF9" w14:textId="77777777" w:rsidR="00366082" w:rsidRPr="00723C6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15141312</w:t>
            </w:r>
          </w:p>
        </w:tc>
      </w:tr>
    </w:tbl>
    <w:p w14:paraId="49EF52E5" w14:textId="7D4BE511" w:rsidR="000B0828" w:rsidRPr="000B0828" w:rsidRDefault="00366082" w:rsidP="00747B9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5D4C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D64CC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747B94" w:rsidRPr="00A857F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F7A434B" w14:textId="07830F51" w:rsidR="0010507D" w:rsidRPr="0028129B" w:rsidRDefault="009B22D4" w:rsidP="00747B9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9B2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в том, чтобы из всех доступных вариантов выбрать как можно больше так, чтобы уложиться в заданную сумму. Поэтому просто</w:t>
      </w:r>
      <w:r w:rsidRPr="00281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Pr="00281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</w:t>
      </w:r>
      <w:r w:rsidRPr="00281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выбирать</w:t>
      </w:r>
      <w:r w:rsidRPr="00281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81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доступных</w:t>
      </w:r>
      <w:r w:rsidRPr="00281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281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наименьший.</w:t>
      </w:r>
    </w:p>
    <w:p w14:paraId="7F20C379" w14:textId="1A83D23B" w:rsidR="0076652F" w:rsidRDefault="0076652F" w:rsidP="0076652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K, n = </w:t>
      </w:r>
      <w:r w:rsidRPr="0076652F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map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76652F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int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76652F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input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().</w:t>
      </w:r>
      <w:r w:rsidRPr="0076652F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split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())  </w:t>
      </w:r>
      <w:r w:rsidRPr="0076652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K - длина раб.дня в минутах, n - количество сапог</w:t>
      </w:r>
      <w:r w:rsidRPr="0076652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T = </w:t>
      </w:r>
      <w:r w:rsidRPr="0076652F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sorted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76652F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list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76652F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map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76652F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int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76652F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input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().</w:t>
      </w:r>
      <w:r w:rsidRPr="0076652F">
        <w:rPr>
          <w:rFonts w:ascii="Courier New" w:eastAsia="Times New Roman" w:hAnsi="Courier New" w:cs="Courier New"/>
          <w:color w:val="61AFEF"/>
          <w:sz w:val="24"/>
          <w:szCs w:val="24"/>
          <w:lang w:eastAsia="ru-RU"/>
        </w:rPr>
        <w:t>split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())))  </w:t>
      </w:r>
      <w:r w:rsidRPr="0076652F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# список минут на сапог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i = </w:t>
      </w:r>
      <w:r w:rsidRPr="0076652F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76652F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br/>
      </w:r>
      <w:r w:rsidRPr="0076652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while 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K - T[i] &gt;= </w:t>
      </w:r>
      <w:r w:rsidRPr="0076652F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0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: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K -= T[i]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i += </w:t>
      </w:r>
      <w:r w:rsidRPr="0076652F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>1</w:t>
      </w:r>
      <w:r w:rsidRPr="0076652F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br/>
      </w:r>
      <w:r w:rsidRPr="0076652F">
        <w:rPr>
          <w:rFonts w:ascii="Courier New" w:eastAsia="Times New Roman" w:hAnsi="Courier New" w:cs="Courier New"/>
          <w:color w:val="2BBAC5"/>
          <w:sz w:val="24"/>
          <w:szCs w:val="24"/>
          <w:lang w:eastAsia="ru-RU"/>
        </w:rPr>
        <w:t>print</w:t>
      </w:r>
      <w:r w:rsidRPr="0076652F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(i)</w:t>
      </w:r>
    </w:p>
    <w:p w14:paraId="02C0BD86" w14:textId="77777777" w:rsidR="000B0828" w:rsidRPr="0076652F" w:rsidRDefault="000B0828" w:rsidP="0076652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366082" w:rsidRPr="00BE2BC0" w14:paraId="6A7714F9" w14:textId="77777777" w:rsidTr="00083787">
        <w:trPr>
          <w:trHeight w:val="383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FA2B" w14:textId="77777777" w:rsidR="00366082" w:rsidRPr="00BE2BC0" w:rsidRDefault="00366082" w:rsidP="000837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2B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2961" w14:textId="77777777" w:rsidR="00366082" w:rsidRPr="00BE2BC0" w:rsidRDefault="00366082" w:rsidP="000837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2B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66082" w:rsidRPr="00BE2BC0" w14:paraId="4DBB513E" w14:textId="77777777" w:rsidTr="00083787">
        <w:trPr>
          <w:trHeight w:hRule="exact" w:val="70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9123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10 3</w:t>
            </w:r>
          </w:p>
          <w:p w14:paraId="6108CF25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6 2 8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99C8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BC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66082" w:rsidRPr="00BE2BC0" w14:paraId="63BE09DD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8B38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3 2</w:t>
            </w:r>
          </w:p>
          <w:p w14:paraId="7C71B90F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10 20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6CDC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66082" w:rsidRPr="00BE2BC0" w14:paraId="0F3B40B6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4A3D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10 4</w:t>
            </w:r>
          </w:p>
          <w:p w14:paraId="2365CFAB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3 4 1 8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8DDE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66082" w:rsidRPr="00BE2BC0" w14:paraId="771D2671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4F65" w14:textId="77777777" w:rsidR="00366082" w:rsidRPr="00D704C5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15 3</w:t>
            </w:r>
          </w:p>
          <w:p w14:paraId="5EA8C841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10 20 30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5B7B" w14:textId="77777777" w:rsidR="00366082" w:rsidRPr="00BE2BC0" w:rsidRDefault="00366082" w:rsidP="00083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F613AE4" w14:textId="06684DC7" w:rsidR="00366082" w:rsidRPr="00EB6E76" w:rsidRDefault="00366082" w:rsidP="009D227E">
      <w:pPr>
        <w:spacing w:before="24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5D4C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9D227E" w:rsidRPr="00EB6E7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</w:p>
    <w:p w14:paraId="38EAD19A" w14:textId="38E45855" w:rsidR="009B22D4" w:rsidRDefault="007D64CC" w:rsidP="009B22D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64C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9B22D4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EB4CCC4" w14:textId="32E5DBF4" w:rsidR="00051ADE" w:rsidRPr="00C3392E" w:rsidRDefault="00C07742" w:rsidP="009B22D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A2A1E">
        <w:rPr>
          <w:rFonts w:ascii="Times New Roman" w:hAnsi="Times New Roman" w:cs="Times New Roman"/>
          <w:sz w:val="28"/>
          <w:szCs w:val="28"/>
        </w:rPr>
        <w:t xml:space="preserve">роверяю насколько выгоднее </w:t>
      </w:r>
      <w:r>
        <w:rPr>
          <w:rFonts w:ascii="Times New Roman" w:hAnsi="Times New Roman" w:cs="Times New Roman"/>
          <w:sz w:val="28"/>
          <w:szCs w:val="28"/>
        </w:rPr>
        <w:t>оплатить определенный разряд</w:t>
      </w:r>
      <w:r w:rsidR="00BA5732">
        <w:rPr>
          <w:rFonts w:ascii="Times New Roman" w:hAnsi="Times New Roman" w:cs="Times New Roman"/>
          <w:sz w:val="28"/>
          <w:szCs w:val="28"/>
        </w:rPr>
        <w:t xml:space="preserve"> п</w:t>
      </w:r>
      <w:r w:rsidRPr="00C07742">
        <w:rPr>
          <w:rFonts w:ascii="Times New Roman" w:hAnsi="Times New Roman" w:cs="Times New Roman"/>
          <w:sz w:val="28"/>
          <w:szCs w:val="28"/>
        </w:rPr>
        <w:t>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уменьшающимися категориями.</w:t>
      </w:r>
    </w:p>
    <w:p w14:paraId="7297FFF0" w14:textId="4C429D89" w:rsidR="00B32ADB" w:rsidRDefault="00B32ADB" w:rsidP="00B32AD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 =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 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листов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на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печать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A = [] 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цены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за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категории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count = [] 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счетчик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7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A.</w:t>
      </w:r>
      <w:r w:rsidRPr="00B32AD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()))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count.</w:t>
      </w:r>
      <w:r w:rsidRPr="00B32AD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6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-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-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count[i] = N // 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**i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 %= 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**i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7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([A[x] * count[x]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x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(i)]) &gt;= A[i]: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count[i] += 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(i):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count[j] = 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6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-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-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6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i, -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A[i] * 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**(j - i) &lt; A[j]: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count[i] += count[j] *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**(j - i))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count[j] = 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 =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([A[i] * count[i]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B32AD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B32AD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7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)]) 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итоговая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сумма</w:t>
      </w:r>
      <w:r w:rsidRPr="00B32ADB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B32AD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B32AD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(s)</w:t>
      </w:r>
    </w:p>
    <w:p w14:paraId="14173A51" w14:textId="77777777" w:rsidR="00BA5732" w:rsidRPr="00B32ADB" w:rsidRDefault="00BA5732" w:rsidP="00B32AD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366082" w14:paraId="5E901B93" w14:textId="77777777" w:rsidTr="00BA5732">
        <w:trPr>
          <w:trHeight w:val="331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FA87" w14:textId="77777777" w:rsidR="00366082" w:rsidRDefault="00366082" w:rsidP="00BA5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E829" w14:textId="77777777" w:rsidR="00366082" w:rsidRDefault="00366082" w:rsidP="00BA5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66082" w14:paraId="490C7E68" w14:textId="77777777" w:rsidTr="00083787">
        <w:trPr>
          <w:trHeight w:hRule="exact" w:val="2704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B676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980 </w:t>
            </w:r>
          </w:p>
          <w:p w14:paraId="6D2AA175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781087B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14:paraId="4C2F1DA4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  <w:p w14:paraId="4690F6F1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  <w:p w14:paraId="425E57A3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3854EB1F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  <w:p w14:paraId="2CCCD51C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6CA3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882</w:t>
            </w:r>
          </w:p>
        </w:tc>
      </w:tr>
      <w:tr w:rsidR="00366082" w14:paraId="4061DE03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49C6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980 </w:t>
            </w:r>
          </w:p>
          <w:p w14:paraId="45CD23A5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9DD4E60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6A14A61E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  <w:p w14:paraId="3535C6A8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6B12FB3D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  <w:p w14:paraId="523D35B1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  <w:p w14:paraId="11419BC0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BD10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</w:tr>
      <w:tr w:rsidR="00366082" w14:paraId="7A4EDD75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F2B5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980 </w:t>
            </w:r>
          </w:p>
          <w:p w14:paraId="5801C685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729C211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7806F9A3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  <w:p w14:paraId="3EA3DEE5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2FAADA9F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  <w:p w14:paraId="4891E106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  <w:p w14:paraId="1F72862A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AAB7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</w:tr>
      <w:tr w:rsidR="00366082" w14:paraId="34A2768E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CD70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9801</w:t>
            </w:r>
          </w:p>
          <w:p w14:paraId="20E005F3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D5100F6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379EB45C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  <w:p w14:paraId="5E7A02D7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09CBCEA5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90001</w:t>
            </w:r>
          </w:p>
          <w:p w14:paraId="6AC34FEE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  <w:p w14:paraId="61DE3BF2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8EA1" w14:textId="77777777" w:rsidR="00366082" w:rsidRPr="00BA573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5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9801</w:t>
            </w:r>
          </w:p>
        </w:tc>
      </w:tr>
    </w:tbl>
    <w:p w14:paraId="57AAE4AD" w14:textId="77777777" w:rsidR="00366082" w:rsidRPr="00EB6E76" w:rsidRDefault="00366082" w:rsidP="00366082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6C2E11" w14:textId="03811164" w:rsidR="009B22D4" w:rsidRDefault="007B5D4C" w:rsidP="009B22D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D64CC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9B22D4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0CF04BC7" w14:textId="556D6E3C" w:rsidR="00DB4FE7" w:rsidRDefault="00D253A8" w:rsidP="009B22D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Сортируем яблоки по их итоговой способности увеличить или уменьшить + </w:t>
      </w:r>
      <w:r w:rsidR="00611138">
        <w:rPr>
          <w:rFonts w:ascii="Times New Roman" w:hAnsi="Times New Roman" w:cs="Times New Roman"/>
          <w:sz w:val="28"/>
          <w:szCs w:val="28"/>
        </w:rPr>
        <w:t>не измениться. Алиса должна есть увеличивающие яблоки с последовательно увеличивающемся качеством уменьшения</w:t>
      </w:r>
      <w:r w:rsidR="009143A9">
        <w:rPr>
          <w:rFonts w:ascii="Times New Roman" w:hAnsi="Times New Roman" w:cs="Times New Roman"/>
          <w:sz w:val="28"/>
          <w:szCs w:val="28"/>
        </w:rPr>
        <w:t>, а затем так же последовательно есть уменьшающие</w:t>
      </w:r>
      <w:r w:rsidR="00A83417">
        <w:rPr>
          <w:rFonts w:ascii="Times New Roman" w:hAnsi="Times New Roman" w:cs="Times New Roman"/>
          <w:sz w:val="28"/>
          <w:szCs w:val="28"/>
        </w:rPr>
        <w:t xml:space="preserve"> яблоки</w:t>
      </w:r>
      <w:r w:rsidR="00611138">
        <w:rPr>
          <w:rFonts w:ascii="Times New Roman" w:hAnsi="Times New Roman" w:cs="Times New Roman"/>
          <w:sz w:val="28"/>
          <w:szCs w:val="28"/>
        </w:rPr>
        <w:t xml:space="preserve">. Если в один момент </w:t>
      </w:r>
      <w:r w:rsidR="00DB4FE7">
        <w:rPr>
          <w:rFonts w:ascii="Times New Roman" w:hAnsi="Times New Roman" w:cs="Times New Roman"/>
          <w:sz w:val="28"/>
          <w:szCs w:val="28"/>
        </w:rPr>
        <w:t>первичное уменьшение пересилит актуальный рост девочки, тогда невозможно съесть все яблоки – выводим -1.</w:t>
      </w:r>
    </w:p>
    <w:p w14:paraId="6B707BC5" w14:textId="06FE1252" w:rsidR="009D077D" w:rsidRPr="009D077D" w:rsidRDefault="009D077D" w:rsidP="009D077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num, s = </w:t>
      </w:r>
      <w:r w:rsidRPr="009D077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D077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D077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9D077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  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num - 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яблок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, s - 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рост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Papples = []  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увеличивают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Napples = []  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уменьшают</w:t>
      </w:r>
      <w:r w:rsidRPr="009D077D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9D077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(num):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n, p = </w:t>
      </w:r>
      <w:r w:rsidRPr="009D077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D077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D077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9D077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Papples.</w:t>
      </w:r>
      <w:r w:rsidRPr="009D077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([n, p-n, i + 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]) 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p-n &gt; 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Napples.</w:t>
      </w:r>
      <w:r w:rsidRPr="009D077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([n, p-n, i + 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Papples.</w:t>
      </w:r>
      <w:r w:rsidRPr="009D077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sort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lambda 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v: v[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order = []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flag = 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for 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apple 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Papples + Napples: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 - apple[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&gt; 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s += apple[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order.</w:t>
      </w:r>
      <w:r w:rsidRPr="009D077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(apple[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flag = 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</w:t>
      </w:r>
      <w:r w:rsidRPr="009D077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(-</w:t>
      </w:r>
      <w:r w:rsidRPr="009D077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break</w:t>
      </w:r>
      <w:r w:rsidRPr="009D077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if 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flag: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9D077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9D077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(*order)</w:t>
      </w:r>
    </w:p>
    <w:p w14:paraId="0FFA9DF8" w14:textId="5F1DD3EF" w:rsidR="003F76A1" w:rsidRPr="00705128" w:rsidRDefault="003F76A1" w:rsidP="009D077D">
      <w:pPr>
        <w:pStyle w:val="HTMLPreformatted"/>
        <w:shd w:val="clear" w:color="auto" w:fill="2B2B2B"/>
        <w:rPr>
          <w:color w:val="A9B7C6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366082" w14:paraId="39BA60F6" w14:textId="77777777" w:rsidTr="00D12CC5">
        <w:trPr>
          <w:trHeight w:val="341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63BC" w14:textId="77777777" w:rsidR="00366082" w:rsidRDefault="00366082" w:rsidP="00D12CC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636" w14:textId="77777777" w:rsidR="00366082" w:rsidRDefault="00366082" w:rsidP="00D12CC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66082" w14:paraId="1C640BCF" w14:textId="77777777" w:rsidTr="00083787">
        <w:trPr>
          <w:trHeight w:hRule="exact" w:val="129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91D0" w14:textId="77777777" w:rsidR="00366082" w:rsidRPr="00E95CAC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3 5 </w:t>
            </w:r>
          </w:p>
          <w:p w14:paraId="68B4A73C" w14:textId="77777777" w:rsidR="00366082" w:rsidRPr="00E95CAC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14:paraId="75809E5B" w14:textId="77777777" w:rsidR="00366082" w:rsidRPr="00E95CAC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10 5</w:t>
            </w:r>
          </w:p>
          <w:p w14:paraId="62480909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8167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1 3 2</w:t>
            </w:r>
          </w:p>
        </w:tc>
      </w:tr>
      <w:tr w:rsidR="00366082" w14:paraId="49286935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D14D" w14:textId="77777777" w:rsidR="00366082" w:rsidRPr="00E95CAC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3 5 </w:t>
            </w:r>
          </w:p>
          <w:p w14:paraId="56DB58CA" w14:textId="77777777" w:rsidR="00366082" w:rsidRPr="00E95CAC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14:paraId="37EA2F6D" w14:textId="77777777" w:rsidR="00366082" w:rsidRPr="00E95CAC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10 5</w:t>
            </w:r>
          </w:p>
          <w:p w14:paraId="2E2A2D9C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5 6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7850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366082" w14:paraId="52BB8111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EF6C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3 5</w:t>
            </w:r>
          </w:p>
          <w:p w14:paraId="24E5BB8E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4 10</w:t>
            </w:r>
          </w:p>
          <w:p w14:paraId="1C590EB4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3 2</w:t>
            </w:r>
          </w:p>
          <w:p w14:paraId="1F95DA3F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67F8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</w:t>
            </w:r>
          </w:p>
        </w:tc>
      </w:tr>
      <w:tr w:rsidR="00366082" w14:paraId="0EBCD585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932" w14:textId="77777777" w:rsidR="00366082" w:rsidRPr="00E81399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2 5</w:t>
            </w:r>
          </w:p>
          <w:p w14:paraId="59C63311" w14:textId="77777777" w:rsidR="00366082" w:rsidRPr="00E81399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5 10</w:t>
            </w:r>
          </w:p>
          <w:p w14:paraId="23A1EF6A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7FFD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2 1</w:t>
            </w:r>
          </w:p>
        </w:tc>
      </w:tr>
    </w:tbl>
    <w:p w14:paraId="23CAEA2F" w14:textId="3ED27701" w:rsidR="009B22D4" w:rsidRDefault="007D64CC" w:rsidP="009B22D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9B22D4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04826836" w14:textId="6179831D" w:rsidR="00705128" w:rsidRPr="00AC6792" w:rsidRDefault="000B7044" w:rsidP="009B22D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уже отсортированная по возрастанию последовательность.</w:t>
      </w:r>
      <w:r>
        <w:rPr>
          <w:rFonts w:ascii="Times New Roman" w:hAnsi="Times New Roman" w:cs="Times New Roman"/>
          <w:sz w:val="28"/>
          <w:szCs w:val="28"/>
        </w:rPr>
        <w:br/>
        <w:t>Нахожу</w:t>
      </w:r>
      <w:r w:rsidRPr="00AC6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AC6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AC6792">
        <w:rPr>
          <w:rFonts w:ascii="Times New Roman" w:hAnsi="Times New Roman" w:cs="Times New Roman"/>
          <w:sz w:val="28"/>
          <w:szCs w:val="28"/>
        </w:rPr>
        <w:t xml:space="preserve">. </w:t>
      </w:r>
      <w:r w:rsidR="00527BD6">
        <w:rPr>
          <w:rFonts w:ascii="Times New Roman" w:hAnsi="Times New Roman" w:cs="Times New Roman"/>
          <w:sz w:val="28"/>
          <w:szCs w:val="28"/>
        </w:rPr>
        <w:t>Отним</w:t>
      </w:r>
      <w:r w:rsidR="00C74DE3">
        <w:rPr>
          <w:rFonts w:ascii="Times New Roman" w:hAnsi="Times New Roman" w:cs="Times New Roman"/>
          <w:sz w:val="28"/>
          <w:szCs w:val="28"/>
        </w:rPr>
        <w:t>ем</w:t>
      </w:r>
      <w:r w:rsidR="00527BD6" w:rsidRPr="00527BD6">
        <w:rPr>
          <w:rFonts w:ascii="Times New Roman" w:hAnsi="Times New Roman" w:cs="Times New Roman"/>
          <w:sz w:val="28"/>
          <w:szCs w:val="28"/>
        </w:rPr>
        <w:t xml:space="preserve"> </w:t>
      </w:r>
      <w:r w:rsidR="00527BD6">
        <w:rPr>
          <w:rFonts w:ascii="Times New Roman" w:hAnsi="Times New Roman" w:cs="Times New Roman"/>
          <w:sz w:val="28"/>
          <w:szCs w:val="28"/>
        </w:rPr>
        <w:t>от</w:t>
      </w:r>
      <w:r w:rsidR="00527BD6" w:rsidRPr="00527BD6">
        <w:rPr>
          <w:rFonts w:ascii="Times New Roman" w:hAnsi="Times New Roman" w:cs="Times New Roman"/>
          <w:sz w:val="28"/>
          <w:szCs w:val="28"/>
        </w:rPr>
        <w:t xml:space="preserve"> </w:t>
      </w:r>
      <w:r w:rsidR="00527BD6">
        <w:rPr>
          <w:rFonts w:ascii="Times New Roman" w:hAnsi="Times New Roman" w:cs="Times New Roman"/>
          <w:sz w:val="28"/>
          <w:szCs w:val="28"/>
        </w:rPr>
        <w:t>нее</w:t>
      </w:r>
      <w:r w:rsidR="00527BD6" w:rsidRPr="00527BD6">
        <w:rPr>
          <w:rFonts w:ascii="Times New Roman" w:hAnsi="Times New Roman" w:cs="Times New Roman"/>
          <w:sz w:val="28"/>
          <w:szCs w:val="28"/>
        </w:rPr>
        <w:t xml:space="preserve"> </w:t>
      </w:r>
      <w:r w:rsidR="00527BD6">
        <w:rPr>
          <w:rFonts w:ascii="Times New Roman" w:hAnsi="Times New Roman" w:cs="Times New Roman"/>
          <w:sz w:val="28"/>
          <w:szCs w:val="28"/>
        </w:rPr>
        <w:t>последовательно</w:t>
      </w:r>
      <w:r w:rsidR="00527BD6" w:rsidRPr="00527BD6">
        <w:rPr>
          <w:rFonts w:ascii="Times New Roman" w:hAnsi="Times New Roman" w:cs="Times New Roman"/>
          <w:sz w:val="28"/>
          <w:szCs w:val="28"/>
        </w:rPr>
        <w:t xml:space="preserve"> </w:t>
      </w:r>
      <w:r w:rsidR="00527BD6">
        <w:rPr>
          <w:rFonts w:ascii="Times New Roman" w:hAnsi="Times New Roman" w:cs="Times New Roman"/>
          <w:sz w:val="28"/>
          <w:szCs w:val="28"/>
        </w:rPr>
        <w:t>уменьшающиеся</w:t>
      </w:r>
      <w:r w:rsidR="00527BD6" w:rsidRPr="00527BD6">
        <w:rPr>
          <w:rFonts w:ascii="Times New Roman" w:hAnsi="Times New Roman" w:cs="Times New Roman"/>
          <w:sz w:val="28"/>
          <w:szCs w:val="28"/>
        </w:rPr>
        <w:t xml:space="preserve"> </w:t>
      </w:r>
      <w:r w:rsidR="00527BD6">
        <w:rPr>
          <w:rFonts w:ascii="Times New Roman" w:hAnsi="Times New Roman" w:cs="Times New Roman"/>
          <w:sz w:val="28"/>
          <w:szCs w:val="28"/>
        </w:rPr>
        <w:t>числа</w:t>
      </w:r>
      <w:r w:rsidR="00527BD6" w:rsidRPr="00527BD6">
        <w:rPr>
          <w:rFonts w:ascii="Times New Roman" w:hAnsi="Times New Roman" w:cs="Times New Roman"/>
          <w:sz w:val="28"/>
          <w:szCs w:val="28"/>
        </w:rPr>
        <w:t xml:space="preserve"> </w:t>
      </w:r>
      <w:r w:rsidR="00527BD6">
        <w:rPr>
          <w:rFonts w:ascii="Times New Roman" w:hAnsi="Times New Roman" w:cs="Times New Roman"/>
          <w:sz w:val="28"/>
          <w:szCs w:val="28"/>
        </w:rPr>
        <w:t>списка, пока не достигаю эквилибриума.</w:t>
      </w:r>
      <w:r w:rsidR="00C74DE3">
        <w:rPr>
          <w:rFonts w:ascii="Times New Roman" w:hAnsi="Times New Roman" w:cs="Times New Roman"/>
          <w:sz w:val="28"/>
          <w:szCs w:val="28"/>
        </w:rPr>
        <w:t xml:space="preserve"> Так сделаем наименьшее количество шагов.</w:t>
      </w:r>
      <w:r w:rsidR="00527BD6">
        <w:rPr>
          <w:rFonts w:ascii="Times New Roman" w:hAnsi="Times New Roman" w:cs="Times New Roman"/>
          <w:sz w:val="28"/>
          <w:szCs w:val="28"/>
        </w:rPr>
        <w:t xml:space="preserve"> Если</w:t>
      </w:r>
      <w:r w:rsidR="00527BD6" w:rsidRPr="00AB5C5F">
        <w:rPr>
          <w:rFonts w:ascii="Times New Roman" w:hAnsi="Times New Roman" w:cs="Times New Roman"/>
          <w:sz w:val="28"/>
          <w:szCs w:val="28"/>
        </w:rPr>
        <w:t xml:space="preserve"> </w:t>
      </w:r>
      <w:r w:rsidR="00AB5C5F">
        <w:rPr>
          <w:rFonts w:ascii="Times New Roman" w:hAnsi="Times New Roman" w:cs="Times New Roman"/>
          <w:sz w:val="28"/>
          <w:szCs w:val="28"/>
        </w:rPr>
        <w:t>сумма</w:t>
      </w:r>
      <w:r w:rsidR="00AB5C5F" w:rsidRPr="00AB5C5F">
        <w:rPr>
          <w:rFonts w:ascii="Times New Roman" w:hAnsi="Times New Roman" w:cs="Times New Roman"/>
          <w:sz w:val="28"/>
          <w:szCs w:val="28"/>
        </w:rPr>
        <w:t xml:space="preserve"> </w:t>
      </w:r>
      <w:r w:rsidR="00AB5C5F">
        <w:rPr>
          <w:rFonts w:ascii="Times New Roman" w:hAnsi="Times New Roman" w:cs="Times New Roman"/>
          <w:sz w:val="28"/>
          <w:szCs w:val="28"/>
        </w:rPr>
        <w:t>отнятых</w:t>
      </w:r>
      <w:r w:rsidR="00AB5C5F" w:rsidRPr="00AB5C5F">
        <w:rPr>
          <w:rFonts w:ascii="Times New Roman" w:hAnsi="Times New Roman" w:cs="Times New Roman"/>
          <w:sz w:val="28"/>
          <w:szCs w:val="28"/>
        </w:rPr>
        <w:t xml:space="preserve"> </w:t>
      </w:r>
      <w:r w:rsidR="00AB5C5F">
        <w:rPr>
          <w:rFonts w:ascii="Times New Roman" w:hAnsi="Times New Roman" w:cs="Times New Roman"/>
          <w:sz w:val="28"/>
          <w:szCs w:val="28"/>
        </w:rPr>
        <w:t>чисел перевесила половину суммы последовательности – вывожу -1.</w:t>
      </w:r>
    </w:p>
    <w:p w14:paraId="3810FCB9" w14:textId="10259660" w:rsidR="00D12CC5" w:rsidRPr="00AC6792" w:rsidRDefault="00CF3D4C" w:rsidP="00AE1E54">
      <w:pPr>
        <w:shd w:val="clear" w:color="auto" w:fill="282C34"/>
        <w:spacing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r w:rsidRPr="00CF3D4C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F3D4C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  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CF3D4C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CF3D4C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чисел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r w:rsidRPr="00CF3D4C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list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F3D4C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F3D4C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F3D4C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F3D4C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()))  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CF3D4C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список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CF3D4C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чисел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1 = </w:t>
      </w:r>
      <w:r w:rsidRPr="00CF3D4C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 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CF3D4C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первая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CF3D4C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часть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2 = </w:t>
      </w:r>
      <w:r w:rsidRPr="00AC6792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 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="00527BD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в</w:t>
      </w:r>
      <w:r w:rsidRPr="00CF3D4C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торая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CF3D4C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часть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- </w:t>
      </w:r>
      <w:r w:rsidRPr="00AC6792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C6792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CF3D4C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while</w:t>
      </w:r>
      <w:r w:rsidRPr="00AC6792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2 &lt;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1: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1 -=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2 +=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-= </w:t>
      </w:r>
      <w:r w:rsidRPr="00AC6792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C6792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CF3D4C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if</w:t>
      </w:r>
      <w:r w:rsidRPr="00AC6792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1 !=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2: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F3D4C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(-</w:t>
      </w:r>
      <w:r w:rsidRPr="00AC6792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F3D4C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F3D4C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- </w:t>
      </w:r>
      <w:r w:rsidRPr="00AC6792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CF3D4C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D41BAA" w:rsidRPr="00AC6792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 xml:space="preserve">    </w:t>
      </w:r>
      <w:r w:rsidR="00D41BAA" w:rsidRPr="00D41BA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="00D41BAA"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(*</w:t>
      </w:r>
      <w:r w:rsidR="00D41BAA" w:rsidRPr="00D41BA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sorted</w:t>
      </w:r>
      <w:r w:rsidR="00D41BAA"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D41BAA" w:rsidRPr="00D41BA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</w:t>
      </w:r>
      <w:r w:rsidR="00D41BAA" w:rsidRPr="00AC6792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))</w:t>
      </w:r>
      <w:r w:rsidR="00D12CC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366082" w14:paraId="70ECF720" w14:textId="77777777" w:rsidTr="00083787">
        <w:trPr>
          <w:trHeight w:val="28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F0AC" w14:textId="77777777" w:rsidR="00366082" w:rsidRDefault="00366082" w:rsidP="00CF3D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CD41" w14:textId="77777777" w:rsidR="00366082" w:rsidRDefault="00366082" w:rsidP="00CF3D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66082" w14:paraId="0CC2C9C3" w14:textId="77777777" w:rsidTr="00083787">
        <w:trPr>
          <w:trHeight w:hRule="exact" w:val="72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6F86" w14:textId="77777777" w:rsidR="00366082" w:rsidRPr="009A4F95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F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6B04CE8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F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4954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BA10ED5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66082" w14:paraId="19BE0285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0326" w14:textId="77777777" w:rsidR="00366082" w:rsidRPr="009A4F95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F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7F5CA351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F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1 2 3 3 3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4474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C38CA84" w14:textId="36E98648" w:rsidR="00366082" w:rsidRDefault="00D41BAA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4 5</w:t>
            </w:r>
          </w:p>
        </w:tc>
      </w:tr>
      <w:tr w:rsidR="00366082" w14:paraId="0D3E1A88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769E" w14:textId="77777777" w:rsidR="00366082" w:rsidRPr="009A4F95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F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4D9A5E1E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F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1 2 3 2 2 6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931E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0E2DC729" w14:textId="438662D9" w:rsidR="00366082" w:rsidRDefault="00D41BAA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3660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</w:t>
            </w:r>
          </w:p>
        </w:tc>
      </w:tr>
      <w:tr w:rsidR="00366082" w14:paraId="658722B7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9472" w14:textId="77777777" w:rsidR="00366082" w:rsidRPr="009A4F95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F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627A65F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F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2C88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2D8C170A" w14:textId="0984DC6F" w:rsidR="009B22D4" w:rsidRDefault="007B5D4C" w:rsidP="009B22D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D64CC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9B22D4"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2F7C75F4" w14:textId="49008F41" w:rsidR="00000712" w:rsidRPr="002B1BA8" w:rsidRDefault="002B1BA8" w:rsidP="009B22D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общая сумма сувениров делится на три, то раскид</w:t>
      </w:r>
      <w:r w:rsidR="00A4185B">
        <w:rPr>
          <w:rFonts w:ascii="Times New Roman" w:hAnsi="Times New Roman" w:cs="Times New Roman"/>
          <w:sz w:val="28"/>
          <w:szCs w:val="28"/>
        </w:rPr>
        <w:t>ываем</w:t>
      </w:r>
      <w:r>
        <w:rPr>
          <w:rFonts w:ascii="Times New Roman" w:hAnsi="Times New Roman" w:cs="Times New Roman"/>
          <w:sz w:val="28"/>
          <w:szCs w:val="28"/>
        </w:rPr>
        <w:t xml:space="preserve"> их по трем массивам так, чтобы в массивах получились одинаковые суммы.</w:t>
      </w:r>
    </w:p>
    <w:p w14:paraId="7B774CA9" w14:textId="7F0F0D5C" w:rsidR="00AE2D46" w:rsidRPr="00AE2D46" w:rsidRDefault="00AE2D46" w:rsidP="00AE2D4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())  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#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количество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сувениров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br/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 =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list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,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().</w:t>
      </w:r>
      <w:r w:rsidRPr="00AE2D4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()))  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#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стоимости</w:t>
      </w:r>
      <w:r w:rsidRPr="00AC6792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 xml:space="preserve">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сувенорив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if</w:t>
      </w:r>
      <w:r w:rsidRPr="00AC6792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ru-RU"/>
        </w:rPr>
        <w:t xml:space="preserve">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(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) % </w:t>
      </w:r>
      <w:r w:rsidRPr="00AC6792">
        <w:rPr>
          <w:rFonts w:ascii="Courier New" w:eastAsia="Times New Roman" w:hAnsi="Courier New" w:cs="Courier New"/>
          <w:color w:val="D19A66"/>
          <w:sz w:val="24"/>
          <w:szCs w:val="24"/>
          <w:lang w:eastAsia="ru-RU"/>
        </w:rPr>
        <w:t xml:space="preserve">3 </w:t>
      </w:r>
      <w:r w:rsidRPr="00AC6792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 xml:space="preserve">!= 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share =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(S) // 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3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S.</w:t>
      </w:r>
      <w:r w:rsidRPr="00AE2D4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sort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reverse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bundles = [] 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итоговые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пачки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сувениров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троих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  <w:t xml:space="preserve">   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3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bundle = [] 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итоговая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пачка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сувениров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одного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  <w:t xml:space="preserve">        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= 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 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>#</w:t>
      </w:r>
      <w:r w:rsidRPr="00AE2D46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  <w:t xml:space="preserve">       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(bundle) != share: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(bundle) + S[j] &lt;= share: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bundle.</w:t>
      </w:r>
      <w:r w:rsidRPr="00AE2D4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(S[j])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del 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S[j]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j += 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+ 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&gt;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(S):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break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bundles.</w:t>
      </w:r>
      <w:r w:rsidRPr="00AE2D4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(bundle)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(bundles[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]) ==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(bundles[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]) ==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sum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(bundles[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])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AE2D4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(S) == 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</w:t>
      </w:r>
      <w:r w:rsidRPr="00AE2D4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AE2D4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E2D4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</w:p>
    <w:p w14:paraId="74C8ADDF" w14:textId="77777777" w:rsidR="008C0205" w:rsidRPr="008C0205" w:rsidRDefault="008C0205" w:rsidP="008C020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366082" w14:paraId="338B77BA" w14:textId="77777777" w:rsidTr="00083787">
        <w:trPr>
          <w:trHeight w:val="48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8101" w14:textId="77777777" w:rsidR="00366082" w:rsidRDefault="00366082" w:rsidP="000837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E539" w14:textId="77777777" w:rsidR="00366082" w:rsidRDefault="00366082" w:rsidP="000837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66082" w14:paraId="6656E191" w14:textId="77777777" w:rsidTr="00083787">
        <w:trPr>
          <w:trHeight w:hRule="exact" w:val="71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E102" w14:textId="77777777" w:rsidR="00366082" w:rsidRPr="006B0470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</w:p>
          <w:p w14:paraId="39D0CA51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3 3 3 3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4EEF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66082" w14:paraId="4A231D6E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611A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851EBB9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0AC5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66082" w14:paraId="0FC040D1" w14:textId="77777777" w:rsidTr="00E938BD">
        <w:trPr>
          <w:trHeight w:val="7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429" w14:textId="77777777" w:rsidR="00366082" w:rsidRPr="001D5544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 </w:t>
            </w:r>
          </w:p>
          <w:p w14:paraId="12D40283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17 59 34 57 17 23 67 1 18 2 59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185B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66082" w14:paraId="0F2DCC25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38AA" w14:textId="77777777" w:rsidR="00366082" w:rsidRPr="001D5544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 </w:t>
            </w:r>
          </w:p>
          <w:p w14:paraId="0E21A814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1 2 3 4 5 5 7 7 8 10 12 19 25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C455" w14:textId="77777777" w:rsidR="00366082" w:rsidRDefault="0036608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9BEA5D9" w14:textId="027BEF2B" w:rsidR="009B22D4" w:rsidRPr="00F92AED" w:rsidRDefault="007B5D4C" w:rsidP="009B22D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D64CC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="007D64CC" w:rsidRPr="00F92A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B22D4" w:rsidRPr="00F92AED">
        <w:rPr>
          <w:rFonts w:ascii="Times New Roman" w:hAnsi="Times New Roman" w:cs="Times New Roman"/>
          <w:b/>
          <w:bCs/>
          <w:sz w:val="28"/>
          <w:szCs w:val="28"/>
          <w:lang w:val="en-US"/>
        </w:rPr>
        <w:t>15</w:t>
      </w:r>
    </w:p>
    <w:p w14:paraId="40FEBAAD" w14:textId="42FE6E7D" w:rsidR="00F92AED" w:rsidRDefault="00F92AED" w:rsidP="00F92AE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F92AE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changes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end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F92AE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end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]) ==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[]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'('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or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'['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or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'{'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variety = [(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+ </w:t>
      </w:r>
      <w:r w:rsidRPr="00F92AE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changes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], </w:t>
      </w:r>
      <w:r w:rsidRPr="00F92AE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changes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+ 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])]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variety = [(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+ </w:t>
      </w:r>
      <w:r w:rsidRPr="00F92AE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changes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], </w:t>
      </w:r>
      <w:r w:rsidRPr="00F92AE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changes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+ 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])]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i, bracket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92AE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end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]):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bracket ==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'('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')'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or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bracket ==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'['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']'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\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or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bracket ==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'{'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'}'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one = </w:t>
      </w:r>
      <w:r w:rsidRPr="00F92AE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changes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start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+ i)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two = </w:t>
      </w:r>
      <w:r w:rsidRPr="00F92AE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changes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start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+ i +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end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-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variety.</w:t>
      </w:r>
      <w:r w:rsidRPr="00F92AE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((one[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+ two[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], one[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+ two[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]))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improved_seq = </w:t>
      </w:r>
      <w:r w:rsidRPr="00F92AE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min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(variety,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lambda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para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para[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improved_seq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given_seq = </w:t>
      </w:r>
      <w:r w:rsidRPr="00F92AE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to_del = </w:t>
      </w:r>
      <w:r w:rsidRPr="00F92AE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changes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(given_seq, 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92AE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(given_seq))[</w:t>
      </w:r>
      <w:r w:rsidRPr="00F92AE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new_seq = 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""</w:t>
      </w:r>
      <w:r w:rsidRPr="00F92AE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92AE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92AE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(given_seq)):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F92AE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not in 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to_del: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new_seq += given_seq[i]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92AE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F92AE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(new_seq)</w:t>
      </w:r>
    </w:p>
    <w:p w14:paraId="6A8044CF" w14:textId="77777777" w:rsidR="00AE1E54" w:rsidRPr="00F92AED" w:rsidRDefault="00AE1E54" w:rsidP="00F92AE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D71087" w14:paraId="225EBDEB" w14:textId="77777777" w:rsidTr="00C17509">
        <w:trPr>
          <w:trHeight w:val="27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4BCE" w14:textId="77777777" w:rsidR="00D71087" w:rsidRDefault="00D71087" w:rsidP="00C175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F520" w14:textId="77777777" w:rsidR="00D71087" w:rsidRDefault="00D71087" w:rsidP="00C175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D71087" w14:paraId="119B6959" w14:textId="77777777" w:rsidTr="00083787">
        <w:trPr>
          <w:trHeight w:hRule="exact" w:val="484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AC6D" w14:textId="77777777" w:rsidR="00D71087" w:rsidRPr="006C69A5" w:rsidRDefault="00D71087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([)]</w:t>
            </w:r>
          </w:p>
          <w:p w14:paraId="0CEB9317" w14:textId="77777777" w:rsidR="00D71087" w:rsidRDefault="00D71087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8364" w14:textId="77777777" w:rsidR="00D71087" w:rsidRDefault="00D71087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D71087" w14:paraId="71BCFB19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42E4" w14:textId="77777777" w:rsidR="00D71087" w:rsidRDefault="00D71087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((([)))]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EA36" w14:textId="77777777" w:rsidR="00D71087" w:rsidRDefault="00D71087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((()))</w:t>
            </w:r>
          </w:p>
        </w:tc>
      </w:tr>
      <w:tr w:rsidR="00D71087" w14:paraId="22E859A5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D3FB" w14:textId="77777777" w:rsidR="00D71087" w:rsidRDefault="00D71087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{}[}](([))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4597" w14:textId="77777777" w:rsidR="00D71087" w:rsidRDefault="00D71087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{}[](())</w:t>
            </w:r>
          </w:p>
        </w:tc>
      </w:tr>
      <w:tr w:rsidR="00D71087" w14:paraId="1497A5CD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3BA" w14:textId="77777777" w:rsidR="00D71087" w:rsidRDefault="00D71087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(){}[]{()()}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650E" w14:textId="77777777" w:rsidR="00D71087" w:rsidRDefault="00D71087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(){}[]{()()}</w:t>
            </w:r>
          </w:p>
        </w:tc>
      </w:tr>
    </w:tbl>
    <w:p w14:paraId="7ADB057A" w14:textId="1A3DA72B" w:rsidR="009B22D4" w:rsidRDefault="007B5D4C" w:rsidP="009D227E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D64CC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9B22D4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2EFE38FB" w14:textId="409EBB09" w:rsidR="00356772" w:rsidRDefault="00573943" w:rsidP="009B22D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73943">
        <w:rPr>
          <w:rFonts w:ascii="Times New Roman" w:hAnsi="Times New Roman" w:cs="Times New Roman"/>
          <w:sz w:val="28"/>
          <w:szCs w:val="28"/>
        </w:rPr>
        <w:t>Чтобы любая буква являлась четной, добавлю символ «|» как разделитль между всеми буквами.</w:t>
      </w:r>
      <w:r>
        <w:rPr>
          <w:rFonts w:ascii="Times New Roman" w:hAnsi="Times New Roman" w:cs="Times New Roman"/>
          <w:sz w:val="28"/>
          <w:szCs w:val="28"/>
        </w:rPr>
        <w:br/>
      </w:r>
      <w:r w:rsidR="00356772">
        <w:rPr>
          <w:rFonts w:ascii="Times New Roman" w:hAnsi="Times New Roman" w:cs="Times New Roman"/>
          <w:sz w:val="28"/>
          <w:szCs w:val="28"/>
        </w:rPr>
        <w:t>Ид</w:t>
      </w:r>
      <w:r w:rsidR="0070293A">
        <w:rPr>
          <w:rFonts w:ascii="Times New Roman" w:hAnsi="Times New Roman" w:cs="Times New Roman"/>
          <w:sz w:val="28"/>
          <w:szCs w:val="28"/>
        </w:rPr>
        <w:t>ем</w:t>
      </w:r>
      <w:r w:rsidR="00356772" w:rsidRPr="00356772">
        <w:rPr>
          <w:rFonts w:ascii="Times New Roman" w:hAnsi="Times New Roman" w:cs="Times New Roman"/>
          <w:sz w:val="28"/>
          <w:szCs w:val="28"/>
        </w:rPr>
        <w:t xml:space="preserve"> </w:t>
      </w:r>
      <w:r w:rsidR="00356772">
        <w:rPr>
          <w:rFonts w:ascii="Times New Roman" w:hAnsi="Times New Roman" w:cs="Times New Roman"/>
          <w:sz w:val="28"/>
          <w:szCs w:val="28"/>
        </w:rPr>
        <w:t>по</w:t>
      </w:r>
      <w:r w:rsidR="00356772" w:rsidRPr="00356772">
        <w:rPr>
          <w:rFonts w:ascii="Times New Roman" w:hAnsi="Times New Roman" w:cs="Times New Roman"/>
          <w:sz w:val="28"/>
          <w:szCs w:val="28"/>
        </w:rPr>
        <w:t xml:space="preserve"> </w:t>
      </w:r>
      <w:r w:rsidR="00356772">
        <w:rPr>
          <w:rFonts w:ascii="Times New Roman" w:hAnsi="Times New Roman" w:cs="Times New Roman"/>
          <w:sz w:val="28"/>
          <w:szCs w:val="28"/>
        </w:rPr>
        <w:t>строке</w:t>
      </w:r>
      <w:r w:rsidR="00356772" w:rsidRPr="00356772">
        <w:rPr>
          <w:rFonts w:ascii="Times New Roman" w:hAnsi="Times New Roman" w:cs="Times New Roman"/>
          <w:sz w:val="28"/>
          <w:szCs w:val="28"/>
        </w:rPr>
        <w:t xml:space="preserve"> </w:t>
      </w:r>
      <w:r w:rsidR="00356772">
        <w:rPr>
          <w:rFonts w:ascii="Times New Roman" w:hAnsi="Times New Roman" w:cs="Times New Roman"/>
          <w:sz w:val="28"/>
          <w:szCs w:val="28"/>
        </w:rPr>
        <w:t>и для каждого символа «расхо</w:t>
      </w:r>
      <w:r w:rsidR="0070293A">
        <w:rPr>
          <w:rFonts w:ascii="Times New Roman" w:hAnsi="Times New Roman" w:cs="Times New Roman"/>
          <w:sz w:val="28"/>
          <w:szCs w:val="28"/>
        </w:rPr>
        <w:t>димся</w:t>
      </w:r>
      <w:r w:rsidR="00356772">
        <w:rPr>
          <w:rFonts w:ascii="Times New Roman" w:hAnsi="Times New Roman" w:cs="Times New Roman"/>
          <w:sz w:val="28"/>
          <w:szCs w:val="28"/>
        </w:rPr>
        <w:t xml:space="preserve">ь» в </w:t>
      </w:r>
      <w:r w:rsidR="0070293A">
        <w:rPr>
          <w:rFonts w:ascii="Times New Roman" w:hAnsi="Times New Roman" w:cs="Times New Roman"/>
          <w:sz w:val="28"/>
          <w:szCs w:val="28"/>
        </w:rPr>
        <w:t xml:space="preserve">обе </w:t>
      </w:r>
      <w:r w:rsidR="00356772">
        <w:rPr>
          <w:rFonts w:ascii="Times New Roman" w:hAnsi="Times New Roman" w:cs="Times New Roman"/>
          <w:sz w:val="28"/>
          <w:szCs w:val="28"/>
        </w:rPr>
        <w:t>стороны, пока не достигн</w:t>
      </w:r>
      <w:r w:rsidR="0070293A">
        <w:rPr>
          <w:rFonts w:ascii="Times New Roman" w:hAnsi="Times New Roman" w:cs="Times New Roman"/>
          <w:sz w:val="28"/>
          <w:szCs w:val="28"/>
        </w:rPr>
        <w:t>ем</w:t>
      </w:r>
      <w:r w:rsidR="00356772">
        <w:rPr>
          <w:rFonts w:ascii="Times New Roman" w:hAnsi="Times New Roman" w:cs="Times New Roman"/>
          <w:sz w:val="28"/>
          <w:szCs w:val="28"/>
        </w:rPr>
        <w:t xml:space="preserve"> разницы, превышающей </w:t>
      </w:r>
      <w:r w:rsidR="0035677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56772">
        <w:rPr>
          <w:rFonts w:ascii="Times New Roman" w:hAnsi="Times New Roman" w:cs="Times New Roman"/>
          <w:sz w:val="28"/>
          <w:szCs w:val="28"/>
        </w:rPr>
        <w:t xml:space="preserve">, </w:t>
      </w:r>
      <w:r w:rsidR="00B03BBA">
        <w:rPr>
          <w:rFonts w:ascii="Times New Roman" w:hAnsi="Times New Roman" w:cs="Times New Roman"/>
          <w:sz w:val="28"/>
          <w:szCs w:val="28"/>
        </w:rPr>
        <w:t>или</w:t>
      </w:r>
      <w:r w:rsidR="00356772">
        <w:rPr>
          <w:rFonts w:ascii="Times New Roman" w:hAnsi="Times New Roman" w:cs="Times New Roman"/>
          <w:sz w:val="28"/>
          <w:szCs w:val="28"/>
        </w:rPr>
        <w:t xml:space="preserve"> не </w:t>
      </w:r>
      <w:r w:rsidR="0070293A">
        <w:rPr>
          <w:rFonts w:ascii="Times New Roman" w:hAnsi="Times New Roman" w:cs="Times New Roman"/>
          <w:sz w:val="28"/>
          <w:szCs w:val="28"/>
        </w:rPr>
        <w:t>достигнем</w:t>
      </w:r>
      <w:r w:rsidR="00385901">
        <w:rPr>
          <w:rFonts w:ascii="Times New Roman" w:hAnsi="Times New Roman" w:cs="Times New Roman"/>
          <w:sz w:val="28"/>
          <w:szCs w:val="28"/>
        </w:rPr>
        <w:t xml:space="preserve"> конц</w:t>
      </w:r>
      <w:r w:rsidR="0070293A">
        <w:rPr>
          <w:rFonts w:ascii="Times New Roman" w:hAnsi="Times New Roman" w:cs="Times New Roman"/>
          <w:sz w:val="28"/>
          <w:szCs w:val="28"/>
        </w:rPr>
        <w:t xml:space="preserve">а </w:t>
      </w:r>
      <w:r w:rsidR="00385901">
        <w:rPr>
          <w:rFonts w:ascii="Times New Roman" w:hAnsi="Times New Roman" w:cs="Times New Roman"/>
          <w:sz w:val="28"/>
          <w:szCs w:val="28"/>
        </w:rPr>
        <w:t>строки</w:t>
      </w:r>
      <w:r w:rsidR="00356772">
        <w:rPr>
          <w:rFonts w:ascii="Times New Roman" w:hAnsi="Times New Roman" w:cs="Times New Roman"/>
          <w:sz w:val="28"/>
          <w:szCs w:val="28"/>
        </w:rPr>
        <w:t>. Если при расхождении дв</w:t>
      </w:r>
      <w:r w:rsidR="0070293A">
        <w:rPr>
          <w:rFonts w:ascii="Times New Roman" w:hAnsi="Times New Roman" w:cs="Times New Roman"/>
          <w:sz w:val="28"/>
          <w:szCs w:val="28"/>
        </w:rPr>
        <w:t xml:space="preserve">е </w:t>
      </w:r>
      <w:r w:rsidR="00356772">
        <w:rPr>
          <w:rFonts w:ascii="Times New Roman" w:hAnsi="Times New Roman" w:cs="Times New Roman"/>
          <w:sz w:val="28"/>
          <w:szCs w:val="28"/>
        </w:rPr>
        <w:t xml:space="preserve">крайних </w:t>
      </w:r>
      <w:r w:rsidR="0070293A">
        <w:rPr>
          <w:rFonts w:ascii="Times New Roman" w:hAnsi="Times New Roman" w:cs="Times New Roman"/>
          <w:sz w:val="28"/>
          <w:szCs w:val="28"/>
        </w:rPr>
        <w:t>буквы</w:t>
      </w:r>
      <w:r w:rsidR="00356772">
        <w:rPr>
          <w:rFonts w:ascii="Times New Roman" w:hAnsi="Times New Roman" w:cs="Times New Roman"/>
          <w:sz w:val="28"/>
          <w:szCs w:val="28"/>
        </w:rPr>
        <w:t xml:space="preserve"> не равны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356772">
        <w:rPr>
          <w:rFonts w:ascii="Times New Roman" w:hAnsi="Times New Roman" w:cs="Times New Roman"/>
          <w:sz w:val="28"/>
          <w:szCs w:val="28"/>
        </w:rPr>
        <w:t xml:space="preserve"> увеличива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356772">
        <w:rPr>
          <w:rFonts w:ascii="Times New Roman" w:hAnsi="Times New Roman" w:cs="Times New Roman"/>
          <w:sz w:val="28"/>
          <w:szCs w:val="28"/>
        </w:rPr>
        <w:t xml:space="preserve"> счетчик разницы на 1. </w:t>
      </w:r>
    </w:p>
    <w:p w14:paraId="656D43C1" w14:textId="77777777" w:rsidR="00573943" w:rsidRPr="00573943" w:rsidRDefault="00564FCB" w:rsidP="00573943">
      <w:pPr>
        <w:shd w:val="clear" w:color="auto" w:fill="282C34"/>
        <w:spacing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564FC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n, k = </w:t>
      </w:r>
      <w:r w:rsidRPr="00564FC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564FC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64FC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564FC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64FC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564FC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564FC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564FC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64FC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s = </w:t>
      </w:r>
      <w:r w:rsidRPr="00564FC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564FC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64FC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64FC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wrd = </w:t>
      </w:r>
      <w:r w:rsidR="00573943" w:rsidRPr="0057394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"|"</w:t>
      </w:r>
      <w:r w:rsidR="00573943" w:rsidRPr="0057394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s: 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слово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обозначеннымим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промежутками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между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буквами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  <w:t xml:space="preserve">   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wrd += i + </w:t>
      </w:r>
      <w:r w:rsidR="00573943" w:rsidRPr="0057394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"|"</w:t>
      </w:r>
      <w:r w:rsidR="00573943" w:rsidRPr="0057394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count = 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счетчик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= 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nums = 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ru-RU"/>
        </w:rPr>
        <w:t>расхождение</w:t>
      </w:r>
      <w:r w:rsidR="00573943" w:rsidRPr="00573943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val="en-US" w:eastAsia="ru-RU"/>
        </w:rPr>
        <w:br/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center </w:t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="00573943" w:rsidRPr="0057394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573943" w:rsidRPr="0057394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(wrd)):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center - i &gt;= 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</w:t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center + i &lt; </w:t>
      </w:r>
      <w:r w:rsidR="00573943" w:rsidRPr="0057394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(wrd) </w:t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nums &lt;= k: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wrd[center - i] != wrd[center + i]: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nums += 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wrd[center - i] != </w:t>
      </w:r>
      <w:r w:rsidR="00573943" w:rsidRPr="0057394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"|" </w:t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nums &lt;= k: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count += 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+= 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="00573943" w:rsidRPr="0057394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i = 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nums = 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573943" w:rsidRPr="0057394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="00573943" w:rsidRPr="0057394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="00573943" w:rsidRPr="0057394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(count)</w:t>
      </w:r>
    </w:p>
    <w:p w14:paraId="36CC1FCA" w14:textId="2BCD39E0" w:rsidR="00564FCB" w:rsidRPr="00564FCB" w:rsidRDefault="00564FCB" w:rsidP="00564FC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0D0F64" w14:paraId="2C338777" w14:textId="77777777" w:rsidTr="00083787">
        <w:trPr>
          <w:trHeight w:val="48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3CD3" w14:textId="77777777" w:rsidR="000D0F64" w:rsidRDefault="000D0F64" w:rsidP="000837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1F67" w14:textId="77777777" w:rsidR="000D0F64" w:rsidRDefault="000D0F64" w:rsidP="000837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D0F64" w14:paraId="24E286F8" w14:textId="77777777" w:rsidTr="00083787">
        <w:trPr>
          <w:trHeight w:hRule="exact" w:val="71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BB8D" w14:textId="77777777" w:rsidR="000D0F64" w:rsidRDefault="00FD0E1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</w:t>
            </w:r>
          </w:p>
          <w:p w14:paraId="767DEDB0" w14:textId="0DA61F0C" w:rsidR="00FD0E12" w:rsidRDefault="00FD0E1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abdcd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7BE9" w14:textId="23A10BD8" w:rsidR="000D0F64" w:rsidRDefault="00FD0E1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0D0F64" w14:paraId="628636DF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8C19" w14:textId="6D22E71C" w:rsidR="000D0F64" w:rsidRDefault="00FD0E1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3 3</w:t>
            </w:r>
          </w:p>
          <w:p w14:paraId="0FEB50CF" w14:textId="027C8607" w:rsidR="000D0F64" w:rsidRDefault="00FD0E1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1BE" w14:textId="544E3DDD" w:rsidR="000D0F64" w:rsidRDefault="00FD0E12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54A38ADD" w14:textId="4E1C781F" w:rsidR="009B22D4" w:rsidRDefault="007B5D4C" w:rsidP="009B22D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36B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7D64CC" w:rsidRPr="007D6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9B22D4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66A01858" w14:textId="0A514C8D" w:rsidR="00AE6688" w:rsidRPr="00D15703" w:rsidRDefault="00B03BBA" w:rsidP="009B22D4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="00AE6688" w:rsidRPr="00AE6688">
        <w:rPr>
          <w:rFonts w:ascii="Times New Roman" w:hAnsi="Times New Roman" w:cs="Times New Roman"/>
          <w:sz w:val="28"/>
          <w:szCs w:val="28"/>
        </w:rPr>
        <w:t xml:space="preserve"> </w:t>
      </w:r>
      <w:r w:rsidR="00AE6688">
        <w:rPr>
          <w:rFonts w:ascii="Times New Roman" w:hAnsi="Times New Roman" w:cs="Times New Roman"/>
          <w:sz w:val="28"/>
          <w:szCs w:val="28"/>
        </w:rPr>
        <w:t>два</w:t>
      </w:r>
      <w:r w:rsidR="00AE6688" w:rsidRPr="00AE6688">
        <w:rPr>
          <w:rFonts w:ascii="Times New Roman" w:hAnsi="Times New Roman" w:cs="Times New Roman"/>
          <w:sz w:val="28"/>
          <w:szCs w:val="28"/>
        </w:rPr>
        <w:t xml:space="preserve"> </w:t>
      </w:r>
      <w:r w:rsidR="00D15703">
        <w:rPr>
          <w:rFonts w:ascii="Times New Roman" w:hAnsi="Times New Roman" w:cs="Times New Roman"/>
          <w:sz w:val="28"/>
          <w:szCs w:val="28"/>
        </w:rPr>
        <w:t>словаря</w:t>
      </w:r>
      <w:r w:rsidR="00AE6688" w:rsidRPr="00AE6688">
        <w:rPr>
          <w:rFonts w:ascii="Times New Roman" w:hAnsi="Times New Roman" w:cs="Times New Roman"/>
          <w:sz w:val="28"/>
          <w:szCs w:val="28"/>
        </w:rPr>
        <w:t>-</w:t>
      </w:r>
      <w:r w:rsidR="00490C62">
        <w:rPr>
          <w:rFonts w:ascii="Times New Roman" w:hAnsi="Times New Roman" w:cs="Times New Roman"/>
          <w:sz w:val="28"/>
          <w:szCs w:val="28"/>
        </w:rPr>
        <w:t>иерархии для</w:t>
      </w:r>
      <w:r w:rsidR="00AE6688">
        <w:rPr>
          <w:rFonts w:ascii="Times New Roman" w:hAnsi="Times New Roman" w:cs="Times New Roman"/>
          <w:sz w:val="28"/>
          <w:szCs w:val="28"/>
        </w:rPr>
        <w:t xml:space="preserve"> </w:t>
      </w:r>
      <w:r w:rsidR="00D15703">
        <w:rPr>
          <w:rFonts w:ascii="Times New Roman" w:hAnsi="Times New Roman" w:cs="Times New Roman"/>
          <w:sz w:val="28"/>
          <w:szCs w:val="28"/>
        </w:rPr>
        <w:t>маст</w:t>
      </w:r>
      <w:r w:rsidR="00490C62">
        <w:rPr>
          <w:rFonts w:ascii="Times New Roman" w:hAnsi="Times New Roman" w:cs="Times New Roman"/>
          <w:sz w:val="28"/>
          <w:szCs w:val="28"/>
        </w:rPr>
        <w:t>ей</w:t>
      </w:r>
      <w:r w:rsidR="00D15703">
        <w:rPr>
          <w:rFonts w:ascii="Times New Roman" w:hAnsi="Times New Roman" w:cs="Times New Roman"/>
          <w:sz w:val="28"/>
          <w:szCs w:val="28"/>
        </w:rPr>
        <w:t xml:space="preserve"> и ранго</w:t>
      </w:r>
      <w:r w:rsidR="00490C62">
        <w:rPr>
          <w:rFonts w:ascii="Times New Roman" w:hAnsi="Times New Roman" w:cs="Times New Roman"/>
          <w:sz w:val="28"/>
          <w:szCs w:val="28"/>
        </w:rPr>
        <w:t>в</w:t>
      </w:r>
      <w:r w:rsidR="00D15703">
        <w:rPr>
          <w:rFonts w:ascii="Times New Roman" w:hAnsi="Times New Roman" w:cs="Times New Roman"/>
          <w:sz w:val="28"/>
          <w:szCs w:val="28"/>
        </w:rPr>
        <w:t xml:space="preserve">. </w:t>
      </w:r>
      <w:r w:rsidR="00B916DE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D15703">
        <w:rPr>
          <w:rFonts w:ascii="Times New Roman" w:hAnsi="Times New Roman" w:cs="Times New Roman"/>
          <w:sz w:val="28"/>
          <w:szCs w:val="28"/>
        </w:rPr>
        <w:t>двумерный массив</w:t>
      </w:r>
      <w:r w:rsidR="00D15703" w:rsidRPr="00D15703">
        <w:rPr>
          <w:rFonts w:ascii="Times New Roman" w:hAnsi="Times New Roman" w:cs="Times New Roman"/>
          <w:sz w:val="28"/>
          <w:szCs w:val="28"/>
        </w:rPr>
        <w:t xml:space="preserve">, </w:t>
      </w:r>
      <w:r w:rsidR="00D15703">
        <w:rPr>
          <w:rFonts w:ascii="Times New Roman" w:hAnsi="Times New Roman" w:cs="Times New Roman"/>
          <w:sz w:val="28"/>
          <w:szCs w:val="28"/>
        </w:rPr>
        <w:t>куда</w:t>
      </w:r>
      <w:r w:rsidR="00D15703" w:rsidRPr="00D15703">
        <w:rPr>
          <w:rFonts w:ascii="Times New Roman" w:hAnsi="Times New Roman" w:cs="Times New Roman"/>
          <w:sz w:val="28"/>
          <w:szCs w:val="28"/>
        </w:rPr>
        <w:t xml:space="preserve"> </w:t>
      </w:r>
      <w:r w:rsidR="00D15703">
        <w:rPr>
          <w:rFonts w:ascii="Times New Roman" w:hAnsi="Times New Roman" w:cs="Times New Roman"/>
          <w:sz w:val="28"/>
          <w:szCs w:val="28"/>
        </w:rPr>
        <w:t>сохран</w:t>
      </w:r>
      <w:r w:rsidR="00B916DE">
        <w:rPr>
          <w:rFonts w:ascii="Times New Roman" w:hAnsi="Times New Roman" w:cs="Times New Roman"/>
          <w:sz w:val="28"/>
          <w:szCs w:val="28"/>
        </w:rPr>
        <w:t>ем</w:t>
      </w:r>
      <w:r w:rsidR="00D15703" w:rsidRPr="00D15703">
        <w:rPr>
          <w:rFonts w:ascii="Times New Roman" w:hAnsi="Times New Roman" w:cs="Times New Roman"/>
          <w:sz w:val="28"/>
          <w:szCs w:val="28"/>
        </w:rPr>
        <w:t xml:space="preserve"> «</w:t>
      </w:r>
      <w:r w:rsidR="00B916DE">
        <w:rPr>
          <w:rFonts w:ascii="Times New Roman" w:hAnsi="Times New Roman" w:cs="Times New Roman"/>
          <w:sz w:val="28"/>
          <w:szCs w:val="28"/>
        </w:rPr>
        <w:t>свои</w:t>
      </w:r>
      <w:r w:rsidR="00D15703" w:rsidRPr="00D15703">
        <w:rPr>
          <w:rFonts w:ascii="Times New Roman" w:hAnsi="Times New Roman" w:cs="Times New Roman"/>
          <w:sz w:val="28"/>
          <w:szCs w:val="28"/>
        </w:rPr>
        <w:t xml:space="preserve">» </w:t>
      </w:r>
      <w:r w:rsidR="00D15703">
        <w:rPr>
          <w:rFonts w:ascii="Times New Roman" w:hAnsi="Times New Roman" w:cs="Times New Roman"/>
          <w:sz w:val="28"/>
          <w:szCs w:val="28"/>
        </w:rPr>
        <w:t>карты</w:t>
      </w:r>
      <w:r w:rsidR="00D15703" w:rsidRPr="00D157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D15703">
        <w:rPr>
          <w:rFonts w:ascii="Times New Roman" w:hAnsi="Times New Roman" w:cs="Times New Roman"/>
          <w:sz w:val="28"/>
          <w:szCs w:val="28"/>
        </w:rPr>
        <w:t xml:space="preserve">ри получении вражеской карты </w:t>
      </w:r>
      <w:r w:rsidR="00490C62">
        <w:rPr>
          <w:rFonts w:ascii="Times New Roman" w:hAnsi="Times New Roman" w:cs="Times New Roman"/>
          <w:sz w:val="28"/>
          <w:szCs w:val="28"/>
        </w:rPr>
        <w:t>оцениваем</w:t>
      </w:r>
      <w:r w:rsidR="00D15703">
        <w:rPr>
          <w:rFonts w:ascii="Times New Roman" w:hAnsi="Times New Roman" w:cs="Times New Roman"/>
          <w:sz w:val="28"/>
          <w:szCs w:val="28"/>
        </w:rPr>
        <w:t>, можно ли побить ее картой той же масти минимального старшего ранга. Если</w:t>
      </w:r>
      <w:r w:rsidR="00D15703" w:rsidRPr="00D15703">
        <w:rPr>
          <w:rFonts w:ascii="Times New Roman" w:hAnsi="Times New Roman" w:cs="Times New Roman"/>
          <w:sz w:val="28"/>
          <w:szCs w:val="28"/>
        </w:rPr>
        <w:t xml:space="preserve"> </w:t>
      </w:r>
      <w:r w:rsidR="00D15703">
        <w:rPr>
          <w:rFonts w:ascii="Times New Roman" w:hAnsi="Times New Roman" w:cs="Times New Roman"/>
          <w:sz w:val="28"/>
          <w:szCs w:val="28"/>
        </w:rPr>
        <w:t>нельзя</w:t>
      </w:r>
      <w:r w:rsidR="00D15703" w:rsidRPr="00D15703">
        <w:rPr>
          <w:rFonts w:ascii="Times New Roman" w:hAnsi="Times New Roman" w:cs="Times New Roman"/>
          <w:sz w:val="28"/>
          <w:szCs w:val="28"/>
        </w:rPr>
        <w:t xml:space="preserve">, </w:t>
      </w:r>
      <w:r w:rsidR="00D15703">
        <w:rPr>
          <w:rFonts w:ascii="Times New Roman" w:hAnsi="Times New Roman" w:cs="Times New Roman"/>
          <w:sz w:val="28"/>
          <w:szCs w:val="28"/>
        </w:rPr>
        <w:t>ищ</w:t>
      </w:r>
      <w:r w:rsidR="00226B8D">
        <w:rPr>
          <w:rFonts w:ascii="Times New Roman" w:hAnsi="Times New Roman" w:cs="Times New Roman"/>
          <w:sz w:val="28"/>
          <w:szCs w:val="28"/>
        </w:rPr>
        <w:t>ем</w:t>
      </w:r>
      <w:r w:rsidR="00D15703" w:rsidRPr="00D15703">
        <w:rPr>
          <w:rFonts w:ascii="Times New Roman" w:hAnsi="Times New Roman" w:cs="Times New Roman"/>
          <w:sz w:val="28"/>
          <w:szCs w:val="28"/>
        </w:rPr>
        <w:t xml:space="preserve">, </w:t>
      </w:r>
      <w:r w:rsidR="00D15703">
        <w:rPr>
          <w:rFonts w:ascii="Times New Roman" w:hAnsi="Times New Roman" w:cs="Times New Roman"/>
          <w:sz w:val="28"/>
          <w:szCs w:val="28"/>
        </w:rPr>
        <w:t>есть ли у</w:t>
      </w:r>
      <w:r w:rsidR="00226B8D">
        <w:rPr>
          <w:rFonts w:ascii="Times New Roman" w:hAnsi="Times New Roman" w:cs="Times New Roman"/>
          <w:sz w:val="28"/>
          <w:szCs w:val="28"/>
        </w:rPr>
        <w:t xml:space="preserve"> нас</w:t>
      </w:r>
      <w:r w:rsidR="00D15703">
        <w:rPr>
          <w:rFonts w:ascii="Times New Roman" w:hAnsi="Times New Roman" w:cs="Times New Roman"/>
          <w:sz w:val="28"/>
          <w:szCs w:val="28"/>
        </w:rPr>
        <w:t xml:space="preserve"> козырные карты, чтобы отбиться. Если</w:t>
      </w:r>
      <w:r w:rsidR="00D15703" w:rsidRPr="00D157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703">
        <w:rPr>
          <w:rFonts w:ascii="Times New Roman" w:hAnsi="Times New Roman" w:cs="Times New Roman"/>
          <w:sz w:val="28"/>
          <w:szCs w:val="28"/>
        </w:rPr>
        <w:t>нет</w:t>
      </w:r>
      <w:r w:rsidR="00D15703" w:rsidRPr="00D157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70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D15703" w:rsidRPr="00D157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703">
        <w:rPr>
          <w:rFonts w:ascii="Times New Roman" w:hAnsi="Times New Roman" w:cs="Times New Roman"/>
          <w:sz w:val="28"/>
          <w:szCs w:val="28"/>
        </w:rPr>
        <w:t>возвраща</w:t>
      </w:r>
      <w:r w:rsidR="00226B8D">
        <w:rPr>
          <w:rFonts w:ascii="Times New Roman" w:hAnsi="Times New Roman" w:cs="Times New Roman"/>
          <w:sz w:val="28"/>
          <w:szCs w:val="28"/>
        </w:rPr>
        <w:t>ем</w:t>
      </w:r>
      <w:r w:rsidR="00D15703" w:rsidRPr="00D157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703">
        <w:rPr>
          <w:rFonts w:ascii="Times New Roman" w:hAnsi="Times New Roman" w:cs="Times New Roman"/>
          <w:sz w:val="28"/>
          <w:szCs w:val="28"/>
        </w:rPr>
        <w:t>отрицательный</w:t>
      </w:r>
      <w:r w:rsidR="00D15703" w:rsidRPr="00D157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703">
        <w:rPr>
          <w:rFonts w:ascii="Times New Roman" w:hAnsi="Times New Roman" w:cs="Times New Roman"/>
          <w:sz w:val="28"/>
          <w:szCs w:val="28"/>
        </w:rPr>
        <w:t>ответ</w:t>
      </w:r>
      <w:r w:rsidR="00D15703" w:rsidRPr="00A857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8EFF3A" w14:textId="527D755A" w:rsidR="004036B5" w:rsidRDefault="004036B5" w:rsidP="004036B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Ranks = {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'S'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'C'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'D'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'H'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3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Suits = {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'6'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'7'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'8'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'9'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3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'T'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4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'J'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5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'Q'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6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'K'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7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'A'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8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4036B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durak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trump_card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me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opponent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m = [[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)]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4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)]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item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me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m[Ranks[item[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]]][Suits[item[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]]] =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item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opponent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row, col = Ranks[item[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]], Suits[item[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]]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flag =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for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(col,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m[row][j] !=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m[row][j] =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flag =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    break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if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flag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row != Ranks[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trump_card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flag =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row, col = Ranks[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trump_card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],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(col,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m[row][j] !=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m[row][j] = 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036B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   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flag =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        break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if 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flag: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"NO"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  <w:t xml:space="preserve">    </w:t>
      </w:r>
      <w:r w:rsidRPr="004036B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"YES"</w:t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</w:r>
      <w:r w:rsidRPr="004036B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n, m, trump = </w:t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4036B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my_deck = </w:t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list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4036B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opp_deck = </w:t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list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4036B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lastRenderedPageBreak/>
        <w:br/>
      </w:r>
      <w:r w:rsidRPr="004036B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036B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durak</w:t>
      </w:r>
      <w:r w:rsidRPr="004036B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(trump, my_deck, opp_deck))</w:t>
      </w:r>
    </w:p>
    <w:p w14:paraId="0EEA8B52" w14:textId="77777777" w:rsidR="004036B5" w:rsidRPr="004036B5" w:rsidRDefault="004036B5" w:rsidP="004036B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0D0F64" w14:paraId="3F27536F" w14:textId="77777777" w:rsidTr="00083787">
        <w:trPr>
          <w:trHeight w:val="48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E28B" w14:textId="77777777" w:rsidR="000D0F64" w:rsidRDefault="000D0F64" w:rsidP="000837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9635" w14:textId="77777777" w:rsidR="000D0F64" w:rsidRDefault="000D0F64" w:rsidP="000837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D0F64" w14:paraId="7F83BC36" w14:textId="77777777" w:rsidTr="00083787">
        <w:trPr>
          <w:trHeight w:hRule="exact" w:val="71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B928" w14:textId="77777777" w:rsidR="000D0F64" w:rsidRPr="000D0F64" w:rsidRDefault="000D0F64" w:rsidP="000D0F6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2 С</w:t>
            </w:r>
          </w:p>
          <w:p w14:paraId="5DEB11A4" w14:textId="77777777" w:rsidR="000D0F64" w:rsidRPr="000D0F64" w:rsidRDefault="000D0F64" w:rsidP="000D0F6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 KC AD 7C AH 9C</w:t>
            </w:r>
          </w:p>
          <w:p w14:paraId="5F80BDA1" w14:textId="1E109FD0" w:rsidR="000D0F64" w:rsidRDefault="000D0F64" w:rsidP="000D0F6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6D 6C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A50C" w14:textId="37A26805" w:rsidR="000D0F64" w:rsidRPr="000D0F64" w:rsidRDefault="000D0F64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0D0F64" w14:paraId="3EDABC7D" w14:textId="77777777" w:rsidTr="00083787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A375" w14:textId="77777777" w:rsidR="000D0F64" w:rsidRPr="000D0F64" w:rsidRDefault="000D0F64" w:rsidP="000D0F6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1 D</w:t>
            </w:r>
          </w:p>
          <w:p w14:paraId="2994A3AF" w14:textId="77777777" w:rsidR="000D0F64" w:rsidRPr="000D0F64" w:rsidRDefault="000D0F64" w:rsidP="000D0F6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9S KC AH 7D</w:t>
            </w:r>
          </w:p>
          <w:p w14:paraId="34B440E8" w14:textId="465844CB" w:rsidR="000D0F64" w:rsidRDefault="000D0F64" w:rsidP="000D0F6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F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8D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CBD8" w14:textId="060C0078" w:rsidR="000D0F64" w:rsidRDefault="000D0F64" w:rsidP="000837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68F04EBD" w14:textId="02D2B2C4" w:rsidR="00D52CAC" w:rsidRDefault="00724809" w:rsidP="003236B0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BE1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47B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3BD521C" w14:textId="77777777" w:rsidR="00154BE1" w:rsidRDefault="00AC6792" w:rsidP="00D52CA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понравилось решать данные задачи, во многом это была работа логики. </w:t>
      </w:r>
      <w:r w:rsidR="00AB75F8">
        <w:rPr>
          <w:rFonts w:ascii="Times New Roman" w:hAnsi="Times New Roman" w:cs="Times New Roman"/>
          <w:sz w:val="28"/>
          <w:szCs w:val="28"/>
        </w:rPr>
        <w:t>И я люблю задачи</w:t>
      </w:r>
      <w:r w:rsidR="00154BE1">
        <w:rPr>
          <w:rFonts w:ascii="Times New Roman" w:hAnsi="Times New Roman" w:cs="Times New Roman"/>
          <w:sz w:val="28"/>
          <w:szCs w:val="28"/>
        </w:rPr>
        <w:t>-</w:t>
      </w:r>
      <w:r w:rsidR="00AB75F8">
        <w:rPr>
          <w:rFonts w:ascii="Times New Roman" w:hAnsi="Times New Roman" w:cs="Times New Roman"/>
          <w:sz w:val="28"/>
          <w:szCs w:val="28"/>
        </w:rPr>
        <w:t>головоломки.</w:t>
      </w:r>
    </w:p>
    <w:p w14:paraId="49D1358F" w14:textId="77777777" w:rsidR="009472D0" w:rsidRDefault="00154BE1" w:rsidP="00D52CA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9472D0">
        <w:rPr>
          <w:rFonts w:ascii="Times New Roman" w:hAnsi="Times New Roman" w:cs="Times New Roman"/>
          <w:sz w:val="28"/>
          <w:szCs w:val="28"/>
        </w:rPr>
        <w:t>трудно</w:t>
      </w:r>
      <w:r>
        <w:rPr>
          <w:rFonts w:ascii="Times New Roman" w:hAnsi="Times New Roman" w:cs="Times New Roman"/>
          <w:sz w:val="28"/>
          <w:szCs w:val="28"/>
        </w:rPr>
        <w:t xml:space="preserve"> далась 15-я задача, однако спасибо прошлому мне, почти вся лабораторная мною была начата больше года назад, так что у меня были почти законченные задачи и некоторые наработки.</w:t>
      </w:r>
    </w:p>
    <w:p w14:paraId="2C240151" w14:textId="7A00899C" w:rsidR="00375D3A" w:rsidRPr="00E35CE0" w:rsidRDefault="00AC6792" w:rsidP="00D52CA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предстоящих лабораторных требуется больше работы с пониманием фундаментальн</w:t>
      </w:r>
      <w:r w:rsidR="00060DB7">
        <w:rPr>
          <w:rFonts w:ascii="Times New Roman" w:hAnsi="Times New Roman" w:cs="Times New Roman"/>
          <w:sz w:val="28"/>
          <w:szCs w:val="28"/>
        </w:rPr>
        <w:t xml:space="preserve">ых </w:t>
      </w:r>
      <w:r w:rsidR="00AB75F8">
        <w:rPr>
          <w:rFonts w:ascii="Times New Roman" w:hAnsi="Times New Roman" w:cs="Times New Roman"/>
          <w:sz w:val="28"/>
          <w:szCs w:val="28"/>
        </w:rPr>
        <w:t>базовых систем, что меня лично несколько пугает.</w:t>
      </w:r>
      <w:r w:rsidR="00FB797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75D3A" w:rsidRPr="00E35CE0" w:rsidSect="000B3742">
      <w:foot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E136" w14:textId="77777777" w:rsidR="00BE1CF2" w:rsidRDefault="00BE1CF2" w:rsidP="000B3742">
      <w:pPr>
        <w:spacing w:after="0" w:line="240" w:lineRule="auto"/>
      </w:pPr>
      <w:r>
        <w:separator/>
      </w:r>
    </w:p>
  </w:endnote>
  <w:endnote w:type="continuationSeparator" w:id="0">
    <w:p w14:paraId="4220AD42" w14:textId="77777777" w:rsidR="00BE1CF2" w:rsidRDefault="00BE1CF2" w:rsidP="000B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81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629E5" w14:textId="7BB50974" w:rsidR="000B3742" w:rsidRDefault="000B37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97BA2B" w14:textId="77777777" w:rsidR="000B3742" w:rsidRDefault="000B3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6F12" w14:textId="77777777" w:rsidR="00BE1CF2" w:rsidRDefault="00BE1CF2" w:rsidP="000B3742">
      <w:pPr>
        <w:spacing w:after="0" w:line="240" w:lineRule="auto"/>
      </w:pPr>
      <w:r>
        <w:separator/>
      </w:r>
    </w:p>
  </w:footnote>
  <w:footnote w:type="continuationSeparator" w:id="0">
    <w:p w14:paraId="392C707A" w14:textId="77777777" w:rsidR="00BE1CF2" w:rsidRDefault="00BE1CF2" w:rsidP="000B3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DC"/>
    <w:rsid w:val="00000712"/>
    <w:rsid w:val="0003273A"/>
    <w:rsid w:val="0004450A"/>
    <w:rsid w:val="00051ADE"/>
    <w:rsid w:val="00060DB7"/>
    <w:rsid w:val="000722D5"/>
    <w:rsid w:val="00083973"/>
    <w:rsid w:val="000A5D58"/>
    <w:rsid w:val="000B0828"/>
    <w:rsid w:val="000B3742"/>
    <w:rsid w:val="000B7044"/>
    <w:rsid w:val="000D0F64"/>
    <w:rsid w:val="000E3E35"/>
    <w:rsid w:val="000F51C6"/>
    <w:rsid w:val="000F53D8"/>
    <w:rsid w:val="0010507D"/>
    <w:rsid w:val="00122CA2"/>
    <w:rsid w:val="00125BC3"/>
    <w:rsid w:val="001453F7"/>
    <w:rsid w:val="001478C3"/>
    <w:rsid w:val="00151B6B"/>
    <w:rsid w:val="00154BE1"/>
    <w:rsid w:val="00167D98"/>
    <w:rsid w:val="001742AF"/>
    <w:rsid w:val="001912E5"/>
    <w:rsid w:val="00194440"/>
    <w:rsid w:val="00196899"/>
    <w:rsid w:val="00196FEB"/>
    <w:rsid w:val="001A271C"/>
    <w:rsid w:val="001D5544"/>
    <w:rsid w:val="001E0133"/>
    <w:rsid w:val="001F155B"/>
    <w:rsid w:val="001F3FAF"/>
    <w:rsid w:val="00226B8D"/>
    <w:rsid w:val="00227A36"/>
    <w:rsid w:val="00261C5E"/>
    <w:rsid w:val="00266BFF"/>
    <w:rsid w:val="0028129B"/>
    <w:rsid w:val="002B0BF9"/>
    <w:rsid w:val="002B1BA8"/>
    <w:rsid w:val="002B5EFD"/>
    <w:rsid w:val="002D57D8"/>
    <w:rsid w:val="0031297A"/>
    <w:rsid w:val="003173E9"/>
    <w:rsid w:val="003236B0"/>
    <w:rsid w:val="00335CA8"/>
    <w:rsid w:val="00341FB0"/>
    <w:rsid w:val="003420A3"/>
    <w:rsid w:val="00351710"/>
    <w:rsid w:val="00356772"/>
    <w:rsid w:val="00366082"/>
    <w:rsid w:val="003707D0"/>
    <w:rsid w:val="00373373"/>
    <w:rsid w:val="00375D3A"/>
    <w:rsid w:val="0038042C"/>
    <w:rsid w:val="00385901"/>
    <w:rsid w:val="003871FC"/>
    <w:rsid w:val="00387DE9"/>
    <w:rsid w:val="00392B2E"/>
    <w:rsid w:val="003A3B15"/>
    <w:rsid w:val="003B1C86"/>
    <w:rsid w:val="003B3C5B"/>
    <w:rsid w:val="003B6E88"/>
    <w:rsid w:val="003C611F"/>
    <w:rsid w:val="003D2E6A"/>
    <w:rsid w:val="003F1AA2"/>
    <w:rsid w:val="003F76A1"/>
    <w:rsid w:val="004036B5"/>
    <w:rsid w:val="00431944"/>
    <w:rsid w:val="00441F22"/>
    <w:rsid w:val="0044466C"/>
    <w:rsid w:val="00446DF8"/>
    <w:rsid w:val="00454E25"/>
    <w:rsid w:val="004612C6"/>
    <w:rsid w:val="00466325"/>
    <w:rsid w:val="00480456"/>
    <w:rsid w:val="0048385A"/>
    <w:rsid w:val="00490C62"/>
    <w:rsid w:val="00492438"/>
    <w:rsid w:val="00495305"/>
    <w:rsid w:val="004F2837"/>
    <w:rsid w:val="004F4449"/>
    <w:rsid w:val="00503860"/>
    <w:rsid w:val="00515189"/>
    <w:rsid w:val="00527BD6"/>
    <w:rsid w:val="0053701B"/>
    <w:rsid w:val="00564FCB"/>
    <w:rsid w:val="00573943"/>
    <w:rsid w:val="005A2EEC"/>
    <w:rsid w:val="005B1D34"/>
    <w:rsid w:val="00611138"/>
    <w:rsid w:val="00636A0E"/>
    <w:rsid w:val="0064506B"/>
    <w:rsid w:val="00657ED7"/>
    <w:rsid w:val="00671BFD"/>
    <w:rsid w:val="0068110F"/>
    <w:rsid w:val="006A00F0"/>
    <w:rsid w:val="006A0BAC"/>
    <w:rsid w:val="006B0470"/>
    <w:rsid w:val="006B438F"/>
    <w:rsid w:val="006C3B41"/>
    <w:rsid w:val="006C69A5"/>
    <w:rsid w:val="0070122B"/>
    <w:rsid w:val="0070293A"/>
    <w:rsid w:val="00705128"/>
    <w:rsid w:val="00723C65"/>
    <w:rsid w:val="00724809"/>
    <w:rsid w:val="0072627D"/>
    <w:rsid w:val="00730EA4"/>
    <w:rsid w:val="007326EC"/>
    <w:rsid w:val="0073326B"/>
    <w:rsid w:val="00743D3C"/>
    <w:rsid w:val="00747AAC"/>
    <w:rsid w:val="00747B94"/>
    <w:rsid w:val="00752C45"/>
    <w:rsid w:val="0076652F"/>
    <w:rsid w:val="007A1A74"/>
    <w:rsid w:val="007B5D4C"/>
    <w:rsid w:val="007D64CC"/>
    <w:rsid w:val="007E4BD3"/>
    <w:rsid w:val="007F14DC"/>
    <w:rsid w:val="007F35BB"/>
    <w:rsid w:val="00812F59"/>
    <w:rsid w:val="0082235D"/>
    <w:rsid w:val="00824C1B"/>
    <w:rsid w:val="00824F05"/>
    <w:rsid w:val="00830667"/>
    <w:rsid w:val="00871886"/>
    <w:rsid w:val="008A23C0"/>
    <w:rsid w:val="008B44DC"/>
    <w:rsid w:val="008C0205"/>
    <w:rsid w:val="008C113E"/>
    <w:rsid w:val="008C5907"/>
    <w:rsid w:val="009007F3"/>
    <w:rsid w:val="009143A9"/>
    <w:rsid w:val="009264CD"/>
    <w:rsid w:val="00941BCC"/>
    <w:rsid w:val="0094254F"/>
    <w:rsid w:val="009472D0"/>
    <w:rsid w:val="009535E4"/>
    <w:rsid w:val="00954D75"/>
    <w:rsid w:val="00957075"/>
    <w:rsid w:val="009575E4"/>
    <w:rsid w:val="009615B8"/>
    <w:rsid w:val="00971A4A"/>
    <w:rsid w:val="009746A8"/>
    <w:rsid w:val="00977ECC"/>
    <w:rsid w:val="00982F1D"/>
    <w:rsid w:val="00983D5E"/>
    <w:rsid w:val="00986CFA"/>
    <w:rsid w:val="009A4F95"/>
    <w:rsid w:val="009A7CB6"/>
    <w:rsid w:val="009B22D4"/>
    <w:rsid w:val="009B3C89"/>
    <w:rsid w:val="009C4115"/>
    <w:rsid w:val="009D077D"/>
    <w:rsid w:val="009D227E"/>
    <w:rsid w:val="009E7B94"/>
    <w:rsid w:val="009F1700"/>
    <w:rsid w:val="00A13468"/>
    <w:rsid w:val="00A201BA"/>
    <w:rsid w:val="00A4185B"/>
    <w:rsid w:val="00A562F6"/>
    <w:rsid w:val="00A75FCD"/>
    <w:rsid w:val="00A80B33"/>
    <w:rsid w:val="00A80C2C"/>
    <w:rsid w:val="00A81511"/>
    <w:rsid w:val="00A83417"/>
    <w:rsid w:val="00A857F8"/>
    <w:rsid w:val="00AA357B"/>
    <w:rsid w:val="00AA5DC1"/>
    <w:rsid w:val="00AB4888"/>
    <w:rsid w:val="00AB5C5F"/>
    <w:rsid w:val="00AB75F8"/>
    <w:rsid w:val="00AC6792"/>
    <w:rsid w:val="00AE1E54"/>
    <w:rsid w:val="00AE2D46"/>
    <w:rsid w:val="00AE6688"/>
    <w:rsid w:val="00AF0985"/>
    <w:rsid w:val="00B03BBA"/>
    <w:rsid w:val="00B04693"/>
    <w:rsid w:val="00B07F59"/>
    <w:rsid w:val="00B222E4"/>
    <w:rsid w:val="00B30558"/>
    <w:rsid w:val="00B32ADB"/>
    <w:rsid w:val="00B47047"/>
    <w:rsid w:val="00B63422"/>
    <w:rsid w:val="00B748BA"/>
    <w:rsid w:val="00B916DE"/>
    <w:rsid w:val="00B919F7"/>
    <w:rsid w:val="00BA5732"/>
    <w:rsid w:val="00BC22BD"/>
    <w:rsid w:val="00BE1CF2"/>
    <w:rsid w:val="00BE2BC0"/>
    <w:rsid w:val="00BE5BA8"/>
    <w:rsid w:val="00BF3A23"/>
    <w:rsid w:val="00BF5B05"/>
    <w:rsid w:val="00C07742"/>
    <w:rsid w:val="00C17509"/>
    <w:rsid w:val="00C3392E"/>
    <w:rsid w:val="00C47EBE"/>
    <w:rsid w:val="00C512AD"/>
    <w:rsid w:val="00C51B86"/>
    <w:rsid w:val="00C53D24"/>
    <w:rsid w:val="00C56B91"/>
    <w:rsid w:val="00C643B3"/>
    <w:rsid w:val="00C7087D"/>
    <w:rsid w:val="00C74DE3"/>
    <w:rsid w:val="00C94035"/>
    <w:rsid w:val="00CB737C"/>
    <w:rsid w:val="00CB757D"/>
    <w:rsid w:val="00CD4AE0"/>
    <w:rsid w:val="00CE2BE6"/>
    <w:rsid w:val="00CE70BD"/>
    <w:rsid w:val="00CF1E69"/>
    <w:rsid w:val="00CF3D4C"/>
    <w:rsid w:val="00CF6726"/>
    <w:rsid w:val="00D12CC5"/>
    <w:rsid w:val="00D15703"/>
    <w:rsid w:val="00D20A59"/>
    <w:rsid w:val="00D2457D"/>
    <w:rsid w:val="00D253A8"/>
    <w:rsid w:val="00D31714"/>
    <w:rsid w:val="00D41282"/>
    <w:rsid w:val="00D41BAA"/>
    <w:rsid w:val="00D41D01"/>
    <w:rsid w:val="00D52CAC"/>
    <w:rsid w:val="00D65501"/>
    <w:rsid w:val="00D704C5"/>
    <w:rsid w:val="00D71087"/>
    <w:rsid w:val="00D73371"/>
    <w:rsid w:val="00D93E95"/>
    <w:rsid w:val="00D97568"/>
    <w:rsid w:val="00DB4FE7"/>
    <w:rsid w:val="00DB7B2C"/>
    <w:rsid w:val="00DC381E"/>
    <w:rsid w:val="00DC60B7"/>
    <w:rsid w:val="00DF0777"/>
    <w:rsid w:val="00E26FFF"/>
    <w:rsid w:val="00E35CE0"/>
    <w:rsid w:val="00E7333A"/>
    <w:rsid w:val="00E81399"/>
    <w:rsid w:val="00E90158"/>
    <w:rsid w:val="00E938BD"/>
    <w:rsid w:val="00E95CAC"/>
    <w:rsid w:val="00EA2A1E"/>
    <w:rsid w:val="00EB5B27"/>
    <w:rsid w:val="00EB6E76"/>
    <w:rsid w:val="00EB7C71"/>
    <w:rsid w:val="00EC7BBE"/>
    <w:rsid w:val="00EF3061"/>
    <w:rsid w:val="00F01964"/>
    <w:rsid w:val="00F103BB"/>
    <w:rsid w:val="00F10697"/>
    <w:rsid w:val="00F24784"/>
    <w:rsid w:val="00F306F5"/>
    <w:rsid w:val="00F573A8"/>
    <w:rsid w:val="00F7027A"/>
    <w:rsid w:val="00F8123A"/>
    <w:rsid w:val="00F82D61"/>
    <w:rsid w:val="00F92AED"/>
    <w:rsid w:val="00FB797D"/>
    <w:rsid w:val="00FD0E12"/>
    <w:rsid w:val="00FD2EE4"/>
    <w:rsid w:val="00FE1B80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25211"/>
  <w15:chartTrackingRefBased/>
  <w15:docId w15:val="{5BA76BF2-B15D-4908-B9A3-420DDABC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B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B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B9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74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7B94"/>
    <w:pPr>
      <w:spacing w:after="0" w:line="240" w:lineRule="auto"/>
    </w:pPr>
  </w:style>
  <w:style w:type="character" w:customStyle="1" w:styleId="HTML1">
    <w:name w:val="Стандартный HTML Знак1"/>
    <w:basedOn w:val="DefaultParagraphFont"/>
    <w:uiPriority w:val="99"/>
    <w:semiHidden/>
    <w:rsid w:val="00747B94"/>
    <w:rPr>
      <w:rFonts w:ascii="Consolas" w:hAnsi="Consolas" w:hint="default"/>
      <w:sz w:val="20"/>
      <w:szCs w:val="20"/>
    </w:rPr>
  </w:style>
  <w:style w:type="table" w:styleId="TableGrid">
    <w:name w:val="Table Grid"/>
    <w:basedOn w:val="TableNormal"/>
    <w:uiPriority w:val="39"/>
    <w:rsid w:val="00747B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7B94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0B3742"/>
  </w:style>
  <w:style w:type="paragraph" w:styleId="Header">
    <w:name w:val="header"/>
    <w:basedOn w:val="Normal"/>
    <w:link w:val="HeaderChar"/>
    <w:uiPriority w:val="99"/>
    <w:unhideWhenUsed/>
    <w:rsid w:val="000B3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742"/>
  </w:style>
  <w:style w:type="paragraph" w:styleId="Footer">
    <w:name w:val="footer"/>
    <w:basedOn w:val="Normal"/>
    <w:link w:val="FooterChar"/>
    <w:uiPriority w:val="99"/>
    <w:unhideWhenUsed/>
    <w:rsid w:val="000B3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8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011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2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11711</TotalTime>
  <Pages>23</Pages>
  <Words>2544</Words>
  <Characters>14505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Анна Дмитриевна</dc:creator>
  <cp:keywords/>
  <dc:description/>
  <cp:lastModifiedBy>Mikhail Fediukin</cp:lastModifiedBy>
  <cp:revision>89</cp:revision>
  <dcterms:created xsi:type="dcterms:W3CDTF">2022-03-04T06:23:00Z</dcterms:created>
  <dcterms:modified xsi:type="dcterms:W3CDTF">2023-09-19T18:23:00Z</dcterms:modified>
</cp:coreProperties>
</file>