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C30E" w14:textId="3571FE0F" w:rsidR="00985ADE" w:rsidRDefault="00985ADE" w:rsidP="00985A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Pr="00B76023">
        <w:rPr>
          <w:lang w:val="en-US"/>
        </w:rPr>
        <w:t xml:space="preserve">pen IPython notebook called </w:t>
      </w:r>
      <w:r w:rsidRPr="00985ADE">
        <w:rPr>
          <w:lang w:val="en-US"/>
        </w:rPr>
        <w:t>homework_3.ipynb</w:t>
      </w:r>
      <w:r w:rsidR="00A852EE">
        <w:rPr>
          <w:lang w:val="en-US"/>
        </w:rPr>
        <w:t xml:space="preserve"> (</w:t>
      </w:r>
      <w:r w:rsidR="00A852EE" w:rsidRPr="00A852EE">
        <w:rPr>
          <w:lang w:val="en-US"/>
        </w:rPr>
        <w:t>EDSR-PyTorch</w:t>
      </w:r>
      <w:r w:rsidR="00A852EE">
        <w:rPr>
          <w:lang w:val="en-US"/>
        </w:rPr>
        <w:t>)</w:t>
      </w:r>
    </w:p>
    <w:p w14:paraId="5774BF6F" w14:textId="77777777" w:rsidR="00985ADE" w:rsidRDefault="00985ADE" w:rsidP="00985A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“Kernel” and “Restart &amp; Run All” in your notebook </w:t>
      </w:r>
    </w:p>
    <w:p w14:paraId="12C63D45" w14:textId="0C77EEA7" w:rsidR="00985ADE" w:rsidRDefault="00985ADE" w:rsidP="00985ADE">
      <w:pPr>
        <w:pStyle w:val="a3"/>
        <w:rPr>
          <w:lang w:val="en-US"/>
        </w:rPr>
      </w:pPr>
      <w:r w:rsidRPr="00B76023">
        <w:rPr>
          <w:noProof/>
          <w:lang w:val="en-US"/>
        </w:rPr>
        <w:drawing>
          <wp:inline distT="0" distB="0" distL="0" distR="0" wp14:anchorId="05D178D8" wp14:editId="5015BC87">
            <wp:extent cx="1413774" cy="1834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984" cy="18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0CD" w14:textId="77777777" w:rsidR="00A852EE" w:rsidRDefault="00985ADE" w:rsidP="00985A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A852EE">
        <w:rPr>
          <w:lang w:val="en-US"/>
        </w:rPr>
        <w:t xml:space="preserve">the pic paths.png relocate all this dirs from folder datasets to </w:t>
      </w:r>
    </w:p>
    <w:p w14:paraId="700B3CBB" w14:textId="10843AC7" w:rsidR="00985ADE" w:rsidRDefault="00A852EE" w:rsidP="00A852EE">
      <w:pPr>
        <w:pStyle w:val="a3"/>
        <w:rPr>
          <w:lang w:val="en-US"/>
        </w:rPr>
      </w:pPr>
      <w:r w:rsidRPr="00A852EE">
        <w:rPr>
          <w:lang w:val="en-US"/>
        </w:rPr>
        <w:t>"/home/ma-user/work/coding 3/datasets/high resolution images/dataset</w:t>
      </w:r>
      <w:r>
        <w:rPr>
          <w:lang w:val="en-US"/>
        </w:rPr>
        <w:t>”</w:t>
      </w:r>
    </w:p>
    <w:p w14:paraId="3BCF8FD4" w14:textId="590025E1" w:rsidR="00A852EE" w:rsidRDefault="00A852EE" w:rsidP="00A852EE">
      <w:pPr>
        <w:pStyle w:val="a3"/>
        <w:rPr>
          <w:lang w:val="en-US"/>
        </w:rPr>
      </w:pPr>
      <w:r>
        <w:rPr>
          <w:lang w:val="en-US"/>
        </w:rPr>
        <w:t>(just use the button “move” in ModelArts cloud</w:t>
      </w:r>
      <w:r w:rsidR="0060392A">
        <w:rPr>
          <w:lang w:val="en-US"/>
        </w:rPr>
        <w:t>)</w:t>
      </w:r>
      <w:bookmarkStart w:id="0" w:name="_GoBack"/>
      <w:bookmarkEnd w:id="0"/>
      <w:r>
        <w:rPr>
          <w:lang w:val="en-US"/>
        </w:rPr>
        <w:t>.</w:t>
      </w:r>
    </w:p>
    <w:p w14:paraId="5F7E5C31" w14:textId="77777777" w:rsidR="00A852EE" w:rsidRDefault="00A852EE" w:rsidP="00A852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repeat: Press “Kernel” and “Restart &amp; Run All” in your notebook </w:t>
      </w:r>
    </w:p>
    <w:p w14:paraId="7982EEFA" w14:textId="24308FF5" w:rsidR="00985ADE" w:rsidRPr="00A852EE" w:rsidRDefault="00A852EE" w:rsidP="00A852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0 epoch will be trained and the e</w:t>
      </w:r>
      <w:r w:rsidRPr="00A852EE">
        <w:rPr>
          <w:lang w:val="en-US"/>
        </w:rPr>
        <w:t>valuation</w:t>
      </w:r>
      <w:r>
        <w:rPr>
          <w:lang w:val="en-US"/>
        </w:rPr>
        <w:t xml:space="preserve"> starts we will get this error while saving the results: “</w:t>
      </w:r>
      <w:r w:rsidRPr="00A852EE">
        <w:rPr>
          <w:i/>
          <w:iCs/>
          <w:lang w:val="en-US"/>
        </w:rPr>
        <w:t>ValueError: x and y must have same first dimension, but have shapes (0,) and (1,)”</w:t>
      </w:r>
    </w:p>
    <w:p w14:paraId="1F5B4BC5" w14:textId="3FE73D33" w:rsidR="005A2BB1" w:rsidRDefault="00A852EE" w:rsidP="00A852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Config.txt, error.txt and logs.txt are in the same folder with this “.word” file</w:t>
      </w:r>
      <w:r w:rsidR="005A2BB1" w:rsidRPr="00A852EE">
        <w:rPr>
          <w:lang w:val="en-US"/>
        </w:rPr>
        <w:t xml:space="preserve"> </w:t>
      </w:r>
    </w:p>
    <w:p w14:paraId="25239DB4" w14:textId="719D84FE" w:rsidR="0097355C" w:rsidRPr="0097355C" w:rsidRDefault="0097355C" w:rsidP="0097355C">
      <w:pPr>
        <w:rPr>
          <w:lang w:val="en-US"/>
        </w:rPr>
      </w:pPr>
      <w:r>
        <w:rPr>
          <w:lang w:val="en-US"/>
        </w:rPr>
        <w:t>I haven’t any solution of this problem</w:t>
      </w:r>
    </w:p>
    <w:sectPr w:rsidR="0097355C" w:rsidRPr="0097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97B63"/>
    <w:multiLevelType w:val="hybridMultilevel"/>
    <w:tmpl w:val="85D6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50"/>
    <w:rsid w:val="005A2BB1"/>
    <w:rsid w:val="0060392A"/>
    <w:rsid w:val="0097355C"/>
    <w:rsid w:val="00985ADE"/>
    <w:rsid w:val="00A852EE"/>
    <w:rsid w:val="00AA0EC1"/>
    <w:rsid w:val="00B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9330"/>
  <w15:chartTrackingRefBased/>
  <w15:docId w15:val="{5BD66023-0047-4407-B134-D5B2B522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Голобоков</dc:creator>
  <cp:keywords/>
  <dc:description/>
  <cp:lastModifiedBy>Михаил Голобоков</cp:lastModifiedBy>
  <cp:revision>4</cp:revision>
  <dcterms:created xsi:type="dcterms:W3CDTF">2019-12-23T22:32:00Z</dcterms:created>
  <dcterms:modified xsi:type="dcterms:W3CDTF">2019-12-24T02:07:00Z</dcterms:modified>
</cp:coreProperties>
</file>