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B071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C71CA4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принцип и схема деплоя образа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облако. 2. как развернуть образ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yandex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</w:p>
    <w:p w14:paraId="1469B693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368DE265" w14:textId="77777777" w:rsidR="00AA1902" w:rsidRPr="00AA1902" w:rsidRDefault="00AA1902" w:rsidP="00AA190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Принцип и схема деплоя образа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облако:</w:t>
      </w:r>
    </w:p>
    <w:p w14:paraId="7C3310FB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использует JSON шаблоны, в которых есть описание того, что необходимо получить в качестве результата</w:t>
        </w:r>
      </w:hyperlink>
      <w:hyperlink r:id="rId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E1F7AA6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позволяет быстро создать облачную инфраструктуру и управлять ею с помощью файлов конфигураций</w:t>
        </w:r>
      </w:hyperlink>
      <w:hyperlink r:id="rId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8B109BF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файлах конфигураций хранится описание инфраструктуры на языке HCL (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HashiCorp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Configuration Language)</w:t>
        </w:r>
      </w:hyperlink>
      <w:hyperlink r:id="rId1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ACFBD41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При изменении файлов конфигураций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определяет, какая часть вашей конфигурации уже развернута, что следует добавить или удалить</w:t>
        </w:r>
      </w:hyperlink>
      <w:hyperlink r:id="rId1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E9C2A6B" w14:textId="77777777" w:rsidR="00AA1902" w:rsidRPr="00AA1902" w:rsidRDefault="00AA1902" w:rsidP="00AA1902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развернуть образ в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81459D6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Зарегистрируйтесь в Yandex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Cloud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 создайте платежный аккаунт</w:t>
        </w:r>
      </w:hyperlink>
      <w:hyperlink r:id="rId1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FC73019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Установите Terraform</w:t>
        </w:r>
      </w:hyperlink>
      <w:hyperlink r:id="rId1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8D0241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Получите данные для аутентификации</w:t>
        </w:r>
      </w:hyperlink>
      <w:hyperlink r:id="rId1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79C42EA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Создайте файл конфигурации Terraform</w:t>
        </w:r>
      </w:hyperlink>
      <w:hyperlink r:id="rId2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BFF9E6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Настройте провайдер</w:t>
        </w:r>
      </w:hyperlink>
      <w:hyperlink r:id="rId2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FE2E62B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Подготовьте план инфраструктуры</w:t>
        </w:r>
      </w:hyperlink>
      <w:hyperlink r:id="rId2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EA4AB9B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Проверьте и отформатируйте файлы конфигурации</w:t>
        </w:r>
      </w:hyperlink>
      <w:hyperlink r:id="rId2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E5824AF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7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Создайте ресурсы</w:t>
        </w:r>
      </w:hyperlink>
      <w:hyperlink r:id="rId2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684436F" w14:textId="77777777" w:rsidR="00AA1902" w:rsidRPr="00AA1902" w:rsidRDefault="00AA1902" w:rsidP="00AA1902">
      <w:pPr>
        <w:numPr>
          <w:ilvl w:val="1"/>
          <w:numId w:val="1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Если ресурсы больше вам не нужны, удалите их</w:t>
        </w:r>
      </w:hyperlink>
      <w:hyperlink r:id="rId3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B1BEED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9A57436" w14:textId="33B8FD72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F38F362" wp14:editId="71004DE3">
                  <wp:extent cx="302895" cy="302895"/>
                  <wp:effectExtent l="0" t="0" r="0" b="0"/>
                  <wp:docPr id="1648473924" name="Прямоугольник 174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0C71FA" id="Прямоугольник 174" o:spid="_x0000_s1026" href="https://habr.com/ru/companies/croc/articles/49261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3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6DDB6E3" wp14:editId="05086864">
                  <wp:extent cx="302895" cy="302895"/>
                  <wp:effectExtent l="0" t="0" r="0" b="0"/>
                  <wp:docPr id="15765085" name="Прямоугольник 173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0B54764" id="Прямоугольник 173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3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2BE1CD2" wp14:editId="6F0FAB38">
                  <wp:extent cx="302895" cy="302895"/>
                  <wp:effectExtent l="0" t="0" r="0" b="0"/>
                  <wp:docPr id="321260937" name="Прямоугольник 172">
                    <a:hlinkClick xmlns:a="http://schemas.openxmlformats.org/drawingml/2006/main" r:id="rId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7DED97" id="Прямоугольник 172" o:spid="_x0000_s1026" href="https://cloud.yandex.ru/ru/docs/tutorials/infrastructure-management/terraform-modu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3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26495E2" wp14:editId="253B4D14">
                  <wp:extent cx="302895" cy="302895"/>
                  <wp:effectExtent l="0" t="0" r="0" b="0"/>
                  <wp:docPr id="275596266" name="Прямоугольник 171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D960C5" id="Прямоугольник 171" o:spid="_x0000_s1026" href="https://cloud.yandex.ru/ru/docs/container-registry/tutorials/run-docker-on-vm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3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7D6C0AA" wp14:editId="1378730E">
                  <wp:extent cx="302895" cy="302895"/>
                  <wp:effectExtent l="0" t="0" r="0" b="0"/>
                  <wp:docPr id="1467105984" name="Прямоугольник 170">
                    <a:hlinkClick xmlns:a="http://schemas.openxmlformats.org/drawingml/2006/main" r:id="rId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78BC3A" id="Прямоугольник 170" o:spid="_x0000_s1026" href="https://habr.com/ru/companies/otus/articles/591647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3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4AA111F" wp14:editId="7E1BA191">
                  <wp:extent cx="302895" cy="302895"/>
                  <wp:effectExtent l="0" t="0" r="0" b="0"/>
                  <wp:docPr id="876478143" name="Прямоугольник 169">
                    <a:hlinkClick xmlns:a="http://schemas.openxmlformats.org/drawingml/2006/main" r:id="rId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557BE1" id="Прямоугольник 169" o:spid="_x0000_s1026" href="https://www.corpsoft24.ru/about/blog/upravlenie-oblakom-s-pomoshchyu-terraform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corpsoft24.ru</w:t>
        </w:r>
      </w:hyperlink>
    </w:p>
    <w:p w14:paraId="2B67FC82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4F4EC63E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дай подробную пошаговую, с описанием, схему</w:t>
      </w:r>
    </w:p>
    <w:p w14:paraId="1C180926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6123BB5D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Вот подробная пошаговая схема развертывания образа в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2D7C058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7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Подготовьте облако к работе</w:t>
        </w:r>
      </w:hyperlink>
      <w:hyperlink r:id="rId3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39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Зарегистрируйтесь в Yandex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Cloud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 создайте платежный аккаунт</w:t>
        </w:r>
      </w:hyperlink>
      <w:hyperlink r:id="rId4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4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Убедитесь, что у вас подключен платежный аккаунт, и он находится в статусе ACTIVE или TRIAL_ACTIVE</w:t>
        </w:r>
      </w:hyperlink>
      <w:hyperlink r:id="rId4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FAB67B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43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Установите Terraform</w:t>
        </w:r>
      </w:hyperlink>
      <w:hyperlink r:id="rId4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4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Скачайте дистрибутив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 установите его согласно инструкции</w:t>
        </w:r>
      </w:hyperlink>
      <w:hyperlink r:id="rId4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2373D3D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47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Получите данные для аутентификации</w:t>
        </w:r>
      </w:hyperlink>
      <w:hyperlink r:id="rId4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4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Используйте сервисный аккаунт</w:t>
        </w:r>
      </w:hyperlink>
      <w:hyperlink r:id="rId5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5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позволит гибко настраивать права доступа к ресурсам</w:t>
        </w:r>
      </w:hyperlink>
      <w:hyperlink r:id="rId5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C351B9C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3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Создайте файл конфигурации Terraform</w:t>
        </w:r>
      </w:hyperlink>
      <w:hyperlink r:id="rId5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5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В файлах конфигураций хранится описание инфраструктуры на языке HCL (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HashiCorp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Configuration Language)</w:t>
        </w:r>
      </w:hyperlink>
      <w:hyperlink r:id="rId5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C711053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7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Настройте провайдер</w:t>
        </w:r>
      </w:hyperlink>
      <w:hyperlink r:id="rId5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59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Провайдер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- это плагин, который позволяет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взаимодействовать с облачными провайдерами, такими как Yandex Cloud</w:t>
        </w:r>
      </w:hyperlink>
      <w:hyperlink r:id="rId6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88C4C7F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1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Подготовьте план инфраструктуры</w:t>
        </w:r>
      </w:hyperlink>
      <w:hyperlink r:id="rId6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63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позволяет быстро создать облачную инфраструктуру в Yandex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Cloud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 управлять ею с помощью файлов конфигураций</w:t>
        </w:r>
      </w:hyperlink>
      <w:hyperlink r:id="rId6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95F5FDA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5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Проверьте и отформатируйте файлы конфигурации</w:t>
        </w:r>
      </w:hyperlink>
      <w:hyperlink r:id="rId6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67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При изменении файлов конфигураций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определяет, какая часть вашей конфигурации уже развернута, что следует добавить или удалить</w:t>
        </w:r>
      </w:hyperlink>
      <w:hyperlink r:id="rId6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AED257B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9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Создайте ресурсы</w:t>
        </w:r>
      </w:hyperlink>
      <w:hyperlink r:id="rId7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создавать облачные ресурсы всех типов: ВМ, диски, образы и т. </w:t>
      </w:r>
      <w:hyperlink r:id="rId7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</w:t>
        </w:r>
      </w:hyperlink>
      <w:hyperlink r:id="rId7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6C3C01E" w14:textId="77777777" w:rsidR="00AA1902" w:rsidRPr="00AA1902" w:rsidRDefault="00AA1902" w:rsidP="00AA190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3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Если ресурсы больше вам не нужны, удалите их</w:t>
        </w:r>
      </w:hyperlink>
      <w:hyperlink r:id="rId7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hyperlink r:id="rId7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Это важный шаг, чтобы избежать ненужных расходов</w:t>
        </w:r>
      </w:hyperlink>
      <w:hyperlink r:id="rId7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EAE0FF9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77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Yandex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A78B7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249E1D10" w14:textId="06B81B7E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B5FCA85" wp14:editId="15EED6EE">
                  <wp:extent cx="302895" cy="302895"/>
                  <wp:effectExtent l="0" t="0" r="0" b="0"/>
                  <wp:docPr id="993430592" name="Прямоугольник 168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DD8B50" id="Прямоугольник 168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7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4E93E9C" wp14:editId="1FFA002D">
                  <wp:extent cx="302895" cy="302895"/>
                  <wp:effectExtent l="0" t="0" r="0" b="0"/>
                  <wp:docPr id="964736572" name="Прямоугольник 167">
                    <a:hlinkClick xmlns:a="http://schemas.openxmlformats.org/drawingml/2006/main" r:id="rId7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FB346F" id="Прямоугольник 167" o:spid="_x0000_s1026" href="https://cloud.yandex.ru/ru/docs/compute/concepts/imag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8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313CEE6" wp14:editId="21524858">
                  <wp:extent cx="302895" cy="302895"/>
                  <wp:effectExtent l="0" t="0" r="0" b="0"/>
                  <wp:docPr id="1292708175" name="Прямоугольник 166">
                    <a:hlinkClick xmlns:a="http://schemas.openxmlformats.org/drawingml/2006/main" r:id="rId5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DB0E435" id="Прямоугольник 166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8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4lucidchart.com</w:t>
        </w:r>
      </w:hyperlink>
      <w:hyperlink r:id="rId8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9F51A6E" wp14:editId="735C7B54">
                  <wp:extent cx="302895" cy="302895"/>
                  <wp:effectExtent l="0" t="0" r="0" b="0"/>
                  <wp:docPr id="1871733522" name="Прямоугольник 165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2C9D602" id="Прямоугольник 165" o:spid="_x0000_s1026" href="https://habr.com/ru/companies/croc/articles/49261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8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B03D5BC" wp14:editId="525566EC">
                  <wp:extent cx="302895" cy="302895"/>
                  <wp:effectExtent l="0" t="0" r="0" b="0"/>
                  <wp:docPr id="205207334" name="Прямоугольник 164">
                    <a:hlinkClick xmlns:a="http://schemas.openxmlformats.org/drawingml/2006/main" r:id="rId8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D1DEAD8" id="Прямоугольник 164" o:spid="_x0000_s1026" href="https://habr.com/en/articles/574050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8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7cloud.croc.ru</w:t>
        </w:r>
      </w:hyperlink>
    </w:p>
    <w:p w14:paraId="60CDB791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4F081DD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кратко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основные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положения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Business Source License terraform</w:t>
      </w:r>
    </w:p>
    <w:p w14:paraId="056D13ED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Copilot</w:t>
      </w:r>
    </w:p>
    <w:p w14:paraId="44A230A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Основные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положения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Business Source License (BSL)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Terraform:</w:t>
      </w:r>
    </w:p>
    <w:p w14:paraId="1D307FE9" w14:textId="77777777" w:rsidR="00AA1902" w:rsidRPr="00AA1902" w:rsidRDefault="00AA1902" w:rsidP="00AA1902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5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Права на использование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BSL предоставляет вам право копировать, изменять, создавать производные работы, распространять и использовать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в непроизводственных целях</w:t>
        </w:r>
      </w:hyperlink>
      <w:hyperlink r:id="rId8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8A7C4F1" w14:textId="77777777" w:rsidR="00AA1902" w:rsidRPr="00AA1902" w:rsidRDefault="00AA1902" w:rsidP="00AA1902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7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Дополнительное разрешение на использование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Вы можете использовать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в производственных целях, при условии, что ваше использование не включает предложение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третьим лицам на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хостинговой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или встроенной основе, чтобы конкурировать с платными версиями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от HashiCorp</w:t>
        </w:r>
      </w:hyperlink>
      <w:hyperlink r:id="rId8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73B2D57" w14:textId="77777777" w:rsidR="00AA1902" w:rsidRPr="00AA1902" w:rsidRDefault="00AA1902" w:rsidP="00AA1902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9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Смена лицензии</w:t>
        </w:r>
        <w:proofErr w:type="gram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Через</w:t>
        </w:r>
        <w:proofErr w:type="gram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четыре года после даты публикации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под этой лицензией, лицензия автоматически меняется на MPL 2.0</w:t>
        </w:r>
      </w:hyperlink>
      <w:hyperlink r:id="rId9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44729A4" w14:textId="77777777" w:rsidR="00AA1902" w:rsidRPr="00AA1902" w:rsidRDefault="00AA1902" w:rsidP="00AA1902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1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Коммерческая лицензия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Если ваше использование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 не соответствует текущим требованиям, описанным в этой лицензии, вы должны приобрести коммерческую лицензию у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HashiCorp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, его аффилированных лиц или авторизованных реселлеров, или воздержаться от использования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Licensed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Work</w:t>
        </w:r>
      </w:hyperlink>
      <w:hyperlink r:id="rId9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15338C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Пожалуйста, обратите внимание, что все исходные коды и выпуски до изменения лицензии остаются под лицензией MPL 2.0</w:t>
        </w:r>
      </w:hyperlink>
      <w:hyperlink r:id="rId9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Для получения более подробной информации рекомендуется обратиться к </w:t>
      </w:r>
      <w:hyperlink r:id="rId95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HashiCorp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D6759D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0EDD6F0" w14:textId="5E667BBB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9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D2B7D2A" wp14:editId="2DD1A2FC">
                  <wp:extent cx="302895" cy="302895"/>
                  <wp:effectExtent l="0" t="0" r="0" b="0"/>
                  <wp:docPr id="1316740383" name="Прямоугольник 163">
                    <a:hlinkClick xmlns:a="http://schemas.openxmlformats.org/drawingml/2006/main" r:id="rId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F154394" id="Прямоугольник 163" o:spid="_x0000_s1026" href="https://www.hashicorp.com/bsl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hashicorp.com</w:t>
        </w:r>
      </w:hyperlink>
      <w:hyperlink r:id="rId9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86D955E" wp14:editId="4DA37CF6">
                  <wp:extent cx="302895" cy="302895"/>
                  <wp:effectExtent l="0" t="0" r="0" b="0"/>
                  <wp:docPr id="975188235" name="Прямоугольник 162">
                    <a:hlinkClick xmlns:a="http://schemas.openxmlformats.org/drawingml/2006/main" r:id="rId9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7D6635" id="Прямоугольник 162" o:spid="_x0000_s1026" href="https://kudulab.io/posts/2023-1-terraform-license-change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kudulab.io</w:t>
        </w:r>
      </w:hyperlink>
      <w:hyperlink r:id="rId9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F07FA35" wp14:editId="4EE819B5">
                  <wp:extent cx="302895" cy="302895"/>
                  <wp:effectExtent l="0" t="0" r="0" b="0"/>
                  <wp:docPr id="7603763" name="Прямоугольник 161">
                    <a:hlinkClick xmlns:a="http://schemas.openxmlformats.org/drawingml/2006/main" r:id="rId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229E12A" id="Прямоугольник 161" o:spid="_x0000_s1026" href="https://www.hashicorp.com/bsl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hashicorp.com</w:t>
        </w:r>
      </w:hyperlink>
      <w:hyperlink r:id="rId9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016B2E5" wp14:editId="199D9ABB">
                  <wp:extent cx="302895" cy="302895"/>
                  <wp:effectExtent l="0" t="0" r="0" b="0"/>
                  <wp:docPr id="1065717599" name="Прямоугольник 160">
                    <a:hlinkClick xmlns:a="http://schemas.openxmlformats.org/drawingml/2006/main" r:id="rId9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54AC025" id="Прямоугольник 160" o:spid="_x0000_s1026" href="https://www.theregister.com/2023/08/11/hashicorp_bsl_licence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theregister.com</w:t>
        </w:r>
      </w:hyperlink>
      <w:hyperlink r:id="rId10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1D9EDC3" wp14:editId="65C4A5E5">
                  <wp:extent cx="302895" cy="302895"/>
                  <wp:effectExtent l="0" t="0" r="0" b="0"/>
                  <wp:docPr id="1432226803" name="Прямоугольник 159">
                    <a:hlinkClick xmlns:a="http://schemas.openxmlformats.org/drawingml/2006/main" r:id="rId1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CE32DE3" id="Прямоугольник 159" o:spid="_x0000_s1026" href="https://medium.com/@cuemby/navigating-terraforms-transition-to-a-bsl-license-balancing-unity-and-innovation-f2238aa380e3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medium.com</w:t>
        </w:r>
      </w:hyperlink>
    </w:p>
    <w:p w14:paraId="3F5B5C3A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2EEDE8E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ты молодец, конечно, а теперь подробно опиши 6 пункт - подготовка инфраструктуры</w:t>
      </w:r>
    </w:p>
    <w:p w14:paraId="780C9DF6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1714E17A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Подготовка плана инфраструктуры в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включает в себя следующие шаги:</w:t>
      </w:r>
    </w:p>
    <w:p w14:paraId="171AC995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ресурсов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 начале вы должны определить, какие ресурсы вам нужны. </w:t>
      </w:r>
      <w:hyperlink r:id="rId10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могут быть виртуальные машины, диски, образы и т.д</w:t>
        </w:r>
      </w:hyperlink>
      <w:hyperlink r:id="rId10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9B41ECF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3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Создание файла конфигурации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Создайте файл конфигурации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который будет содержать описание всех необходимых ресурсов</w:t>
        </w:r>
      </w:hyperlink>
      <w:hyperlink r:id="rId10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0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Этот файл будет использоваться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для создания, изменения и управления вашими ресурсами</w:t>
        </w:r>
      </w:hyperlink>
      <w:hyperlink r:id="rId10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E0EE88F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7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Описание ресурсов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В файле конфигурации вы должны описать каждый ресурс, который вы хотите создать</w:t>
        </w:r>
      </w:hyperlink>
      <w:hyperlink r:id="rId10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0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Для каждого ресурса вы должны указать его тип, имя и параметры</w:t>
        </w:r>
      </w:hyperlink>
      <w:hyperlink r:id="rId11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CFC6514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1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Планирование изменений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После того, как вы создали файл конфигурации, вы можете использовать команду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для просмотра списка изменений,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собирается сделать</w:t>
        </w:r>
      </w:hyperlink>
      <w:hyperlink r:id="rId11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1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позволяет вам увидеть, какие ресурсы будут созданы, изменены или удалены</w:t>
        </w:r>
      </w:hyperlink>
      <w:hyperlink r:id="rId11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9BE93C6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5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Проверка конфигурации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Перед тем, как применить изменения, вы должны проверить ваш файл конфигурации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validate</w:t>
        </w:r>
      </w:hyperlink>
      <w:hyperlink r:id="rId11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1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гарантирует, что ваш файл конфигурации не содержит ошибок</w:t>
        </w:r>
      </w:hyperlink>
      <w:hyperlink r:id="rId11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F37CECD" w14:textId="77777777" w:rsidR="00AA1902" w:rsidRPr="00AA1902" w:rsidRDefault="00AA1902" w:rsidP="00AA190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9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Применение изменений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Если все в порядке, вы можете применить изменения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apply</w:t>
        </w:r>
      </w:hyperlink>
      <w:hyperlink r:id="rId12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"https://cloud.yandex.ru/ru/docs/tutorials/infrastructure-management/terraform-quickstart" \t "_blank"</w:instrTex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 xml:space="preserve"> создаст, изменит или удалит ресурсы в соответствии с вашим файлом конфигурации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hyperlink r:id="rId12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0546F7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122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Yandex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4807049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E60726B" w14:textId="7A2CBB99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082FAE6" wp14:editId="7851EE37">
                  <wp:extent cx="302895" cy="302895"/>
                  <wp:effectExtent l="0" t="0" r="0" b="0"/>
                  <wp:docPr id="1390664999" name="Прямоугольник 158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977853C" id="Прямоугольник 158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2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BE03812" wp14:editId="23FDC2B6">
                  <wp:extent cx="302895" cy="302895"/>
                  <wp:effectExtent l="0" t="0" r="0" b="0"/>
                  <wp:docPr id="1782260387" name="Прямоугольник 157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7D081B4" id="Прямоугольник 157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2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3D407BF" wp14:editId="2F3F64DF">
                  <wp:extent cx="302895" cy="302895"/>
                  <wp:effectExtent l="0" t="0" r="0" b="0"/>
                  <wp:docPr id="245167984" name="Прямоугольник 156">
                    <a:hlinkClick xmlns:a="http://schemas.openxmlformats.org/drawingml/2006/main" r:id="rId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C8DC1F" id="Прямоугольник 156" o:spid="_x0000_s1026" href="https://cloud.yandex.ru/ru/docs/tutorials/infrastructure-management/terraform-modu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2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839F1F1" wp14:editId="3130ED06">
                  <wp:extent cx="302895" cy="302895"/>
                  <wp:effectExtent l="0" t="0" r="0" b="0"/>
                  <wp:docPr id="1289710611" name="Прямоугольник 155">
                    <a:hlinkClick xmlns:a="http://schemas.openxmlformats.org/drawingml/2006/main" r:id="rId1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F15F8E2" id="Прямоугольник 155" o:spid="_x0000_s1026" href="https://cloud.yandex.ru/docs/ydb/terraform/intro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</w:p>
    <w:p w14:paraId="25123ACE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4766B2B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покажи пример типового файла конфигурации для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почему в некоторых конфигурациях несколько файлов и как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онри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связаны и работают?</w:t>
      </w:r>
    </w:p>
    <w:p w14:paraId="49E249E7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093A0AB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Пример типового файла конфигурации для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может выглядеть следующим образом</w:t>
        </w:r>
      </w:hyperlink>
      <w:hyperlink r:id="rId12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2B9181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terraform {</w:t>
      </w:r>
    </w:p>
    <w:p w14:paraId="61DE2AD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required_providers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231F011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aws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777A31B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source  =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hashicorp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aws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25D2093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version = "~&gt; 3.0"</w:t>
      </w:r>
    </w:p>
    <w:p w14:paraId="05B7F3E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D156B0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39B760D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B0A7FE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CD9A76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aws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74F8A04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region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var.region</w:t>
      </w:r>
      <w:proofErr w:type="spellEnd"/>
      <w:proofErr w:type="gramEnd"/>
    </w:p>
    <w:p w14:paraId="012A30C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A9EA39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2F72C3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"region" {</w:t>
      </w:r>
    </w:p>
    <w:p w14:paraId="1F67A35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default     = "us-west-1"</w:t>
      </w:r>
    </w:p>
    <w:p w14:paraId="65F2931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"AWS Region"</w:t>
      </w:r>
    </w:p>
    <w:p w14:paraId="260148E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A556E5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A77364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ami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2A6A3BD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default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"ami-00831fc7c1e3ddc60"</w:t>
      </w:r>
    </w:p>
    <w:p w14:paraId="4886EFE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...</w:t>
      </w:r>
    </w:p>
    <w:p w14:paraId="7BAEB60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788B0CF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этом примере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настраивается для работы с AWS. </w:t>
      </w:r>
      <w:hyperlink r:id="rId12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Здесь определяются провайдеры,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будет использовать (в данном случае AWS), а также переменные, которые будут использоваться в конфигурации</w:t>
        </w:r>
      </w:hyperlink>
      <w:hyperlink r:id="rId13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97CCCC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 некоторых конфигурациях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используется несколько файлов по нескольким причинам</w:t>
        </w:r>
      </w:hyperlink>
      <w:hyperlink r:id="rId13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hyperlink r:id="rId13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3C8A392" w14:textId="77777777" w:rsidR="00AA1902" w:rsidRPr="00AA1902" w:rsidRDefault="00AA1902" w:rsidP="00AA1902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4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Модульность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Разделение конфигурации на несколько файлов позволяет создавать модули, которые можно повторно использовать в разных проектах</w:t>
        </w:r>
      </w:hyperlink>
      <w:hyperlink r:id="rId13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4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3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Каждый модуль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proofErr w:type="gram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- это</w:t>
        </w:r>
        <w:proofErr w:type="gram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набор ресурсов, которые могут быть использованы вместе</w:t>
        </w:r>
      </w:hyperlink>
      <w:hyperlink r:id="rId13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4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337D123" w14:textId="77777777" w:rsidR="00AA1902" w:rsidRPr="00AA1902" w:rsidRDefault="00AA1902" w:rsidP="00AA1902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8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Читаемость и поддержка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Разделение конфигурации на несколько файлов упрощает чтение и поддержку кода, особенно в больших проектах</w:t>
        </w:r>
      </w:hyperlink>
      <w:hyperlink r:id="rId13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F5EEEED" w14:textId="77777777" w:rsidR="00AA1902" w:rsidRPr="00AA1902" w:rsidRDefault="00AA1902" w:rsidP="00AA1902">
      <w:pPr>
        <w:numPr>
          <w:ilvl w:val="0"/>
          <w:numId w:val="1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0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Организация ресурсов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Несколько файлов позволяют группировать ресурсы по функциональности, типу ресурса или любому другому критерию, который имеет смысл для вашего проекта</w:t>
        </w:r>
      </w:hyperlink>
      <w:hyperlink r:id="rId14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00D15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Все файлы конфигурации в одном каталоге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объединяются вместе и обрабатываются как единое целое</w:t>
        </w:r>
      </w:hyperlink>
      <w:hyperlink r:id="rId14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5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4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Это означает, что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связывает все файлы вместе и обрабатывает их как одну конфигурацию</w:t>
        </w:r>
      </w:hyperlink>
      <w:hyperlink r:id="rId14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5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4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Поэтому порядок файлов не имеет значения</w:t>
        </w:r>
      </w:hyperlink>
      <w:hyperlink r:id="rId14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5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26AD46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4762AA23" w14:textId="35483FB2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203964C" wp14:editId="68418996">
                  <wp:extent cx="302895" cy="302895"/>
                  <wp:effectExtent l="0" t="0" r="0" b="0"/>
                  <wp:docPr id="1856142221" name="Прямоугольник 154">
                    <a:hlinkClick xmlns:a="http://schemas.openxmlformats.org/drawingml/2006/main" r:id="rId1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619530C" id="Прямоугольник 154" o:spid="_x0000_s1026" href="https://habr.com/ru/companies/otus/articles/696694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14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EA9C318" wp14:editId="31E62484">
                  <wp:extent cx="302895" cy="302895"/>
                  <wp:effectExtent l="0" t="0" r="0" b="0"/>
                  <wp:docPr id="1334890547" name="Прямоугольник 153">
                    <a:hlinkClick xmlns:a="http://schemas.openxmlformats.org/drawingml/2006/main" r:id="rId1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04FC117" id="Прямоугольник 153" o:spid="_x0000_s1026" href="https://habr.com/ru/companies/nixys/articles/721404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15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21AE2F56" wp14:editId="79EA2F74">
                  <wp:extent cx="302895" cy="302895"/>
                  <wp:effectExtent l="0" t="0" r="0" b="0"/>
                  <wp:docPr id="2012536437" name="Прямоугольник 152">
                    <a:hlinkClick xmlns:a="http://schemas.openxmlformats.org/drawingml/2006/main" r:id="rId15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320CAF1" id="Прямоугольник 152" o:spid="_x0000_s1026" href="https://habr.com/ru/companies/timeweb/articles/764390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15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25AB1E3" wp14:editId="0AD91961">
                  <wp:extent cx="302895" cy="302895"/>
                  <wp:effectExtent l="0" t="0" r="0" b="0"/>
                  <wp:docPr id="1576871020" name="Прямоугольник 151">
                    <a:hlinkClick xmlns:a="http://schemas.openxmlformats.org/drawingml/2006/main" r:id="rId1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A0C17D" id="Прямоугольник 151" o:spid="_x0000_s1026" href="https://habr.com/ru/articles/55357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15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C671B6B" wp14:editId="2E1BE1A4">
                  <wp:extent cx="302895" cy="302895"/>
                  <wp:effectExtent l="0" t="0" r="0" b="0"/>
                  <wp:docPr id="2054905941" name="Прямоугольник 150">
                    <a:hlinkClick xmlns:a="http://schemas.openxmlformats.org/drawingml/2006/main" r:id="rId1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76BCFA" id="Прямоугольник 150" o:spid="_x0000_s1026" href="https://tophochu.ru/primenenie-konfiguracii-terraform-komanda-i-process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tophochu.ru</w:t>
        </w:r>
      </w:hyperlink>
      <w:hyperlink r:id="rId15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A93BC6C" wp14:editId="514A7385">
                  <wp:extent cx="302895" cy="302895"/>
                  <wp:effectExtent l="0" t="0" r="0" b="0"/>
                  <wp:docPr id="1323200936" name="Прямоугольник 149">
                    <a:hlinkClick xmlns:a="http://schemas.openxmlformats.org/drawingml/2006/main" r:id="rId15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E34F78A" id="Прямоугольник 149" o:spid="_x0000_s1026" href="https://devops-courses.zone3000.net/terraform-bazovye-printsipy-i-instrumenty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devops-courses.zone3000.net</w:t>
        </w:r>
      </w:hyperlink>
      <w:hyperlink r:id="rId15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7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0B0724C" wp14:editId="0AC9937D">
                  <wp:extent cx="302895" cy="302895"/>
                  <wp:effectExtent l="0" t="0" r="0" b="0"/>
                  <wp:docPr id="1390674937" name="Прямоугольник 148">
                    <a:hlinkClick xmlns:a="http://schemas.openxmlformats.org/drawingml/2006/main" r:id="rId15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EED4749" id="Прямоугольник 148" o:spid="_x0000_s1026" href="https://habr.com/ru/articles/53780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15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8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C1D9936" wp14:editId="3C1F1020">
                  <wp:extent cx="302895" cy="302895"/>
                  <wp:effectExtent l="0" t="0" r="0" b="0"/>
                  <wp:docPr id="1202754036" name="Прямоугольник 147">
                    <a:hlinkClick xmlns:a="http://schemas.openxmlformats.org/drawingml/2006/main" r:id="rId10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1AB31E1" id="Прямоугольник 147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5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9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68B9105" wp14:editId="09368AEC">
                  <wp:extent cx="302895" cy="302895"/>
                  <wp:effectExtent l="0" t="0" r="0" b="0"/>
                  <wp:docPr id="674124669" name="Прямоугольник 146">
                    <a:hlinkClick xmlns:a="http://schemas.openxmlformats.org/drawingml/2006/main" r:id="rId15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03E72B" id="Прямоугольник 146" o:spid="_x0000_s1026" href="https://bing.com/search?q=%d0%ba%d0%b0%d0%ba+%d1%84%d0%b0%d0%b9%d0%bb%d1%8b+%d0%ba%d0%be%d0%bd%d1%84%d0%b8%d0%b3%d1%83%d1%80%d0%b0%d1%86%d0%b8%d0%b8+terraform+%d1%81%d0%b2%d1%8f%d0%b7%d0%b0%d0%bd%d1%8b+%d0%b8+%d1%80%d0%b0%d0%b1%d0%be%d1%82%d0%b0%d1%8e%d1%82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bing.com</w:t>
        </w:r>
      </w:hyperlink>
      <w:hyperlink r:id="rId15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10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34755F0" wp14:editId="5AEF40E9">
                  <wp:extent cx="302895" cy="302895"/>
                  <wp:effectExtent l="0" t="0" r="0" b="0"/>
                  <wp:docPr id="1954152791" name="Прямоугольник 145">
                    <a:hlinkClick xmlns:a="http://schemas.openxmlformats.org/drawingml/2006/main" r:id="rId1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B722C2" id="Прямоугольник 145" o:spid="_x0000_s1026" href="https://blog.ithillel.ua/ru/articles/terraform-chto-eto-i-dlya-chego-on-nuzhe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blog.ithillel.ua</w:t>
        </w:r>
      </w:hyperlink>
    </w:p>
    <w:p w14:paraId="2F25E831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C4973B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дай расширенный пример для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yandex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комментариями к каждой строке</w:t>
      </w:r>
    </w:p>
    <w:p w14:paraId="08E94478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77F4754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Вот пример файла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комментариями к каждой строке:</w:t>
      </w:r>
    </w:p>
    <w:p w14:paraId="7843FBC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Указываем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версию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Terraform</w:t>
      </w:r>
    </w:p>
    <w:p w14:paraId="631F238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terraform {</w:t>
      </w:r>
    </w:p>
    <w:p w14:paraId="3CA23C2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required_version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"&gt;= 0.12"</w:t>
      </w:r>
    </w:p>
    <w:p w14:paraId="36EB26D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63D210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228E21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Указываем провайдер и его версию</w:t>
      </w:r>
    </w:p>
    <w:p w14:paraId="15771AA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provider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yandex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{</w:t>
      </w:r>
    </w:p>
    <w:p w14:paraId="1545266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version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"~&gt; 0.41"</w:t>
      </w:r>
    </w:p>
    <w:p w14:paraId="18DFBCD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A5CB2D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# Идентификатор облака</w:t>
      </w:r>
    </w:p>
    <w:p w14:paraId="3145AC1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</w:p>
    <w:p w14:paraId="58E6A00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295171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# Идентификатор каталога</w:t>
      </w:r>
    </w:p>
    <w:p w14:paraId="4CA28C5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var.folder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</w:p>
    <w:p w14:paraId="12EEC30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CBD43E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# Токен для аутентификации</w:t>
      </w:r>
    </w:p>
    <w:p w14:paraId="33E1E22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token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var.token</w:t>
      </w:r>
      <w:proofErr w:type="spellEnd"/>
      <w:proofErr w:type="gramEnd"/>
    </w:p>
    <w:p w14:paraId="7BAD12A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9B0BA5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BE9DEF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# Определение переменных</w:t>
      </w:r>
    </w:p>
    <w:p w14:paraId="661AB1F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variable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{</w:t>
      </w:r>
    </w:p>
    <w:p w14:paraId="292B537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7E2CB45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40E965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EA963E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1369D9B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каталога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5ED27B6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BD404A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FC3D21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"token" {</w:t>
      </w:r>
    </w:p>
    <w:p w14:paraId="365F782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"Токен для аутентификации"</w:t>
      </w:r>
    </w:p>
    <w:p w14:paraId="079121B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5C685F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C0E994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Создание виртуальной машины</w:t>
      </w:r>
    </w:p>
    <w:p w14:paraId="271AB08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resource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yandex_compute_instance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45F3EBD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name = "terraform-instance"</w:t>
      </w:r>
    </w:p>
    <w:p w14:paraId="39AA553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6930F5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Используемые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ресурсы</w:t>
      </w:r>
    </w:p>
    <w:p w14:paraId="62C074F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resources {</w:t>
      </w:r>
    </w:p>
    <w:p w14:paraId="0C53107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cores  =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2</w:t>
      </w:r>
    </w:p>
    <w:p w14:paraId="69AAEFE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memory = 2</w:t>
      </w:r>
    </w:p>
    <w:p w14:paraId="5DC17E5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631926F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6F8137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Диск</w:t>
      </w:r>
    </w:p>
    <w:p w14:paraId="060F983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boot_disk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1F505E7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initialize_params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944A9D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image_id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"fd8vmcue78qkj72h3v8t"</w:t>
      </w:r>
    </w:p>
    <w:p w14:paraId="0A344FD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3E7771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31D0AFF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DFB147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Сетевые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интерфейсы</w:t>
      </w:r>
    </w:p>
    <w:p w14:paraId="144DA1A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network_interface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013F5DE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subnet_id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yandex_vpc_subnet.subnet-1.id</w:t>
      </w:r>
    </w:p>
    <w:p w14:paraId="7701754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nat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= true</w:t>
      </w:r>
    </w:p>
    <w:p w14:paraId="0DFC036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181B3BB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7CDD4C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Метаданные</w:t>
      </w:r>
    </w:p>
    <w:p w14:paraId="5E68000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metadata = {</w:t>
      </w:r>
    </w:p>
    <w:p w14:paraId="56D6C9F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ssh-keys = "</w:t>
      </w:r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ubuntu:$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{file("~/.ssh/id_rsa.pub")}"</w:t>
      </w:r>
    </w:p>
    <w:p w14:paraId="090DE68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7550FFC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F70C35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401CE6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Создание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сети</w:t>
      </w:r>
    </w:p>
    <w:p w14:paraId="3458D07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resource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yandex_vpc_network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"network-1" {</w:t>
      </w:r>
    </w:p>
    <w:p w14:paraId="4E4226C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name = "terraform-network"</w:t>
      </w:r>
    </w:p>
    <w:p w14:paraId="5AD7111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7B8576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5FF054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Создание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подсети</w:t>
      </w:r>
    </w:p>
    <w:p w14:paraId="637976D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resource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yandex_vpc_subnet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"subnet-1" {</w:t>
      </w:r>
    </w:p>
    <w:p w14:paraId="45D0E2F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name           = "terraform-subnet"</w:t>
      </w:r>
    </w:p>
    <w:p w14:paraId="79A09EF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zone           = "ru-central1-a"</w:t>
      </w:r>
    </w:p>
    <w:p w14:paraId="21FF0CC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network_id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= yandex_vpc_network.network-1.id</w:t>
      </w:r>
    </w:p>
    <w:p w14:paraId="509AC83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v4_cidr_blocks = ["192.168.10.0/24"]</w:t>
      </w:r>
    </w:p>
    <w:p w14:paraId="5D01066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B60993C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8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 этом примере мы создаем виртуальную машину в Yandex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Cloud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с помощью Terraform</w:t>
        </w:r>
      </w:hyperlink>
      <w:hyperlink r:id="rId15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60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Конфигурация включает в себя определение провайдера, переменных и ресурсов</w:t>
        </w:r>
      </w:hyperlink>
      <w:hyperlink r:id="rId16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62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Ресурсы включают в себя виртуальную машину, сеть и подсеть</w:t>
        </w:r>
      </w:hyperlink>
      <w:hyperlink r:id="rId16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3E33C29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 некоторых случаях, особенно в больших проектах, конфигурация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может быть разделена на несколько файлов для упрощения управления</w:t>
        </w:r>
      </w:hyperlink>
      <w:hyperlink r:id="rId16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66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Все файлы в одном каталоге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объединяются вместе и обрабатываются как единое целое</w:t>
        </w:r>
      </w:hyperlink>
      <w:hyperlink r:id="rId16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68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Это означает, что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связывает все файлы вместе и обрабатывает их как одну конфигурацию</w:t>
        </w:r>
      </w:hyperlink>
      <w:hyperlink r:id="rId16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F87AE90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170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Yandex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340909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3EF7FF98" w14:textId="7A182F1C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2B8D265" wp14:editId="305CFB0F">
                  <wp:extent cx="302895" cy="302895"/>
                  <wp:effectExtent l="0" t="0" r="0" b="0"/>
                  <wp:docPr id="1278816914" name="Прямоугольник 144">
                    <a:hlinkClick xmlns:a="http://schemas.openxmlformats.org/drawingml/2006/main" r:id="rId1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64AFBE" id="Прямоугольник 144" o:spid="_x0000_s1026" href="https://cloud.yandex.ru/ru/docs/tutorials/infrastructure-management/terraform-modu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7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76C5059" wp14:editId="227D06C6">
                  <wp:extent cx="302895" cy="302895"/>
                  <wp:effectExtent l="0" t="0" r="0" b="0"/>
                  <wp:docPr id="197887910" name="Прямоугольник 143">
                    <a:hlinkClick xmlns:a="http://schemas.openxmlformats.org/drawingml/2006/main" r:id="rId1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7436138" id="Прямоугольник 143" o:spid="_x0000_s1026" href="https://cloud.yandex.ru/ru/docs/tutorials/infrastructure-management/terraform-modu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7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21533023" wp14:editId="0273FD4A">
                  <wp:extent cx="302895" cy="302895"/>
                  <wp:effectExtent l="0" t="0" r="0" b="0"/>
                  <wp:docPr id="100133669" name="Прямоугольник 142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1A30A5B" id="Прямоугольник 142" o:spid="_x0000_s1026" href="https://cloud.yandex.ru/ru/docs/tutorials/infrastructure-management/terraform-quickstart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17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F6A8556" wp14:editId="091A3CEB">
                  <wp:extent cx="302895" cy="302895"/>
                  <wp:effectExtent l="0" t="0" r="0" b="0"/>
                  <wp:docPr id="2078931969" name="Прямоугольник 141">
                    <a:hlinkClick xmlns:a="http://schemas.openxmlformats.org/drawingml/2006/main" r:id="rId17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E6B3637" id="Прямоугольник 141" o:spid="_x0000_s1026" href="https://habr.com/ru/articles/684964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</w:p>
    <w:p w14:paraId="4B154508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0A06237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мой конфиг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какое расширение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доно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быть у файла и как вызывать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конфигруции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</w:p>
    <w:p w14:paraId="288A703B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62005A8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Если ваш конфигурационный файл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написан в формате JSON, то он должен иметь расширение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.tf.json</w:t>
        </w:r>
      </w:hyperlink>
      <w:hyperlink r:id="rId17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"https://developer.hashicorp.com/terraform/language/syntax/json"</w:instrTex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 xml:space="preserve"> автоматически обрабатывает все файлы с расширением </w:t>
      </w:r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.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tf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и </w:t>
      </w:r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.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tf.json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в каталоге, где вы запускаете Terraform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hyperlink r:id="rId17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29DD7BE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Вот пример того, как может выглядеть файл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формате JSON:</w:t>
      </w:r>
    </w:p>
    <w:p w14:paraId="3C6A60AD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JSON</w:t>
      </w:r>
    </w:p>
    <w:p w14:paraId="580B9FB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0FB2BA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"variable": {</w:t>
      </w:r>
    </w:p>
    <w:p w14:paraId="4EC5E53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"region": {</w:t>
      </w:r>
    </w:p>
    <w:p w14:paraId="18F7DA2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"default": "us-west-1",</w:t>
      </w:r>
    </w:p>
    <w:p w14:paraId="7779F71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"description": "AWS Region"</w:t>
      </w:r>
    </w:p>
    <w:p w14:paraId="1D0837A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F4B812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6EA637D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"provider": {</w:t>
      </w:r>
    </w:p>
    <w:p w14:paraId="79BA07C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aws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70CA40A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"region": "${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var.region</w:t>
      </w:r>
      <w:proofErr w:type="spellEnd"/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}"</w:t>
      </w:r>
    </w:p>
    <w:p w14:paraId="1A201AC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CAFBD0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5CF377A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3413D4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Код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созданный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ИИ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val="en-US" w:eastAsia="ru-RU"/>
          <w14:ligatures w14:val="none"/>
        </w:rPr>
        <w:t xml:space="preserve">. </w:t>
      </w: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Внимательно просмотрите и используйте. </w:t>
      </w:r>
      <w:hyperlink r:id="rId178" w:anchor="faq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lang w:eastAsia="ru-RU"/>
            <w14:ligatures w14:val="none"/>
          </w:rPr>
          <w:t>Дополнительные сведения о часто задаваемых вопросах</w:t>
        </w:r>
      </w:hyperlink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.</w:t>
      </w:r>
    </w:p>
    <w:p w14:paraId="78D85B7A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Этот файл эквивалентен следующему файлу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формате HCL:</w:t>
      </w:r>
    </w:p>
    <w:p w14:paraId="1F3A483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"region" {</w:t>
      </w:r>
    </w:p>
    <w:p w14:paraId="19F232B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default     = "us-west-1"</w:t>
      </w:r>
    </w:p>
    <w:p w14:paraId="7B9149A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"AWS Region"</w:t>
      </w:r>
    </w:p>
    <w:p w14:paraId="0FC4B44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8453C2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321394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aws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0C9FFAF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region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var.region</w:t>
      </w:r>
      <w:proofErr w:type="spellEnd"/>
      <w:proofErr w:type="gramEnd"/>
    </w:p>
    <w:p w14:paraId="706CA8B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1390F7B5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9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Оба этих файла делают одно и то же: они определяют переменную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region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 используют ее для настройки провайдера AWS</w:t>
        </w:r>
      </w:hyperlink>
      <w:hyperlink r:id="rId18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B7B870A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работе с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вам не нужно явно вызывать или ссылаться на файлы конфигурации JSON. 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begin"/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instrText>HYPERLINK "https://developer.hashicorp.com/terraform/language/syntax/json" \t "_blank"</w:instrTex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separate"/>
      </w:r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 xml:space="preserve"> автоматически обрабатывает все файлы конфигурации в текущем каталоге при выполнении команд 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init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, 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plan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, 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ru-RU"/>
          <w14:ligatures w14:val="none"/>
        </w:rPr>
        <w:t>apply</w:t>
      </w:r>
      <w:proofErr w:type="spellEnd"/>
      <w:r w:rsidRPr="00AA1902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и т.д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fldChar w:fldCharType="end"/>
      </w:r>
      <w:hyperlink r:id="rId18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CF84B8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2C7612B2" w14:textId="55C9C2F3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18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489E6D3" wp14:editId="283D6148">
                  <wp:extent cx="302895" cy="302895"/>
                  <wp:effectExtent l="0" t="0" r="0" b="0"/>
                  <wp:docPr id="657876451" name="Прямоугольник 140">
                    <a:hlinkClick xmlns:a="http://schemas.openxmlformats.org/drawingml/2006/main" r:id="rId18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51367C" id="Прямоугольник 140" o:spid="_x0000_s1026" href="https://developer.hashicorp.com/terraform/language/syntax/jso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18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2terraform.io</w:t>
        </w:r>
      </w:hyperlink>
      <w:hyperlink r:id="rId18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3build5nines.com</w:t>
        </w:r>
      </w:hyperlink>
      <w:hyperlink r:id="rId18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4terraform-docs.io</w:t>
        </w:r>
      </w:hyperlink>
      <w:hyperlink r:id="rId18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968D111" wp14:editId="78663A8D">
                  <wp:extent cx="302895" cy="302895"/>
                  <wp:effectExtent l="0" t="0" r="0" b="0"/>
                  <wp:docPr id="542110446" name="Прямоугольник 139">
                    <a:hlinkClick xmlns:a="http://schemas.openxmlformats.org/drawingml/2006/main" r:id="rId18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05940A" id="Прямоугольник 139" o:spid="_x0000_s1026" href="https://habr.com/ru/companies/slurm/articles/72766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  <w:hyperlink r:id="rId18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6dev.to</w:t>
        </w:r>
      </w:hyperlink>
      <w:hyperlink r:id="rId18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7registry.acme.com</w:t>
        </w:r>
      </w:hyperlink>
    </w:p>
    <w:p w14:paraId="48B80749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6FC667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можно ли писать в </w:t>
      </w:r>
      <w:proofErr w:type="spellStart"/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tf.json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одну строку так: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var.cloud_id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# Идентификатор облака</w:t>
      </w:r>
    </w:p>
    <w:p w14:paraId="2BF2DE9C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1F52CD2F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8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Нет, в JSON-файлах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не поддерживаются комментарии и присваивание переменных в стиле HCL</w:t>
        </w:r>
      </w:hyperlink>
      <w:hyperlink r:id="rId19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Вместо этого вы должны использовать JSON-синтаксис. Ваш пример в формате JSON будет выглядеть так:</w:t>
      </w:r>
    </w:p>
    <w:p w14:paraId="469634A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JSON</w:t>
      </w:r>
    </w:p>
    <w:p w14:paraId="0B6DD2F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0F4221D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variable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{</w:t>
      </w:r>
    </w:p>
    <w:p w14:paraId="7719417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{</w:t>
      </w:r>
    </w:p>
    <w:p w14:paraId="1EF0946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"Идентификатор облака",</w:t>
      </w:r>
    </w:p>
    <w:p w14:paraId="0E7ABD3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default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ваш_идентификатор_облака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</w:p>
    <w:p w14:paraId="15B8BEF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B83E6F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</w:t>
      </w:r>
    </w:p>
    <w:p w14:paraId="3E40A9F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1C605F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Код, созданный ИИ. Внимательно просмотрите и используйте. </w:t>
      </w:r>
      <w:hyperlink r:id="rId191" w:anchor="faq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18"/>
            <w:szCs w:val="18"/>
            <w:lang w:eastAsia="ru-RU"/>
            <w14:ligatures w14:val="none"/>
          </w:rPr>
          <w:t>Дополнительные сведения о часто задаваемых вопросах</w:t>
        </w:r>
      </w:hyperlink>
      <w:r w:rsidRPr="00AA1902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.</w:t>
      </w:r>
    </w:p>
    <w:p w14:paraId="34E05B6E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9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этом примере мы определяем переменную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cloud_id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 устанавливаем ее значение</w:t>
        </w:r>
      </w:hyperlink>
      <w:hyperlink r:id="rId19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9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Обратите внимание, что в JSON все ключи и строки должны быть заключены в двойные кавычки</w:t>
        </w:r>
      </w:hyperlink>
      <w:hyperlink r:id="rId19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19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Кроме того, в JSON нет поддержки комментариев</w:t>
        </w:r>
      </w:hyperlink>
      <w:hyperlink r:id="rId19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E205E5C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5AD0A944" w14:textId="374D86D9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9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5295DA9" wp14:editId="468A00CD">
                  <wp:extent cx="302895" cy="302895"/>
                  <wp:effectExtent l="0" t="0" r="0" b="0"/>
                  <wp:docPr id="1354082023" name="Прямоугольник 138">
                    <a:hlinkClick xmlns:a="http://schemas.openxmlformats.org/drawingml/2006/main" r:id="rId18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A433D9F" id="Прямоугольник 138" o:spid="_x0000_s1026" href="https://developer.hashicorp.com/terraform/language/syntax/jso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19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EFABFC3" wp14:editId="2B39FE17">
                  <wp:extent cx="302895" cy="302895"/>
                  <wp:effectExtent l="0" t="0" r="0" b="0"/>
                  <wp:docPr id="2009391287" name="Прямоугольник 137">
                    <a:hlinkClick xmlns:a="http://schemas.openxmlformats.org/drawingml/2006/main" r:id="rId19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85CA3DF" id="Прямоугольник 137" o:spid="_x0000_s1026" href="https://developer.mozilla.org/ru/docs/Learn/JavaScript/Objects/JSO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developer.mozilla.org</w:t>
        </w:r>
      </w:hyperlink>
      <w:hyperlink r:id="rId20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49B6B7E" wp14:editId="1E3CFF16">
                  <wp:extent cx="302895" cy="302895"/>
                  <wp:effectExtent l="0" t="0" r="0" b="0"/>
                  <wp:docPr id="255255949" name="Прямоугольник 136">
                    <a:hlinkClick xmlns:a="http://schemas.openxmlformats.org/drawingml/2006/main" r:id="rId2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3F32558" id="Прямоугольник 136" o:spid="_x0000_s1026" href="https://ru.stackoverflow.com/questions/1281719/%d0%9a%d0%b0%d0%ba-%d1%84%d0%be%d1%80%d0%bc%d0%b0%d1%82%d0%b8%d1%80%d0%be%d0%b2%d0%b0%d1%82%d1%8c-json-%d0%bd%d0%b5-%d0%b2-%d0%be%d0%b4%d0%bd%d1%83-%d1%81%d1%82%d1%80%d0%be%d0%ba%d1%83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ru.stackoverflow.com</w:t>
        </w:r>
      </w:hyperlink>
    </w:p>
    <w:p w14:paraId="11FA783D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0E36A2A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дай точное описание что такое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</w:t>
      </w:r>
      <w:proofErr w:type="spellEnd"/>
    </w:p>
    <w:p w14:paraId="3F6CBB54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495B58D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01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Парсинг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— это автоматический процесс сбора и систематизации данных в интернете</w:t>
        </w:r>
      </w:hyperlink>
      <w:hyperlink r:id="rId20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0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Для этого используют специальные программы, которые называются парсерами</w:t>
        </w:r>
      </w:hyperlink>
      <w:hyperlink r:id="rId20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0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Парсеры отбирают с сайтов информацию по заданным критериям</w:t>
        </w:r>
      </w:hyperlink>
      <w:hyperlink r:id="rId20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06BE2F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07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Вот некоторые основные этапы процесса парсинга</w:t>
        </w:r>
      </w:hyperlink>
      <w:hyperlink r:id="rId20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5EF9DD6" w14:textId="77777777" w:rsidR="00AA1902" w:rsidRPr="00AA1902" w:rsidRDefault="00AA1902" w:rsidP="00AA1902">
      <w:pPr>
        <w:numPr>
          <w:ilvl w:val="0"/>
          <w:numId w:val="1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Поиск источников данных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Парсеры ищут источники данных по заданным параметрам. </w:t>
      </w:r>
      <w:hyperlink r:id="rId20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Например, парсеру можно дать список сайтов, а он найдёт на них страницы с ценами</w:t>
        </w:r>
      </w:hyperlink>
      <w:hyperlink r:id="rId21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86EEBC" w14:textId="77777777" w:rsidR="00AA1902" w:rsidRPr="00AA1902" w:rsidRDefault="00AA1902" w:rsidP="00AA1902">
      <w:pPr>
        <w:numPr>
          <w:ilvl w:val="0"/>
          <w:numId w:val="1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Извлечение данных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Парсеры извлекают из источников нужную информацию. </w:t>
      </w:r>
      <w:hyperlink r:id="rId21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может быть несколько строк текста, ссылка или сумма</w:t>
        </w:r>
      </w:hyperlink>
      <w:hyperlink r:id="rId21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8193E4" w14:textId="77777777" w:rsidR="00AA1902" w:rsidRPr="00AA1902" w:rsidRDefault="00AA1902" w:rsidP="00AA1902">
      <w:pPr>
        <w:numPr>
          <w:ilvl w:val="0"/>
          <w:numId w:val="1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Преобразование данных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Парсеры преобразуют информацию. </w:t>
      </w:r>
      <w:hyperlink r:id="rId213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Например, парсер может взять фрагмент из HTML-документа и преобразовать его в текст без кода</w:t>
        </w:r>
      </w:hyperlink>
      <w:hyperlink r:id="rId21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1135364" w14:textId="77777777" w:rsidR="00AA1902" w:rsidRPr="00AA1902" w:rsidRDefault="00AA1902" w:rsidP="00AA1902">
      <w:pPr>
        <w:numPr>
          <w:ilvl w:val="0"/>
          <w:numId w:val="1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Сохранение данных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Парсеры сохраняют информацию в нужном формате. </w:t>
      </w:r>
      <w:hyperlink r:id="rId21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Например, в виде списка или таблицы в Excel</w:t>
        </w:r>
      </w:hyperlink>
      <w:hyperlink r:id="rId21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72FAB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17" w:tgtFrame="_blank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Парсинг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используется в различных областях, таких как анализ конкурентов, SEO-продвижение, запуск рекламы, наполнение сайтов, анализ контента и сквозная аналитика</w:t>
        </w:r>
      </w:hyperlink>
      <w:hyperlink r:id="rId21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F08508F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D076C3F" w14:textId="458D16D1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21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29777779" wp14:editId="7FDC67F5">
                  <wp:extent cx="302895" cy="302895"/>
                  <wp:effectExtent l="0" t="0" r="0" b="0"/>
                  <wp:docPr id="1944597464" name="Прямоугольник 135">
                    <a:hlinkClick xmlns:a="http://schemas.openxmlformats.org/drawingml/2006/main" r:id="rId2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1B1B563" id="Прямоугольник 135" o:spid="_x0000_s1026" href="https://www.unisender.com/ru/glossary/chto-takoe-parsing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unisender.com</w:t>
        </w:r>
      </w:hyperlink>
      <w:hyperlink r:id="rId22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2skillbox.ru</w:t>
        </w:r>
      </w:hyperlink>
      <w:hyperlink r:id="rId22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3romi.center</w:t>
        </w:r>
      </w:hyperlink>
    </w:p>
    <w:p w14:paraId="70D06EBF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073588A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прогонять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конфигурацию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tf.json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через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jSMin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перед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validate</w:t>
      </w:r>
    </w:p>
    <w:p w14:paraId="2BC74A0D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1770AC1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прогона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формате JSON через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jSMin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перед выполнением команды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validate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вы можете следовать следующим шагам:</w:t>
      </w:r>
    </w:p>
    <w:p w14:paraId="5886C040" w14:textId="77777777" w:rsidR="00AA1902" w:rsidRPr="00AA1902" w:rsidRDefault="00AA1902" w:rsidP="00AA190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22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Установите </w:t>
        </w:r>
        <w:proofErr w:type="spellStart"/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jSMin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jSMin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- это инструмент для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минификации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JavaScript, который удаляет комментарии и ненужные пробелы из файлов</w:t>
        </w:r>
      </w:hyperlink>
      <w:hyperlink r:id="rId22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2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Вы можете установить его, используя менеджер пакетов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npm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с командой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npm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install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-g jsmin</w:t>
        </w:r>
      </w:hyperlink>
      <w:hyperlink r:id="rId22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48A458B" w14:textId="77777777" w:rsidR="00AA1902" w:rsidRPr="00AA1902" w:rsidRDefault="00AA1902" w:rsidP="00AA190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26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Прогоните ваш файл через </w:t>
        </w:r>
        <w:proofErr w:type="spellStart"/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jSMin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Вы можете использовать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jSMin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для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минификации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вашего файла конфигурации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 формате JSON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jsmin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&lt;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input.tf.json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&gt; output.tf.json</w:t>
        </w:r>
      </w:hyperlink>
      <w:hyperlink r:id="rId22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2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создаст новый файл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output.tf.json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, который будет содержать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минифицированную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версию вашего исходного файла</w:t>
        </w:r>
      </w:hyperlink>
      <w:hyperlink r:id="rId22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79ACDBA" w14:textId="77777777" w:rsidR="00AA1902" w:rsidRPr="00AA1902" w:rsidRDefault="00AA1902" w:rsidP="00AA1902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30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Проверьте ваш файл с помощью </w:t>
        </w:r>
        <w:proofErr w:type="spellStart"/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proofErr w:type="gram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Теперь</w:t>
        </w:r>
        <w:proofErr w:type="gram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вы можете использовать команду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validate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для проверки вашего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минифицированного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файла</w:t>
        </w:r>
      </w:hyperlink>
      <w:hyperlink r:id="rId23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3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Если в вашем файле нет ошибок, то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подтвердит это</w:t>
        </w:r>
      </w:hyperlink>
      <w:hyperlink r:id="rId23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D2FF15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234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190B06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16CC4F37" w14:textId="6464BF8E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23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72F275C" wp14:editId="74510CCB">
                  <wp:extent cx="302895" cy="302895"/>
                  <wp:effectExtent l="0" t="0" r="0" b="0"/>
                  <wp:docPr id="557225199" name="Прямоугольник 134">
                    <a:hlinkClick xmlns:a="http://schemas.openxmlformats.org/drawingml/2006/main" r:id="rId18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1934AD" id="Прямоугольник 134" o:spid="_x0000_s1026" href="https://developer.hashicorp.com/terraform/language/syntax/jso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23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705DC6D" wp14:editId="076C6913">
                  <wp:extent cx="302895" cy="302895"/>
                  <wp:effectExtent l="0" t="0" r="0" b="0"/>
                  <wp:docPr id="1832947866" name="Прямоугольник 133">
                    <a:hlinkClick xmlns:a="http://schemas.openxmlformats.org/drawingml/2006/main" r:id="rId2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396C19C" id="Прямоугольник 133" o:spid="_x0000_s1026" href="https://spacelift.io/blog/terraform-validat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spacelift.io</w:t>
        </w:r>
      </w:hyperlink>
      <w:hyperlink r:id="rId23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6E5F991" wp14:editId="3725D931">
                  <wp:extent cx="302895" cy="302895"/>
                  <wp:effectExtent l="0" t="0" r="0" b="0"/>
                  <wp:docPr id="22151994" name="Прямоугольник 132">
                    <a:hlinkClick xmlns:a="http://schemas.openxmlformats.org/drawingml/2006/main" r:id="rId2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E22191" id="Прямоугольник 132" o:spid="_x0000_s1026" href="https://developer.hashicorp.com/terraform/cli/commands/validat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</w:p>
    <w:p w14:paraId="3707A4C2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3B486DA9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variable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{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"Идентификатор облака" }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пропиисать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значение из переменной в системе YC_ID</w:t>
      </w:r>
    </w:p>
    <w:p w14:paraId="64A3B54C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776F1AB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38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Вы можете использовать переменные окружения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указав их в файле конфигурации следующим образом</w:t>
        </w:r>
      </w:hyperlink>
      <w:hyperlink r:id="rId23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C6002B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0A542D0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5A50083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default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"${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var.YC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}"</w:t>
      </w:r>
    </w:p>
    <w:p w14:paraId="4B58C37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74F3B4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4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 этом примере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будет искать переменную окружения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YC_ID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 использовать ее значение для переменной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cloud_id</w:t>
        </w:r>
      </w:hyperlink>
      <w:hyperlink r:id="rId24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4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Если переменная окружения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YC_ID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не установлена,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вернет ошибку</w:t>
        </w:r>
      </w:hyperlink>
      <w:hyperlink r:id="rId24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5A2734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4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Обратите внимание, что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загружает переменные окружения, которые начинаются с префикса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</w:t>
        </w:r>
      </w:hyperlink>
      <w:hyperlink r:id="rId24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4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Поэтому, если вы установите переменную окружения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TF_VAR_cloud_id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,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загрузит ее значение в переменную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cloud_id</w:t>
        </w:r>
      </w:hyperlink>
      <w:hyperlink r:id="rId24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2D4C1F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248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8CE3F9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5B6A6722" w14:textId="60BFCAD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4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FA423D0" wp14:editId="36150DD1">
                  <wp:extent cx="302895" cy="302895"/>
                  <wp:effectExtent l="0" t="0" r="0" b="0"/>
                  <wp:docPr id="1189954015" name="Прямоугольник 131">
                    <a:hlinkClick xmlns:a="http://schemas.openxmlformats.org/drawingml/2006/main" r:id="rId2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731E810" id="Прямоугольник 131" o:spid="_x0000_s1026" href="https://www.digitalocean.com/community/tutorials/how-to-read-and-set-environmental-and-shell-variables-on-linux-ru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digitalocean.com</w:t>
        </w:r>
      </w:hyperlink>
      <w:hyperlink r:id="rId25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6FED13B" wp14:editId="6AFA01A8">
                  <wp:extent cx="302895" cy="302895"/>
                  <wp:effectExtent l="0" t="0" r="0" b="0"/>
                  <wp:docPr id="678160925" name="Прямоугольник 130">
                    <a:hlinkClick xmlns:a="http://schemas.openxmlformats.org/drawingml/2006/main" r:id="rId2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D3F9A82" id="Прямоугольник 130" o:spid="_x0000_s1026" href="https://www.digitalocean.com/community/tutorials/how-to-read-and-set-environmental-and-shell-variables-on-linux-ru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digitalocean.com</w:t>
        </w:r>
      </w:hyperlink>
      <w:hyperlink r:id="rId25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8ADA923" wp14:editId="535277EE">
                  <wp:extent cx="302895" cy="302895"/>
                  <wp:effectExtent l="0" t="0" r="0" b="0"/>
                  <wp:docPr id="2064311061" name="Прямоугольник 129">
                    <a:hlinkClick xmlns:a="http://schemas.openxmlformats.org/drawingml/2006/main" r:id="rId25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F1D2DCC" id="Прямоугольник 129" o:spid="_x0000_s1026" href="https://ru.stackoverflow.com/questions/440179/c-%D0%9A%D0%B0%D0%BA-%D0%BE%D0%B1%D0%BC%D0%B5%D0%BD%D1%8F%D1%82%D1%8C-%D0%B7%D0%BD%D0%B0%D1%87%D0%B5%D0%BD%D0%B8%D1%8F%D0%BC%D0%B8-%D0%B4%D0%B2%D0%B5-%D0%BF%D0%B5%D1%80%D0%B5%D0%BC%D0%B5%D0%BD%D0%BD%D1%8B%D1%85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ru.stackoverflow.com</w:t>
        </w:r>
      </w:hyperlink>
      <w:hyperlink r:id="rId25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4cyberforum.ru</w:t>
        </w:r>
      </w:hyperlink>
    </w:p>
    <w:p w14:paraId="1C03770B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4BFAA5D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приведи пример конфига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YC, если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системие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заданы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нескольк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TF_VAR_xx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объясни</w:t>
      </w:r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как конкретно их автоматически он загружает именно механизм</w:t>
      </w:r>
    </w:p>
    <w:p w14:paraId="69B999A0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10476B84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Вот пример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Yandex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где используются переменные окружения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TF_VAR_xx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EF4590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1F07621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version = "~&gt; 0.41"</w:t>
      </w:r>
    </w:p>
    <w:p w14:paraId="794AE75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4998FBE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var.folder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0D04689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token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var.token</w:t>
      </w:r>
      <w:proofErr w:type="spellEnd"/>
      <w:proofErr w:type="gramEnd"/>
    </w:p>
    <w:p w14:paraId="7D2C5D7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A0B63F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206052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0C011CB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21B64C2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994413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95EA8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4D528B24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каталога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72B0BF1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A0AFF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C8BC7C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"token" {</w:t>
      </w:r>
    </w:p>
    <w:p w14:paraId="697C4C2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Токен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аутентификации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60833DB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5E466A9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 этом примере мы используем переменные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cloud_id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folder_id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token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которые могут быть установлены через переменные окружения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TF_VAR_cloud_id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TF_VAR_folder_id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TF_VAR_token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соответственно</w:t>
        </w:r>
      </w:hyperlink>
      <w:hyperlink r:id="rId25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43238E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5" w:tgtFrame="_blank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загружает переменные окружения, которые начинаются с префикса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</w:t>
        </w:r>
      </w:hyperlink>
      <w:hyperlink r:id="rId25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5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означает, что если вы установите переменную окружения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TF_VAR_cloud_id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,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загрузит ее значение в переменную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cloud_id</w:t>
        </w:r>
      </w:hyperlink>
      <w:hyperlink r:id="rId25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8B7E75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Механизм работы таков: когда вы запускаете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он смотрит на все переменные окружения, которые установлены в вашей системе</w:t>
        </w:r>
      </w:hyperlink>
      <w:hyperlink r:id="rId26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6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Если он находит переменные окружения, которые начинаются с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он автоматически загружает их значения в соответствующие переменные в вашем файле конфигурации</w:t>
        </w:r>
      </w:hyperlink>
      <w:hyperlink r:id="rId26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6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происходит автоматически перед выполнением любой команды Terraform</w:t>
        </w:r>
      </w:hyperlink>
      <w:hyperlink r:id="rId26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232A588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265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C0543B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102F615" w14:textId="758DB4FF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6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93E825A" wp14:editId="45E822D9">
                  <wp:extent cx="302895" cy="302895"/>
                  <wp:effectExtent l="0" t="0" r="0" b="0"/>
                  <wp:docPr id="1413424926" name="Прямоугольник 128">
                    <a:hlinkClick xmlns:a="http://schemas.openxmlformats.org/drawingml/2006/main" r:id="rId25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6947422" id="Прямоугольник 128" o:spid="_x0000_s1026" href="https://developer.hashicorp.com/terraform/cli/config/environment-variab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26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E1B79FC" wp14:editId="68EF4477">
                  <wp:extent cx="302895" cy="302895"/>
                  <wp:effectExtent l="0" t="0" r="0" b="0"/>
                  <wp:docPr id="1554928077" name="Прямоугольник 127">
                    <a:hlinkClick xmlns:a="http://schemas.openxmlformats.org/drawingml/2006/main" r:id="rId25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12F60F8" id="Прямоугольник 127" o:spid="_x0000_s1026" href="https://developer.hashicorp.com/terraform/cli/config/environment-variab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26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F23705E" wp14:editId="170EDE22">
                  <wp:extent cx="302895" cy="302895"/>
                  <wp:effectExtent l="0" t="0" r="0" b="0"/>
                  <wp:docPr id="1159506289" name="Прямоугольник 126">
                    <a:hlinkClick xmlns:a="http://schemas.openxmlformats.org/drawingml/2006/main" r:id="rId26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83090D" id="Прямоугольник 126" o:spid="_x0000_s1026" href="https://stackoverflow.com/questions/66679391/how-to-use-environment-variables-in-terraform-using-tf-var-nam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6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4coderoad.ru</w:t>
        </w:r>
      </w:hyperlink>
      <w:hyperlink r:id="rId27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D9AAC5A" wp14:editId="337A8862">
                  <wp:extent cx="302895" cy="302895"/>
                  <wp:effectExtent l="0" t="0" r="0" b="0"/>
                  <wp:docPr id="196721325" name="Прямоугольник 125">
                    <a:hlinkClick xmlns:a="http://schemas.openxmlformats.org/drawingml/2006/main" r:id="rId2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0F07A9E" id="Прямоугольник 125" o:spid="_x0000_s1026" href="https://developer.hashicorp.com/terraform/language/values/variab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27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1D2C93E" wp14:editId="78F2E22F">
                  <wp:extent cx="302895" cy="302895"/>
                  <wp:effectExtent l="0" t="0" r="0" b="0"/>
                  <wp:docPr id="662252940" name="Прямоугольник 124">
                    <a:hlinkClick xmlns:a="http://schemas.openxmlformats.org/drawingml/2006/main" r:id="rId27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322F414" id="Прямоугольник 124" o:spid="_x0000_s1026" href="https://cloud.yandex.ru/ru/docs/serverless-containers/operations/environment-variables-add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  <w:hyperlink r:id="rId27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7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E7F337B" wp14:editId="2838E8E4">
                  <wp:extent cx="302895" cy="302895"/>
                  <wp:effectExtent l="0" t="0" r="0" b="0"/>
                  <wp:docPr id="70681381" name="Прямоугольник 123">
                    <a:hlinkClick xmlns:a="http://schemas.openxmlformats.org/drawingml/2006/main" r:id="rId17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C9719EE" id="Прямоугольник 123" o:spid="_x0000_s1026" href="https://cloud.yandex.ru/ru/docs/tutorials/infrastructure-management/terraform-modu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cloud.yandex.ru</w:t>
        </w:r>
      </w:hyperlink>
    </w:p>
    <w:p w14:paraId="69A7451D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113604C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 просто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provider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yandex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{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version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"~&gt; 0.41"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var.cloud_id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folder_id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var.folder_id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token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var.token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} будет недостаточно в таком случае? нужно прописывать каждую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variable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всеравно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6F622517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2335C94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Да, вам все равно нужно определить каждую переменную, которую вы используете в блоке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provider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В противном случае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будет знать, откуда брать значения для 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var.folder_id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var.token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176C403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Ваш файл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должен выглядеть примерно так:</w:t>
      </w:r>
    </w:p>
    <w:p w14:paraId="244A9B8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5D3D6E3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version = "~&gt; 0.41"</w:t>
      </w:r>
    </w:p>
    <w:p w14:paraId="18BA54E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3F58E83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var.folder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50D1FAF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token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var.token</w:t>
      </w:r>
      <w:proofErr w:type="spellEnd"/>
      <w:proofErr w:type="gramEnd"/>
    </w:p>
    <w:p w14:paraId="2296E12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147765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D92FEA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0B3F545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179325C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31E436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B0B972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folder_id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46B2DF3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каталога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5729C088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7CBF7C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6EE3781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"token" {</w:t>
      </w:r>
    </w:p>
    <w:p w14:paraId="5BD44D5E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Токен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аутентификации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7AA8F28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E6C132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Здесь 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var.folder_id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var.token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- это переменные, которые вы определяете в блоке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variable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Значения для этих переменных могут быть установлены через переменные окружения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TF_VAR_cloud_id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TF_VAR_folder_id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TF_VAR_token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соответственно.</w:t>
      </w:r>
    </w:p>
    <w:p w14:paraId="5327CCB5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вы не определите эти переменные в вашем файле конфигурации,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вернет ошибку при попытке выполнить команду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или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Это происходит потому, что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знает, какие значения использовать для 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var.folder_id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var.token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8E51A2A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4829920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 можно ли сделать так, чтобы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вместо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tf_var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_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считывал например</w:t>
      </w:r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переменные вида YC_</w:t>
      </w:r>
    </w:p>
    <w:p w14:paraId="7DD2F48B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20FC83F1" w14:textId="62881970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0E6B500" wp14:editId="0FAFB38E">
            <wp:extent cx="3046095" cy="1800860"/>
            <wp:effectExtent l="0" t="0" r="1905" b="8890"/>
            <wp:docPr id="666147371" name="Рисунок 122" descr="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Terraform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6961" w14:textId="69710009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DBA8721" wp14:editId="1F0DA49E">
            <wp:extent cx="3046095" cy="734695"/>
            <wp:effectExtent l="0" t="0" r="1905" b="8255"/>
            <wp:docPr id="124626776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63E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ru-RU"/>
          <w14:ligatures w14:val="none"/>
        </w:rPr>
        <w:t>Обзор</w:t>
      </w:r>
    </w:p>
    <w:p w14:paraId="75EDD76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75" w:history="1"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загружает переменные окружения, которые начинаются с префикса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TF_VAR_</w:t>
        </w:r>
      </w:hyperlink>
      <w:hyperlink r:id="rId27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77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Это поведение зашито в сам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 не может быть изменено</w:t>
        </w:r>
      </w:hyperlink>
      <w:hyperlink r:id="rId27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06D5F63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если вы хотите использовать переменные окружения вида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YC_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вам придется явно загрузить их в ваш файл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7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Например, вы можете использовать команду оболочки для чтения переменной окружения и передачи ее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через файл переменных или параметр командной строки</w:t>
        </w:r>
      </w:hyperlink>
      <w:hyperlink r:id="rId28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EF13234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Вот пример того, как это может выглядеть:</w:t>
      </w:r>
    </w:p>
    <w:p w14:paraId="461FDB8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variable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4F36377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6DFBA800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default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значение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умолчанию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6A68EFE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6C92E8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F0B3CF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6D2FECC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version = "~&gt; 0.41"</w:t>
      </w:r>
    </w:p>
    <w:p w14:paraId="629CA9DF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2F2DC6C6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...</w:t>
      </w:r>
    </w:p>
    <w:p w14:paraId="0A2F6FF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8E684D5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28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Затем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вы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можете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запустить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Terraform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помощью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команды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terraform apply -var="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cloud_id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=${YC_CLOUD_ID}"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,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где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val="en-US" w:eastAsia="ru-RU"/>
            <w14:ligatures w14:val="none"/>
          </w:rPr>
          <w:t>YC_CLOUD_ID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 -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ваша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переменная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 xml:space="preserve"> 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окружения</w:t>
        </w:r>
      </w:hyperlink>
      <w:hyperlink r:id="rId28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val="en-US"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E82CB21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283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AB76C1C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9BB2DB7" w14:textId="610FA5C0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8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7DEFDC9" wp14:editId="086D3825">
                  <wp:extent cx="302895" cy="302895"/>
                  <wp:effectExtent l="0" t="0" r="0" b="0"/>
                  <wp:docPr id="110726196" name="Прямоугольник 120">
                    <a:hlinkClick xmlns:a="http://schemas.openxmlformats.org/drawingml/2006/main" r:id="rId28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C7A3ED" id="Прямоугольник 120" o:spid="_x0000_s1026" href="https://stackoverflow.com/questions/68820833/terraform-code-is-not-recognised-environment-variable-tf-var-variabl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8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0BB1183" wp14:editId="0531527E">
                  <wp:extent cx="302895" cy="302895"/>
                  <wp:effectExtent l="0" t="0" r="0" b="0"/>
                  <wp:docPr id="642020760" name="Прямоугольник 119">
                    <a:hlinkClick xmlns:a="http://schemas.openxmlformats.org/drawingml/2006/main" r:id="rId27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61E81C4" id="Прямоугольник 119" o:spid="_x0000_s1026" href="https://stackoverflow.com/questions/70695134/terraform-using-var-file-and-also-var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8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39BB46A" wp14:editId="48743EDE">
                  <wp:extent cx="302895" cy="302895"/>
                  <wp:effectExtent l="0" t="0" r="0" b="0"/>
                  <wp:docPr id="2046739407" name="Прямоугольник 118">
                    <a:hlinkClick xmlns:a="http://schemas.openxmlformats.org/drawingml/2006/main" r:id="rId28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479BB3" id="Прямоугольник 118" o:spid="_x0000_s1026" href="https://stackoverflow.com/questions/68820833/terraform-code-is-not-recognised-environment-variable-tf-var-variabl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8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76540F0" wp14:editId="5F85CF73">
                  <wp:extent cx="302895" cy="302895"/>
                  <wp:effectExtent l="0" t="0" r="0" b="0"/>
                  <wp:docPr id="1786578603" name="Прямоугольник 117">
                    <a:hlinkClick xmlns:a="http://schemas.openxmlformats.org/drawingml/2006/main" r:id="rId25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6D1A4B9" id="Прямоугольник 117" o:spid="_x0000_s1026" href="https://developer.hashicorp.com/terraform/cli/config/environment-variables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28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2792FC0" wp14:editId="734B5331">
                  <wp:extent cx="302895" cy="302895"/>
                  <wp:effectExtent l="0" t="0" r="0" b="0"/>
                  <wp:docPr id="17484626" name="Прямоугольник 116">
                    <a:hlinkClick xmlns:a="http://schemas.openxmlformats.org/drawingml/2006/main" r:id="rId28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52B2410" id="Прямоугольник 116" o:spid="_x0000_s1026" href="https://stackoverflow.com/questions/66679391/how-to-use-environment-variables-in-terraform-using-tf-var-nam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8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E299630" wp14:editId="360EC54C">
                  <wp:extent cx="302895" cy="302895"/>
                  <wp:effectExtent l="0" t="0" r="0" b="0"/>
                  <wp:docPr id="1779221382" name="Прямоугольник 115">
                    <a:hlinkClick xmlns:a="http://schemas.openxmlformats.org/drawingml/2006/main" r:id="rId28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985D4F6" id="Прямоугольник 115" o:spid="_x0000_s1026" href="https://stackoverflow.com/questions/56086286/terraform-tfvars-vs-variables-tf-differenc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29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7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C73AD8B" wp14:editId="22D04063">
                  <wp:extent cx="302895" cy="302895"/>
                  <wp:effectExtent l="0" t="0" r="0" b="0"/>
                  <wp:docPr id="679490372" name="Прямоугольник 114">
                    <a:hlinkClick xmlns:a="http://schemas.openxmlformats.org/drawingml/2006/main" r:id="rId2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4F21A07" id="Прямоугольник 114" o:spid="_x0000_s1026" href="https://ru.wikipedia.org/wiki/Terraform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ru.wikipedia.org</w:t>
        </w:r>
      </w:hyperlink>
    </w:p>
    <w:p w14:paraId="6CD57A27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4BC1E9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 сразу в конфиг нельзя что ли прописать YC_CLOUD_ID типа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variable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"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{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"Идентификатор облака"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default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YC_CLOUD_ID }</w:t>
      </w:r>
    </w:p>
    <w:p w14:paraId="4FEF04A3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1F91C36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Непосредственно в файле конфигурации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нельзя использовать переменные окружения напрямую. Вместо этого, вы можете использовать их через внешние переменные в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600EB67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Вот как это выглядит:</w:t>
      </w:r>
    </w:p>
    <w:p w14:paraId="5C53AABA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variable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{</w:t>
      </w:r>
    </w:p>
    <w:p w14:paraId="10C9996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description = "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Идентификатор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облака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210E0917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27F6B9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D4EFDC2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provider "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yandex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{</w:t>
      </w:r>
    </w:p>
    <w:p w14:paraId="3A69D205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version = "~&gt; 0.41"</w:t>
      </w:r>
    </w:p>
    <w:p w14:paraId="08AADBCB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var.cloud</w:t>
      </w:r>
      <w:proofErr w:type="gram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</w:p>
    <w:p w14:paraId="1DBEA349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...</w:t>
      </w:r>
    </w:p>
    <w:p w14:paraId="358AE543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C8A0898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Затем вы можете установить переменную окружения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равной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YC_CLOUD_ID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перед запуском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786D1C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export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TF_VAR_cloud_id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=$YC_CLOUD_ID</w:t>
      </w:r>
    </w:p>
    <w:p w14:paraId="14FEA65D" w14:textId="77777777" w:rsidR="00AA1902" w:rsidRPr="00AA1902" w:rsidRDefault="00AA1902" w:rsidP="00AA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apply</w:t>
      </w:r>
      <w:proofErr w:type="spellEnd"/>
    </w:p>
    <w:p w14:paraId="0840F37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этом примере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автоматически загрузит значение переменной окружения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TF_VAR_cloud_id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в переменную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cloud_id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в вашем файле конфигурации.</w:t>
      </w:r>
    </w:p>
    <w:p w14:paraId="3EC7C543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 [официальной документации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].</w:t>
      </w:r>
    </w:p>
    <w:p w14:paraId="10E77050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19CC5FC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зачем</w:t>
      </w: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terraform apply</w:t>
      </w:r>
    </w:p>
    <w:p w14:paraId="5083A119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Copilot</w:t>
      </w:r>
    </w:p>
    <w:p w14:paraId="64C8185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Команда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apply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используется для применения изменений, предложенных в плане Terraform</w:t>
        </w:r>
      </w:hyperlink>
      <w:hyperlink r:id="rId29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293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Это означает, что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будет создавать, обновлять или удалять инфраструктуру в соответствии с вашим файлом конфигурации</w:t>
        </w:r>
      </w:hyperlink>
      <w:hyperlink r:id="rId29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59CC44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Вот основные этапы использования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apply</w:t>
        </w:r>
      </w:hyperlink>
      <w:hyperlink r:id="rId29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EFE3BAB" w14:textId="77777777" w:rsidR="00AA1902" w:rsidRPr="00AA1902" w:rsidRDefault="00AA1902" w:rsidP="00AA1902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7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Автоматическое создание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Если вы запустите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apply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без указания сохраненного файла плана,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автоматически создаст новый план выполнения, как если бы вы запустили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plan</w:t>
        </w:r>
      </w:hyperlink>
      <w:hyperlink r:id="rId29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A440FC6" w14:textId="77777777" w:rsidR="00AA1902" w:rsidRPr="00AA1902" w:rsidRDefault="00AA1902" w:rsidP="00AA1902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9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Подтверждение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После создания плана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попросит вас подтвердить его применение</w:t>
        </w:r>
      </w:hyperlink>
      <w:hyperlink r:id="rId30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0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Вы можете использовать параметр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-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auto-approve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 для того, чтобы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применил план без запроса на подтверждение</w:t>
        </w:r>
      </w:hyperlink>
      <w:hyperlink r:id="rId30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01DF420" w14:textId="77777777" w:rsidR="00AA1902" w:rsidRPr="00AA1902" w:rsidRDefault="00AA1902" w:rsidP="00AA1902">
      <w:pPr>
        <w:numPr>
          <w:ilvl w:val="0"/>
          <w:numId w:val="2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03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Применение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После подтверждения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применит план, создав, обновив или удалив ресурсы в соответствии с планом</w:t>
        </w:r>
      </w:hyperlink>
      <w:hyperlink r:id="rId30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82B3741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305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CF3AB54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B0092E1" w14:textId="09B4224A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30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CD57BF3" wp14:editId="3ADEA030">
                  <wp:extent cx="302895" cy="302895"/>
                  <wp:effectExtent l="0" t="0" r="0" b="0"/>
                  <wp:docPr id="50199968" name="Прямоугольник 113">
                    <a:hlinkClick xmlns:a="http://schemas.openxmlformats.org/drawingml/2006/main" r:id="rId30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432990" id="Прямоугольник 113" o:spid="_x0000_s1026" href="https://developer.hashicorp.com/terraform/cli/commands/apply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30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500D392" wp14:editId="24FE99AC">
                  <wp:extent cx="302895" cy="302895"/>
                  <wp:effectExtent l="0" t="0" r="0" b="0"/>
                  <wp:docPr id="516013710" name="Прямоугольник 112">
                    <a:hlinkClick xmlns:a="http://schemas.openxmlformats.org/drawingml/2006/main" r:id="rId30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1FE0588" id="Прямоугольник 112" o:spid="_x0000_s1026" href="https://developer.hashicorp.com/terraform/cli/commands/apply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30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BC16E04" wp14:editId="6164BA8B">
                  <wp:extent cx="302895" cy="302895"/>
                  <wp:effectExtent l="0" t="0" r="0" b="0"/>
                  <wp:docPr id="1147341790" name="Прямоугольник 111">
                    <a:hlinkClick xmlns:a="http://schemas.openxmlformats.org/drawingml/2006/main" r:id="rId30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854196" id="Прямоугольник 111" o:spid="_x0000_s1026" href="https://habr.com/ru/companies/slurm/articles/72766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  <w:hyperlink r:id="rId30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6A6718A" wp14:editId="09887F04">
                  <wp:extent cx="302895" cy="302895"/>
                  <wp:effectExtent l="0" t="0" r="0" b="0"/>
                  <wp:docPr id="539352508" name="Прямоугольник 110">
                    <a:hlinkClick xmlns:a="http://schemas.openxmlformats.org/drawingml/2006/main" r:id="rId30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E6CB68E" id="Прямоугольник 110" o:spid="_x0000_s1026" href="https://spacelift.io/blog/terraform-apply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spacelift.io</w:t>
        </w:r>
      </w:hyperlink>
      <w:hyperlink r:id="rId31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A5E65B1" wp14:editId="38CEE465">
                  <wp:extent cx="302895" cy="302895"/>
                  <wp:effectExtent l="0" t="0" r="0" b="0"/>
                  <wp:docPr id="637910008" name="Прямоугольник 109">
                    <a:hlinkClick xmlns:a="http://schemas.openxmlformats.org/drawingml/2006/main" r:id="rId3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3D6B09E" id="Прямоугольник 109" o:spid="_x0000_s1026" href="https://humalect.com/blog/terraform-apply-command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humalect.com</w:t>
        </w:r>
      </w:hyperlink>
    </w:p>
    <w:p w14:paraId="300F81A7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5DEDBB2F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а что такое план? что в него входит, какой в нем смысл, как он исполняется и что происходит после его исполнения</w:t>
      </w:r>
    </w:p>
    <w:p w14:paraId="0432D9E9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2DDE7F56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1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План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— это ключевой компонент, который позволяет вам просмотреть изменения,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планирует внести в вашу инфраструктуру</w:t>
        </w:r>
      </w:hyperlink>
      <w:hyperlink r:id="rId31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Вот что включает в себя план и как он работает:</w:t>
      </w:r>
    </w:p>
    <w:p w14:paraId="4BC7C8DA" w14:textId="77777777" w:rsidR="00AA1902" w:rsidRPr="00AA1902" w:rsidRDefault="00AA1902" w:rsidP="00AA190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3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Создание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Команда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создает план выполнения</w:t>
        </w:r>
      </w:hyperlink>
      <w:hyperlink r:id="rId31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При создании плана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A713F64" w14:textId="77777777" w:rsidR="00AA1902" w:rsidRPr="00AA1902" w:rsidRDefault="00AA1902" w:rsidP="00AA1902">
      <w:pPr>
        <w:numPr>
          <w:ilvl w:val="1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Читает текущее состояние любых уже существующих удаленных объектов, чтобы убедиться, что состояние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актуально</w:t>
        </w:r>
      </w:hyperlink>
      <w:hyperlink r:id="rId31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599C441" w14:textId="77777777" w:rsidR="00AA1902" w:rsidRPr="00AA1902" w:rsidRDefault="00AA1902" w:rsidP="00AA1902">
      <w:pPr>
        <w:numPr>
          <w:ilvl w:val="1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Сравнивает текущую конфигурацию с предыдущим состоянием и отмечает любые различия</w:t>
        </w:r>
      </w:hyperlink>
      <w:hyperlink r:id="rId31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70AE528" w14:textId="77777777" w:rsidR="00AA1902" w:rsidRPr="00AA1902" w:rsidRDefault="00AA1902" w:rsidP="00AA1902">
      <w:pPr>
        <w:numPr>
          <w:ilvl w:val="1"/>
          <w:numId w:val="2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1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Предлагает набор действий по изменению, которые, если их применить, сделают удаленные объекты соответствующими конфигурации</w:t>
        </w:r>
      </w:hyperlink>
      <w:hyperlink r:id="rId32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805E69A" w14:textId="77777777" w:rsidR="00AA1902" w:rsidRPr="00AA1902" w:rsidRDefault="00AA1902" w:rsidP="00AA190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21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Смысл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План позволяет вам проверить, соответствуют ли предлагаемые изменения тому, что вы ожидали, прежде чем применять изменения или делиться ими с вашей командой для более широкого обзора</w:t>
        </w:r>
      </w:hyperlink>
      <w:hyperlink r:id="rId32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2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Если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обнаруживает, что изменения ресурсов или значений вывода корневого модуля не требуются,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сообщит, что не требуются никакие действия</w:t>
        </w:r>
      </w:hyperlink>
      <w:hyperlink r:id="rId32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6C8F31" w14:textId="77777777" w:rsidR="00AA1902" w:rsidRPr="00AA1902" w:rsidRDefault="00AA1902" w:rsidP="00AA190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25" w:tgtFrame="_blank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Исполнение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 План исполняется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apply</w:t>
        </w:r>
      </w:hyperlink>
      <w:hyperlink r:id="rId32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27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Эта команда не только создает план, но и применяет его</w:t>
        </w:r>
      </w:hyperlink>
      <w:hyperlink r:id="rId32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2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По умолчанию команда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apply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автоматически генерирует новый план и запрашивает у вас его подтверждение</w:t>
        </w:r>
      </w:hyperlink>
      <w:hyperlink r:id="rId33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BE1E31" w14:textId="77777777" w:rsidR="00AA1902" w:rsidRPr="00AA1902" w:rsidRDefault="00AA1902" w:rsidP="00AA1902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31" w:history="1">
        <w:r w:rsidRPr="00AA190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Что происходит после исполнения плана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: После применения плана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создает, обновляет или удаляет ресурсы в соответствии с планом</w:t>
        </w:r>
      </w:hyperlink>
      <w:hyperlink r:id="rId33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3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Если вы используете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непосредственно в интерактивном терминале и ожидаете применения предложенных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изменений, вы можете напрямую запустить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apply</w:t>
        </w:r>
      </w:hyperlink>
      <w:hyperlink r:id="rId33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899445F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335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AE0D30B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5E0D215D" w14:textId="5C5B6C9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33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27017BC" wp14:editId="545502DB">
                  <wp:extent cx="302895" cy="302895"/>
                  <wp:effectExtent l="0" t="0" r="0" b="0"/>
                  <wp:docPr id="734317719" name="Прямоугольник 108">
                    <a:hlinkClick xmlns:a="http://schemas.openxmlformats.org/drawingml/2006/main" r:id="rId3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BAA8F3" id="Прямоугольник 108" o:spid="_x0000_s1026" href="https://developer.hashicorp.com/terraform/cli/commands/pla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33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14B585F" wp14:editId="78EBD724">
                  <wp:extent cx="302895" cy="302895"/>
                  <wp:effectExtent l="0" t="0" r="0" b="0"/>
                  <wp:docPr id="864315632" name="Прямоугольник 107">
                    <a:hlinkClick xmlns:a="http://schemas.openxmlformats.org/drawingml/2006/main" r:id="rId3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C137971" id="Прямоугольник 107" o:spid="_x0000_s1026" href="https://developer.hashicorp.com/terraform/cli/commands/pla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33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289FC85" wp14:editId="1A53C4A3">
                  <wp:extent cx="302895" cy="302895"/>
                  <wp:effectExtent l="0" t="0" r="0" b="0"/>
                  <wp:docPr id="1612902301" name="Прямоугольник 106">
                    <a:hlinkClick xmlns:a="http://schemas.openxmlformats.org/drawingml/2006/main" r:id="rId33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9DF495C" id="Прямоугольник 106" o:spid="_x0000_s1026" href="https://habr.com/ru/articles/55357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  <w:hyperlink r:id="rId33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72A94325" wp14:editId="6F0DC508">
                  <wp:extent cx="302895" cy="302895"/>
                  <wp:effectExtent l="0" t="0" r="0" b="0"/>
                  <wp:docPr id="79815736" name="Прямоугольник 105">
                    <a:hlinkClick xmlns:a="http://schemas.openxmlformats.org/drawingml/2006/main" r:id="rId3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8544320" id="Прямоугольник 105" o:spid="_x0000_s1026" href="https://habr.com/ru/companies/piter/articles/35187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</w:p>
    <w:p w14:paraId="38C5DADB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1969D6E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 плана есть какой-то файл? что в плане подразумевается под ресурсами?</w:t>
      </w:r>
    </w:p>
    <w:p w14:paraId="0C654EFB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2593B379" w14:textId="142F377E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81D18F" wp14:editId="543519E5">
            <wp:extent cx="3046095" cy="1800860"/>
            <wp:effectExtent l="0" t="0" r="1905" b="8890"/>
            <wp:docPr id="424332143" name="Рисунок 104" descr="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Terraform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FCF4" w14:textId="08C49169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951432D" wp14:editId="73D335D1">
            <wp:extent cx="3046095" cy="734695"/>
            <wp:effectExtent l="0" t="0" r="1905" b="8255"/>
            <wp:docPr id="757550319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E7DF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ru-RU"/>
          <w14:ligatures w14:val="none"/>
        </w:rPr>
        <w:t>Обзор</w:t>
      </w:r>
    </w:p>
    <w:p w14:paraId="6988179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40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Да, план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может быть сохранен в файле</w:t>
        </w:r>
      </w:hyperlink>
      <w:hyperlink r:id="rId34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4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делается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-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out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=&lt;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где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- это имя файла, в который вы хотите сохранить план</w:t>
        </w:r>
      </w:hyperlink>
      <w:hyperlink r:id="rId34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44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Затем вы можете просмотреть этот план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show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или применить его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apply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</w:hyperlink>
      <w:hyperlink r:id="rId34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4FD39C5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46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 контексте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, под “ресурсами” обычно подразумеваются объекты инфраструктуры,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создает, изменяет или удаляет</w:t>
        </w:r>
      </w:hyperlink>
      <w:hyperlink r:id="rId34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hyperlink r:id="rId34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49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могут быть, например, виртуальные машины, сети, диски, базы данных и другие компоненты облачной инфраструктуры</w:t>
        </w:r>
      </w:hyperlink>
      <w:hyperlink r:id="rId35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hyperlink r:id="rId35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52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Каждый ресурс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описывается в файле конфигурации и имеет свой тип, имя и параметры</w:t>
        </w:r>
      </w:hyperlink>
      <w:hyperlink r:id="rId35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hyperlink r:id="rId35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19E0C77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 </w:t>
      </w:r>
      <w:hyperlink r:id="rId355" w:tgtFrame="_blank" w:history="1"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 xml:space="preserve">официальной документации </w:t>
        </w:r>
        <w:proofErr w:type="spellStart"/>
        <w:r w:rsidRPr="00AA190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Terraform</w:t>
        </w:r>
        <w:proofErr w:type="spellEnd"/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750F929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08738220" w14:textId="7CF027AF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56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2D8AE23A" wp14:editId="228900CB">
                  <wp:extent cx="302895" cy="302895"/>
                  <wp:effectExtent l="0" t="0" r="0" b="0"/>
                  <wp:docPr id="1489694210" name="Прямоугольник 102">
                    <a:hlinkClick xmlns:a="http://schemas.openxmlformats.org/drawingml/2006/main" r:id="rId34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98193EA" id="Прямоугольник 102" o:spid="_x0000_s1026" href="https://stackoverflow.com/questions/70369678/how-do-i-specify-a-plan-file-when-doing-terraform-plan-output-to-show-the-conte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stackoverflow.com</w:t>
        </w:r>
      </w:hyperlink>
      <w:hyperlink r:id="rId357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44158C7C" wp14:editId="5149B255">
                  <wp:extent cx="302895" cy="302895"/>
                  <wp:effectExtent l="0" t="0" r="0" b="0"/>
                  <wp:docPr id="2019649648" name="Прямоугольник 101">
                    <a:hlinkClick xmlns:a="http://schemas.openxmlformats.org/drawingml/2006/main" r:id="rId35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374A8C" id="Прямоугольник 101" o:spid="_x0000_s1026" href="https://bing.com/search?q=%d1%87%d1%82%d0%be+%d0%b2+%d0%bf%d0%bb%d0%b0%d0%bd%d0%b5+terraform+%d0%bf%d0%be%d0%b4%d1%80%d0%b0%d0%b7%d1%83%d0%bc%d0%b5%d0%b2%d0%b0%d0%b5%d1%82%d1%81%d1%8f+%d0%bf%d0%be%d0%b4+%d1%80%d0%b5%d1%81%d1%83%d1%80%d1%81%d0%b0%d0%bc%d0%b8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bing.com</w:t>
        </w:r>
      </w:hyperlink>
      <w:hyperlink r:id="rId358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09BB3A7B" wp14:editId="79750D4B">
                  <wp:extent cx="302895" cy="302895"/>
                  <wp:effectExtent l="0" t="0" r="0" b="0"/>
                  <wp:docPr id="1867069438" name="Прямоугольник 100">
                    <a:hlinkClick xmlns:a="http://schemas.openxmlformats.org/drawingml/2006/main" r:id="rId34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E60BE23" id="Прямоугольник 100" o:spid="_x0000_s1026" href="https://blog.ithillel.ua/ru/articles/terraform-chto-eto-i-dlya-chego-on-nuzhe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blog.ithillel.ua</w:t>
        </w:r>
      </w:hyperlink>
      <w:hyperlink r:id="rId359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4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EBF3475" wp14:editId="366D9A7C">
                  <wp:extent cx="302895" cy="302895"/>
                  <wp:effectExtent l="0" t="0" r="0" b="0"/>
                  <wp:docPr id="2119080271" name="Прямоугольник 99">
                    <a:hlinkClick xmlns:a="http://schemas.openxmlformats.org/drawingml/2006/main" r:id="rId3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ACEE65" id="Прямоугольник 99" o:spid="_x0000_s1026" href="https://developer.hashicorp.com/terraform/cli/commands/pla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360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5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384C5A0D" wp14:editId="157CFAFF">
                  <wp:extent cx="302895" cy="302895"/>
                  <wp:effectExtent l="0" t="0" r="0" b="0"/>
                  <wp:docPr id="2043136180" name="Прямоугольник 98">
                    <a:hlinkClick xmlns:a="http://schemas.openxmlformats.org/drawingml/2006/main" r:id="rId3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912F4B" id="Прямоугольник 98" o:spid="_x0000_s1026" href="https://habr.com/ru/companies/slurm/articles/72766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361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6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4276DC7" wp14:editId="26539D11">
                  <wp:extent cx="302895" cy="302895"/>
                  <wp:effectExtent l="0" t="0" r="0" b="0"/>
                  <wp:docPr id="1846901052" name="Прямоугольник 97">
                    <a:hlinkClick xmlns:a="http://schemas.openxmlformats.org/drawingml/2006/main" r:id="rId36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C183426" id="Прямоугольник 97" o:spid="_x0000_s1026" href="https://developer.hashicorp.com/terraform/tutorials/cli/pla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developer.hashicorp.com</w:t>
        </w:r>
      </w:hyperlink>
      <w:hyperlink r:id="rId362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7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7AB48F4" wp14:editId="65790627">
                  <wp:extent cx="302895" cy="302895"/>
                  <wp:effectExtent l="0" t="0" r="0" b="0"/>
                  <wp:docPr id="1905619039" name="Прямоугольник 96">
                    <a:hlinkClick xmlns:a="http://schemas.openxmlformats.org/drawingml/2006/main" r:id="rId2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E2AD3E1" id="Прямоугольник 96" o:spid="_x0000_s1026" href="https://ru.wikipedia.org/wiki/Terraform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ru.wikipedia.org</w:t>
        </w:r>
      </w:hyperlink>
      <w:hyperlink r:id="rId36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8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611A946D" wp14:editId="63959056">
                  <wp:extent cx="302895" cy="302895"/>
                  <wp:effectExtent l="0" t="0" r="0" b="0"/>
                  <wp:docPr id="1262200791" name="Прямоугольник 95">
                    <a:hlinkClick xmlns:a="http://schemas.openxmlformats.org/drawingml/2006/main" r:id="rId1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66B87AA" id="Прямоугольник 95" o:spid="_x0000_s1026" href="https://habr.com/ru/articles/55357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habr.com</w:t>
        </w:r>
      </w:hyperlink>
      <w:hyperlink r:id="rId36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9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3BD06FE" wp14:editId="509FAEDA">
                  <wp:extent cx="302895" cy="302895"/>
                  <wp:effectExtent l="0" t="0" r="0" b="0"/>
                  <wp:docPr id="1297624947" name="Прямоугольник 94">
                    <a:hlinkClick xmlns:a="http://schemas.openxmlformats.org/drawingml/2006/main" r:id="rId29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D7984B" id="Прямоугольник 94" o:spid="_x0000_s1026" href="https://ru.wikipedia.org/wiki/Terraform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eastAsia="ru-RU"/>
            <w14:ligatures w14:val="none"/>
          </w:rPr>
          <w:t>ru.wikipedia.org</w:t>
        </w:r>
      </w:hyperlink>
    </w:p>
    <w:p w14:paraId="5253AC23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6EFFA27D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 </w:t>
      </w:r>
      <w:proofErr w:type="gram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план это все файлы</w:t>
      </w:r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конигурации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папке? или это отдельная сущность?</w:t>
      </w:r>
    </w:p>
    <w:p w14:paraId="60098534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6847F60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65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План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— это отдельная сущность, которая представляет собой набор действий,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предполагает выполнить для достижения желаемого состояния инфраструктуры, описанного в файлах конфигурации</w:t>
        </w:r>
      </w:hyperlink>
      <w:hyperlink r:id="rId36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BB6581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6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План создается командой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 отображает изменения, которые будут внесены в вашу инфраструктуру</w:t>
        </w:r>
      </w:hyperlink>
      <w:hyperlink r:id="rId36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6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Это может включать создание, обновление или удаление ресурсов</w:t>
        </w:r>
      </w:hyperlink>
      <w:hyperlink r:id="rId37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7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План позволяет вам просмотреть эти изменения до их фактического применения, что помогает предотвратить нежелательные изменения</w:t>
        </w:r>
      </w:hyperlink>
      <w:hyperlink r:id="rId37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D5E3344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73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Вы можете сохранить план в файл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plan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-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out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=&lt;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, где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- это имя файла, в который вы хотите сохранить план</w:t>
        </w:r>
      </w:hyperlink>
      <w:hyperlink r:id="rId374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75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Затем вы можете применить этот план с помощью команды 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apply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 xml:space="preserve"> &lt;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filename</w:t>
        </w:r>
        <w:proofErr w:type="spellEnd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&gt;</w:t>
        </w:r>
      </w:hyperlink>
      <w:hyperlink r:id="rId376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2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1E16110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377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Ваши файлы конфигурации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(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.</w:t>
        </w:r>
        <w:proofErr w:type="spell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или </w:t>
        </w:r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.</w:t>
        </w:r>
        <w:proofErr w:type="spellStart"/>
        <w:proofErr w:type="gramStart"/>
        <w:r w:rsidRPr="00AA190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RU"/>
            <w14:ligatures w14:val="none"/>
          </w:rPr>
          <w:t>tf.json</w:t>
        </w:r>
        <w:proofErr w:type="spellEnd"/>
        <w:proofErr w:type="gram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), которые находятся в одном каталоге, формируют модуль</w:t>
        </w:r>
      </w:hyperlink>
      <w:hyperlink r:id="rId378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79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Модуль в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— это набор ресурсов, которые можно использовать вместе</w:t>
        </w:r>
      </w:hyperlink>
      <w:hyperlink r:id="rId380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3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  <w:hyperlink r:id="rId381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План, в свою очередь, представляет собой набор действий, которые </w:t>
        </w:r>
        <w:proofErr w:type="spellStart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Terraform</w:t>
        </w:r>
        <w:proofErr w:type="spellEnd"/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предполагает выполнить на основе этих модулей</w:t>
        </w:r>
      </w:hyperlink>
      <w:hyperlink r:id="rId382" w:tgtFrame="_blank" w:history="1">
        <w:r w:rsidRPr="00AA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ru-RU"/>
            <w14:ligatures w14:val="none"/>
          </w:rPr>
          <w:t>1</w:t>
        </w:r>
      </w:hyperlink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E5586D7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Подробнее</w:t>
      </w:r>
    </w:p>
    <w:p w14:paraId="6222D2D3" w14:textId="31F2D7D8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383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1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15C21F9C" wp14:editId="14EBB7B2">
                  <wp:extent cx="302895" cy="302895"/>
                  <wp:effectExtent l="0" t="0" r="0" b="0"/>
                  <wp:docPr id="594592666" name="Прямоугольник 93">
                    <a:hlinkClick xmlns:a="http://schemas.openxmlformats.org/drawingml/2006/main" r:id="rId33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EAB666" id="Прямоугольник 93" o:spid="_x0000_s1026" href="https://developer.hashicorp.com/terraform/cli/commands/plan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developer.hashicorp.com</w:t>
        </w:r>
      </w:hyperlink>
      <w:hyperlink r:id="rId384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2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3435546" wp14:editId="00BD6D1C">
                  <wp:extent cx="302895" cy="302895"/>
                  <wp:effectExtent l="0" t="0" r="0" b="0"/>
                  <wp:docPr id="1532016377" name="Прямоугольник 92">
                    <a:hlinkClick xmlns:a="http://schemas.openxmlformats.org/drawingml/2006/main" r:id="rId3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B845606" id="Прямоугольник 92" o:spid="_x0000_s1026" href="https://habr.com/ru/companies/piter/articles/351878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  <w:hyperlink r:id="rId385" w:tgtFrame="_blank" w:history="1"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3</w:t>
        </w:r>
        <w:r w:rsidRPr="00AA1902">
          <w:rPr>
            <w:rFonts w:ascii="var(--cib-font-text)" w:eastAsia="Times New Roman" w:hAnsi="var(--cib-font-text)" w:cs="Times New Roman"/>
            <w:noProof/>
            <w:color w:val="0000FF"/>
            <w:kern w:val="0"/>
            <w:sz w:val="24"/>
            <w:szCs w:val="24"/>
            <w:lang w:eastAsia="ru-RU"/>
            <w14:ligatures w14:val="none"/>
          </w:rPr>
          <mc:AlternateContent>
            <mc:Choice Requires="wps">
              <w:drawing>
                <wp:inline distT="0" distB="0" distL="0" distR="0" wp14:anchorId="592B41B5" wp14:editId="01A747BF">
                  <wp:extent cx="302895" cy="302895"/>
                  <wp:effectExtent l="0" t="0" r="0" b="0"/>
                  <wp:docPr id="1003996542" name="Прямоугольник 91">
                    <a:hlinkClick xmlns:a="http://schemas.openxmlformats.org/drawingml/2006/main" r:id="rId37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69C722D" id="Прямоугольник 91" o:spid="_x0000_s1026" href="https://habr.com/ru/articles/553576/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1902">
          <w:rPr>
            <w:rFonts w:ascii="var(--cib-font-text)" w:eastAsia="Times New Roman" w:hAnsi="var(--cib-font-text)" w:cs="Times New Roman"/>
            <w:color w:val="0000FF"/>
            <w:kern w:val="0"/>
            <w:sz w:val="24"/>
            <w:szCs w:val="24"/>
            <w:lang w:val="en-US" w:eastAsia="ru-RU"/>
            <w14:ligatures w14:val="none"/>
          </w:rPr>
          <w:t>habr.com</w:t>
        </w:r>
      </w:hyperlink>
    </w:p>
    <w:p w14:paraId="6CFED811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</w:t>
      </w:r>
    </w:p>
    <w:p w14:paraId="07B40834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терраформ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сам понимает, что нужно прописывать в план? на основе .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tf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?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тоесть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он его автоматически сам генерирует?</w:t>
      </w:r>
    </w:p>
    <w:p w14:paraId="20AB6877" w14:textId="77777777" w:rsidR="00AA1902" w:rsidRPr="00AA1902" w:rsidRDefault="00AA1902" w:rsidP="00AA19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Copilot</w:t>
      </w:r>
      <w:proofErr w:type="spellEnd"/>
    </w:p>
    <w:p w14:paraId="6AD37232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Да,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автоматически генерирует план на основе файлов конфигурации (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или </w:t>
      </w:r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proofErr w:type="gram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tf.json</w:t>
      </w:r>
      <w:proofErr w:type="spellEnd"/>
      <w:proofErr w:type="gram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которые вы предоставляете.</w:t>
      </w:r>
    </w:p>
    <w:p w14:paraId="4CD0E79E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вы запускаете команду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plan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анализирует ваши файлы конфигурации и состояние вашей текущей инфраструктуры. Он затем создает план, который показывает, какие действия необходимо выполнить (например, создание, обновление или удаление ресурсов), чтобы ваша текущая инфраструктура соответствовала состоянию, описанному в файлах конфигурации.</w:t>
      </w:r>
    </w:p>
    <w:p w14:paraId="05527131" w14:textId="77777777" w:rsidR="00AA1902" w:rsidRPr="00AA1902" w:rsidRDefault="00AA1902" w:rsidP="00AA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план позволяет вам просмотреть предлагаемые изменения, прежде чем они будут применены, что помогает предотвратить нежелательные изменения. Если вы удовлетворены предложенными изменениями, вы можете применить план с помощью команды 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terraform</w:t>
      </w:r>
      <w:proofErr w:type="spellEnd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AA190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apply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CD21A4" w14:textId="77777777" w:rsidR="00AA1902" w:rsidRPr="00AA1902" w:rsidRDefault="00AA1902" w:rsidP="00AA19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Пожалуйста, обратите внимание, что этот процесс может потребовать дополнительных настроек в зависимости от конкретных требований вашего проекта. Для более подробной информации рекомендуется обратиться к [официальной документации </w:t>
      </w:r>
      <w:proofErr w:type="spellStart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Terraform</w:t>
      </w:r>
      <w:proofErr w:type="spellEnd"/>
      <w:r w:rsidRPr="00AA190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].</w:t>
      </w:r>
    </w:p>
    <w:p w14:paraId="628ED829" w14:textId="77777777" w:rsidR="00C51DBD" w:rsidRPr="00AA1902" w:rsidRDefault="00C51DBD" w:rsidP="00AA1902"/>
    <w:sectPr w:rsidR="00C51DBD" w:rsidRPr="00AA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B310103E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 w:val="0"/>
        <w:i w:val="0"/>
        <w:iCs w:val="0"/>
        <w:caps w:val="0"/>
        <w:smallCaps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" w15:restartNumberingAfterBreak="0">
    <w:nsid w:val="04780E36"/>
    <w:multiLevelType w:val="multilevel"/>
    <w:tmpl w:val="DF7C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43090"/>
    <w:multiLevelType w:val="multilevel"/>
    <w:tmpl w:val="A2DA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075C3"/>
    <w:multiLevelType w:val="multilevel"/>
    <w:tmpl w:val="2880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B7750"/>
    <w:multiLevelType w:val="multilevel"/>
    <w:tmpl w:val="3058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F6D74"/>
    <w:multiLevelType w:val="multilevel"/>
    <w:tmpl w:val="AC76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4329F"/>
    <w:multiLevelType w:val="multilevel"/>
    <w:tmpl w:val="6D0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83188"/>
    <w:multiLevelType w:val="multilevel"/>
    <w:tmpl w:val="EE9A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64EA0"/>
    <w:multiLevelType w:val="multilevel"/>
    <w:tmpl w:val="1C5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3660E"/>
    <w:multiLevelType w:val="multilevel"/>
    <w:tmpl w:val="E84A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NR3lv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B8168D"/>
    <w:multiLevelType w:val="multilevel"/>
    <w:tmpl w:val="8D8A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92B13"/>
    <w:multiLevelType w:val="multilevel"/>
    <w:tmpl w:val="6C0C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326FD"/>
    <w:multiLevelType w:val="multilevel"/>
    <w:tmpl w:val="EDC0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C794C"/>
    <w:multiLevelType w:val="multilevel"/>
    <w:tmpl w:val="405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E227B"/>
    <w:multiLevelType w:val="multilevel"/>
    <w:tmpl w:val="1258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874345"/>
    <w:multiLevelType w:val="multilevel"/>
    <w:tmpl w:val="F69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A4B63"/>
    <w:multiLevelType w:val="multilevel"/>
    <w:tmpl w:val="9526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6575D4"/>
    <w:multiLevelType w:val="multilevel"/>
    <w:tmpl w:val="3CC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F5417"/>
    <w:multiLevelType w:val="multilevel"/>
    <w:tmpl w:val="5612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E2B50"/>
    <w:multiLevelType w:val="multilevel"/>
    <w:tmpl w:val="8EDA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06916"/>
    <w:multiLevelType w:val="multilevel"/>
    <w:tmpl w:val="A0E6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FF37BB"/>
    <w:multiLevelType w:val="multilevel"/>
    <w:tmpl w:val="5D1E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660283">
    <w:abstractNumId w:val="0"/>
  </w:num>
  <w:num w:numId="2" w16cid:durableId="1347244190">
    <w:abstractNumId w:val="9"/>
  </w:num>
  <w:num w:numId="3" w16cid:durableId="1231187314">
    <w:abstractNumId w:val="8"/>
  </w:num>
  <w:num w:numId="4" w16cid:durableId="651494457">
    <w:abstractNumId w:val="14"/>
  </w:num>
  <w:num w:numId="5" w16cid:durableId="1525365464">
    <w:abstractNumId w:val="15"/>
  </w:num>
  <w:num w:numId="6" w16cid:durableId="1524516511">
    <w:abstractNumId w:val="11"/>
  </w:num>
  <w:num w:numId="7" w16cid:durableId="1036856138">
    <w:abstractNumId w:val="1"/>
  </w:num>
  <w:num w:numId="8" w16cid:durableId="1992246182">
    <w:abstractNumId w:val="7"/>
  </w:num>
  <w:num w:numId="9" w16cid:durableId="80223855">
    <w:abstractNumId w:val="17"/>
  </w:num>
  <w:num w:numId="10" w16cid:durableId="1457916944">
    <w:abstractNumId w:val="6"/>
  </w:num>
  <w:num w:numId="11" w16cid:durableId="1068923627">
    <w:abstractNumId w:val="10"/>
  </w:num>
  <w:num w:numId="12" w16cid:durableId="948438483">
    <w:abstractNumId w:val="5"/>
  </w:num>
  <w:num w:numId="13" w16cid:durableId="1601715328">
    <w:abstractNumId w:val="13"/>
  </w:num>
  <w:num w:numId="14" w16cid:durableId="1052079462">
    <w:abstractNumId w:val="4"/>
  </w:num>
  <w:num w:numId="15" w16cid:durableId="1254391401">
    <w:abstractNumId w:val="21"/>
  </w:num>
  <w:num w:numId="16" w16cid:durableId="1378696239">
    <w:abstractNumId w:val="20"/>
  </w:num>
  <w:num w:numId="17" w16cid:durableId="377629861">
    <w:abstractNumId w:val="2"/>
  </w:num>
  <w:num w:numId="18" w16cid:durableId="16976638">
    <w:abstractNumId w:val="18"/>
  </w:num>
  <w:num w:numId="19" w16cid:durableId="817961623">
    <w:abstractNumId w:val="12"/>
  </w:num>
  <w:num w:numId="20" w16cid:durableId="1031537992">
    <w:abstractNumId w:val="16"/>
  </w:num>
  <w:num w:numId="21" w16cid:durableId="456220202">
    <w:abstractNumId w:val="19"/>
  </w:num>
  <w:num w:numId="22" w16cid:durableId="65912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02"/>
    <w:rsid w:val="001174C3"/>
    <w:rsid w:val="0046292E"/>
    <w:rsid w:val="00AA1902"/>
    <w:rsid w:val="00C51DBD"/>
    <w:rsid w:val="00D2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FB27"/>
  <w15:docId w15:val="{F94F5E42-CE26-4C5B-B523-C6C6719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3lvl">
    <w:name w:val="_TNR3lvl"/>
    <w:basedOn w:val="a"/>
    <w:link w:val="TNR3lvl0"/>
    <w:qFormat/>
    <w:rsid w:val="0046292E"/>
    <w:pPr>
      <w:keepNext/>
      <w:keepLines/>
      <w:numPr>
        <w:ilvl w:val="1"/>
        <w:numId w:val="2"/>
      </w:numPr>
      <w:tabs>
        <w:tab w:val="left" w:pos="851"/>
      </w:tabs>
      <w:spacing w:after="0" w:line="360" w:lineRule="auto"/>
      <w:ind w:firstLine="425"/>
      <w:jc w:val="both"/>
      <w:outlineLvl w:val="1"/>
    </w:pPr>
    <w:rPr>
      <w:rFonts w:ascii="Times New Roman" w:eastAsia="SimSun" w:hAnsi="Times New Roman" w:cs="SimSun"/>
      <w:b/>
      <w:color w:val="000000"/>
      <w:sz w:val="28"/>
      <w:szCs w:val="28"/>
    </w:rPr>
  </w:style>
  <w:style w:type="character" w:customStyle="1" w:styleId="TNR3lvl0">
    <w:name w:val="_TNR3lvl Знак"/>
    <w:basedOn w:val="a0"/>
    <w:link w:val="TNR3lvl"/>
    <w:rsid w:val="0046292E"/>
    <w:rPr>
      <w:rFonts w:ascii="Times New Roman" w:eastAsia="SimSun" w:hAnsi="Times New Roman" w:cs="SimSun"/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A19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msonormal0">
    <w:name w:val="msonormal"/>
    <w:basedOn w:val="a"/>
    <w:rsid w:val="00AA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AA19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A1902"/>
    <w:rPr>
      <w:color w:val="800080"/>
      <w:u w:val="single"/>
    </w:rPr>
  </w:style>
  <w:style w:type="character" w:customStyle="1" w:styleId="separator">
    <w:name w:val="separator"/>
    <w:basedOn w:val="a0"/>
    <w:rsid w:val="00AA1902"/>
  </w:style>
  <w:style w:type="paragraph" w:customStyle="1" w:styleId="option">
    <w:name w:val="option"/>
    <w:basedOn w:val="a"/>
    <w:rsid w:val="00AA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bel-modifier">
    <w:name w:val="label-modifier"/>
    <w:basedOn w:val="a0"/>
    <w:rsid w:val="00AA1902"/>
  </w:style>
  <w:style w:type="character" w:customStyle="1" w:styleId="label">
    <w:name w:val="label"/>
    <w:basedOn w:val="a0"/>
    <w:rsid w:val="00AA1902"/>
  </w:style>
  <w:style w:type="paragraph" w:styleId="a5">
    <w:name w:val="Normal (Web)"/>
    <w:basedOn w:val="a"/>
    <w:uiPriority w:val="99"/>
    <w:semiHidden/>
    <w:unhideWhenUsed/>
    <w:rsid w:val="00AA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learn-more">
    <w:name w:val="learn-more"/>
    <w:basedOn w:val="a"/>
    <w:rsid w:val="00AA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adge">
    <w:name w:val="badge"/>
    <w:basedOn w:val="a0"/>
    <w:rsid w:val="00AA1902"/>
  </w:style>
  <w:style w:type="character" w:customStyle="1" w:styleId="text-container">
    <w:name w:val="text-container"/>
    <w:basedOn w:val="a0"/>
    <w:rsid w:val="00AA1902"/>
  </w:style>
  <w:style w:type="character" w:styleId="a6">
    <w:name w:val="Strong"/>
    <w:basedOn w:val="a0"/>
    <w:uiPriority w:val="22"/>
    <w:qFormat/>
    <w:rsid w:val="00AA1902"/>
    <w:rPr>
      <w:b/>
      <w:bCs/>
    </w:rPr>
  </w:style>
  <w:style w:type="character" w:styleId="HTML">
    <w:name w:val="HTML Code"/>
    <w:basedOn w:val="a0"/>
    <w:uiPriority w:val="99"/>
    <w:semiHidden/>
    <w:unhideWhenUsed/>
    <w:rsid w:val="00AA19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19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ode-lang">
    <w:name w:val="code-lang"/>
    <w:basedOn w:val="a0"/>
    <w:rsid w:val="00AA1902"/>
  </w:style>
  <w:style w:type="character" w:customStyle="1" w:styleId="hljs-punctuation">
    <w:name w:val="hljs-punctuation"/>
    <w:basedOn w:val="a0"/>
    <w:rsid w:val="00AA1902"/>
  </w:style>
  <w:style w:type="character" w:customStyle="1" w:styleId="hljs-attr">
    <w:name w:val="hljs-attr"/>
    <w:basedOn w:val="a0"/>
    <w:rsid w:val="00AA1902"/>
  </w:style>
  <w:style w:type="character" w:customStyle="1" w:styleId="hljs-string">
    <w:name w:val="hljs-string"/>
    <w:basedOn w:val="a0"/>
    <w:rsid w:val="00AA1902"/>
  </w:style>
  <w:style w:type="character" w:customStyle="1" w:styleId="footer-disclaimer">
    <w:name w:val="footer-disclaimer"/>
    <w:basedOn w:val="a0"/>
    <w:rsid w:val="00AA1902"/>
  </w:style>
  <w:style w:type="character" w:customStyle="1" w:styleId="hljs-builtin">
    <w:name w:val="hljs-built_in"/>
    <w:basedOn w:val="a0"/>
    <w:rsid w:val="00AA1902"/>
  </w:style>
  <w:style w:type="character" w:customStyle="1" w:styleId="hljs-variable">
    <w:name w:val="hljs-variable"/>
    <w:basedOn w:val="a0"/>
    <w:rsid w:val="00AA1902"/>
  </w:style>
  <w:style w:type="character" w:customStyle="1" w:styleId="personas-header">
    <w:name w:val="personas-header"/>
    <w:basedOn w:val="a0"/>
    <w:rsid w:val="00AA1902"/>
  </w:style>
  <w:style w:type="character" w:customStyle="1" w:styleId="info-container">
    <w:name w:val="info-container"/>
    <w:basedOn w:val="a0"/>
    <w:rsid w:val="00AA1902"/>
  </w:style>
  <w:style w:type="character" w:customStyle="1" w:styleId="name">
    <w:name w:val="name"/>
    <w:basedOn w:val="a0"/>
    <w:rsid w:val="00AA1902"/>
  </w:style>
  <w:style w:type="character" w:customStyle="1" w:styleId="description">
    <w:name w:val="description"/>
    <w:basedOn w:val="a0"/>
    <w:rsid w:val="00AA1902"/>
  </w:style>
  <w:style w:type="character" w:customStyle="1" w:styleId="threads-header">
    <w:name w:val="threads-header"/>
    <w:basedOn w:val="a0"/>
    <w:rsid w:val="00AA1902"/>
  </w:style>
  <w:style w:type="character" w:customStyle="1" w:styleId="time">
    <w:name w:val="time"/>
    <w:basedOn w:val="a0"/>
    <w:rsid w:val="00AA190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19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AA190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19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AA1902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actionmenu">
    <w:name w:val="actionmenu"/>
    <w:basedOn w:val="a0"/>
    <w:rsid w:val="00AA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3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6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0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6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01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19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5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8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938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3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34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0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9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12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92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0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009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776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958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0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5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1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3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8768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5589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8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6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5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34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0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3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8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937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5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0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7642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84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3676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25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30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6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5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5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17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6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1083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102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6943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9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7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9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9029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0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5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0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7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8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68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50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3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7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91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5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5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3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8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6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65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37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90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52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1117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9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5641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8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4293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4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8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21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9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0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0137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6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7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96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3552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9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2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7529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8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15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9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31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8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8001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0693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9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8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0345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4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6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2217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3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3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03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5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9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6107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3915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9827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8440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9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2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12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7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0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6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3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28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166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7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6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607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3667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7583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95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9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0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6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0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6620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6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8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1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27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2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9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8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15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79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8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2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5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3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5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88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7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4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31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9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2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178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73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75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37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3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27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1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8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357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9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5881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0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5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2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0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3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4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6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88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50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0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78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958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4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loud.yandex.ru/ru/docs/tutorials/infrastructure-management/terraform-quickstart" TargetMode="External"/><Relationship Id="rId299" Type="http://schemas.openxmlformats.org/officeDocument/2006/relationships/hyperlink" Target="https://developer.hashicorp.com/terraform/cli/commands/apply" TargetMode="External"/><Relationship Id="rId21" Type="http://schemas.openxmlformats.org/officeDocument/2006/relationships/hyperlink" Target="https://cloud.yandex.ru/ru/docs/tutorials/infrastructure-management/terraform-quickstart" TargetMode="External"/><Relationship Id="rId63" Type="http://schemas.openxmlformats.org/officeDocument/2006/relationships/hyperlink" Target="https://cloud.yandex.ru/ru/docs/tutorials/infrastructure-management/terraform-quickstart" TargetMode="External"/><Relationship Id="rId159" Type="http://schemas.openxmlformats.org/officeDocument/2006/relationships/hyperlink" Target="https://cloud.yandex.ru/ru/docs/tutorials/infrastructure-management/terraform-modules" TargetMode="External"/><Relationship Id="rId324" Type="http://schemas.openxmlformats.org/officeDocument/2006/relationships/hyperlink" Target="https://developer.hashicorp.com/terraform/cli/commands/plan" TargetMode="External"/><Relationship Id="rId366" Type="http://schemas.openxmlformats.org/officeDocument/2006/relationships/hyperlink" Target="https://developer.hashicorp.com/terraform/cli/commands/plan" TargetMode="External"/><Relationship Id="rId170" Type="http://schemas.openxmlformats.org/officeDocument/2006/relationships/hyperlink" Target="https://cloud.yandex.ru/ru/docs/tutorials/infrastructure-management/terraform-modules" TargetMode="External"/><Relationship Id="rId226" Type="http://schemas.openxmlformats.org/officeDocument/2006/relationships/hyperlink" Target="https://developer.hashicorp.com/terraform/language/syntax/json" TargetMode="External"/><Relationship Id="rId268" Type="http://schemas.openxmlformats.org/officeDocument/2006/relationships/hyperlink" Target="https://stackoverflow.com/questions/66679391/how-to-use-environment-variables-in-terraform-using-tf-var-name" TargetMode="External"/><Relationship Id="rId32" Type="http://schemas.openxmlformats.org/officeDocument/2006/relationships/hyperlink" Target="https://cloud.yandex.ru/ru/docs/tutorials/infrastructure-management/terraform-quickstart" TargetMode="External"/><Relationship Id="rId74" Type="http://schemas.openxmlformats.org/officeDocument/2006/relationships/hyperlink" Target="https://cloud.yandex.ru/ru/docs/tutorials/infrastructure-management/terraform-quickstart" TargetMode="External"/><Relationship Id="rId128" Type="http://schemas.openxmlformats.org/officeDocument/2006/relationships/hyperlink" Target="https://habr.com/ru/companies/otus/articles/696694/" TargetMode="External"/><Relationship Id="rId335" Type="http://schemas.openxmlformats.org/officeDocument/2006/relationships/hyperlink" Target="https://developer.hashicorp.com/terraform/cli/commands/plan" TargetMode="External"/><Relationship Id="rId377" Type="http://schemas.openxmlformats.org/officeDocument/2006/relationships/hyperlink" Target="https://habr.com/ru/articles/553576/" TargetMode="External"/><Relationship Id="rId5" Type="http://schemas.openxmlformats.org/officeDocument/2006/relationships/hyperlink" Target="https://habr.com/ru/companies/croc/articles/492616/" TargetMode="External"/><Relationship Id="rId181" Type="http://schemas.openxmlformats.org/officeDocument/2006/relationships/hyperlink" Target="https://developer.hashicorp.com/terraform/language/syntax/json" TargetMode="External"/><Relationship Id="rId237" Type="http://schemas.openxmlformats.org/officeDocument/2006/relationships/hyperlink" Target="https://developer.hashicorp.com/terraform/cli/commands/validate" TargetMode="External"/><Relationship Id="rId279" Type="http://schemas.openxmlformats.org/officeDocument/2006/relationships/hyperlink" Target="https://stackoverflow.com/questions/70695134/terraform-using-var-file-and-also-var" TargetMode="External"/><Relationship Id="rId43" Type="http://schemas.openxmlformats.org/officeDocument/2006/relationships/hyperlink" Target="https://cloud.yandex.ru/ru/docs/tutorials/infrastructure-management/terraform-quickstart" TargetMode="External"/><Relationship Id="rId139" Type="http://schemas.openxmlformats.org/officeDocument/2006/relationships/hyperlink" Target="https://habr.com/ru/companies/nixys/articles/721404/" TargetMode="External"/><Relationship Id="rId290" Type="http://schemas.openxmlformats.org/officeDocument/2006/relationships/hyperlink" Target="https://ru.wikipedia.org/wiki/Terraform" TargetMode="External"/><Relationship Id="rId304" Type="http://schemas.openxmlformats.org/officeDocument/2006/relationships/hyperlink" Target="https://developer.hashicorp.com/terraform/cli/commands/apply" TargetMode="External"/><Relationship Id="rId346" Type="http://schemas.openxmlformats.org/officeDocument/2006/relationships/hyperlink" Target="https://stackoverflow.com/questions/70369678/how-do-i-specify-a-plan-file-when-doing-terraform-plan-output-to-show-the-conten" TargetMode="External"/><Relationship Id="rId85" Type="http://schemas.openxmlformats.org/officeDocument/2006/relationships/hyperlink" Target="https://www.hashicorp.com/bsl" TargetMode="External"/><Relationship Id="rId150" Type="http://schemas.openxmlformats.org/officeDocument/2006/relationships/hyperlink" Target="https://habr.com/ru/companies/timeweb/articles/764390/" TargetMode="External"/><Relationship Id="rId192" Type="http://schemas.openxmlformats.org/officeDocument/2006/relationships/hyperlink" Target="https://developer.hashicorp.com/terraform/language/syntax/json" TargetMode="External"/><Relationship Id="rId206" Type="http://schemas.openxmlformats.org/officeDocument/2006/relationships/hyperlink" Target="https://www.unisender.com/ru/glossary/chto-takoe-parsing/" TargetMode="External"/><Relationship Id="rId248" Type="http://schemas.openxmlformats.org/officeDocument/2006/relationships/hyperlink" Target="https://www.digitalocean.com/community/tutorials/how-to-read-and-set-environmental-and-shell-variables-on-linux-ru" TargetMode="External"/><Relationship Id="rId12" Type="http://schemas.openxmlformats.org/officeDocument/2006/relationships/hyperlink" Target="https://cloud.yandex.ru/ru/docs/tutorials/infrastructure-management/terraform-quickstart" TargetMode="External"/><Relationship Id="rId108" Type="http://schemas.openxmlformats.org/officeDocument/2006/relationships/hyperlink" Target="https://cloud.yandex.ru/ru/docs/tutorials/infrastructure-management/terraform-quickstart" TargetMode="External"/><Relationship Id="rId315" Type="http://schemas.openxmlformats.org/officeDocument/2006/relationships/hyperlink" Target="https://developer.hashicorp.com/terraform/cli/commands/plan" TargetMode="External"/><Relationship Id="rId357" Type="http://schemas.openxmlformats.org/officeDocument/2006/relationships/hyperlink" Target="https://bing.com/search?q=%d1%87%d1%82%d0%be+%d0%b2+%d0%bf%d0%bb%d0%b0%d0%bd%d0%b5+terraform+%d0%bf%d0%be%d0%b4%d1%80%d0%b0%d0%b7%d1%83%d0%bc%d0%b5%d0%b2%d0%b0%d0%b5%d1%82%d1%81%d1%8f+%d0%bf%d0%be%d0%b4+%d1%80%d0%b5%d1%81%d1%83%d1%80%d1%81%d0%b0%d0%bc%d0%b8" TargetMode="External"/><Relationship Id="rId54" Type="http://schemas.openxmlformats.org/officeDocument/2006/relationships/hyperlink" Target="https://cloud.yandex.ru/ru/docs/tutorials/infrastructure-management/terraform-quickstart" TargetMode="External"/><Relationship Id="rId96" Type="http://schemas.openxmlformats.org/officeDocument/2006/relationships/hyperlink" Target="https://www.hashicorp.com/bsl" TargetMode="External"/><Relationship Id="rId161" Type="http://schemas.openxmlformats.org/officeDocument/2006/relationships/hyperlink" Target="https://cloud.yandex.ru/ru/docs/tutorials/infrastructure-management/terraform-modules" TargetMode="External"/><Relationship Id="rId217" Type="http://schemas.openxmlformats.org/officeDocument/2006/relationships/hyperlink" Target="https://www.unisender.com/ru/glossary/chto-takoe-parsing/" TargetMode="External"/><Relationship Id="rId259" Type="http://schemas.openxmlformats.org/officeDocument/2006/relationships/hyperlink" Target="https://developer.hashicorp.com/terraform/cli/config/environment-variables" TargetMode="External"/><Relationship Id="rId23" Type="http://schemas.openxmlformats.org/officeDocument/2006/relationships/hyperlink" Target="https://cloud.yandex.ru/ru/docs/tutorials/infrastructure-management/terraform-quickstart" TargetMode="External"/><Relationship Id="rId119" Type="http://schemas.openxmlformats.org/officeDocument/2006/relationships/hyperlink" Target="https://cloud.yandex.ru/ru/docs/tutorials/infrastructure-management/terraform-quickstart" TargetMode="External"/><Relationship Id="rId270" Type="http://schemas.openxmlformats.org/officeDocument/2006/relationships/hyperlink" Target="https://developer.hashicorp.com/terraform/language/values/variables" TargetMode="External"/><Relationship Id="rId326" Type="http://schemas.openxmlformats.org/officeDocument/2006/relationships/hyperlink" Target="https://developer.hashicorp.com/terraform/cli/commands/plan" TargetMode="External"/><Relationship Id="rId65" Type="http://schemas.openxmlformats.org/officeDocument/2006/relationships/hyperlink" Target="https://cloud.yandex.ru/ru/docs/tutorials/infrastructure-management/terraform-quickstart" TargetMode="External"/><Relationship Id="rId130" Type="http://schemas.openxmlformats.org/officeDocument/2006/relationships/hyperlink" Target="https://habr.com/ru/companies/otus/articles/696694/" TargetMode="External"/><Relationship Id="rId368" Type="http://schemas.openxmlformats.org/officeDocument/2006/relationships/hyperlink" Target="https://developer.hashicorp.com/terraform/cli/commands/plan" TargetMode="External"/><Relationship Id="rId172" Type="http://schemas.openxmlformats.org/officeDocument/2006/relationships/hyperlink" Target="https://cloud.yandex.ru/ru/docs/tutorials/infrastructure-management/terraform-modules" TargetMode="External"/><Relationship Id="rId228" Type="http://schemas.openxmlformats.org/officeDocument/2006/relationships/hyperlink" Target="https://developer.hashicorp.com/terraform/language/syntax/json" TargetMode="External"/><Relationship Id="rId281" Type="http://schemas.openxmlformats.org/officeDocument/2006/relationships/hyperlink" Target="https://stackoverflow.com/questions/70695134/terraform-using-var-file-and-also-var" TargetMode="External"/><Relationship Id="rId337" Type="http://schemas.openxmlformats.org/officeDocument/2006/relationships/hyperlink" Target="https://developer.hashicorp.com/terraform/cli/commands/plan" TargetMode="External"/><Relationship Id="rId34" Type="http://schemas.openxmlformats.org/officeDocument/2006/relationships/hyperlink" Target="https://cloud.yandex.ru/ru/docs/container-registry/tutorials/run-docker-on-vm" TargetMode="External"/><Relationship Id="rId76" Type="http://schemas.openxmlformats.org/officeDocument/2006/relationships/hyperlink" Target="https://cloud.yandex.ru/ru/docs/tutorials/infrastructure-management/terraform-quickstart" TargetMode="External"/><Relationship Id="rId141" Type="http://schemas.openxmlformats.org/officeDocument/2006/relationships/hyperlink" Target="https://habr.com/ru/companies/nixys/articles/721404/" TargetMode="External"/><Relationship Id="rId379" Type="http://schemas.openxmlformats.org/officeDocument/2006/relationships/hyperlink" Target="https://habr.com/ru/articles/553576/" TargetMode="External"/><Relationship Id="rId7" Type="http://schemas.openxmlformats.org/officeDocument/2006/relationships/hyperlink" Target="https://cloud.yandex.ru/ru/docs/tutorials/infrastructure-management/terraform-quickstart" TargetMode="External"/><Relationship Id="rId183" Type="http://schemas.openxmlformats.org/officeDocument/2006/relationships/hyperlink" Target="https://www.terraform.io/language/syntax" TargetMode="External"/><Relationship Id="rId239" Type="http://schemas.openxmlformats.org/officeDocument/2006/relationships/hyperlink" Target="https://www.digitalocean.com/community/tutorials/how-to-read-and-set-environmental-and-shell-variables-on-linux-ru" TargetMode="External"/><Relationship Id="rId250" Type="http://schemas.openxmlformats.org/officeDocument/2006/relationships/hyperlink" Target="https://www.digitalocean.com/community/tutorials/how-to-read-and-set-environmental-and-shell-variables-on-linux-ru" TargetMode="External"/><Relationship Id="rId292" Type="http://schemas.openxmlformats.org/officeDocument/2006/relationships/hyperlink" Target="https://developer.hashicorp.com/terraform/cli/commands/apply" TargetMode="External"/><Relationship Id="rId306" Type="http://schemas.openxmlformats.org/officeDocument/2006/relationships/hyperlink" Target="https://developer.hashicorp.com/terraform/cli/commands/apply" TargetMode="External"/><Relationship Id="rId45" Type="http://schemas.openxmlformats.org/officeDocument/2006/relationships/hyperlink" Target="https://cloud.yandex.ru/ru/docs/tutorials/infrastructure-management/terraform-quickstart" TargetMode="External"/><Relationship Id="rId87" Type="http://schemas.openxmlformats.org/officeDocument/2006/relationships/hyperlink" Target="https://www.hashicorp.com/bsl" TargetMode="External"/><Relationship Id="rId110" Type="http://schemas.openxmlformats.org/officeDocument/2006/relationships/hyperlink" Target="https://cloud.yandex.ru/ru/docs/tutorials/infrastructure-management/terraform-quickstart" TargetMode="External"/><Relationship Id="rId348" Type="http://schemas.openxmlformats.org/officeDocument/2006/relationships/hyperlink" Target="https://blog.ithillel.ua/ru/articles/terraform-chto-eto-i-dlya-chego-on-nuzhen" TargetMode="External"/><Relationship Id="rId152" Type="http://schemas.openxmlformats.org/officeDocument/2006/relationships/hyperlink" Target="https://tophochu.ru/primenenie-konfiguracii-terraform-komanda-i-process/" TargetMode="External"/><Relationship Id="rId194" Type="http://schemas.openxmlformats.org/officeDocument/2006/relationships/hyperlink" Target="https://developer.mozilla.org/ru/docs/Learn/JavaScript/Objects/JSON" TargetMode="External"/><Relationship Id="rId208" Type="http://schemas.openxmlformats.org/officeDocument/2006/relationships/hyperlink" Target="https://www.unisender.com/ru/glossary/chto-takoe-parsing/" TargetMode="External"/><Relationship Id="rId261" Type="http://schemas.openxmlformats.org/officeDocument/2006/relationships/hyperlink" Target="https://developer.hashicorp.com/terraform/cli/config/environment-variables" TargetMode="External"/><Relationship Id="rId14" Type="http://schemas.openxmlformats.org/officeDocument/2006/relationships/hyperlink" Target="https://cloud.yandex.ru/ru/docs/tutorials/infrastructure-management/terraform-quickstart" TargetMode="External"/><Relationship Id="rId56" Type="http://schemas.openxmlformats.org/officeDocument/2006/relationships/hyperlink" Target="https://cloud.yandex.ru/ru/docs/tutorials/infrastructure-management/terraform-quickstart" TargetMode="External"/><Relationship Id="rId317" Type="http://schemas.openxmlformats.org/officeDocument/2006/relationships/hyperlink" Target="https://developer.hashicorp.com/terraform/cli/commands/plan" TargetMode="External"/><Relationship Id="rId359" Type="http://schemas.openxmlformats.org/officeDocument/2006/relationships/hyperlink" Target="https://developer.hashicorp.com/terraform/cli/commands/plan" TargetMode="External"/><Relationship Id="rId98" Type="http://schemas.openxmlformats.org/officeDocument/2006/relationships/hyperlink" Target="https://www.hashicorp.com/bsl" TargetMode="External"/><Relationship Id="rId121" Type="http://schemas.openxmlformats.org/officeDocument/2006/relationships/hyperlink" Target="https://cloud.yandex.ru/ru/docs/tutorials/infrastructure-management/terraform-quickstart" TargetMode="External"/><Relationship Id="rId163" Type="http://schemas.openxmlformats.org/officeDocument/2006/relationships/hyperlink" Target="https://cloud.yandex.ru/ru/docs/tutorials/infrastructure-management/terraform-modules" TargetMode="External"/><Relationship Id="rId219" Type="http://schemas.openxmlformats.org/officeDocument/2006/relationships/hyperlink" Target="https://www.unisender.com/ru/glossary/chto-takoe-parsing/" TargetMode="External"/><Relationship Id="rId370" Type="http://schemas.openxmlformats.org/officeDocument/2006/relationships/hyperlink" Target="https://developer.hashicorp.com/terraform/cli/commands/plan" TargetMode="External"/><Relationship Id="rId230" Type="http://schemas.openxmlformats.org/officeDocument/2006/relationships/hyperlink" Target="https://spacelift.io/blog/terraform-validate" TargetMode="External"/><Relationship Id="rId25" Type="http://schemas.openxmlformats.org/officeDocument/2006/relationships/hyperlink" Target="https://cloud.yandex.ru/ru/docs/tutorials/infrastructure-management/terraform-quickstart" TargetMode="External"/><Relationship Id="rId67" Type="http://schemas.openxmlformats.org/officeDocument/2006/relationships/hyperlink" Target="https://cloud.yandex.ru/ru/docs/tutorials/infrastructure-management/terraform-quickstart" TargetMode="External"/><Relationship Id="rId272" Type="http://schemas.openxmlformats.org/officeDocument/2006/relationships/hyperlink" Target="https://cloud.yandex.ru/ru/docs/tutorials/infrastructure-management/terraform-modules" TargetMode="External"/><Relationship Id="rId328" Type="http://schemas.openxmlformats.org/officeDocument/2006/relationships/hyperlink" Target="https://developer.hashicorp.com/terraform/cli/commands/plan" TargetMode="External"/><Relationship Id="rId132" Type="http://schemas.openxmlformats.org/officeDocument/2006/relationships/hyperlink" Target="https://habr.com/ru/companies/nixys/articles/721404/" TargetMode="External"/><Relationship Id="rId174" Type="http://schemas.openxmlformats.org/officeDocument/2006/relationships/hyperlink" Target="https://habr.com/ru/articles/684964/" TargetMode="External"/><Relationship Id="rId381" Type="http://schemas.openxmlformats.org/officeDocument/2006/relationships/hyperlink" Target="https://developer.hashicorp.com/terraform/cli/commands/plan" TargetMode="External"/><Relationship Id="rId241" Type="http://schemas.openxmlformats.org/officeDocument/2006/relationships/hyperlink" Target="https://www.digitalocean.com/community/tutorials/how-to-read-and-set-environmental-and-shell-variables-on-linux-ru" TargetMode="External"/><Relationship Id="rId36" Type="http://schemas.openxmlformats.org/officeDocument/2006/relationships/hyperlink" Target="https://www.corpsoft24.ru/about/blog/upravlenie-oblakom-s-pomoshchyu-terraform/" TargetMode="External"/><Relationship Id="rId283" Type="http://schemas.openxmlformats.org/officeDocument/2006/relationships/hyperlink" Target="https://stackoverflow.com/questions/68820833/terraform-code-is-not-recognised-environment-variable-tf-var-variable" TargetMode="External"/><Relationship Id="rId339" Type="http://schemas.openxmlformats.org/officeDocument/2006/relationships/hyperlink" Target="https://habr.com/ru/companies/piter/articles/351878/" TargetMode="External"/><Relationship Id="rId78" Type="http://schemas.openxmlformats.org/officeDocument/2006/relationships/hyperlink" Target="https://cloud.yandex.ru/ru/docs/tutorials/infrastructure-management/terraform-quickstart" TargetMode="External"/><Relationship Id="rId101" Type="http://schemas.openxmlformats.org/officeDocument/2006/relationships/hyperlink" Target="https://cloud.yandex.ru/ru/docs/tutorials/infrastructure-management/terraform-quickstart" TargetMode="External"/><Relationship Id="rId143" Type="http://schemas.openxmlformats.org/officeDocument/2006/relationships/hyperlink" Target="https://tophochu.ru/primenenie-konfiguracii-terraform-komanda-i-process/" TargetMode="External"/><Relationship Id="rId185" Type="http://schemas.openxmlformats.org/officeDocument/2006/relationships/hyperlink" Target="https://terraform-docs.io/reference/json/" TargetMode="External"/><Relationship Id="rId350" Type="http://schemas.openxmlformats.org/officeDocument/2006/relationships/hyperlink" Target="https://bing.com/search?q=%D1%87%D1%82%D0%BE+%D0%B2+%D0%BF%D0%BB%D0%B0%D0%BD%D0%B5+terraform+%D0%BF%D0%BE%D0%B4%D1%80%D0%B0%D0%B7%D1%83%D0%BC%D0%B5%D0%B2%D0%B0%D0%B5%D1%82%D1%81%D1%8F+%D0%BF%D0%BE%D0%B4+%D1%80%D0%B5%D1%81%D1%83%D1%80%D1%81%D0%B0%D0%BC%D0%B8" TargetMode="External"/><Relationship Id="rId9" Type="http://schemas.openxmlformats.org/officeDocument/2006/relationships/hyperlink" Target="https://cloud.yandex.ru/ru/docs/tutorials/infrastructure-management/terraform-quickstart" TargetMode="External"/><Relationship Id="rId210" Type="http://schemas.openxmlformats.org/officeDocument/2006/relationships/hyperlink" Target="https://www.unisender.com/ru/glossary/chto-takoe-parsing/" TargetMode="External"/><Relationship Id="rId252" Type="http://schemas.openxmlformats.org/officeDocument/2006/relationships/hyperlink" Target="https://www.cyberforum.ru/cpp-beginners/thread893700.html" TargetMode="External"/><Relationship Id="rId294" Type="http://schemas.openxmlformats.org/officeDocument/2006/relationships/hyperlink" Target="https://developer.hashicorp.com/terraform/cli/commands/apply" TargetMode="External"/><Relationship Id="rId308" Type="http://schemas.openxmlformats.org/officeDocument/2006/relationships/hyperlink" Target="https://habr.com/ru/companies/slurm/articles/727668/" TargetMode="External"/><Relationship Id="rId47" Type="http://schemas.openxmlformats.org/officeDocument/2006/relationships/hyperlink" Target="https://cloud.yandex.ru/ru/docs/tutorials/infrastructure-management/terraform-quickstart" TargetMode="External"/><Relationship Id="rId68" Type="http://schemas.openxmlformats.org/officeDocument/2006/relationships/hyperlink" Target="https://cloud.yandex.ru/ru/docs/tutorials/infrastructure-management/terraform-quickstart" TargetMode="External"/><Relationship Id="rId89" Type="http://schemas.openxmlformats.org/officeDocument/2006/relationships/hyperlink" Target="https://www.hashicorp.com/bsl" TargetMode="External"/><Relationship Id="rId112" Type="http://schemas.openxmlformats.org/officeDocument/2006/relationships/hyperlink" Target="https://cloud.yandex.ru/ru/docs/tutorials/infrastructure-management/terraform-quickstart" TargetMode="External"/><Relationship Id="rId133" Type="http://schemas.openxmlformats.org/officeDocument/2006/relationships/hyperlink" Target="https://habr.com/ru/companies/timeweb/articles/764390/" TargetMode="External"/><Relationship Id="rId154" Type="http://schemas.openxmlformats.org/officeDocument/2006/relationships/hyperlink" Target="https://habr.com/ru/articles/537808/" TargetMode="External"/><Relationship Id="rId175" Type="http://schemas.openxmlformats.org/officeDocument/2006/relationships/hyperlink" Target="https://developer.hashicorp.com/terraform/language/syntax/json" TargetMode="External"/><Relationship Id="rId340" Type="http://schemas.openxmlformats.org/officeDocument/2006/relationships/hyperlink" Target="https://stackoverflow.com/questions/70369678/how-do-i-specify-a-plan-file-when-doing-terraform-plan-output-to-show-the-conten" TargetMode="External"/><Relationship Id="rId361" Type="http://schemas.openxmlformats.org/officeDocument/2006/relationships/hyperlink" Target="https://developer.hashicorp.com/terraform/tutorials/cli/plan" TargetMode="External"/><Relationship Id="rId196" Type="http://schemas.openxmlformats.org/officeDocument/2006/relationships/hyperlink" Target="https://developer.mozilla.org/ru/docs/Learn/JavaScript/Objects/JSON" TargetMode="External"/><Relationship Id="rId200" Type="http://schemas.openxmlformats.org/officeDocument/2006/relationships/hyperlink" Target="https://ru.stackoverflow.com/questions/1281719/%d0%9a%d0%b0%d0%ba-%d1%84%d0%be%d1%80%d0%bc%d0%b0%d1%82%d0%b8%d1%80%d0%be%d0%b2%d0%b0%d1%82%d1%8c-json-%d0%bd%d0%b5-%d0%b2-%d0%be%d0%b4%d0%bd%d1%83-%d1%81%d1%82%d1%80%d0%be%d0%ba%d1%83" TargetMode="External"/><Relationship Id="rId382" Type="http://schemas.openxmlformats.org/officeDocument/2006/relationships/hyperlink" Target="https://developer.hashicorp.com/terraform/cli/commands/plan" TargetMode="External"/><Relationship Id="rId16" Type="http://schemas.openxmlformats.org/officeDocument/2006/relationships/hyperlink" Target="https://cloud.yandex.ru/ru/docs/tutorials/infrastructure-management/terraform-quickstart" TargetMode="External"/><Relationship Id="rId221" Type="http://schemas.openxmlformats.org/officeDocument/2006/relationships/hyperlink" Target="https://romi.center/ru/learning/article/what-is-data-parsing" TargetMode="External"/><Relationship Id="rId242" Type="http://schemas.openxmlformats.org/officeDocument/2006/relationships/hyperlink" Target="https://www.digitalocean.com/community/tutorials/how-to-read-and-set-environmental-and-shell-variables-on-linux-ru" TargetMode="External"/><Relationship Id="rId263" Type="http://schemas.openxmlformats.org/officeDocument/2006/relationships/hyperlink" Target="https://developer.hashicorp.com/terraform/cli/config/environment-variables" TargetMode="External"/><Relationship Id="rId284" Type="http://schemas.openxmlformats.org/officeDocument/2006/relationships/hyperlink" Target="https://stackoverflow.com/questions/68820833/terraform-code-is-not-recognised-environment-variable-tf-var-variable" TargetMode="External"/><Relationship Id="rId319" Type="http://schemas.openxmlformats.org/officeDocument/2006/relationships/hyperlink" Target="https://developer.hashicorp.com/terraform/cli/commands/plan" TargetMode="External"/><Relationship Id="rId37" Type="http://schemas.openxmlformats.org/officeDocument/2006/relationships/hyperlink" Target="https://cloud.yandex.ru/ru/docs/tutorials/infrastructure-management/terraform-quickstart" TargetMode="External"/><Relationship Id="rId58" Type="http://schemas.openxmlformats.org/officeDocument/2006/relationships/hyperlink" Target="https://cloud.yandex.ru/ru/docs/tutorials/infrastructure-management/terraform-quickstart" TargetMode="External"/><Relationship Id="rId79" Type="http://schemas.openxmlformats.org/officeDocument/2006/relationships/hyperlink" Target="https://cloud.yandex.ru/ru/docs/compute/concepts/image" TargetMode="External"/><Relationship Id="rId102" Type="http://schemas.openxmlformats.org/officeDocument/2006/relationships/hyperlink" Target="https://cloud.yandex.ru/ru/docs/tutorials/infrastructure-management/terraform-quickstart" TargetMode="External"/><Relationship Id="rId123" Type="http://schemas.openxmlformats.org/officeDocument/2006/relationships/hyperlink" Target="https://cloud.yandex.ru/ru/docs/tutorials/infrastructure-management/terraform-quickstart" TargetMode="External"/><Relationship Id="rId144" Type="http://schemas.openxmlformats.org/officeDocument/2006/relationships/hyperlink" Target="https://tophochu.ru/primenenie-konfiguracii-terraform-komanda-i-process/" TargetMode="External"/><Relationship Id="rId330" Type="http://schemas.openxmlformats.org/officeDocument/2006/relationships/hyperlink" Target="https://developer.hashicorp.com/terraform/cli/commands/plan" TargetMode="External"/><Relationship Id="rId90" Type="http://schemas.openxmlformats.org/officeDocument/2006/relationships/hyperlink" Target="https://www.hashicorp.com/bsl" TargetMode="External"/><Relationship Id="rId165" Type="http://schemas.openxmlformats.org/officeDocument/2006/relationships/hyperlink" Target="https://cloud.yandex.ru/ru/docs/tutorials/infrastructure-management/terraform-modules" TargetMode="External"/><Relationship Id="rId186" Type="http://schemas.openxmlformats.org/officeDocument/2006/relationships/hyperlink" Target="https://habr.com/ru/companies/slurm/articles/727668/" TargetMode="External"/><Relationship Id="rId351" Type="http://schemas.openxmlformats.org/officeDocument/2006/relationships/hyperlink" Target="https://blog.ithillel.ua/ru/articles/terraform-chto-eto-i-dlya-chego-on-nuzhen" TargetMode="External"/><Relationship Id="rId372" Type="http://schemas.openxmlformats.org/officeDocument/2006/relationships/hyperlink" Target="https://developer.hashicorp.com/terraform/cli/commands/plan" TargetMode="External"/><Relationship Id="rId211" Type="http://schemas.openxmlformats.org/officeDocument/2006/relationships/hyperlink" Target="https://www.unisender.com/ru/glossary/chto-takoe-parsing/" TargetMode="External"/><Relationship Id="rId232" Type="http://schemas.openxmlformats.org/officeDocument/2006/relationships/hyperlink" Target="https://spacelift.io/blog/terraform-validate" TargetMode="External"/><Relationship Id="rId253" Type="http://schemas.openxmlformats.org/officeDocument/2006/relationships/hyperlink" Target="https://developer.hashicorp.com/terraform/cli/config/environment-variables" TargetMode="External"/><Relationship Id="rId274" Type="http://schemas.openxmlformats.org/officeDocument/2006/relationships/image" Target="media/image2.jpeg"/><Relationship Id="rId295" Type="http://schemas.openxmlformats.org/officeDocument/2006/relationships/hyperlink" Target="https://developer.hashicorp.com/terraform/cli/commands/apply" TargetMode="External"/><Relationship Id="rId309" Type="http://schemas.openxmlformats.org/officeDocument/2006/relationships/hyperlink" Target="https://spacelift.io/blog/terraform-apply" TargetMode="External"/><Relationship Id="rId27" Type="http://schemas.openxmlformats.org/officeDocument/2006/relationships/hyperlink" Target="https://habr.com/ru/companies/croc/articles/492616/" TargetMode="External"/><Relationship Id="rId48" Type="http://schemas.openxmlformats.org/officeDocument/2006/relationships/hyperlink" Target="https://cloud.yandex.ru/ru/docs/tutorials/infrastructure-management/terraform-quickstart" TargetMode="External"/><Relationship Id="rId69" Type="http://schemas.openxmlformats.org/officeDocument/2006/relationships/hyperlink" Target="https://cloud.yandex.ru/ru/docs/tutorials/infrastructure-management/terraform-quickstart" TargetMode="External"/><Relationship Id="rId113" Type="http://schemas.openxmlformats.org/officeDocument/2006/relationships/hyperlink" Target="https://cloud.yandex.ru/ru/docs/tutorials/infrastructure-management/terraform-quickstart" TargetMode="External"/><Relationship Id="rId134" Type="http://schemas.openxmlformats.org/officeDocument/2006/relationships/hyperlink" Target="https://habr.com/ru/articles/553576/" TargetMode="External"/><Relationship Id="rId320" Type="http://schemas.openxmlformats.org/officeDocument/2006/relationships/hyperlink" Target="https://developer.hashicorp.com/terraform/cli/commands/plan" TargetMode="External"/><Relationship Id="rId80" Type="http://schemas.openxmlformats.org/officeDocument/2006/relationships/hyperlink" Target="https://cloud.yandex.ru/ru/docs/tutorials/infrastructure-management/terraform-quickstart" TargetMode="External"/><Relationship Id="rId155" Type="http://schemas.openxmlformats.org/officeDocument/2006/relationships/hyperlink" Target="https://cloud.yandex.ru/ru/docs/tutorials/infrastructure-management/terraform-quickstart" TargetMode="External"/><Relationship Id="rId176" Type="http://schemas.openxmlformats.org/officeDocument/2006/relationships/hyperlink" Target="https://developer.hashicorp.com/terraform/language/syntax/json" TargetMode="External"/><Relationship Id="rId197" Type="http://schemas.openxmlformats.org/officeDocument/2006/relationships/hyperlink" Target="https://developer.mozilla.org/ru/docs/Learn/JavaScript/Objects/JSON" TargetMode="External"/><Relationship Id="rId341" Type="http://schemas.openxmlformats.org/officeDocument/2006/relationships/hyperlink" Target="https://stackoverflow.com/questions/70369678/how-do-i-specify-a-plan-file-when-doing-terraform-plan-output-to-show-the-conten" TargetMode="External"/><Relationship Id="rId362" Type="http://schemas.openxmlformats.org/officeDocument/2006/relationships/hyperlink" Target="https://ru.wikipedia.org/wiki/Terraform" TargetMode="External"/><Relationship Id="rId383" Type="http://schemas.openxmlformats.org/officeDocument/2006/relationships/hyperlink" Target="https://developer.hashicorp.com/terraform/cli/commands/plan" TargetMode="External"/><Relationship Id="rId201" Type="http://schemas.openxmlformats.org/officeDocument/2006/relationships/hyperlink" Target="https://www.unisender.com/ru/glossary/chto-takoe-parsing/" TargetMode="External"/><Relationship Id="rId222" Type="http://schemas.openxmlformats.org/officeDocument/2006/relationships/hyperlink" Target="https://developer.hashicorp.com/terraform/language/syntax/json" TargetMode="External"/><Relationship Id="rId243" Type="http://schemas.openxmlformats.org/officeDocument/2006/relationships/hyperlink" Target="https://www.digitalocean.com/community/tutorials/how-to-read-and-set-environmental-and-shell-variables-on-linux-ru" TargetMode="External"/><Relationship Id="rId264" Type="http://schemas.openxmlformats.org/officeDocument/2006/relationships/hyperlink" Target="https://developer.hashicorp.com/terraform/cli/config/environment-variables" TargetMode="External"/><Relationship Id="rId285" Type="http://schemas.openxmlformats.org/officeDocument/2006/relationships/hyperlink" Target="https://stackoverflow.com/questions/70695134/terraform-using-var-file-and-also-var" TargetMode="External"/><Relationship Id="rId17" Type="http://schemas.openxmlformats.org/officeDocument/2006/relationships/hyperlink" Target="https://cloud.yandex.ru/ru/docs/tutorials/infrastructure-management/terraform-quickstart" TargetMode="External"/><Relationship Id="rId38" Type="http://schemas.openxmlformats.org/officeDocument/2006/relationships/hyperlink" Target="https://cloud.yandex.ru/ru/docs/tutorials/infrastructure-management/terraform-quickstart" TargetMode="External"/><Relationship Id="rId59" Type="http://schemas.openxmlformats.org/officeDocument/2006/relationships/hyperlink" Target="https://cloud.yandex.ru/ru/docs/tutorials/infrastructure-management/terraform-quickstart" TargetMode="External"/><Relationship Id="rId103" Type="http://schemas.openxmlformats.org/officeDocument/2006/relationships/hyperlink" Target="https://cloud.yandex.ru/ru/docs/tutorials/infrastructure-management/terraform-quickstart" TargetMode="External"/><Relationship Id="rId124" Type="http://schemas.openxmlformats.org/officeDocument/2006/relationships/hyperlink" Target="https://cloud.yandex.ru/ru/docs/tutorials/infrastructure-management/terraform-quickstart" TargetMode="External"/><Relationship Id="rId310" Type="http://schemas.openxmlformats.org/officeDocument/2006/relationships/hyperlink" Target="https://humalect.com/blog/terraform-apply-command" TargetMode="External"/><Relationship Id="rId70" Type="http://schemas.openxmlformats.org/officeDocument/2006/relationships/hyperlink" Target="https://cloud.yandex.ru/ru/docs/tutorials/infrastructure-management/terraform-quickstart" TargetMode="External"/><Relationship Id="rId91" Type="http://schemas.openxmlformats.org/officeDocument/2006/relationships/hyperlink" Target="https://www.hashicorp.com/bsl" TargetMode="External"/><Relationship Id="rId145" Type="http://schemas.openxmlformats.org/officeDocument/2006/relationships/hyperlink" Target="https://tophochu.ru/primenenie-konfiguracii-terraform-komanda-i-process/" TargetMode="External"/><Relationship Id="rId166" Type="http://schemas.openxmlformats.org/officeDocument/2006/relationships/hyperlink" Target="https://cloud.yandex.ru/ru/docs/tutorials/infrastructure-management/terraform-modules" TargetMode="External"/><Relationship Id="rId187" Type="http://schemas.openxmlformats.org/officeDocument/2006/relationships/hyperlink" Target="https://dev.to/lucassha/consuming-and-decoding-json-in-terraform-309p" TargetMode="External"/><Relationship Id="rId331" Type="http://schemas.openxmlformats.org/officeDocument/2006/relationships/hyperlink" Target="https://developer.hashicorp.com/terraform/cli/commands/plan" TargetMode="External"/><Relationship Id="rId352" Type="http://schemas.openxmlformats.org/officeDocument/2006/relationships/hyperlink" Target="https://stackoverflow.com/questions/70369678/how-do-i-specify-a-plan-file-when-doing-terraform-plan-output-to-show-the-conten" TargetMode="External"/><Relationship Id="rId373" Type="http://schemas.openxmlformats.org/officeDocument/2006/relationships/hyperlink" Target="https://habr.com/ru/companies/piter/articles/351878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unisender.com/ru/glossary/chto-takoe-parsing/" TargetMode="External"/><Relationship Id="rId233" Type="http://schemas.openxmlformats.org/officeDocument/2006/relationships/hyperlink" Target="https://spacelift.io/blog/terraform-validate" TargetMode="External"/><Relationship Id="rId254" Type="http://schemas.openxmlformats.org/officeDocument/2006/relationships/hyperlink" Target="https://developer.hashicorp.com/terraform/cli/config/environment-variables" TargetMode="External"/><Relationship Id="rId28" Type="http://schemas.openxmlformats.org/officeDocument/2006/relationships/hyperlink" Target="https://cloud.yandex.ru/ru/docs/tutorials/infrastructure-management/terraform-quickstart" TargetMode="External"/><Relationship Id="rId49" Type="http://schemas.openxmlformats.org/officeDocument/2006/relationships/hyperlink" Target="https://cloud.yandex.ru/ru/docs/tutorials/infrastructure-management/terraform-quickstart" TargetMode="External"/><Relationship Id="rId114" Type="http://schemas.openxmlformats.org/officeDocument/2006/relationships/hyperlink" Target="https://cloud.yandex.ru/ru/docs/tutorials/infrastructure-management/terraform-quickstart" TargetMode="External"/><Relationship Id="rId275" Type="http://schemas.openxmlformats.org/officeDocument/2006/relationships/hyperlink" Target="https://stackoverflow.com/questions/68820833/terraform-code-is-not-recognised-environment-variable-tf-var-variable" TargetMode="External"/><Relationship Id="rId296" Type="http://schemas.openxmlformats.org/officeDocument/2006/relationships/hyperlink" Target="https://developer.hashicorp.com/terraform/cli/commands/apply" TargetMode="External"/><Relationship Id="rId300" Type="http://schemas.openxmlformats.org/officeDocument/2006/relationships/hyperlink" Target="https://developer.hashicorp.com/terraform/cli/commands/apply" TargetMode="External"/><Relationship Id="rId60" Type="http://schemas.openxmlformats.org/officeDocument/2006/relationships/hyperlink" Target="https://cloud.yandex.ru/ru/docs/tutorials/infrastructure-management/terraform-quickstart" TargetMode="External"/><Relationship Id="rId81" Type="http://schemas.openxmlformats.org/officeDocument/2006/relationships/hyperlink" Target="https://www.lucidchart.com/pages/ru/uml-deployment-diagram" TargetMode="External"/><Relationship Id="rId135" Type="http://schemas.openxmlformats.org/officeDocument/2006/relationships/hyperlink" Target="https://habr.com/ru/articles/553576/" TargetMode="External"/><Relationship Id="rId156" Type="http://schemas.openxmlformats.org/officeDocument/2006/relationships/hyperlink" Target="https://bing.com/search?q=%d0%ba%d0%b0%d0%ba+%d1%84%d0%b0%d0%b9%d0%bb%d1%8b+%d0%ba%d0%be%d0%bd%d1%84%d0%b8%d0%b3%d1%83%d1%80%d0%b0%d1%86%d0%b8%d0%b8+terraform+%d1%81%d0%b2%d1%8f%d0%b7%d0%b0%d0%bd%d1%8b+%d0%b8+%d1%80%d0%b0%d0%b1%d0%be%d1%82%d0%b0%d1%8e%d1%82" TargetMode="External"/><Relationship Id="rId177" Type="http://schemas.openxmlformats.org/officeDocument/2006/relationships/hyperlink" Target="https://developer.hashicorp.com/terraform/language/syntax/json" TargetMode="External"/><Relationship Id="rId198" Type="http://schemas.openxmlformats.org/officeDocument/2006/relationships/hyperlink" Target="https://developer.hashicorp.com/terraform/language/syntax/json" TargetMode="External"/><Relationship Id="rId321" Type="http://schemas.openxmlformats.org/officeDocument/2006/relationships/hyperlink" Target="https://developer.hashicorp.com/terraform/cli/commands/plan" TargetMode="External"/><Relationship Id="rId342" Type="http://schemas.openxmlformats.org/officeDocument/2006/relationships/hyperlink" Target="https://stackoverflow.com/questions/70369678/how-do-i-specify-a-plan-file-when-doing-terraform-plan-output-to-show-the-conten" TargetMode="External"/><Relationship Id="rId363" Type="http://schemas.openxmlformats.org/officeDocument/2006/relationships/hyperlink" Target="https://habr.com/ru/articles/553576/" TargetMode="External"/><Relationship Id="rId384" Type="http://schemas.openxmlformats.org/officeDocument/2006/relationships/hyperlink" Target="https://habr.com/ru/companies/piter/articles/351878/" TargetMode="External"/><Relationship Id="rId202" Type="http://schemas.openxmlformats.org/officeDocument/2006/relationships/hyperlink" Target="https://www.unisender.com/ru/glossary/chto-takoe-parsing/" TargetMode="External"/><Relationship Id="rId223" Type="http://schemas.openxmlformats.org/officeDocument/2006/relationships/hyperlink" Target="https://developer.hashicorp.com/terraform/language/syntax/json" TargetMode="External"/><Relationship Id="rId244" Type="http://schemas.openxmlformats.org/officeDocument/2006/relationships/hyperlink" Target="https://www.digitalocean.com/community/tutorials/how-to-read-and-set-environmental-and-shell-variables-on-linux-ru" TargetMode="External"/><Relationship Id="rId18" Type="http://schemas.openxmlformats.org/officeDocument/2006/relationships/hyperlink" Target="https://cloud.yandex.ru/ru/docs/tutorials/infrastructure-management/terraform-quickstart" TargetMode="External"/><Relationship Id="rId39" Type="http://schemas.openxmlformats.org/officeDocument/2006/relationships/hyperlink" Target="https://cloud.yandex.ru/ru/docs/tutorials/infrastructure-management/terraform-quickstart" TargetMode="External"/><Relationship Id="rId265" Type="http://schemas.openxmlformats.org/officeDocument/2006/relationships/hyperlink" Target="https://developer.hashicorp.com/terraform/cli/config/environment-variables" TargetMode="External"/><Relationship Id="rId286" Type="http://schemas.openxmlformats.org/officeDocument/2006/relationships/hyperlink" Target="https://stackoverflow.com/questions/68820833/terraform-code-is-not-recognised-environment-variable-tf-var-variable" TargetMode="External"/><Relationship Id="rId50" Type="http://schemas.openxmlformats.org/officeDocument/2006/relationships/hyperlink" Target="https://cloud.yandex.ru/ru/docs/tutorials/infrastructure-management/terraform-quickstart" TargetMode="External"/><Relationship Id="rId104" Type="http://schemas.openxmlformats.org/officeDocument/2006/relationships/hyperlink" Target="https://cloud.yandex.ru/ru/docs/tutorials/infrastructure-management/terraform-quickstart" TargetMode="External"/><Relationship Id="rId125" Type="http://schemas.openxmlformats.org/officeDocument/2006/relationships/hyperlink" Target="https://cloud.yandex.ru/ru/docs/tutorials/infrastructure-management/terraform-modules" TargetMode="External"/><Relationship Id="rId146" Type="http://schemas.openxmlformats.org/officeDocument/2006/relationships/hyperlink" Target="https://tophochu.ru/primenenie-konfiguracii-terraform-komanda-i-process/" TargetMode="External"/><Relationship Id="rId167" Type="http://schemas.openxmlformats.org/officeDocument/2006/relationships/hyperlink" Target="https://cloud.yandex.ru/ru/docs/tutorials/infrastructure-management/terraform-modules" TargetMode="External"/><Relationship Id="rId188" Type="http://schemas.openxmlformats.org/officeDocument/2006/relationships/hyperlink" Target="https://registry.acme.com/foo" TargetMode="External"/><Relationship Id="rId311" Type="http://schemas.openxmlformats.org/officeDocument/2006/relationships/hyperlink" Target="https://developer.hashicorp.com/terraform/cli/commands/plan" TargetMode="External"/><Relationship Id="rId332" Type="http://schemas.openxmlformats.org/officeDocument/2006/relationships/hyperlink" Target="https://developer.hashicorp.com/terraform/cli/commands/plan" TargetMode="External"/><Relationship Id="rId353" Type="http://schemas.openxmlformats.org/officeDocument/2006/relationships/hyperlink" Target="https://bing.com/search?q=%D1%87%D1%82%D0%BE+%D0%B2+%D0%BF%D0%BB%D0%B0%D0%BD%D0%B5+terraform+%D0%BF%D0%BE%D0%B4%D1%80%D0%B0%D0%B7%D1%83%D0%BC%D0%B5%D0%B2%D0%B0%D0%B5%D1%82%D1%81%D1%8F+%D0%BF%D0%BE%D0%B4+%D1%80%D0%B5%D1%81%D1%83%D1%80%D1%81%D0%B0%D0%BC%D0%B8" TargetMode="External"/><Relationship Id="rId374" Type="http://schemas.openxmlformats.org/officeDocument/2006/relationships/hyperlink" Target="https://habr.com/ru/companies/piter/articles/351878/" TargetMode="External"/><Relationship Id="rId71" Type="http://schemas.openxmlformats.org/officeDocument/2006/relationships/hyperlink" Target="https://cloud.yandex.ru/ru/docs/tutorials/infrastructure-management/terraform-quickstart" TargetMode="External"/><Relationship Id="rId92" Type="http://schemas.openxmlformats.org/officeDocument/2006/relationships/hyperlink" Target="https://www.hashicorp.com/bsl" TargetMode="External"/><Relationship Id="rId213" Type="http://schemas.openxmlformats.org/officeDocument/2006/relationships/hyperlink" Target="https://www.unisender.com/ru/glossary/chto-takoe-parsing/" TargetMode="External"/><Relationship Id="rId234" Type="http://schemas.openxmlformats.org/officeDocument/2006/relationships/hyperlink" Target="https://developer.hashicorp.com/terraform/cli/commands/valida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cloud.yandex.ru/ru/docs/tutorials/infrastructure-management/terraform-quickstart" TargetMode="External"/><Relationship Id="rId255" Type="http://schemas.openxmlformats.org/officeDocument/2006/relationships/hyperlink" Target="https://developer.hashicorp.com/terraform/cli/config/environment-variables" TargetMode="External"/><Relationship Id="rId276" Type="http://schemas.openxmlformats.org/officeDocument/2006/relationships/hyperlink" Target="https://stackoverflow.com/questions/68820833/terraform-code-is-not-recognised-environment-variable-tf-var-variable" TargetMode="External"/><Relationship Id="rId297" Type="http://schemas.openxmlformats.org/officeDocument/2006/relationships/hyperlink" Target="https://developer.hashicorp.com/terraform/cli/commands/apply" TargetMode="External"/><Relationship Id="rId40" Type="http://schemas.openxmlformats.org/officeDocument/2006/relationships/hyperlink" Target="https://cloud.yandex.ru/ru/docs/tutorials/infrastructure-management/terraform-quickstart" TargetMode="External"/><Relationship Id="rId115" Type="http://schemas.openxmlformats.org/officeDocument/2006/relationships/hyperlink" Target="https://cloud.yandex.ru/ru/docs/tutorials/infrastructure-management/terraform-quickstart" TargetMode="External"/><Relationship Id="rId136" Type="http://schemas.openxmlformats.org/officeDocument/2006/relationships/hyperlink" Target="https://habr.com/ru/articles/553576/" TargetMode="External"/><Relationship Id="rId157" Type="http://schemas.openxmlformats.org/officeDocument/2006/relationships/hyperlink" Target="https://blog.ithillel.ua/ru/articles/terraform-chto-eto-i-dlya-chego-on-nuzhen" TargetMode="External"/><Relationship Id="rId178" Type="http://schemas.openxmlformats.org/officeDocument/2006/relationships/hyperlink" Target="https://www.bing.com/new" TargetMode="External"/><Relationship Id="rId301" Type="http://schemas.openxmlformats.org/officeDocument/2006/relationships/hyperlink" Target="https://developer.hashicorp.com/terraform/cli/commands/apply" TargetMode="External"/><Relationship Id="rId322" Type="http://schemas.openxmlformats.org/officeDocument/2006/relationships/hyperlink" Target="https://developer.hashicorp.com/terraform/cli/commands/plan" TargetMode="External"/><Relationship Id="rId343" Type="http://schemas.openxmlformats.org/officeDocument/2006/relationships/hyperlink" Target="https://stackoverflow.com/questions/70369678/how-do-i-specify-a-plan-file-when-doing-terraform-plan-output-to-show-the-conten" TargetMode="External"/><Relationship Id="rId364" Type="http://schemas.openxmlformats.org/officeDocument/2006/relationships/hyperlink" Target="https://ru.wikipedia.org/wiki/Terraform" TargetMode="External"/><Relationship Id="rId61" Type="http://schemas.openxmlformats.org/officeDocument/2006/relationships/hyperlink" Target="https://cloud.yandex.ru/ru/docs/tutorials/infrastructure-management/terraform-quickstart" TargetMode="External"/><Relationship Id="rId82" Type="http://schemas.openxmlformats.org/officeDocument/2006/relationships/hyperlink" Target="https://habr.com/ru/companies/croc/articles/492616/" TargetMode="External"/><Relationship Id="rId199" Type="http://schemas.openxmlformats.org/officeDocument/2006/relationships/hyperlink" Target="https://developer.mozilla.org/ru/docs/Learn/JavaScript/Objects/JSON" TargetMode="External"/><Relationship Id="rId203" Type="http://schemas.openxmlformats.org/officeDocument/2006/relationships/hyperlink" Target="https://www.unisender.com/ru/glossary/chto-takoe-parsing/" TargetMode="External"/><Relationship Id="rId385" Type="http://schemas.openxmlformats.org/officeDocument/2006/relationships/hyperlink" Target="https://habr.com/ru/articles/553576/" TargetMode="External"/><Relationship Id="rId19" Type="http://schemas.openxmlformats.org/officeDocument/2006/relationships/hyperlink" Target="https://cloud.yandex.ru/ru/docs/tutorials/infrastructure-management/terraform-quickstart" TargetMode="External"/><Relationship Id="rId224" Type="http://schemas.openxmlformats.org/officeDocument/2006/relationships/hyperlink" Target="https://developer.hashicorp.com/terraform/language/syntax/json" TargetMode="External"/><Relationship Id="rId245" Type="http://schemas.openxmlformats.org/officeDocument/2006/relationships/hyperlink" Target="https://www.digitalocean.com/community/tutorials/how-to-read-and-set-environmental-and-shell-variables-on-linux-ru" TargetMode="External"/><Relationship Id="rId266" Type="http://schemas.openxmlformats.org/officeDocument/2006/relationships/hyperlink" Target="https://developer.hashicorp.com/terraform/cli/config/environment-variables" TargetMode="External"/><Relationship Id="rId287" Type="http://schemas.openxmlformats.org/officeDocument/2006/relationships/hyperlink" Target="https://developer.hashicorp.com/terraform/cli/config/environment-variables" TargetMode="External"/><Relationship Id="rId30" Type="http://schemas.openxmlformats.org/officeDocument/2006/relationships/hyperlink" Target="https://cloud.yandex.ru/ru/docs/tutorials/infrastructure-management/terraform-quickstart" TargetMode="External"/><Relationship Id="rId105" Type="http://schemas.openxmlformats.org/officeDocument/2006/relationships/hyperlink" Target="https://cloud.yandex.ru/ru/docs/tutorials/infrastructure-management/terraform-quickstart" TargetMode="External"/><Relationship Id="rId126" Type="http://schemas.openxmlformats.org/officeDocument/2006/relationships/hyperlink" Target="https://cloud.yandex.ru/docs/ydb/terraform/intro" TargetMode="External"/><Relationship Id="rId147" Type="http://schemas.openxmlformats.org/officeDocument/2006/relationships/hyperlink" Target="https://tophochu.ru/primenenie-konfiguracii-terraform-komanda-i-process/" TargetMode="External"/><Relationship Id="rId168" Type="http://schemas.openxmlformats.org/officeDocument/2006/relationships/hyperlink" Target="https://cloud.yandex.ru/ru/docs/tutorials/infrastructure-management/terraform-modules" TargetMode="External"/><Relationship Id="rId312" Type="http://schemas.openxmlformats.org/officeDocument/2006/relationships/hyperlink" Target="https://developer.hashicorp.com/terraform/cli/commands/plan" TargetMode="External"/><Relationship Id="rId333" Type="http://schemas.openxmlformats.org/officeDocument/2006/relationships/hyperlink" Target="https://developer.hashicorp.com/terraform/cli/commands/plan" TargetMode="External"/><Relationship Id="rId354" Type="http://schemas.openxmlformats.org/officeDocument/2006/relationships/hyperlink" Target="https://blog.ithillel.ua/ru/articles/terraform-chto-eto-i-dlya-chego-on-nuzhen" TargetMode="External"/><Relationship Id="rId51" Type="http://schemas.openxmlformats.org/officeDocument/2006/relationships/hyperlink" Target="https://cloud.yandex.ru/ru/docs/tutorials/infrastructure-management/terraform-quickstart" TargetMode="External"/><Relationship Id="rId72" Type="http://schemas.openxmlformats.org/officeDocument/2006/relationships/hyperlink" Target="https://cloud.yandex.ru/ru/docs/compute/concepts/image" TargetMode="External"/><Relationship Id="rId93" Type="http://schemas.openxmlformats.org/officeDocument/2006/relationships/hyperlink" Target="https://kudulab.io/posts/2023-1-terraform-license-change/" TargetMode="External"/><Relationship Id="rId189" Type="http://schemas.openxmlformats.org/officeDocument/2006/relationships/hyperlink" Target="https://developer.hashicorp.com/terraform/language/syntax/json" TargetMode="External"/><Relationship Id="rId375" Type="http://schemas.openxmlformats.org/officeDocument/2006/relationships/hyperlink" Target="https://habr.com/ru/companies/piter/articles/351878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unisender.com/ru/glossary/chto-takoe-parsing/" TargetMode="External"/><Relationship Id="rId235" Type="http://schemas.openxmlformats.org/officeDocument/2006/relationships/hyperlink" Target="https://developer.hashicorp.com/terraform/language/syntax/json" TargetMode="External"/><Relationship Id="rId256" Type="http://schemas.openxmlformats.org/officeDocument/2006/relationships/hyperlink" Target="https://developer.hashicorp.com/terraform/cli/config/environment-variables" TargetMode="External"/><Relationship Id="rId277" Type="http://schemas.openxmlformats.org/officeDocument/2006/relationships/hyperlink" Target="https://stackoverflow.com/questions/68820833/terraform-code-is-not-recognised-environment-variable-tf-var-variable" TargetMode="External"/><Relationship Id="rId298" Type="http://schemas.openxmlformats.org/officeDocument/2006/relationships/hyperlink" Target="https://developer.hashicorp.com/terraform/cli/commands/apply" TargetMode="External"/><Relationship Id="rId116" Type="http://schemas.openxmlformats.org/officeDocument/2006/relationships/hyperlink" Target="https://cloud.yandex.ru/ru/docs/tutorials/infrastructure-management/terraform-quickstart" TargetMode="External"/><Relationship Id="rId137" Type="http://schemas.openxmlformats.org/officeDocument/2006/relationships/hyperlink" Target="https://habr.com/ru/articles/553576/" TargetMode="External"/><Relationship Id="rId158" Type="http://schemas.openxmlformats.org/officeDocument/2006/relationships/hyperlink" Target="https://cloud.yandex.ru/ru/docs/tutorials/infrastructure-management/terraform-modules" TargetMode="External"/><Relationship Id="rId302" Type="http://schemas.openxmlformats.org/officeDocument/2006/relationships/hyperlink" Target="https://developer.hashicorp.com/terraform/cli/commands/apply" TargetMode="External"/><Relationship Id="rId323" Type="http://schemas.openxmlformats.org/officeDocument/2006/relationships/hyperlink" Target="https://developer.hashicorp.com/terraform/cli/commands/plan" TargetMode="External"/><Relationship Id="rId344" Type="http://schemas.openxmlformats.org/officeDocument/2006/relationships/hyperlink" Target="https://stackoverflow.com/questions/70369678/how-do-i-specify-a-plan-file-when-doing-terraform-plan-output-to-show-the-conten" TargetMode="External"/><Relationship Id="rId20" Type="http://schemas.openxmlformats.org/officeDocument/2006/relationships/hyperlink" Target="https://cloud.yandex.ru/ru/docs/tutorials/infrastructure-management/terraform-quickstart" TargetMode="External"/><Relationship Id="rId41" Type="http://schemas.openxmlformats.org/officeDocument/2006/relationships/hyperlink" Target="https://cloud.yandex.ru/ru/docs/tutorials/infrastructure-management/terraform-quickstart" TargetMode="External"/><Relationship Id="rId62" Type="http://schemas.openxmlformats.org/officeDocument/2006/relationships/hyperlink" Target="https://cloud.yandex.ru/ru/docs/tutorials/infrastructure-management/terraform-quickstart" TargetMode="External"/><Relationship Id="rId83" Type="http://schemas.openxmlformats.org/officeDocument/2006/relationships/hyperlink" Target="https://habr.com/en/articles/574050/" TargetMode="External"/><Relationship Id="rId179" Type="http://schemas.openxmlformats.org/officeDocument/2006/relationships/hyperlink" Target="https://developer.hashicorp.com/terraform/language/syntax/json" TargetMode="External"/><Relationship Id="rId365" Type="http://schemas.openxmlformats.org/officeDocument/2006/relationships/hyperlink" Target="https://developer.hashicorp.com/terraform/cli/commands/plan" TargetMode="External"/><Relationship Id="rId386" Type="http://schemas.openxmlformats.org/officeDocument/2006/relationships/fontTable" Target="fontTable.xml"/><Relationship Id="rId190" Type="http://schemas.openxmlformats.org/officeDocument/2006/relationships/hyperlink" Target="https://developer.hashicorp.com/terraform/language/syntax/json" TargetMode="External"/><Relationship Id="rId204" Type="http://schemas.openxmlformats.org/officeDocument/2006/relationships/hyperlink" Target="https://www.unisender.com/ru/glossary/chto-takoe-parsing/" TargetMode="External"/><Relationship Id="rId225" Type="http://schemas.openxmlformats.org/officeDocument/2006/relationships/hyperlink" Target="https://developer.hashicorp.com/terraform/language/syntax/json" TargetMode="External"/><Relationship Id="rId246" Type="http://schemas.openxmlformats.org/officeDocument/2006/relationships/hyperlink" Target="https://www.digitalocean.com/community/tutorials/how-to-read-and-set-environmental-and-shell-variables-on-linux-ru" TargetMode="External"/><Relationship Id="rId267" Type="http://schemas.openxmlformats.org/officeDocument/2006/relationships/hyperlink" Target="https://developer.hashicorp.com/terraform/cli/config/environment-variables" TargetMode="External"/><Relationship Id="rId288" Type="http://schemas.openxmlformats.org/officeDocument/2006/relationships/hyperlink" Target="https://stackoverflow.com/questions/66679391/how-to-use-environment-variables-in-terraform-using-tf-var-name" TargetMode="External"/><Relationship Id="rId106" Type="http://schemas.openxmlformats.org/officeDocument/2006/relationships/hyperlink" Target="https://cloud.yandex.ru/ru/docs/tutorials/infrastructure-management/terraform-quickstart" TargetMode="External"/><Relationship Id="rId127" Type="http://schemas.openxmlformats.org/officeDocument/2006/relationships/hyperlink" Target="https://habr.com/ru/companies/otus/articles/696694/" TargetMode="External"/><Relationship Id="rId313" Type="http://schemas.openxmlformats.org/officeDocument/2006/relationships/hyperlink" Target="https://developer.hashicorp.com/terraform/cli/commands/plan" TargetMode="External"/><Relationship Id="rId10" Type="http://schemas.openxmlformats.org/officeDocument/2006/relationships/hyperlink" Target="https://cloud.yandex.ru/ru/docs/tutorials/infrastructure-management/terraform-quickstart" TargetMode="External"/><Relationship Id="rId31" Type="http://schemas.openxmlformats.org/officeDocument/2006/relationships/hyperlink" Target="https://habr.com/ru/companies/croc/articles/492616/" TargetMode="External"/><Relationship Id="rId52" Type="http://schemas.openxmlformats.org/officeDocument/2006/relationships/hyperlink" Target="https://cloud.yandex.ru/ru/docs/tutorials/infrastructure-management/terraform-quickstart" TargetMode="External"/><Relationship Id="rId73" Type="http://schemas.openxmlformats.org/officeDocument/2006/relationships/hyperlink" Target="https://cloud.yandex.ru/ru/docs/tutorials/infrastructure-management/terraform-quickstart" TargetMode="External"/><Relationship Id="rId94" Type="http://schemas.openxmlformats.org/officeDocument/2006/relationships/hyperlink" Target="https://kudulab.io/posts/2023-1-terraform-license-change/" TargetMode="External"/><Relationship Id="rId148" Type="http://schemas.openxmlformats.org/officeDocument/2006/relationships/hyperlink" Target="https://habr.com/ru/companies/otus/articles/696694/" TargetMode="External"/><Relationship Id="rId169" Type="http://schemas.openxmlformats.org/officeDocument/2006/relationships/hyperlink" Target="https://cloud.yandex.ru/ru/docs/tutorials/infrastructure-management/terraform-modules" TargetMode="External"/><Relationship Id="rId334" Type="http://schemas.openxmlformats.org/officeDocument/2006/relationships/hyperlink" Target="https://developer.hashicorp.com/terraform/cli/commands/plan" TargetMode="External"/><Relationship Id="rId355" Type="http://schemas.openxmlformats.org/officeDocument/2006/relationships/hyperlink" Target="https://developer.hashicorp.com/terraform/cli/commands/plan" TargetMode="External"/><Relationship Id="rId376" Type="http://schemas.openxmlformats.org/officeDocument/2006/relationships/hyperlink" Target="https://habr.com/ru/companies/piter/articles/351878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eveloper.hashicorp.com/terraform/language/syntax/json" TargetMode="External"/><Relationship Id="rId215" Type="http://schemas.openxmlformats.org/officeDocument/2006/relationships/hyperlink" Target="https://www.unisender.com/ru/glossary/chto-takoe-parsing/" TargetMode="External"/><Relationship Id="rId236" Type="http://schemas.openxmlformats.org/officeDocument/2006/relationships/hyperlink" Target="https://spacelift.io/blog/terraform-validate" TargetMode="External"/><Relationship Id="rId257" Type="http://schemas.openxmlformats.org/officeDocument/2006/relationships/hyperlink" Target="https://developer.hashicorp.com/terraform/cli/config/environment-variables" TargetMode="External"/><Relationship Id="rId278" Type="http://schemas.openxmlformats.org/officeDocument/2006/relationships/hyperlink" Target="https://stackoverflow.com/questions/68820833/terraform-code-is-not-recognised-environment-variable-tf-var-variable" TargetMode="External"/><Relationship Id="rId303" Type="http://schemas.openxmlformats.org/officeDocument/2006/relationships/hyperlink" Target="https://developer.hashicorp.com/terraform/cli/commands/apply" TargetMode="External"/><Relationship Id="rId42" Type="http://schemas.openxmlformats.org/officeDocument/2006/relationships/hyperlink" Target="https://cloud.yandex.ru/ru/docs/tutorials/infrastructure-management/terraform-quickstart" TargetMode="External"/><Relationship Id="rId84" Type="http://schemas.openxmlformats.org/officeDocument/2006/relationships/hyperlink" Target="https://cloud.croc.ru/blog/about-technologies/packer-terraform-i-ansible-deploy-klastera-kubernetes-za-chas/" TargetMode="External"/><Relationship Id="rId138" Type="http://schemas.openxmlformats.org/officeDocument/2006/relationships/hyperlink" Target="https://habr.com/ru/companies/nixys/articles/721404/" TargetMode="External"/><Relationship Id="rId345" Type="http://schemas.openxmlformats.org/officeDocument/2006/relationships/hyperlink" Target="https://stackoverflow.com/questions/70369678/how-do-i-specify-a-plan-file-when-doing-terraform-plan-output-to-show-the-conten" TargetMode="External"/><Relationship Id="rId387" Type="http://schemas.openxmlformats.org/officeDocument/2006/relationships/theme" Target="theme/theme1.xml"/><Relationship Id="rId191" Type="http://schemas.openxmlformats.org/officeDocument/2006/relationships/hyperlink" Target="https://www.bing.com/new" TargetMode="External"/><Relationship Id="rId205" Type="http://schemas.openxmlformats.org/officeDocument/2006/relationships/hyperlink" Target="https://www.unisender.com/ru/glossary/chto-takoe-parsing/" TargetMode="External"/><Relationship Id="rId247" Type="http://schemas.openxmlformats.org/officeDocument/2006/relationships/hyperlink" Target="https://www.digitalocean.com/community/tutorials/how-to-read-and-set-environmental-and-shell-variables-on-linux-ru" TargetMode="External"/><Relationship Id="rId107" Type="http://schemas.openxmlformats.org/officeDocument/2006/relationships/hyperlink" Target="https://cloud.yandex.ru/ru/docs/tutorials/infrastructure-management/terraform-quickstart" TargetMode="External"/><Relationship Id="rId289" Type="http://schemas.openxmlformats.org/officeDocument/2006/relationships/hyperlink" Target="https://stackoverflow.com/questions/56086286/terraform-tfvars-vs-variables-tf-difference" TargetMode="External"/><Relationship Id="rId11" Type="http://schemas.openxmlformats.org/officeDocument/2006/relationships/hyperlink" Target="https://cloud.yandex.ru/ru/docs/tutorials/infrastructure-management/terraform-quickstart" TargetMode="External"/><Relationship Id="rId53" Type="http://schemas.openxmlformats.org/officeDocument/2006/relationships/hyperlink" Target="https://cloud.yandex.ru/ru/docs/tutorials/infrastructure-management/terraform-quickstart" TargetMode="External"/><Relationship Id="rId149" Type="http://schemas.openxmlformats.org/officeDocument/2006/relationships/hyperlink" Target="https://habr.com/ru/companies/nixys/articles/721404/" TargetMode="External"/><Relationship Id="rId314" Type="http://schemas.openxmlformats.org/officeDocument/2006/relationships/hyperlink" Target="https://developer.hashicorp.com/terraform/cli/commands/plan" TargetMode="External"/><Relationship Id="rId356" Type="http://schemas.openxmlformats.org/officeDocument/2006/relationships/hyperlink" Target="https://stackoverflow.com/questions/70369678/how-do-i-specify-a-plan-file-when-doing-terraform-plan-output-to-show-the-conten" TargetMode="External"/><Relationship Id="rId95" Type="http://schemas.openxmlformats.org/officeDocument/2006/relationships/hyperlink" Target="https://www.hashicorp.com/bsl" TargetMode="External"/><Relationship Id="rId160" Type="http://schemas.openxmlformats.org/officeDocument/2006/relationships/hyperlink" Target="https://cloud.yandex.ru/ru/docs/tutorials/infrastructure-management/terraform-modules" TargetMode="External"/><Relationship Id="rId216" Type="http://schemas.openxmlformats.org/officeDocument/2006/relationships/hyperlink" Target="https://www.unisender.com/ru/glossary/chto-takoe-parsing/" TargetMode="External"/><Relationship Id="rId258" Type="http://schemas.openxmlformats.org/officeDocument/2006/relationships/hyperlink" Target="https://developer.hashicorp.com/terraform/cli/config/environment-variables" TargetMode="External"/><Relationship Id="rId22" Type="http://schemas.openxmlformats.org/officeDocument/2006/relationships/hyperlink" Target="https://cloud.yandex.ru/ru/docs/tutorials/infrastructure-management/terraform-quickstart" TargetMode="External"/><Relationship Id="rId64" Type="http://schemas.openxmlformats.org/officeDocument/2006/relationships/hyperlink" Target="https://cloud.yandex.ru/ru/docs/tutorials/infrastructure-management/terraform-quickstart" TargetMode="External"/><Relationship Id="rId118" Type="http://schemas.openxmlformats.org/officeDocument/2006/relationships/hyperlink" Target="https://cloud.yandex.ru/ru/docs/tutorials/infrastructure-management/terraform-quickstart" TargetMode="External"/><Relationship Id="rId325" Type="http://schemas.openxmlformats.org/officeDocument/2006/relationships/hyperlink" Target="https://developer.hashicorp.com/terraform/cli/commands/plan" TargetMode="External"/><Relationship Id="rId367" Type="http://schemas.openxmlformats.org/officeDocument/2006/relationships/hyperlink" Target="https://developer.hashicorp.com/terraform/cli/commands/plan" TargetMode="External"/><Relationship Id="rId171" Type="http://schemas.openxmlformats.org/officeDocument/2006/relationships/hyperlink" Target="https://cloud.yandex.ru/ru/docs/tutorials/infrastructure-management/terraform-modules" TargetMode="External"/><Relationship Id="rId227" Type="http://schemas.openxmlformats.org/officeDocument/2006/relationships/hyperlink" Target="https://developer.hashicorp.com/terraform/language/syntax/json" TargetMode="External"/><Relationship Id="rId269" Type="http://schemas.openxmlformats.org/officeDocument/2006/relationships/hyperlink" Target="https://coderoad.ru/55052153/%D0%9A%D0%B0%D0%BA-%D0%BD%D0%B0%D1%81%D1%82%D1%80%D0%BE%D0%B8%D1%82%D1%8C-%D0%BF%D0%B5%D1%80%D0%B5%D0%BC%D0%B5%D0%BD%D0%BD%D1%8B%D0%B5-%D0%BE%D0%BA%D1%80%D1%83%D0%B6%D0%B5%D0%BD%D0%B8%D1%8F-%D0%B2-Hashicorp-Terraform" TargetMode="External"/><Relationship Id="rId33" Type="http://schemas.openxmlformats.org/officeDocument/2006/relationships/hyperlink" Target="https://cloud.yandex.ru/ru/docs/tutorials/infrastructure-management/terraform-modules" TargetMode="External"/><Relationship Id="rId129" Type="http://schemas.openxmlformats.org/officeDocument/2006/relationships/hyperlink" Target="https://habr.com/ru/companies/otus/articles/696694/" TargetMode="External"/><Relationship Id="rId280" Type="http://schemas.openxmlformats.org/officeDocument/2006/relationships/hyperlink" Target="https://stackoverflow.com/questions/70695134/terraform-using-var-file-and-also-var" TargetMode="External"/><Relationship Id="rId336" Type="http://schemas.openxmlformats.org/officeDocument/2006/relationships/hyperlink" Target="https://developer.hashicorp.com/terraform/cli/commands/plan" TargetMode="External"/><Relationship Id="rId75" Type="http://schemas.openxmlformats.org/officeDocument/2006/relationships/hyperlink" Target="https://cloud.yandex.ru/ru/docs/tutorials/infrastructure-management/terraform-quickstart" TargetMode="External"/><Relationship Id="rId140" Type="http://schemas.openxmlformats.org/officeDocument/2006/relationships/hyperlink" Target="https://habr.com/ru/companies/nixys/articles/721404/" TargetMode="External"/><Relationship Id="rId182" Type="http://schemas.openxmlformats.org/officeDocument/2006/relationships/hyperlink" Target="https://developer.hashicorp.com/terraform/language/syntax/json" TargetMode="External"/><Relationship Id="rId378" Type="http://schemas.openxmlformats.org/officeDocument/2006/relationships/hyperlink" Target="https://habr.com/ru/articles/553576/" TargetMode="External"/><Relationship Id="rId6" Type="http://schemas.openxmlformats.org/officeDocument/2006/relationships/hyperlink" Target="https://habr.com/ru/companies/croc/articles/492616/" TargetMode="External"/><Relationship Id="rId238" Type="http://schemas.openxmlformats.org/officeDocument/2006/relationships/hyperlink" Target="https://www.digitalocean.com/community/tutorials/how-to-read-and-set-environmental-and-shell-variables-on-linux-ru" TargetMode="External"/><Relationship Id="rId291" Type="http://schemas.openxmlformats.org/officeDocument/2006/relationships/hyperlink" Target="https://developer.hashicorp.com/terraform/cli/commands/apply" TargetMode="External"/><Relationship Id="rId305" Type="http://schemas.openxmlformats.org/officeDocument/2006/relationships/hyperlink" Target="https://developer.hashicorp.com/terraform/cli/commands/apply" TargetMode="External"/><Relationship Id="rId347" Type="http://schemas.openxmlformats.org/officeDocument/2006/relationships/hyperlink" Target="https://bing.com/search?q=%D1%87%D1%82%D0%BE+%D0%B2+%D0%BF%D0%BB%D0%B0%D0%BD%D0%B5+terraform+%D0%BF%D0%BE%D0%B4%D1%80%D0%B0%D0%B7%D1%83%D0%BC%D0%B5%D0%B2%D0%B0%D0%B5%D1%82%D1%81%D1%8F+%D0%BF%D0%BE%D0%B4+%D1%80%D0%B5%D1%81%D1%83%D1%80%D1%81%D0%B0%D0%BC%D0%B8" TargetMode="External"/><Relationship Id="rId44" Type="http://schemas.openxmlformats.org/officeDocument/2006/relationships/hyperlink" Target="https://cloud.yandex.ru/ru/docs/tutorials/infrastructure-management/terraform-quickstart" TargetMode="External"/><Relationship Id="rId86" Type="http://schemas.openxmlformats.org/officeDocument/2006/relationships/hyperlink" Target="https://www.hashicorp.com/bsl" TargetMode="External"/><Relationship Id="rId151" Type="http://schemas.openxmlformats.org/officeDocument/2006/relationships/hyperlink" Target="https://habr.com/ru/articles/553576/" TargetMode="External"/><Relationship Id="rId193" Type="http://schemas.openxmlformats.org/officeDocument/2006/relationships/hyperlink" Target="https://developer.hashicorp.com/terraform/language/syntax/json" TargetMode="External"/><Relationship Id="rId207" Type="http://schemas.openxmlformats.org/officeDocument/2006/relationships/hyperlink" Target="https://www.unisender.com/ru/glossary/chto-takoe-parsing/" TargetMode="External"/><Relationship Id="rId249" Type="http://schemas.openxmlformats.org/officeDocument/2006/relationships/hyperlink" Target="https://www.digitalocean.com/community/tutorials/how-to-read-and-set-environmental-and-shell-variables-on-linux-ru" TargetMode="External"/><Relationship Id="rId13" Type="http://schemas.openxmlformats.org/officeDocument/2006/relationships/hyperlink" Target="https://cloud.yandex.ru/ru/docs/tutorials/infrastructure-management/terraform-quickstart" TargetMode="External"/><Relationship Id="rId109" Type="http://schemas.openxmlformats.org/officeDocument/2006/relationships/hyperlink" Target="https://cloud.yandex.ru/ru/docs/tutorials/infrastructure-management/terraform-quickstart" TargetMode="External"/><Relationship Id="rId260" Type="http://schemas.openxmlformats.org/officeDocument/2006/relationships/hyperlink" Target="https://developer.hashicorp.com/terraform/cli/config/environment-variables" TargetMode="External"/><Relationship Id="rId316" Type="http://schemas.openxmlformats.org/officeDocument/2006/relationships/hyperlink" Target="https://developer.hashicorp.com/terraform/cli/commands/plan" TargetMode="External"/><Relationship Id="rId55" Type="http://schemas.openxmlformats.org/officeDocument/2006/relationships/hyperlink" Target="https://cloud.yandex.ru/ru/docs/tutorials/infrastructure-management/terraform-quickstart" TargetMode="External"/><Relationship Id="rId97" Type="http://schemas.openxmlformats.org/officeDocument/2006/relationships/hyperlink" Target="https://kudulab.io/posts/2023-1-terraform-license-change/" TargetMode="External"/><Relationship Id="rId120" Type="http://schemas.openxmlformats.org/officeDocument/2006/relationships/hyperlink" Target="https://cloud.yandex.ru/ru/docs/tutorials/infrastructure-management/terraform-quickstart" TargetMode="External"/><Relationship Id="rId358" Type="http://schemas.openxmlformats.org/officeDocument/2006/relationships/hyperlink" Target="https://blog.ithillel.ua/ru/articles/terraform-chto-eto-i-dlya-chego-on-nuzhen" TargetMode="External"/><Relationship Id="rId162" Type="http://schemas.openxmlformats.org/officeDocument/2006/relationships/hyperlink" Target="https://cloud.yandex.ru/ru/docs/tutorials/infrastructure-management/terraform-modules" TargetMode="External"/><Relationship Id="rId218" Type="http://schemas.openxmlformats.org/officeDocument/2006/relationships/hyperlink" Target="https://www.unisender.com/ru/glossary/chto-takoe-parsing/" TargetMode="External"/><Relationship Id="rId271" Type="http://schemas.openxmlformats.org/officeDocument/2006/relationships/hyperlink" Target="https://cloud.yandex.ru/ru/docs/serverless-containers/operations/environment-variables-add" TargetMode="External"/><Relationship Id="rId24" Type="http://schemas.openxmlformats.org/officeDocument/2006/relationships/hyperlink" Target="https://cloud.yandex.ru/ru/docs/tutorials/infrastructure-management/terraform-quickstart" TargetMode="External"/><Relationship Id="rId66" Type="http://schemas.openxmlformats.org/officeDocument/2006/relationships/hyperlink" Target="https://cloud.yandex.ru/ru/docs/tutorials/infrastructure-management/terraform-quickstart" TargetMode="External"/><Relationship Id="rId131" Type="http://schemas.openxmlformats.org/officeDocument/2006/relationships/hyperlink" Target="https://habr.com/ru/companies/nixys/articles/721404/" TargetMode="External"/><Relationship Id="rId327" Type="http://schemas.openxmlformats.org/officeDocument/2006/relationships/hyperlink" Target="https://developer.hashicorp.com/terraform/cli/commands/plan" TargetMode="External"/><Relationship Id="rId369" Type="http://schemas.openxmlformats.org/officeDocument/2006/relationships/hyperlink" Target="https://developer.hashicorp.com/terraform/cli/commands/plan" TargetMode="External"/><Relationship Id="rId173" Type="http://schemas.openxmlformats.org/officeDocument/2006/relationships/hyperlink" Target="https://cloud.yandex.ru/ru/docs/tutorials/infrastructure-management/terraform-quickstart" TargetMode="External"/><Relationship Id="rId229" Type="http://schemas.openxmlformats.org/officeDocument/2006/relationships/hyperlink" Target="https://developer.hashicorp.com/terraform/language/syntax/json" TargetMode="External"/><Relationship Id="rId380" Type="http://schemas.openxmlformats.org/officeDocument/2006/relationships/hyperlink" Target="https://habr.com/ru/articles/553576/" TargetMode="External"/><Relationship Id="rId240" Type="http://schemas.openxmlformats.org/officeDocument/2006/relationships/hyperlink" Target="https://www.digitalocean.com/community/tutorials/how-to-read-and-set-environmental-and-shell-variables-on-linux-ru" TargetMode="External"/><Relationship Id="rId35" Type="http://schemas.openxmlformats.org/officeDocument/2006/relationships/hyperlink" Target="https://habr.com/ru/companies/otus/articles/591647/" TargetMode="External"/><Relationship Id="rId77" Type="http://schemas.openxmlformats.org/officeDocument/2006/relationships/hyperlink" Target="https://cloud.yandex.ru/ru/docs/tutorials/infrastructure-management/terraform-quickstart" TargetMode="External"/><Relationship Id="rId100" Type="http://schemas.openxmlformats.org/officeDocument/2006/relationships/hyperlink" Target="https://medium.com/@cuemby/navigating-terraforms-transition-to-a-bsl-license-balancing-unity-and-innovation-f2238aa380e3" TargetMode="External"/><Relationship Id="rId282" Type="http://schemas.openxmlformats.org/officeDocument/2006/relationships/hyperlink" Target="https://stackoverflow.com/questions/70695134/terraform-using-var-file-and-also-var" TargetMode="External"/><Relationship Id="rId338" Type="http://schemas.openxmlformats.org/officeDocument/2006/relationships/hyperlink" Target="https://habr.com/ru/articles/553576/" TargetMode="External"/><Relationship Id="rId8" Type="http://schemas.openxmlformats.org/officeDocument/2006/relationships/hyperlink" Target="https://cloud.yandex.ru/ru/docs/tutorials/infrastructure-management/terraform-quickstart" TargetMode="External"/><Relationship Id="rId142" Type="http://schemas.openxmlformats.org/officeDocument/2006/relationships/hyperlink" Target="https://tophochu.ru/primenenie-konfiguracii-terraform-komanda-i-process/" TargetMode="External"/><Relationship Id="rId184" Type="http://schemas.openxmlformats.org/officeDocument/2006/relationships/hyperlink" Target="https://build5nines.com/terraform-how-to-work-with-json-jsondecode-jsonencode-tfvars-json/" TargetMode="External"/><Relationship Id="rId251" Type="http://schemas.openxmlformats.org/officeDocument/2006/relationships/hyperlink" Target="https://ru.stackoverflow.com/questions/440179/c-%D0%9A%D0%B0%D0%BA-%D0%BE%D0%B1%D0%BC%D0%B5%D0%BD%D1%8F%D1%82%D1%8C-%D0%B7%D0%BD%D0%B0%D1%87%D0%B5%D0%BD%D0%B8%D1%8F%D0%BC%D0%B8-%D0%B4%D0%B2%D0%B5-%D0%BF%D0%B5%D1%80%D0%B5%D0%BC%D0%B5%D0%BD%D0%BD%D1%8B%D1%85" TargetMode="External"/><Relationship Id="rId46" Type="http://schemas.openxmlformats.org/officeDocument/2006/relationships/hyperlink" Target="https://cloud.yandex.ru/ru/docs/tutorials/infrastructure-management/terraform-quickstart" TargetMode="External"/><Relationship Id="rId293" Type="http://schemas.openxmlformats.org/officeDocument/2006/relationships/hyperlink" Target="https://developer.hashicorp.com/terraform/cli/commands/apply" TargetMode="External"/><Relationship Id="rId307" Type="http://schemas.openxmlformats.org/officeDocument/2006/relationships/hyperlink" Target="https://developer.hashicorp.com/terraform/cli/commands/apply" TargetMode="External"/><Relationship Id="rId349" Type="http://schemas.openxmlformats.org/officeDocument/2006/relationships/hyperlink" Target="https://stackoverflow.com/questions/70369678/how-do-i-specify-a-plan-file-when-doing-terraform-plan-output-to-show-the-conten" TargetMode="External"/><Relationship Id="rId88" Type="http://schemas.openxmlformats.org/officeDocument/2006/relationships/hyperlink" Target="https://www.hashicorp.com/bsl" TargetMode="External"/><Relationship Id="rId111" Type="http://schemas.openxmlformats.org/officeDocument/2006/relationships/hyperlink" Target="https://cloud.yandex.ru/ru/docs/tutorials/infrastructure-management/terraform-quickstart" TargetMode="External"/><Relationship Id="rId153" Type="http://schemas.openxmlformats.org/officeDocument/2006/relationships/hyperlink" Target="https://devops-courses.zone3000.net/terraform-bazovye-printsipy-i-instrumenty/" TargetMode="External"/><Relationship Id="rId195" Type="http://schemas.openxmlformats.org/officeDocument/2006/relationships/hyperlink" Target="https://developer.mozilla.org/ru/docs/Learn/JavaScript/Objects/JSON" TargetMode="External"/><Relationship Id="rId209" Type="http://schemas.openxmlformats.org/officeDocument/2006/relationships/hyperlink" Target="https://www.unisender.com/ru/glossary/chto-takoe-parsing/" TargetMode="External"/><Relationship Id="rId360" Type="http://schemas.openxmlformats.org/officeDocument/2006/relationships/hyperlink" Target="https://habr.com/ru/companies/slurm/articles/727668/" TargetMode="External"/><Relationship Id="rId220" Type="http://schemas.openxmlformats.org/officeDocument/2006/relationships/hyperlink" Target="https://skillbox.ru/media/marketing/chto-takoe-parsing-i-chto-o-nyem-obyazatelno-nuzhno-znat-marketologu/" TargetMode="External"/><Relationship Id="rId15" Type="http://schemas.openxmlformats.org/officeDocument/2006/relationships/hyperlink" Target="https://cloud.yandex.ru/ru/docs/tutorials/infrastructure-management/terraform-quickstart" TargetMode="External"/><Relationship Id="rId57" Type="http://schemas.openxmlformats.org/officeDocument/2006/relationships/hyperlink" Target="https://cloud.yandex.ru/ru/docs/tutorials/infrastructure-management/terraform-quickstart" TargetMode="External"/><Relationship Id="rId262" Type="http://schemas.openxmlformats.org/officeDocument/2006/relationships/hyperlink" Target="https://developer.hashicorp.com/terraform/cli/config/environment-variables" TargetMode="External"/><Relationship Id="rId318" Type="http://schemas.openxmlformats.org/officeDocument/2006/relationships/hyperlink" Target="https://developer.hashicorp.com/terraform/cli/commands/plan" TargetMode="External"/><Relationship Id="rId99" Type="http://schemas.openxmlformats.org/officeDocument/2006/relationships/hyperlink" Target="https://www.theregister.com/2023/08/11/hashicorp_bsl_licence/" TargetMode="External"/><Relationship Id="rId122" Type="http://schemas.openxmlformats.org/officeDocument/2006/relationships/hyperlink" Target="https://cloud.yandex.ru/ru/docs/tutorials/infrastructure-management/terraform-quickstart" TargetMode="External"/><Relationship Id="rId164" Type="http://schemas.openxmlformats.org/officeDocument/2006/relationships/hyperlink" Target="https://cloud.yandex.ru/ru/docs/tutorials/infrastructure-management/terraform-modules" TargetMode="External"/><Relationship Id="rId371" Type="http://schemas.openxmlformats.org/officeDocument/2006/relationships/hyperlink" Target="https://developer.hashicorp.com/terraform/cli/commands/plan" TargetMode="External"/><Relationship Id="rId26" Type="http://schemas.openxmlformats.org/officeDocument/2006/relationships/hyperlink" Target="https://cloud.yandex.ru/ru/docs/tutorials/infrastructure-management/terraform-quickstart" TargetMode="External"/><Relationship Id="rId231" Type="http://schemas.openxmlformats.org/officeDocument/2006/relationships/hyperlink" Target="https://spacelift.io/blog/terraform-validate" TargetMode="External"/><Relationship Id="rId273" Type="http://schemas.openxmlformats.org/officeDocument/2006/relationships/image" Target="media/image1.jpeg"/><Relationship Id="rId329" Type="http://schemas.openxmlformats.org/officeDocument/2006/relationships/hyperlink" Target="https://developer.hashicorp.com/terraform/cli/commands/pl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15</Pages>
  <Words>9982</Words>
  <Characters>56904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Kovalenko</dc:creator>
  <cp:keywords/>
  <dc:description/>
  <cp:lastModifiedBy>Mikael Kovalenko</cp:lastModifiedBy>
  <cp:revision>1</cp:revision>
  <dcterms:created xsi:type="dcterms:W3CDTF">2024-02-01T20:30:00Z</dcterms:created>
  <dcterms:modified xsi:type="dcterms:W3CDTF">2024-02-03T20:09:00Z</dcterms:modified>
</cp:coreProperties>
</file>