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E92F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7FCA6DE3" w14:textId="77777777" w:rsidR="009B79F2" w:rsidRDefault="009B79F2">
      <w:pPr>
        <w:spacing w:line="188" w:lineRule="exact"/>
        <w:rPr>
          <w:sz w:val="24"/>
          <w:szCs w:val="24"/>
        </w:rPr>
      </w:pPr>
    </w:p>
    <w:p w14:paraId="13E6980D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1063E47F" w14:textId="77777777" w:rsidR="009B79F2" w:rsidRDefault="009B79F2">
      <w:pPr>
        <w:spacing w:line="188" w:lineRule="exact"/>
        <w:rPr>
          <w:sz w:val="24"/>
          <w:szCs w:val="24"/>
        </w:rPr>
      </w:pPr>
    </w:p>
    <w:p w14:paraId="63419155" w14:textId="77777777" w:rsidR="009B79F2" w:rsidRDefault="00B122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57168BB" w14:textId="77777777" w:rsidR="009B79F2" w:rsidRDefault="009B79F2">
      <w:pPr>
        <w:spacing w:line="188" w:lineRule="exact"/>
        <w:rPr>
          <w:sz w:val="24"/>
          <w:szCs w:val="24"/>
        </w:rPr>
      </w:pPr>
    </w:p>
    <w:p w14:paraId="4ACBBBA1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«ЛЭТИ»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В.И.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УЛЬЯНОВА (ЛЕНИНА)</w:t>
      </w:r>
    </w:p>
    <w:p w14:paraId="04E9E656" w14:textId="77777777" w:rsidR="009B79F2" w:rsidRDefault="009B79F2">
      <w:pPr>
        <w:spacing w:line="188" w:lineRule="exact"/>
        <w:rPr>
          <w:sz w:val="24"/>
          <w:szCs w:val="24"/>
        </w:rPr>
      </w:pPr>
    </w:p>
    <w:p w14:paraId="1C36125D" w14:textId="77777777" w:rsidR="009B79F2" w:rsidRDefault="00B122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616B3833" w14:textId="77777777" w:rsidR="009B79F2" w:rsidRDefault="009B79F2">
      <w:pPr>
        <w:spacing w:line="200" w:lineRule="exact"/>
        <w:rPr>
          <w:sz w:val="24"/>
          <w:szCs w:val="24"/>
        </w:rPr>
      </w:pPr>
    </w:p>
    <w:p w14:paraId="6957E221" w14:textId="77777777" w:rsidR="009B79F2" w:rsidRDefault="009B79F2">
      <w:pPr>
        <w:spacing w:line="200" w:lineRule="exact"/>
        <w:rPr>
          <w:sz w:val="24"/>
          <w:szCs w:val="24"/>
        </w:rPr>
      </w:pPr>
    </w:p>
    <w:p w14:paraId="6B8AF184" w14:textId="77777777" w:rsidR="009B79F2" w:rsidRDefault="009B79F2">
      <w:pPr>
        <w:spacing w:line="200" w:lineRule="exact"/>
        <w:rPr>
          <w:sz w:val="24"/>
          <w:szCs w:val="24"/>
        </w:rPr>
      </w:pPr>
    </w:p>
    <w:p w14:paraId="4C603383" w14:textId="77777777" w:rsidR="009B79F2" w:rsidRDefault="009B79F2">
      <w:pPr>
        <w:spacing w:line="200" w:lineRule="exact"/>
        <w:rPr>
          <w:sz w:val="24"/>
          <w:szCs w:val="24"/>
        </w:rPr>
      </w:pPr>
    </w:p>
    <w:p w14:paraId="21A50B6C" w14:textId="77777777" w:rsidR="009B79F2" w:rsidRDefault="009B79F2">
      <w:pPr>
        <w:spacing w:line="200" w:lineRule="exact"/>
        <w:rPr>
          <w:sz w:val="24"/>
          <w:szCs w:val="24"/>
        </w:rPr>
      </w:pPr>
    </w:p>
    <w:p w14:paraId="53B3F81D" w14:textId="77777777" w:rsidR="009B79F2" w:rsidRDefault="009B79F2">
      <w:pPr>
        <w:spacing w:line="200" w:lineRule="exact"/>
        <w:rPr>
          <w:sz w:val="24"/>
          <w:szCs w:val="24"/>
        </w:rPr>
      </w:pPr>
    </w:p>
    <w:p w14:paraId="3A424E1F" w14:textId="77777777" w:rsidR="009B79F2" w:rsidRDefault="009B79F2">
      <w:pPr>
        <w:spacing w:line="200" w:lineRule="exact"/>
        <w:rPr>
          <w:sz w:val="24"/>
          <w:szCs w:val="24"/>
        </w:rPr>
      </w:pPr>
    </w:p>
    <w:p w14:paraId="1CBBD015" w14:textId="77777777" w:rsidR="009B79F2" w:rsidRDefault="009B79F2">
      <w:pPr>
        <w:spacing w:line="200" w:lineRule="exact"/>
        <w:rPr>
          <w:sz w:val="24"/>
          <w:szCs w:val="24"/>
        </w:rPr>
      </w:pPr>
    </w:p>
    <w:p w14:paraId="6C2A80C8" w14:textId="77777777" w:rsidR="009B79F2" w:rsidRDefault="009B79F2">
      <w:pPr>
        <w:spacing w:line="200" w:lineRule="exact"/>
        <w:rPr>
          <w:sz w:val="24"/>
          <w:szCs w:val="24"/>
        </w:rPr>
      </w:pPr>
    </w:p>
    <w:p w14:paraId="359B599D" w14:textId="77777777" w:rsidR="009B79F2" w:rsidRDefault="009B79F2">
      <w:pPr>
        <w:spacing w:line="200" w:lineRule="exact"/>
        <w:rPr>
          <w:sz w:val="24"/>
          <w:szCs w:val="24"/>
        </w:rPr>
      </w:pPr>
    </w:p>
    <w:p w14:paraId="23C9B7AD" w14:textId="77777777" w:rsidR="009B79F2" w:rsidRDefault="009B79F2">
      <w:pPr>
        <w:spacing w:line="200" w:lineRule="exact"/>
        <w:rPr>
          <w:sz w:val="24"/>
          <w:szCs w:val="24"/>
        </w:rPr>
      </w:pPr>
    </w:p>
    <w:p w14:paraId="0C9820F2" w14:textId="77777777" w:rsidR="009B79F2" w:rsidRDefault="009B79F2">
      <w:pPr>
        <w:spacing w:line="200" w:lineRule="exact"/>
        <w:rPr>
          <w:sz w:val="24"/>
          <w:szCs w:val="24"/>
        </w:rPr>
      </w:pPr>
    </w:p>
    <w:p w14:paraId="4334A720" w14:textId="77777777" w:rsidR="009B79F2" w:rsidRDefault="009B79F2">
      <w:pPr>
        <w:spacing w:line="200" w:lineRule="exact"/>
        <w:rPr>
          <w:sz w:val="24"/>
          <w:szCs w:val="24"/>
        </w:rPr>
      </w:pPr>
    </w:p>
    <w:p w14:paraId="55FC4DD7" w14:textId="77777777" w:rsidR="009B79F2" w:rsidRDefault="009B79F2">
      <w:pPr>
        <w:spacing w:line="200" w:lineRule="exact"/>
        <w:rPr>
          <w:sz w:val="24"/>
          <w:szCs w:val="24"/>
        </w:rPr>
      </w:pPr>
    </w:p>
    <w:p w14:paraId="4B431B6E" w14:textId="77777777" w:rsidR="009B79F2" w:rsidRDefault="009B79F2">
      <w:pPr>
        <w:spacing w:line="200" w:lineRule="exact"/>
        <w:rPr>
          <w:sz w:val="24"/>
          <w:szCs w:val="24"/>
        </w:rPr>
      </w:pPr>
    </w:p>
    <w:p w14:paraId="68801B22" w14:textId="77777777" w:rsidR="009B79F2" w:rsidRDefault="009B79F2">
      <w:pPr>
        <w:spacing w:line="251" w:lineRule="exact"/>
        <w:rPr>
          <w:sz w:val="24"/>
          <w:szCs w:val="24"/>
        </w:rPr>
      </w:pPr>
    </w:p>
    <w:p w14:paraId="159DCED5" w14:textId="77777777" w:rsidR="009B79F2" w:rsidRDefault="00B122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2146EEF" w14:textId="77777777" w:rsidR="009B79F2" w:rsidRDefault="009B79F2">
      <w:pPr>
        <w:spacing w:line="188" w:lineRule="exact"/>
        <w:rPr>
          <w:sz w:val="24"/>
          <w:szCs w:val="24"/>
        </w:rPr>
      </w:pPr>
    </w:p>
    <w:p w14:paraId="44F0B172" w14:textId="77777777" w:rsidR="009B79F2" w:rsidRDefault="00B122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 №2</w:t>
      </w:r>
    </w:p>
    <w:p w14:paraId="60D44E75" w14:textId="77777777" w:rsidR="009B79F2" w:rsidRDefault="009B79F2">
      <w:pPr>
        <w:spacing w:line="188" w:lineRule="exact"/>
        <w:rPr>
          <w:sz w:val="24"/>
          <w:szCs w:val="24"/>
        </w:rPr>
      </w:pPr>
    </w:p>
    <w:p w14:paraId="4BD2DBDC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14:paraId="73495C56" w14:textId="77777777" w:rsidR="009B79F2" w:rsidRDefault="009B79F2">
      <w:pPr>
        <w:spacing w:line="188" w:lineRule="exact"/>
        <w:rPr>
          <w:sz w:val="24"/>
          <w:szCs w:val="24"/>
        </w:rPr>
      </w:pPr>
    </w:p>
    <w:p w14:paraId="60685224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«Иерархические списки»</w:t>
      </w:r>
    </w:p>
    <w:p w14:paraId="1D241582" w14:textId="77777777" w:rsidR="009B79F2" w:rsidRDefault="009B79F2">
      <w:pPr>
        <w:spacing w:line="200" w:lineRule="exact"/>
        <w:rPr>
          <w:sz w:val="24"/>
          <w:szCs w:val="24"/>
        </w:rPr>
      </w:pPr>
    </w:p>
    <w:p w14:paraId="0C59DB52" w14:textId="77777777" w:rsidR="009B79F2" w:rsidRDefault="009B79F2">
      <w:pPr>
        <w:spacing w:line="200" w:lineRule="exact"/>
        <w:rPr>
          <w:sz w:val="24"/>
          <w:szCs w:val="24"/>
        </w:rPr>
      </w:pPr>
    </w:p>
    <w:p w14:paraId="6E3F8A04" w14:textId="77777777" w:rsidR="009B79F2" w:rsidRDefault="009B79F2">
      <w:pPr>
        <w:spacing w:line="200" w:lineRule="exact"/>
        <w:rPr>
          <w:sz w:val="24"/>
          <w:szCs w:val="24"/>
        </w:rPr>
      </w:pPr>
    </w:p>
    <w:p w14:paraId="169EA242" w14:textId="77777777" w:rsidR="009B79F2" w:rsidRDefault="009B79F2">
      <w:pPr>
        <w:spacing w:line="200" w:lineRule="exact"/>
        <w:rPr>
          <w:sz w:val="24"/>
          <w:szCs w:val="24"/>
        </w:rPr>
      </w:pPr>
    </w:p>
    <w:p w14:paraId="5EC3798B" w14:textId="77777777" w:rsidR="009B79F2" w:rsidRDefault="009B79F2">
      <w:pPr>
        <w:spacing w:line="200" w:lineRule="exact"/>
        <w:rPr>
          <w:sz w:val="24"/>
          <w:szCs w:val="24"/>
        </w:rPr>
      </w:pPr>
    </w:p>
    <w:p w14:paraId="0C1AB2D9" w14:textId="77777777" w:rsidR="009B79F2" w:rsidRDefault="009B79F2">
      <w:pPr>
        <w:spacing w:line="200" w:lineRule="exact"/>
        <w:rPr>
          <w:sz w:val="24"/>
          <w:szCs w:val="24"/>
        </w:rPr>
      </w:pPr>
    </w:p>
    <w:p w14:paraId="774BF124" w14:textId="77777777" w:rsidR="009B79F2" w:rsidRDefault="009B79F2">
      <w:pPr>
        <w:spacing w:line="200" w:lineRule="exact"/>
        <w:rPr>
          <w:sz w:val="24"/>
          <w:szCs w:val="24"/>
        </w:rPr>
      </w:pPr>
    </w:p>
    <w:p w14:paraId="376EE8C4" w14:textId="77777777" w:rsidR="009B79F2" w:rsidRDefault="009B79F2">
      <w:pPr>
        <w:spacing w:line="200" w:lineRule="exact"/>
        <w:rPr>
          <w:sz w:val="24"/>
          <w:szCs w:val="24"/>
        </w:rPr>
      </w:pPr>
    </w:p>
    <w:p w14:paraId="34E47641" w14:textId="77777777" w:rsidR="009B79F2" w:rsidRDefault="009B79F2">
      <w:pPr>
        <w:spacing w:line="200" w:lineRule="exact"/>
        <w:rPr>
          <w:sz w:val="24"/>
          <w:szCs w:val="24"/>
        </w:rPr>
      </w:pPr>
    </w:p>
    <w:p w14:paraId="3B99674B" w14:textId="77777777" w:rsidR="009B79F2" w:rsidRDefault="009B79F2">
      <w:pPr>
        <w:spacing w:line="200" w:lineRule="exact"/>
        <w:rPr>
          <w:sz w:val="24"/>
          <w:szCs w:val="24"/>
        </w:rPr>
      </w:pPr>
    </w:p>
    <w:p w14:paraId="071C6D42" w14:textId="77777777" w:rsidR="009B79F2" w:rsidRDefault="009B79F2">
      <w:pPr>
        <w:spacing w:line="200" w:lineRule="exact"/>
        <w:rPr>
          <w:sz w:val="24"/>
          <w:szCs w:val="24"/>
        </w:rPr>
      </w:pPr>
    </w:p>
    <w:p w14:paraId="68983B9D" w14:textId="77777777" w:rsidR="009B79F2" w:rsidRDefault="009B79F2">
      <w:pPr>
        <w:spacing w:line="200" w:lineRule="exact"/>
        <w:rPr>
          <w:sz w:val="24"/>
          <w:szCs w:val="24"/>
        </w:rPr>
      </w:pPr>
    </w:p>
    <w:p w14:paraId="3333F08B" w14:textId="77777777" w:rsidR="009B79F2" w:rsidRDefault="009B79F2">
      <w:pPr>
        <w:spacing w:line="200" w:lineRule="exact"/>
        <w:rPr>
          <w:sz w:val="24"/>
          <w:szCs w:val="24"/>
        </w:rPr>
      </w:pPr>
    </w:p>
    <w:p w14:paraId="6A9FDDA9" w14:textId="77777777" w:rsidR="009B79F2" w:rsidRDefault="009B79F2">
      <w:pPr>
        <w:spacing w:line="200" w:lineRule="exact"/>
        <w:rPr>
          <w:sz w:val="24"/>
          <w:szCs w:val="24"/>
        </w:rPr>
      </w:pPr>
    </w:p>
    <w:p w14:paraId="12077C15" w14:textId="77777777" w:rsidR="009B79F2" w:rsidRDefault="009B79F2">
      <w:pPr>
        <w:spacing w:line="200" w:lineRule="exact"/>
        <w:rPr>
          <w:sz w:val="24"/>
          <w:szCs w:val="24"/>
        </w:rPr>
      </w:pPr>
    </w:p>
    <w:p w14:paraId="442FE362" w14:textId="77777777" w:rsidR="009B79F2" w:rsidRDefault="009B79F2">
      <w:pPr>
        <w:spacing w:line="200" w:lineRule="exact"/>
        <w:rPr>
          <w:sz w:val="24"/>
          <w:szCs w:val="24"/>
        </w:rPr>
      </w:pPr>
    </w:p>
    <w:p w14:paraId="7C32F174" w14:textId="77777777" w:rsidR="009B79F2" w:rsidRDefault="009B79F2">
      <w:pPr>
        <w:spacing w:line="220" w:lineRule="exact"/>
        <w:rPr>
          <w:sz w:val="24"/>
          <w:szCs w:val="24"/>
        </w:rPr>
      </w:pPr>
    </w:p>
    <w:tbl>
      <w:tblPr>
        <w:tblW w:w="5000" w:type="pct"/>
        <w:tblInd w:w="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2"/>
        <w:gridCol w:w="2923"/>
        <w:gridCol w:w="2945"/>
      </w:tblGrid>
      <w:tr w:rsidR="009B79F2" w14:paraId="18A9B3F0" w14:textId="77777777">
        <w:trPr>
          <w:trHeight w:val="366"/>
        </w:trPr>
        <w:tc>
          <w:tcPr>
            <w:tcW w:w="3172" w:type="dxa"/>
            <w:shd w:val="clear" w:color="auto" w:fill="auto"/>
            <w:vAlign w:val="bottom"/>
          </w:tcPr>
          <w:p w14:paraId="4965DA96" w14:textId="77777777" w:rsidR="009B79F2" w:rsidRDefault="00B12214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9381</w:t>
            </w:r>
          </w:p>
        </w:tc>
        <w:tc>
          <w:tcPr>
            <w:tcW w:w="2923" w:type="dxa"/>
            <w:shd w:val="clear" w:color="auto" w:fill="auto"/>
            <w:vAlign w:val="bottom"/>
          </w:tcPr>
          <w:p w14:paraId="637F989D" w14:textId="77777777" w:rsidR="009B79F2" w:rsidRDefault="009B79F2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auto"/>
            <w:vAlign w:val="bottom"/>
          </w:tcPr>
          <w:p w14:paraId="310E9CFF" w14:textId="77777777" w:rsidR="009B79F2" w:rsidRDefault="00B1221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Андрух И.А.</w:t>
            </w:r>
          </w:p>
        </w:tc>
      </w:tr>
      <w:tr w:rsidR="009B79F2" w14:paraId="565C5C3C" w14:textId="77777777">
        <w:trPr>
          <w:trHeight w:val="261"/>
        </w:trPr>
        <w:tc>
          <w:tcPr>
            <w:tcW w:w="3172" w:type="dxa"/>
            <w:vMerge w:val="restart"/>
            <w:shd w:val="clear" w:color="auto" w:fill="auto"/>
            <w:vAlign w:val="bottom"/>
          </w:tcPr>
          <w:p w14:paraId="4168B4BC" w14:textId="77777777" w:rsidR="009B79F2" w:rsidRDefault="00B122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2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A7320" w14:textId="77777777" w:rsidR="009B79F2" w:rsidRDefault="009B79F2"/>
        </w:tc>
        <w:tc>
          <w:tcPr>
            <w:tcW w:w="2945" w:type="dxa"/>
            <w:vMerge w:val="restart"/>
            <w:shd w:val="clear" w:color="auto" w:fill="auto"/>
            <w:vAlign w:val="bottom"/>
          </w:tcPr>
          <w:p w14:paraId="054F82DF" w14:textId="77777777" w:rsidR="009B79F2" w:rsidRDefault="00B1221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Фирсов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М.А.</w:t>
            </w:r>
            <w:proofErr w:type="gramEnd"/>
          </w:p>
        </w:tc>
      </w:tr>
      <w:tr w:rsidR="009B79F2" w14:paraId="1ADCE833" w14:textId="77777777">
        <w:trPr>
          <w:trHeight w:val="529"/>
        </w:trPr>
        <w:tc>
          <w:tcPr>
            <w:tcW w:w="3172" w:type="dxa"/>
            <w:vMerge/>
            <w:shd w:val="clear" w:color="auto" w:fill="auto"/>
            <w:vAlign w:val="bottom"/>
          </w:tcPr>
          <w:p w14:paraId="304B3E9E" w14:textId="77777777" w:rsidR="009B79F2" w:rsidRDefault="009B79F2"/>
        </w:tc>
        <w:tc>
          <w:tcPr>
            <w:tcW w:w="2923" w:type="dxa"/>
            <w:shd w:val="clear" w:color="auto" w:fill="auto"/>
            <w:vAlign w:val="bottom"/>
          </w:tcPr>
          <w:p w14:paraId="51ADFE8D" w14:textId="77777777" w:rsidR="009B79F2" w:rsidRDefault="009B79F2">
            <w:pPr>
              <w:rPr>
                <w:sz w:val="24"/>
                <w:szCs w:val="24"/>
              </w:rPr>
            </w:pPr>
          </w:p>
        </w:tc>
        <w:tc>
          <w:tcPr>
            <w:tcW w:w="2945" w:type="dxa"/>
            <w:vMerge/>
            <w:shd w:val="clear" w:color="auto" w:fill="auto"/>
            <w:vAlign w:val="bottom"/>
          </w:tcPr>
          <w:p w14:paraId="1B0B482F" w14:textId="77777777" w:rsidR="009B79F2" w:rsidRDefault="009B79F2"/>
        </w:tc>
      </w:tr>
      <w:tr w:rsidR="009B79F2" w14:paraId="5161C4EE" w14:textId="77777777">
        <w:trPr>
          <w:trHeight w:val="261"/>
        </w:trPr>
        <w:tc>
          <w:tcPr>
            <w:tcW w:w="3172" w:type="dxa"/>
            <w:shd w:val="clear" w:color="auto" w:fill="auto"/>
            <w:vAlign w:val="bottom"/>
          </w:tcPr>
          <w:p w14:paraId="27C4BE0D" w14:textId="77777777" w:rsidR="009B79F2" w:rsidRDefault="009B79F2"/>
        </w:tc>
        <w:tc>
          <w:tcPr>
            <w:tcW w:w="292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BBC42D" w14:textId="77777777" w:rsidR="009B79F2" w:rsidRDefault="009B79F2"/>
        </w:tc>
        <w:tc>
          <w:tcPr>
            <w:tcW w:w="2945" w:type="dxa"/>
            <w:shd w:val="clear" w:color="auto" w:fill="auto"/>
            <w:vAlign w:val="bottom"/>
          </w:tcPr>
          <w:p w14:paraId="5B61C8D0" w14:textId="77777777" w:rsidR="009B79F2" w:rsidRDefault="009B79F2"/>
        </w:tc>
      </w:tr>
    </w:tbl>
    <w:p w14:paraId="2ECCB17C" w14:textId="77777777" w:rsidR="009B79F2" w:rsidRDefault="009B79F2">
      <w:pPr>
        <w:spacing w:line="200" w:lineRule="exact"/>
        <w:rPr>
          <w:sz w:val="24"/>
          <w:szCs w:val="24"/>
        </w:rPr>
      </w:pPr>
    </w:p>
    <w:p w14:paraId="7DC19F69" w14:textId="77777777" w:rsidR="009B79F2" w:rsidRDefault="009B79F2">
      <w:pPr>
        <w:spacing w:line="200" w:lineRule="exact"/>
        <w:rPr>
          <w:sz w:val="24"/>
          <w:szCs w:val="24"/>
        </w:rPr>
      </w:pPr>
    </w:p>
    <w:p w14:paraId="080D7649" w14:textId="77777777" w:rsidR="009B79F2" w:rsidRDefault="009B79F2">
      <w:pPr>
        <w:spacing w:line="200" w:lineRule="exact"/>
        <w:rPr>
          <w:sz w:val="24"/>
          <w:szCs w:val="24"/>
        </w:rPr>
      </w:pPr>
    </w:p>
    <w:p w14:paraId="077F7ACE" w14:textId="77777777" w:rsidR="009B79F2" w:rsidRDefault="009B79F2">
      <w:pPr>
        <w:spacing w:line="200" w:lineRule="exact"/>
        <w:rPr>
          <w:sz w:val="24"/>
          <w:szCs w:val="24"/>
        </w:rPr>
      </w:pPr>
    </w:p>
    <w:p w14:paraId="4096F1B9" w14:textId="77777777" w:rsidR="009B79F2" w:rsidRDefault="009B79F2">
      <w:pPr>
        <w:spacing w:line="200" w:lineRule="exact"/>
        <w:rPr>
          <w:sz w:val="24"/>
          <w:szCs w:val="24"/>
        </w:rPr>
      </w:pPr>
    </w:p>
    <w:p w14:paraId="79C42B95" w14:textId="77777777" w:rsidR="009B79F2" w:rsidRDefault="009B79F2">
      <w:pPr>
        <w:spacing w:line="200" w:lineRule="exact"/>
        <w:rPr>
          <w:sz w:val="24"/>
          <w:szCs w:val="24"/>
        </w:rPr>
      </w:pPr>
    </w:p>
    <w:p w14:paraId="75C8EA1D" w14:textId="77777777" w:rsidR="009B79F2" w:rsidRDefault="009B79F2">
      <w:pPr>
        <w:spacing w:line="320" w:lineRule="exact"/>
        <w:rPr>
          <w:sz w:val="24"/>
          <w:szCs w:val="24"/>
        </w:rPr>
      </w:pPr>
    </w:p>
    <w:p w14:paraId="37CA4575" w14:textId="77777777" w:rsidR="009B79F2" w:rsidRDefault="00B122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5D77B22" w14:textId="77777777" w:rsidR="009B79F2" w:rsidRDefault="009B79F2">
      <w:pPr>
        <w:spacing w:line="188" w:lineRule="exact"/>
        <w:rPr>
          <w:sz w:val="24"/>
          <w:szCs w:val="24"/>
        </w:rPr>
      </w:pPr>
    </w:p>
    <w:p w14:paraId="169BBB32" w14:textId="77777777" w:rsidR="009B79F2" w:rsidRDefault="00B12214">
      <w:pPr>
        <w:ind w:right="20"/>
        <w:jc w:val="center"/>
        <w:sectPr w:rsidR="009B79F2" w:rsidSect="005754C5">
          <w:footerReference w:type="default" r:id="rId7"/>
          <w:pgSz w:w="11920" w:h="16860"/>
          <w:pgMar w:top="975" w:right="1440" w:bottom="627" w:left="1440" w:header="0" w:footer="0" w:gutter="0"/>
          <w:cols w:space="720"/>
          <w:formProt w:val="0"/>
          <w:titlePg/>
          <w:docGrid w:linePitch="299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6F691998" w14:textId="77777777" w:rsidR="009B79F2" w:rsidRDefault="00B12214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07D168" w14:textId="77777777" w:rsidR="009B79F2" w:rsidRDefault="009B79F2">
      <w:pPr>
        <w:spacing w:line="192" w:lineRule="exact"/>
        <w:rPr>
          <w:sz w:val="20"/>
          <w:szCs w:val="20"/>
        </w:rPr>
      </w:pPr>
    </w:p>
    <w:p w14:paraId="7CF95FEA" w14:textId="77777777" w:rsidR="009B79F2" w:rsidRDefault="00B12214">
      <w:pPr>
        <w:spacing w:line="410" w:lineRule="auto"/>
        <w:ind w:righ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иерархическими списками и научиться применять их на практике.</w:t>
      </w:r>
    </w:p>
    <w:p w14:paraId="05E18BBF" w14:textId="77777777" w:rsidR="009B79F2" w:rsidRDefault="009B79F2">
      <w:pPr>
        <w:spacing w:line="200" w:lineRule="exact"/>
        <w:rPr>
          <w:sz w:val="20"/>
          <w:szCs w:val="20"/>
        </w:rPr>
      </w:pPr>
    </w:p>
    <w:p w14:paraId="38BADC0E" w14:textId="77777777" w:rsidR="009B79F2" w:rsidRDefault="009B79F2">
      <w:pPr>
        <w:spacing w:line="222" w:lineRule="exact"/>
        <w:rPr>
          <w:sz w:val="20"/>
          <w:szCs w:val="20"/>
        </w:rPr>
      </w:pPr>
    </w:p>
    <w:p w14:paraId="7398CB5E" w14:textId="77777777" w:rsidR="009B79F2" w:rsidRDefault="00B12214" w:rsidP="00B12214">
      <w:pPr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теоретические положения</w:t>
      </w:r>
    </w:p>
    <w:p w14:paraId="47BEBD86" w14:textId="77777777" w:rsidR="009B79F2" w:rsidRDefault="009B79F2">
      <w:pPr>
        <w:spacing w:line="192" w:lineRule="exact"/>
        <w:rPr>
          <w:sz w:val="20"/>
          <w:szCs w:val="20"/>
        </w:rPr>
      </w:pPr>
    </w:p>
    <w:p w14:paraId="2701FFA7" w14:textId="77777777" w:rsidR="00B12214" w:rsidRDefault="00B12214" w:rsidP="00B1221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Бинарное коромысло</w:t>
      </w:r>
      <w:r>
        <w:rPr>
          <w:sz w:val="28"/>
          <w:szCs w:val="28"/>
        </w:rPr>
        <w:t xml:space="preserve"> устроено так, что у него есть два </w:t>
      </w:r>
      <w:r>
        <w:rPr>
          <w:i/>
          <w:sz w:val="28"/>
          <w:szCs w:val="28"/>
        </w:rPr>
        <w:t>плеча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левое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правое</w:t>
      </w:r>
      <w:r>
        <w:rPr>
          <w:sz w:val="28"/>
          <w:szCs w:val="28"/>
        </w:rPr>
        <w:t xml:space="preserve">. Каждое плечо представляет собой (невесомый) стержень определенной </w:t>
      </w:r>
      <w:r>
        <w:rPr>
          <w:i/>
          <w:sz w:val="28"/>
          <w:szCs w:val="28"/>
        </w:rPr>
        <w:t>длины</w:t>
      </w:r>
      <w:r>
        <w:rPr>
          <w:sz w:val="28"/>
          <w:szCs w:val="28"/>
        </w:rPr>
        <w:t xml:space="preserve">, с которого свисает либо </w:t>
      </w:r>
      <w:r>
        <w:rPr>
          <w:i/>
          <w:sz w:val="28"/>
          <w:szCs w:val="28"/>
        </w:rPr>
        <w:t>гирька</w:t>
      </w:r>
      <w:r>
        <w:rPr>
          <w:sz w:val="28"/>
          <w:szCs w:val="28"/>
        </w:rPr>
        <w:t>, либо еще одно бинарное коромысло, устроенное таким же образом.</w:t>
      </w:r>
    </w:p>
    <w:p w14:paraId="12B97BCB" w14:textId="77777777" w:rsidR="00B12214" w:rsidRDefault="00B12214" w:rsidP="00B1221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(но не обязательно) представлять себе </w:t>
      </w:r>
      <w:r>
        <w:rPr>
          <w:i/>
          <w:sz w:val="28"/>
          <w:szCs w:val="28"/>
        </w:rPr>
        <w:t>бинарное коромысло</w:t>
      </w:r>
      <w:r>
        <w:rPr>
          <w:sz w:val="28"/>
          <w:szCs w:val="28"/>
        </w:rPr>
        <w:t>, чем-то похожим на конструкции, изображенные на рисунке.</w:t>
      </w:r>
    </w:p>
    <w:p w14:paraId="70CED137" w14:textId="77777777" w:rsidR="00B12214" w:rsidRDefault="00B12214" w:rsidP="00B12214">
      <w:pPr>
        <w:autoSpaceDE w:val="0"/>
        <w:autoSpaceDN w:val="0"/>
        <w:adjustRightInd w:val="0"/>
        <w:rPr>
          <w:rFonts w:ascii="AntiquaPSCyr-Regular" w:hAnsi="AntiquaPSCyr-Regular" w:cs="AntiquaPSCyr-Regular"/>
          <w:sz w:val="18"/>
          <w:szCs w:val="18"/>
        </w:rPr>
      </w:pPr>
    </w:p>
    <w:p w14:paraId="493D2D35" w14:textId="7E711D3C" w:rsidR="00B12214" w:rsidRDefault="003C6CF1" w:rsidP="00B12214">
      <w:pPr>
        <w:autoSpaceDE w:val="0"/>
        <w:autoSpaceDN w:val="0"/>
        <w:adjustRightInd w:val="0"/>
        <w:rPr>
          <w:rFonts w:ascii="AntiquaPSCyr-Regular" w:hAnsi="AntiquaPSCyr-Regular" w:cs="AntiquaPSCyr-Regular"/>
          <w:sz w:val="18"/>
          <w:szCs w:val="18"/>
        </w:rPr>
      </w:pPr>
      <w:r>
        <w:rPr>
          <w:noProof/>
        </w:rPr>
        <mc:AlternateContent>
          <mc:Choice Requires="wpc">
            <w:drawing>
              <wp:inline distT="0" distB="0" distL="0" distR="0" wp14:anchorId="3C7DC428" wp14:editId="67FD60A2">
                <wp:extent cx="5939790" cy="995045"/>
                <wp:effectExtent l="0" t="0" r="3810" b="0"/>
                <wp:docPr id="126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83" name="Group 4"/>
                        <wpg:cNvGrpSpPr/>
                        <wpg:grpSpPr>
                          <a:xfrm>
                            <a:off x="287915" y="87458"/>
                            <a:ext cx="1343053" cy="293728"/>
                            <a:chOff x="2383" y="1096"/>
                            <a:chExt cx="1628" cy="356"/>
                          </a:xfrm>
                        </wpg:grpSpPr>
                        <wps:wsp>
                          <wps:cNvPr id="8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3" y="1219"/>
                              <a:ext cx="108" cy="233"/>
                            </a:xfrm>
                            <a:prstGeom prst="can">
                              <a:avLst>
                                <a:gd name="adj" fmla="val 5393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2" y="1096"/>
                              <a:ext cx="110" cy="10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7"/>
                          <wps:cNvCnPr/>
                          <wps:spPr bwMode="auto">
                            <a:xfrm flipV="1">
                              <a:off x="2435" y="1160"/>
                              <a:ext cx="1496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7" name="Line 8"/>
                          <wps:cNvCnPr/>
                          <wps:spPr bwMode="auto">
                            <a:xfrm>
                              <a:off x="2435" y="1162"/>
                              <a:ext cx="2" cy="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1212"/>
                              <a:ext cx="151" cy="233"/>
                            </a:xfrm>
                            <a:prstGeom prst="can">
                              <a:avLst>
                                <a:gd name="adj" fmla="val 3857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10"/>
                          <wps:cNvCnPr/>
                          <wps:spPr bwMode="auto">
                            <a:xfrm>
                              <a:off x="3932" y="1158"/>
                              <a:ext cx="1" cy="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  <wps:wsp>
                        <wps:cNvPr id="9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63806" y="552803"/>
                            <a:ext cx="88272" cy="193068"/>
                          </a:xfrm>
                          <a:prstGeom prst="can">
                            <a:avLst>
                              <a:gd name="adj" fmla="val 546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06551" y="98184"/>
                            <a:ext cx="90747" cy="899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3"/>
                        <wps:cNvCnPr/>
                        <wps:spPr bwMode="auto">
                          <a:xfrm flipV="1">
                            <a:off x="2107800" y="150989"/>
                            <a:ext cx="1234156" cy="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Line 14"/>
                        <wps:cNvCnPr/>
                        <wps:spPr bwMode="auto">
                          <a:xfrm>
                            <a:off x="2107800" y="151814"/>
                            <a:ext cx="1650" cy="99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257810" y="193894"/>
                            <a:ext cx="165819" cy="191418"/>
                          </a:xfrm>
                          <a:prstGeom prst="can">
                            <a:avLst>
                              <a:gd name="adj" fmla="val 288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6"/>
                        <wps:cNvCnPr/>
                        <wps:spPr bwMode="auto">
                          <a:xfrm>
                            <a:off x="3342782" y="149339"/>
                            <a:ext cx="825" cy="66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460617" y="556103"/>
                            <a:ext cx="90747" cy="193068"/>
                          </a:xfrm>
                          <a:prstGeom prst="can">
                            <a:avLst>
                              <a:gd name="adj" fmla="val 53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732858" y="98184"/>
                            <a:ext cx="90747" cy="899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9"/>
                        <wps:cNvCnPr/>
                        <wps:spPr bwMode="auto">
                          <a:xfrm flipV="1">
                            <a:off x="4034107" y="150989"/>
                            <a:ext cx="1234156" cy="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20"/>
                        <wps:cNvCnPr/>
                        <wps:spPr bwMode="auto">
                          <a:xfrm>
                            <a:off x="4034107" y="151814"/>
                            <a:ext cx="1650" cy="120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0" name="Line 21"/>
                        <wps:cNvCnPr/>
                        <wps:spPr bwMode="auto">
                          <a:xfrm>
                            <a:off x="5269089" y="149339"/>
                            <a:ext cx="825" cy="103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61602" y="257425"/>
                            <a:ext cx="90747" cy="907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23"/>
                        <wps:cNvCnPr/>
                        <wps:spPr bwMode="auto">
                          <a:xfrm flipV="1">
                            <a:off x="1784412" y="301979"/>
                            <a:ext cx="99244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wgp>
                        <wpg:cNvPr id="103" name="Group 24"/>
                        <wpg:cNvGrpSpPr/>
                        <wpg:grpSpPr>
                          <a:xfrm>
                            <a:off x="2732303" y="306929"/>
                            <a:ext cx="89097" cy="237623"/>
                            <a:chOff x="4524" y="1654"/>
                            <a:chExt cx="108" cy="289"/>
                          </a:xfrm>
                        </wpg:grpSpPr>
                        <wps:wsp>
                          <wps:cNvPr id="10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4" y="1711"/>
                              <a:ext cx="108" cy="232"/>
                            </a:xfrm>
                            <a:prstGeom prst="can">
                              <a:avLst>
                                <a:gd name="adj" fmla="val 5370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26"/>
                          <wps:cNvCnPr/>
                          <wps:spPr bwMode="auto">
                            <a:xfrm>
                              <a:off x="4576" y="1654"/>
                              <a:ext cx="2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  <wps:wsp>
                        <wps:cNvPr id="10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3696694" y="277226"/>
                            <a:ext cx="124571" cy="191418"/>
                          </a:xfrm>
                          <a:prstGeom prst="can">
                            <a:avLst>
                              <a:gd name="adj" fmla="val 384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8"/>
                        <wps:cNvCnPr/>
                        <wps:spPr bwMode="auto">
                          <a:xfrm>
                            <a:off x="3756092" y="233497"/>
                            <a:ext cx="825" cy="66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725839" y="348183"/>
                            <a:ext cx="124571" cy="190593"/>
                          </a:xfrm>
                          <a:prstGeom prst="can">
                            <a:avLst>
                              <a:gd name="adj" fmla="val 382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30"/>
                        <wps:cNvCnPr/>
                        <wps:spPr bwMode="auto">
                          <a:xfrm>
                            <a:off x="1785237" y="304454"/>
                            <a:ext cx="1650" cy="65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Line 31"/>
                        <wps:cNvCnPr/>
                        <wps:spPr bwMode="auto">
                          <a:xfrm>
                            <a:off x="3761867" y="236798"/>
                            <a:ext cx="533756" cy="113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982959" y="252474"/>
                            <a:ext cx="91572" cy="907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982824" y="447193"/>
                            <a:ext cx="139420" cy="193068"/>
                          </a:xfrm>
                          <a:prstGeom prst="can">
                            <a:avLst>
                              <a:gd name="adj" fmla="val 346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34"/>
                        <wps:cNvCnPr/>
                        <wps:spPr bwMode="auto">
                          <a:xfrm>
                            <a:off x="4302223" y="353959"/>
                            <a:ext cx="1650" cy="104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35"/>
                        <wps:cNvCnPr/>
                        <wps:spPr bwMode="auto">
                          <a:xfrm flipV="1">
                            <a:off x="4104230" y="503298"/>
                            <a:ext cx="397636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253550" y="453793"/>
                            <a:ext cx="92397" cy="89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7"/>
                        <wps:cNvCnPr/>
                        <wps:spPr bwMode="auto">
                          <a:xfrm>
                            <a:off x="4105055" y="499998"/>
                            <a:ext cx="825" cy="66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38"/>
                        <wps:cNvCnPr/>
                        <wps:spPr bwMode="auto">
                          <a:xfrm>
                            <a:off x="4508466" y="499998"/>
                            <a:ext cx="825" cy="66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5441508" y="223596"/>
                            <a:ext cx="124571" cy="192243"/>
                          </a:xfrm>
                          <a:prstGeom prst="can">
                            <a:avLst>
                              <a:gd name="adj" fmla="val 3857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22890" y="250824"/>
                            <a:ext cx="91572" cy="89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41"/>
                        <wps:cNvCnPr/>
                        <wps:spPr bwMode="auto">
                          <a:xfrm flipH="1">
                            <a:off x="5048822" y="172441"/>
                            <a:ext cx="451259" cy="218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42"/>
                        <wps:cNvCnPr/>
                        <wps:spPr bwMode="auto">
                          <a:xfrm>
                            <a:off x="5048822" y="394388"/>
                            <a:ext cx="0" cy="72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Line 43"/>
                        <wps:cNvCnPr/>
                        <wps:spPr bwMode="auto">
                          <a:xfrm>
                            <a:off x="5502555" y="172441"/>
                            <a:ext cx="825" cy="759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8616" y="751647"/>
                            <a:ext cx="146020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F20C65" w14:textId="77777777" w:rsidR="00B12214" w:rsidRDefault="00B12214" w:rsidP="00B1221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786751" y="745871"/>
                            <a:ext cx="146020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5379D3" w14:textId="77777777" w:rsidR="00B12214" w:rsidRDefault="00B12214" w:rsidP="00B1221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691609" y="752472"/>
                            <a:ext cx="146845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8F7F23" w14:textId="77777777" w:rsidR="00B12214" w:rsidRDefault="00B12214" w:rsidP="00B1221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7DC428" id="Полотно 2" o:spid="_x0000_s1026" editas="canvas" style="width:467.7pt;height:78.35pt;mso-position-horizontal-relative:char;mso-position-vertical-relative:line" coordsize="59397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9950;visibility:visible;mso-wrap-style:square" stroked="t">
                  <v:fill o:detectmouseclick="t"/>
                  <v:path o:connecttype="none"/>
                </v:shape>
                <v:group id="Group 4" o:spid="_x0000_s1028" style="position:absolute;left:2879;top:874;width:13430;height:2937" coordorigin="2383,1096" coordsize="162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5" o:spid="_x0000_s1029" type="#_x0000_t22" style="position:absolute;left:2383;top:1219;width:10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"/>
                  <v:oval id="Oval 6" o:spid="_x0000_s1030" style="position:absolute;left:3282;top:1096;width:110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" fillcolor="black"/>
                  <v:line id="Line 7" o:spid="_x0000_s1031" style="position:absolute;flip:y;visibility:visible;mso-wrap-style:square" from="2435,1160" to="3931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8" o:spid="_x0000_s1032" style="position:absolute;visibility:visible;mso-wrap-style:square" from="2435,1162" to="2437,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shape id="AutoShape 9" o:spid="_x0000_s1033" type="#_x0000_t22" style="position:absolute;left:3860;top:1212;width:15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"/>
                  <v:line id="Line 10" o:spid="_x0000_s1034" style="position:absolute;visibility:visible;mso-wrap-style:square" from="3932,1158" to="3933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/v:group>
                <v:shape id="AutoShape 11" o:spid="_x0000_s1035" type="#_x0000_t22" style="position:absolute;left:40638;top:5528;width:882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" adj="5399"/>
                <v:oval id="Oval 12" o:spid="_x0000_s1036" style="position:absolute;left:28065;top:981;width:907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<v:line id="Line 13" o:spid="_x0000_s1037" style="position:absolute;flip:y;visibility:visible;mso-wrap-style:square" from="21078,1509" to="33419,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v:line id="Line 14" o:spid="_x0000_s1038" style="position:absolute;visibility:visible;mso-wrap-style:square" from="21078,1518" to="21094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shape id="AutoShape 15" o:spid="_x0000_s1039" type="#_x0000_t22" style="position:absolute;left:32578;top:1938;width:1658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" adj="5399"/>
                <v:line id="Line 16" o:spid="_x0000_s1040" style="position:absolute;visibility:visible;mso-wrap-style:square" from="33427,1493" to="33436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shape id="AutoShape 17" o:spid="_x0000_s1041" type="#_x0000_t22" style="position:absolute;left:44606;top:5561;width:90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" adj="5399"/>
                <v:oval id="Oval 18" o:spid="_x0000_s1042" style="position:absolute;left:47328;top:981;width:90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<v:line id="Line 19" o:spid="_x0000_s1043" style="position:absolute;flip:y;visibility:visible;mso-wrap-style:square" from="40341,1509" to="52682,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line id="Line 20" o:spid="_x0000_s1044" style="position:absolute;visibility:visible;mso-wrap-style:square" from="40341,1518" to="40357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21" o:spid="_x0000_s1045" style="position:absolute;visibility:visible;mso-wrap-style:square" from="52690,1493" to="52699,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oval id="Oval 22" o:spid="_x0000_s1046" style="position:absolute;left:20616;top:2574;width:907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ZxwAAAANw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SeHvmXiBPLwAAAD//wMAUEsBAi0AFAAGAAgAAAAhANvh9svuAAAAhQEAABMAAAAAAAAAAAAAAAAA&#10;AAAAAFtDb250ZW50X1R5cGVzXS54bWxQSwECLQAUAAYACAAAACEAWvQsW78AAAAVAQAACwAAAAAA&#10;AAAAAAAAAAAfAQAAX3JlbHMvLnJlbHNQSwECLQAUAAYACAAAACEAsJVWccAAAADcAAAADwAAAAAA&#10;AAAAAAAAAAAHAgAAZHJzL2Rvd25yZXYueG1sUEsFBgAAAAADAAMAtwAAAPQCAAAAAA==&#10;" fillcolor="black"/>
                <v:line id="Line 23" o:spid="_x0000_s1047" style="position:absolute;flip:y;visibility:visible;mso-wrap-style:square" from="17844,3019" to="27768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group id="Group 24" o:spid="_x0000_s1048" style="position:absolute;left:27323;top:3069;width:891;height:2376" coordorigin="4524,1654" coordsize="108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AutoShape 25" o:spid="_x0000_s1049" type="#_x0000_t22" style="position:absolute;left:4524;top:1711;width:10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"/>
                  <v:line id="Line 26" o:spid="_x0000_s1050" style="position:absolute;visibility:visible;mso-wrap-style:square" from="4576,1654" to="4578,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/v:group>
                <v:shape id="AutoShape 27" o:spid="_x0000_s1051" type="#_x0000_t22" style="position:absolute;left:36966;top:2772;width:1246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" adj="5399"/>
                <v:line id="Line 28" o:spid="_x0000_s1052" style="position:absolute;visibility:visible;mso-wrap-style:square" from="37560,2334" to="37569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shape id="AutoShape 29" o:spid="_x0000_s1053" type="#_x0000_t22" style="position:absolute;left:17258;top:3481;width:124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" adj="5399"/>
                <v:line id="Line 30" o:spid="_x0000_s1054" style="position:absolute;visibility:visible;mso-wrap-style:square" from="17852,3044" to="17868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line id="Line 31" o:spid="_x0000_s1055" style="position:absolute;visibility:visible;mso-wrap-style:square" from="37618,2367" to="42956,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oval id="Oval 32" o:spid="_x0000_s1056" style="position:absolute;left:39829;top:2524;width:91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" fillcolor="black"/>
                <v:shape id="AutoShape 33" o:spid="_x0000_s1057" type="#_x0000_t22" style="position:absolute;left:49828;top:4471;width:1394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" adj="5399"/>
                <v:line id="Line 34" o:spid="_x0000_s1058" style="position:absolute;visibility:visible;mso-wrap-style:square" from="43022,3539" to="43038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35" o:spid="_x0000_s1059" style="position:absolute;flip:y;visibility:visible;mso-wrap-style:square" from="41042,5032" to="45018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oval id="Oval 36" o:spid="_x0000_s1060" style="position:absolute;left:42535;top:4537;width:924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" fillcolor="black"/>
                <v:line id="Line 37" o:spid="_x0000_s1061" style="position:absolute;visibility:visible;mso-wrap-style:square" from="41050,4999" to="41058,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38" o:spid="_x0000_s1062" style="position:absolute;visibility:visible;mso-wrap-style:square" from="45084,4999" to="45092,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v:shape id="AutoShape 39" o:spid="_x0000_s1063" type="#_x0000_t22" style="position:absolute;left:54415;top:2235;width:1245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" adj="5399"/>
                <v:oval id="Oval 40" o:spid="_x0000_s1064" style="position:absolute;left:52228;top:2508;width:91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" fillcolor="black"/>
                <v:line id="Line 41" o:spid="_x0000_s1065" style="position:absolute;flip:x;visibility:visible;mso-wrap-style:square" from="50488,1724" to="55000,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v:line id="Line 42" o:spid="_x0000_s1066" style="position:absolute;visibility:visible;mso-wrap-style:square" from="50488,3943" to="50488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43" o:spid="_x0000_s1067" style="position:absolute;visibility:visible;mso-wrap-style:square" from="55025,1724" to="55033,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68" type="#_x0000_t202" style="position:absolute;left:9586;top:7516;width:146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" stroked="f">
                  <v:textbox inset=".5mm,.3mm,.5mm,.3mm">
                    <w:txbxContent>
                      <w:p w14:paraId="4FF20C65" w14:textId="77777777" w:rsidR="00B12214" w:rsidRDefault="00B12214" w:rsidP="00B12214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shape id="Text Box 45" o:spid="_x0000_s1069" type="#_x0000_t202" style="position:absolute;left:27867;top:7458;width:146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" stroked="f">
                  <v:textbox inset=".5mm,.3mm,.5mm,.3mm">
                    <w:txbxContent>
                      <w:p w14:paraId="065379D3" w14:textId="77777777" w:rsidR="00B12214" w:rsidRDefault="00B12214" w:rsidP="00B12214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б</w:t>
                        </w:r>
                      </w:p>
                    </w:txbxContent>
                  </v:textbox>
                </v:shape>
                <v:shape id="Text Box 46" o:spid="_x0000_s1070" type="#_x0000_t202" style="position:absolute;left:46916;top:7524;width: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" stroked="f">
                  <v:textbox inset=".5mm,.3mm,.5mm,.3mm">
                    <w:txbxContent>
                      <w:p w14:paraId="6E8F7F23" w14:textId="77777777" w:rsidR="00B12214" w:rsidRDefault="00B12214" w:rsidP="00B12214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FC1867" w14:textId="77777777" w:rsidR="00B12214" w:rsidRDefault="00B12214" w:rsidP="00B12214">
      <w:pPr>
        <w:autoSpaceDE w:val="0"/>
        <w:autoSpaceDN w:val="0"/>
        <w:adjustRightInd w:val="0"/>
        <w:rPr>
          <w:rFonts w:ascii="Arial" w:hAnsi="Arial" w:cs="Arial"/>
          <w:i/>
          <w:sz w:val="18"/>
          <w:szCs w:val="18"/>
        </w:rPr>
      </w:pPr>
    </w:p>
    <w:p w14:paraId="44411291" w14:textId="77777777" w:rsidR="00B12214" w:rsidRDefault="00B12214" w:rsidP="00B1221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данным выше рекурсивным определением бинарного коромысла представим бинарное коромысло </w:t>
      </w:r>
      <w:r>
        <w:rPr>
          <w:rFonts w:ascii="Comic Sans MS" w:hAnsi="Comic Sans MS"/>
          <w:sz w:val="28"/>
          <w:szCs w:val="28"/>
        </w:rPr>
        <w:t>(</w:t>
      </w:r>
      <w:proofErr w:type="spellStart"/>
      <w:r>
        <w:rPr>
          <w:rFonts w:ascii="Comic Sans MS" w:hAnsi="Comic Sans MS" w:cs="Arial"/>
          <w:sz w:val="28"/>
          <w:szCs w:val="28"/>
        </w:rPr>
        <w:t>БинКор</w:t>
      </w:r>
      <w:proofErr w:type="spellEnd"/>
      <w:r>
        <w:rPr>
          <w:rFonts w:ascii="Comic Sans MS" w:hAnsi="Comic Sans MS"/>
          <w:sz w:val="28"/>
          <w:szCs w:val="28"/>
        </w:rPr>
        <w:t>)</w:t>
      </w:r>
      <w:r>
        <w:rPr>
          <w:sz w:val="28"/>
          <w:szCs w:val="28"/>
        </w:rPr>
        <w:t xml:space="preserve"> списком из двух элементов </w:t>
      </w:r>
    </w:p>
    <w:p w14:paraId="0F7214C7" w14:textId="77777777" w:rsidR="00B12214" w:rsidRDefault="00B12214" w:rsidP="00B12214">
      <w:pPr>
        <w:autoSpaceDE w:val="0"/>
        <w:autoSpaceDN w:val="0"/>
        <w:adjustRightInd w:val="0"/>
        <w:jc w:val="center"/>
        <w:rPr>
          <w:rFonts w:ascii="Comic Sans MS" w:hAnsi="Comic Sans MS" w:cs="Arial"/>
          <w:sz w:val="28"/>
          <w:szCs w:val="28"/>
        </w:rPr>
      </w:pPr>
      <w:proofErr w:type="spellStart"/>
      <w:proofErr w:type="gramStart"/>
      <w:r>
        <w:rPr>
          <w:rFonts w:ascii="Comic Sans MS" w:hAnsi="Comic Sans MS" w:cs="Arial"/>
          <w:sz w:val="28"/>
          <w:szCs w:val="28"/>
        </w:rPr>
        <w:t>БинКор</w:t>
      </w:r>
      <w:proofErr w:type="spellEnd"/>
      <w:r>
        <w:rPr>
          <w:rFonts w:ascii="Comic Sans MS" w:hAnsi="Comic Sans MS" w:cs="Arial"/>
          <w:sz w:val="28"/>
          <w:szCs w:val="28"/>
        </w:rPr>
        <w:t xml:space="preserve"> ::=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(Плечо Плечо),</w:t>
      </w:r>
    </w:p>
    <w:p w14:paraId="2693D070" w14:textId="77777777" w:rsidR="00B12214" w:rsidRDefault="00B12214" w:rsidP="00B1221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первое плечо является левым, а второе – правым. В свою очередь </w:t>
      </w:r>
      <w:r>
        <w:rPr>
          <w:rFonts w:ascii="Comic Sans MS" w:hAnsi="Comic Sans MS" w:cs="Arial"/>
          <w:sz w:val="28"/>
          <w:szCs w:val="28"/>
        </w:rPr>
        <w:t>Плечо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представляться списком из двух элементов </w:t>
      </w:r>
    </w:p>
    <w:p w14:paraId="0FB030BB" w14:textId="77777777" w:rsidR="00B12214" w:rsidRDefault="00B12214" w:rsidP="00B12214">
      <w:pPr>
        <w:autoSpaceDE w:val="0"/>
        <w:autoSpaceDN w:val="0"/>
        <w:adjustRightInd w:val="0"/>
        <w:jc w:val="center"/>
        <w:rPr>
          <w:rFonts w:ascii="Comic Sans MS" w:hAnsi="Comic Sans MS" w:cs="Arial"/>
          <w:sz w:val="28"/>
          <w:szCs w:val="28"/>
        </w:rPr>
      </w:pPr>
      <w:proofErr w:type="gramStart"/>
      <w:r>
        <w:rPr>
          <w:rFonts w:ascii="Comic Sans MS" w:hAnsi="Comic Sans MS" w:cs="Arial"/>
          <w:sz w:val="28"/>
          <w:szCs w:val="28"/>
        </w:rPr>
        <w:t>Плечо ::=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(Длина Груз),</w:t>
      </w:r>
    </w:p>
    <w:p w14:paraId="754A39D1" w14:textId="77777777" w:rsidR="00B12214" w:rsidRDefault="00B12214" w:rsidP="00B1221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omic Sans MS" w:hAnsi="Comic Sans MS" w:cs="Arial"/>
          <w:sz w:val="28"/>
          <w:szCs w:val="28"/>
        </w:rPr>
        <w:t>Длина</w:t>
      </w:r>
      <w:r>
        <w:rPr>
          <w:sz w:val="28"/>
          <w:szCs w:val="28"/>
        </w:rPr>
        <w:t xml:space="preserve"> есть натуральное число, а </w:t>
      </w:r>
      <w:r>
        <w:rPr>
          <w:rFonts w:ascii="Comic Sans MS" w:hAnsi="Comic Sans MS" w:cs="Arial"/>
          <w:sz w:val="28"/>
          <w:szCs w:val="28"/>
        </w:rPr>
        <w:t>Груз</w:t>
      </w:r>
      <w:r>
        <w:rPr>
          <w:sz w:val="28"/>
          <w:szCs w:val="28"/>
        </w:rPr>
        <w:t xml:space="preserve"> представляется вариантами</w:t>
      </w:r>
    </w:p>
    <w:p w14:paraId="3B98F67F" w14:textId="77777777" w:rsidR="00B12214" w:rsidRDefault="00B12214" w:rsidP="00B1221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Comic Sans MS" w:hAnsi="Comic Sans MS" w:cs="Arial"/>
          <w:sz w:val="28"/>
          <w:szCs w:val="28"/>
        </w:rPr>
        <w:t>Груз ::=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Гирька </w:t>
      </w:r>
      <w:r>
        <w:rPr>
          <w:rFonts w:ascii="Comic Sans MS" w:hAnsi="Comic Sans MS" w:cs="Arial"/>
          <w:sz w:val="28"/>
          <w:szCs w:val="28"/>
        </w:rPr>
        <w:sym w:font="Symbol" w:char="F0BD"/>
      </w:r>
      <w:r>
        <w:rPr>
          <w:rFonts w:ascii="Comic Sans MS" w:hAnsi="Comic Sans MS" w:cs="Arial"/>
          <w:sz w:val="28"/>
          <w:szCs w:val="28"/>
        </w:rPr>
        <w:t xml:space="preserve"> </w:t>
      </w:r>
      <w:proofErr w:type="spellStart"/>
      <w:r>
        <w:rPr>
          <w:rFonts w:ascii="Comic Sans MS" w:hAnsi="Comic Sans MS" w:cs="Arial"/>
          <w:sz w:val="28"/>
          <w:szCs w:val="28"/>
        </w:rPr>
        <w:t>БинКор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76352B71" w14:textId="77777777" w:rsidR="00B12214" w:rsidRDefault="00B12214" w:rsidP="00B1221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 свою очередь </w:t>
      </w:r>
      <w:r>
        <w:rPr>
          <w:rFonts w:ascii="Comic Sans MS" w:hAnsi="Comic Sans MS" w:cs="Arial"/>
          <w:sz w:val="28"/>
          <w:szCs w:val="28"/>
        </w:rPr>
        <w:t>Гирька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натуральное число. Таким </w:t>
      </w:r>
      <w:proofErr w:type="gramStart"/>
      <w:r>
        <w:rPr>
          <w:sz w:val="28"/>
          <w:szCs w:val="28"/>
        </w:rPr>
        <w:t xml:space="preserve">образом,  </w:t>
      </w:r>
      <w:proofErr w:type="spellStart"/>
      <w:r>
        <w:rPr>
          <w:rFonts w:ascii="Comic Sans MS" w:hAnsi="Comic Sans MS" w:cs="Arial"/>
          <w:sz w:val="28"/>
          <w:szCs w:val="28"/>
        </w:rPr>
        <w:t>БинКор</w:t>
      </w:r>
      <w:proofErr w:type="spellEnd"/>
      <w:proofErr w:type="gramEnd"/>
      <w:r>
        <w:rPr>
          <w:sz w:val="28"/>
          <w:szCs w:val="28"/>
        </w:rPr>
        <w:t xml:space="preserve"> есть специального вида иерархический список из натуральных чисел. Например, следующие списки представляют бинарные коромысла, изображенные выше на рисунке (вместо натуральных чисел здесь для общности и удобства восприятия представлены их обозначения с учетом места появления в списке):</w:t>
      </w:r>
    </w:p>
    <w:p w14:paraId="70D08EED" w14:textId="77777777" w:rsidR="00B12214" w:rsidRDefault="00B12214" w:rsidP="00B1221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C080420" w14:textId="77777777" w:rsidR="00B12214" w:rsidRDefault="00B12214" w:rsidP="00B12214">
      <w:pPr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а) 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>));</w:t>
      </w:r>
    </w:p>
    <w:p w14:paraId="2A92F400" w14:textId="77777777" w:rsidR="00B12214" w:rsidRDefault="00B12214" w:rsidP="00B12214">
      <w:pPr>
        <w:autoSpaceDE w:val="0"/>
        <w:autoSpaceDN w:val="0"/>
        <w:adjustRightInd w:val="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б) </w:t>
      </w:r>
      <w:r>
        <w:rPr>
          <w:rFonts w:ascii="Comic Sans MS" w:hAnsi="Comic Sans MS" w:cs="Arial"/>
          <w:color w:val="000000"/>
          <w:sz w:val="28"/>
          <w:szCs w:val="28"/>
        </w:rPr>
        <w:t>((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color w:val="000000"/>
          <w:sz w:val="28"/>
          <w:szCs w:val="28"/>
        </w:rPr>
        <w:t xml:space="preserve"> ((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 xml:space="preserve">11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11</w:t>
      </w:r>
      <w:r>
        <w:rPr>
          <w:rFonts w:ascii="Comic Sans MS" w:hAnsi="Comic Sans MS" w:cs="Arial"/>
          <w:color w:val="000000"/>
          <w:sz w:val="28"/>
          <w:szCs w:val="28"/>
        </w:rPr>
        <w:t>) 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color w:val="000000"/>
          <w:sz w:val="28"/>
          <w:szCs w:val="28"/>
        </w:rPr>
        <w:t xml:space="preserve">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color w:val="000000"/>
          <w:sz w:val="28"/>
          <w:szCs w:val="28"/>
        </w:rPr>
        <w:t>))) 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color w:val="000000"/>
          <w:sz w:val="28"/>
          <w:szCs w:val="28"/>
        </w:rPr>
        <w:t xml:space="preserve">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color w:val="000000"/>
          <w:sz w:val="28"/>
          <w:szCs w:val="28"/>
        </w:rPr>
        <w:t>));</w:t>
      </w:r>
    </w:p>
    <w:p w14:paraId="62A77C90" w14:textId="77777777" w:rsidR="00B12214" w:rsidRDefault="00B12214" w:rsidP="00B12214">
      <w:pPr>
        <w:autoSpaceDE w:val="0"/>
        <w:autoSpaceDN w:val="0"/>
        <w:adjustRightInd w:val="0"/>
        <w:jc w:val="both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в) 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 xml:space="preserve"> 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 xml:space="preserve">11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121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121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122</w:t>
      </w:r>
      <w:r>
        <w:rPr>
          <w:rFonts w:ascii="Comic Sans MS" w:hAnsi="Comic Sans MS" w:cs="Arial"/>
          <w:sz w:val="28"/>
          <w:szCs w:val="28"/>
        </w:rPr>
        <w:t>)))))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 xml:space="preserve"> 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 xml:space="preserve">21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22</w:t>
      </w:r>
      <w:r>
        <w:rPr>
          <w:rFonts w:ascii="Comic Sans MS" w:hAnsi="Comic Sans MS" w:cs="Arial"/>
          <w:sz w:val="28"/>
          <w:szCs w:val="28"/>
        </w:rPr>
        <w:t>)))).</w:t>
      </w:r>
    </w:p>
    <w:p w14:paraId="4E6294FA" w14:textId="77777777" w:rsidR="00B12214" w:rsidRDefault="00B12214" w:rsidP="00B12214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</w:pPr>
    </w:p>
    <w:p w14:paraId="36FA0D8B" w14:textId="77777777" w:rsidR="00B12214" w:rsidRDefault="00B12214" w:rsidP="00B1221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>Для работы с бинарными коромыслами в таком представлении следует использовать базовые функции для работы с иерархическими списками.</w:t>
      </w:r>
    </w:p>
    <w:p w14:paraId="6D2E026B" w14:textId="77777777" w:rsidR="009B79F2" w:rsidRDefault="009B79F2">
      <w:pPr>
        <w:sectPr w:rsidR="009B79F2"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p w14:paraId="033FDDF0" w14:textId="7EBF6161" w:rsidR="009B79F2" w:rsidRDefault="009B79F2" w:rsidP="00B12214">
      <w:pPr>
        <w:ind w:right="40"/>
        <w:rPr>
          <w:rFonts w:ascii="Arial" w:eastAsia="Arial" w:hAnsi="Arial" w:cs="Arial"/>
          <w:sz w:val="21"/>
          <w:szCs w:val="21"/>
        </w:rPr>
      </w:pPr>
    </w:p>
    <w:p w14:paraId="4431FCBB" w14:textId="77777777" w:rsidR="009B79F2" w:rsidRDefault="009B79F2">
      <w:pPr>
        <w:sectPr w:rsidR="009B79F2">
          <w:type w:val="continuous"/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p w14:paraId="5942D304" w14:textId="77777777" w:rsidR="00F249D0" w:rsidRDefault="00F249D0" w:rsidP="009D0E79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0F831F" w14:textId="1A375EF6" w:rsidR="009B79F2" w:rsidRPr="009D0E79" w:rsidRDefault="00B12214" w:rsidP="009D0E79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BB45F2F" w14:textId="77777777" w:rsidR="005754C5" w:rsidRDefault="005754C5" w:rsidP="005754C5">
      <w:pPr>
        <w:autoSpaceDE w:val="0"/>
        <w:autoSpaceDN w:val="0"/>
        <w:adjustRightInd w:val="0"/>
        <w:ind w:firstLine="709"/>
        <w:jc w:val="both"/>
        <w:rPr>
          <w:rFonts w:ascii="Comic Sans MS" w:eastAsia="Times New Roman" w:hAnsi="Comic Sans MS" w:cs="Arial"/>
          <w:b/>
          <w:sz w:val="28"/>
          <w:szCs w:val="28"/>
        </w:rPr>
      </w:pPr>
      <w:r>
        <w:rPr>
          <w:sz w:val="28"/>
          <w:szCs w:val="28"/>
        </w:rPr>
        <w:t xml:space="preserve">2) Подсчитать </w:t>
      </w:r>
      <w:r>
        <w:rPr>
          <w:rFonts w:eastAsia="Times New Roman" w:cs="Times New Roman"/>
          <w:sz w:val="28"/>
          <w:szCs w:val="28"/>
        </w:rPr>
        <w:t>числ</w:t>
      </w:r>
      <w:r>
        <w:rPr>
          <w:sz w:val="28"/>
          <w:szCs w:val="28"/>
        </w:rPr>
        <w:t>о</w:t>
      </w:r>
      <w:r>
        <w:rPr>
          <w:rFonts w:eastAsia="Times New Roman" w:cs="Times New Roman"/>
          <w:sz w:val="28"/>
          <w:szCs w:val="28"/>
        </w:rPr>
        <w:t xml:space="preserve"> всех гирек заданного бинарного коромысла </w:t>
      </w:r>
      <w:proofErr w:type="spellStart"/>
      <w:r>
        <w:rPr>
          <w:rFonts w:eastAsia="Times New Roman" w:cs="Times New Roman"/>
          <w:sz w:val="28"/>
          <w:szCs w:val="28"/>
        </w:rPr>
        <w:t>bk</w:t>
      </w:r>
      <w:proofErr w:type="spellEnd"/>
      <w:r>
        <w:rPr>
          <w:sz w:val="28"/>
          <w:szCs w:val="28"/>
        </w:rPr>
        <w:t>. Для этого ввести рекурсивную функцию</w:t>
      </w:r>
    </w:p>
    <w:p w14:paraId="51B48F53" w14:textId="77777777" w:rsidR="005754C5" w:rsidRPr="000354B2" w:rsidRDefault="005754C5" w:rsidP="005754C5">
      <w:pPr>
        <w:autoSpaceDE w:val="0"/>
        <w:autoSpaceDN w:val="0"/>
        <w:adjustRightInd w:val="0"/>
        <w:jc w:val="center"/>
        <w:rPr>
          <w:rFonts w:ascii="Comic Sans MS" w:eastAsia="Times New Roman" w:hAnsi="Comic Sans MS" w:cs="Arial"/>
          <w:i/>
          <w:sz w:val="28"/>
          <w:szCs w:val="28"/>
        </w:rPr>
      </w:pPr>
      <w:r>
        <w:rPr>
          <w:rFonts w:ascii="Comic Sans MS" w:eastAsia="Times New Roman" w:hAnsi="Comic Sans MS" w:cs="Arial"/>
          <w:b/>
          <w:sz w:val="28"/>
          <w:szCs w:val="28"/>
          <w:lang w:val="en-US"/>
        </w:rPr>
        <w:t>unsigned</w:t>
      </w:r>
      <w:r w:rsidRPr="000354B2">
        <w:rPr>
          <w:rFonts w:ascii="Comic Sans MS" w:eastAsia="Times New Roman" w:hAnsi="Comic Sans MS" w:cs="Arial"/>
          <w:b/>
          <w:sz w:val="28"/>
          <w:szCs w:val="28"/>
        </w:rPr>
        <w:t xml:space="preserve"> </w:t>
      </w:r>
      <w:r>
        <w:rPr>
          <w:rFonts w:ascii="Comic Sans MS" w:eastAsia="Times New Roman" w:hAnsi="Comic Sans MS" w:cs="Arial"/>
          <w:b/>
          <w:sz w:val="28"/>
          <w:szCs w:val="28"/>
          <w:lang w:val="en-US"/>
        </w:rPr>
        <w:t>int</w:t>
      </w:r>
      <w:r w:rsidRPr="000354B2">
        <w:rPr>
          <w:rFonts w:ascii="Comic Sans MS" w:eastAsia="Times New Roman" w:hAnsi="Comic Sans MS" w:cs="Arial"/>
          <w:sz w:val="28"/>
          <w:szCs w:val="28"/>
        </w:rPr>
        <w:t xml:space="preserve"> </w:t>
      </w:r>
      <w:r>
        <w:rPr>
          <w:rFonts w:ascii="Comic Sans MS" w:eastAsia="Times New Roman" w:hAnsi="Comic Sans MS" w:cs="Arial"/>
          <w:sz w:val="28"/>
          <w:szCs w:val="28"/>
          <w:lang w:val="en-US"/>
        </w:rPr>
        <w:t>numbers</w:t>
      </w:r>
      <w:r w:rsidRPr="000354B2">
        <w:rPr>
          <w:rFonts w:ascii="Comic Sans MS" w:eastAsia="Times New Roman" w:hAnsi="Comic Sans MS" w:cs="Arial"/>
          <w:sz w:val="28"/>
          <w:szCs w:val="28"/>
        </w:rPr>
        <w:t xml:space="preserve"> (</w:t>
      </w:r>
      <w:r>
        <w:rPr>
          <w:rFonts w:ascii="Comic Sans MS" w:eastAsia="Times New Roman" w:hAnsi="Comic Sans MS" w:cs="Arial"/>
          <w:b/>
          <w:sz w:val="28"/>
          <w:szCs w:val="28"/>
          <w:lang w:val="en-US"/>
        </w:rPr>
        <w:t>const</w:t>
      </w:r>
      <w:r w:rsidRPr="000354B2">
        <w:rPr>
          <w:rFonts w:ascii="Comic Sans MS" w:eastAsia="Times New Roman" w:hAnsi="Comic Sans MS" w:cs="Arial"/>
          <w:sz w:val="28"/>
          <w:szCs w:val="28"/>
        </w:rPr>
        <w:t xml:space="preserve"> </w:t>
      </w:r>
      <w:proofErr w:type="spellStart"/>
      <w:r>
        <w:rPr>
          <w:rFonts w:ascii="Comic Sans MS" w:eastAsia="Times New Roman" w:hAnsi="Comic Sans MS" w:cs="Arial"/>
          <w:sz w:val="28"/>
          <w:szCs w:val="28"/>
        </w:rPr>
        <w:t>БинКор</w:t>
      </w:r>
      <w:proofErr w:type="spellEnd"/>
      <w:r w:rsidRPr="000354B2">
        <w:rPr>
          <w:rFonts w:ascii="Comic Sans MS" w:eastAsia="Times New Roman" w:hAnsi="Comic Sans MS" w:cs="Arial"/>
          <w:sz w:val="28"/>
          <w:szCs w:val="28"/>
        </w:rPr>
        <w:t xml:space="preserve"> </w:t>
      </w:r>
      <w:r>
        <w:rPr>
          <w:rFonts w:ascii="Comic Sans MS" w:eastAsia="Times New Roman" w:hAnsi="Comic Sans MS" w:cs="Arial"/>
          <w:sz w:val="28"/>
          <w:szCs w:val="28"/>
          <w:lang w:val="en-US"/>
        </w:rPr>
        <w:t>bk</w:t>
      </w:r>
      <w:r w:rsidRPr="000354B2">
        <w:rPr>
          <w:rFonts w:ascii="Comic Sans MS" w:eastAsia="Times New Roman" w:hAnsi="Comic Sans MS" w:cs="Arial"/>
          <w:sz w:val="28"/>
          <w:szCs w:val="28"/>
        </w:rPr>
        <w:t>)</w:t>
      </w:r>
      <w:r w:rsidRPr="000354B2">
        <w:rPr>
          <w:rFonts w:ascii="Comic Sans MS" w:hAnsi="Comic Sans MS" w:cs="Arial"/>
          <w:sz w:val="28"/>
          <w:szCs w:val="28"/>
        </w:rPr>
        <w:t>.</w:t>
      </w:r>
    </w:p>
    <w:p w14:paraId="6B4AC64C" w14:textId="77777777" w:rsidR="009B79F2" w:rsidRPr="005754C5" w:rsidRDefault="009B79F2" w:rsidP="009D0E79">
      <w:pPr>
        <w:spacing w:line="360" w:lineRule="auto"/>
        <w:rPr>
          <w:sz w:val="20"/>
          <w:szCs w:val="20"/>
        </w:rPr>
      </w:pPr>
    </w:p>
    <w:p w14:paraId="3BE59E2C" w14:textId="6AAB1A2F" w:rsidR="009B79F2" w:rsidRPr="009D0E79" w:rsidRDefault="00B12214" w:rsidP="009D0E79">
      <w:pPr>
        <w:spacing w:line="360" w:lineRule="auto"/>
        <w:ind w:left="4100" w:hanging="339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работы.</w:t>
      </w:r>
    </w:p>
    <w:p w14:paraId="41B8396C" w14:textId="411874CF" w:rsidR="009B79F2" w:rsidRPr="009D0E79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С++.</w:t>
      </w:r>
    </w:p>
    <w:p w14:paraId="64F1047D" w14:textId="62460D14" w:rsidR="009B79F2" w:rsidRPr="009D0E79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файл: main.cpp</w:t>
      </w:r>
    </w:p>
    <w:p w14:paraId="55EB8ABF" w14:textId="203008EC" w:rsidR="009B79F2" w:rsidRPr="009D0E79" w:rsidRDefault="00B12214" w:rsidP="009D0E79">
      <w:pPr>
        <w:numPr>
          <w:ilvl w:val="0"/>
          <w:numId w:val="3"/>
        </w:numPr>
        <w:tabs>
          <w:tab w:val="left" w:pos="2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начале работы происходит ввод данных: строка, которая является бинарным коромыслом (пример: ((5 ((142 67) (6 7))) (1 2)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происходит обработка строки и создание бинарного коромысла, для чего вызывается функция </w:t>
      </w:r>
      <w:proofErr w:type="spellStart"/>
      <w:r w:rsidRPr="005754C5">
        <w:rPr>
          <w:rFonts w:ascii="Times New Roman" w:eastAsia="Times New Roman" w:hAnsi="Times New Roman" w:cs="Times New Roman"/>
          <w:sz w:val="28"/>
          <w:szCs w:val="28"/>
        </w:rPr>
        <w:t>createBinCor</w:t>
      </w:r>
      <w:proofErr w:type="spellEnd"/>
      <w:r w:rsidRPr="005754C5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 Если входные данные некорректны, то программа выводит соответствующую ошибку и завершает работу. В случае ввода корректных данных происходит дальнейший вызов функции</w:t>
      </w:r>
    </w:p>
    <w:p w14:paraId="709AA100" w14:textId="6DD306EB" w:rsidR="009B79F2" w:rsidRPr="009D0E79" w:rsidRDefault="00B12214" w:rsidP="009D0E79">
      <w:pPr>
        <w:spacing w:line="36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которая выводит на экран общее количество гирек в бинарном коромысле.</w:t>
      </w:r>
    </w:p>
    <w:p w14:paraId="771F7050" w14:textId="229F37E9" w:rsidR="009B79F2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демонстрации работы было написано несколько тестов.</w:t>
      </w:r>
    </w:p>
    <w:p w14:paraId="5130B418" w14:textId="5479DD60" w:rsidR="00B12214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2E91DA" w14:textId="063153A3" w:rsidR="00B12214" w:rsidRDefault="00B12214" w:rsidP="009D0E7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221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5B9A5B24" w14:textId="61FA2F38" w:rsidR="00B12214" w:rsidRDefault="005761BC" w:rsidP="005754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иерархических списков использовалась структура бинарного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коромысла(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BinCor</w:t>
      </w:r>
      <w:proofErr w:type="spellEnd"/>
      <w:r w:rsidRPr="005761BC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Полями структуры являются длины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вес каждого из грузов и указатели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 бинарные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коромысла, являющиеся плечами данного бинарного коромысла.</w:t>
      </w:r>
    </w:p>
    <w:p w14:paraId="2D391B64" w14:textId="1ABFA1B4" w:rsidR="005761BC" w:rsidRPr="005761BC" w:rsidRDefault="005761BC" w:rsidP="009D0E7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Строка с бинарным коромыслом передаётся в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createBinCor</w:t>
      </w:r>
      <w:proofErr w:type="spellEnd"/>
      <w:r w:rsidRPr="005761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61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устанавливаются индексы на начальную и конечную позицию в строке. При помощи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readBinCorElement</w:t>
      </w:r>
      <w:proofErr w:type="spellEnd"/>
      <w:r w:rsidRPr="005761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61B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строка обрабатывается, проверяются все скобки  и пробел</w:t>
      </w:r>
      <w:r w:rsidR="00EA4EB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должны быть расставлены для корректной записи бинарного коромысла. Также в этой функции считываются длины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массы грузов. В случае, если грузом является не гиря, а другое бинарное коромысло,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readBinCorElement</w:t>
      </w:r>
      <w:proofErr w:type="spellEnd"/>
      <w:proofErr w:type="gramEnd"/>
      <w:r w:rsidRPr="005761BC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вызывается рекурсивно(указатель на новую структуру записывается в поле </w:t>
      </w:r>
      <w:r w:rsidR="00EA4EB1">
        <w:rPr>
          <w:rFonts w:ascii="Times New Roman" w:eastAsia="Times New Roman" w:hAnsi="Times New Roman" w:cs="Times New Roman"/>
          <w:sz w:val="28"/>
          <w:szCs w:val="28"/>
        </w:rPr>
        <w:t xml:space="preserve">предыдущей, формируется иерархический список). Далее при помощи функции </w:t>
      </w:r>
      <w:proofErr w:type="gramStart"/>
      <w:r w:rsidR="00EA4EB1">
        <w:rPr>
          <w:rFonts w:ascii="Times New Roman" w:eastAsia="Times New Roman" w:hAnsi="Times New Roman" w:cs="Times New Roman"/>
          <w:sz w:val="28"/>
          <w:szCs w:val="28"/>
          <w:lang w:val="en-US"/>
        </w:rPr>
        <w:t>numbers(</w:t>
      </w:r>
      <w:proofErr w:type="gramEnd"/>
      <w:r w:rsidR="00EA4E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="00EA4EB1">
        <w:rPr>
          <w:rFonts w:ascii="Times New Roman" w:eastAsia="Times New Roman" w:hAnsi="Times New Roman" w:cs="Times New Roman"/>
          <w:sz w:val="28"/>
          <w:szCs w:val="28"/>
        </w:rPr>
        <w:t xml:space="preserve">выводится результат. </w:t>
      </w:r>
    </w:p>
    <w:p w14:paraId="2416C857" w14:textId="77777777" w:rsidR="009D0E79" w:rsidRDefault="009D0E79" w:rsidP="009D0E79">
      <w:pPr>
        <w:spacing w:line="360" w:lineRule="auto"/>
        <w:rPr>
          <w:sz w:val="20"/>
          <w:szCs w:val="20"/>
        </w:rPr>
      </w:pPr>
    </w:p>
    <w:p w14:paraId="2A6B78EE" w14:textId="53BD669F" w:rsidR="009B79F2" w:rsidRDefault="00B12214" w:rsidP="009D0E7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функций.</w:t>
      </w:r>
    </w:p>
    <w:p w14:paraId="780B018C" w14:textId="77777777" w:rsidR="009B79F2" w:rsidRDefault="009B79F2" w:rsidP="009D0E79">
      <w:pPr>
        <w:spacing w:line="360" w:lineRule="auto"/>
        <w:rPr>
          <w:sz w:val="20"/>
          <w:szCs w:val="20"/>
        </w:rPr>
      </w:pPr>
    </w:p>
    <w:p w14:paraId="20B3F371" w14:textId="1542148C" w:rsidR="009B79F2" w:rsidRPr="009D0E79" w:rsidRDefault="00B12214" w:rsidP="009D0E79">
      <w:pPr>
        <w:numPr>
          <w:ilvl w:val="0"/>
          <w:numId w:val="4"/>
        </w:numPr>
        <w:tabs>
          <w:tab w:val="left" w:pos="300"/>
        </w:tabs>
        <w:spacing w:line="360" w:lineRule="auto"/>
        <w:rPr>
          <w:lang w:val="en-US"/>
        </w:rPr>
      </w:pPr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spellStart"/>
      <w:proofErr w:type="gram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createBinCor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char * str,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**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838B30C" w14:textId="231AEBF8" w:rsidR="009B79F2" w:rsidRPr="009D0E79" w:rsidRDefault="00B12214" w:rsidP="003C6CF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устанавливает начальный и конечный индексы на</w:t>
      </w:r>
    </w:p>
    <w:p w14:paraId="6ED5144D" w14:textId="5ADB49E8" w:rsidR="009B79F2" w:rsidRPr="009D0E79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и последний символы полученной строки, после чего передаёт эти</w:t>
      </w:r>
    </w:p>
    <w:p w14:paraId="3CF47994" w14:textId="732D3E8B" w:rsidR="009B79F2" w:rsidRPr="009D0E79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readBinCorElement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которая обрабатывает строку и</w:t>
      </w:r>
      <w:r w:rsidR="009D0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создаёт бинарное коромысло.</w:t>
      </w:r>
    </w:p>
    <w:p w14:paraId="492CE39F" w14:textId="10BD0DDF" w:rsidR="009B79F2" w:rsidRPr="009D0E79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3C86B420" w14:textId="3FC9D996" w:rsidR="009D0E79" w:rsidRPr="009D0E79" w:rsidRDefault="00B12214" w:rsidP="009D0E79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:указатель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строку с бинарным коромыслом</w:t>
      </w:r>
      <w:r w:rsidR="001C46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FDF00A" w14:textId="6D53A24F" w:rsidR="009B79F2" w:rsidRDefault="00B12214" w:rsidP="009D0E79">
      <w:pPr>
        <w:spacing w:line="360" w:lineRule="auto"/>
        <w:ind w:right="4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указатель на структуру данных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</w:t>
      </w:r>
    </w:p>
    <w:p w14:paraId="11869151" w14:textId="16B8FA2E" w:rsidR="009B79F2" w:rsidRDefault="00B12214" w:rsidP="009D0E79">
      <w:pPr>
        <w:spacing w:line="360" w:lineRule="auto"/>
        <w:ind w:right="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адрес, куда будет заноситься результат обработки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Возвращаемое значение: 0 – если данные в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корректны, в ином случае – 1.</w:t>
      </w:r>
    </w:p>
    <w:p w14:paraId="6F96B09A" w14:textId="77777777" w:rsidR="009B79F2" w:rsidRDefault="009B79F2" w:rsidP="009D0E79">
      <w:pPr>
        <w:spacing w:line="360" w:lineRule="auto"/>
        <w:rPr>
          <w:sz w:val="20"/>
          <w:szCs w:val="20"/>
        </w:rPr>
      </w:pPr>
    </w:p>
    <w:p w14:paraId="0301F9A9" w14:textId="77777777" w:rsidR="009B79F2" w:rsidRPr="00B12214" w:rsidRDefault="00B12214" w:rsidP="009D0E79">
      <w:pPr>
        <w:numPr>
          <w:ilvl w:val="0"/>
          <w:numId w:val="7"/>
        </w:numPr>
        <w:tabs>
          <w:tab w:val="left" w:pos="303"/>
        </w:tabs>
        <w:spacing w:line="360" w:lineRule="auto"/>
        <w:rPr>
          <w:lang w:val="en-US"/>
        </w:rPr>
      </w:pPr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</w:t>
      </w:r>
      <w:r w:rsidRPr="00B12214">
        <w:rPr>
          <w:rFonts w:ascii="MS Gothic" w:eastAsia="MS Gothic" w:hAnsi="MS Gothic" w:cs="MS Gothic"/>
          <w:b/>
          <w:bCs/>
          <w:sz w:val="28"/>
          <w:szCs w:val="28"/>
          <w:lang w:val="en-US"/>
        </w:rPr>
        <w:t>​</w:t>
      </w:r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readBinCorElement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char * str, int index_1, int index_2,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** element)</w:t>
      </w:r>
    </w:p>
    <w:p w14:paraId="7AFFFBC3" w14:textId="116AE461" w:rsidR="009B79F2" w:rsidRDefault="00B12214" w:rsidP="003C6CF1">
      <w:pPr>
        <w:spacing w:line="360" w:lineRule="auto"/>
        <w:ind w:right="1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функция вызывается в программе рекурсивно. Функция посимвольно обрабатывает два плеча бинарного коромысла, внося все данные по адресу, содержащемуся в указателе, на который указывает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груз плеча является ещё одним бинарным коромыслом, то происходит рекурсивный вызов функции. При возникновении в какой-то момент ошибки вызывается</w:t>
      </w:r>
      <w:r w:rsidR="009D0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errorMassage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MS Gothic" w:eastAsia="MS Gothic" w:hAnsi="MS Gothic" w:cs="MS Gothic"/>
          <w:b/>
          <w:bCs/>
          <w:i/>
          <w:iCs/>
          <w:sz w:val="28"/>
          <w:szCs w:val="28"/>
        </w:rPr>
        <w:t>​</w:t>
      </w:r>
      <w:r w:rsidR="009D0E79">
        <w:rPr>
          <w:rFonts w:ascii="MS Gothic" w:eastAsia="MS Gothic" w:hAnsi="MS Gothic" w:cs="MS Gothic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выводяща</w:t>
      </w:r>
      <w:r w:rsidR="009D0E79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 сообщение об ошибке, после</w:t>
      </w:r>
      <w:r w:rsidR="009D0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чего функция завершает работу.</w:t>
      </w:r>
    </w:p>
    <w:p w14:paraId="12965AC7" w14:textId="77777777" w:rsidR="009B79F2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08C7E782" w14:textId="77777777" w:rsidR="009B79F2" w:rsidRDefault="00B12214" w:rsidP="009D0E79">
      <w:pPr>
        <w:tabs>
          <w:tab w:val="left" w:pos="720"/>
        </w:tabs>
        <w:spacing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строку с бинарным коромыслом.</w:t>
      </w:r>
    </w:p>
    <w:p w14:paraId="10963B48" w14:textId="77777777" w:rsidR="009B79F2" w:rsidRDefault="00B12214" w:rsidP="009D0E79">
      <w:pPr>
        <w:tabs>
          <w:tab w:val="left" w:pos="720"/>
        </w:tabs>
        <w:spacing w:line="36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index_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индекс,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которого надо начать обрабатывать строку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D5D37D" w14:textId="77777777" w:rsidR="009B79F2" w:rsidRDefault="00B12214" w:rsidP="009D0E79">
      <w:pPr>
        <w:tabs>
          <w:tab w:val="left" w:pos="720"/>
        </w:tabs>
        <w:spacing w:line="36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index_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индекс,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которым надо закончить обрабатывать строку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1AAC20" w14:textId="77777777" w:rsidR="009B79F2" w:rsidRDefault="00B12214" w:rsidP="009D0E79">
      <w:pPr>
        <w:tabs>
          <w:tab w:val="left" w:pos="720"/>
        </w:tabs>
        <w:spacing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указатель на структуру данных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адрес, куда будет заноситься результат обработки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Возвращаемое значение: 0 – если данные в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корректны, в ином случае – 1.</w:t>
      </w:r>
    </w:p>
    <w:p w14:paraId="414A3BB0" w14:textId="77777777" w:rsidR="009B79F2" w:rsidRDefault="009B79F2" w:rsidP="009D0E79">
      <w:pPr>
        <w:spacing w:line="360" w:lineRule="auto"/>
        <w:rPr>
          <w:sz w:val="20"/>
          <w:szCs w:val="20"/>
        </w:rPr>
      </w:pPr>
    </w:p>
    <w:p w14:paraId="57E0B6A3" w14:textId="77777777" w:rsidR="009B79F2" w:rsidRPr="00B12214" w:rsidRDefault="00B12214" w:rsidP="009D0E79">
      <w:pPr>
        <w:numPr>
          <w:ilvl w:val="0"/>
          <w:numId w:val="9"/>
        </w:numPr>
        <w:tabs>
          <w:tab w:val="left" w:pos="300"/>
        </w:tabs>
        <w:spacing w:line="360" w:lineRule="auto"/>
        <w:rPr>
          <w:lang w:val="en-US"/>
        </w:rPr>
      </w:pPr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unsigned</w:t>
      </w:r>
      <w:r w:rsidRPr="00B12214">
        <w:rPr>
          <w:rFonts w:ascii="MS Gothic" w:eastAsia="MS Gothic" w:hAnsi="MS Gothic" w:cs="MS Gothic"/>
          <w:b/>
          <w:bCs/>
          <w:sz w:val="28"/>
          <w:szCs w:val="28"/>
          <w:lang w:val="en-US"/>
        </w:rPr>
        <w:t>​</w:t>
      </w:r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int </w:t>
      </w:r>
      <w:proofErr w:type="gram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numbers(</w:t>
      </w:r>
      <w:proofErr w:type="gram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const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binCor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int </w:t>
      </w:r>
      <w:proofErr w:type="spellStart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deep_of_recursion</w:t>
      </w:r>
      <w:proofErr w:type="spellEnd"/>
      <w:r w:rsidRPr="00B122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7D5E603" w14:textId="23F0D5E6" w:rsidR="009D0E79" w:rsidRDefault="00B12214" w:rsidP="003C6CF1">
      <w:pPr>
        <w:spacing w:line="360" w:lineRule="auto"/>
        <w:ind w:right="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считает количество гирек в бинарном коромысле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187257C" w14:textId="6053544D" w:rsidR="009B79F2" w:rsidRDefault="00B12214" w:rsidP="009D0E79">
      <w:pPr>
        <w:spacing w:line="360" w:lineRule="auto"/>
        <w:ind w:right="4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18B5E103" w14:textId="77777777" w:rsidR="009B79F2" w:rsidRDefault="009B79F2" w:rsidP="009D0E79">
      <w:pPr>
        <w:spacing w:line="360" w:lineRule="auto"/>
        <w:sectPr w:rsidR="009B79F2">
          <w:type w:val="continuous"/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p w14:paraId="72692176" w14:textId="77777777" w:rsidR="009B79F2" w:rsidRDefault="00B12214" w:rsidP="009D0E79">
      <w:pPr>
        <w:tabs>
          <w:tab w:val="left" w:pos="720"/>
        </w:tabs>
        <w:spacing w:line="36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бинарное коромысло,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котором считается количество гирек.</w:t>
      </w:r>
    </w:p>
    <w:p w14:paraId="4635A613" w14:textId="77777777" w:rsidR="009B79F2" w:rsidRDefault="00B12214" w:rsidP="009D0E79">
      <w:pPr>
        <w:tabs>
          <w:tab w:val="left" w:pos="720"/>
        </w:tabs>
        <w:spacing w:line="360" w:lineRule="auto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deep_of_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глубина рекурсии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(необходимо для вывода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 алгоритма на экран).</w:t>
      </w:r>
    </w:p>
    <w:p w14:paraId="5B71B99F" w14:textId="77777777" w:rsidR="009B79F2" w:rsidRDefault="00B12214" w:rsidP="009D0E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Возвращаемое значение: количество гирек в бинарном коромысле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binCor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231F7" w14:textId="77777777" w:rsidR="009D0E79" w:rsidRDefault="009D0E79" w:rsidP="009D0E7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EB019F" w14:textId="63E5EB56" w:rsidR="009B79F2" w:rsidRDefault="00B12214" w:rsidP="009D0E79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программы.</w:t>
      </w:r>
    </w:p>
    <w:p w14:paraId="34516886" w14:textId="77777777" w:rsidR="009B79F2" w:rsidRDefault="00B12214" w:rsidP="009D0E79">
      <w:pPr>
        <w:spacing w:line="360" w:lineRule="auto"/>
        <w:ind w:righ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создано несколько тестов для проверки работы программы. Помимо тестов, демонстрирующих работу алгоритма, были написаны тесты, содержащие некорректные данные, для демонстрации вывода сообщений об ошибках введенных данных (см. Приложение А).</w:t>
      </w:r>
    </w:p>
    <w:p w14:paraId="3223AC8E" w14:textId="77777777" w:rsidR="009B79F2" w:rsidRDefault="009B79F2" w:rsidP="009D0E79">
      <w:pPr>
        <w:spacing w:line="360" w:lineRule="auto"/>
        <w:rPr>
          <w:sz w:val="20"/>
          <w:szCs w:val="20"/>
        </w:rPr>
      </w:pPr>
    </w:p>
    <w:p w14:paraId="1D9F8F31" w14:textId="77777777" w:rsidR="009B79F2" w:rsidRDefault="009B79F2" w:rsidP="009D0E79">
      <w:pPr>
        <w:spacing w:line="360" w:lineRule="auto"/>
        <w:rPr>
          <w:sz w:val="20"/>
          <w:szCs w:val="20"/>
        </w:rPr>
      </w:pPr>
    </w:p>
    <w:p w14:paraId="0D4508D8" w14:textId="77777777" w:rsidR="009B79F2" w:rsidRDefault="00B12214" w:rsidP="009D0E79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Вывод.</w:t>
      </w:r>
    </w:p>
    <w:p w14:paraId="077BF035" w14:textId="77777777" w:rsidR="009B79F2" w:rsidRDefault="00B12214" w:rsidP="009D0E79">
      <w:pPr>
        <w:spacing w:line="360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была изучена новая структура данных: иерархические списки. Также закреплены навыки работы с рекурсивными функциями.</w:t>
      </w:r>
    </w:p>
    <w:p w14:paraId="38BAD794" w14:textId="77777777" w:rsidR="009B79F2" w:rsidRDefault="009B79F2">
      <w:pPr>
        <w:sectPr w:rsidR="009B79F2">
          <w:type w:val="continuous"/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p w14:paraId="72ED16B0" w14:textId="77777777" w:rsidR="009B79F2" w:rsidRDefault="009B79F2">
      <w:pPr>
        <w:spacing w:line="200" w:lineRule="exact"/>
        <w:rPr>
          <w:sz w:val="20"/>
          <w:szCs w:val="20"/>
        </w:rPr>
      </w:pPr>
    </w:p>
    <w:p w14:paraId="0C8C5A8C" w14:textId="77777777" w:rsidR="009B79F2" w:rsidRDefault="009B79F2">
      <w:pPr>
        <w:spacing w:line="200" w:lineRule="exact"/>
        <w:rPr>
          <w:sz w:val="20"/>
          <w:szCs w:val="20"/>
        </w:rPr>
      </w:pPr>
    </w:p>
    <w:p w14:paraId="7F7A6307" w14:textId="77777777" w:rsidR="009B79F2" w:rsidRDefault="009B79F2">
      <w:pPr>
        <w:spacing w:line="200" w:lineRule="exact"/>
        <w:rPr>
          <w:sz w:val="20"/>
          <w:szCs w:val="20"/>
        </w:rPr>
      </w:pPr>
    </w:p>
    <w:p w14:paraId="15361043" w14:textId="77777777" w:rsidR="009B79F2" w:rsidRDefault="009B79F2">
      <w:pPr>
        <w:spacing w:line="200" w:lineRule="exact"/>
        <w:rPr>
          <w:sz w:val="20"/>
          <w:szCs w:val="20"/>
        </w:rPr>
      </w:pPr>
    </w:p>
    <w:p w14:paraId="561A929C" w14:textId="77777777" w:rsidR="009B79F2" w:rsidRDefault="009B79F2">
      <w:pPr>
        <w:spacing w:line="200" w:lineRule="exact"/>
        <w:rPr>
          <w:sz w:val="20"/>
          <w:szCs w:val="20"/>
        </w:rPr>
      </w:pPr>
    </w:p>
    <w:p w14:paraId="54775452" w14:textId="77777777" w:rsidR="009B79F2" w:rsidRDefault="009B79F2">
      <w:pPr>
        <w:spacing w:line="200" w:lineRule="exact"/>
        <w:rPr>
          <w:sz w:val="20"/>
          <w:szCs w:val="20"/>
        </w:rPr>
      </w:pPr>
    </w:p>
    <w:p w14:paraId="00EAABFA" w14:textId="77777777" w:rsidR="009B79F2" w:rsidRDefault="009B79F2">
      <w:pPr>
        <w:spacing w:line="200" w:lineRule="exact"/>
        <w:rPr>
          <w:sz w:val="20"/>
          <w:szCs w:val="20"/>
        </w:rPr>
      </w:pPr>
    </w:p>
    <w:p w14:paraId="45D455A9" w14:textId="77777777" w:rsidR="009B79F2" w:rsidRDefault="009B79F2">
      <w:pPr>
        <w:spacing w:line="200" w:lineRule="exact"/>
        <w:rPr>
          <w:sz w:val="20"/>
          <w:szCs w:val="20"/>
        </w:rPr>
      </w:pPr>
    </w:p>
    <w:p w14:paraId="7DE704F1" w14:textId="77777777" w:rsidR="009B79F2" w:rsidRDefault="009B79F2">
      <w:pPr>
        <w:spacing w:line="200" w:lineRule="exact"/>
        <w:rPr>
          <w:sz w:val="20"/>
          <w:szCs w:val="20"/>
        </w:rPr>
      </w:pPr>
    </w:p>
    <w:p w14:paraId="22B580F9" w14:textId="77777777" w:rsidR="009B79F2" w:rsidRDefault="009B79F2">
      <w:pPr>
        <w:spacing w:line="200" w:lineRule="exact"/>
        <w:rPr>
          <w:sz w:val="20"/>
          <w:szCs w:val="20"/>
        </w:rPr>
      </w:pPr>
    </w:p>
    <w:p w14:paraId="282187D5" w14:textId="77777777" w:rsidR="009B79F2" w:rsidRDefault="009B79F2">
      <w:pPr>
        <w:spacing w:line="200" w:lineRule="exact"/>
        <w:rPr>
          <w:sz w:val="20"/>
          <w:szCs w:val="20"/>
        </w:rPr>
      </w:pPr>
    </w:p>
    <w:p w14:paraId="2964B2C6" w14:textId="77777777" w:rsidR="009B79F2" w:rsidRDefault="009B79F2">
      <w:pPr>
        <w:spacing w:line="200" w:lineRule="exact"/>
        <w:rPr>
          <w:sz w:val="20"/>
          <w:szCs w:val="20"/>
        </w:rPr>
      </w:pPr>
    </w:p>
    <w:p w14:paraId="172B18D8" w14:textId="77777777" w:rsidR="009B79F2" w:rsidRDefault="009B79F2">
      <w:pPr>
        <w:spacing w:line="200" w:lineRule="exact"/>
        <w:rPr>
          <w:sz w:val="20"/>
          <w:szCs w:val="20"/>
        </w:rPr>
      </w:pPr>
    </w:p>
    <w:p w14:paraId="6B64D1CF" w14:textId="77777777" w:rsidR="009B79F2" w:rsidRDefault="009B79F2">
      <w:pPr>
        <w:spacing w:line="200" w:lineRule="exact"/>
        <w:rPr>
          <w:sz w:val="20"/>
          <w:szCs w:val="20"/>
        </w:rPr>
      </w:pPr>
    </w:p>
    <w:p w14:paraId="55204726" w14:textId="77777777" w:rsidR="005754C5" w:rsidRDefault="00B12214" w:rsidP="005754C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7137A389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0154178B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367A1E04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3AD15986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7F22C41A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2D0732E1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59C5953C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375D88A9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2176E517" w14:textId="77777777" w:rsidR="003C6CF1" w:rsidRDefault="003C6CF1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14:paraId="7F264B27" w14:textId="1A509BD4" w:rsidR="005754C5" w:rsidRPr="005754C5" w:rsidRDefault="005754C5" w:rsidP="005754C5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5754C5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ПРИЛОЖЕНИЕ А</w:t>
      </w:r>
    </w:p>
    <w:p w14:paraId="7BC90ABA" w14:textId="77777777" w:rsidR="009B79F2" w:rsidRPr="005754C5" w:rsidRDefault="009B79F2">
      <w:pPr>
        <w:rPr>
          <w:rStyle w:val="ab"/>
        </w:rPr>
        <w:sectPr w:rsidR="009B79F2" w:rsidRPr="005754C5">
          <w:type w:val="continuous"/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p w14:paraId="6AAD7D0D" w14:textId="77777777" w:rsidR="009B79F2" w:rsidRDefault="009B79F2">
      <w:pPr>
        <w:spacing w:line="188" w:lineRule="exact"/>
        <w:rPr>
          <w:sz w:val="20"/>
          <w:szCs w:val="20"/>
        </w:rPr>
      </w:pPr>
    </w:p>
    <w:p w14:paraId="1CA342C0" w14:textId="77777777" w:rsidR="009B79F2" w:rsidRDefault="00B12214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14:paraId="3E449039" w14:textId="77777777" w:rsidR="009B79F2" w:rsidRDefault="009B79F2">
      <w:pPr>
        <w:spacing w:line="192" w:lineRule="exact"/>
        <w:rPr>
          <w:sz w:val="20"/>
          <w:szCs w:val="20"/>
        </w:rPr>
      </w:pPr>
    </w:p>
    <w:p w14:paraId="675DB7B1" w14:textId="77777777" w:rsidR="009B79F2" w:rsidRDefault="00B1221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Демонстрация работы:</w:t>
      </w:r>
    </w:p>
    <w:p w14:paraId="115CEB1A" w14:textId="77777777" w:rsidR="009B79F2" w:rsidRDefault="009B79F2">
      <w:pPr>
        <w:spacing w:line="40" w:lineRule="exact"/>
        <w:rPr>
          <w:sz w:val="20"/>
          <w:szCs w:val="20"/>
        </w:rPr>
      </w:pPr>
    </w:p>
    <w:p w14:paraId="34B40A34" w14:textId="77777777" w:rsidR="009B79F2" w:rsidRDefault="00B122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F84AD9" w14:textId="77777777" w:rsidR="009B79F2" w:rsidRDefault="009B79F2">
      <w:pPr>
        <w:spacing w:line="8" w:lineRule="exact"/>
        <w:rPr>
          <w:sz w:val="20"/>
          <w:szCs w:val="20"/>
        </w:rPr>
      </w:pPr>
    </w:p>
    <w:p w14:paraId="455C5E7E" w14:textId="77777777" w:rsidR="009B79F2" w:rsidRDefault="00B122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((5 ((142 67) (6 7))) (1 2))</w:t>
      </w:r>
    </w:p>
    <w:p w14:paraId="03A1E4C3" w14:textId="77777777" w:rsidR="009B79F2" w:rsidRDefault="009B79F2">
      <w:pPr>
        <w:spacing w:line="8" w:lineRule="exact"/>
        <w:rPr>
          <w:sz w:val="20"/>
          <w:szCs w:val="20"/>
        </w:rPr>
      </w:pPr>
    </w:p>
    <w:p w14:paraId="74D1D046" w14:textId="77777777" w:rsidR="009B79F2" w:rsidRDefault="00B122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2FF98D" w14:textId="77777777" w:rsidR="009B79F2" w:rsidRDefault="009B79F2">
      <w:pPr>
        <w:spacing w:line="318" w:lineRule="exact"/>
        <w:rPr>
          <w:sz w:val="20"/>
          <w:szCs w:val="20"/>
        </w:rPr>
      </w:pPr>
    </w:p>
    <w:p w14:paraId="3B857442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выводит общее число гирек в указанном бинарном коромысле.</w:t>
      </w:r>
    </w:p>
    <w:p w14:paraId="09C9E03F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C8351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Бинарное коромысло записывается в виде:</w:t>
      </w:r>
    </w:p>
    <w:p w14:paraId="15367745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(ПЛЕЧО ПЛЕЧО)</w:t>
      </w:r>
    </w:p>
    <w:p w14:paraId="658A586C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Плечо имеет следующий вид:</w:t>
      </w:r>
    </w:p>
    <w:p w14:paraId="076F1695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(ДЛИНА ГРУЗ)</w:t>
      </w:r>
    </w:p>
    <w:p w14:paraId="4BC20275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груза может выступать ещё одно бинарное коромысло или груз (число).</w:t>
      </w:r>
    </w:p>
    <w:p w14:paraId="6CE52269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6032B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Введите бинарное коромысло (не больше 500 символов): ((5 ((142 67) (6 7))) (1 2))</w:t>
      </w:r>
    </w:p>
    <w:p w14:paraId="3D944730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BC99C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Введены корректные данные.</w:t>
      </w:r>
    </w:p>
    <w:p w14:paraId="33F26952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F4E2B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Ход работы алгоритма:</w:t>
      </w:r>
    </w:p>
    <w:p w14:paraId="4726D097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D0C32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левое  плечо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коромысло:</w:t>
      </w:r>
    </w:p>
    <w:p w14:paraId="70699DBF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левое  плечо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гиря (+1).</w:t>
      </w:r>
    </w:p>
    <w:p w14:paraId="1ED5A272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правое плечо: гиря (+1).</w:t>
      </w:r>
    </w:p>
    <w:p w14:paraId="04C5C536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правое плечо: гиря (+1).</w:t>
      </w:r>
    </w:p>
    <w:p w14:paraId="322B5B45" w14:textId="77777777" w:rsidR="009B79F2" w:rsidRDefault="009B79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32A66" w14:textId="2DA89524" w:rsidR="009D0E79" w:rsidRPr="005754C5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Общее количество гирек: 3.</w:t>
      </w:r>
    </w:p>
    <w:p w14:paraId="60B85F1F" w14:textId="77777777" w:rsidR="009D0E79" w:rsidRDefault="009D0E7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7955D7" w14:textId="312E8530" w:rsidR="009B79F2" w:rsidRDefault="00B1221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Схема:</w:t>
      </w:r>
    </w:p>
    <w:p w14:paraId="0DDEE53C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108BE7" wp14:editId="15D3C395">
                <wp:simplePos x="0" y="0"/>
                <wp:positionH relativeFrom="column">
                  <wp:posOffset>-20955</wp:posOffset>
                </wp:positionH>
                <wp:positionV relativeFrom="paragraph">
                  <wp:posOffset>55245</wp:posOffset>
                </wp:positionV>
                <wp:extent cx="1429385" cy="61023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6094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C9735" id="_x0000_t109" coordsize="21600,21600" o:spt="109" path="m,l,21600r21600,l21600,xe">
                <v:stroke joinstyle="miter"/>
                <v:path gradientshapeok="t" o:connecttype="rect"/>
              </v:shapetype>
              <v:shape id="Shape1" o:spid="_x0000_s1026" type="#_x0000_t109" style="position:absolute;margin-left:-1.65pt;margin-top:4.35pt;width:112.55pt;height:48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" fillcolor="#729fcf" strokecolor="#3465a4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802FA7A" wp14:editId="25500F87">
                <wp:simplePos x="0" y="0"/>
                <wp:positionH relativeFrom="column">
                  <wp:posOffset>-20955</wp:posOffset>
                </wp:positionH>
                <wp:positionV relativeFrom="paragraph">
                  <wp:posOffset>55245</wp:posOffset>
                </wp:positionV>
                <wp:extent cx="1429385" cy="610235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777A8" w14:textId="77777777" w:rsidR="00B12214" w:rsidRDefault="00B12214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BinKor</w:t>
                            </w:r>
                            <w:proofErr w:type="spellEnd"/>
                          </w:p>
                          <w:p w14:paraId="2B565B0C" w14:textId="77777777" w:rsidR="00B12214" w:rsidRDefault="00B12214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((5 ((142 67) (6 7))) (1 2))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FA7A" id="Shape2" o:spid="_x0000_s1071" type="#_x0000_t202" style="position:absolute;margin-left:-1.65pt;margin-top:4.35pt;width:112.55pt;height:48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" filled="f" stroked="f">
                <v:textbox style="mso-fit-shape-to-text:t" inset="0,0,0,0">
                  <w:txbxContent>
                    <w:p w14:paraId="7C1777A8" w14:textId="77777777" w:rsidR="00B12214" w:rsidRDefault="00B12214">
                      <w:proofErr w:type="spellStart"/>
                      <w:r>
                        <w:rPr>
                          <w:b/>
                          <w:bCs/>
                        </w:rPr>
                        <w:t>BinKor</w:t>
                      </w:r>
                      <w:proofErr w:type="spellEnd"/>
                    </w:p>
                    <w:p w14:paraId="2B565B0C" w14:textId="77777777" w:rsidR="00B12214" w:rsidRDefault="00B12214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((5 ((142 67) (6 7))) (1 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B708364" wp14:editId="766D4288">
                <wp:simplePos x="0" y="0"/>
                <wp:positionH relativeFrom="column">
                  <wp:posOffset>1874520</wp:posOffset>
                </wp:positionH>
                <wp:positionV relativeFrom="paragraph">
                  <wp:posOffset>59055</wp:posOffset>
                </wp:positionV>
                <wp:extent cx="1438910" cy="610235"/>
                <wp:effectExtent l="0" t="0" r="0" b="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0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BB8C1B" id="Shape4" o:spid="_x0000_s1026" style="position:absolute;margin-left:147.6pt;margin-top:4.65pt;width:113.3pt;height:48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" fillcolor="#729fcf" strokecolor="#3465a4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89E45E1" wp14:editId="4AEBA6EC">
                <wp:simplePos x="0" y="0"/>
                <wp:positionH relativeFrom="column">
                  <wp:posOffset>3741420</wp:posOffset>
                </wp:positionH>
                <wp:positionV relativeFrom="paragraph">
                  <wp:posOffset>68580</wp:posOffset>
                </wp:positionV>
                <wp:extent cx="1391285" cy="248285"/>
                <wp:effectExtent l="0" t="0" r="0" b="0"/>
                <wp:wrapNone/>
                <wp:docPr id="5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24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4BE38" id="Shape7" o:spid="_x0000_s1026" style="position:absolute;margin-left:294.6pt;margin-top:5.4pt;width:109.55pt;height:19.5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" fillcolor="#729fcf" strokecolor="#3465a4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4D6F91F0" wp14:editId="4C3E74BC">
                <wp:simplePos x="0" y="0"/>
                <wp:positionH relativeFrom="column">
                  <wp:posOffset>3312795</wp:posOffset>
                </wp:positionH>
                <wp:positionV relativeFrom="paragraph">
                  <wp:posOffset>135255</wp:posOffset>
                </wp:positionV>
                <wp:extent cx="429260" cy="67310"/>
                <wp:effectExtent l="0" t="0" r="0" b="0"/>
                <wp:wrapNone/>
                <wp:docPr id="6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66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77" h="107">
                              <a:moveTo>
                                <a:pt x="0" y="26"/>
                              </a:moveTo>
                              <a:lnTo>
                                <a:pt x="506" y="26"/>
                              </a:lnTo>
                              <a:lnTo>
                                <a:pt x="506" y="0"/>
                              </a:lnTo>
                              <a:lnTo>
                                <a:pt x="676" y="53"/>
                              </a:lnTo>
                              <a:lnTo>
                                <a:pt x="506" y="106"/>
                              </a:lnTo>
                              <a:lnTo>
                                <a:pt x="506" y="79"/>
                              </a:lnTo>
                              <a:lnTo>
                                <a:pt x="0" y="79"/>
                              </a:lnTo>
                              <a:lnTo>
                                <a:pt x="0" y="2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D470" id="Shape16" o:spid="_x0000_s1026" style="position:absolute;margin-left:260.85pt;margin-top:10.65pt;width:33.8pt;height:5.3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7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" path="m,26r506,l506,,676,53,506,106r,-27l,79,,26e" fillcolor="#729fcf" strokecolor="#3465a4">
                <v:path arrowok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13113441" wp14:editId="160E60EE">
                <wp:simplePos x="0" y="0"/>
                <wp:positionH relativeFrom="column">
                  <wp:posOffset>1874520</wp:posOffset>
                </wp:positionH>
                <wp:positionV relativeFrom="paragraph">
                  <wp:posOffset>59055</wp:posOffset>
                </wp:positionV>
                <wp:extent cx="1438910" cy="610235"/>
                <wp:effectExtent l="0" t="0" r="0" b="0"/>
                <wp:wrapNone/>
                <wp:docPr id="7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EC319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Правое плечо</w:t>
                            </w:r>
                          </w:p>
                          <w:p w14:paraId="138F6AFB" w14:textId="77777777" w:rsidR="00B12214" w:rsidRDefault="00B12214">
                            <w:r>
                              <w:t>(1 2)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3441" id="Shape27" o:spid="_x0000_s1072" type="#_x0000_t202" style="position:absolute;margin-left:147.6pt;margin-top:4.65pt;width:113.3pt;height:48.05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" filled="f" stroked="f">
                <v:textbox style="mso-fit-shape-to-text:t" inset="0,0,0,0">
                  <w:txbxContent>
                    <w:p w14:paraId="47FEC319" w14:textId="77777777" w:rsidR="00B12214" w:rsidRDefault="00B12214">
                      <w:r>
                        <w:rPr>
                          <w:b/>
                          <w:bCs/>
                        </w:rPr>
                        <w:t>Правое плечо</w:t>
                      </w:r>
                    </w:p>
                    <w:p w14:paraId="138F6AFB" w14:textId="77777777" w:rsidR="00B12214" w:rsidRDefault="00B12214">
                      <w:r>
                        <w:t>(1 2)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40A95098" wp14:editId="3A85B1A8">
                <wp:simplePos x="0" y="0"/>
                <wp:positionH relativeFrom="column">
                  <wp:posOffset>3741420</wp:posOffset>
                </wp:positionH>
                <wp:positionV relativeFrom="paragraph">
                  <wp:posOffset>68580</wp:posOffset>
                </wp:positionV>
                <wp:extent cx="1391285" cy="248285"/>
                <wp:effectExtent l="0" t="0" r="0" b="0"/>
                <wp:wrapNone/>
                <wp:docPr id="8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8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015C63" w14:textId="77777777" w:rsidR="00B12214" w:rsidRDefault="00B12214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Груз :</w:t>
                            </w:r>
                            <w:proofErr w:type="gramEnd"/>
                            <w:r>
                              <w:t xml:space="preserve"> 2  </w:t>
                            </w:r>
                            <w:r>
                              <w:rPr>
                                <w:color w:val="CE181E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5098" id="Shape28" o:spid="_x0000_s1073" type="#_x0000_t202" style="position:absolute;margin-left:294.6pt;margin-top:5.4pt;width:109.55pt;height:19.5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" filled="f" stroked="f">
                <v:textbox style="mso-fit-shape-to-text:t" inset="0,0,0,0">
                  <w:txbxContent>
                    <w:p w14:paraId="46015C63" w14:textId="77777777" w:rsidR="00B12214" w:rsidRDefault="00B12214">
                      <w:proofErr w:type="gramStart"/>
                      <w:r>
                        <w:rPr>
                          <w:b/>
                          <w:bCs/>
                        </w:rPr>
                        <w:t>Груз :</w:t>
                      </w:r>
                      <w:proofErr w:type="gramEnd"/>
                      <w:r>
                        <w:t xml:space="preserve"> 2  </w:t>
                      </w:r>
                      <w:r>
                        <w:rPr>
                          <w:color w:val="CE181E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3B0CF741" w14:textId="77777777" w:rsidR="009B79F2" w:rsidRDefault="00B122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35FD5D16" wp14:editId="53E8F3C7">
                <wp:simplePos x="0" y="0"/>
                <wp:positionH relativeFrom="column">
                  <wp:posOffset>1407795</wp:posOffset>
                </wp:positionH>
                <wp:positionV relativeFrom="paragraph">
                  <wp:posOffset>169545</wp:posOffset>
                </wp:positionV>
                <wp:extent cx="507365" cy="59690"/>
                <wp:effectExtent l="0" t="0" r="0" b="0"/>
                <wp:wrapNone/>
                <wp:docPr id="9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80" cy="590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800" h="95">
                              <a:moveTo>
                                <a:pt x="0" y="23"/>
                              </a:moveTo>
                              <a:lnTo>
                                <a:pt x="599" y="23"/>
                              </a:lnTo>
                              <a:lnTo>
                                <a:pt x="599" y="0"/>
                              </a:lnTo>
                              <a:lnTo>
                                <a:pt x="799" y="47"/>
                              </a:lnTo>
                              <a:lnTo>
                                <a:pt x="599" y="94"/>
                              </a:lnTo>
                              <a:lnTo>
                                <a:pt x="599" y="70"/>
                              </a:lnTo>
                              <a:lnTo>
                                <a:pt x="0" y="70"/>
                              </a:lnTo>
                              <a:lnTo>
                                <a:pt x="0" y="2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E22A" id="Shape15" o:spid="_x0000_s1026" style="position:absolute;margin-left:110.85pt;margin-top:13.35pt;width:39.95pt;height:4.7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" path="m,23r599,l599,,799,47,599,94r,-24l,70,,23e" fillcolor="#729fcf" strokecolor="#3465a4">
                <v:path arrowok="t"/>
              </v:shape>
            </w:pict>
          </mc:Fallback>
        </mc:AlternateContent>
      </w:r>
    </w:p>
    <w:p w14:paraId="7B7644E3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ADCEA84" wp14:editId="781D9FE5">
                <wp:simplePos x="0" y="0"/>
                <wp:positionH relativeFrom="column">
                  <wp:posOffset>3741420</wp:posOffset>
                </wp:positionH>
                <wp:positionV relativeFrom="paragraph">
                  <wp:posOffset>70485</wp:posOffset>
                </wp:positionV>
                <wp:extent cx="1400810" cy="229235"/>
                <wp:effectExtent l="0" t="0" r="0" b="0"/>
                <wp:wrapNone/>
                <wp:docPr id="10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228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C13E26" id="Shape8" o:spid="_x0000_s1026" style="position:absolute;margin-left:294.6pt;margin-top:5.55pt;width:110.3pt;height:18.0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238BFB25" wp14:editId="4C2E8418">
                <wp:simplePos x="0" y="0"/>
                <wp:positionH relativeFrom="column">
                  <wp:posOffset>3741420</wp:posOffset>
                </wp:positionH>
                <wp:positionV relativeFrom="paragraph">
                  <wp:posOffset>70485</wp:posOffset>
                </wp:positionV>
                <wp:extent cx="1400810" cy="229235"/>
                <wp:effectExtent l="0" t="0" r="0" b="0"/>
                <wp:wrapNone/>
                <wp:docPr id="11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F29A8" w14:textId="77777777" w:rsidR="00B12214" w:rsidRDefault="00B12214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Длина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BFB25" id="Shape29" o:spid="_x0000_s1074" type="#_x0000_t202" style="position:absolute;margin-left:294.6pt;margin-top:5.55pt;width:110.3pt;height:18.05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" filled="f" stroked="f">
                <v:textbox style="mso-fit-shape-to-text:t" inset="0,0,0,0">
                  <w:txbxContent>
                    <w:p w14:paraId="2C7F29A8" w14:textId="77777777" w:rsidR="00B12214" w:rsidRDefault="00B12214">
                      <w:proofErr w:type="gramStart"/>
                      <w:r>
                        <w:rPr>
                          <w:b/>
                          <w:bCs/>
                        </w:rPr>
                        <w:t>Длина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33DB539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F8E7BC4" wp14:editId="082EC907">
                <wp:simplePos x="0" y="0"/>
                <wp:positionH relativeFrom="column">
                  <wp:posOffset>3312795</wp:posOffset>
                </wp:positionH>
                <wp:positionV relativeFrom="paragraph">
                  <wp:posOffset>67310</wp:posOffset>
                </wp:positionV>
                <wp:extent cx="429260" cy="57785"/>
                <wp:effectExtent l="0" t="0" r="0" b="0"/>
                <wp:wrapNone/>
                <wp:docPr id="12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572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77" h="91">
                              <a:moveTo>
                                <a:pt x="0" y="22"/>
                              </a:moveTo>
                              <a:lnTo>
                                <a:pt x="506" y="22"/>
                              </a:lnTo>
                              <a:lnTo>
                                <a:pt x="506" y="0"/>
                              </a:lnTo>
                              <a:lnTo>
                                <a:pt x="676" y="45"/>
                              </a:lnTo>
                              <a:lnTo>
                                <a:pt x="506" y="90"/>
                              </a:lnTo>
                              <a:lnTo>
                                <a:pt x="506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4295F" id="Shape17" o:spid="_x0000_s1026" style="position:absolute;margin-left:260.85pt;margin-top:5.3pt;width:33.8pt;height:4.5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" path="m,22r506,l506,,676,45,506,90r,-22l,68,,22e" fillcolor="#729fcf" strokecolor="#3465a4">
                <v:path arrowok="t"/>
              </v:shape>
            </w:pict>
          </mc:Fallback>
        </mc:AlternateContent>
      </w:r>
    </w:p>
    <w:p w14:paraId="715E0FD0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05E2B536" wp14:editId="654E9DC6">
                <wp:simplePos x="0" y="0"/>
                <wp:positionH relativeFrom="column">
                  <wp:posOffset>674370</wp:posOffset>
                </wp:positionH>
                <wp:positionV relativeFrom="paragraph">
                  <wp:posOffset>60325</wp:posOffset>
                </wp:positionV>
                <wp:extent cx="67310" cy="347345"/>
                <wp:effectExtent l="0" t="0" r="0" b="0"/>
                <wp:wrapNone/>
                <wp:docPr id="13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466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07" h="548">
                              <a:moveTo>
                                <a:pt x="26" y="0"/>
                              </a:moveTo>
                              <a:lnTo>
                                <a:pt x="26" y="410"/>
                              </a:lnTo>
                              <a:lnTo>
                                <a:pt x="0" y="410"/>
                              </a:lnTo>
                              <a:lnTo>
                                <a:pt x="53" y="547"/>
                              </a:lnTo>
                              <a:lnTo>
                                <a:pt x="106" y="410"/>
                              </a:lnTo>
                              <a:lnTo>
                                <a:pt x="79" y="410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4F4A" id="Shape24" o:spid="_x0000_s1026" style="position:absolute;margin-left:53.1pt;margin-top:4.75pt;width:5.3pt;height:27.3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" path="m26,r,410l,410,53,547,106,410r-27,l79,,26,e" fillcolor="#729fcf" strokecolor="#3465a4">
                <v:path arrowok="t"/>
              </v:shape>
            </w:pict>
          </mc:Fallback>
        </mc:AlternateContent>
      </w:r>
    </w:p>
    <w:p w14:paraId="4091A30A" w14:textId="77777777" w:rsidR="009B79F2" w:rsidRDefault="009B79F2">
      <w:pPr>
        <w:spacing w:line="200" w:lineRule="exact"/>
        <w:rPr>
          <w:sz w:val="20"/>
          <w:szCs w:val="20"/>
        </w:rPr>
      </w:pPr>
    </w:p>
    <w:p w14:paraId="2E288695" w14:textId="77777777" w:rsidR="009B79F2" w:rsidRDefault="009B79F2">
      <w:pPr>
        <w:spacing w:line="200" w:lineRule="exact"/>
        <w:rPr>
          <w:sz w:val="20"/>
          <w:szCs w:val="20"/>
        </w:rPr>
      </w:pPr>
    </w:p>
    <w:p w14:paraId="63BFD4B3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407A7DF" wp14:editId="04BFE1EB">
                <wp:simplePos x="0" y="0"/>
                <wp:positionH relativeFrom="column">
                  <wp:posOffset>-20955</wp:posOffset>
                </wp:positionH>
                <wp:positionV relativeFrom="paragraph">
                  <wp:posOffset>26035</wp:posOffset>
                </wp:positionV>
                <wp:extent cx="1457960" cy="610235"/>
                <wp:effectExtent l="0" t="0" r="0" b="0"/>
                <wp:wrapNone/>
                <wp:docPr id="1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60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F12D73" id="Shape3" o:spid="_x0000_s1026" style="position:absolute;margin-left:-1.65pt;margin-top:2.05pt;width:114.8pt;height:48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04AA7EC" wp14:editId="5B18E160">
                <wp:simplePos x="0" y="0"/>
                <wp:positionH relativeFrom="column">
                  <wp:posOffset>1903095</wp:posOffset>
                </wp:positionH>
                <wp:positionV relativeFrom="paragraph">
                  <wp:posOffset>26035</wp:posOffset>
                </wp:positionV>
                <wp:extent cx="1420495" cy="639445"/>
                <wp:effectExtent l="0" t="0" r="0" b="0"/>
                <wp:wrapNone/>
                <wp:docPr id="15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638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5280DD" id="Shape6" o:spid="_x0000_s1026" style="position:absolute;margin-left:149.85pt;margin-top:2.05pt;width:111.85pt;height:50.3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48AF524" wp14:editId="41EB5B0B">
                <wp:simplePos x="0" y="0"/>
                <wp:positionH relativeFrom="column">
                  <wp:posOffset>3769995</wp:posOffset>
                </wp:positionH>
                <wp:positionV relativeFrom="paragraph">
                  <wp:posOffset>16510</wp:posOffset>
                </wp:positionV>
                <wp:extent cx="1438910" cy="629285"/>
                <wp:effectExtent l="0" t="0" r="0" b="0"/>
                <wp:wrapNone/>
                <wp:docPr id="16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28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7D5E9" id="Shape10" o:spid="_x0000_s1026" style="position:absolute;margin-left:296.85pt;margin-top:1.3pt;width:113.3pt;height:49.5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D107D39" wp14:editId="7CA0F7CD">
                <wp:simplePos x="0" y="0"/>
                <wp:positionH relativeFrom="column">
                  <wp:posOffset>5494020</wp:posOffset>
                </wp:positionH>
                <wp:positionV relativeFrom="paragraph">
                  <wp:posOffset>16510</wp:posOffset>
                </wp:positionV>
                <wp:extent cx="915035" cy="248285"/>
                <wp:effectExtent l="0" t="0" r="0" b="0"/>
                <wp:wrapNone/>
                <wp:docPr id="17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CD6A97" id="Shape11" o:spid="_x0000_s1026" style="position:absolute;margin-left:432.6pt;margin-top:1.3pt;width:72.05pt;height:19.5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464F7CAB" wp14:editId="726E7613">
                <wp:simplePos x="0" y="0"/>
                <wp:positionH relativeFrom="column">
                  <wp:posOffset>5208270</wp:posOffset>
                </wp:positionH>
                <wp:positionV relativeFrom="paragraph">
                  <wp:posOffset>64135</wp:posOffset>
                </wp:positionV>
                <wp:extent cx="286385" cy="48260"/>
                <wp:effectExtent l="0" t="0" r="0" b="0"/>
                <wp:wrapNone/>
                <wp:docPr id="18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47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52" h="77">
                              <a:moveTo>
                                <a:pt x="0" y="19"/>
                              </a:moveTo>
                              <a:lnTo>
                                <a:pt x="338" y="19"/>
                              </a:lnTo>
                              <a:lnTo>
                                <a:pt x="338" y="0"/>
                              </a:lnTo>
                              <a:lnTo>
                                <a:pt x="451" y="38"/>
                              </a:lnTo>
                              <a:lnTo>
                                <a:pt x="338" y="76"/>
                              </a:lnTo>
                              <a:lnTo>
                                <a:pt x="338" y="57"/>
                              </a:lnTo>
                              <a:lnTo>
                                <a:pt x="0" y="57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7DB7" id="Shape20" o:spid="_x0000_s1026" style="position:absolute;margin-left:410.1pt;margin-top:5.05pt;width:22.55pt;height:3.8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52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" path="m,19r338,l338,,451,38,338,76r,-19l,57,,19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12B49B76" wp14:editId="35BCA85A">
                <wp:simplePos x="0" y="0"/>
                <wp:positionH relativeFrom="column">
                  <wp:posOffset>-20955</wp:posOffset>
                </wp:positionH>
                <wp:positionV relativeFrom="paragraph">
                  <wp:posOffset>26035</wp:posOffset>
                </wp:positionV>
                <wp:extent cx="1457960" cy="610235"/>
                <wp:effectExtent l="0" t="0" r="0" b="0"/>
                <wp:wrapNone/>
                <wp:docPr id="19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8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67434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Левое плечо</w:t>
                            </w:r>
                          </w:p>
                          <w:p w14:paraId="78749FBE" w14:textId="77777777" w:rsidR="00B12214" w:rsidRDefault="00B12214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(5 ((142 67) (6 7)))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9B76" id="Shape30" o:spid="_x0000_s1075" type="#_x0000_t202" style="position:absolute;margin-left:-1.65pt;margin-top:2.05pt;width:114.8pt;height:48.05pt;z-index: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" filled="f" stroked="f">
                <v:textbox style="mso-fit-shape-to-text:t" inset="0,0,0,0">
                  <w:txbxContent>
                    <w:p w14:paraId="00167434" w14:textId="77777777" w:rsidR="00B12214" w:rsidRDefault="00B12214">
                      <w:r>
                        <w:rPr>
                          <w:b/>
                          <w:bCs/>
                        </w:rPr>
                        <w:t>Левое плечо</w:t>
                      </w:r>
                    </w:p>
                    <w:p w14:paraId="78749FBE" w14:textId="77777777" w:rsidR="00B12214" w:rsidRDefault="00B12214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(5 ((142 67) (6 7)))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21935E29" wp14:editId="2D902017">
                <wp:simplePos x="0" y="0"/>
                <wp:positionH relativeFrom="column">
                  <wp:posOffset>1903095</wp:posOffset>
                </wp:positionH>
                <wp:positionV relativeFrom="paragraph">
                  <wp:posOffset>26035</wp:posOffset>
                </wp:positionV>
                <wp:extent cx="1420495" cy="639445"/>
                <wp:effectExtent l="0" t="0" r="0" b="0"/>
                <wp:wrapNone/>
                <wp:docPr id="20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40" cy="63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90237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Груз:</w:t>
                            </w:r>
                          </w:p>
                          <w:p w14:paraId="1966E8AD" w14:textId="77777777" w:rsidR="00B12214" w:rsidRDefault="00B12214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BinKor</w:t>
                            </w:r>
                            <w:proofErr w:type="spellEnd"/>
                          </w:p>
                          <w:p w14:paraId="1BF8EF85" w14:textId="77777777" w:rsidR="00B12214" w:rsidRDefault="00B12214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((142 67) (6 7))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5E29" id="Shape32" o:spid="_x0000_s1076" type="#_x0000_t202" style="position:absolute;margin-left:149.85pt;margin-top:2.05pt;width:111.85pt;height:50.3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" filled="f" stroked="f">
                <v:textbox style="mso-fit-shape-to-text:t" inset="0,0,0,0">
                  <w:txbxContent>
                    <w:p w14:paraId="6BC90237" w14:textId="77777777" w:rsidR="00B12214" w:rsidRDefault="00B12214">
                      <w:r>
                        <w:rPr>
                          <w:b/>
                          <w:bCs/>
                        </w:rPr>
                        <w:t>Груз:</w:t>
                      </w:r>
                    </w:p>
                    <w:p w14:paraId="1966E8AD" w14:textId="77777777" w:rsidR="00B12214" w:rsidRDefault="00B12214">
                      <w:proofErr w:type="spellStart"/>
                      <w:r>
                        <w:rPr>
                          <w:b/>
                          <w:bCs/>
                        </w:rPr>
                        <w:t>BinKor</w:t>
                      </w:r>
                      <w:proofErr w:type="spellEnd"/>
                    </w:p>
                    <w:p w14:paraId="1BF8EF85" w14:textId="77777777" w:rsidR="00B12214" w:rsidRDefault="00B12214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((142 67) (6 7))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0D2BD9FE" wp14:editId="66568B43">
                <wp:simplePos x="0" y="0"/>
                <wp:positionH relativeFrom="column">
                  <wp:posOffset>3769995</wp:posOffset>
                </wp:positionH>
                <wp:positionV relativeFrom="paragraph">
                  <wp:posOffset>16510</wp:posOffset>
                </wp:positionV>
                <wp:extent cx="1438910" cy="629285"/>
                <wp:effectExtent l="0" t="0" r="0" b="0"/>
                <wp:wrapNone/>
                <wp:docPr id="21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CF28B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Правое плечо:</w:t>
                            </w:r>
                          </w:p>
                          <w:p w14:paraId="7491B0AF" w14:textId="77777777" w:rsidR="00B12214" w:rsidRDefault="00B12214">
                            <w:r>
                              <w:t>(6 7)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D9FE" id="Shape33" o:spid="_x0000_s1077" type="#_x0000_t202" style="position:absolute;margin-left:296.85pt;margin-top:1.3pt;width:113.3pt;height:49.55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" filled="f" stroked="f">
                <v:textbox style="mso-fit-shape-to-text:t" inset="0,0,0,0">
                  <w:txbxContent>
                    <w:p w14:paraId="5F1CF28B" w14:textId="77777777" w:rsidR="00B12214" w:rsidRDefault="00B12214">
                      <w:r>
                        <w:rPr>
                          <w:b/>
                          <w:bCs/>
                        </w:rPr>
                        <w:t>Правое плечо:</w:t>
                      </w:r>
                    </w:p>
                    <w:p w14:paraId="7491B0AF" w14:textId="77777777" w:rsidR="00B12214" w:rsidRDefault="00B12214">
                      <w:r>
                        <w:t>(6 7)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212966B4" wp14:editId="4C55C74E">
                <wp:simplePos x="0" y="0"/>
                <wp:positionH relativeFrom="column">
                  <wp:posOffset>5494020</wp:posOffset>
                </wp:positionH>
                <wp:positionV relativeFrom="paragraph">
                  <wp:posOffset>16510</wp:posOffset>
                </wp:positionV>
                <wp:extent cx="915035" cy="248285"/>
                <wp:effectExtent l="0" t="0" r="0" b="0"/>
                <wp:wrapNone/>
                <wp:docPr id="22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2B14F0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Груз:</w:t>
                            </w:r>
                            <w:r>
                              <w:t xml:space="preserve"> 7  </w:t>
                            </w:r>
                            <w:r>
                              <w:rPr>
                                <w:color w:val="CE181E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966B4" id="Shape36" o:spid="_x0000_s1078" type="#_x0000_t202" style="position:absolute;margin-left:432.6pt;margin-top:1.3pt;width:72.05pt;height:19.55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" filled="f" stroked="f">
                <v:textbox style="mso-fit-shape-to-text:t" inset="0,0,0,0">
                  <w:txbxContent>
                    <w:p w14:paraId="2F2B14F0" w14:textId="77777777" w:rsidR="00B12214" w:rsidRDefault="00B12214">
                      <w:r>
                        <w:rPr>
                          <w:b/>
                          <w:bCs/>
                        </w:rPr>
                        <w:t>Груз:</w:t>
                      </w:r>
                      <w:r>
                        <w:t xml:space="preserve"> 7  </w:t>
                      </w:r>
                      <w:r>
                        <w:rPr>
                          <w:color w:val="CE181E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514FB74F" w14:textId="77777777" w:rsidR="009B79F2" w:rsidRDefault="009B79F2">
      <w:pPr>
        <w:spacing w:line="200" w:lineRule="exact"/>
        <w:rPr>
          <w:sz w:val="20"/>
          <w:szCs w:val="20"/>
        </w:rPr>
      </w:pPr>
    </w:p>
    <w:p w14:paraId="7A383B32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1CBD2DB" wp14:editId="5364D507">
                <wp:simplePos x="0" y="0"/>
                <wp:positionH relativeFrom="column">
                  <wp:posOffset>1436370</wp:posOffset>
                </wp:positionH>
                <wp:positionV relativeFrom="paragraph">
                  <wp:posOffset>29210</wp:posOffset>
                </wp:positionV>
                <wp:extent cx="467360" cy="57785"/>
                <wp:effectExtent l="0" t="0" r="0" b="0"/>
                <wp:wrapNone/>
                <wp:docPr id="23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572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737" h="91">
                              <a:moveTo>
                                <a:pt x="0" y="22"/>
                              </a:moveTo>
                              <a:lnTo>
                                <a:pt x="552" y="22"/>
                              </a:lnTo>
                              <a:lnTo>
                                <a:pt x="552" y="0"/>
                              </a:lnTo>
                              <a:lnTo>
                                <a:pt x="736" y="45"/>
                              </a:lnTo>
                              <a:lnTo>
                                <a:pt x="552" y="90"/>
                              </a:lnTo>
                              <a:lnTo>
                                <a:pt x="552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0C9DD" id="Shape18" o:spid="_x0000_s1026" style="position:absolute;margin-left:113.1pt;margin-top:2.3pt;width:36.8pt;height:4.5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" path="m,22r552,l552,,736,45,552,90r,-22l,68,,22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5E4D5398" wp14:editId="578CD731">
                <wp:simplePos x="0" y="0"/>
                <wp:positionH relativeFrom="column">
                  <wp:posOffset>3322955</wp:posOffset>
                </wp:positionH>
                <wp:positionV relativeFrom="paragraph">
                  <wp:posOffset>48260</wp:posOffset>
                </wp:positionV>
                <wp:extent cx="447675" cy="67310"/>
                <wp:effectExtent l="0" t="0" r="0" b="0"/>
                <wp:wrapNone/>
                <wp:docPr id="24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20" cy="66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706" h="107">
                              <a:moveTo>
                                <a:pt x="0" y="26"/>
                              </a:moveTo>
                              <a:lnTo>
                                <a:pt x="528" y="26"/>
                              </a:lnTo>
                              <a:lnTo>
                                <a:pt x="528" y="0"/>
                              </a:lnTo>
                              <a:lnTo>
                                <a:pt x="705" y="53"/>
                              </a:lnTo>
                              <a:lnTo>
                                <a:pt x="528" y="106"/>
                              </a:lnTo>
                              <a:lnTo>
                                <a:pt x="528" y="79"/>
                              </a:lnTo>
                              <a:lnTo>
                                <a:pt x="0" y="79"/>
                              </a:lnTo>
                              <a:lnTo>
                                <a:pt x="0" y="2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AC32" id="Shape19" o:spid="_x0000_s1026" style="position:absolute;margin-left:261.65pt;margin-top:3.8pt;width:35.25pt;height:5.3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0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" path="m,26r528,l528,,705,53,528,106r,-27l,79,,26e" fillcolor="#729fcf" strokecolor="#3465a4">
                <v:path arrowok="t"/>
              </v:shape>
            </w:pict>
          </mc:Fallback>
        </mc:AlternateContent>
      </w:r>
    </w:p>
    <w:p w14:paraId="5A43E3C6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51285EFF" wp14:editId="14D14191">
                <wp:simplePos x="0" y="0"/>
                <wp:positionH relativeFrom="column">
                  <wp:posOffset>5494020</wp:posOffset>
                </wp:positionH>
                <wp:positionV relativeFrom="paragraph">
                  <wp:posOffset>35560</wp:posOffset>
                </wp:positionV>
                <wp:extent cx="934085" cy="200660"/>
                <wp:effectExtent l="0" t="0" r="0" b="0"/>
                <wp:wrapNone/>
                <wp:docPr id="2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89BF26" id="Shape12" o:spid="_x0000_s1026" style="position:absolute;margin-left:432.6pt;margin-top:2.8pt;width:73.55pt;height:15.8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3ACD24DA" wp14:editId="6B0B9C7B">
                <wp:simplePos x="0" y="0"/>
                <wp:positionH relativeFrom="column">
                  <wp:posOffset>5208270</wp:posOffset>
                </wp:positionH>
                <wp:positionV relativeFrom="paragraph">
                  <wp:posOffset>92710</wp:posOffset>
                </wp:positionV>
                <wp:extent cx="286385" cy="57785"/>
                <wp:effectExtent l="0" t="0" r="0" b="0"/>
                <wp:wrapNone/>
                <wp:docPr id="26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572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52" h="91">
                              <a:moveTo>
                                <a:pt x="0" y="22"/>
                              </a:moveTo>
                              <a:lnTo>
                                <a:pt x="338" y="22"/>
                              </a:lnTo>
                              <a:lnTo>
                                <a:pt x="338" y="0"/>
                              </a:lnTo>
                              <a:lnTo>
                                <a:pt x="451" y="45"/>
                              </a:lnTo>
                              <a:lnTo>
                                <a:pt x="338" y="90"/>
                              </a:lnTo>
                              <a:lnTo>
                                <a:pt x="338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5C787" id="Shape21" o:spid="_x0000_s1026" style="position:absolute;margin-left:410.1pt;margin-top:7.3pt;width:22.55pt;height:4.5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" path="m,22r338,l338,,451,45,338,90r,-22l,68,,22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377EF9FE" wp14:editId="1D4960EA">
                <wp:simplePos x="0" y="0"/>
                <wp:positionH relativeFrom="column">
                  <wp:posOffset>5494020</wp:posOffset>
                </wp:positionH>
                <wp:positionV relativeFrom="paragraph">
                  <wp:posOffset>35560</wp:posOffset>
                </wp:positionV>
                <wp:extent cx="934085" cy="200660"/>
                <wp:effectExtent l="0" t="0" r="0" b="0"/>
                <wp:wrapNone/>
                <wp:docPr id="27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41BB8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F9FE" id="Shape37" o:spid="_x0000_s1079" type="#_x0000_t202" style="position:absolute;margin-left:432.6pt;margin-top:2.8pt;width:73.55pt;height:15.8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" filled="f" stroked="f">
                <v:textbox style="mso-fit-shape-to-text:t" inset="0,0,0,0">
                  <w:txbxContent>
                    <w:p w14:paraId="7DB41BB8" w14:textId="77777777" w:rsidR="00B12214" w:rsidRDefault="00B12214"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</w:p>
    <w:p w14:paraId="79861172" w14:textId="77777777" w:rsidR="009B79F2" w:rsidRDefault="009B79F2">
      <w:pPr>
        <w:spacing w:line="200" w:lineRule="exact"/>
        <w:rPr>
          <w:sz w:val="20"/>
          <w:szCs w:val="20"/>
        </w:rPr>
      </w:pPr>
    </w:p>
    <w:p w14:paraId="27583F8C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2317AA1B" wp14:editId="5DE59105">
                <wp:simplePos x="0" y="0"/>
                <wp:positionH relativeFrom="column">
                  <wp:posOffset>750570</wp:posOffset>
                </wp:positionH>
                <wp:positionV relativeFrom="paragraph">
                  <wp:posOffset>635</wp:posOffset>
                </wp:positionV>
                <wp:extent cx="67310" cy="419735"/>
                <wp:effectExtent l="0" t="0" r="0" b="0"/>
                <wp:wrapNone/>
                <wp:docPr id="28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4190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07" h="662">
                              <a:moveTo>
                                <a:pt x="26" y="0"/>
                              </a:moveTo>
                              <a:lnTo>
                                <a:pt x="26" y="495"/>
                              </a:lnTo>
                              <a:lnTo>
                                <a:pt x="0" y="495"/>
                              </a:lnTo>
                              <a:lnTo>
                                <a:pt x="53" y="661"/>
                              </a:lnTo>
                              <a:lnTo>
                                <a:pt x="106" y="495"/>
                              </a:lnTo>
                              <a:lnTo>
                                <a:pt x="79" y="495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5501B" id="Shape25" o:spid="_x0000_s1026" style="position:absolute;margin-left:59.1pt;margin-top:.05pt;width:5.3pt;height:33.0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7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" path="m26,r,495l,495,53,661,106,495r-27,l79,,26,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4AF94408" wp14:editId="57B3D13A">
                <wp:simplePos x="0" y="0"/>
                <wp:positionH relativeFrom="column">
                  <wp:posOffset>2655570</wp:posOffset>
                </wp:positionH>
                <wp:positionV relativeFrom="paragraph">
                  <wp:posOffset>29845</wp:posOffset>
                </wp:positionV>
                <wp:extent cx="67310" cy="352425"/>
                <wp:effectExtent l="0" t="0" r="0" b="0"/>
                <wp:wrapNone/>
                <wp:docPr id="29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517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07" h="556">
                              <a:moveTo>
                                <a:pt x="26" y="0"/>
                              </a:moveTo>
                              <a:lnTo>
                                <a:pt x="26" y="416"/>
                              </a:lnTo>
                              <a:lnTo>
                                <a:pt x="0" y="416"/>
                              </a:lnTo>
                              <a:lnTo>
                                <a:pt x="53" y="555"/>
                              </a:lnTo>
                              <a:lnTo>
                                <a:pt x="106" y="416"/>
                              </a:lnTo>
                              <a:lnTo>
                                <a:pt x="79" y="416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CF19" id="Shape26" o:spid="_x0000_s1026" style="position:absolute;margin-left:209.1pt;margin-top:2.35pt;width:5.3pt;height:27.75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7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" path="m26,r,416l,416,53,555,106,416r-27,l79,,26,e" fillcolor="#729fcf" strokecolor="#3465a4">
                <v:path arrowok="t"/>
              </v:shape>
            </w:pict>
          </mc:Fallback>
        </mc:AlternateContent>
      </w:r>
    </w:p>
    <w:p w14:paraId="7F8A9E85" w14:textId="77777777" w:rsidR="009B79F2" w:rsidRDefault="009B79F2">
      <w:pPr>
        <w:spacing w:line="200" w:lineRule="exact"/>
        <w:rPr>
          <w:sz w:val="20"/>
          <w:szCs w:val="20"/>
        </w:rPr>
      </w:pPr>
    </w:p>
    <w:p w14:paraId="03F04B28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86E949C" wp14:editId="3547E5C9">
                <wp:simplePos x="0" y="0"/>
                <wp:positionH relativeFrom="column">
                  <wp:posOffset>3789045</wp:posOffset>
                </wp:positionH>
                <wp:positionV relativeFrom="paragraph">
                  <wp:posOffset>118110</wp:posOffset>
                </wp:positionV>
                <wp:extent cx="1438910" cy="210185"/>
                <wp:effectExtent l="0" t="0" r="0" b="0"/>
                <wp:wrapNone/>
                <wp:docPr id="30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771313" id="Shape13" o:spid="_x0000_s1026" style="position:absolute;margin-left:298.35pt;margin-top:9.3pt;width:113.3pt;height:16.5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24723F1" wp14:editId="1E3A98D0">
                <wp:simplePos x="0" y="0"/>
                <wp:positionH relativeFrom="column">
                  <wp:posOffset>3789045</wp:posOffset>
                </wp:positionH>
                <wp:positionV relativeFrom="paragraph">
                  <wp:posOffset>118110</wp:posOffset>
                </wp:positionV>
                <wp:extent cx="1438910" cy="210185"/>
                <wp:effectExtent l="0" t="0" r="0" b="0"/>
                <wp:wrapNone/>
                <wp:docPr id="31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79236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 xml:space="preserve">Груз: </w:t>
                            </w:r>
                            <w:r>
                              <w:t xml:space="preserve">67    </w:t>
                            </w:r>
                            <w:r>
                              <w:rPr>
                                <w:color w:val="CE181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23F1" id="Shape34" o:spid="_x0000_s1080" type="#_x0000_t202" style="position:absolute;margin-left:298.35pt;margin-top:9.3pt;width:113.3pt;height:16.5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" filled="f" stroked="f">
                <v:textbox style="mso-fit-shape-to-text:t" inset="0,0,0,0">
                  <w:txbxContent>
                    <w:p w14:paraId="4E779236" w14:textId="77777777" w:rsidR="00B12214" w:rsidRDefault="00B12214">
                      <w:r>
                        <w:rPr>
                          <w:b/>
                          <w:bCs/>
                        </w:rPr>
                        <w:t xml:space="preserve">Груз: </w:t>
                      </w:r>
                      <w:r>
                        <w:t xml:space="preserve">67    </w:t>
                      </w:r>
                      <w:r>
                        <w:rPr>
                          <w:color w:val="CE181E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72D5A73F" w14:textId="77777777" w:rsidR="009D0E79" w:rsidRDefault="009D0E79">
      <w:pPr>
        <w:spacing w:line="200" w:lineRule="exact"/>
        <w:rPr>
          <w:sz w:val="20"/>
          <w:szCs w:val="20"/>
        </w:rPr>
      </w:pPr>
    </w:p>
    <w:p w14:paraId="347FF44E" w14:textId="2BE7B348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905293F" wp14:editId="660C2CE0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1496060" cy="524510"/>
                <wp:effectExtent l="0" t="0" r="0" b="0"/>
                <wp:wrapNone/>
                <wp:docPr id="3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523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96A3F" id="Shape5" o:spid="_x0000_s1026" style="position:absolute;margin-left:-.9pt;margin-top:3.05pt;width:117.8pt;height:41.3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C228927" wp14:editId="53F4A011">
                <wp:simplePos x="0" y="0"/>
                <wp:positionH relativeFrom="column">
                  <wp:posOffset>1941195</wp:posOffset>
                </wp:positionH>
                <wp:positionV relativeFrom="paragraph">
                  <wp:posOffset>635</wp:posOffset>
                </wp:positionV>
                <wp:extent cx="1429385" cy="562610"/>
                <wp:effectExtent l="0" t="0" r="0" b="0"/>
                <wp:wrapNone/>
                <wp:docPr id="33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61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0EAA6C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Левое плечо:</w:t>
                            </w:r>
                          </w:p>
                          <w:p w14:paraId="50ACD650" w14:textId="77777777" w:rsidR="00B12214" w:rsidRDefault="00B12214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(142 67)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28927" id="Shape9" o:spid="_x0000_s1081" style="position:absolute;margin-left:152.85pt;margin-top:.05pt;width:112.55pt;height:44.3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" fillcolor="#729fcf" strokecolor="#3465a4">
                <v:textbox inset="0,0,0,0">
                  <w:txbxContent>
                    <w:p w14:paraId="5F0EAA6C" w14:textId="77777777" w:rsidR="00B12214" w:rsidRDefault="00B12214">
                      <w:r>
                        <w:rPr>
                          <w:b/>
                          <w:bCs/>
                        </w:rPr>
                        <w:t>Левое плечо:</w:t>
                      </w:r>
                    </w:p>
                    <w:p w14:paraId="50ACD650" w14:textId="77777777" w:rsidR="00B12214" w:rsidRDefault="00B12214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(142 67)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6AAD929A" wp14:editId="1FDE0367">
                <wp:simplePos x="0" y="0"/>
                <wp:positionH relativeFrom="column">
                  <wp:posOffset>3369945</wp:posOffset>
                </wp:positionH>
                <wp:positionV relativeFrom="paragraph">
                  <wp:posOffset>86360</wp:posOffset>
                </wp:positionV>
                <wp:extent cx="419735" cy="57785"/>
                <wp:effectExtent l="0" t="0" r="0" b="0"/>
                <wp:wrapNone/>
                <wp:docPr id="34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572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62" h="91">
                              <a:moveTo>
                                <a:pt x="0" y="22"/>
                              </a:moveTo>
                              <a:lnTo>
                                <a:pt x="495" y="22"/>
                              </a:lnTo>
                              <a:lnTo>
                                <a:pt x="495" y="0"/>
                              </a:lnTo>
                              <a:lnTo>
                                <a:pt x="661" y="45"/>
                              </a:lnTo>
                              <a:lnTo>
                                <a:pt x="495" y="90"/>
                              </a:lnTo>
                              <a:lnTo>
                                <a:pt x="495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44C5" id="Shape22" o:spid="_x0000_s1026" style="position:absolute;margin-left:265.35pt;margin-top:6.8pt;width:33.05pt;height:4.55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" path="m,22r495,l495,,661,45,495,90r,-22l,68,,22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233537A6" wp14:editId="4BA49BBE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1496060" cy="524510"/>
                <wp:effectExtent l="0" t="0" r="0" b="0"/>
                <wp:wrapNone/>
                <wp:docPr id="35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40" cy="5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C1164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537A6" id="Shape31" o:spid="_x0000_s1082" type="#_x0000_t202" style="position:absolute;margin-left:-.9pt;margin-top:3.05pt;width:117.8pt;height:41.3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" filled="f" stroked="f">
                <v:textbox style="mso-fit-shape-to-text:t" inset="0,0,0,0">
                  <w:txbxContent>
                    <w:p w14:paraId="3EDC1164" w14:textId="77777777" w:rsidR="00B12214" w:rsidRDefault="00B12214"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2BCC25B6" w14:textId="77777777" w:rsidR="009B79F2" w:rsidRDefault="009B79F2">
      <w:pPr>
        <w:spacing w:line="200" w:lineRule="exact"/>
        <w:rPr>
          <w:sz w:val="20"/>
          <w:szCs w:val="20"/>
        </w:rPr>
      </w:pPr>
    </w:p>
    <w:p w14:paraId="51CF74A2" w14:textId="77777777" w:rsidR="009B79F2" w:rsidRDefault="00B1221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04F7A9F5" wp14:editId="2C3FDEFE">
                <wp:simplePos x="0" y="0"/>
                <wp:positionH relativeFrom="column">
                  <wp:posOffset>3798570</wp:posOffset>
                </wp:positionH>
                <wp:positionV relativeFrom="paragraph">
                  <wp:posOffset>41910</wp:posOffset>
                </wp:positionV>
                <wp:extent cx="1438910" cy="267335"/>
                <wp:effectExtent l="0" t="0" r="0" b="0"/>
                <wp:wrapNone/>
                <wp:docPr id="36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66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5B4264" id="Shape14" o:spid="_x0000_s1026" style="position:absolute;margin-left:299.1pt;margin-top:3.3pt;width:113.3pt;height:21.0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" fillcolor="#729fcf" strokecolor="#3465a4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295A7896" wp14:editId="0ED0E2D2">
                <wp:simplePos x="0" y="0"/>
                <wp:positionH relativeFrom="column">
                  <wp:posOffset>3369945</wp:posOffset>
                </wp:positionH>
                <wp:positionV relativeFrom="paragraph">
                  <wp:posOffset>89535</wp:posOffset>
                </wp:positionV>
                <wp:extent cx="429260" cy="76835"/>
                <wp:effectExtent l="0" t="0" r="0" b="0"/>
                <wp:wrapNone/>
                <wp:docPr id="37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763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77" h="122">
                              <a:moveTo>
                                <a:pt x="0" y="30"/>
                              </a:moveTo>
                              <a:lnTo>
                                <a:pt x="506" y="30"/>
                              </a:lnTo>
                              <a:lnTo>
                                <a:pt x="506" y="0"/>
                              </a:lnTo>
                              <a:lnTo>
                                <a:pt x="676" y="60"/>
                              </a:lnTo>
                              <a:lnTo>
                                <a:pt x="506" y="121"/>
                              </a:lnTo>
                              <a:lnTo>
                                <a:pt x="506" y="90"/>
                              </a:lnTo>
                              <a:lnTo>
                                <a:pt x="0" y="90"/>
                              </a:lnTo>
                              <a:lnTo>
                                <a:pt x="0" y="3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DDD4" id="Shape23" o:spid="_x0000_s1026" style="position:absolute;margin-left:265.35pt;margin-top:7.05pt;width:33.8pt;height:6.0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77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" path="m,30r506,l506,,676,60,506,121r,-31l,90,,30e" fillcolor="#729fcf" strokecolor="#3465a4">
                <v:path arrowok="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7E9A3AF9" wp14:editId="7DD5547F">
                <wp:simplePos x="0" y="0"/>
                <wp:positionH relativeFrom="column">
                  <wp:posOffset>3798570</wp:posOffset>
                </wp:positionH>
                <wp:positionV relativeFrom="paragraph">
                  <wp:posOffset>41910</wp:posOffset>
                </wp:positionV>
                <wp:extent cx="1438910" cy="267335"/>
                <wp:effectExtent l="0" t="0" r="0" b="0"/>
                <wp:wrapNone/>
                <wp:docPr id="38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8EF90" w14:textId="77777777" w:rsidR="00B12214" w:rsidRDefault="00B12214"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t xml:space="preserve"> 142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3AF9" id="Shape35" o:spid="_x0000_s1083" type="#_x0000_t202" style="position:absolute;margin-left:299.1pt;margin-top:3.3pt;width:113.3pt;height:21.05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" filled="f" stroked="f">
                <v:textbox style="mso-fit-shape-to-text:t" inset="0,0,0,0">
                  <w:txbxContent>
                    <w:p w14:paraId="1938EF90" w14:textId="77777777" w:rsidR="00B12214" w:rsidRDefault="00B12214"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t xml:space="preserve"> 142</w:t>
                      </w:r>
                    </w:p>
                  </w:txbxContent>
                </v:textbox>
              </v:shape>
            </w:pict>
          </mc:Fallback>
        </mc:AlternateContent>
      </w:r>
    </w:p>
    <w:p w14:paraId="6BA4E390" w14:textId="25B3E270" w:rsidR="009B79F2" w:rsidRDefault="009B79F2" w:rsidP="009D0E79">
      <w:pPr>
        <w:ind w:right="40"/>
        <w:rPr>
          <w:rFonts w:ascii="Arial" w:eastAsia="Arial" w:hAnsi="Arial" w:cs="Arial"/>
        </w:rPr>
        <w:sectPr w:rsidR="009B79F2">
          <w:type w:val="continuous"/>
          <w:pgSz w:w="11920" w:h="16860"/>
          <w:pgMar w:top="975" w:right="1440" w:bottom="0" w:left="1440" w:header="0" w:footer="0" w:gutter="0"/>
          <w:cols w:space="720"/>
          <w:formProt w:val="0"/>
          <w:docGrid w:linePitch="100" w:charSpace="4096"/>
        </w:sectPr>
      </w:pPr>
    </w:p>
    <w:tbl>
      <w:tblPr>
        <w:tblW w:w="90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0"/>
        <w:gridCol w:w="4520"/>
      </w:tblGrid>
      <w:tr w:rsidR="009B79F2" w14:paraId="5D8608ED" w14:textId="77777777"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BB0BBE" w14:textId="77777777" w:rsidR="009B79F2" w:rsidRDefault="00B12214">
            <w:pPr>
              <w:ind w:left="138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E3863" w14:textId="77777777" w:rsidR="009B79F2" w:rsidRDefault="00B12214">
            <w:pPr>
              <w:ind w:left="128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Выходные данные</w:t>
            </w:r>
          </w:p>
        </w:tc>
      </w:tr>
      <w:tr w:rsidR="009B79F2" w14:paraId="28F816CB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115991" w14:textId="77777777" w:rsidR="009B79F2" w:rsidRDefault="00B12214">
            <w:pPr>
              <w:ind w:left="10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((5 3) (1 2))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5F7FB" w14:textId="77777777" w:rsidR="009B79F2" w:rsidRDefault="00B12214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Введены корректные данные.</w:t>
            </w:r>
          </w:p>
          <w:p w14:paraId="282705AB" w14:textId="77777777" w:rsidR="009B79F2" w:rsidRDefault="009B79F2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  <w:p w14:paraId="7C112E69" w14:textId="77777777" w:rsidR="009B79F2" w:rsidRDefault="00B12214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Ход работы алгоритма:</w:t>
            </w:r>
          </w:p>
          <w:p w14:paraId="3A2E6250" w14:textId="77777777" w:rsidR="009B79F2" w:rsidRDefault="009B79F2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  <w:p w14:paraId="207E6DC2" w14:textId="77777777" w:rsidR="009B79F2" w:rsidRDefault="00B12214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FreeMono" w:eastAsia="Times New Roman" w:hAnsi="FreeMono" w:cs="Times New Roman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eastAsia="Times New Roman" w:hAnsi="FreeMono" w:cs="Times New Roman"/>
                <w:sz w:val="28"/>
                <w:szCs w:val="28"/>
              </w:rPr>
              <w:t>: гиря (+1).</w:t>
            </w:r>
          </w:p>
          <w:p w14:paraId="2D456506" w14:textId="77777777" w:rsidR="009B79F2" w:rsidRDefault="00B12214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 xml:space="preserve">     правое плечо: гиря (+1).</w:t>
            </w:r>
          </w:p>
          <w:p w14:paraId="5A415DD6" w14:textId="77777777" w:rsidR="009B79F2" w:rsidRDefault="009B79F2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  <w:p w14:paraId="18B9BF99" w14:textId="77777777" w:rsidR="009B79F2" w:rsidRDefault="00B12214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Общее количество гирек: 2.</w:t>
            </w:r>
          </w:p>
        </w:tc>
      </w:tr>
      <w:tr w:rsidR="009B79F2" w14:paraId="450F6A01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F24CA" w14:textId="77777777" w:rsidR="009B79F2" w:rsidRDefault="00B12214">
            <w:pPr>
              <w:pStyle w:val="PreformattedText"/>
              <w:rPr>
                <w:rFonts w:ascii="FreeMono" w:hAnsi="FreeMono"/>
                <w:color w:val="000000"/>
                <w:sz w:val="28"/>
                <w:szCs w:val="28"/>
              </w:rPr>
            </w:pPr>
            <w:r>
              <w:rPr>
                <w:rFonts w:ascii="FreeMono" w:hAnsi="FreeMono"/>
                <w:color w:val="000000"/>
                <w:sz w:val="28"/>
                <w:szCs w:val="28"/>
              </w:rPr>
              <w:t>((5 6) (7 8))</w:t>
            </w:r>
          </w:p>
          <w:p w14:paraId="1E833852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145A96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 w14:paraId="46E3FA31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3302118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 w14:paraId="71664452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7B580269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7A616376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правое плечо: гиря (+1).</w:t>
            </w:r>
          </w:p>
          <w:p w14:paraId="0531A6AC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5CD3D140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2.</w:t>
            </w:r>
          </w:p>
        </w:tc>
      </w:tr>
      <w:tr w:rsidR="009B79F2" w14:paraId="7F8A2AD1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627576" w14:textId="77777777" w:rsidR="009B79F2" w:rsidRDefault="00B12214">
            <w:pPr>
              <w:ind w:left="10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((2 ((13 5) (8 1))) (4 5))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12C8D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 w14:paraId="5E56DA4A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45012425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 w14:paraId="57D4826C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0E9C410E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коромысло:</w:t>
            </w:r>
          </w:p>
          <w:p w14:paraId="1B786512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74CA12BE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правое плечо: гиря (+1).</w:t>
            </w:r>
          </w:p>
          <w:p w14:paraId="073DED80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правое плечо: гиря (+1).</w:t>
            </w:r>
          </w:p>
          <w:p w14:paraId="6DCCFF52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6C6BD2FD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3.</w:t>
            </w:r>
          </w:p>
        </w:tc>
      </w:tr>
      <w:tr w:rsidR="009B79F2" w14:paraId="383F5199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999E5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((5 ((142 67) (6 7))) (1 2))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B7626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 w14:paraId="71D058DB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60EDCD95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 w14:paraId="1DF4A911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4E06C625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коромысло:</w:t>
            </w:r>
          </w:p>
          <w:p w14:paraId="74EC5287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29270420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правое плечо: гиря (+1).</w:t>
            </w:r>
          </w:p>
          <w:p w14:paraId="58D5F57F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правое плечо: гиря (+1).</w:t>
            </w:r>
          </w:p>
          <w:p w14:paraId="2337F9FB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357DDACA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3.</w:t>
            </w:r>
          </w:p>
        </w:tc>
      </w:tr>
      <w:tr w:rsidR="009B79F2" w14:paraId="65677680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A28BB" w14:textId="77777777" w:rsidR="009B79F2" w:rsidRDefault="00B12214">
            <w:pPr>
              <w:pStyle w:val="PreformattedText"/>
              <w:rPr>
                <w:rFonts w:ascii="FreeMono" w:hAnsi="FreeMono"/>
                <w:color w:val="000000"/>
                <w:sz w:val="28"/>
                <w:szCs w:val="28"/>
              </w:rPr>
            </w:pPr>
            <w:r>
              <w:rPr>
                <w:rFonts w:ascii="FreeMono" w:hAnsi="FreeMono"/>
                <w:color w:val="000000"/>
                <w:sz w:val="28"/>
                <w:szCs w:val="28"/>
              </w:rPr>
              <w:t>((13 ((11 2) (2 ((1 1) (7 3))))) (19 ((3 2) (17 ((2 2) (4 6))))))</w:t>
            </w:r>
          </w:p>
          <w:p w14:paraId="1C697915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56EAE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 w14:paraId="427D81D2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63EA2516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 w14:paraId="289DA7FE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43427D6F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lastRenderedPageBreak/>
              <w:t xml:space="preserve">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коромысло:</w:t>
            </w:r>
          </w:p>
          <w:p w14:paraId="68D2F412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7FEA543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правое плечо: коромысло:</w:t>
            </w:r>
          </w:p>
          <w:p w14:paraId="5BACCD17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0F44DDC6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правое плечо: гиря (+1).</w:t>
            </w:r>
          </w:p>
          <w:p w14:paraId="5FFCB66A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правое плечо: коромысло:</w:t>
            </w:r>
          </w:p>
          <w:p w14:paraId="7CEEF744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7690E815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правое плечо: коромысло:</w:t>
            </w:r>
          </w:p>
          <w:p w14:paraId="30245B8D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proofErr w:type="gramStart"/>
            <w:r>
              <w:rPr>
                <w:rFonts w:ascii="FreeMono" w:hAnsi="FreeMono"/>
                <w:sz w:val="28"/>
                <w:szCs w:val="28"/>
              </w:rPr>
              <w:t>левое  плечо</w:t>
            </w:r>
            <w:proofErr w:type="gramEnd"/>
            <w:r>
              <w:rPr>
                <w:rFonts w:ascii="FreeMono" w:hAnsi="FreeMono"/>
                <w:sz w:val="28"/>
                <w:szCs w:val="28"/>
              </w:rPr>
              <w:t>: гиря (+1).</w:t>
            </w:r>
          </w:p>
          <w:p w14:paraId="7DD8F5AE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правое плечо: гиря (+1).</w:t>
            </w:r>
          </w:p>
          <w:p w14:paraId="0755FCAA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  <w:p w14:paraId="08CAC154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6.</w:t>
            </w:r>
          </w:p>
        </w:tc>
      </w:tr>
      <w:tr w:rsidR="009B79F2" w14:paraId="0657D707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9F52D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((11adsa 5) (4 3))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7F8FAC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 w14:paraId="0FB78889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№5 - 'a'.</w:t>
            </w:r>
          </w:p>
          <w:p w14:paraId="0EFDBB73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Ожидался пробел.</w:t>
            </w:r>
          </w:p>
          <w:p w14:paraId="370CEFCA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 w:rsidR="009B79F2" w14:paraId="03012827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0D552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((dsa1 6) (4 3))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64AA5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 w14:paraId="4EE6C542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№3 - 'd'.</w:t>
            </w:r>
          </w:p>
          <w:p w14:paraId="062A5B08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Ожидалось значение от 1 до 9.</w:t>
            </w:r>
          </w:p>
          <w:p w14:paraId="21F30485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 w:rsidR="009B79F2" w14:paraId="54A73A73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6E1EBB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((1 6) (4 3))))))))))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9DDF7A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 w14:paraId="6093193E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После символа №12 присутствуют лишние символы.</w:t>
            </w:r>
          </w:p>
          <w:p w14:paraId="063C5C22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 w:rsidR="009B79F2" w14:paraId="0706D21C" w14:textId="77777777">
        <w:tc>
          <w:tcPr>
            <w:tcW w:w="4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7A2D2A" w14:textId="77777777" w:rsidR="009B79F2" w:rsidRDefault="009B79F2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23608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 w14:paraId="0839E9D7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№1 - '</w:t>
            </w:r>
          </w:p>
          <w:p w14:paraId="30CCA0B1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'.</w:t>
            </w:r>
          </w:p>
          <w:p w14:paraId="353D79FF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Ожидался символ - '('.</w:t>
            </w:r>
          </w:p>
          <w:p w14:paraId="127E015C" w14:textId="77777777" w:rsidR="009B79F2" w:rsidRDefault="00B12214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</w:tbl>
    <w:p w14:paraId="2BB72BAE" w14:textId="77777777" w:rsidR="009B79F2" w:rsidRDefault="009B79F2">
      <w:pPr>
        <w:spacing w:line="200" w:lineRule="exact"/>
        <w:rPr>
          <w:sz w:val="20"/>
          <w:szCs w:val="20"/>
        </w:rPr>
      </w:pPr>
    </w:p>
    <w:p w14:paraId="2D136BD5" w14:textId="77777777" w:rsidR="009B79F2" w:rsidRDefault="009B79F2">
      <w:pPr>
        <w:spacing w:line="200" w:lineRule="exact"/>
        <w:rPr>
          <w:sz w:val="20"/>
          <w:szCs w:val="20"/>
        </w:rPr>
      </w:pPr>
    </w:p>
    <w:p w14:paraId="5D1C9801" w14:textId="77777777" w:rsidR="009B79F2" w:rsidRDefault="009B79F2">
      <w:pPr>
        <w:spacing w:line="200" w:lineRule="exact"/>
        <w:rPr>
          <w:sz w:val="20"/>
          <w:szCs w:val="20"/>
        </w:rPr>
      </w:pPr>
    </w:p>
    <w:p w14:paraId="7D222376" w14:textId="77777777" w:rsidR="009D0E79" w:rsidRDefault="00B122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4382DD6" w14:textId="77777777" w:rsidR="009D0E79" w:rsidRDefault="009D0E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5214D5" w14:textId="77777777" w:rsidR="009D0E79" w:rsidRDefault="009D0E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938022" w14:textId="77777777" w:rsidR="009D0E79" w:rsidRDefault="009D0E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C93F80" w14:textId="77777777" w:rsidR="009D0E79" w:rsidRDefault="009D0E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529BB4" w14:textId="77777777" w:rsidR="009D0E79" w:rsidRDefault="009D0E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06979E" w14:textId="77777777" w:rsidR="003C6CF1" w:rsidRDefault="003C6CF1" w:rsidP="009D0E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003F19" w14:textId="693F6B5C" w:rsidR="009B79F2" w:rsidRDefault="00B12214" w:rsidP="009D0E79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7D8168A9" w14:textId="77777777" w:rsidR="009B79F2" w:rsidRDefault="009B79F2">
      <w:pPr>
        <w:spacing w:line="188" w:lineRule="exact"/>
        <w:rPr>
          <w:sz w:val="20"/>
          <w:szCs w:val="20"/>
        </w:rPr>
      </w:pPr>
    </w:p>
    <w:p w14:paraId="68991FA4" w14:textId="77777777" w:rsidR="009B79F2" w:rsidRDefault="00B12214">
      <w:pPr>
        <w:ind w:left="28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 код программы.</w:t>
      </w:r>
    </w:p>
    <w:p w14:paraId="555FC758" w14:textId="77777777" w:rsidR="009B79F2" w:rsidRDefault="009B79F2">
      <w:pPr>
        <w:spacing w:line="192" w:lineRule="exact"/>
        <w:rPr>
          <w:sz w:val="20"/>
          <w:szCs w:val="20"/>
        </w:rPr>
      </w:pPr>
    </w:p>
    <w:p w14:paraId="566F62F8" w14:textId="77777777" w:rsidR="009B79F2" w:rsidRPr="009D0E79" w:rsidRDefault="00B12214">
      <w:pPr>
        <w:pStyle w:val="PreformattedText"/>
        <w:rPr>
          <w:rFonts w:ascii="Courier New" w:eastAsia="Arial" w:hAnsi="Courier New" w:cs="Courier New"/>
          <w:i/>
          <w:color w:val="000000"/>
        </w:rPr>
      </w:pPr>
      <w:r w:rsidRPr="009D0E79">
        <w:rPr>
          <w:rFonts w:ascii="Courier New" w:eastAsia="Arial" w:hAnsi="Courier New" w:cs="Courier New"/>
          <w:i/>
          <w:color w:val="000000"/>
        </w:rPr>
        <w:t>// Задание: посчитать число всех гирек заданного бинарного коромысла.</w:t>
      </w:r>
    </w:p>
    <w:p w14:paraId="0A34A26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stdio.h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&gt;</w:t>
      </w:r>
    </w:p>
    <w:p w14:paraId="204823B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string.h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&gt;</w:t>
      </w:r>
    </w:p>
    <w:p w14:paraId="0A8FD1F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stdlib.h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&gt;</w:t>
      </w:r>
    </w:p>
    <w:p w14:paraId="4A76D56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ctype.h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&gt;</w:t>
      </w:r>
    </w:p>
    <w:p w14:paraId="4BE6E1F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#include &lt;iostream&gt;</w:t>
      </w:r>
    </w:p>
    <w:p w14:paraId="73775DA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#define </w:t>
      </w:r>
      <w:r w:rsidRPr="009D0E79">
        <w:rPr>
          <w:rFonts w:ascii="Courier New" w:hAnsi="Courier New" w:cs="Courier New"/>
          <w:b/>
          <w:color w:val="000000"/>
          <w:lang w:val="en-US"/>
        </w:rPr>
        <w:t xml:space="preserve">N </w:t>
      </w:r>
      <w:r w:rsidRPr="009D0E79">
        <w:rPr>
          <w:rFonts w:ascii="Courier New" w:hAnsi="Courier New" w:cs="Courier New"/>
          <w:color w:val="000000"/>
          <w:lang w:val="en-US"/>
        </w:rPr>
        <w:t>501</w:t>
      </w:r>
    </w:p>
    <w:p w14:paraId="4550ADD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  <w:lang w:val="en-US"/>
        </w:rPr>
      </w:pP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Бинарное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коромысло</w:t>
      </w:r>
    </w:p>
    <w:p w14:paraId="432A6A7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typedef struct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{</w:t>
      </w:r>
    </w:p>
    <w:p w14:paraId="4D437B7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unsigned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length1;</w:t>
      </w:r>
      <w:proofErr w:type="gramEnd"/>
    </w:p>
    <w:p w14:paraId="30E4B0C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unsigned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length2;</w:t>
      </w:r>
      <w:proofErr w:type="gramEnd"/>
    </w:p>
    <w:p w14:paraId="505F1B6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unsigned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weight1;</w:t>
      </w:r>
      <w:proofErr w:type="gramEnd"/>
    </w:p>
    <w:p w14:paraId="6BAC5A4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unsigned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weight2;</w:t>
      </w:r>
      <w:proofErr w:type="gramEnd"/>
    </w:p>
    <w:p w14:paraId="4E1101C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struct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* cor_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7D7F20C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struct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>* cor_2;</w:t>
      </w:r>
    </w:p>
    <w:p w14:paraId="1118CC6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} 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>;</w:t>
      </w:r>
    </w:p>
    <w:p w14:paraId="7F6582A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вывод сообщений об ошибках</w:t>
      </w:r>
    </w:p>
    <w:p w14:paraId="7452EDB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void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error_number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, char* str, int index) {</w:t>
      </w:r>
    </w:p>
    <w:p w14:paraId="2C76F27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"\</w:t>
      </w:r>
      <w:proofErr w:type="spellStart"/>
      <w:r w:rsidRPr="009D0E79">
        <w:rPr>
          <w:rFonts w:ascii="Courier New" w:hAnsi="Courier New" w:cs="Courier New"/>
          <w:color w:val="000000"/>
        </w:rPr>
        <w:t>nОшибка</w:t>
      </w:r>
      <w:proofErr w:type="spellEnd"/>
      <w:r w:rsidRPr="009D0E79">
        <w:rPr>
          <w:rFonts w:ascii="Courier New" w:hAnsi="Courier New" w:cs="Courier New"/>
          <w:color w:val="000000"/>
        </w:rPr>
        <w:t xml:space="preserve">! Вы ввели некорректные </w:t>
      </w:r>
      <w:proofErr w:type="gramStart"/>
      <w:r w:rsidRPr="009D0E79">
        <w:rPr>
          <w:rFonts w:ascii="Courier New" w:hAnsi="Courier New" w:cs="Courier New"/>
          <w:color w:val="000000"/>
        </w:rPr>
        <w:t>данные:\</w:t>
      </w:r>
      <w:proofErr w:type="gramEnd"/>
      <w:r w:rsidRPr="009D0E79">
        <w:rPr>
          <w:rFonts w:ascii="Courier New" w:hAnsi="Courier New" w:cs="Courier New"/>
          <w:color w:val="000000"/>
        </w:rPr>
        <w:t>n");</w:t>
      </w:r>
    </w:p>
    <w:p w14:paraId="6A41208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color w:val="000000"/>
          <w:lang w:val="en-US"/>
        </w:rPr>
        <w:t>switch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error_number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5F8A2F6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case 1:</w:t>
      </w:r>
    </w:p>
    <w:p w14:paraId="5348E05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2DD2B78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"Ожидался символ - '('.\n");</w:t>
      </w:r>
    </w:p>
    <w:p w14:paraId="07D88F8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1A07698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case 2:</w:t>
      </w:r>
    </w:p>
    <w:p w14:paraId="2967B24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0A2E8ED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"Ожидался символ - ')'.\n");</w:t>
      </w:r>
    </w:p>
    <w:p w14:paraId="372B2B3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0E25DE0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case 3:</w:t>
      </w:r>
    </w:p>
    <w:p w14:paraId="5DC2C45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13F2769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"Ожидалось значение от 1 до 9.\n");</w:t>
      </w:r>
    </w:p>
    <w:p w14:paraId="57BBB7B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57850C2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case 4:</w:t>
      </w:r>
    </w:p>
    <w:p w14:paraId="262F1D7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788B138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"Ожидался пробел.\n");</w:t>
      </w:r>
    </w:p>
    <w:p w14:paraId="0A79416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9D0E79">
        <w:rPr>
          <w:rFonts w:ascii="Courier New" w:hAnsi="Courier New" w:cs="Courier New"/>
          <w:color w:val="000000"/>
        </w:rPr>
        <w:t>break</w:t>
      </w:r>
      <w:proofErr w:type="spellEnd"/>
      <w:r w:rsidRPr="009D0E79">
        <w:rPr>
          <w:rFonts w:ascii="Courier New" w:hAnsi="Courier New" w:cs="Courier New"/>
          <w:color w:val="000000"/>
        </w:rPr>
        <w:t>;</w:t>
      </w:r>
    </w:p>
    <w:p w14:paraId="68CF66D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r w:rsidRPr="009D0E79">
        <w:rPr>
          <w:rFonts w:ascii="Courier New" w:hAnsi="Courier New" w:cs="Courier New"/>
          <w:color w:val="000000"/>
          <w:lang w:val="en-US"/>
        </w:rPr>
        <w:t>case 5:</w:t>
      </w:r>
    </w:p>
    <w:p w14:paraId="77A8E5B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2581DD1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"Отсутствует закрывающая скобка.\n");</w:t>
      </w:r>
    </w:p>
    <w:p w14:paraId="020AE6E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77495DA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case 6:</w:t>
      </w:r>
    </w:p>
    <w:p w14:paraId="549A7D7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Символ</w:t>
      </w:r>
      <w:r w:rsidRPr="009D0E79">
        <w:rPr>
          <w:rFonts w:ascii="Courier New" w:hAnsi="Courier New" w:cs="Courier New"/>
          <w:color w:val="000000"/>
          <w:lang w:val="en-US"/>
        </w:rPr>
        <w:t xml:space="preserve"> №%d - '%c'.\n", index + 1, str[index]);</w:t>
      </w:r>
    </w:p>
    <w:p w14:paraId="45CB94F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"Ожидалось значение от 1 до 9 или '('.\n");</w:t>
      </w:r>
    </w:p>
    <w:p w14:paraId="2E1DDE8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9D0E79">
        <w:rPr>
          <w:rFonts w:ascii="Courier New" w:hAnsi="Courier New" w:cs="Courier New"/>
          <w:color w:val="000000"/>
        </w:rPr>
        <w:t>break</w:t>
      </w:r>
      <w:proofErr w:type="spellEnd"/>
      <w:r w:rsidRPr="009D0E79">
        <w:rPr>
          <w:rFonts w:ascii="Courier New" w:hAnsi="Courier New" w:cs="Courier New"/>
          <w:color w:val="000000"/>
        </w:rPr>
        <w:t>;</w:t>
      </w:r>
    </w:p>
    <w:p w14:paraId="4AEEE05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</w:rPr>
        <w:t>case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7:</w:t>
      </w:r>
    </w:p>
    <w:p w14:paraId="4921811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 xml:space="preserve">"После символа №%d присутствуют лишние символы.\n", </w:t>
      </w:r>
      <w:proofErr w:type="spellStart"/>
      <w:r w:rsidRPr="009D0E79">
        <w:rPr>
          <w:rFonts w:ascii="Courier New" w:hAnsi="Courier New" w:cs="Courier New"/>
          <w:color w:val="000000"/>
        </w:rPr>
        <w:t>index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+ 1);</w:t>
      </w:r>
    </w:p>
    <w:p w14:paraId="2562F3A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9D0E79">
        <w:rPr>
          <w:rFonts w:ascii="Courier New" w:hAnsi="Courier New" w:cs="Courier New"/>
          <w:color w:val="000000"/>
        </w:rPr>
        <w:t>break</w:t>
      </w:r>
      <w:proofErr w:type="spellEnd"/>
      <w:r w:rsidRPr="009D0E79">
        <w:rPr>
          <w:rFonts w:ascii="Courier New" w:hAnsi="Courier New" w:cs="Courier New"/>
          <w:color w:val="000000"/>
        </w:rPr>
        <w:t>;</w:t>
      </w:r>
    </w:p>
    <w:p w14:paraId="602A176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}</w:t>
      </w:r>
    </w:p>
    <w:p w14:paraId="49D073B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>}</w:t>
      </w:r>
    </w:p>
    <w:p w14:paraId="5CF39D7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 xml:space="preserve">*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initBinCorElement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 xml:space="preserve">) { </w:t>
      </w:r>
      <w:r w:rsidRPr="009D0E79">
        <w:rPr>
          <w:rFonts w:ascii="Courier New" w:hAnsi="Courier New" w:cs="Courier New"/>
          <w:i/>
          <w:color w:val="000000"/>
        </w:rPr>
        <w:t>// Инициализация элемента списка</w:t>
      </w:r>
    </w:p>
    <w:p w14:paraId="08EC358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* element =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proofErr w:type="gramStart"/>
      <w:r w:rsidRPr="009D0E79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sizeof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));</w:t>
      </w:r>
    </w:p>
    <w:p w14:paraId="68CEFD7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element-&gt;length1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67DFCF7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element-&gt;length2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102722B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element-&gt;weight1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486C4E9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element-&gt;weight2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7E104EA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element-&gt;cor_1 = </w:t>
      </w:r>
      <w:proofErr w:type="gramStart"/>
      <w:r w:rsidRPr="009D0E79">
        <w:rPr>
          <w:rFonts w:ascii="Courier New" w:hAnsi="Courier New" w:cs="Courier New"/>
          <w:b/>
          <w:color w:val="000000"/>
          <w:lang w:val="en-US"/>
        </w:rPr>
        <w:t>NULL</w:t>
      </w:r>
      <w:r w:rsidRPr="009D0E79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52A614F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element-&gt;cor_2 = </w:t>
      </w:r>
      <w:proofErr w:type="gramStart"/>
      <w:r w:rsidRPr="009D0E79">
        <w:rPr>
          <w:rFonts w:ascii="Courier New" w:hAnsi="Courier New" w:cs="Courier New"/>
          <w:b/>
          <w:color w:val="000000"/>
          <w:lang w:val="en-US"/>
        </w:rPr>
        <w:t>NULL</w:t>
      </w:r>
      <w:r w:rsidRPr="009D0E79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487E24E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element;</w:t>
      </w:r>
      <w:proofErr w:type="gramEnd"/>
    </w:p>
    <w:p w14:paraId="2A5AE3C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>}</w:t>
      </w:r>
    </w:p>
    <w:p w14:paraId="7BE1EB3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считывание и создание бинарного коромысла</w:t>
      </w:r>
    </w:p>
    <w:p w14:paraId="250887B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lastRenderedPageBreak/>
        <w:t>// функция возвращает 1, если возникла ошибка</w:t>
      </w:r>
    </w:p>
    <w:p w14:paraId="534BA4A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int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readBinCorElement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char* str, int index_1, int index_2,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** element) {</w:t>
      </w:r>
    </w:p>
    <w:p w14:paraId="17F7F8A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*element =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initBinCorElement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);</w:t>
      </w:r>
    </w:p>
    <w:p w14:paraId="1F0AE6A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= '(') {</w:t>
      </w:r>
    </w:p>
    <w:p w14:paraId="004043A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1, str, index_1 - 1);</w:t>
      </w:r>
    </w:p>
    <w:p w14:paraId="3C7132F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5DBD15E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9FD536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(str[index_2--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= ')') {</w:t>
      </w:r>
    </w:p>
    <w:p w14:paraId="467530C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2, str, index_2 + 1);</w:t>
      </w:r>
    </w:p>
    <w:p w14:paraId="18DDB33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0C30114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B14A12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считывание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левого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плеча</w:t>
      </w:r>
    </w:p>
    <w:p w14:paraId="5176F10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'(') { </w:t>
      </w:r>
      <w:r w:rsidRPr="009D0E79">
        <w:rPr>
          <w:rFonts w:ascii="Courier New" w:hAnsi="Courier New" w:cs="Courier New"/>
          <w:i/>
          <w:color w:val="000000"/>
        </w:rPr>
        <w:t>// открывающая скобка левого плеча</w:t>
      </w:r>
    </w:p>
    <w:p w14:paraId="5B09FC5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1, str, index_1 - 1);</w:t>
      </w:r>
    </w:p>
    <w:p w14:paraId="2922DBD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39599EF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E33BF2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первое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число</w:t>
      </w:r>
      <w:r w:rsidRPr="009D0E79">
        <w:rPr>
          <w:rFonts w:ascii="Courier New" w:hAnsi="Courier New" w:cs="Courier New"/>
          <w:i/>
          <w:color w:val="000000"/>
          <w:lang w:val="en-US"/>
        </w:rPr>
        <w:t>(</w:t>
      </w:r>
      <w:r w:rsidRPr="009D0E79">
        <w:rPr>
          <w:rFonts w:ascii="Courier New" w:hAnsi="Courier New" w:cs="Courier New"/>
          <w:i/>
          <w:color w:val="000000"/>
        </w:rPr>
        <w:t>длина</w:t>
      </w:r>
      <w:r w:rsidRPr="009D0E79">
        <w:rPr>
          <w:rFonts w:ascii="Courier New" w:hAnsi="Courier New" w:cs="Courier New"/>
          <w:i/>
          <w:color w:val="000000"/>
          <w:lang w:val="en-US"/>
        </w:rPr>
        <w:t>)</w:t>
      </w:r>
    </w:p>
    <w:p w14:paraId="6239CE3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proofErr w:type="gramEnd"/>
      <w:r w:rsidRPr="009D0E79">
        <w:rPr>
          <w:rFonts w:ascii="Courier New" w:hAnsi="Courier New" w:cs="Courier New"/>
          <w:color w:val="000000"/>
          <w:lang w:val="en-US"/>
        </w:rPr>
        <w:t>(str[index_1]) || str[index_1] == '0') {</w:t>
      </w:r>
    </w:p>
    <w:p w14:paraId="5EA97FB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3, str, index_1);</w:t>
      </w:r>
    </w:p>
    <w:p w14:paraId="2795072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1B40A9E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AC1EB7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while (1)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 xml:space="preserve">{ </w:t>
      </w:r>
      <w:r w:rsidRPr="009D0E79">
        <w:rPr>
          <w:rFonts w:ascii="Courier New" w:hAnsi="Courier New" w:cs="Courier New"/>
          <w:i/>
          <w:color w:val="000000"/>
          <w:lang w:val="en-US"/>
        </w:rPr>
        <w:t>/</w:t>
      </w:r>
      <w:proofErr w:type="gramEnd"/>
      <w:r w:rsidRPr="009D0E79">
        <w:rPr>
          <w:rFonts w:ascii="Courier New" w:hAnsi="Courier New" w:cs="Courier New"/>
          <w:i/>
          <w:color w:val="000000"/>
          <w:lang w:val="en-US"/>
        </w:rPr>
        <w:t xml:space="preserve">/ </w:t>
      </w:r>
      <w:r w:rsidRPr="009D0E79">
        <w:rPr>
          <w:rFonts w:ascii="Courier New" w:hAnsi="Courier New" w:cs="Courier New"/>
          <w:i/>
          <w:color w:val="000000"/>
        </w:rPr>
        <w:t>считывание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числа</w:t>
      </w:r>
    </w:p>
    <w:p w14:paraId="1C73F09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(str[index_1])) {</w:t>
      </w:r>
    </w:p>
    <w:p w14:paraId="26E1334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(*element)-&gt;length1 = (*element)-&gt;length1 * 10 + str[index_1] - '0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';</w:t>
      </w:r>
      <w:proofErr w:type="gramEnd"/>
    </w:p>
    <w:p w14:paraId="28784E7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index_1+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2A67A6E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57B3DD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else {</w:t>
      </w:r>
    </w:p>
    <w:p w14:paraId="440145D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7FE11AE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9D2DD6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98564A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 ') { </w:t>
      </w:r>
      <w:r w:rsidRPr="009D0E79">
        <w:rPr>
          <w:rFonts w:ascii="Courier New" w:hAnsi="Courier New" w:cs="Courier New"/>
          <w:i/>
          <w:color w:val="000000"/>
        </w:rPr>
        <w:t>// пробел после первого числа</w:t>
      </w:r>
    </w:p>
    <w:p w14:paraId="7D73549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4, str, index_1 - 1);</w:t>
      </w:r>
    </w:p>
    <w:p w14:paraId="4C80798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77C3CA4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D34A8A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 &amp;&amp; str[index_1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0) {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случай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, </w:t>
      </w:r>
      <w:r w:rsidRPr="009D0E79">
        <w:rPr>
          <w:rFonts w:ascii="Courier New" w:hAnsi="Courier New" w:cs="Courier New"/>
          <w:i/>
          <w:color w:val="000000"/>
        </w:rPr>
        <w:t>если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гирька</w:t>
      </w:r>
    </w:p>
    <w:p w14:paraId="583760B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while (1) {</w:t>
      </w:r>
    </w:p>
    <w:p w14:paraId="5F85457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(str[index_1])) {</w:t>
      </w:r>
    </w:p>
    <w:p w14:paraId="16C68D9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(*element)-&gt;weight1 = (*element)-&gt;weight1 * 10 + str[index_1] - '0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';</w:t>
      </w:r>
      <w:proofErr w:type="gramEnd"/>
    </w:p>
    <w:p w14:paraId="5A31DB6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index_1+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45B9DAB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607E34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77A754B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6968D6B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60281E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93E36B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2C5BC2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if (str[index_1] == '(')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 xml:space="preserve">{ </w:t>
      </w:r>
      <w:r w:rsidRPr="009D0E79">
        <w:rPr>
          <w:rFonts w:ascii="Courier New" w:hAnsi="Courier New" w:cs="Courier New"/>
          <w:i/>
          <w:color w:val="000000"/>
          <w:lang w:val="en-US"/>
        </w:rPr>
        <w:t>/</w:t>
      </w:r>
      <w:proofErr w:type="gramEnd"/>
      <w:r w:rsidRPr="009D0E79">
        <w:rPr>
          <w:rFonts w:ascii="Courier New" w:hAnsi="Courier New" w:cs="Courier New"/>
          <w:i/>
          <w:color w:val="000000"/>
          <w:lang w:val="en-US"/>
        </w:rPr>
        <w:t xml:space="preserve">/ </w:t>
      </w:r>
      <w:r w:rsidRPr="009D0E79">
        <w:rPr>
          <w:rFonts w:ascii="Courier New" w:hAnsi="Courier New" w:cs="Courier New"/>
          <w:i/>
          <w:color w:val="000000"/>
        </w:rPr>
        <w:t>случай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, </w:t>
      </w:r>
      <w:r w:rsidRPr="009D0E79">
        <w:rPr>
          <w:rFonts w:ascii="Courier New" w:hAnsi="Courier New" w:cs="Courier New"/>
          <w:i/>
          <w:color w:val="000000"/>
        </w:rPr>
        <w:t>если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ещё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одно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коромысло</w:t>
      </w:r>
    </w:p>
    <w:p w14:paraId="36D034C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6C85A5D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index;</w:t>
      </w:r>
      <w:proofErr w:type="gramEnd"/>
    </w:p>
    <w:p w14:paraId="5E38D48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поиск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закрывающей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скобки</w:t>
      </w:r>
    </w:p>
    <w:p w14:paraId="453DC5D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for (index = index_1; index &lt; index_2; index++) {</w:t>
      </w:r>
    </w:p>
    <w:p w14:paraId="6DDC771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(str[index] == '(')</w:t>
      </w:r>
    </w:p>
    <w:p w14:paraId="3DD0A17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07CF276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(str[index] == ')')</w:t>
      </w:r>
    </w:p>
    <w:p w14:paraId="3128483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-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-;</w:t>
      </w:r>
      <w:proofErr w:type="gramEnd"/>
    </w:p>
    <w:p w14:paraId="7167CBC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== 0) {</w:t>
      </w:r>
    </w:p>
    <w:p w14:paraId="3601BB6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readBinCorElement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str, index_1, index, &amp;((*element)-&gt;cor_1))) {</w:t>
      </w:r>
    </w:p>
    <w:p w14:paraId="7B7E5EA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3A02853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DBD405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index_1 = index +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305AD7C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281586C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lastRenderedPageBreak/>
        <w:t xml:space="preserve">            }</w:t>
      </w:r>
    </w:p>
    <w:p w14:paraId="5CE12A3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51D14E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= 0) {</w:t>
      </w:r>
    </w:p>
    <w:p w14:paraId="07B715F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5, str, index_1);</w:t>
      </w:r>
    </w:p>
    <w:p w14:paraId="15D1915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23C1D22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DA825A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6B9E27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7432DFA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6, str, index_1);</w:t>
      </w:r>
    </w:p>
    <w:p w14:paraId="5EBAE86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43719B7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8670AD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')') { </w:t>
      </w:r>
      <w:r w:rsidRPr="009D0E79">
        <w:rPr>
          <w:rFonts w:ascii="Courier New" w:hAnsi="Courier New" w:cs="Courier New"/>
          <w:i/>
          <w:color w:val="000000"/>
        </w:rPr>
        <w:t>// закрывающая скобка левого плеча</w:t>
      </w:r>
    </w:p>
    <w:p w14:paraId="24179A5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2, str, index_1 - 1);</w:t>
      </w:r>
    </w:p>
    <w:p w14:paraId="388808E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55C9E92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E0213D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' ') {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пробел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между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плечами</w:t>
      </w:r>
    </w:p>
    <w:p w14:paraId="70C12D4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4, str, index_1 - 1);</w:t>
      </w:r>
    </w:p>
    <w:p w14:paraId="3DF2B96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</w:rPr>
        <w:t>return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1;</w:t>
      </w:r>
    </w:p>
    <w:p w14:paraId="23BFC90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}</w:t>
      </w:r>
    </w:p>
    <w:p w14:paraId="0F903A9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считывание правого плеча</w:t>
      </w:r>
    </w:p>
    <w:p w14:paraId="2B24379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if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(</w:t>
      </w:r>
      <w:proofErr w:type="spellStart"/>
      <w:r w:rsidRPr="009D0E79">
        <w:rPr>
          <w:rFonts w:ascii="Courier New" w:hAnsi="Courier New" w:cs="Courier New"/>
          <w:color w:val="000000"/>
        </w:rPr>
        <w:t>str</w:t>
      </w:r>
      <w:proofErr w:type="spellEnd"/>
      <w:r w:rsidRPr="009D0E79">
        <w:rPr>
          <w:rFonts w:ascii="Courier New" w:hAnsi="Courier New" w:cs="Courier New"/>
          <w:color w:val="000000"/>
        </w:rPr>
        <w:t>[index_1++</w:t>
      </w:r>
      <w:proofErr w:type="gramStart"/>
      <w:r w:rsidRPr="009D0E79">
        <w:rPr>
          <w:rFonts w:ascii="Courier New" w:hAnsi="Courier New" w:cs="Courier New"/>
          <w:color w:val="000000"/>
        </w:rPr>
        <w:t>] !</w:t>
      </w:r>
      <w:proofErr w:type="gramEnd"/>
      <w:r w:rsidRPr="009D0E79">
        <w:rPr>
          <w:rFonts w:ascii="Courier New" w:hAnsi="Courier New" w:cs="Courier New"/>
          <w:color w:val="000000"/>
        </w:rPr>
        <w:t xml:space="preserve">= '(') { </w:t>
      </w:r>
      <w:r w:rsidRPr="009D0E79">
        <w:rPr>
          <w:rFonts w:ascii="Courier New" w:hAnsi="Courier New" w:cs="Courier New"/>
          <w:i/>
          <w:color w:val="000000"/>
        </w:rPr>
        <w:t xml:space="preserve">// открывающая скобка </w:t>
      </w:r>
      <w:proofErr w:type="spellStart"/>
      <w:r w:rsidRPr="009D0E79">
        <w:rPr>
          <w:rFonts w:ascii="Courier New" w:hAnsi="Courier New" w:cs="Courier New"/>
          <w:i/>
          <w:color w:val="000000"/>
        </w:rPr>
        <w:t>прового</w:t>
      </w:r>
      <w:proofErr w:type="spellEnd"/>
      <w:r w:rsidRPr="009D0E79">
        <w:rPr>
          <w:rFonts w:ascii="Courier New" w:hAnsi="Courier New" w:cs="Courier New"/>
          <w:i/>
          <w:color w:val="000000"/>
        </w:rPr>
        <w:t xml:space="preserve"> плеча</w:t>
      </w:r>
    </w:p>
    <w:p w14:paraId="2774ED4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1, str, index_1 - 1);</w:t>
      </w:r>
    </w:p>
    <w:p w14:paraId="4BBE8AD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67E124B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34B16D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первое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число</w:t>
      </w:r>
      <w:r w:rsidRPr="009D0E79">
        <w:rPr>
          <w:rFonts w:ascii="Courier New" w:hAnsi="Courier New" w:cs="Courier New"/>
          <w:i/>
          <w:color w:val="000000"/>
          <w:lang w:val="en-US"/>
        </w:rPr>
        <w:t>(</w:t>
      </w:r>
      <w:r w:rsidRPr="009D0E79">
        <w:rPr>
          <w:rFonts w:ascii="Courier New" w:hAnsi="Courier New" w:cs="Courier New"/>
          <w:i/>
          <w:color w:val="000000"/>
        </w:rPr>
        <w:t>длина</w:t>
      </w:r>
      <w:r w:rsidRPr="009D0E79">
        <w:rPr>
          <w:rFonts w:ascii="Courier New" w:hAnsi="Courier New" w:cs="Courier New"/>
          <w:i/>
          <w:color w:val="000000"/>
          <w:lang w:val="en-US"/>
        </w:rPr>
        <w:t>)</w:t>
      </w:r>
    </w:p>
    <w:p w14:paraId="32B8081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proofErr w:type="gramEnd"/>
      <w:r w:rsidRPr="009D0E79">
        <w:rPr>
          <w:rFonts w:ascii="Courier New" w:hAnsi="Courier New" w:cs="Courier New"/>
          <w:color w:val="000000"/>
          <w:lang w:val="en-US"/>
        </w:rPr>
        <w:t>(str[index_1]) || str[index_1] == 0) {</w:t>
      </w:r>
    </w:p>
    <w:p w14:paraId="591AB62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3, str, index_1);</w:t>
      </w:r>
    </w:p>
    <w:p w14:paraId="70CB4D5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4263B60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64B5B9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while (1)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 xml:space="preserve">{ </w:t>
      </w:r>
      <w:r w:rsidRPr="009D0E79">
        <w:rPr>
          <w:rFonts w:ascii="Courier New" w:hAnsi="Courier New" w:cs="Courier New"/>
          <w:i/>
          <w:color w:val="000000"/>
          <w:lang w:val="en-US"/>
        </w:rPr>
        <w:t>/</w:t>
      </w:r>
      <w:proofErr w:type="gramEnd"/>
      <w:r w:rsidRPr="009D0E79">
        <w:rPr>
          <w:rFonts w:ascii="Courier New" w:hAnsi="Courier New" w:cs="Courier New"/>
          <w:i/>
          <w:color w:val="000000"/>
          <w:lang w:val="en-US"/>
        </w:rPr>
        <w:t xml:space="preserve">/ </w:t>
      </w:r>
      <w:r w:rsidRPr="009D0E79">
        <w:rPr>
          <w:rFonts w:ascii="Courier New" w:hAnsi="Courier New" w:cs="Courier New"/>
          <w:i/>
          <w:color w:val="000000"/>
        </w:rPr>
        <w:t>считывание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числа</w:t>
      </w:r>
    </w:p>
    <w:p w14:paraId="1405DEB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(str[index_1])) {</w:t>
      </w:r>
    </w:p>
    <w:p w14:paraId="403ED08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(*element)-&gt;length2 = (*element)-&gt;length2 * 10 + str[index_1] - '0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';</w:t>
      </w:r>
      <w:proofErr w:type="gramEnd"/>
    </w:p>
    <w:p w14:paraId="44D38D8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index_1+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02E9923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59B32D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else {</w:t>
      </w:r>
    </w:p>
    <w:p w14:paraId="3DF9C99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32B820F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CD48B0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0E65E5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(str[index_1++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 ') { </w:t>
      </w:r>
      <w:r w:rsidRPr="009D0E79">
        <w:rPr>
          <w:rFonts w:ascii="Courier New" w:hAnsi="Courier New" w:cs="Courier New"/>
          <w:i/>
          <w:color w:val="000000"/>
        </w:rPr>
        <w:t>// пробел после первого числа</w:t>
      </w:r>
    </w:p>
    <w:p w14:paraId="00BDFE6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4, str, index_1 - 1);</w:t>
      </w:r>
    </w:p>
    <w:p w14:paraId="13D69F1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2BA2537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D68788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 &amp;&amp; str[index_1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'0') { </w:t>
      </w:r>
      <w:r w:rsidRPr="009D0E79">
        <w:rPr>
          <w:rFonts w:ascii="Courier New" w:hAnsi="Courier New" w:cs="Courier New"/>
          <w:i/>
          <w:color w:val="000000"/>
        </w:rPr>
        <w:t>// случай, если гирька</w:t>
      </w:r>
    </w:p>
    <w:p w14:paraId="7BE473A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</w:rPr>
        <w:t>while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(1) {</w:t>
      </w:r>
    </w:p>
    <w:p w14:paraId="06367E8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    </w:t>
      </w:r>
      <w:r w:rsidRPr="009D0E79">
        <w:rPr>
          <w:rFonts w:ascii="Courier New" w:hAnsi="Courier New" w:cs="Courier New"/>
          <w:color w:val="000000"/>
          <w:lang w:val="en-US"/>
        </w:rPr>
        <w:t>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isdigit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(str[index_1])) {</w:t>
      </w:r>
    </w:p>
    <w:p w14:paraId="73A054E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(*element)-&gt;weight2 = (*element)-&gt;weight2 * 10 + str[index_1] - '0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';</w:t>
      </w:r>
      <w:proofErr w:type="gramEnd"/>
    </w:p>
    <w:p w14:paraId="68E6490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index_1+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658BADF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A9DA73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4D248B3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0DFDE3E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01DA2E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BFEA33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2C99E5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if (str[index_1] == '(')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 xml:space="preserve">{ </w:t>
      </w:r>
      <w:r w:rsidRPr="009D0E79">
        <w:rPr>
          <w:rFonts w:ascii="Courier New" w:hAnsi="Courier New" w:cs="Courier New"/>
          <w:i/>
          <w:color w:val="000000"/>
          <w:lang w:val="en-US"/>
        </w:rPr>
        <w:t>/</w:t>
      </w:r>
      <w:proofErr w:type="gramEnd"/>
      <w:r w:rsidRPr="009D0E79">
        <w:rPr>
          <w:rFonts w:ascii="Courier New" w:hAnsi="Courier New" w:cs="Courier New"/>
          <w:i/>
          <w:color w:val="000000"/>
          <w:lang w:val="en-US"/>
        </w:rPr>
        <w:t xml:space="preserve">/ </w:t>
      </w:r>
      <w:r w:rsidRPr="009D0E79">
        <w:rPr>
          <w:rFonts w:ascii="Courier New" w:hAnsi="Courier New" w:cs="Courier New"/>
          <w:i/>
          <w:color w:val="000000"/>
        </w:rPr>
        <w:t>случай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, </w:t>
      </w:r>
      <w:r w:rsidRPr="009D0E79">
        <w:rPr>
          <w:rFonts w:ascii="Courier New" w:hAnsi="Courier New" w:cs="Courier New"/>
          <w:i/>
          <w:color w:val="000000"/>
        </w:rPr>
        <w:t>если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ещё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одно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коромысло</w:t>
      </w:r>
    </w:p>
    <w:p w14:paraId="2BCC9CE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63AC9C0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index;</w:t>
      </w:r>
      <w:proofErr w:type="gramEnd"/>
    </w:p>
    <w:p w14:paraId="6FEA2B9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поиск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закрывающей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скобки</w:t>
      </w:r>
    </w:p>
    <w:p w14:paraId="0596BCB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for (index = index_1; index &lt; index_2; index++) {</w:t>
      </w:r>
    </w:p>
    <w:p w14:paraId="02D253F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(str[index] == '(')</w:t>
      </w:r>
    </w:p>
    <w:p w14:paraId="59EC910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6385D43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if (str[index] == ')')</w:t>
      </w:r>
    </w:p>
    <w:p w14:paraId="202B958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-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-;</w:t>
      </w:r>
      <w:proofErr w:type="gramEnd"/>
    </w:p>
    <w:p w14:paraId="431346F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lastRenderedPageBreak/>
        <w:t xml:space="preserve">    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== 0) {</w:t>
      </w:r>
    </w:p>
    <w:p w14:paraId="55952D3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readBinCorElement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str, index_1, index, &amp;((*element)-&gt;cor_2))) {</w:t>
      </w:r>
    </w:p>
    <w:p w14:paraId="56F39FF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5B4DC26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1275E7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index_1 = index +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6E605A9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break;</w:t>
      </w:r>
      <w:proofErr w:type="gramEnd"/>
    </w:p>
    <w:p w14:paraId="01803EC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FF43B2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78EBE4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bracket_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count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= 0) {</w:t>
      </w:r>
    </w:p>
    <w:p w14:paraId="4A26B77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5, str, index_1);</w:t>
      </w:r>
    </w:p>
    <w:p w14:paraId="4A58662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3C52F86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61036E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717DBB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7954EF7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6, str, index_1);</w:t>
      </w:r>
    </w:p>
    <w:p w14:paraId="4A73AF5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1;</w:t>
      </w:r>
      <w:proofErr w:type="gramEnd"/>
    </w:p>
    <w:p w14:paraId="5319F02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51FACD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(str[index_1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]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color w:val="000000"/>
        </w:rPr>
        <w:t xml:space="preserve">')') { </w:t>
      </w:r>
      <w:r w:rsidRPr="009D0E79">
        <w:rPr>
          <w:rFonts w:ascii="Courier New" w:hAnsi="Courier New" w:cs="Courier New"/>
          <w:i/>
          <w:color w:val="000000"/>
        </w:rPr>
        <w:t>// закрывающая скобка левого плеча</w:t>
      </w:r>
    </w:p>
    <w:p w14:paraId="4B367A5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 xml:space="preserve">2, </w:t>
      </w:r>
      <w:proofErr w:type="spellStart"/>
      <w:r w:rsidRPr="009D0E79">
        <w:rPr>
          <w:rFonts w:ascii="Courier New" w:hAnsi="Courier New" w:cs="Courier New"/>
          <w:color w:val="000000"/>
        </w:rPr>
        <w:t>str</w:t>
      </w:r>
      <w:proofErr w:type="spellEnd"/>
      <w:r w:rsidRPr="009D0E79">
        <w:rPr>
          <w:rFonts w:ascii="Courier New" w:hAnsi="Courier New" w:cs="Courier New"/>
          <w:color w:val="000000"/>
        </w:rPr>
        <w:t>, index_1);</w:t>
      </w:r>
    </w:p>
    <w:p w14:paraId="03FF307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</w:rPr>
        <w:t>return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1;</w:t>
      </w:r>
    </w:p>
    <w:p w14:paraId="6FF34A8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}</w:t>
      </w:r>
    </w:p>
    <w:p w14:paraId="637EFC3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проверка на лишние символы</w:t>
      </w:r>
    </w:p>
    <w:p w14:paraId="199E24B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color w:val="000000"/>
          <w:lang w:val="en-US"/>
        </w:rPr>
        <w:t>if (index_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2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= index_1) {</w:t>
      </w:r>
    </w:p>
    <w:p w14:paraId="62F45C4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errorMassage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7, str, index_1);</w:t>
      </w:r>
    </w:p>
    <w:p w14:paraId="5385B03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</w:rPr>
        <w:t>return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1;</w:t>
      </w:r>
    </w:p>
    <w:p w14:paraId="4AC526C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}</w:t>
      </w:r>
    </w:p>
    <w:p w14:paraId="086EB95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return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0;</w:t>
      </w:r>
    </w:p>
    <w:p w14:paraId="1AC8951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>}</w:t>
      </w:r>
    </w:p>
    <w:p w14:paraId="1C0CA1C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создание бинарного коромысла</w:t>
      </w:r>
    </w:p>
    <w:p w14:paraId="2BA7CE0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функция возвращает 1, если возникла ошибка</w:t>
      </w:r>
    </w:p>
    <w:p w14:paraId="5F98926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int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createBinCor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char* str,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**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7B345BE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int index_1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22B7278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int index_2 =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strlen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(str) -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2;</w:t>
      </w:r>
      <w:proofErr w:type="gramEnd"/>
    </w:p>
    <w:p w14:paraId="67753CB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readBinCorElement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str, index_1, index_2,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);</w:t>
      </w:r>
    </w:p>
    <w:p w14:paraId="17A61E6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>}</w:t>
      </w:r>
    </w:p>
    <w:p w14:paraId="5AEA2A6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Возвращаемое значение равно количеству всех</w:t>
      </w:r>
    </w:p>
    <w:p w14:paraId="646A172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</w:rPr>
      </w:pPr>
      <w:r w:rsidRPr="009D0E79">
        <w:rPr>
          <w:rFonts w:ascii="Courier New" w:hAnsi="Courier New" w:cs="Courier New"/>
          <w:i/>
          <w:color w:val="000000"/>
        </w:rPr>
        <w:t>// гирек в заданном бинарном коромысле.</w:t>
      </w:r>
    </w:p>
    <w:p w14:paraId="5506E33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unsigned int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numbers(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const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, 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deep_of_recursion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0446DF9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int result =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2DFB6E7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for (int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deep_of_recursion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++)</w:t>
      </w:r>
    </w:p>
    <w:p w14:paraId="21C93B7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     ");</w:t>
      </w:r>
    </w:p>
    <w:p w14:paraId="3FFC4B6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левое</w:t>
      </w:r>
      <w:r w:rsidRPr="009D0E79">
        <w:rPr>
          <w:rFonts w:ascii="Courier New" w:hAnsi="Courier New" w:cs="Courier New"/>
          <w:color w:val="000000"/>
          <w:lang w:val="en-US"/>
        </w:rPr>
        <w:t xml:space="preserve">  </w:t>
      </w:r>
      <w:r w:rsidRPr="009D0E79">
        <w:rPr>
          <w:rFonts w:ascii="Courier New" w:hAnsi="Courier New" w:cs="Courier New"/>
          <w:color w:val="000000"/>
        </w:rPr>
        <w:t>плечо</w:t>
      </w:r>
      <w:r w:rsidRPr="009D0E79">
        <w:rPr>
          <w:rFonts w:ascii="Courier New" w:hAnsi="Courier New" w:cs="Courier New"/>
          <w:color w:val="000000"/>
          <w:lang w:val="en-US"/>
        </w:rPr>
        <w:t>: ");</w:t>
      </w:r>
    </w:p>
    <w:p w14:paraId="4CE6A21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(binCor.cor_1 == </w:t>
      </w:r>
      <w:r w:rsidRPr="009D0E79">
        <w:rPr>
          <w:rFonts w:ascii="Courier New" w:hAnsi="Courier New" w:cs="Courier New"/>
          <w:b/>
          <w:color w:val="000000"/>
          <w:lang w:val="en-US"/>
        </w:rPr>
        <w:t>NULL</w:t>
      </w:r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46E4174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гиря</w:t>
      </w:r>
      <w:r w:rsidRPr="009D0E79">
        <w:rPr>
          <w:rFonts w:ascii="Courier New" w:hAnsi="Courier New" w:cs="Courier New"/>
          <w:color w:val="000000"/>
          <w:lang w:val="en-US"/>
        </w:rPr>
        <w:t xml:space="preserve"> (+1).\n");</w:t>
      </w:r>
    </w:p>
    <w:p w14:paraId="375CF17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result+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03A8BF7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BC72D5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2324853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("</w:t>
      </w:r>
      <w:proofErr w:type="gramStart"/>
      <w:r w:rsidRPr="009D0E79">
        <w:rPr>
          <w:rFonts w:ascii="Courier New" w:hAnsi="Courier New" w:cs="Courier New"/>
          <w:color w:val="000000"/>
        </w:rPr>
        <w:t>коромысло</w:t>
      </w:r>
      <w:r w:rsidRPr="009D0E79">
        <w:rPr>
          <w:rFonts w:ascii="Courier New" w:hAnsi="Courier New" w:cs="Courier New"/>
          <w:color w:val="000000"/>
          <w:lang w:val="en-US"/>
        </w:rPr>
        <w:t>:\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n");</w:t>
      </w:r>
    </w:p>
    <w:p w14:paraId="4B17FBA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result += numbers(*(binCor.cor_1),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deep_of_recursion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+ 1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721F147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D619D7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for (int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deep_of_recursion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++)</w:t>
      </w:r>
    </w:p>
    <w:p w14:paraId="14E26534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     ");</w:t>
      </w:r>
    </w:p>
    <w:p w14:paraId="4C512B3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правое</w:t>
      </w:r>
      <w:r w:rsidRPr="009D0E79">
        <w:rPr>
          <w:rFonts w:ascii="Courier New" w:hAnsi="Courier New" w:cs="Courier New"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color w:val="000000"/>
        </w:rPr>
        <w:t>плечо</w:t>
      </w:r>
      <w:r w:rsidRPr="009D0E79">
        <w:rPr>
          <w:rFonts w:ascii="Courier New" w:hAnsi="Courier New" w:cs="Courier New"/>
          <w:color w:val="000000"/>
          <w:lang w:val="en-US"/>
        </w:rPr>
        <w:t>: ");</w:t>
      </w:r>
    </w:p>
    <w:p w14:paraId="60F4E1E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(binCor.cor_2 == </w:t>
      </w:r>
      <w:r w:rsidRPr="009D0E79">
        <w:rPr>
          <w:rFonts w:ascii="Courier New" w:hAnsi="Courier New" w:cs="Courier New"/>
          <w:b/>
          <w:color w:val="000000"/>
          <w:lang w:val="en-US"/>
        </w:rPr>
        <w:t>NULL</w:t>
      </w:r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2D8C63B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</w:t>
      </w:r>
      <w:r w:rsidRPr="009D0E79">
        <w:rPr>
          <w:rFonts w:ascii="Courier New" w:hAnsi="Courier New" w:cs="Courier New"/>
          <w:color w:val="000000"/>
        </w:rPr>
        <w:t>гиря</w:t>
      </w:r>
      <w:r w:rsidRPr="009D0E79">
        <w:rPr>
          <w:rFonts w:ascii="Courier New" w:hAnsi="Courier New" w:cs="Courier New"/>
          <w:color w:val="000000"/>
          <w:lang w:val="en-US"/>
        </w:rPr>
        <w:t xml:space="preserve"> (+1).\n");</w:t>
      </w:r>
    </w:p>
    <w:p w14:paraId="7DD95D4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result+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+;</w:t>
      </w:r>
      <w:proofErr w:type="gramEnd"/>
    </w:p>
    <w:p w14:paraId="16DC872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539772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289DBFE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("</w:t>
      </w:r>
      <w:proofErr w:type="gramStart"/>
      <w:r w:rsidRPr="009D0E79">
        <w:rPr>
          <w:rFonts w:ascii="Courier New" w:hAnsi="Courier New" w:cs="Courier New"/>
          <w:color w:val="000000"/>
        </w:rPr>
        <w:t>коромысло</w:t>
      </w:r>
      <w:r w:rsidRPr="009D0E79">
        <w:rPr>
          <w:rFonts w:ascii="Courier New" w:hAnsi="Courier New" w:cs="Courier New"/>
          <w:color w:val="000000"/>
          <w:lang w:val="en-US"/>
        </w:rPr>
        <w:t>:\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n");</w:t>
      </w:r>
    </w:p>
    <w:p w14:paraId="46D8EB5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result += numbers(*(binCor.cor_2),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deep_of_recursion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+ 1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0AC97FA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F33576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result;</w:t>
      </w:r>
      <w:proofErr w:type="gramEnd"/>
    </w:p>
    <w:p w14:paraId="1FADD30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}</w:t>
      </w:r>
    </w:p>
    <w:p w14:paraId="6A868DA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i/>
          <w:color w:val="000000"/>
          <w:lang w:val="en-US"/>
        </w:rPr>
      </w:pPr>
      <w:r w:rsidRPr="009D0E79">
        <w:rPr>
          <w:rFonts w:ascii="Courier New" w:hAnsi="Courier New" w:cs="Courier New"/>
          <w:i/>
          <w:color w:val="000000"/>
          <w:lang w:val="en-US"/>
        </w:rPr>
        <w:t xml:space="preserve">// </w:t>
      </w:r>
      <w:r w:rsidRPr="009D0E79">
        <w:rPr>
          <w:rFonts w:ascii="Courier New" w:hAnsi="Courier New" w:cs="Courier New"/>
          <w:i/>
          <w:color w:val="000000"/>
        </w:rPr>
        <w:t>очистка</w:t>
      </w:r>
      <w:r w:rsidRPr="009D0E79"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i/>
          <w:color w:val="000000"/>
        </w:rPr>
        <w:t>памяти</w:t>
      </w:r>
    </w:p>
    <w:p w14:paraId="46F47FF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lastRenderedPageBreak/>
        <w:t xml:space="preserve">void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free_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memory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2CDE8AE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 xml:space="preserve">= </w:t>
      </w:r>
      <w:r w:rsidRPr="009D0E79">
        <w:rPr>
          <w:rFonts w:ascii="Courier New" w:hAnsi="Courier New" w:cs="Courier New"/>
          <w:b/>
          <w:color w:val="000000"/>
          <w:lang w:val="en-US"/>
        </w:rPr>
        <w:t>NULL</w:t>
      </w:r>
      <w:r w:rsidRPr="009D0E79">
        <w:rPr>
          <w:rFonts w:ascii="Courier New" w:hAnsi="Courier New" w:cs="Courier New"/>
          <w:color w:val="000000"/>
          <w:lang w:val="en-US"/>
        </w:rPr>
        <w:t>) {</w:t>
      </w:r>
    </w:p>
    <w:p w14:paraId="708303F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free(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-&gt;cor_1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6D3C5BA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free(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-&gt;cor_2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3F95A4D5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AE1670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free(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6439733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}</w:t>
      </w:r>
    </w:p>
    <w:p w14:paraId="0B060DE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int main(void)</w:t>
      </w:r>
    </w:p>
    <w:p w14:paraId="024F1EC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>{</w:t>
      </w:r>
    </w:p>
    <w:p w14:paraId="305B4D1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b/>
          <w:color w:val="000000"/>
          <w:lang w:val="en-US"/>
        </w:rPr>
        <w:t>LC_ALL</w:t>
      </w:r>
      <w:r w:rsidRPr="009D0E79">
        <w:rPr>
          <w:rFonts w:ascii="Courier New" w:hAnsi="Courier New" w:cs="Courier New"/>
          <w:color w:val="000000"/>
          <w:lang w:val="en-US"/>
        </w:rPr>
        <w:t>, "Russian");</w:t>
      </w:r>
    </w:p>
    <w:p w14:paraId="39A9650B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char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</w:t>
      </w:r>
      <w:proofErr w:type="spellStart"/>
      <w:r w:rsidRPr="009D0E79">
        <w:rPr>
          <w:rFonts w:ascii="Courier New" w:hAnsi="Courier New" w:cs="Courier New"/>
          <w:color w:val="000000"/>
        </w:rPr>
        <w:t>str</w:t>
      </w:r>
      <w:proofErr w:type="spellEnd"/>
      <w:r w:rsidRPr="009D0E79">
        <w:rPr>
          <w:rFonts w:ascii="Courier New" w:hAnsi="Courier New" w:cs="Courier New"/>
          <w:color w:val="000000"/>
        </w:rPr>
        <w:t>[</w:t>
      </w:r>
      <w:r w:rsidRPr="009D0E79">
        <w:rPr>
          <w:rFonts w:ascii="Courier New" w:hAnsi="Courier New" w:cs="Courier New"/>
          <w:b/>
          <w:color w:val="000000"/>
        </w:rPr>
        <w:t>N</w:t>
      </w:r>
      <w:r w:rsidRPr="009D0E79">
        <w:rPr>
          <w:rFonts w:ascii="Courier New" w:hAnsi="Courier New" w:cs="Courier New"/>
          <w:color w:val="000000"/>
        </w:rPr>
        <w:t xml:space="preserve">]; </w:t>
      </w:r>
      <w:r w:rsidRPr="009D0E79">
        <w:rPr>
          <w:rFonts w:ascii="Courier New" w:hAnsi="Courier New" w:cs="Courier New"/>
          <w:i/>
          <w:color w:val="000000"/>
        </w:rPr>
        <w:t>// строка для ввода</w:t>
      </w:r>
    </w:p>
    <w:p w14:paraId="329620E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 xml:space="preserve">* 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= </w:t>
      </w:r>
      <w:r w:rsidRPr="009D0E79">
        <w:rPr>
          <w:rFonts w:ascii="Courier New" w:hAnsi="Courier New" w:cs="Courier New"/>
          <w:b/>
          <w:color w:val="000000"/>
        </w:rPr>
        <w:t>NULL</w:t>
      </w:r>
      <w:r w:rsidRPr="009D0E79">
        <w:rPr>
          <w:rFonts w:ascii="Courier New" w:hAnsi="Courier New" w:cs="Courier New"/>
          <w:color w:val="000000"/>
        </w:rPr>
        <w:t xml:space="preserve">; </w:t>
      </w:r>
      <w:r w:rsidRPr="009D0E79">
        <w:rPr>
          <w:rFonts w:ascii="Courier New" w:hAnsi="Courier New" w:cs="Courier New"/>
          <w:i/>
          <w:color w:val="000000"/>
        </w:rPr>
        <w:t>// бинарное коромысло</w:t>
      </w:r>
    </w:p>
    <w:p w14:paraId="44780EF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начало считывания и обработки данных</w:t>
      </w:r>
    </w:p>
    <w:p w14:paraId="4CE2C83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"\</w:t>
      </w:r>
      <w:proofErr w:type="spellStart"/>
      <w:r w:rsidRPr="009D0E79">
        <w:rPr>
          <w:rFonts w:ascii="Courier New" w:hAnsi="Courier New" w:cs="Courier New"/>
          <w:color w:val="000000"/>
        </w:rPr>
        <w:t>nПрограмма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выводит общее число гирек в указанном бинарном коромысле.\n");</w:t>
      </w:r>
    </w:p>
    <w:p w14:paraId="3326A49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"\</w:t>
      </w:r>
      <w:proofErr w:type="spellStart"/>
      <w:r w:rsidRPr="009D0E79">
        <w:rPr>
          <w:rFonts w:ascii="Courier New" w:hAnsi="Courier New" w:cs="Courier New"/>
          <w:color w:val="000000"/>
        </w:rPr>
        <w:t>nБинарное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коромысло записывается в виде:\n");</w:t>
      </w:r>
    </w:p>
    <w:p w14:paraId="6C8515CF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"(ПЛЕЧО ПЛЕЧО)\n");</w:t>
      </w:r>
    </w:p>
    <w:p w14:paraId="48A2A80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"Плечо имеет следующий вид:\n");</w:t>
      </w:r>
    </w:p>
    <w:p w14:paraId="2315CC5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"(ДЛИНА ГРУЗ)\n");</w:t>
      </w:r>
    </w:p>
    <w:p w14:paraId="164C383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"В качестве груза может выступать ещё одно бинарное коромысло или груз (число).\n");</w:t>
      </w:r>
    </w:p>
    <w:p w14:paraId="051541F8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"\</w:t>
      </w:r>
      <w:proofErr w:type="spellStart"/>
      <w:r w:rsidRPr="009D0E79">
        <w:rPr>
          <w:rFonts w:ascii="Courier New" w:hAnsi="Courier New" w:cs="Courier New"/>
          <w:color w:val="000000"/>
        </w:rPr>
        <w:t>nВведите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бинарное коромысло (не больше 500 символов): ");</w:t>
      </w:r>
    </w:p>
    <w:p w14:paraId="1B906C1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fgets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D0E79">
        <w:rPr>
          <w:rFonts w:ascii="Courier New" w:hAnsi="Courier New" w:cs="Courier New"/>
          <w:color w:val="000000"/>
        </w:rPr>
        <w:t>str</w:t>
      </w:r>
      <w:proofErr w:type="spellEnd"/>
      <w:r w:rsidRPr="009D0E79">
        <w:rPr>
          <w:rFonts w:ascii="Courier New" w:hAnsi="Courier New" w:cs="Courier New"/>
          <w:color w:val="000000"/>
        </w:rPr>
        <w:t xml:space="preserve">, </w:t>
      </w:r>
      <w:r w:rsidRPr="009D0E79">
        <w:rPr>
          <w:rFonts w:ascii="Courier New" w:hAnsi="Courier New" w:cs="Courier New"/>
          <w:b/>
          <w:color w:val="000000"/>
        </w:rPr>
        <w:t>N</w:t>
      </w:r>
      <w:r w:rsidRPr="009D0E79">
        <w:rPr>
          <w:rFonts w:ascii="Courier New" w:hAnsi="Courier New" w:cs="Courier New"/>
          <w:color w:val="000000"/>
        </w:rPr>
        <w:t xml:space="preserve">, </w:t>
      </w:r>
      <w:proofErr w:type="spellStart"/>
      <w:r w:rsidRPr="009D0E79">
        <w:rPr>
          <w:rFonts w:ascii="Courier New" w:hAnsi="Courier New" w:cs="Courier New"/>
          <w:b/>
          <w:color w:val="000000"/>
        </w:rPr>
        <w:t>stdin</w:t>
      </w:r>
      <w:proofErr w:type="spellEnd"/>
      <w:r w:rsidRPr="009D0E79">
        <w:rPr>
          <w:rFonts w:ascii="Courier New" w:hAnsi="Courier New" w:cs="Courier New"/>
          <w:color w:val="000000"/>
        </w:rPr>
        <w:t>);</w:t>
      </w:r>
    </w:p>
    <w:p w14:paraId="0E903DA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обработка данных и проверка на ошибки</w:t>
      </w:r>
    </w:p>
    <w:p w14:paraId="4E9ABE9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if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createBinCor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D0E79">
        <w:rPr>
          <w:rFonts w:ascii="Courier New" w:hAnsi="Courier New" w:cs="Courier New"/>
          <w:color w:val="000000"/>
        </w:rPr>
        <w:t>str</w:t>
      </w:r>
      <w:proofErr w:type="spellEnd"/>
      <w:r w:rsidRPr="009D0E79">
        <w:rPr>
          <w:rFonts w:ascii="Courier New" w:hAnsi="Courier New" w:cs="Courier New"/>
          <w:color w:val="000000"/>
        </w:rPr>
        <w:t>, &amp;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>)) {</w:t>
      </w:r>
    </w:p>
    <w:p w14:paraId="218F3952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"Программа завершила работу.\n\n");</w:t>
      </w:r>
    </w:p>
    <w:p w14:paraId="0E96BFAE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free_memory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D0E79">
        <w:rPr>
          <w:rFonts w:ascii="Courier New" w:hAnsi="Courier New" w:cs="Courier New"/>
          <w:color w:val="000000"/>
          <w:lang w:val="en-US"/>
        </w:rPr>
        <w:t>binCor</w:t>
      </w:r>
      <w:proofErr w:type="spellEnd"/>
      <w:proofErr w:type="gramStart"/>
      <w:r w:rsidRPr="009D0E79">
        <w:rPr>
          <w:rFonts w:ascii="Courier New" w:hAnsi="Courier New" w:cs="Courier New"/>
          <w:color w:val="000000"/>
          <w:lang w:val="en-US"/>
        </w:rPr>
        <w:t>);</w:t>
      </w:r>
      <w:proofErr w:type="gramEnd"/>
    </w:p>
    <w:p w14:paraId="4844353A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gramStart"/>
      <w:r w:rsidRPr="009D0E79">
        <w:rPr>
          <w:rFonts w:ascii="Courier New" w:hAnsi="Courier New" w:cs="Courier New"/>
          <w:color w:val="000000"/>
          <w:lang w:val="en-US"/>
        </w:rPr>
        <w:t>0;</w:t>
      </w:r>
      <w:proofErr w:type="gramEnd"/>
    </w:p>
    <w:p w14:paraId="7BBAC2B1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6CBEB39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D0E7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D0E79">
        <w:rPr>
          <w:rFonts w:ascii="Courier New" w:hAnsi="Courier New" w:cs="Courier New"/>
          <w:color w:val="000000"/>
          <w:lang w:val="en-US"/>
        </w:rPr>
        <w:t>"\n</w:t>
      </w:r>
      <w:r w:rsidRPr="009D0E79">
        <w:rPr>
          <w:rFonts w:ascii="Courier New" w:hAnsi="Courier New" w:cs="Courier New"/>
          <w:color w:val="000000"/>
        </w:rPr>
        <w:t>Введены</w:t>
      </w:r>
      <w:r w:rsidRPr="009D0E79">
        <w:rPr>
          <w:rFonts w:ascii="Courier New" w:hAnsi="Courier New" w:cs="Courier New"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color w:val="000000"/>
        </w:rPr>
        <w:t>корректные</w:t>
      </w:r>
      <w:r w:rsidRPr="009D0E79">
        <w:rPr>
          <w:rFonts w:ascii="Courier New" w:hAnsi="Courier New" w:cs="Courier New"/>
          <w:color w:val="000000"/>
          <w:lang w:val="en-US"/>
        </w:rPr>
        <w:t xml:space="preserve"> </w:t>
      </w:r>
      <w:r w:rsidRPr="009D0E79">
        <w:rPr>
          <w:rFonts w:ascii="Courier New" w:hAnsi="Courier New" w:cs="Courier New"/>
          <w:color w:val="000000"/>
        </w:rPr>
        <w:t>данные</w:t>
      </w:r>
      <w:r w:rsidRPr="009D0E79">
        <w:rPr>
          <w:rFonts w:ascii="Courier New" w:hAnsi="Courier New" w:cs="Courier New"/>
          <w:color w:val="000000"/>
          <w:lang w:val="en-US"/>
        </w:rPr>
        <w:t>.\n\n");</w:t>
      </w:r>
    </w:p>
    <w:p w14:paraId="180BCB57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  <w:lang w:val="en-US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конец считывания и обработки данных</w:t>
      </w:r>
    </w:p>
    <w:p w14:paraId="17849616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r w:rsidRPr="009D0E79">
        <w:rPr>
          <w:rFonts w:ascii="Courier New" w:hAnsi="Courier New" w:cs="Courier New"/>
          <w:i/>
          <w:color w:val="000000"/>
        </w:rPr>
        <w:t>// вывод результата</w:t>
      </w:r>
    </w:p>
    <w:p w14:paraId="547E766C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"Ход работы алгоритма:\n\n");</w:t>
      </w:r>
    </w:p>
    <w:p w14:paraId="1292026D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D0E79">
        <w:rPr>
          <w:rFonts w:ascii="Courier New" w:hAnsi="Courier New" w:cs="Courier New"/>
          <w:color w:val="000000"/>
        </w:rPr>
        <w:t>printf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gramEnd"/>
      <w:r w:rsidRPr="009D0E79">
        <w:rPr>
          <w:rFonts w:ascii="Courier New" w:hAnsi="Courier New" w:cs="Courier New"/>
          <w:color w:val="000000"/>
        </w:rPr>
        <w:t>"\</w:t>
      </w:r>
      <w:proofErr w:type="spellStart"/>
      <w:r w:rsidRPr="009D0E79">
        <w:rPr>
          <w:rFonts w:ascii="Courier New" w:hAnsi="Courier New" w:cs="Courier New"/>
          <w:color w:val="000000"/>
        </w:rPr>
        <w:t>nОбщее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количество гирек: %u.\n\n", </w:t>
      </w:r>
      <w:proofErr w:type="spellStart"/>
      <w:r w:rsidRPr="009D0E79">
        <w:rPr>
          <w:rFonts w:ascii="Courier New" w:hAnsi="Courier New" w:cs="Courier New"/>
          <w:color w:val="000000"/>
        </w:rPr>
        <w:t>numbers</w:t>
      </w:r>
      <w:proofErr w:type="spellEnd"/>
      <w:r w:rsidRPr="009D0E79">
        <w:rPr>
          <w:rFonts w:ascii="Courier New" w:hAnsi="Courier New" w:cs="Courier New"/>
          <w:color w:val="000000"/>
        </w:rPr>
        <w:t>(*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>, 1));</w:t>
      </w:r>
    </w:p>
    <w:p w14:paraId="0673C660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free_memory</w:t>
      </w:r>
      <w:proofErr w:type="spellEnd"/>
      <w:r w:rsidRPr="009D0E79">
        <w:rPr>
          <w:rFonts w:ascii="Courier New" w:hAnsi="Courier New" w:cs="Courier New"/>
          <w:color w:val="000000"/>
        </w:rPr>
        <w:t>(</w:t>
      </w:r>
      <w:proofErr w:type="spellStart"/>
      <w:r w:rsidRPr="009D0E79">
        <w:rPr>
          <w:rFonts w:ascii="Courier New" w:hAnsi="Courier New" w:cs="Courier New"/>
          <w:color w:val="000000"/>
        </w:rPr>
        <w:t>binCor</w:t>
      </w:r>
      <w:proofErr w:type="spellEnd"/>
      <w:r w:rsidRPr="009D0E79">
        <w:rPr>
          <w:rFonts w:ascii="Courier New" w:hAnsi="Courier New" w:cs="Courier New"/>
          <w:color w:val="000000"/>
        </w:rPr>
        <w:t>);</w:t>
      </w:r>
    </w:p>
    <w:p w14:paraId="228DFBE3" w14:textId="77777777" w:rsidR="009B79F2" w:rsidRPr="009D0E79" w:rsidRDefault="00B12214">
      <w:pPr>
        <w:pStyle w:val="PreformattedText"/>
        <w:shd w:val="clear" w:color="auto" w:fill="FFFFFF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D0E79">
        <w:rPr>
          <w:rFonts w:ascii="Courier New" w:hAnsi="Courier New" w:cs="Courier New"/>
          <w:color w:val="000000"/>
        </w:rPr>
        <w:t>return</w:t>
      </w:r>
      <w:proofErr w:type="spellEnd"/>
      <w:r w:rsidRPr="009D0E79">
        <w:rPr>
          <w:rFonts w:ascii="Courier New" w:hAnsi="Courier New" w:cs="Courier New"/>
          <w:color w:val="000000"/>
        </w:rPr>
        <w:t xml:space="preserve"> 0;</w:t>
      </w:r>
    </w:p>
    <w:p w14:paraId="3C04F0FB" w14:textId="77777777" w:rsidR="009B79F2" w:rsidRPr="009D0E79" w:rsidRDefault="00B12214">
      <w:pPr>
        <w:pStyle w:val="PreformattedText"/>
        <w:shd w:val="clear" w:color="auto" w:fill="FFFFFF"/>
        <w:spacing w:after="283"/>
        <w:rPr>
          <w:rFonts w:ascii="Courier New" w:hAnsi="Courier New" w:cs="Courier New"/>
          <w:color w:val="000000"/>
        </w:rPr>
      </w:pPr>
      <w:r w:rsidRPr="009D0E79">
        <w:rPr>
          <w:rFonts w:ascii="Courier New" w:hAnsi="Courier New" w:cs="Courier New"/>
          <w:color w:val="000000"/>
        </w:rPr>
        <w:t>}</w:t>
      </w:r>
    </w:p>
    <w:p w14:paraId="249DABE5" w14:textId="77777777" w:rsidR="009B79F2" w:rsidRDefault="009B79F2">
      <w:pPr>
        <w:rPr>
          <w:rFonts w:ascii="FreeMono" w:eastAsia="Arial" w:hAnsi="FreeMono" w:cs="Arial"/>
          <w:color w:val="000000"/>
          <w:sz w:val="20"/>
          <w:szCs w:val="20"/>
        </w:rPr>
      </w:pPr>
    </w:p>
    <w:sectPr w:rsidR="009B79F2">
      <w:pgSz w:w="11920" w:h="16860"/>
      <w:pgMar w:top="1440" w:right="1440" w:bottom="0" w:left="14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A6DDC" w14:textId="77777777" w:rsidR="00AD7FE3" w:rsidRDefault="00AD7FE3" w:rsidP="00EA4EB1">
      <w:r>
        <w:separator/>
      </w:r>
    </w:p>
  </w:endnote>
  <w:endnote w:type="continuationSeparator" w:id="0">
    <w:p w14:paraId="6839103E" w14:textId="77777777" w:rsidR="00AD7FE3" w:rsidRDefault="00AD7FE3" w:rsidP="00EA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tiquaPSCyr-Regular">
    <w:altName w:val="Segoe Print"/>
    <w:charset w:val="CC"/>
    <w:family w:val="auto"/>
    <w:pitch w:val="default"/>
    <w:sig w:usb0="00000000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Mono">
    <w:altName w:val="Calibri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2666407"/>
      <w:docPartObj>
        <w:docPartGallery w:val="Page Numbers (Bottom of Page)"/>
        <w:docPartUnique/>
      </w:docPartObj>
    </w:sdtPr>
    <w:sdtContent>
      <w:p w14:paraId="4045F85A" w14:textId="02421DAC" w:rsidR="005754C5" w:rsidRDefault="005754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9F8D0" w14:textId="77777777" w:rsidR="009D0E79" w:rsidRDefault="009D0E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CA795" w14:textId="77777777" w:rsidR="00AD7FE3" w:rsidRDefault="00AD7FE3" w:rsidP="00EA4EB1">
      <w:r>
        <w:separator/>
      </w:r>
    </w:p>
  </w:footnote>
  <w:footnote w:type="continuationSeparator" w:id="0">
    <w:p w14:paraId="1B75CEED" w14:textId="77777777" w:rsidR="00AD7FE3" w:rsidRDefault="00AD7FE3" w:rsidP="00EA4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2D5"/>
    <w:multiLevelType w:val="multilevel"/>
    <w:tmpl w:val="A4FAA9D6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39039D"/>
    <w:multiLevelType w:val="multilevel"/>
    <w:tmpl w:val="97BC7842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B72FBA"/>
    <w:multiLevelType w:val="multilevel"/>
    <w:tmpl w:val="5EC6415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CD5588"/>
    <w:multiLevelType w:val="multilevel"/>
    <w:tmpl w:val="20D29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14B78FE"/>
    <w:multiLevelType w:val="multilevel"/>
    <w:tmpl w:val="F5AEB71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275282"/>
    <w:multiLevelType w:val="multilevel"/>
    <w:tmpl w:val="0ED4593C"/>
    <w:lvl w:ilvl="0">
      <w:start w:val="2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ED0661"/>
    <w:multiLevelType w:val="multilevel"/>
    <w:tmpl w:val="D84C96BE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F387774"/>
    <w:multiLevelType w:val="multilevel"/>
    <w:tmpl w:val="D96812A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4245AF4"/>
    <w:multiLevelType w:val="multilevel"/>
    <w:tmpl w:val="18EEC1EC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7AF5349"/>
    <w:multiLevelType w:val="multilevel"/>
    <w:tmpl w:val="C5DAECE0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F2"/>
    <w:rsid w:val="001C4680"/>
    <w:rsid w:val="003C6CF1"/>
    <w:rsid w:val="005754C5"/>
    <w:rsid w:val="005761BC"/>
    <w:rsid w:val="009B79F2"/>
    <w:rsid w:val="009D0E79"/>
    <w:rsid w:val="00AD7FE3"/>
    <w:rsid w:val="00B12214"/>
    <w:rsid w:val="00EA4EB1"/>
    <w:rsid w:val="00F2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290D"/>
  <w15:docId w15:val="{1019CC30-A1AC-4AD5-885D-E2A6F837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Lohit Devanaga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6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A4EB1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EA4EB1"/>
    <w:rPr>
      <w:rFonts w:cs="Mangal"/>
      <w:szCs w:val="20"/>
    </w:rPr>
  </w:style>
  <w:style w:type="paragraph" w:styleId="a9">
    <w:name w:val="footer"/>
    <w:basedOn w:val="a"/>
    <w:link w:val="aa"/>
    <w:uiPriority w:val="99"/>
    <w:unhideWhenUsed/>
    <w:rsid w:val="00EA4EB1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EA4EB1"/>
    <w:rPr>
      <w:rFonts w:cs="Mangal"/>
      <w:szCs w:val="20"/>
    </w:rPr>
  </w:style>
  <w:style w:type="character" w:styleId="ab">
    <w:name w:val="Strong"/>
    <w:basedOn w:val="a0"/>
    <w:uiPriority w:val="22"/>
    <w:qFormat/>
    <w:rsid w:val="00575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Ирина Андрух</cp:lastModifiedBy>
  <cp:revision>3</cp:revision>
  <cp:lastPrinted>2020-10-14T15:22:00Z</cp:lastPrinted>
  <dcterms:created xsi:type="dcterms:W3CDTF">2020-10-14T15:22:00Z</dcterms:created>
  <dcterms:modified xsi:type="dcterms:W3CDTF">2020-10-14T15:26:00Z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