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проект: https://repl.it/join/fbyksaqz-cvhxdcvh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