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EE9AA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4F33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0286FB86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4F33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0F6BF237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4F33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3B37D3BE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4F33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7C2ED7F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F33"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14:paraId="3C1E1A4C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9E3A46F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281375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7F673D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8730A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522557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F6B38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143C6" w14:textId="77777777" w:rsidR="00154F33" w:rsidRPr="00154F33" w:rsidRDefault="00154F33" w:rsidP="00154F3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154F33">
        <w:rPr>
          <w:rStyle w:val="a3"/>
          <w:caps/>
          <w:smallCaps w:val="0"/>
          <w:szCs w:val="28"/>
        </w:rPr>
        <w:t>отчет</w:t>
      </w:r>
    </w:p>
    <w:p w14:paraId="5741C34B" w14:textId="410EF65B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F33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Pr="00154F3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154F33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10EDEF36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F33">
        <w:rPr>
          <w:rFonts w:ascii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14:paraId="12FEB1BA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F33">
        <w:rPr>
          <w:rStyle w:val="a3"/>
          <w:rFonts w:ascii="Times New Roman" w:hAnsi="Times New Roman" w:cs="Times New Roman"/>
          <w:smallCaps w:val="0"/>
          <w:sz w:val="28"/>
          <w:szCs w:val="28"/>
        </w:rPr>
        <w:t>Тема: Сортировки</w:t>
      </w:r>
    </w:p>
    <w:p w14:paraId="4FF4EE82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C513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B2731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6B72F8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681B8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4B196E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B6388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1"/>
        <w:gridCol w:w="2551"/>
        <w:gridCol w:w="2833"/>
      </w:tblGrid>
      <w:tr w:rsidR="00154F33" w:rsidRPr="00154F33" w14:paraId="1223CA2A" w14:textId="77777777" w:rsidTr="00154F33">
        <w:trPr>
          <w:trHeight w:val="614"/>
        </w:trPr>
        <w:tc>
          <w:tcPr>
            <w:tcW w:w="2206" w:type="pct"/>
            <w:vAlign w:val="bottom"/>
          </w:tcPr>
          <w:p w14:paraId="65C638B0" w14:textId="77777777" w:rsidR="00154F33" w:rsidRPr="00154F33" w:rsidRDefault="00154F33" w:rsidP="00154F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F33">
              <w:rPr>
                <w:rFonts w:ascii="Times New Roman" w:hAnsi="Times New Roman" w:cs="Times New Roman"/>
                <w:sz w:val="28"/>
                <w:szCs w:val="28"/>
              </w:rPr>
              <w:t>Студент гр. 9382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079A184" w14:textId="77777777" w:rsidR="00154F33" w:rsidRPr="00154F33" w:rsidRDefault="00154F33" w:rsidP="00154F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35F5CE" w14:textId="77777777" w:rsidR="00154F33" w:rsidRPr="00154F33" w:rsidRDefault="00154F33" w:rsidP="00154F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F33">
              <w:rPr>
                <w:rFonts w:ascii="Times New Roman" w:hAnsi="Times New Roman" w:cs="Times New Roman"/>
                <w:sz w:val="28"/>
                <w:szCs w:val="28"/>
              </w:rPr>
              <w:t>Рыжих Р.В.</w:t>
            </w:r>
          </w:p>
        </w:tc>
      </w:tr>
      <w:tr w:rsidR="00154F33" w:rsidRPr="00154F33" w14:paraId="3E289B24" w14:textId="77777777" w:rsidTr="00154F33">
        <w:trPr>
          <w:trHeight w:val="614"/>
        </w:trPr>
        <w:tc>
          <w:tcPr>
            <w:tcW w:w="2206" w:type="pct"/>
            <w:vAlign w:val="bottom"/>
          </w:tcPr>
          <w:p w14:paraId="020F6289" w14:textId="77777777" w:rsidR="00154F33" w:rsidRPr="00154F33" w:rsidRDefault="00154F33" w:rsidP="00154F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F3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43DADE" w14:textId="77777777" w:rsidR="00154F33" w:rsidRPr="00154F33" w:rsidRDefault="00154F33" w:rsidP="00154F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3039DC" w14:textId="77777777" w:rsidR="00154F33" w:rsidRPr="00154F33" w:rsidRDefault="00154F33" w:rsidP="00154F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F33">
              <w:rPr>
                <w:rFonts w:ascii="Times New Roman" w:hAnsi="Times New Roman" w:cs="Times New Roman"/>
                <w:sz w:val="28"/>
                <w:szCs w:val="28"/>
              </w:rPr>
              <w:t>Фирсов М.А.</w:t>
            </w:r>
          </w:p>
        </w:tc>
      </w:tr>
    </w:tbl>
    <w:p w14:paraId="36D49569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474B51D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C54D673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54F33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1469B931" w14:textId="760DD1FA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154F33">
        <w:rPr>
          <w:rFonts w:ascii="Times New Roman" w:hAnsi="Times New Roman" w:cs="Times New Roman"/>
          <w:bCs/>
          <w:sz w:val="28"/>
          <w:szCs w:val="28"/>
        </w:rPr>
        <w:t>2020</w:t>
      </w: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21C8F5F6" w14:textId="39D3FBA5" w:rsidR="00007FF3" w:rsidRPr="00154F33" w:rsidRDefault="00154F33" w:rsidP="00154F33">
      <w:pPr>
        <w:spacing w:after="114" w:line="360" w:lineRule="auto"/>
        <w:ind w:left="703" w:right="852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работы.</w:t>
      </w:r>
    </w:p>
    <w:p w14:paraId="35909EA8" w14:textId="51A644D9" w:rsidR="00007FF3" w:rsidRPr="00154F33" w:rsidRDefault="00154F33" w:rsidP="00154F33">
      <w:pPr>
        <w:spacing w:after="480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Изучить алгоритмы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статического </w:t>
      </w:r>
      <w:r w:rsidRPr="00154F33">
        <w:rPr>
          <w:rFonts w:ascii="Times New Roman" w:eastAsia="Calibri" w:hAnsi="Times New Roman" w:cs="Times New Roman"/>
          <w:sz w:val="28"/>
          <w:szCs w:val="28"/>
        </w:rPr>
        <w:t>кодирования и декодирования Фано-Шеннона и Хаффмана, научиться использовать их на практике.</w:t>
      </w:r>
    </w:p>
    <w:p w14:paraId="08236708" w14:textId="77777777" w:rsidR="00007FF3" w:rsidRPr="00154F33" w:rsidRDefault="00154F33" w:rsidP="00154F33">
      <w:pPr>
        <w:spacing w:after="114" w:line="360" w:lineRule="auto"/>
        <w:ind w:left="703" w:right="852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b/>
          <w:sz w:val="28"/>
          <w:szCs w:val="28"/>
        </w:rPr>
        <w:t>Основные теоретические положения.</w:t>
      </w:r>
    </w:p>
    <w:p w14:paraId="513442C5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Кодирование — это преобразование информации из одной ее формы представления в другую, наиболее удобную для её хранения, передачи или обработки.</w:t>
      </w:r>
    </w:p>
    <w:p w14:paraId="5CF2677E" w14:textId="77777777" w:rsidR="00007FF3" w:rsidRPr="00154F33" w:rsidRDefault="00154F33" w:rsidP="00154F33">
      <w:pPr>
        <w:spacing w:after="115" w:line="360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При кодировании используется двоичный код.</w:t>
      </w:r>
    </w:p>
    <w:p w14:paraId="5A792423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Кодирование алгоритмами Фано-Шеннона и Хаффмана производится  с помощью бинарных деревьев.</w:t>
      </w:r>
    </w:p>
    <w:p w14:paraId="746C4AF9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Бинарное дерево - корневое дерево, каждая вершина которого имеет не более двух дочерних, чаще всего чётко упорядоченных : левую и правую вершин.</w:t>
      </w:r>
    </w:p>
    <w:p w14:paraId="798520C0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Если каждый узел бинарного дерева, не являющийся листом, имеет непустые правые и левые поддеревья, то дерево называется строго бинарным деревом. </w:t>
      </w:r>
    </w:p>
    <w:p w14:paraId="03464DFB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Требования к бинарному кодовому дереву Фано-Шеннона: корнем дерева является множество всех кодируемых элементов, расположенных в порядке по убыванию веса или, если веса равны, по возрастанию кодов символов в таблице ASCII; любой левый брат всегда не превышает своего правого брата; разница весов между любыми двумя братьями всегда минимальна; если при разделении элемента на два других, оба элемента имеют одинаковый вес, то левым становится тот, первый символ которого идет в таблице ASCII раньше (для букв это алфавитный порядок).</w:t>
      </w:r>
    </w:p>
    <w:p w14:paraId="3B2A3CC6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Требования к бинарному кодовому дереву Хаффмана: изначально все элементы выстраиваются по убыванию весов или , если веса равны, по возрастанию кодов символов в таблице ASCII (для букв это алфавитный порядок) ; вес любого левого брата не превышает вес любого право брата; при объединении 2 элементов в один, новый элемент перемещается влево, пока слева </w:t>
      </w:r>
      <w:r w:rsidRPr="00154F33">
        <w:rPr>
          <w:rFonts w:ascii="Times New Roman" w:eastAsia="Calibri" w:hAnsi="Times New Roman" w:cs="Times New Roman"/>
          <w:sz w:val="28"/>
          <w:szCs w:val="28"/>
        </w:rPr>
        <w:lastRenderedPageBreak/>
        <w:t>от него не будет элемента большего чем он, а справа — не превышающего его ; если при объединении оба элемента равны по весу, то левым потомком становится последний элемент в списке, а правым — предпоследний.</w:t>
      </w:r>
    </w:p>
    <w:p w14:paraId="5E6A4050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Декодирование — это процесс восстановления информации из ее представления в закодированном виде к исходному виду.</w:t>
      </w:r>
    </w:p>
    <w:p w14:paraId="2D321960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Алгоритм Фано-Шеннона — один из первых алгоритмов сжатия. Алгоритм использует коды переменной длины: часто встречающийся символ кодируется кодом меньшей длины, редко встречающийся — кодом большей длины. Коды Фано-Шеннона префиксные, то есть никакое кодовое слово не является префиксом любого другого. Это свойство позволяет однозначно декодировать любую последовательность кодовых слов. </w:t>
      </w:r>
    </w:p>
    <w:p w14:paraId="76044952" w14:textId="77777777" w:rsidR="00007FF3" w:rsidRPr="00154F33" w:rsidRDefault="00154F33" w:rsidP="00154F33">
      <w:pPr>
        <w:spacing w:after="0" w:line="360" w:lineRule="auto"/>
        <w:ind w:left="-15" w:right="-13" w:firstLine="698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Один из первых алгоритмов эффективного кодирования информации был предложен Д.А.Хаффманом в 1952 году. Идея алгоритма состоит в следующем: зная вероятности появления символов в сообщении, можно описать процедуру построения кодов переменной длины, состоящих из целого количества битов. Символам с большей вероятностью ставятся в соответствие более короткие коды. В коде Хаффмана также никакое кодовое слово не является префиксом любого другого.</w:t>
      </w:r>
    </w:p>
    <w:p w14:paraId="1D7DB9A4" w14:textId="77777777" w:rsidR="00007FF3" w:rsidRPr="00154F33" w:rsidRDefault="00154F33" w:rsidP="00154F33">
      <w:pPr>
        <w:spacing w:after="0" w:line="360" w:lineRule="auto"/>
        <w:ind w:left="-15" w:right="-13" w:firstLine="698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Оба алгоритма на вход получают таблицу частот символов и на основании этой таблицы строят бинарное дерево кодов символов. Затем с помощью этого дерева информация кодируется.</w:t>
      </w:r>
    </w:p>
    <w:p w14:paraId="7B477CF3" w14:textId="77777777" w:rsidR="00007FF3" w:rsidRPr="00154F33" w:rsidRDefault="00154F33" w:rsidP="00154F33">
      <w:pPr>
        <w:spacing w:after="480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Для декодирования также необходимо бинарное дерево, на основании которого восстанавливается закодированная информация.</w:t>
      </w:r>
    </w:p>
    <w:p w14:paraId="00917536" w14:textId="77777777" w:rsidR="00007FF3" w:rsidRPr="00154F33" w:rsidRDefault="00154F33" w:rsidP="00154F33">
      <w:pPr>
        <w:spacing w:after="114" w:line="360" w:lineRule="auto"/>
        <w:ind w:left="703" w:right="852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b/>
          <w:sz w:val="28"/>
          <w:szCs w:val="28"/>
        </w:rPr>
        <w:t>Задание.</w:t>
      </w:r>
    </w:p>
    <w:p w14:paraId="674A40B4" w14:textId="77777777" w:rsidR="00007FF3" w:rsidRPr="00154F33" w:rsidRDefault="00154F33" w:rsidP="00154F33">
      <w:pPr>
        <w:spacing w:after="115" w:line="360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Вариант №2.</w:t>
      </w:r>
    </w:p>
    <w:p w14:paraId="26A11A0D" w14:textId="50F0571C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На вход подается </w:t>
      </w:r>
      <w:r w:rsidR="006A3625">
        <w:rPr>
          <w:rFonts w:ascii="Times New Roman" w:eastAsia="Calibri" w:hAnsi="Times New Roman" w:cs="Times New Roman"/>
          <w:sz w:val="28"/>
          <w:szCs w:val="28"/>
        </w:rPr>
        <w:t xml:space="preserve">текстовое </w:t>
      </w: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сообщение. Требуется закодировать и декодировать </w:t>
      </w:r>
      <w:r w:rsidR="006A3625">
        <w:rPr>
          <w:rFonts w:ascii="Times New Roman" w:eastAsia="Calibri" w:hAnsi="Times New Roman" w:cs="Times New Roman"/>
          <w:sz w:val="28"/>
          <w:szCs w:val="28"/>
        </w:rPr>
        <w:t xml:space="preserve">содержимое </w:t>
      </w:r>
      <w:r w:rsidRPr="00154F33">
        <w:rPr>
          <w:rFonts w:ascii="Times New Roman" w:eastAsia="Calibri" w:hAnsi="Times New Roman" w:cs="Times New Roman"/>
          <w:sz w:val="28"/>
          <w:szCs w:val="28"/>
        </w:rPr>
        <w:t>статическими методами Хаффмана и ФаноШеннона. Коды символов хранятся в бинарном дереве.</w:t>
      </w:r>
    </w:p>
    <w:p w14:paraId="0D712FCE" w14:textId="77777777" w:rsidR="00007FF3" w:rsidRPr="00154F33" w:rsidRDefault="00154F33" w:rsidP="00154F33">
      <w:pPr>
        <w:spacing w:after="114" w:line="360" w:lineRule="auto"/>
        <w:ind w:left="703" w:right="852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работы:</w:t>
      </w:r>
    </w:p>
    <w:p w14:paraId="202F7F7A" w14:textId="77777777" w:rsidR="00007FF3" w:rsidRPr="00154F33" w:rsidRDefault="00154F33" w:rsidP="00154F33">
      <w:pPr>
        <w:numPr>
          <w:ilvl w:val="0"/>
          <w:numId w:val="1"/>
        </w:numPr>
        <w:spacing w:after="113" w:line="360" w:lineRule="auto"/>
        <w:ind w:hanging="304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Алгоритм построения бинарного дерева Хаффмана.</w:t>
      </w:r>
    </w:p>
    <w:p w14:paraId="593A3C77" w14:textId="77777777" w:rsidR="00007FF3" w:rsidRPr="00154F33" w:rsidRDefault="00154F33" w:rsidP="00154F33">
      <w:pPr>
        <w:numPr>
          <w:ilvl w:val="1"/>
          <w:numId w:val="1"/>
        </w:numPr>
        <w:spacing w:after="122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На вход подается строка символов.</w:t>
      </w:r>
    </w:p>
    <w:p w14:paraId="2A2E9692" w14:textId="77777777" w:rsidR="00007FF3" w:rsidRPr="00154F33" w:rsidRDefault="00154F33" w:rsidP="00154F33">
      <w:pPr>
        <w:numPr>
          <w:ilvl w:val="1"/>
          <w:numId w:val="1"/>
        </w:numPr>
        <w:spacing w:after="12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Высчитываются частоты символов в строке.</w:t>
      </w:r>
    </w:p>
    <w:p w14:paraId="585323BF" w14:textId="77777777" w:rsidR="00007FF3" w:rsidRPr="00154F33" w:rsidRDefault="00154F33" w:rsidP="00154F33">
      <w:pPr>
        <w:numPr>
          <w:ilvl w:val="1"/>
          <w:numId w:val="1"/>
        </w:numPr>
        <w:spacing w:after="122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Частоты символов упорядочиваются в порядке по убыванию.</w:t>
      </w:r>
    </w:p>
    <w:p w14:paraId="088F45E2" w14:textId="77777777" w:rsidR="00007FF3" w:rsidRPr="00154F33" w:rsidRDefault="00154F33" w:rsidP="00154F33">
      <w:pPr>
        <w:numPr>
          <w:ilvl w:val="1"/>
          <w:numId w:val="1"/>
        </w:numPr>
        <w:spacing w:after="113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Дерево Хаффмана строится от листьев к корню.</w:t>
      </w:r>
    </w:p>
    <w:p w14:paraId="7B78AD5D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Из двух элементов с наименьшим весом образуется новый элемент,вес которого равен сумме этих элементов.</w:t>
      </w:r>
    </w:p>
    <w:p w14:paraId="5F9FC6D0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Меньший по весу из двух элементов становится левым потомком нового элемента, больший — правым.</w:t>
      </w:r>
    </w:p>
    <w:p w14:paraId="0F9B077C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Новый элемент «передвигается» на свое место, чтобы слева от негобыли элементы с большим весом, а справа с таким же весом, либо с меньшим (чтобы высота дерева была минимальной).</w:t>
      </w:r>
    </w:p>
    <w:p w14:paraId="497AE56E" w14:textId="77777777" w:rsidR="00007FF3" w:rsidRPr="00154F33" w:rsidRDefault="00154F33" w:rsidP="00154F33">
      <w:pPr>
        <w:numPr>
          <w:ilvl w:val="1"/>
          <w:numId w:val="1"/>
        </w:numPr>
        <w:spacing w:after="113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Затем операция 5 — 7 повторяется рекурсивно.</w:t>
      </w:r>
    </w:p>
    <w:p w14:paraId="0AC08E72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Когда останется всего один элемент, он будет являться деревомХаффмана.</w:t>
      </w:r>
    </w:p>
    <w:p w14:paraId="18256AF5" w14:textId="77777777" w:rsidR="00007FF3" w:rsidRPr="00154F33" w:rsidRDefault="00154F33" w:rsidP="00154F33">
      <w:pPr>
        <w:numPr>
          <w:ilvl w:val="0"/>
          <w:numId w:val="1"/>
        </w:numPr>
        <w:spacing w:after="115" w:line="360" w:lineRule="auto"/>
        <w:ind w:hanging="304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Алгоритм построения бинарного дерева Фано-Шеннона</w:t>
      </w:r>
    </w:p>
    <w:p w14:paraId="6E84EDAD" w14:textId="77777777" w:rsidR="00007FF3" w:rsidRPr="00154F33" w:rsidRDefault="00154F33" w:rsidP="00154F33">
      <w:pPr>
        <w:numPr>
          <w:ilvl w:val="1"/>
          <w:numId w:val="1"/>
        </w:numPr>
        <w:spacing w:after="12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На вход подается строка символов</w:t>
      </w:r>
    </w:p>
    <w:p w14:paraId="7C9EFA48" w14:textId="77777777" w:rsidR="00007FF3" w:rsidRPr="00154F33" w:rsidRDefault="00154F33" w:rsidP="00154F33">
      <w:pPr>
        <w:numPr>
          <w:ilvl w:val="1"/>
          <w:numId w:val="1"/>
        </w:numPr>
        <w:spacing w:after="122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Высчитываются частоты символов в строке.</w:t>
      </w:r>
    </w:p>
    <w:p w14:paraId="79F4A6D8" w14:textId="77777777" w:rsidR="00007FF3" w:rsidRPr="00154F33" w:rsidRDefault="00154F33" w:rsidP="00154F33">
      <w:pPr>
        <w:numPr>
          <w:ilvl w:val="1"/>
          <w:numId w:val="1"/>
        </w:numPr>
        <w:spacing w:after="12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Частоты символов упорядочиваются в порядке по убыванию.</w:t>
      </w:r>
    </w:p>
    <w:p w14:paraId="39B1B510" w14:textId="77777777" w:rsidR="00007FF3" w:rsidRPr="00154F33" w:rsidRDefault="00154F33" w:rsidP="00154F33">
      <w:pPr>
        <w:numPr>
          <w:ilvl w:val="1"/>
          <w:numId w:val="1"/>
        </w:numPr>
        <w:spacing w:after="122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Дерево Фано-Шеннона строится от корня к листьям.</w:t>
      </w:r>
    </w:p>
    <w:p w14:paraId="717C05BE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Корнем всего дерева является элемент, состоящий из всех символов строки, расположенных в порядке по убыванию их частот, вес корня равен сумме всех частот.</w:t>
      </w:r>
    </w:p>
    <w:p w14:paraId="3DF54F8C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Корень дерева разбивается на два поддерева, таким образом, чтобы разница между весами этих поддеревьев была минимальной.</w:t>
      </w:r>
    </w:p>
    <w:p w14:paraId="06F97BB7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lastRenderedPageBreak/>
        <w:t>Поддерево с меньшим весом становится левым потомком, а с большим весом — правым потомком.</w:t>
      </w:r>
    </w:p>
    <w:p w14:paraId="2C0BC465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Операция 6-7 рекурсивно повторяется для каждого поддерева, пока количество символов в корне поддерева больше 1.</w:t>
      </w:r>
    </w:p>
    <w:p w14:paraId="5A7A10E9" w14:textId="77777777" w:rsidR="00007FF3" w:rsidRPr="00154F33" w:rsidRDefault="00154F33" w:rsidP="00154F33">
      <w:pPr>
        <w:numPr>
          <w:ilvl w:val="0"/>
          <w:numId w:val="1"/>
        </w:numPr>
        <w:spacing w:after="115" w:line="360" w:lineRule="auto"/>
        <w:ind w:hanging="304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Кодирование сообщения.</w:t>
      </w:r>
    </w:p>
    <w:p w14:paraId="17E799A8" w14:textId="77777777" w:rsidR="00007FF3" w:rsidRPr="00154F33" w:rsidRDefault="00154F33" w:rsidP="00154F33">
      <w:pPr>
        <w:numPr>
          <w:ilvl w:val="1"/>
          <w:numId w:val="1"/>
        </w:numPr>
        <w:spacing w:after="117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Каждому символу сопоставляется его код из бинарного дерева.</w:t>
      </w:r>
    </w:p>
    <w:p w14:paraId="2AFE81CC" w14:textId="77777777" w:rsidR="00007FF3" w:rsidRPr="00154F33" w:rsidRDefault="00154F33" w:rsidP="00914DF8">
      <w:pPr>
        <w:numPr>
          <w:ilvl w:val="1"/>
          <w:numId w:val="1"/>
        </w:numPr>
        <w:spacing w:after="4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Происходит проход по сообщению, вместо каждого символа подставляется его код.</w:t>
      </w:r>
    </w:p>
    <w:p w14:paraId="00C638B1" w14:textId="77777777" w:rsidR="00007FF3" w:rsidRPr="00154F33" w:rsidRDefault="00154F33" w:rsidP="00154F33">
      <w:pPr>
        <w:numPr>
          <w:ilvl w:val="0"/>
          <w:numId w:val="1"/>
        </w:numPr>
        <w:spacing w:after="115" w:line="360" w:lineRule="auto"/>
        <w:ind w:hanging="304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Декодирование сообщения.</w:t>
      </w:r>
    </w:p>
    <w:p w14:paraId="4F79A003" w14:textId="77777777" w:rsidR="00007FF3" w:rsidRPr="00154F33" w:rsidRDefault="00154F33" w:rsidP="00154F33">
      <w:pPr>
        <w:numPr>
          <w:ilvl w:val="1"/>
          <w:numId w:val="1"/>
        </w:numPr>
        <w:spacing w:after="113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Посимвольно считывается закодированное сообщение.</w:t>
      </w:r>
    </w:p>
    <w:p w14:paraId="07FC7866" w14:textId="77777777" w:rsidR="00007FF3" w:rsidRPr="00154F33" w:rsidRDefault="00154F33" w:rsidP="00154F33">
      <w:pPr>
        <w:numPr>
          <w:ilvl w:val="1"/>
          <w:numId w:val="1"/>
        </w:numPr>
        <w:spacing w:after="115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Одновременно с этим происходит обход по бинарному дереву.</w:t>
      </w:r>
    </w:p>
    <w:p w14:paraId="7BA38FCE" w14:textId="77777777" w:rsidR="00007FF3" w:rsidRPr="00154F33" w:rsidRDefault="00154F33" w:rsidP="00914DF8">
      <w:pPr>
        <w:numPr>
          <w:ilvl w:val="1"/>
          <w:numId w:val="1"/>
        </w:numPr>
        <w:spacing w:after="4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Если встречается 1 — происходит переход в правое поддерево, 0 — влевое.</w:t>
      </w:r>
    </w:p>
    <w:p w14:paraId="4CD0DF3A" w14:textId="77777777" w:rsidR="00007FF3" w:rsidRPr="00154F33" w:rsidRDefault="00154F33" w:rsidP="00914DF8">
      <w:pPr>
        <w:numPr>
          <w:ilvl w:val="1"/>
          <w:numId w:val="1"/>
        </w:numPr>
        <w:spacing w:after="4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Когда процесс достигнет листа, вместо кода символа подставляется самсимвол.</w:t>
      </w:r>
    </w:p>
    <w:p w14:paraId="0410849F" w14:textId="77777777" w:rsidR="00007FF3" w:rsidRPr="00154F33" w:rsidRDefault="00154F33" w:rsidP="00154F33">
      <w:pPr>
        <w:numPr>
          <w:ilvl w:val="0"/>
          <w:numId w:val="1"/>
        </w:numPr>
        <w:spacing w:after="113" w:line="360" w:lineRule="auto"/>
        <w:ind w:hanging="304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Программа, реализующая алгоритм содержит в себе:</w:t>
      </w:r>
    </w:p>
    <w:p w14:paraId="08BC855B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Класс бинарного дерева BinaryTree, который определен в файлеbinarytree.h. Бинарное дерево содержит корень, который является строкой, число num, которое определяет вес корня и указатели на левое и правое поддеревья. В классе реализованы базовые методы бинарного дерева ( getRoot(), getLeft(), getRight(), getNum(), setLeft(), setRight() ). Также реализован метод, изображающий бинарное дерево в виде уступчатого списка printBT().</w:t>
      </w:r>
    </w:p>
    <w:p w14:paraId="4354B360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В классе бинарного дерева перегружены 3 конструктора. Первый получает на вход 2 бинарных дерева, в результате чего создается бинарное дерево, левым и правым поддеревом которого являются переданные деревья, корнем этого дерева является строка, которая состоит из корней переданных деревьев. Второй конструктор получает на вход </w:t>
      </w:r>
      <w:r w:rsidRPr="00154F33">
        <w:rPr>
          <w:rFonts w:ascii="Times New Roman" w:eastAsia="Calibri" w:hAnsi="Times New Roman" w:cs="Times New Roman"/>
          <w:sz w:val="28"/>
          <w:szCs w:val="28"/>
        </w:rPr>
        <w:lastRenderedPageBreak/>
        <w:t>строку и число, в результате чего создается дерево, корнем которого является переданная строка, а весом корня - переданное число. Третий конструктор получает вектор бинарных деревьев, в результате получается дерево, корнем которого является строка, полученная соединением всех корней деревьев вектора, а весом корня — сумма всех весов переданных деревьев.</w:t>
      </w:r>
    </w:p>
    <w:p w14:paraId="23723003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Функция createBinaryTreeHuff() строит бинарное дерево Хаффмана. Навход функция получает вектор бинарных деревьев (в самом первом вызове это деревья, не имеющие потомков). Затем 2 элемента с наименьшим весом соединяются в один элемент и функция вызывается рекурсивно, пока в векторе больше 1 элемента. Если в векторе остался один элемент - то этот элемент является деревом Хаффмана и оно возвращается из функции.</w:t>
      </w:r>
    </w:p>
    <w:p w14:paraId="6EA8972A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Функция createBinaryTreeSF() строит бинарное дерево Шеннона-Фано.Функция принимает вектор бинарных деревьев, состоящий из деревьев без потомков, а также бинарное дерево, корнем которого является строка, образованная соединением всех корней дерева, а весом корня — сумма весов корней деревьев вектора. В функции переданное дерево разбивается на два дерева так, чтобы разница между весами этих деревьев была минимальной. Затем устанавливается левый потомок исходного дерева — рекурсивным вызовом функции createBinaryTree(), в качестве аргумента функции передается наименьшее (по весу корня) дерево, которое получилось в результате разбиения исходного на два. Правый потомок устанавливается аналогично.</w:t>
      </w:r>
    </w:p>
    <w:p w14:paraId="54BC0950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Функция destroy(), которая рекурсивно освобождает память,выделенную под бинарное дерево.</w:t>
      </w:r>
    </w:p>
    <w:p w14:paraId="4CBE20FF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Класс File, определенный в файле File.h. Класс предназначен дляработы с файлом. В конструкторе класса открывается файл, в деструкторе он закрывается. С помощью метода readFile() считывается информация с файла.</w:t>
      </w:r>
    </w:p>
    <w:p w14:paraId="3504B5CC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lastRenderedPageBreak/>
        <w:t>Функция decoding(), файла decoding.h, предназначена длядекодирование сообщения. С помощью бинарного дерева эта функция восстанавливает переданное сообщение.</w:t>
      </w:r>
    </w:p>
    <w:p w14:paraId="10BF20D0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8.Функция createBTVector(), которая возвращает массив деревьев, состоящих из одного элемента, с заполненными частотами.</w:t>
      </w:r>
    </w:p>
    <w:p w14:paraId="0F5A8CE7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9. Функция printInfo(), которая выводит коды символов, закодированных методами Хаффмана и Фано-Шеннона.</w:t>
      </w:r>
    </w:p>
    <w:p w14:paraId="1FDC3C62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10.Функция startCoding(), в которой, с помощью бинарных деревьев Фано-Шеннона и Хаффмана, кодируется и затем выводится переданная строка.</w:t>
      </w:r>
    </w:p>
    <w:p w14:paraId="134DF3A2" w14:textId="77777777" w:rsidR="00914DF8" w:rsidRDefault="00154F33" w:rsidP="00914DF8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11. Функция main(), в которой считывается переданная строка, вызывается функция startCoding(), для кодирования информация и затем функция decoding() для декодирования информации.</w:t>
      </w:r>
    </w:p>
    <w:p w14:paraId="7B77A172" w14:textId="77777777" w:rsidR="00914DF8" w:rsidRDefault="00914DF8" w:rsidP="00914DF8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32CEAF21" w14:textId="3957E1A1" w:rsidR="00007FF3" w:rsidRPr="00154F33" w:rsidRDefault="00154F33" w:rsidP="00914DF8">
      <w:pPr>
        <w:spacing w:after="4" w:line="360" w:lineRule="auto"/>
        <w:ind w:left="-15" w:firstLine="866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Исходный код программы см. в Приложении А.</w:t>
      </w:r>
    </w:p>
    <w:p w14:paraId="3E2142F4" w14:textId="77777777" w:rsidR="00007FF3" w:rsidRPr="00154F33" w:rsidRDefault="00154F33" w:rsidP="00914DF8">
      <w:pPr>
        <w:spacing w:after="114" w:line="360" w:lineRule="auto"/>
        <w:ind w:left="0" w:right="852" w:firstLine="851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b/>
          <w:sz w:val="28"/>
          <w:szCs w:val="28"/>
        </w:rPr>
        <w:t>Примеры работы программы</w:t>
      </w:r>
    </w:p>
    <w:p w14:paraId="1D126CCD" w14:textId="7AFB1AC6" w:rsidR="00007FF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На рисунках 1, 2, 3, 4, 5</w:t>
      </w:r>
      <w:r w:rsidR="000269E6" w:rsidRPr="000269E6">
        <w:rPr>
          <w:rFonts w:ascii="Times New Roman" w:eastAsia="Calibri" w:hAnsi="Times New Roman" w:cs="Times New Roman"/>
          <w:sz w:val="28"/>
          <w:szCs w:val="28"/>
        </w:rPr>
        <w:t>, 6</w:t>
      </w: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 представлены примеры работы программы с различными исходными данными.</w:t>
      </w:r>
    </w:p>
    <w:p w14:paraId="2F73EB02" w14:textId="77777777" w:rsidR="006A3625" w:rsidRPr="0092518E" w:rsidRDefault="006A3625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66E4A600" w14:textId="73E3B5AD" w:rsidR="00007FF3" w:rsidRPr="00154F33" w:rsidRDefault="006A3625" w:rsidP="00154F33">
      <w:pPr>
        <w:spacing w:after="174" w:line="360" w:lineRule="auto"/>
        <w:ind w:left="-384" w:right="-386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BDB5D9" wp14:editId="7ADD18BB">
            <wp:extent cx="6118225" cy="30822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2A4F" w14:textId="77777777" w:rsidR="00007FF3" w:rsidRPr="00154F33" w:rsidRDefault="00154F33" w:rsidP="00154F33">
      <w:pPr>
        <w:spacing w:after="4" w:line="360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Рисунок 1 — Демонстрация работы программы с входными данными №1</w:t>
      </w:r>
    </w:p>
    <w:p w14:paraId="49811082" w14:textId="68FC621E" w:rsidR="00007FF3" w:rsidRPr="00154F33" w:rsidRDefault="006A3625" w:rsidP="00154F33">
      <w:pPr>
        <w:spacing w:after="174" w:line="360" w:lineRule="auto"/>
        <w:ind w:left="-330" w:right="-33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4D1595" wp14:editId="011490CE">
            <wp:extent cx="6118225" cy="30822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3625" w14:textId="77777777" w:rsidR="00007FF3" w:rsidRPr="00154F33" w:rsidRDefault="00154F33" w:rsidP="00154F33">
      <w:pPr>
        <w:spacing w:after="4" w:line="360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Рисунок 2 — Демонстрация работы программы с входными данными №2</w:t>
      </w:r>
    </w:p>
    <w:p w14:paraId="3421315D" w14:textId="25C9893E" w:rsidR="00007FF3" w:rsidRPr="00154F33" w:rsidRDefault="0092518E" w:rsidP="00154F33">
      <w:pPr>
        <w:spacing w:after="174" w:line="360" w:lineRule="auto"/>
        <w:ind w:left="-172" w:right="-17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A2E697" wp14:editId="4FA89C9D">
            <wp:extent cx="6118225" cy="3082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8370" w14:textId="77777777" w:rsidR="00007FF3" w:rsidRPr="00154F33" w:rsidRDefault="00154F33" w:rsidP="00154F33">
      <w:pPr>
        <w:spacing w:after="4" w:line="360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Рисунок 3 — Демонстрация работы программы с входными данными №3</w:t>
      </w:r>
    </w:p>
    <w:p w14:paraId="69126AE7" w14:textId="2BC8BCD6" w:rsidR="00007FF3" w:rsidRPr="0092518E" w:rsidRDefault="0092518E" w:rsidP="00154F33">
      <w:pPr>
        <w:spacing w:after="174" w:line="360" w:lineRule="auto"/>
        <w:ind w:left="-156" w:right="-156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01151D" wp14:editId="44CCF8D7">
            <wp:extent cx="6118225" cy="30822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0CA5" w14:textId="77777777" w:rsidR="00007FF3" w:rsidRPr="00154F33" w:rsidRDefault="00154F33" w:rsidP="00154F33">
      <w:pPr>
        <w:spacing w:after="4" w:line="360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Рисунок 4 — Демонстрация работы программы с входными данными №4</w:t>
      </w:r>
    </w:p>
    <w:p w14:paraId="379DB88F" w14:textId="0FD0DEBA" w:rsidR="00007FF3" w:rsidRPr="00154F33" w:rsidRDefault="0092518E" w:rsidP="00154F33">
      <w:pPr>
        <w:spacing w:after="174" w:line="360" w:lineRule="auto"/>
        <w:ind w:left="-164" w:right="-164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FD470E" wp14:editId="6851770A">
            <wp:extent cx="6118225" cy="30822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1CA5" w14:textId="0E3F16F1" w:rsidR="00007FF3" w:rsidRDefault="00154F33" w:rsidP="00154F33">
      <w:pPr>
        <w:spacing w:after="4" w:line="360" w:lineRule="auto"/>
        <w:ind w:left="708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Рисунок 5 — Демонстрация работы программы с входными данными №5</w:t>
      </w:r>
    </w:p>
    <w:p w14:paraId="255FDC84" w14:textId="1FB56ED1" w:rsidR="000269E6" w:rsidRPr="00154F33" w:rsidRDefault="000269E6" w:rsidP="00154F33">
      <w:pPr>
        <w:spacing w:after="4" w:line="360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690179" wp14:editId="0903B23A">
            <wp:extent cx="6118225" cy="30822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D4B5" w14:textId="65B4CDC8" w:rsidR="000269E6" w:rsidRPr="000269E6" w:rsidRDefault="000269E6" w:rsidP="000269E6">
      <w:pPr>
        <w:spacing w:after="4" w:line="360" w:lineRule="auto"/>
        <w:ind w:left="708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0269E6">
        <w:rPr>
          <w:rFonts w:ascii="Times New Roman" w:eastAsia="Calibri" w:hAnsi="Times New Roman" w:cs="Times New Roman"/>
          <w:sz w:val="28"/>
          <w:szCs w:val="28"/>
        </w:rPr>
        <w:t>6</w:t>
      </w: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 — Демонстрация работы программы с входными данными №</w:t>
      </w:r>
      <w:r w:rsidRPr="000269E6">
        <w:rPr>
          <w:rFonts w:ascii="Times New Roman" w:eastAsia="Calibri" w:hAnsi="Times New Roman" w:cs="Times New Roman"/>
          <w:sz w:val="28"/>
          <w:szCs w:val="28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(пустая строка)</w:t>
      </w:r>
    </w:p>
    <w:p w14:paraId="4462BE8C" w14:textId="77777777" w:rsidR="000269E6" w:rsidRDefault="000269E6" w:rsidP="00154F33">
      <w:pPr>
        <w:spacing w:after="115" w:line="360" w:lineRule="auto"/>
        <w:ind w:left="708" w:firstLine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62EBD5D" w14:textId="63796D4B" w:rsidR="00007FF3" w:rsidRPr="00154F33" w:rsidRDefault="00154F33" w:rsidP="00154F33">
      <w:pPr>
        <w:spacing w:after="115" w:line="360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b/>
          <w:sz w:val="28"/>
          <w:szCs w:val="28"/>
        </w:rPr>
        <w:t>Выводы.</w:t>
      </w:r>
    </w:p>
    <w:p w14:paraId="5A237E9D" w14:textId="77777777" w:rsidR="00007FF3" w:rsidRDefault="00154F33" w:rsidP="00154F33">
      <w:pPr>
        <w:spacing w:after="4" w:line="360" w:lineRule="auto"/>
        <w:ind w:left="-15" w:firstLine="698"/>
        <w:jc w:val="both"/>
      </w:pPr>
      <w:r w:rsidRPr="00154F33">
        <w:rPr>
          <w:rFonts w:ascii="Times New Roman" w:eastAsia="Calibri" w:hAnsi="Times New Roman" w:cs="Times New Roman"/>
          <w:sz w:val="28"/>
          <w:szCs w:val="28"/>
        </w:rPr>
        <w:t>Изучены алгоритмы кодирования и декодирования Фано-Шеннона и Хаффмана, получены навыки их использования на практике.</w:t>
      </w:r>
      <w:r>
        <w:br w:type="page"/>
      </w:r>
    </w:p>
    <w:p w14:paraId="1EBD211B" w14:textId="77777777" w:rsidR="00007FF3" w:rsidRPr="009C66A0" w:rsidRDefault="00154F33">
      <w:pPr>
        <w:spacing w:after="147" w:line="259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9C66A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ПРИЛОЖЕНИЕ А</w:t>
      </w:r>
    </w:p>
    <w:p w14:paraId="58ABDB01" w14:textId="77777777" w:rsidR="00007FF3" w:rsidRPr="009C66A0" w:rsidRDefault="00154F33">
      <w:pPr>
        <w:spacing w:after="112" w:line="259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9C66A0">
        <w:rPr>
          <w:rFonts w:ascii="Times New Roman" w:eastAsia="Calibri" w:hAnsi="Times New Roman" w:cs="Times New Roman"/>
          <w:b/>
          <w:sz w:val="28"/>
          <w:szCs w:val="28"/>
        </w:rPr>
        <w:t>ИСХОДНЫЙ КОД ПРОГРАММЫ</w:t>
      </w:r>
    </w:p>
    <w:p w14:paraId="4EC198E1" w14:textId="50310EC9" w:rsidR="00007FF3" w:rsidRPr="000269E6" w:rsidRDefault="009C66A0">
      <w:pPr>
        <w:ind w:left="-5"/>
        <w:rPr>
          <w:rFonts w:ascii="Times New Roman" w:hAnsi="Times New Roman" w:cs="Times New Roman"/>
          <w:b/>
          <w:bCs/>
          <w:sz w:val="28"/>
          <w:szCs w:val="28"/>
        </w:rPr>
      </w:pPr>
      <w:r w:rsidRPr="009C66A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binarytree</w:t>
      </w:r>
      <w:r w:rsidRPr="000269E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C66A0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0269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552D7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#ifndef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BINARYTREEHUFF_H</w:t>
      </w:r>
    </w:p>
    <w:p w14:paraId="5BBD445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BINARYTREEHUFF_H</w:t>
      </w:r>
    </w:p>
    <w:p w14:paraId="06F43E0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&lt;string&gt;</w:t>
      </w:r>
    </w:p>
    <w:p w14:paraId="62FBC29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&lt;vector&gt;</w:t>
      </w:r>
    </w:p>
    <w:p w14:paraId="6F65225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&lt;algorithm&gt;</w:t>
      </w:r>
    </w:p>
    <w:p w14:paraId="15E2B39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typedef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Elem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50FFE1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</w:p>
    <w:p w14:paraId="4194BE6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025A73A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6312B00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BinaryTree(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конструктор</w:t>
      </w:r>
    </w:p>
    <w:p w14:paraId="5EF7831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BinaryTree(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Elem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конструктор</w:t>
      </w:r>
    </w:p>
    <w:p w14:paraId="586BE61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BinaryTree(std::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*&gt;&amp;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конструктор</w:t>
      </w:r>
    </w:p>
    <w:p w14:paraId="3E66BBB3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Elem</w:t>
      </w:r>
      <w:r>
        <w:rPr>
          <w:rFonts w:ascii="Consolas" w:eastAsiaTheme="minorEastAsia" w:hAnsi="Consolas" w:cs="Consolas"/>
          <w:sz w:val="19"/>
          <w:szCs w:val="19"/>
        </w:rPr>
        <w:t xml:space="preserve"> getRoot();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//возвращает значение корня</w:t>
      </w:r>
    </w:p>
    <w:p w14:paraId="063B967A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BinaryTree</w:t>
      </w:r>
      <w:r>
        <w:rPr>
          <w:rFonts w:ascii="Consolas" w:eastAsiaTheme="minorEastAsia" w:hAnsi="Consolas" w:cs="Consolas"/>
          <w:sz w:val="19"/>
          <w:szCs w:val="19"/>
        </w:rPr>
        <w:t>* getLeft();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//возвращает левое поддерево</w:t>
      </w:r>
    </w:p>
    <w:p w14:paraId="37086EA2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BinaryTree</w:t>
      </w:r>
      <w:r>
        <w:rPr>
          <w:rFonts w:ascii="Consolas" w:eastAsiaTheme="minorEastAsia" w:hAnsi="Consolas" w:cs="Consolas"/>
          <w:sz w:val="19"/>
          <w:szCs w:val="19"/>
        </w:rPr>
        <w:t>* getRight();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//возвращает правое поддерево</w:t>
      </w:r>
    </w:p>
    <w:p w14:paraId="59890C0D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setRight(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BinaryTree</w:t>
      </w:r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bt</w:t>
      </w:r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//устанавливает правое поддерево</w:t>
      </w:r>
    </w:p>
    <w:p w14:paraId="79A02855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setLeft(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BinaryTree</w:t>
      </w:r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bt</w:t>
      </w:r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//устанавливает левое поддерево</w:t>
      </w:r>
    </w:p>
    <w:p w14:paraId="10384E60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getNum();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//возвращает вес корня</w:t>
      </w:r>
    </w:p>
    <w:p w14:paraId="5B237857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setNum(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num</w:t>
      </w:r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//устанавливает вес корня</w:t>
      </w:r>
    </w:p>
    <w:p w14:paraId="7ACC75AC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printBT(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 = 0);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//изображает дерево в видеуступчатого списка</w:t>
      </w:r>
    </w:p>
    <w:p w14:paraId="10CB400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printCods();</w:t>
      </w:r>
    </w:p>
    <w:p w14:paraId="6064C9E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</w:p>
    <w:p w14:paraId="15A1751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getCods(std::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pair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&gt;&gt;&amp;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14:paraId="6E15973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D5825F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49B4C20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Elem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root;</w:t>
      </w:r>
    </w:p>
    <w:p w14:paraId="36837B5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* left =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D1F0C9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right =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B34181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num;</w:t>
      </w:r>
    </w:p>
    <w:p w14:paraId="788BF1A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14:paraId="2BC29DB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destroy(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); 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освобождение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памяти</w:t>
      </w:r>
    </w:p>
    <w:p w14:paraId="642832E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 createBinaryTreeHuff(std::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*&gt;&amp;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создает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дерево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Хаффмана</w:t>
      </w:r>
    </w:p>
    <w:p w14:paraId="7535396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 createBinaryTreeSF(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*&gt;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создает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дерево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Шеннона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Фано</w:t>
      </w:r>
    </w:p>
    <w:p w14:paraId="15E7354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#endif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BINARYTREEHUFF_H</w:t>
      </w:r>
    </w:p>
    <w:p w14:paraId="051118C1" w14:textId="781BD11B" w:rsidR="009C66A0" w:rsidRDefault="009C66A0">
      <w:pPr>
        <w:ind w:left="-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6A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binarytree.cpp:</w:t>
      </w:r>
    </w:p>
    <w:p w14:paraId="7E85A61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"binarytree.h"</w:t>
      </w:r>
    </w:p>
    <w:p w14:paraId="6842442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14:paraId="513C9C9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swp(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&amp;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el1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&amp;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el2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меняет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элементы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местами</w:t>
      </w:r>
    </w:p>
    <w:p w14:paraId="1D50880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357F445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temp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el1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E6DA89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el1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el2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FEA047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el2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temp;</w:t>
      </w:r>
    </w:p>
    <w:p w14:paraId="4FBA586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3ADEDF3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::BinaryTree(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конструктор</w:t>
      </w:r>
    </w:p>
    <w:p w14:paraId="1325C20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2A91753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-&gt;left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94A7D5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-&gt;right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9B6916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-&gt;num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-&gt;getNum() +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-&gt;getNum();</w:t>
      </w:r>
    </w:p>
    <w:p w14:paraId="5BF5C5E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-&gt;root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-&gt;root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-&gt;root;</w:t>
      </w:r>
    </w:p>
    <w:p w14:paraId="7EB54D4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C62CFB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::BinaryTree(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Elem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конструктор</w:t>
      </w:r>
    </w:p>
    <w:p w14:paraId="45C7BCC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1AA11C1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-&gt;root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1BE9DD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-&gt;num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8BAA0B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AB380B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::BinaryTree(std::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*&gt;&amp;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конструктор</w:t>
      </w:r>
    </w:p>
    <w:p w14:paraId="435EB5C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{</w:t>
      </w:r>
    </w:p>
    <w:p w14:paraId="2370EC2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std::sort(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.begin(),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.end(), [](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el1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el2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E1FC7D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441733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el1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-&gt;getNum() !=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el2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-&gt;getNum())</w:t>
      </w:r>
    </w:p>
    <w:p w14:paraId="3DEEF4F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el1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-&gt;getNum() &gt;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el2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-&gt;getNum();</w:t>
      </w:r>
    </w:p>
    <w:p w14:paraId="13380FE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el1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-&gt;getRoot()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el2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-&gt;getRoot()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8C6F3E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});</w:t>
      </w:r>
    </w:p>
    <w:p w14:paraId="3387965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temp;</w:t>
      </w:r>
    </w:p>
    <w:p w14:paraId="73A08FD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n = 0;</w:t>
      </w:r>
    </w:p>
    <w:p w14:paraId="71BB9A2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 :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4514A83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487650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temp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i-&gt;getRoot();</w:t>
      </w:r>
    </w:p>
    <w:p w14:paraId="193ADBB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n += i-&gt;getNum();</w:t>
      </w:r>
    </w:p>
    <w:p w14:paraId="020AC03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17D9AB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-&gt;root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temp;</w:t>
      </w:r>
    </w:p>
    <w:p w14:paraId="7AA4F49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-&gt;num = n;</w:t>
      </w:r>
    </w:p>
    <w:p w14:paraId="2547FF6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561CDA7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destroy(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очищение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памяти</w:t>
      </w:r>
    </w:p>
    <w:p w14:paraId="2BF60A3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18F25A3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47BA3F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64EB04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destroy(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-&gt;getLeft());</w:t>
      </w:r>
    </w:p>
    <w:p w14:paraId="03CD29F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destroy(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-&gt;getRight());</w:t>
      </w:r>
    </w:p>
    <w:p w14:paraId="70D0064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78EB7C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92E08D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36150F92" w14:textId="77777777" w:rsidR="009C66A0" w:rsidRPr="000269E6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Elem</w:t>
      </w:r>
      <w:r w:rsidRPr="000269E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0269E6">
        <w:rPr>
          <w:rFonts w:ascii="Consolas" w:eastAsiaTheme="minorEastAsia" w:hAnsi="Consolas" w:cs="Consolas"/>
          <w:sz w:val="19"/>
          <w:szCs w:val="19"/>
        </w:rPr>
        <w:t>::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getRoot</w:t>
      </w:r>
      <w:r w:rsidRPr="000269E6">
        <w:rPr>
          <w:rFonts w:ascii="Consolas" w:eastAsiaTheme="minorEastAsia" w:hAnsi="Consolas" w:cs="Consolas"/>
          <w:sz w:val="19"/>
          <w:szCs w:val="19"/>
        </w:rPr>
        <w:t>()</w:t>
      </w:r>
      <w:r w:rsidRPr="000269E6"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возвращает</w:t>
      </w:r>
      <w:r w:rsidRPr="000269E6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корень</w:t>
      </w:r>
      <w:r w:rsidRPr="000269E6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дерева</w:t>
      </w:r>
    </w:p>
    <w:p w14:paraId="61031F1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4FCD9BE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-&gt;root;</w:t>
      </w:r>
    </w:p>
    <w:p w14:paraId="1DE2331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9CE310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::getRight()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возвращает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правое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поддерево</w:t>
      </w:r>
    </w:p>
    <w:p w14:paraId="463C8EB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1C3B2DB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-&gt;right;</w:t>
      </w:r>
    </w:p>
    <w:p w14:paraId="255674C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0CB4E0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::getLeft()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возвращает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левое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поддерево</w:t>
      </w:r>
    </w:p>
    <w:p w14:paraId="127CA0C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522FF9E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-&gt;left;</w:t>
      </w:r>
    </w:p>
    <w:p w14:paraId="15923C6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624807B" w14:textId="77777777" w:rsidR="009C66A0" w:rsidRPr="000269E6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269E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0269E6">
        <w:rPr>
          <w:rFonts w:ascii="Consolas" w:eastAsiaTheme="minorEastAsia" w:hAnsi="Consolas" w:cs="Consolas"/>
          <w:sz w:val="19"/>
          <w:szCs w:val="19"/>
        </w:rPr>
        <w:t>::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getNum</w:t>
      </w:r>
      <w:r w:rsidRPr="000269E6">
        <w:rPr>
          <w:rFonts w:ascii="Consolas" w:eastAsiaTheme="minorEastAsia" w:hAnsi="Consolas" w:cs="Consolas"/>
          <w:sz w:val="19"/>
          <w:szCs w:val="19"/>
        </w:rPr>
        <w:t>()</w:t>
      </w:r>
      <w:r w:rsidRPr="000269E6"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возвращает</w:t>
      </w:r>
      <w:r w:rsidRPr="000269E6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вес</w:t>
      </w:r>
      <w:r w:rsidRPr="000269E6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корня</w:t>
      </w:r>
      <w:r w:rsidRPr="000269E6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дерева</w:t>
      </w:r>
    </w:p>
    <w:p w14:paraId="6161BD9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7DB2E13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-&gt;num;</w:t>
      </w:r>
    </w:p>
    <w:p w14:paraId="5277880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4EAB18B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::setNum(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устанавливает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вес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корня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дерева</w:t>
      </w:r>
    </w:p>
    <w:p w14:paraId="14DEFA1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492D429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-&gt;num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86136F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748732FE" w14:textId="77777777" w:rsidR="009C66A0" w:rsidRPr="000269E6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0269E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0269E6">
        <w:rPr>
          <w:rFonts w:ascii="Consolas" w:eastAsiaTheme="minorEastAsia" w:hAnsi="Consolas" w:cs="Consolas"/>
          <w:sz w:val="19"/>
          <w:szCs w:val="19"/>
        </w:rPr>
        <w:t>::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printBT</w:t>
      </w:r>
      <w:r w:rsidRPr="000269E6">
        <w:rPr>
          <w:rFonts w:ascii="Consolas" w:eastAsiaTheme="minorEastAsia" w:hAnsi="Consolas" w:cs="Consolas"/>
          <w:sz w:val="19"/>
          <w:szCs w:val="19"/>
        </w:rPr>
        <w:t>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269E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0269E6">
        <w:rPr>
          <w:rFonts w:ascii="Consolas" w:eastAsiaTheme="minorEastAsia" w:hAnsi="Consolas" w:cs="Consolas"/>
          <w:sz w:val="19"/>
          <w:szCs w:val="19"/>
        </w:rPr>
        <w:t>)</w:t>
      </w:r>
      <w:r w:rsidRPr="000269E6"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рекурсивно</w:t>
      </w:r>
      <w:r w:rsidRPr="000269E6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изображает</w:t>
      </w:r>
      <w:r w:rsidRPr="000269E6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дерево</w:t>
      </w:r>
      <w:r w:rsidRPr="000269E6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0269E6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виде</w:t>
      </w:r>
      <w:r w:rsidRPr="000269E6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уступчатого</w:t>
      </w:r>
      <w:r w:rsidRPr="000269E6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</w:p>
    <w:p w14:paraId="01BC252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29E8F10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(left !=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872659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left-&gt;printBT(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+ 1);</w:t>
      </w:r>
    </w:p>
    <w:p w14:paraId="07AF50F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; i++)std::wcout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--- 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BC276D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std::wcout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root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'('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num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')'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E55DEC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(right !=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F50A65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right-&gt;printBT(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+ 1);</w:t>
      </w:r>
    </w:p>
    <w:p w14:paraId="340AA2A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170F10A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::setLeft(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устанавливает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левое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поддерево</w:t>
      </w:r>
    </w:p>
    <w:p w14:paraId="37FF8A2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6164A53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-&gt;left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D22B95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682C5B2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::setRight(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устанавливает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правое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поддерево</w:t>
      </w:r>
    </w:p>
    <w:p w14:paraId="08B2A5D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4890F07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-&gt;right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B64CF8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657A5BE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 createBinaryTreeHuff(std::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*&gt;&amp;</w:t>
      </w:r>
    </w:p>
    <w:p w14:paraId="2223F865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elements</w:t>
      </w:r>
      <w:r>
        <w:rPr>
          <w:rFonts w:ascii="Consolas" w:eastAsiaTheme="minorEastAsia" w:hAnsi="Consolas" w:cs="Consolas"/>
          <w:sz w:val="19"/>
          <w:szCs w:val="19"/>
        </w:rPr>
        <w:t>)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//строится дерево Хаффмана</w:t>
      </w:r>
    </w:p>
    <w:p w14:paraId="58FD07DE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7E23ACEE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//если в векторе остался один элемент, то этот элемент является построенным деревом Хаффмана и он возвращается из функции</w:t>
      </w:r>
    </w:p>
    <w:p w14:paraId="39AE2C2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.size() == 1)</w:t>
      </w:r>
    </w:p>
    <w:p w14:paraId="69DFEFF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F069C5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temp1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.size() - 1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BA9ABB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temp2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.size() - 2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72DAF6C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elements</w:t>
      </w:r>
      <w:r>
        <w:rPr>
          <w:rFonts w:ascii="Consolas" w:eastAsiaTheme="minorEastAsia" w:hAnsi="Consolas" w:cs="Consolas"/>
          <w:sz w:val="19"/>
          <w:szCs w:val="19"/>
        </w:rPr>
        <w:t xml:space="preserve">.pop_back();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//удаляем элемент из конца вектора</w:t>
      </w:r>
    </w:p>
    <w:p w14:paraId="3EAFAC8F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elements</w:t>
      </w:r>
      <w:r>
        <w:rPr>
          <w:rFonts w:ascii="Consolas" w:eastAsiaTheme="minorEastAsia" w:hAnsi="Consolas" w:cs="Consolas"/>
          <w:sz w:val="19"/>
          <w:szCs w:val="19"/>
        </w:rPr>
        <w:t xml:space="preserve">.pop_back();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//удаляем элемент из конца вектора</w:t>
      </w:r>
    </w:p>
    <w:p w14:paraId="747BBA1F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BinaryTree</w:t>
      </w:r>
      <w:r>
        <w:rPr>
          <w:rFonts w:ascii="Consolas" w:eastAsiaTheme="minorEastAsia" w:hAnsi="Consolas" w:cs="Consolas"/>
          <w:sz w:val="19"/>
          <w:szCs w:val="19"/>
        </w:rPr>
        <w:t xml:space="preserve">* parent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BinaryTree</w:t>
      </w:r>
      <w:r>
        <w:rPr>
          <w:rFonts w:ascii="Consolas" w:eastAsiaTheme="minorEastAsia" w:hAnsi="Consolas" w:cs="Consolas"/>
          <w:sz w:val="19"/>
          <w:szCs w:val="19"/>
        </w:rPr>
        <w:t>(temp1, temp2);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//создаем бинарное дерево,в котором temp1 и temp2 будут потомками</w:t>
      </w:r>
    </w:p>
    <w:p w14:paraId="49A01EBD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elements</w:t>
      </w:r>
      <w:r>
        <w:rPr>
          <w:rFonts w:ascii="Consolas" w:eastAsiaTheme="minorEastAsia" w:hAnsi="Consolas" w:cs="Consolas"/>
          <w:sz w:val="19"/>
          <w:szCs w:val="19"/>
        </w:rPr>
        <w:t xml:space="preserve">.push_back(parent);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//добавляем новое дерево в вектор</w:t>
      </w:r>
    </w:p>
    <w:p w14:paraId="1EC80CA8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//перемещаем на нужное место добавленный элемент(чтобы вектор был поубыванию)</w:t>
      </w:r>
    </w:p>
    <w:p w14:paraId="7B9A544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.end()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-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1; i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!=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.begin(); i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--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A9F4FE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CC9285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((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i)-&gt;getNum() &gt;= (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(i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-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1))-&gt;getNum())</w:t>
      </w:r>
    </w:p>
    <w:p w14:paraId="4C1E2A4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C491CD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swp(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i,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(i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-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1));</w:t>
      </w:r>
    </w:p>
    <w:p w14:paraId="5BE45AA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2762D0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6AAB460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7A97EF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C79759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AA11F3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237300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createBinaryTreeHuff(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A3AA5C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16F7B63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 createBinaryTreeSF(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*&gt;</w:t>
      </w:r>
    </w:p>
    <w:p w14:paraId="38152DEC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elements</w:t>
      </w:r>
      <w:r>
        <w:rPr>
          <w:rFonts w:ascii="Consolas" w:eastAsiaTheme="minorEastAsia" w:hAnsi="Consolas" w:cs="Consolas"/>
          <w:sz w:val="19"/>
          <w:szCs w:val="19"/>
        </w:rPr>
        <w:t>)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//строится дерево Фано- Шеннона</w:t>
      </w:r>
    </w:p>
    <w:p w14:paraId="1F8F9273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61F205D7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//если длина корня дерева равна 1, то возвращаем это дерево</w:t>
      </w:r>
    </w:p>
    <w:p w14:paraId="1CD6EE9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-&gt;getRoot().length() == 1)</w:t>
      </w:r>
    </w:p>
    <w:p w14:paraId="7C8ABB8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14983E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C5749C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BB55A8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rootString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-&gt;getRoot(); 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получаем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значение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корня</w:t>
      </w:r>
    </w:p>
    <w:p w14:paraId="675F2969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std::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wstring</w:t>
      </w:r>
      <w:r>
        <w:rPr>
          <w:rFonts w:ascii="Consolas" w:eastAsiaTheme="minorEastAsia" w:hAnsi="Consolas" w:cs="Consolas"/>
          <w:sz w:val="19"/>
          <w:szCs w:val="19"/>
        </w:rPr>
        <w:t xml:space="preserve"> rootBTLeft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L""</w:t>
      </w:r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//строка для корня левого поддерева</w:t>
      </w:r>
    </w:p>
    <w:p w14:paraId="48C493B6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std::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wstring</w:t>
      </w:r>
      <w:r>
        <w:rPr>
          <w:rFonts w:ascii="Consolas" w:eastAsiaTheme="minorEastAsia" w:hAnsi="Consolas" w:cs="Consolas"/>
          <w:sz w:val="19"/>
          <w:szCs w:val="19"/>
        </w:rPr>
        <w:t xml:space="preserve"> rootBTRight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L""</w:t>
      </w:r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//строка для корня правового поддерева</w:t>
      </w:r>
    </w:p>
    <w:p w14:paraId="38637C8B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weightBTLeft = 0;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//вес для корня левого поддерева</w:t>
      </w:r>
    </w:p>
    <w:p w14:paraId="5BADA8A7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weightBTRight = 0;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//вес для корня правого поддерева</w:t>
      </w:r>
    </w:p>
    <w:p w14:paraId="302BE570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lastWeight;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//для веса корня последнего элемента, добавленного в правое поддерево</w:t>
      </w:r>
    </w:p>
    <w:p w14:paraId="1F0DBA34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std::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wstring</w:t>
      </w:r>
      <w:r>
        <w:rPr>
          <w:rFonts w:ascii="Consolas" w:eastAsiaTheme="minorEastAsia" w:hAnsi="Consolas" w:cs="Consolas"/>
          <w:sz w:val="19"/>
          <w:szCs w:val="19"/>
        </w:rPr>
        <w:t xml:space="preserve"> lastSymb;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//для корня последнего элементы, который будет добавлен в правое поддерево</w:t>
      </w:r>
    </w:p>
    <w:p w14:paraId="6CAD1F6D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r>
        <w:rPr>
          <w:rFonts w:ascii="Consolas" w:eastAsiaTheme="minorEastAsia" w:hAnsi="Consolas" w:cs="Consolas"/>
          <w:sz w:val="19"/>
          <w:szCs w:val="19"/>
        </w:rPr>
        <w:t xml:space="preserve"> i : rootString)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//проходимся по каждому символу корня</w:t>
      </w:r>
    </w:p>
    <w:p w14:paraId="489B7DD3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1036F0C8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r>
        <w:rPr>
          <w:rFonts w:ascii="Consolas" w:eastAsiaTheme="minorEastAsia" w:hAnsi="Consolas" w:cs="Consolas"/>
          <w:sz w:val="19"/>
          <w:szCs w:val="19"/>
        </w:rPr>
        <w:t xml:space="preserve"> j :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elements</w:t>
      </w:r>
      <w:r>
        <w:rPr>
          <w:rFonts w:ascii="Consolas" w:eastAsiaTheme="minorEastAsia" w:hAnsi="Consolas" w:cs="Consolas"/>
          <w:sz w:val="19"/>
          <w:szCs w:val="19"/>
        </w:rPr>
        <w:t>)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//проходимся по каждому элементу вектора</w:t>
      </w:r>
    </w:p>
    <w:p w14:paraId="26BFD611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28840080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(i == j-&gt;getRoot()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0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6B13FC6C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8C7B7D6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//если текущий вес корня правого поддерева меньше половины веса дерева, то</w:t>
      </w:r>
    </w:p>
    <w:p w14:paraId="20E48FA5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//добавляем к правому поддереву еще один элемент, иначе добавляем элемент к левому поддереву</w:t>
      </w:r>
    </w:p>
    <w:p w14:paraId="7B676D0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(weightBTRight &lt;=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-&gt;getNum() / 2)</w:t>
      </w:r>
    </w:p>
    <w:p w14:paraId="49CDA4D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138BDA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rootBTRight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j-&gt;getRoot();</w:t>
      </w:r>
    </w:p>
    <w:p w14:paraId="28D1177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weightBTRight += j-&gt;getNum();</w:t>
      </w:r>
    </w:p>
    <w:p w14:paraId="787F3CF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lastWeight = j-&gt;getNum();</w:t>
      </w:r>
    </w:p>
    <w:p w14:paraId="4453147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lastSymb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j-&gt;getRoot();</w:t>
      </w:r>
    </w:p>
    <w:p w14:paraId="4245FF5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2607C3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1A8A809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E73A0D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rootBTLeft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j-&gt;getRoot();</w:t>
      </w:r>
    </w:p>
    <w:p w14:paraId="44EECB66" w14:textId="77777777" w:rsidR="009C66A0" w:rsidRPr="000269E6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>weightBTLeft += j-&gt;getNum();</w:t>
      </w:r>
    </w:p>
    <w:p w14:paraId="17FDD9BB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00968DF7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AD0E498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ADE66F9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12135F0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//проверяем получили ли минимальную разницу между весами корней правого и левого поддерева</w:t>
      </w:r>
    </w:p>
    <w:p w14:paraId="621F015A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//если нет, то удаляем из правого поддерева последний элемент и ставим его в начало левого поддерева</w:t>
      </w:r>
    </w:p>
    <w:p w14:paraId="5A83D4F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diff = weightBTRight - weightBTLeft;</w:t>
      </w:r>
    </w:p>
    <w:p w14:paraId="0E8ED6A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(abs(weightBTRight - lastWeight - (weightBTLeft + lastWeight)) &lt;= diff)</w:t>
      </w:r>
    </w:p>
    <w:p w14:paraId="18CDE8B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E6472D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weightBTRight -= lastWeight;</w:t>
      </w:r>
    </w:p>
    <w:p w14:paraId="5E977AB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weightBTLeft += lastWeight;</w:t>
      </w:r>
    </w:p>
    <w:p w14:paraId="744B0CE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rootBTLeft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lastSymb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rootBTLeft;</w:t>
      </w:r>
    </w:p>
    <w:p w14:paraId="7E39E42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rootBTRight.pop_back();</w:t>
      </w:r>
    </w:p>
    <w:p w14:paraId="0DF1E8D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(weightBTLeft &gt;= weightBTRight)</w:t>
      </w:r>
    </w:p>
    <w:p w14:paraId="147D1BC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EA04FB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swp(weightBTLeft, weightBTRight);</w:t>
      </w:r>
    </w:p>
    <w:p w14:paraId="071E8A2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swp(rootBTLeft, rootBTRight);</w:t>
      </w:r>
    </w:p>
    <w:p w14:paraId="39A5D06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938028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4C53D4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-&gt;setLeft(createBinaryTreeSF(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</w:p>
    <w:p w14:paraId="7DCD610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(rootBTLeft, weightBTLeft),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4B1124C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-&gt;setRight(createBinaryTreeSF(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</w:p>
    <w:p w14:paraId="6BBC1C3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(rootBTRight, weightBTRight),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2A9244F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86D78F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AC5D05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</w:p>
    <w:p w14:paraId="01D6F0E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::getCods(std::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pair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&gt;&gt;&amp;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DE3959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0EEEC85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-&gt;left !=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-&gt;right !=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989174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B4E34C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-&gt;left-&gt;getCods(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L"0"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24B0B5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-&gt;right-&gt;getCods(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L"1"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3FF9F3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08ADB5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1A0C74F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AEFE69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.push_back(std::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pair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-&gt;getRoot(),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106E3E4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057AA0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6E224A3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::printCods()</w:t>
      </w:r>
    </w:p>
    <w:p w14:paraId="34854BF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78C0EB1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pair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&gt;&gt; vec;</w:t>
      </w:r>
    </w:p>
    <w:p w14:paraId="1C06FA4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getCods(vec,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2BCC05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std::sort(vec.begin(), vec.end(), [](std::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pair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&gt;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pair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E2B090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405C8A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.second.length() !=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.second.length())</w:t>
      </w:r>
    </w:p>
    <w:p w14:paraId="2CEE8AB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64CCAE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.second.length() &lt;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.second.length();</w:t>
      </w:r>
    </w:p>
    <w:p w14:paraId="5B11B94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1FD575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.first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.first;</w:t>
      </w:r>
    </w:p>
    <w:p w14:paraId="7F0DA00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});</w:t>
      </w:r>
    </w:p>
    <w:p w14:paraId="48C1993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str =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620B1D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 : vec)</w:t>
      </w:r>
    </w:p>
    <w:p w14:paraId="6F54836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84162D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str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i.first;</w:t>
      </w:r>
    </w:p>
    <w:p w14:paraId="1F792E3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str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L"("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6EECD9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str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i.second;</w:t>
      </w:r>
    </w:p>
    <w:p w14:paraId="1252235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str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L")"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422F31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BD4601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std::wcout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str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D774F1D" w14:textId="77777777" w:rsidR="009C66A0" w:rsidRPr="000269E6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}</w:t>
      </w:r>
    </w:p>
    <w:p w14:paraId="5E31F843" w14:textId="1BDC41F8" w:rsidR="009C66A0" w:rsidRDefault="009C66A0">
      <w:pPr>
        <w:ind w:left="-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decoding.h:</w:t>
      </w:r>
    </w:p>
    <w:p w14:paraId="4B144E4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#ifndef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DECODING_H</w:t>
      </w:r>
    </w:p>
    <w:p w14:paraId="650B7E2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DECODING_H</w:t>
      </w:r>
    </w:p>
    <w:p w14:paraId="04F2F31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&lt;string&gt;</w:t>
      </w:r>
    </w:p>
    <w:p w14:paraId="77645BD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"binarytree.h"</w:t>
      </w:r>
    </w:p>
    <w:p w14:paraId="6023766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decoding(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фукцния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декодирования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сообщение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объявление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14:paraId="6BDB856F" w14:textId="03A61EA4" w:rsidR="009C66A0" w:rsidRPr="000269E6" w:rsidRDefault="009C66A0" w:rsidP="009C66A0">
      <w:pPr>
        <w:ind w:left="-5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0269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#endif</w:t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269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DECODING_H</w:t>
      </w:r>
    </w:p>
    <w:p w14:paraId="16F22D5B" w14:textId="19DFDABD" w:rsidR="009C66A0" w:rsidRDefault="009C66A0" w:rsidP="009C66A0">
      <w:pPr>
        <w:ind w:left="-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decoding.cpp:</w:t>
      </w:r>
    </w:p>
    <w:p w14:paraId="25FA504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"decoding.h"</w:t>
      </w:r>
    </w:p>
    <w:p w14:paraId="0EE7935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14:paraId="650CEDC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decoding(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C0B2F28" w14:textId="77777777" w:rsidR="009C66A0" w:rsidRPr="000269E6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69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фукцния</w:t>
      </w:r>
      <w:r w:rsidRPr="000269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декодирования</w:t>
      </w:r>
      <w:r w:rsidRPr="000269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сообщение</w:t>
      </w:r>
    </w:p>
    <w:p w14:paraId="141CE408" w14:textId="77777777" w:rsidR="009C66A0" w:rsidRPr="000269E6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3364B9DC" w14:textId="77777777" w:rsidR="009C66A0" w:rsidRPr="000269E6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0269E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 xml:space="preserve"> result = 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L""</w:t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A3AF42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root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2B6589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 = 0;</w:t>
      </w:r>
    </w:p>
    <w:p w14:paraId="28713E1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(i &lt;=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.size())</w:t>
      </w:r>
    </w:p>
    <w:p w14:paraId="1B68032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04CBC6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(i ==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.size())</w:t>
      </w:r>
    </w:p>
    <w:p w14:paraId="1AE41309" w14:textId="77777777" w:rsidR="009C66A0" w:rsidRPr="000269E6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3ABAF76B" w14:textId="77777777" w:rsidR="009C66A0" w:rsidRPr="000269E6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</w:t>
      </w:r>
      <w:r w:rsidRPr="000269E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269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>-&gt;getRoot();</w:t>
      </w:r>
    </w:p>
    <w:p w14:paraId="31B2A01C" w14:textId="77777777" w:rsidR="009C66A0" w:rsidRPr="000269E6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69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CB51CA7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B18FB46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message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i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'0'</w:t>
      </w:r>
      <w:r>
        <w:rPr>
          <w:rFonts w:ascii="Consolas" w:eastAsiaTheme="minorEastAsia" w:hAnsi="Consolas" w:cs="Consolas"/>
          <w:sz w:val="19"/>
          <w:szCs w:val="19"/>
        </w:rPr>
        <w:t>)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//если 0, то идем в левое поддерево,если оно есть, если его нет, то добавляем значение корня к результату</w:t>
      </w:r>
    </w:p>
    <w:p w14:paraId="486C86A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0676361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-&gt;getLeft() !=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0005FB8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08E53F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-&gt;getLeft();</w:t>
      </w:r>
    </w:p>
    <w:p w14:paraId="6F37E4E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i++;</w:t>
      </w:r>
    </w:p>
    <w:p w14:paraId="4E544B1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2D0D07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6FDA911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EFDF99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-&gt;getRoot();</w:t>
      </w:r>
    </w:p>
    <w:p w14:paraId="605D4A5B" w14:textId="77777777" w:rsidR="009C66A0" w:rsidRPr="000269E6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69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 xml:space="preserve"> = root;</w:t>
      </w:r>
    </w:p>
    <w:p w14:paraId="75FA74D9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2461A956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51AA0F80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//если 1, то идем в правое поддерево, если оно есть,если его нет, то добавляем значение корня к результату</w:t>
      </w:r>
    </w:p>
    <w:p w14:paraId="0421716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12073B7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-&gt;getRight() !=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A819BB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93FF15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-&gt;getRight();</w:t>
      </w:r>
    </w:p>
    <w:p w14:paraId="451A1DA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i++;</w:t>
      </w:r>
    </w:p>
    <w:p w14:paraId="15F045F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DB9EF3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211A4DC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9265B0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-&gt;getRoot();</w:t>
      </w:r>
    </w:p>
    <w:p w14:paraId="1F7EFAE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root;</w:t>
      </w:r>
    </w:p>
    <w:p w14:paraId="656D38B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A252CB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F31C58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373530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result;</w:t>
      </w:r>
    </w:p>
    <w:p w14:paraId="3BD73F68" w14:textId="1726844D" w:rsidR="009C66A0" w:rsidRPr="009C66A0" w:rsidRDefault="009C66A0" w:rsidP="009C66A0">
      <w:pPr>
        <w:ind w:left="-5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3BAE4814" w14:textId="47173D65" w:rsidR="009C66A0" w:rsidRDefault="009C66A0" w:rsidP="009C66A0">
      <w:pPr>
        <w:ind w:left="-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file.h:</w:t>
      </w:r>
    </w:p>
    <w:p w14:paraId="388BC8A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#ifndef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FILE_H</w:t>
      </w:r>
    </w:p>
    <w:p w14:paraId="659D929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FILE_H</w:t>
      </w:r>
    </w:p>
    <w:p w14:paraId="690EC37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&lt;fstream&gt;</w:t>
      </w:r>
    </w:p>
    <w:p w14:paraId="766C8C2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14:paraId="3D4AC18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&lt;vector&gt;</w:t>
      </w:r>
    </w:p>
    <w:p w14:paraId="77EEA1B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"binarytree.h"</w:t>
      </w:r>
    </w:p>
    <w:p w14:paraId="18BEF59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&lt;regex&gt;</w:t>
      </w:r>
    </w:p>
    <w:p w14:paraId="70E0BBD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File</w:t>
      </w:r>
    </w:p>
    <w:p w14:paraId="7892BEA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30A8283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3E1AA37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File(std::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EFDC08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~File();</w:t>
      </w:r>
    </w:p>
    <w:p w14:paraId="07CFF30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readFile(std::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FAA3FC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515DD45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wifstream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fInput =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7A8E587" w14:textId="77777777" w:rsidR="009C66A0" w:rsidRPr="000269E6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14:paraId="619B36B0" w14:textId="224BED1C" w:rsidR="009C66A0" w:rsidRPr="000269E6" w:rsidRDefault="009C66A0" w:rsidP="009C66A0">
      <w:pPr>
        <w:ind w:left="-5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0269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#endif</w:t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269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FILE_H</w:t>
      </w:r>
    </w:p>
    <w:p w14:paraId="55D41127" w14:textId="2C7CBEFE" w:rsidR="009C66A0" w:rsidRDefault="009C66A0" w:rsidP="009C66A0">
      <w:pPr>
        <w:ind w:left="-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file.cpp:</w:t>
      </w:r>
    </w:p>
    <w:p w14:paraId="3931E7D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"file.h"</w:t>
      </w:r>
    </w:p>
    <w:p w14:paraId="4A97494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File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::File(std::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8E297B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17E2EB1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fInput =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wifstream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создание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объекта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wifstream</w:t>
      </w:r>
    </w:p>
    <w:p w14:paraId="7760F61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try</w:t>
      </w:r>
    </w:p>
    <w:p w14:paraId="5DCDC76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A681F7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fInput-&gt;open(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78C495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открытие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файла</w:t>
      </w:r>
    </w:p>
    <w:p w14:paraId="6BE7378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(!fInput-&gt;is_open())</w:t>
      </w:r>
    </w:p>
    <w:p w14:paraId="204AC9A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throw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1;</w:t>
      </w:r>
    </w:p>
    <w:p w14:paraId="70260252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7D340603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catch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4FD7959A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1C93202C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std::cerr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"Не удалось открыть файл!\n"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345E8B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exit(0);</w:t>
      </w:r>
    </w:p>
    <w:p w14:paraId="3BFC845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16D3C9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36B96D6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File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::~File()</w:t>
      </w:r>
    </w:p>
    <w:p w14:paraId="02A6E36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576DEDB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(fInput-&gt;is_open())</w:t>
      </w:r>
    </w:p>
    <w:p w14:paraId="2F45210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fInput-&gt;close();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закрытие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файла</w:t>
      </w:r>
    </w:p>
    <w:p w14:paraId="0A1200F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(fInput !=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FBAAB6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fInput;</w:t>
      </w:r>
    </w:p>
    <w:p w14:paraId="674ECC2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54FA314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File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::readFile(std::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считывание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строк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сфайла</w:t>
      </w:r>
    </w:p>
    <w:p w14:paraId="1D4082F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4EEC732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std::getline(*fInput,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00B697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//*fInput &gt;&gt; message;</w:t>
      </w:r>
    </w:p>
    <w:p w14:paraId="48B7E459" w14:textId="26FC9671" w:rsidR="009C66A0" w:rsidRPr="000269E6" w:rsidRDefault="009C66A0" w:rsidP="009C66A0">
      <w:pPr>
        <w:ind w:left="-5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432422A0" w14:textId="23BD5782" w:rsidR="009C66A0" w:rsidRDefault="009C66A0" w:rsidP="009C66A0">
      <w:pPr>
        <w:ind w:left="-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main.cpp:</w:t>
      </w:r>
    </w:p>
    <w:p w14:paraId="2630E37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14:paraId="3C9212A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"file.h"</w:t>
      </w:r>
    </w:p>
    <w:p w14:paraId="4AE1AD9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"decoding.h"</w:t>
      </w:r>
    </w:p>
    <w:p w14:paraId="4ECE34E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&lt;locale&gt;</w:t>
      </w:r>
    </w:p>
    <w:p w14:paraId="57D1609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&lt;Windows.h&gt;</w:t>
      </w:r>
    </w:p>
    <w:p w14:paraId="167310F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75EAF9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*&gt; createBTVector(std::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вернуть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вектора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деревьев</w:t>
      </w:r>
    </w:p>
    <w:p w14:paraId="6683283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50AAC98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*&gt; elements;</w:t>
      </w:r>
    </w:p>
    <w:p w14:paraId="430324E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metka;</w:t>
      </w:r>
    </w:p>
    <w:p w14:paraId="6AAC77D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 :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57EEBA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122DFA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metka =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1EBB54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elements.size(); j++)</w:t>
      </w:r>
    </w:p>
    <w:p w14:paraId="5A9759C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B5C55C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(i == elements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-&gt;getRoot()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05474E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314F30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elements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-&gt;setNum(elements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-&gt;getNum() + 1);</w:t>
      </w:r>
    </w:p>
    <w:p w14:paraId="35BBD66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metka =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21C906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CDD4DC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0FCF31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307254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(metka)</w:t>
      </w:r>
    </w:p>
    <w:p w14:paraId="342EFAB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9557FC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wstr =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01480D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wstr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i;</w:t>
      </w:r>
    </w:p>
    <w:p w14:paraId="1DA06A4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elements.push_back(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(wstr, 1));</w:t>
      </w:r>
    </w:p>
    <w:p w14:paraId="2E196D3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07FF83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8629EB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std::sort(elements.begin(), elements.end(), [](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A6F9D8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6FC50F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-&gt;getNum() !=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-&gt;getNum())</w:t>
      </w:r>
    </w:p>
    <w:p w14:paraId="68B9E6C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ED7F14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-&gt;getNum() &gt;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-&gt;getNum();</w:t>
      </w:r>
    </w:p>
    <w:p w14:paraId="7D4F3FF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455385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345F9DE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3396C2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-&gt;getRoot()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-&gt;getRoot();</w:t>
      </w:r>
    </w:p>
    <w:p w14:paraId="5CF6E7B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7241F4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});</w:t>
      </w:r>
    </w:p>
    <w:p w14:paraId="0FD027A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elements;</w:t>
      </w:r>
    </w:p>
    <w:p w14:paraId="3F8D209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428C15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printInfo(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btHuff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btSF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выписать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коды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символов</w:t>
      </w:r>
    </w:p>
    <w:p w14:paraId="4A8DD0B7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3D8CD978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std::wcout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L"Коды символов, закодированных методом Хаффмана:"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std::endl;</w:t>
      </w:r>
    </w:p>
    <w:p w14:paraId="5F7F9407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btHuff</w:t>
      </w:r>
      <w:r>
        <w:rPr>
          <w:rFonts w:ascii="Consolas" w:eastAsiaTheme="minorEastAsia" w:hAnsi="Consolas" w:cs="Consolas"/>
          <w:sz w:val="19"/>
          <w:szCs w:val="19"/>
        </w:rPr>
        <w:t>-&gt;printCods();</w:t>
      </w:r>
    </w:p>
    <w:p w14:paraId="3C5EBCAA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std::wcout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std::endl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L"Коды символов, закодированных методом ФаноШеннона"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std::endl;</w:t>
      </w:r>
    </w:p>
    <w:p w14:paraId="1978A3B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btSF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-&gt;printCods();</w:t>
      </w:r>
    </w:p>
    <w:p w14:paraId="442D9B2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4A590F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startCoding(std::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</w:p>
    <w:p w14:paraId="7EB81CB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&amp;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cMessage1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cMessage2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btHuff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btSF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8336EE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683271A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*&gt; elements1 = createBTVector(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23EF67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*&gt; elements2;</w:t>
      </w:r>
    </w:p>
    <w:p w14:paraId="7483566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 : elements1)elements2.push_back(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(i-&gt;getRoot(), i -&gt; getNum()));</w:t>
      </w:r>
    </w:p>
    <w:p w14:paraId="6D95A4F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*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btHuff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createBinaryTreeHuff(elements1);</w:t>
      </w:r>
    </w:p>
    <w:p w14:paraId="20E6C74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*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btSF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createBinaryTreeSF(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</w:p>
    <w:p w14:paraId="50782BD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(elements2), elements2);</w:t>
      </w:r>
    </w:p>
    <w:p w14:paraId="2D36954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printInfo(*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btHuff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*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btSF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20A554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pair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&gt;&gt;</w:t>
      </w:r>
    </w:p>
    <w:p w14:paraId="0177833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vecCods1, vecCods2;</w:t>
      </w:r>
    </w:p>
    <w:p w14:paraId="60F2258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(*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btHuff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)-&gt;getCods(vecCods1,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495B31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(*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btSF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)-&gt;getCods(vecCods2,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E05180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 :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477C31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18467E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vecCods1.size(); j++)</w:t>
      </w:r>
    </w:p>
    <w:p w14:paraId="2F92F03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31766D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(i == vecCods1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.first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3D2458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4C19DE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cMessage1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vecCods1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.second;</w:t>
      </w:r>
    </w:p>
    <w:p w14:paraId="22D2EB8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0A165C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(i == vecCods2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.first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AC9E8F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EFC3B7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cMessage2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vecCods2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.second;</w:t>
      </w:r>
    </w:p>
    <w:p w14:paraId="3D82A40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7DC02F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E6B078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B0C0C7F" w14:textId="77777777" w:rsidR="009C66A0" w:rsidRPr="000269E6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</w:t>
      </w:r>
      <w:r w:rsidRPr="000269E6">
        <w:rPr>
          <w:rFonts w:ascii="Consolas" w:eastAsiaTheme="minorEastAsia" w:hAnsi="Consolas" w:cs="Consolas"/>
          <w:sz w:val="19"/>
          <w:szCs w:val="19"/>
        </w:rPr>
        <w:t>::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wcout</w:t>
      </w:r>
      <w:r w:rsidRPr="000269E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269E6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 w:rsidRPr="000269E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>"\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Сообщение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закодированное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методом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Хаффмана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>:"</w:t>
      </w:r>
      <w:r w:rsidRPr="000269E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269E6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 w:rsidRPr="000269E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cMessage</w:t>
      </w:r>
      <w:r w:rsidRPr="000269E6">
        <w:rPr>
          <w:rFonts w:ascii="Consolas" w:eastAsiaTheme="minorEastAsia" w:hAnsi="Consolas" w:cs="Consolas"/>
          <w:color w:val="808080"/>
          <w:sz w:val="19"/>
          <w:szCs w:val="19"/>
        </w:rPr>
        <w:t>1</w:t>
      </w:r>
    </w:p>
    <w:p w14:paraId="7848512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69E6">
        <w:rPr>
          <w:rFonts w:ascii="Consolas" w:eastAsiaTheme="minorEastAsia" w:hAnsi="Consolas" w:cs="Consolas"/>
          <w:sz w:val="19"/>
          <w:szCs w:val="19"/>
        </w:rPr>
        <w:tab/>
      </w:r>
      <w:r w:rsidRPr="000269E6"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std::endl;</w:t>
      </w:r>
    </w:p>
    <w:p w14:paraId="095E5063" w14:textId="77777777" w:rsidR="009C66A0" w:rsidRPr="000269E6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</w:t>
      </w:r>
      <w:r w:rsidRPr="000269E6">
        <w:rPr>
          <w:rFonts w:ascii="Consolas" w:eastAsiaTheme="minorEastAsia" w:hAnsi="Consolas" w:cs="Consolas"/>
          <w:sz w:val="19"/>
          <w:szCs w:val="19"/>
        </w:rPr>
        <w:t>::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wcout</w:t>
      </w:r>
      <w:r w:rsidRPr="000269E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269E6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 w:rsidRPr="000269E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Длина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сообщения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закодированного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методом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Хаффмана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>:"</w:t>
      </w:r>
      <w:r w:rsidRPr="000269E6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cMessage</w:t>
      </w:r>
      <w:r w:rsidRPr="000269E6">
        <w:rPr>
          <w:rFonts w:ascii="Consolas" w:eastAsiaTheme="minorEastAsia" w:hAnsi="Consolas" w:cs="Consolas"/>
          <w:color w:val="808080"/>
          <w:sz w:val="19"/>
          <w:szCs w:val="19"/>
        </w:rPr>
        <w:t>1</w:t>
      </w:r>
      <w:r w:rsidRPr="000269E6">
        <w:rPr>
          <w:rFonts w:ascii="Consolas" w:eastAsiaTheme="minorEastAsia" w:hAnsi="Consolas" w:cs="Consolas"/>
          <w:sz w:val="19"/>
          <w:szCs w:val="19"/>
        </w:rPr>
        <w:t>.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length</w:t>
      </w:r>
      <w:r w:rsidRPr="000269E6">
        <w:rPr>
          <w:rFonts w:ascii="Consolas" w:eastAsiaTheme="minorEastAsia" w:hAnsi="Consolas" w:cs="Consolas"/>
          <w:sz w:val="19"/>
          <w:szCs w:val="19"/>
        </w:rPr>
        <w:t>()</w:t>
      </w:r>
      <w:r w:rsidRPr="000269E6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r w:rsidRPr="000269E6">
        <w:rPr>
          <w:rFonts w:ascii="Consolas" w:eastAsiaTheme="minorEastAsia" w:hAnsi="Consolas" w:cs="Consolas"/>
          <w:sz w:val="19"/>
          <w:szCs w:val="19"/>
        </w:rPr>
        <w:t>::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r w:rsidRPr="000269E6">
        <w:rPr>
          <w:rFonts w:ascii="Consolas" w:eastAsiaTheme="minorEastAsia" w:hAnsi="Consolas" w:cs="Consolas"/>
          <w:sz w:val="19"/>
          <w:szCs w:val="19"/>
        </w:rPr>
        <w:t>;</w:t>
      </w:r>
    </w:p>
    <w:p w14:paraId="023EAC54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0269E6">
        <w:rPr>
          <w:rFonts w:ascii="Consolas" w:eastAsiaTheme="minorEastAsia" w:hAnsi="Consolas" w:cs="Consolas"/>
          <w:sz w:val="19"/>
          <w:szCs w:val="19"/>
        </w:rPr>
        <w:lastRenderedPageBreak/>
        <w:tab/>
      </w:r>
      <w:r w:rsidRPr="000269E6"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 xml:space="preserve">std::wcout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L"\nСообщение закодированное методом ФаноШеннона:"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cMessage2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std::endl;</w:t>
      </w:r>
    </w:p>
    <w:p w14:paraId="3965B522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std::wcout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L"Длина сообщение, закодированного методом ФаноШеннона:"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cMessage2</w:t>
      </w:r>
      <w:r>
        <w:rPr>
          <w:rFonts w:ascii="Consolas" w:eastAsiaTheme="minorEastAsia" w:hAnsi="Consolas" w:cs="Consolas"/>
          <w:sz w:val="19"/>
          <w:szCs w:val="19"/>
        </w:rPr>
        <w:t xml:space="preserve">.length()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std::endl;</w:t>
      </w:r>
    </w:p>
    <w:p w14:paraId="0DE2B00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 : elements2)</w:t>
      </w:r>
    </w:p>
    <w:p w14:paraId="4C888CE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i;</w:t>
      </w:r>
    </w:p>
    <w:p w14:paraId="2D92843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68E7D77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frequency(std::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вывод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частот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символов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встроке</w:t>
      </w:r>
    </w:p>
    <w:p w14:paraId="2142297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023D219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*&gt; elements = createBTVector(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E3E0DD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std::sort(elements.begin(), elements.end(), [](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DA5101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066912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-&gt;getNum() !=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-&gt;getNum())</w:t>
      </w:r>
    </w:p>
    <w:p w14:paraId="69DA6BD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-&gt;getNum() &gt;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-&gt;getNum();</w:t>
      </w:r>
    </w:p>
    <w:p w14:paraId="7B68E50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0228603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-&gt;getRoot()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-&gt;getRoot();</w:t>
      </w:r>
    </w:p>
    <w:p w14:paraId="620104A9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});</w:t>
      </w:r>
    </w:p>
    <w:p w14:paraId="5C1CB4F1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std::wcout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L"Частоты символов в строке: 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456617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 : elements)</w:t>
      </w:r>
    </w:p>
    <w:p w14:paraId="10E5B28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6FEA38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std::wcout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i-&gt;getRoot()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L"("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i-&gt;getNum()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L") 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1D484F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0FE4C3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std::wcout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L"\n"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6BF2C0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F08188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main()</w:t>
      </w:r>
    </w:p>
    <w:p w14:paraId="64A1B7AD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2B105060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//SetConsoleCP(1251);// установка кодовой страницы win-cp 1251 в поток ввода</w:t>
      </w:r>
    </w:p>
    <w:p w14:paraId="2BE83543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//SetConsoleOutputCP(1251); // установка кодовой страницы win-cp 1251 в поток вывода</w:t>
      </w:r>
    </w:p>
    <w:p w14:paraId="065022A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"chcp 1251"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B4D6BC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locale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system(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кириллицы</w:t>
      </w:r>
    </w:p>
    <w:p w14:paraId="742CA3B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locale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::global(system);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кириллицы</w:t>
      </w:r>
    </w:p>
    <w:p w14:paraId="6F913E9A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//SetConsoleCP(1251);// установка кодовой страницы win-cp 1251 в поток ввода</w:t>
      </w:r>
    </w:p>
    <w:p w14:paraId="321B90DC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//SetConsoleOutputCP(1251); // установка кодовой страницы win-cp 1251 в поток вывода</w:t>
      </w:r>
    </w:p>
    <w:p w14:paraId="66910596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std::wcout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L"С чем вы хотите работать (f - file, c - console, остальное - quit)"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'\n'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490382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message;</w:t>
      </w:r>
    </w:p>
    <w:p w14:paraId="0BC67F1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wchar_t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c;</w:t>
      </w:r>
    </w:p>
    <w:p w14:paraId="5906702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std::wcin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c;</w:t>
      </w:r>
    </w:p>
    <w:p w14:paraId="670A012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(c)</w:t>
      </w:r>
    </w:p>
    <w:p w14:paraId="05DB25B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3428A3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'f'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6ABD245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5270413" w14:textId="77777777" w:rsidR="009C66A0" w:rsidRPr="000269E6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</w:t>
      </w:r>
      <w:r w:rsidRPr="000269E6">
        <w:rPr>
          <w:rFonts w:ascii="Consolas" w:eastAsiaTheme="minorEastAsia" w:hAnsi="Consolas" w:cs="Consolas"/>
          <w:sz w:val="19"/>
          <w:szCs w:val="19"/>
        </w:rPr>
        <w:t>::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wcout</w:t>
      </w:r>
      <w:r w:rsidRPr="000269E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269E6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 w:rsidRPr="000269E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Введите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название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файла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Pr="000269E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269E6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 w:rsidRPr="000269E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>'\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r w:rsidRPr="000269E6">
        <w:rPr>
          <w:rFonts w:ascii="Consolas" w:eastAsiaTheme="minorEastAsia" w:hAnsi="Consolas" w:cs="Consolas"/>
          <w:sz w:val="19"/>
          <w:szCs w:val="19"/>
        </w:rPr>
        <w:t>;</w:t>
      </w:r>
    </w:p>
    <w:p w14:paraId="74D4462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69E6">
        <w:rPr>
          <w:rFonts w:ascii="Consolas" w:eastAsiaTheme="minorEastAsia" w:hAnsi="Consolas" w:cs="Consolas"/>
          <w:sz w:val="19"/>
          <w:szCs w:val="19"/>
        </w:rPr>
        <w:tab/>
      </w:r>
      <w:r w:rsidRPr="000269E6"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input;</w:t>
      </w:r>
    </w:p>
    <w:p w14:paraId="0E9382A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std::wcin.ignore();</w:t>
      </w:r>
    </w:p>
    <w:p w14:paraId="4C084E0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std::getline(std::wcin, input);</w:t>
      </w:r>
    </w:p>
    <w:p w14:paraId="75A765EB" w14:textId="77777777" w:rsidR="009C66A0" w:rsidRPr="000269E6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69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//std::wcin &gt;&gt; input;</w:t>
      </w:r>
    </w:p>
    <w:p w14:paraId="31FDEBB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69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File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file(input);</w:t>
      </w:r>
    </w:p>
    <w:p w14:paraId="7548DBB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file.readFile(message);</w:t>
      </w:r>
    </w:p>
    <w:p w14:paraId="0721EE9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BCA30E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6C1F96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'c'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6A8A0A88" w14:textId="77777777" w:rsidR="009C66A0" w:rsidRPr="000269E6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</w:t>
      </w:r>
      <w:r w:rsidRPr="000269E6">
        <w:rPr>
          <w:rFonts w:ascii="Consolas" w:eastAsiaTheme="minorEastAsia" w:hAnsi="Consolas" w:cs="Consolas"/>
          <w:sz w:val="19"/>
          <w:szCs w:val="19"/>
        </w:rPr>
        <w:t>::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wcout</w:t>
      </w:r>
      <w:r w:rsidRPr="000269E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269E6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 w:rsidRPr="000269E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Введите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строку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Pr="000269E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269E6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 w:rsidRPr="000269E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>'\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</w:t>
      </w:r>
      <w:r w:rsidRPr="000269E6"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r w:rsidRPr="000269E6">
        <w:rPr>
          <w:rFonts w:ascii="Consolas" w:eastAsiaTheme="minorEastAsia" w:hAnsi="Consolas" w:cs="Consolas"/>
          <w:sz w:val="19"/>
          <w:szCs w:val="19"/>
        </w:rPr>
        <w:t>;</w:t>
      </w:r>
    </w:p>
    <w:p w14:paraId="4CC2F7F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69E6">
        <w:rPr>
          <w:rFonts w:ascii="Consolas" w:eastAsiaTheme="minorEastAsia" w:hAnsi="Consolas" w:cs="Consolas"/>
          <w:sz w:val="19"/>
          <w:szCs w:val="19"/>
        </w:rPr>
        <w:tab/>
      </w:r>
      <w:r w:rsidRPr="000269E6"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std::wcin.ignore();</w:t>
      </w:r>
    </w:p>
    <w:p w14:paraId="6EB0BD6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std::getline(std::wcin, message);</w:t>
      </w:r>
    </w:p>
    <w:p w14:paraId="0D5E714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B2D9E5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20215E9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0;</w:t>
      </w:r>
    </w:p>
    <w:p w14:paraId="3B372DD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EE72AA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std::wcout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Входная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строка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: 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message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55D6CA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frequency(message);</w:t>
      </w:r>
    </w:p>
    <w:p w14:paraId="3C1DAD1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codeHuff, codeSF;</w:t>
      </w:r>
    </w:p>
    <w:p w14:paraId="5986193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 btHuff, * btSF;</w:t>
      </w:r>
    </w:p>
    <w:p w14:paraId="0881D58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startCoding(message, codeHuff, codeSF, &amp;btHuff, &amp;btSF);</w:t>
      </w:r>
    </w:p>
    <w:p w14:paraId="77E97C9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 xml:space="preserve">std::wcout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L"\n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Сообщение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декодированное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методом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Хаффмана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:"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decoding(btHuff,codeHuff)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std::endl;</w:t>
      </w:r>
    </w:p>
    <w:p w14:paraId="535EE52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std::wcout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L"\n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Сообщение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декодированное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методом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ФаноШеннона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:"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decoding(btSF,codeSF)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std::endl;</w:t>
      </w:r>
    </w:p>
    <w:p w14:paraId="7A892F7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destroy(btHuff);</w:t>
      </w:r>
    </w:p>
    <w:p w14:paraId="7BEF4B4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destroy(btSF);</w:t>
      </w:r>
    </w:p>
    <w:p w14:paraId="2627319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0;</w:t>
      </w:r>
    </w:p>
    <w:p w14:paraId="48A554A0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1D2D624" w14:textId="77777777" w:rsidR="009C66A0" w:rsidRPr="009C66A0" w:rsidRDefault="009C66A0" w:rsidP="009C66A0">
      <w:pPr>
        <w:ind w:left="-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C66A0" w:rsidRPr="009C66A0">
      <w:footerReference w:type="even" r:id="rId13"/>
      <w:footerReference w:type="default" r:id="rId14"/>
      <w:footerReference w:type="first" r:id="rId15"/>
      <w:pgSz w:w="11906" w:h="16837"/>
      <w:pgMar w:top="1133" w:right="567" w:bottom="1334" w:left="170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DF925" w14:textId="77777777" w:rsidR="009C62C9" w:rsidRDefault="009C62C9">
      <w:pPr>
        <w:spacing w:after="0" w:line="240" w:lineRule="auto"/>
      </w:pPr>
      <w:r>
        <w:separator/>
      </w:r>
    </w:p>
  </w:endnote>
  <w:endnote w:type="continuationSeparator" w:id="0">
    <w:p w14:paraId="37BDFB5A" w14:textId="77777777" w:rsidR="009C62C9" w:rsidRDefault="009C6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D5E11" w14:textId="77777777" w:rsidR="00154F33" w:rsidRDefault="00154F33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2</w:t>
    </w:r>
    <w:r>
      <w:rPr>
        <w:rFonts w:ascii="Calibri" w:eastAsia="Calibri" w:hAnsi="Calibri" w:cs="Calibri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C7AF8" w14:textId="77777777" w:rsidR="00154F33" w:rsidRDefault="00154F33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2</w:t>
    </w:r>
    <w:r>
      <w:rPr>
        <w:rFonts w:ascii="Calibri" w:eastAsia="Calibri" w:hAnsi="Calibri" w:cs="Calibri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A8ABD" w14:textId="77777777" w:rsidR="00154F33" w:rsidRDefault="00154F3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B9E70" w14:textId="77777777" w:rsidR="009C62C9" w:rsidRDefault="009C62C9">
      <w:pPr>
        <w:spacing w:after="0" w:line="240" w:lineRule="auto"/>
      </w:pPr>
      <w:r>
        <w:separator/>
      </w:r>
    </w:p>
  </w:footnote>
  <w:footnote w:type="continuationSeparator" w:id="0">
    <w:p w14:paraId="4579ECA0" w14:textId="77777777" w:rsidR="009C62C9" w:rsidRDefault="009C6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1B00"/>
    <w:multiLevelType w:val="hybridMultilevel"/>
    <w:tmpl w:val="078CF3EC"/>
    <w:lvl w:ilvl="0" w:tplc="3E8CF580">
      <w:start w:val="1"/>
      <w:numFmt w:val="decimal"/>
      <w:lvlText w:val="%1)"/>
      <w:lvlJc w:val="left"/>
      <w:pPr>
        <w:ind w:left="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385BCE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C2D936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1A7D82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7E0A6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2E4AD4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BC59F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807D64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F6FE00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93DCF"/>
    <w:multiLevelType w:val="hybridMultilevel"/>
    <w:tmpl w:val="D70A1B14"/>
    <w:lvl w:ilvl="0" w:tplc="4A10B570">
      <w:start w:val="4"/>
      <w:numFmt w:val="decimal"/>
      <w:lvlText w:val="%1)"/>
      <w:lvlJc w:val="left"/>
      <w:pPr>
        <w:ind w:left="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98BC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FA44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AC6D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04E3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62C2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E2B8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7821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B4DC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FF3"/>
    <w:rsid w:val="00007FF3"/>
    <w:rsid w:val="000269E6"/>
    <w:rsid w:val="00102CCD"/>
    <w:rsid w:val="00154F33"/>
    <w:rsid w:val="006A3625"/>
    <w:rsid w:val="00914DF8"/>
    <w:rsid w:val="0092518E"/>
    <w:rsid w:val="009C62C9"/>
    <w:rsid w:val="009C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6481"/>
  <w15:docId w15:val="{4505FC65-D88E-4E2F-B4A9-2BFBA11B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154F33"/>
    <w:pPr>
      <w:tabs>
        <w:tab w:val="left" w:pos="709"/>
      </w:tabs>
      <w:spacing w:after="0" w:line="312" w:lineRule="auto"/>
      <w:ind w:left="0"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link w:val="Times142"/>
    <w:rsid w:val="00154F33"/>
    <w:rPr>
      <w:rFonts w:ascii="Times New Roman" w:eastAsia="Times New Roman" w:hAnsi="Times New Roman" w:cs="Times New Roman"/>
      <w:sz w:val="28"/>
      <w:szCs w:val="24"/>
    </w:rPr>
  </w:style>
  <w:style w:type="character" w:styleId="a3">
    <w:name w:val="Book Title"/>
    <w:uiPriority w:val="33"/>
    <w:qFormat/>
    <w:rsid w:val="00154F3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3432</Words>
  <Characters>19564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Hōki 放棄</dc:creator>
  <cp:keywords/>
  <cp:lastModifiedBy>Hōki 放棄</cp:lastModifiedBy>
  <cp:revision>3</cp:revision>
  <dcterms:created xsi:type="dcterms:W3CDTF">2020-12-09T19:33:00Z</dcterms:created>
  <dcterms:modified xsi:type="dcterms:W3CDTF">2020-12-09T20:01:00Z</dcterms:modified>
</cp:coreProperties>
</file>