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2AC4C0AC" w14:textId="202AA96C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Жадный алгоритм.</w:t>
      </w:r>
    </w:p>
    <w:p w14:paraId="0406EEFD" w14:textId="259D9E0B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abcde</w:t>
      </w:r>
    </w:p>
    <w:p w14:paraId="1A584A89" w14:textId="23097CEB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Алгоритм А*.</w:t>
      </w:r>
    </w:p>
    <w:p w14:paraId="4BC32892" w14:textId="1FB2684E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ade</w:t>
      </w:r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5C1D4008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Жадный алгоритм:</w:t>
      </w:r>
    </w:p>
    <w:p w14:paraId="692E6266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Начиная со стартовой вершины просматриваются смежные вершины от текущей. Среди этих смежных вершин выбирается та, у которой </w:t>
      </w:r>
      <w:r>
        <w:rPr>
          <w:sz w:val="28"/>
        </w:rPr>
        <w:lastRenderedPageBreak/>
        <w:t>вес ребра наименьший. Данная новая вершина прибавляется к текущему пути, а просматриваемая вершина считается пройденной.</w:t>
      </w:r>
    </w:p>
    <w:p w14:paraId="3381C7AF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происходит то же самое для вершины, которая была выбрана на предыдущем шаге.</w:t>
      </w:r>
    </w:p>
    <w:p w14:paraId="14D65C3E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все смежные вершины от текущей пройдены, то нужно вернуться в пути на одну вершину назад.</w:t>
      </w:r>
    </w:p>
    <w:p w14:paraId="7E9D7DED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7AF4F145" w14:textId="77777777" w:rsidR="00A17693" w:rsidRDefault="00A17693" w:rsidP="00A17693">
      <w:pPr>
        <w:pStyle w:val="a5"/>
        <w:spacing w:before="0" w:after="0" w:line="360" w:lineRule="auto"/>
        <w:ind w:firstLine="709"/>
        <w:rPr>
          <w:sz w:val="28"/>
        </w:rPr>
      </w:pPr>
    </w:p>
    <w:p w14:paraId="21D8CDCB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Алгоритм А*:</w:t>
      </w:r>
    </w:p>
    <w:p w14:paraId="155BA39D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На каждом шаге выбирается вершина с наименьшим приоритетом. Приоритет определяется с помощью функции для оценки приоритета, которая состоит из эвристической функции и текущего расстояния от начальной вершины. Эвристическая функция вводится пользователем (по моему варианту).</w:t>
      </w:r>
    </w:p>
    <w:p w14:paraId="77A080B8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для данной вершины рассматриваются смежные ей вершины.</w:t>
      </w:r>
    </w:p>
    <w:p w14:paraId="6377060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Для каждой смежной вершины проверяется ее кратчайший путь до начальной вершины.</w:t>
      </w:r>
    </w:p>
    <w:p w14:paraId="682E5B9B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текущий путь короче, чем кратчайший путь, то текущий путь становится кратчайшим.</w:t>
      </w:r>
    </w:p>
    <w:p w14:paraId="557D4431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данная смежная вершина помещается в очередь с приоритетом, где значение приоритета определяется при помощи функции оценки приоритета.</w:t>
      </w:r>
    </w:p>
    <w:p w14:paraId="41ADE17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1818C56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Жадный алгоритм:</w:t>
      </w:r>
    </w:p>
    <w:p w14:paraId="095AE60E" w14:textId="51D7C8AB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Сложность по времени работы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*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вершин, Е — количество ребер, так как на каждом шаге алгоритма рассматриваются смежные ребра.</w:t>
      </w:r>
    </w:p>
    <w:p w14:paraId="7F38596F" w14:textId="746F71E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Для хранения графа используется список смежности, поэтому в этом случае сложность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Е — количество ребер в графе. При этом используется стек с вершинами, следовательно сложность будет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 в графе.</w:t>
      </w:r>
    </w:p>
    <w:p w14:paraId="2FCBF9ED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3F3FC3A7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0C41AD3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Алгоритм А*:</w:t>
      </w:r>
    </w:p>
    <w:p w14:paraId="4E9FF99E" w14:textId="55B2123A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Лучший случай, когда имеется более подходящая эвристическая функция</w:t>
      </w:r>
      <w:r w:rsidR="000D430B">
        <w:rPr>
          <w:color w:val="000000"/>
          <w:sz w:val="28"/>
        </w:rPr>
        <w:t xml:space="preserve"> (в данном случае, у нас стандартная эвристика)</w:t>
      </w:r>
      <w:r>
        <w:rPr>
          <w:color w:val="000000"/>
          <w:sz w:val="28"/>
        </w:rPr>
        <w:t xml:space="preserve">, которая позволяет делать каждый шаг в нужном направлении. Сложность по времени будет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количество вершин,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ребер графа.</w:t>
      </w:r>
    </w:p>
    <w:p w14:paraId="6A37F0EC" w14:textId="2B720C85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Худший случай, когда определение нужного направления происходит достаточно долго, тогда нужно проходить всевозможные пути. Следовательно, время работы будет расти экспоненциально по сравнению с длиной оптимального пути.</w:t>
      </w:r>
    </w:p>
    <w:p w14:paraId="7F22755B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67FD2C47" w14:textId="5E2B6F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лучшем случае для каждой вершины будет храниться путь от начала до самой вершины. Оценка сложности по памяти будет</w:t>
      </w:r>
      <w:r w:rsidRPr="00D26815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* 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>)),</w:t>
      </w:r>
      <w:r>
        <w:rPr>
          <w:color w:val="000000"/>
          <w:sz w:val="28"/>
        </w:rPr>
        <w:t xml:space="preserve"> где</w:t>
      </w:r>
      <w:r w:rsidRPr="00D26815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V</w:t>
      </w:r>
      <w:r w:rsidRPr="00D26815">
        <w:rPr>
          <w:color w:val="000000"/>
          <w:sz w:val="28"/>
        </w:rPr>
        <w:t xml:space="preserve"> —</w:t>
      </w:r>
      <w:r>
        <w:rPr>
          <w:color w:val="000000"/>
          <w:sz w:val="28"/>
        </w:rPr>
        <w:t xml:space="preserve"> количество вершин, Е — количество ребер графа.</w:t>
      </w:r>
    </w:p>
    <w:p w14:paraId="76988252" w14:textId="6A56C9A0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худшем случае все пути будут храниться в очереди, и сложность по памяти будет экспоненциальной.</w:t>
      </w:r>
    </w:p>
    <w:p w14:paraId="40F71620" w14:textId="77777777" w:rsidR="0098090D" w:rsidRPr="00500CCC" w:rsidRDefault="0098090D" w:rsidP="00A17693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7E197E9E" w14:textId="77777777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Структуры данных:</w:t>
      </w:r>
    </w:p>
    <w:p w14:paraId="331B66CA" w14:textId="13C2C656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class</w:t>
      </w:r>
      <w:r w:rsidRPr="00D26815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FindingPath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класс для поиска кратчайшего пути.</w:t>
      </w:r>
    </w:p>
    <w:p w14:paraId="3D4322BB" w14:textId="1AE66524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 xml:space="preserve">map&lt;char, vector&lt;pair&lt;char, double&gt;&gt;&gt; graph </w:t>
      </w:r>
      <w:r>
        <w:rPr>
          <w:color w:val="000000"/>
          <w:sz w:val="28"/>
        </w:rPr>
        <w:t>— структура данных для хранения графа.</w:t>
      </w:r>
    </w:p>
    <w:p w14:paraId="5398477C" w14:textId="4D2ED0C3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 xml:space="preserve">map&lt;char, bool&gt; visited </w:t>
      </w:r>
      <w:r>
        <w:rPr>
          <w:color w:val="000000"/>
          <w:sz w:val="28"/>
        </w:rPr>
        <w:t>— структура данных для отслеживания посещенных вершин.</w:t>
      </w:r>
    </w:p>
    <w:p w14:paraId="170C0B9E" w14:textId="442668B7" w:rsidR="0014486C" w:rsidRDefault="000D430B" w:rsidP="0014486C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int</w:t>
      </w:r>
      <w:r w:rsidRPr="000D430B">
        <w:rPr>
          <w:i/>
          <w:iCs/>
          <w:color w:val="000000"/>
          <w:sz w:val="28"/>
        </w:rPr>
        <w:t xml:space="preserve">  </w:t>
      </w:r>
      <w:r>
        <w:rPr>
          <w:i/>
          <w:iCs/>
          <w:color w:val="000000"/>
          <w:sz w:val="28"/>
          <w:lang w:val="en-US"/>
        </w:rPr>
        <w:t>H</w:t>
      </w:r>
      <w:r>
        <w:rPr>
          <w:i/>
          <w:iCs/>
          <w:color w:val="000000"/>
          <w:sz w:val="28"/>
        </w:rPr>
        <w:t>euristic</w:t>
      </w:r>
      <w:r w:rsidRPr="000D430B">
        <w:rPr>
          <w:i/>
          <w:iCs/>
          <w:color w:val="000000"/>
          <w:sz w:val="28"/>
        </w:rPr>
        <w:t>(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a</w:t>
      </w:r>
      <w:r w:rsidRPr="000D430B">
        <w:rPr>
          <w:i/>
          <w:iCs/>
          <w:color w:val="000000"/>
          <w:sz w:val="28"/>
        </w:rPr>
        <w:t xml:space="preserve">, 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b</w:t>
      </w:r>
      <w:r w:rsidRPr="000D430B">
        <w:rPr>
          <w:i/>
          <w:iCs/>
          <w:color w:val="000000"/>
          <w:sz w:val="28"/>
        </w:rPr>
        <w:t>)</w:t>
      </w:r>
      <w:r>
        <w:rPr>
          <w:color w:val="000000"/>
          <w:sz w:val="28"/>
        </w:rPr>
        <w:t xml:space="preserve"> —эвристическ</w:t>
      </w:r>
      <w:r>
        <w:rPr>
          <w:color w:val="000000"/>
          <w:sz w:val="28"/>
        </w:rPr>
        <w:t>ая</w:t>
      </w:r>
      <w:r>
        <w:rPr>
          <w:color w:val="000000"/>
          <w:sz w:val="28"/>
        </w:rPr>
        <w:t xml:space="preserve"> функци</w:t>
      </w:r>
      <w:r>
        <w:rPr>
          <w:color w:val="000000"/>
          <w:sz w:val="28"/>
        </w:rPr>
        <w:t>я</w:t>
      </w:r>
      <w:r>
        <w:rPr>
          <w:color w:val="000000"/>
          <w:sz w:val="28"/>
        </w:rPr>
        <w:t xml:space="preserve"> (алгоритм А*).</w:t>
      </w:r>
    </w:p>
    <w:p w14:paraId="2810C954" w14:textId="67BCC6F0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lastRenderedPageBreak/>
        <w:t>map&lt;char, pair&lt;vector&lt;char&gt;, double&gt;&gt; ShortPathes</w:t>
      </w:r>
      <w:r>
        <w:rPr>
          <w:color w:val="000000"/>
          <w:sz w:val="28"/>
        </w:rPr>
        <w:t xml:space="preserve"> — структура данных, отвечающая за текущие кратчайшие пути от начальной вершины (алгоритм А*).</w:t>
      </w:r>
    </w:p>
    <w:p w14:paraId="27086193" w14:textId="108C16CA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D26815">
        <w:rPr>
          <w:i/>
          <w:iCs/>
          <w:color w:val="000000"/>
          <w:sz w:val="28"/>
          <w:lang w:val="en-US"/>
        </w:rPr>
        <w:t>priority_queue&lt;pair&lt;char, double&gt;, vector&lt;pair&lt;char, double&gt;&gt;, Sorting&gt; PriorityQueue</w:t>
      </w:r>
      <w:r w:rsidRPr="00D26815">
        <w:rPr>
          <w:color w:val="000000"/>
          <w:sz w:val="28"/>
          <w:lang w:val="en-US"/>
        </w:rPr>
        <w:t xml:space="preserve"> — </w:t>
      </w:r>
      <w:r>
        <w:rPr>
          <w:color w:val="000000"/>
          <w:sz w:val="28"/>
        </w:rPr>
        <w:t>очередь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алгоритме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</w:t>
      </w:r>
      <w:r w:rsidRPr="00D26815">
        <w:rPr>
          <w:color w:val="000000"/>
          <w:sz w:val="28"/>
          <w:lang w:val="en-US"/>
        </w:rPr>
        <w:t xml:space="preserve">*. </w:t>
      </w:r>
      <w:r>
        <w:rPr>
          <w:color w:val="000000"/>
          <w:sz w:val="28"/>
        </w:rPr>
        <w:t xml:space="preserve">Состоит из названия вершины и оценочной функции(кратчайшее расстояние до вершины + эвристическая функция). Для очереди есть специальный компаратор </w:t>
      </w:r>
      <w:r>
        <w:rPr>
          <w:i/>
          <w:iCs/>
          <w:color w:val="000000"/>
          <w:sz w:val="28"/>
          <w:lang w:val="en-US"/>
        </w:rPr>
        <w:t>Sorting</w:t>
      </w:r>
      <w:r>
        <w:rPr>
          <w:color w:val="000000"/>
          <w:sz w:val="28"/>
        </w:rPr>
        <w:t>, который определяет приоритет.</w:t>
      </w:r>
    </w:p>
    <w:p w14:paraId="695302D8" w14:textId="1D4CADB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Также, в классе </w:t>
      </w:r>
      <w:r>
        <w:rPr>
          <w:color w:val="000000"/>
          <w:sz w:val="28"/>
          <w:lang w:val="en-US"/>
        </w:rPr>
        <w:t>FindingPath</w:t>
      </w:r>
      <w:r w:rsidRPr="0014486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присутствуют следующие поля:</w:t>
      </w:r>
    </w:p>
    <w:p w14:paraId="21B1BD58" w14:textId="2F738298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 start</w:t>
      </w:r>
      <w:r>
        <w:rPr>
          <w:color w:val="000000"/>
          <w:sz w:val="28"/>
          <w:lang w:val="en-US"/>
        </w:rPr>
        <w:t xml:space="preserve"> – </w:t>
      </w:r>
      <w:r>
        <w:rPr>
          <w:color w:val="000000"/>
          <w:sz w:val="28"/>
        </w:rPr>
        <w:t>начальная вершина.</w:t>
      </w:r>
    </w:p>
    <w:p w14:paraId="7D65DF8D" w14:textId="70B1CD4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 end</w:t>
      </w:r>
      <w:r>
        <w:rPr>
          <w:color w:val="000000"/>
          <w:sz w:val="28"/>
          <w:lang w:val="en-US"/>
        </w:rPr>
        <w:t xml:space="preserve"> – </w:t>
      </w:r>
      <w:r>
        <w:rPr>
          <w:color w:val="000000"/>
          <w:sz w:val="28"/>
        </w:rPr>
        <w:t>конечная вершина.</w:t>
      </w:r>
    </w:p>
    <w:p w14:paraId="701DC522" w14:textId="005D68E4" w:rsidR="0014486C" w:rsidRP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int number</w:t>
      </w:r>
      <w:r>
        <w:rPr>
          <w:color w:val="000000"/>
          <w:sz w:val="28"/>
          <w:lang w:val="en-US"/>
        </w:rPr>
        <w:t xml:space="preserve"> – </w:t>
      </w:r>
      <w:r>
        <w:rPr>
          <w:color w:val="000000"/>
          <w:sz w:val="28"/>
        </w:rPr>
        <w:t>количество вершин</w:t>
      </w:r>
    </w:p>
    <w:p w14:paraId="7387A841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44D786A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FBC9252" w14:textId="77777777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Функции:</w:t>
      </w:r>
    </w:p>
    <w:p w14:paraId="70460F48" w14:textId="3955DF2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>FindingPath::Read()</w:t>
      </w:r>
      <w:r>
        <w:rPr>
          <w:color w:val="000000"/>
          <w:sz w:val="28"/>
        </w:rPr>
        <w:t xml:space="preserve"> — функция для считывания данных. Также для алгоритма А* считывается эвристические функции (по заданию).</w:t>
      </w:r>
    </w:p>
    <w:p w14:paraId="4AC51F89" w14:textId="727ED045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>vector&lt;char&gt; FindingPath::</w:t>
      </w:r>
      <w:r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</w:rPr>
        <w:t xml:space="preserve">AStar() </w:t>
      </w:r>
      <w:r>
        <w:rPr>
          <w:color w:val="000000"/>
          <w:sz w:val="28"/>
        </w:rPr>
        <w:t>— функция, которая реализует алгоритм А*. Функция возвращает вектор, состоящий из вершин, которые входят в кратчайший путь.</w:t>
      </w:r>
    </w:p>
    <w:p w14:paraId="0757B7A5" w14:textId="61BFF69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>vector&lt;char&gt; FindingPath::GreedyAlgorithm()</w:t>
      </w:r>
      <w:r>
        <w:rPr>
          <w:color w:val="000000"/>
          <w:sz w:val="28"/>
        </w:rPr>
        <w:t xml:space="preserve"> — функция, которая реализует жадный алгоритм. Функция возвращает вектор, состоящий из вершин, которые входят в кратчайший путь.</w:t>
      </w:r>
    </w:p>
    <w:p w14:paraId="5B0A2865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1A15EFEA" w14:textId="388D6325" w:rsidR="00D606A8" w:rsidRDefault="00D606A8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2321485A" w14:textId="7B016C45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Жадный алгоритм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703DA9" w14:paraId="76AFF0EC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CDD" w14:textId="77777777" w:rsidR="00703DA9" w:rsidRDefault="00703DA9" w:rsidP="00A1769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F43" w14:textId="77777777" w:rsidR="00703DA9" w:rsidRDefault="00703DA9" w:rsidP="00A17693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703DA9" w14:paraId="529C5ED2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70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</w:t>
            </w:r>
          </w:p>
          <w:p w14:paraId="719A0183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3C38F85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709C4E9D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3780C68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b e 3.0</w:t>
            </w:r>
          </w:p>
          <w:p w14:paraId="624D460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4983F5E6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a 1.0</w:t>
            </w:r>
          </w:p>
          <w:p w14:paraId="667D485A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6F4D8FB1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E61D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0BD7114E" w14:textId="2A4BC47B" w:rsid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8F3B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Для вершины a есть следующие смежные вершины:</w:t>
            </w:r>
          </w:p>
          <w:p w14:paraId="7AF7C61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0E7648C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Отсортированные вершины:</w:t>
            </w:r>
          </w:p>
          <w:p w14:paraId="6AD2C29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32804C4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7EFB6B2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0E4AA0D2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0085042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39FBE81E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10048F35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19F6A29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5C87FDB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17DDB7D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2FE2B7A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27AC67D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C19A69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1F179FE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685E469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03C721B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96543EC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0CEB716E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F6B4162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Жадный алгоритм:</w:t>
            </w:r>
          </w:p>
          <w:p w14:paraId="10B81DD4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025CFD9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c</w:t>
            </w:r>
          </w:p>
          <w:p w14:paraId="4479972C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c, т.к. наименьший вес (1) и/или идёт первой</w:t>
            </w:r>
          </w:p>
          <w:p w14:paraId="07A93C7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b</w:t>
            </w:r>
          </w:p>
          <w:p w14:paraId="02827F8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Рассматривается смежная вершина - g</w:t>
            </w:r>
          </w:p>
          <w:p w14:paraId="6362F1AC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DE43F4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1AE1CAC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2CCD51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48CD8FE4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c</w:t>
            </w:r>
          </w:p>
          <w:p w14:paraId="1115F42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b</w:t>
            </w:r>
          </w:p>
          <w:p w14:paraId="124412E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b, т.к. наименьший вес (3) и/или идёт первой</w:t>
            </w:r>
          </w:p>
          <w:p w14:paraId="5894D04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g</w:t>
            </w:r>
          </w:p>
          <w:p w14:paraId="6006F06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541C3F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b</w:t>
            </w:r>
          </w:p>
          <w:p w14:paraId="470789B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d</w:t>
            </w:r>
          </w:p>
          <w:p w14:paraId="073AE0B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d, т.к. наименьший вес (2) и/или идёт первой</w:t>
            </w:r>
          </w:p>
          <w:p w14:paraId="78CA840B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e</w:t>
            </w:r>
          </w:p>
          <w:p w14:paraId="0C389E7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32440D3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d</w:t>
            </w:r>
          </w:p>
          <w:p w14:paraId="50D7D9A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e</w:t>
            </w:r>
          </w:p>
          <w:p w14:paraId="03C6F24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e, т.к. наименьший вес (4) и/или идёт первой</w:t>
            </w:r>
          </w:p>
          <w:p w14:paraId="024A6B1D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BFBE3AA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e</w:t>
            </w:r>
          </w:p>
          <w:p w14:paraId="0959F071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a</w:t>
            </w:r>
          </w:p>
          <w:p w14:paraId="5A69D705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f</w:t>
            </w:r>
          </w:p>
          <w:p w14:paraId="296ACEF5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f, т.к. наименьший вес (2) и/или идёт первой</w:t>
            </w:r>
          </w:p>
          <w:p w14:paraId="0192555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DF9C6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Текущая вершина - f</w:t>
            </w:r>
          </w:p>
          <w:p w14:paraId="4E7FFA0E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g</w:t>
            </w:r>
          </w:p>
          <w:p w14:paraId="1EA8B9D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g, т.к. наименьший вес (1) и/или идёт первой</w:t>
            </w:r>
          </w:p>
          <w:p w14:paraId="49EE1CE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ED7EC23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Конец алгоритма!</w:t>
            </w:r>
          </w:p>
          <w:p w14:paraId="54BF869F" w14:textId="4C8ADE38" w:rsidR="00703DA9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Ответ:abdefg</w:t>
            </w:r>
          </w:p>
        </w:tc>
      </w:tr>
    </w:tbl>
    <w:p w14:paraId="29EF8777" w14:textId="77777777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</w:p>
    <w:p w14:paraId="03B54902" w14:textId="4675D939" w:rsidR="00D606A8" w:rsidRPr="00703DA9" w:rsidRDefault="00703DA9" w:rsidP="00703DA9">
      <w:pPr>
        <w:spacing w:line="259" w:lineRule="auto"/>
        <w:ind w:left="703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A17693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316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e</w:t>
            </w:r>
          </w:p>
          <w:p w14:paraId="370D22B9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8.0</w:t>
            </w:r>
          </w:p>
          <w:p w14:paraId="0DF9E1BC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4655AA8F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1.0</w:t>
            </w:r>
          </w:p>
          <w:p w14:paraId="5F7D11CE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1.0</w:t>
            </w:r>
          </w:p>
          <w:p w14:paraId="5C20EE37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1.0</w:t>
            </w:r>
          </w:p>
          <w:p w14:paraId="5CBE86ED" w14:textId="765FA0C6" w:rsidR="005C2719" w:rsidRPr="005C2719" w:rsidRDefault="00E06863" w:rsidP="00E06863">
            <w:pPr>
              <w:spacing w:line="259" w:lineRule="auto"/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C897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04AB27DE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b(8) c(1)</w:t>
            </w:r>
          </w:p>
          <w:p w14:paraId="35252F6A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E98BF16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c(1) b(8)</w:t>
            </w:r>
          </w:p>
          <w:p w14:paraId="74E79711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739B4C8D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27D4B449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6152020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137E29AB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c есть следующие смежные вершины:</w:t>
            </w:r>
          </w:p>
          <w:p w14:paraId="6A1147E1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d(1)</w:t>
            </w:r>
          </w:p>
          <w:p w14:paraId="33FF7CDF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B6653B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d(1)</w:t>
            </w:r>
          </w:p>
          <w:p w14:paraId="4FA5C7F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25F4B1E3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37590790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D83FEB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7BCED54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8D89367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Алгоритм А*:</w:t>
            </w:r>
          </w:p>
          <w:p w14:paraId="379BC071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6D3289B6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c</w:t>
            </w:r>
          </w:p>
          <w:p w14:paraId="46DA031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c(1)</w:t>
            </w:r>
          </w:p>
          <w:p w14:paraId="34B4E8C3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Эвристика для вершин a и c = 2</w:t>
            </w:r>
          </w:p>
          <w:p w14:paraId="1B525A28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15977CA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b</w:t>
            </w:r>
          </w:p>
          <w:p w14:paraId="2055504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b(8)</w:t>
            </w:r>
          </w:p>
          <w:p w14:paraId="03F4BF95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Эвристика для вершин a и b = 1</w:t>
            </w:r>
          </w:p>
          <w:p w14:paraId="5F66752B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8A9DBBE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27600229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c вершина d</w:t>
            </w:r>
          </w:p>
          <w:p w14:paraId="293F955E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d(2)</w:t>
            </w:r>
          </w:p>
          <w:p w14:paraId="0752130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Эвристика для вершин c и d = 1</w:t>
            </w:r>
          </w:p>
          <w:p w14:paraId="72B02816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AFED790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d</w:t>
            </w:r>
          </w:p>
          <w:p w14:paraId="4DA0AE0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d вершина e</w:t>
            </w:r>
          </w:p>
          <w:p w14:paraId="2840AF4A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e(3)</w:t>
            </w:r>
          </w:p>
          <w:p w14:paraId="5491699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Эвристика для вершин d и e = 1</w:t>
            </w:r>
          </w:p>
          <w:p w14:paraId="698BEF03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85D3249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Найдена конечная вершина!</w:t>
            </w:r>
          </w:p>
          <w:p w14:paraId="07BB080D" w14:textId="6A5EFF72" w:rsidR="00D606A8" w:rsidRPr="00CD073F" w:rsidRDefault="00E06863" w:rsidP="00E06863">
            <w:pPr>
              <w:spacing w:line="259" w:lineRule="auto"/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Ответ:acde</w:t>
            </w:r>
            <w:r w:rsidR="005C271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3F60BBB9" w14:textId="067BEC94" w:rsidR="000D430B" w:rsidRDefault="000D430B" w:rsidP="000D430B">
      <w:pPr>
        <w:pStyle w:val="Standard"/>
        <w:spacing w:before="57" w:after="57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p w14:paraId="7D0E7FB8" w14:textId="77777777" w:rsidR="000D430B" w:rsidRPr="000D430B" w:rsidRDefault="000D430B" w:rsidP="000D430B">
      <w:pPr>
        <w:pStyle w:val="Standard"/>
        <w:spacing w:before="57" w:after="57"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Жадный алгоритм: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14:paraId="76B84F6B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6BC0B" w14:textId="77777777" w:rsidR="000D430B" w:rsidRDefault="000D430B" w:rsidP="005F2938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8B1C3" w14:textId="77777777" w:rsidR="000D430B" w:rsidRDefault="000D430B" w:rsidP="005F2938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5DA0715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BA3F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e</w:t>
            </w:r>
          </w:p>
          <w:p w14:paraId="7A5D604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b 3.0</w:t>
            </w:r>
          </w:p>
          <w:p w14:paraId="6B43ED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b c 1.0</w:t>
            </w:r>
          </w:p>
          <w:p w14:paraId="280948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c d 1.0</w:t>
            </w:r>
          </w:p>
          <w:p w14:paraId="0731EAAD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 5.0</w:t>
            </w:r>
          </w:p>
          <w:p w14:paraId="28EB31D8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d e 1.0</w:t>
            </w:r>
          </w:p>
          <w:p w14:paraId="210495F6" w14:textId="61E3E370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9D12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t>abcde</w:t>
            </w:r>
          </w:p>
        </w:tc>
      </w:tr>
      <w:tr w:rsidR="000D430B" w:rsidRPr="000D430B" w14:paraId="135C1049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1BE2D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lastRenderedPageBreak/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  <w:p w14:paraId="284E8DC4" w14:textId="63797B0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169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t>abdefg</w:t>
            </w:r>
          </w:p>
        </w:tc>
      </w:tr>
      <w:tr w:rsidR="000D430B" w:rsidRPr="000D430B" w14:paraId="62E5C5FB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778B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m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m n 1.0</w:t>
            </w:r>
          </w:p>
          <w:p w14:paraId="4DE978DD" w14:textId="3BC4C78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EA6E8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t>abdefg</w:t>
            </w:r>
          </w:p>
        </w:tc>
      </w:tr>
      <w:tr w:rsidR="000D430B" w:rsidRPr="000D430B" w14:paraId="2D9E5630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BB66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a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d 8.0</w:t>
            </w:r>
          </w:p>
          <w:p w14:paraId="23E914C3" w14:textId="0D4FFE1E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49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lastRenderedPageBreak/>
              <w:t>abcad</w:t>
            </w:r>
          </w:p>
          <w:p w14:paraId="67F498FF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2E5D4A54" w14:textId="3A04BDD8" w:rsidR="000D430B" w:rsidRPr="000D430B" w:rsidRDefault="000D430B" w:rsidP="000D430B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32FF4B17" w14:textId="73CCB664" w:rsidR="000D430B" w:rsidRPr="000D430B" w:rsidRDefault="000D430B" w:rsidP="000D430B">
      <w:pPr>
        <w:pStyle w:val="Standard"/>
        <w:spacing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Алгоритм А*: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:rsidRPr="000D430B" w14:paraId="1662986E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84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479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2F5E094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E625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 xml:space="preserve"> a e</w:t>
            </w:r>
          </w:p>
          <w:p w14:paraId="0E8F8E2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344D533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1.0</w:t>
            </w:r>
          </w:p>
          <w:p w14:paraId="157F730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1.0</w:t>
            </w:r>
          </w:p>
          <w:p w14:paraId="556B9C0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5.0</w:t>
            </w:r>
          </w:p>
          <w:p w14:paraId="1C4E320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d e 1.0</w:t>
            </w:r>
          </w:p>
          <w:p w14:paraId="1487635C" w14:textId="4D70BC88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B7CF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ade</w:t>
            </w:r>
          </w:p>
        </w:tc>
      </w:tr>
      <w:tr w:rsidR="000D430B" w:rsidRPr="000D430B" w14:paraId="05573466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56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34617A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6305431E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9.0</w:t>
            </w:r>
          </w:p>
          <w:p w14:paraId="5BECC8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3.0</w:t>
            </w:r>
          </w:p>
          <w:p w14:paraId="25D90C66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9.0</w:t>
            </w:r>
          </w:p>
          <w:p w14:paraId="12BD64F9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e 1.0</w:t>
            </w:r>
          </w:p>
          <w:p w14:paraId="06D755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e d 3.0</w:t>
            </w:r>
          </w:p>
          <w:p w14:paraId="065BC72C" w14:textId="56661452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489C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aed</w:t>
            </w:r>
          </w:p>
        </w:tc>
      </w:tr>
      <w:tr w:rsidR="000D430B" w:rsidRPr="000D430B" w14:paraId="2D13FDFF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E5F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f</w:t>
            </w:r>
          </w:p>
          <w:p w14:paraId="7B6169A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c 1.0</w:t>
            </w:r>
          </w:p>
          <w:p w14:paraId="631E71B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21FE9D0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2.0</w:t>
            </w:r>
          </w:p>
          <w:p w14:paraId="3FDA096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e 2.0</w:t>
            </w:r>
          </w:p>
          <w:p w14:paraId="2AA8812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d f 3.0</w:t>
            </w:r>
          </w:p>
          <w:p w14:paraId="1D70686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e f 3.0</w:t>
            </w:r>
          </w:p>
          <w:p w14:paraId="5CB1BFED" w14:textId="00FE473E" w:rsidR="000D430B" w:rsidRPr="000D430B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CC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acdf</w:t>
            </w:r>
          </w:p>
        </w:tc>
      </w:tr>
      <w:tr w:rsidR="000D430B" w:rsidRPr="000D430B" w14:paraId="4E96FE12" w14:textId="77777777" w:rsidTr="005F293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F82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A52D15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lastRenderedPageBreak/>
              <w:t>a b 3.0</w:t>
            </w:r>
          </w:p>
          <w:p w14:paraId="56350DA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2.0</w:t>
            </w:r>
          </w:p>
          <w:p w14:paraId="4C58C76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d 2.0</w:t>
            </w:r>
          </w:p>
          <w:p w14:paraId="04E6CC8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4.0</w:t>
            </w:r>
          </w:p>
          <w:p w14:paraId="2541388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c 5.0</w:t>
            </w:r>
          </w:p>
          <w:p w14:paraId="268DF4D8" w14:textId="33417A7B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D6B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lastRenderedPageBreak/>
              <w:t>abd</w:t>
            </w:r>
          </w:p>
        </w:tc>
      </w:tr>
    </w:tbl>
    <w:p w14:paraId="63965A60" w14:textId="5FB4B5D6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32B0B01B" w14:textId="77777777" w:rsidR="000D430B" w:rsidRDefault="000D430B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>В ходе выполнения лабораторной работы был разработан эадный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20E8B27A" w14:textId="4AF37B16" w:rsidR="00A67738" w:rsidRDefault="0079690D" w:rsidP="00A67738">
      <w:pPr>
        <w:spacing w:after="152" w:line="259" w:lineRule="auto"/>
        <w:ind w:right="254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79C5C684" w14:textId="1F377604" w:rsidR="00A67738" w:rsidRPr="00A67738" w:rsidRDefault="00A67738" w:rsidP="00A67738">
      <w:pPr>
        <w:spacing w:after="152" w:line="259" w:lineRule="auto"/>
        <w:ind w:right="254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p w14:paraId="37E2492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1E3E2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643533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1FDBE79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5250E67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04A7710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6A7D9A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56D4A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E281E5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42016F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1DE03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2F79B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FindingPath()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C61B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GreedyAlgorithm();</w:t>
      </w:r>
    </w:p>
    <w:p w14:paraId="2E1E020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AStar();</w:t>
      </w:r>
    </w:p>
    <w:p w14:paraId="504077E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Sort();</w:t>
      </w:r>
    </w:p>
    <w:p w14:paraId="5445671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SortAStar();</w:t>
      </w:r>
    </w:p>
    <w:p w14:paraId="059176D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14:paraId="3889C00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Heuristic(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8617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DF464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96FE6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&gt;&gt;&gt; graph;</w:t>
      </w:r>
    </w:p>
    <w:p w14:paraId="6EAAD0F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visited;</w:t>
      </w:r>
    </w:p>
    <w:p w14:paraId="2A1F973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18F983E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3745399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5BF0A1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F2924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0E1C48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Sorting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303CF44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7489C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6AD6A1C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14:paraId="4708831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.first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2C99EDB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4034B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4233C1D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9F97F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95B02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094993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>::Heuristic(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C5EDC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abs(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ECFB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4829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B01C6A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 xml:space="preserve">::AStar() {  </w:t>
      </w:r>
      <w:r>
        <w:rPr>
          <w:rFonts w:ascii="Consolas" w:hAnsi="Consolas" w:cs="Consolas"/>
          <w:color w:val="008000"/>
          <w:sz w:val="19"/>
          <w:szCs w:val="19"/>
        </w:rPr>
        <w:t>//А*</w:t>
      </w:r>
    </w:p>
    <w:p w14:paraId="4E2E9D3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"\nАлгоритм А*:\n"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1B7F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ShortPathes;  </w:t>
      </w:r>
      <w:r>
        <w:rPr>
          <w:rFonts w:ascii="Consolas" w:hAnsi="Consolas" w:cs="Consolas"/>
          <w:color w:val="008000"/>
          <w:sz w:val="19"/>
          <w:szCs w:val="19"/>
        </w:rPr>
        <w:t>//текущие кратчайшие пути</w:t>
      </w:r>
    </w:p>
    <w:p w14:paraId="730C7EE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vertex;</w:t>
      </w:r>
    </w:p>
    <w:p w14:paraId="416CAEC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&gt;&gt;, </w:t>
      </w:r>
      <w:r>
        <w:rPr>
          <w:rFonts w:ascii="Consolas" w:hAnsi="Consolas" w:cs="Consolas"/>
          <w:color w:val="2B91AF"/>
          <w:sz w:val="19"/>
          <w:szCs w:val="19"/>
        </w:rPr>
        <w:t>Sorting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PriorityQueue; </w:t>
      </w:r>
      <w:r>
        <w:rPr>
          <w:rFonts w:ascii="Consolas" w:hAnsi="Consolas" w:cs="Consolas"/>
          <w:color w:val="008000"/>
          <w:sz w:val="19"/>
          <w:szCs w:val="19"/>
        </w:rPr>
        <w:t>//очередь в алгоритме</w:t>
      </w:r>
    </w:p>
    <w:p w14:paraId="017A83F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25ECA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PriorityQueue.push({ start, 0 });</w:t>
      </w:r>
    </w:p>
    <w:p w14:paraId="4DF5A76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vertex.push_back(start);</w:t>
      </w:r>
    </w:p>
    <w:p w14:paraId="6423F7B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14:paraId="52E293B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94915A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(!PriorityQueue.empty()) { 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</w:t>
      </w:r>
    </w:p>
    <w:p w14:paraId="63D0FA3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(PriorityQueue.top().first == end) {  </w:t>
      </w:r>
      <w:r>
        <w:rPr>
          <w:rFonts w:ascii="Consolas" w:hAnsi="Consolas" w:cs="Consolas"/>
          <w:color w:val="008000"/>
          <w:sz w:val="19"/>
          <w:szCs w:val="19"/>
        </w:rPr>
        <w:t>//если найдена конечная вершина</w:t>
      </w:r>
    </w:p>
    <w:p w14:paraId="631BF98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"Найдена конечная вершина!\n"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193C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</w:t>
      </w:r>
      <w:r>
        <w:rPr>
          <w:rFonts w:ascii="Consolas" w:hAnsi="Consolas" w:cs="Consolas"/>
          <w:color w:val="008000"/>
          <w:sz w:val="19"/>
          <w:szCs w:val="19"/>
        </w:rPr>
        <w:t>//то заканчивается поиск</w:t>
      </w:r>
    </w:p>
    <w:p w14:paraId="45D009C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14A74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625CA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 = PriorityQueue.top();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408886C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A71E3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PriorityQueue.pop();</w:t>
      </w:r>
    </w:p>
    <w:p w14:paraId="363E037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18830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 : 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3B67EC0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D78B4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=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+ i.second;</w:t>
      </w:r>
    </w:p>
    <w:p w14:paraId="1406495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== 0 ||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&gt; CurLength) { </w:t>
      </w:r>
      <w:r>
        <w:rPr>
          <w:rFonts w:ascii="Consolas" w:hAnsi="Consolas" w:cs="Consolas"/>
          <w:color w:val="008000"/>
          <w:sz w:val="19"/>
          <w:szCs w:val="19"/>
        </w:rPr>
        <w:t>//если пути нет или найденный путь короче</w:t>
      </w:r>
    </w:p>
    <w:p w14:paraId="5037FA0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В путь родительской вершины добавляется текущая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7EADB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path =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2CDB058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path.push_back(i.first);</w:t>
      </w:r>
    </w:p>
    <w:p w14:paraId="69708AF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path, CurLength };  </w:t>
      </w:r>
      <w:r>
        <w:rPr>
          <w:rFonts w:ascii="Consolas" w:hAnsi="Consolas" w:cs="Consolas"/>
          <w:color w:val="008000"/>
          <w:sz w:val="19"/>
          <w:szCs w:val="19"/>
        </w:rPr>
        <w:t>//обновление пути и расстояния</w:t>
      </w:r>
    </w:p>
    <w:p w14:paraId="1D8F63D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heur = Heuristic(TmpVertex.first, i.first);</w:t>
      </w:r>
    </w:p>
    <w:p w14:paraId="20F7227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Эвристика для вершин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heur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F177B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PriorityQueue.push({ i.first, heur +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});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//записывается в очередь текущая вершина </w:t>
      </w:r>
    </w:p>
    <w:p w14:paraId="218A441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63821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483AF9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3DC8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8608C2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EE5F5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35CD0B1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E38F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64BE82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916994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>::SortAStar() {</w:t>
      </w:r>
    </w:p>
    <w:p w14:paraId="63041D7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graph.begin();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graph.end();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 {</w:t>
      </w:r>
    </w:p>
    <w:p w14:paraId="2FEAB5F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4BCB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second.size(); i++) {</w:t>
      </w:r>
    </w:p>
    <w:p w14:paraId="7FD8CAD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983F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77DAD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12601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std::sort(it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second.begin(),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second.end(), [](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FD15D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473CB26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14:paraId="7E93E6B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.first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0B06CC2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D2CDB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.second); </w:t>
      </w:r>
    </w:p>
    <w:p w14:paraId="182A74E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FD41EE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190D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second.size(); j++) {</w:t>
      </w:r>
    </w:p>
    <w:p w14:paraId="720DEED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1194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84A5C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D847A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41269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2115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C0F65E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C55D6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>::Sort() {</w:t>
      </w:r>
    </w:p>
    <w:p w14:paraId="3F9E313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graph.begin();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graph.end();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 {</w:t>
      </w:r>
    </w:p>
    <w:p w14:paraId="32D3905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4D5E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second.size(); i++) {</w:t>
      </w:r>
    </w:p>
    <w:p w14:paraId="46A00F7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EE3F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D0F8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49140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std::sort(it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second.begin(),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second.end(), [](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.second; });</w:t>
      </w:r>
    </w:p>
    <w:p w14:paraId="4092C2C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9477C3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5836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second.size(); j++) {</w:t>
      </w:r>
    </w:p>
    <w:p w14:paraId="053FDBF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5833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8C16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5185F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8DD30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5ECD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BBD58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FAE18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>::Read() {</w:t>
      </w:r>
    </w:p>
    <w:p w14:paraId="67AAB0D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14:paraId="1A4EF5C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6238C78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-&gt;start = start;</w:t>
      </w:r>
    </w:p>
    <w:p w14:paraId="374BBB9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-&gt;end = end;</w:t>
      </w:r>
    </w:p>
    <w:p w14:paraId="6F68947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A14F97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1B4234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start) {</w:t>
      </w:r>
    </w:p>
    <w:p w14:paraId="66BA1FB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0D60009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4129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32496A3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457BBD0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.push_back({ end,weight });</w:t>
      </w:r>
    </w:p>
    <w:p w14:paraId="370EBC1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260F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F072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02A21CB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345F2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-&gt;number = count;</w:t>
      </w:r>
    </w:p>
    <w:p w14:paraId="1432A69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D0C3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93BCB9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FE3FB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DE28F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>::GreedyAlgorithm() {</w:t>
      </w:r>
    </w:p>
    <w:p w14:paraId="76D75AE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"\nЖадный алгоритм:\n"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67C4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5F9B548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6506FF4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result.reserve(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-&gt;number);</w:t>
      </w:r>
    </w:p>
    <w:p w14:paraId="587D56F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result.push_back(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-&gt;start);</w:t>
      </w:r>
    </w:p>
    <w:p w14:paraId="5B7EE0D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850D3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CurVertex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-&gt;start;</w:t>
      </w:r>
    </w:p>
    <w:p w14:paraId="6458169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268BB5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(CurVertex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-&gt;end) {</w:t>
      </w:r>
    </w:p>
    <w:p w14:paraId="26E7A97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CurVertex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5CD7D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NextVertex;</w:t>
      </w:r>
    </w:p>
    <w:p w14:paraId="24D0B03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min = 100;</w:t>
      </w:r>
    </w:p>
    <w:p w14:paraId="750408E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6CCE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9808AB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CurVertex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56A0E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"Рассматривается смежная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6721D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i.second &lt; min) {</w:t>
      </w:r>
    </w:p>
    <w:p w14:paraId="68894AB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"Идём в вершину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т.к. наименьший вес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и/или идёт первой\n"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3DE4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i.second;</w:t>
      </w:r>
    </w:p>
    <w:p w14:paraId="0D73A33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NextVertex = i.first;</w:t>
      </w:r>
    </w:p>
    <w:p w14:paraId="284A136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84C9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0FFDAD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7BE9C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C3AE6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05EFE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CurVertex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2070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665612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(!found) {</w:t>
      </w:r>
    </w:p>
    <w:p w14:paraId="6A4CF06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(!result.empty()) {</w:t>
      </w:r>
    </w:p>
    <w:p w14:paraId="24B08EF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result.pop_back();</w:t>
      </w:r>
    </w:p>
    <w:p w14:paraId="24688B5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CurVertex = result.back();</w:t>
      </w:r>
    </w:p>
    <w:p w14:paraId="59B76A7E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D395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DA91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1C427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CurVertex = NextVertex;</w:t>
      </w:r>
    </w:p>
    <w:p w14:paraId="352E1BF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result.push_back(CurVertex);</w:t>
      </w:r>
    </w:p>
    <w:p w14:paraId="44F43CB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CAB5E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"Конец алгоритма!\n"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0AB2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BA2709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591D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378C83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BA68B8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F446D5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2DF8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FindingPath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67E6C1F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answer.Read();</w:t>
      </w:r>
    </w:p>
    <w:p w14:paraId="1AAC253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answer.SortAStar();</w:t>
      </w:r>
    </w:p>
    <w:p w14:paraId="591C1B2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out = answer.AStar();</w:t>
      </w:r>
    </w:p>
    <w:p w14:paraId="26496F4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"Ответ:"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F73D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 : out) {</w:t>
      </w:r>
    </w:p>
    <w:p w14:paraId="1F4B4ED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71CDBE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2E386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D3E8AA" w14:textId="1D3622A1" w:rsidR="00A67738" w:rsidRPr="00A17693" w:rsidRDefault="00E06863" w:rsidP="00E06863">
      <w:pPr>
        <w:pStyle w:val="Standard"/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103E9" w14:textId="4E33D984" w:rsidR="00A67738" w:rsidRPr="00A17693" w:rsidRDefault="00A67738" w:rsidP="005C2719">
      <w:pPr>
        <w:pStyle w:val="Standard"/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Жадный</w:t>
      </w:r>
      <w:r w:rsidRPr="00A1769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</w:t>
      </w:r>
    </w:p>
    <w:p w14:paraId="539CE92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A8C53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6A1F51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3E43683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B01D42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033E12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50CBC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7CB1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6499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19D0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516B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9BF7A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FindingPath()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7AF0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GreedyAlgorithm();</w:t>
      </w:r>
    </w:p>
    <w:p w14:paraId="7E82B40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AStar();</w:t>
      </w:r>
    </w:p>
    <w:p w14:paraId="7742310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415F154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SortAStar();</w:t>
      </w:r>
    </w:p>
    <w:p w14:paraId="77C0593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292BD96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FAA9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F635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12618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6D33A9D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72069ED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0308E8A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07D18E2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D475F5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20552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7050C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Sorting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6CD6D1E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3F2E5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7AE0E63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20ECB17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335FC71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64A58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3C2FEBE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7A33D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22C18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7216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79193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9916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AD86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CE10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::AStar() {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53419BD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*:\n"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3655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ShortPathes;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785367D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32C4580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PriorityQueue;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3172278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2A90E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PriorityQueue.push({ start, 0 });</w:t>
      </w:r>
    </w:p>
    <w:p w14:paraId="7AFC371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vertex.push_back(start);</w:t>
      </w:r>
    </w:p>
    <w:p w14:paraId="38DAE96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413962D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1E26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(!PriorityQueue.empty()) {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64A7F69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(PriorityQueue.top().first == end) {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1AAAEE6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"Найдена конечная вершина!\n"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86AB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4E73AA8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1DD0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369232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 = PriorityQueue.top();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6377095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EAEA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PriorityQueue.pop();</w:t>
      </w:r>
    </w:p>
    <w:p w14:paraId="106EA77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01B4A9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 : 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320830F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4BEFA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 + i.second;</w:t>
      </w:r>
    </w:p>
    <w:p w14:paraId="1F35425E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 == 0 || 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CurLength) {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короче</w:t>
      </w:r>
    </w:p>
    <w:p w14:paraId="593FD74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В путь родительской вершины добавляется текущая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31C0E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path =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6CC2A4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path.push_back(i.first);</w:t>
      </w:r>
    </w:p>
    <w:p w14:paraId="023B22D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CurLength };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31B4DA8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= Heuristic(TmpVertex.first, i.first);</w:t>
      </w:r>
    </w:p>
    <w:p w14:paraId="0230B5B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TmpVertex.first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B7958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PriorityQueue.push({ i.first, heur + 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AEF4AE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199D5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6048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7599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4234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1A7AE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3EA433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1778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2B0F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B953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::SortAStar() {</w:t>
      </w:r>
    </w:p>
    <w:p w14:paraId="44188CF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7CE4B0E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276B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18710F5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653B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A7A9BE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27B25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F0B48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6D4A767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5CB04BE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725D13F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D3E14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.second); </w:t>
      </w:r>
    </w:p>
    <w:p w14:paraId="1675D55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185D97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3D3C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130FC88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C404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8AB2D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FBD42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67AD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A2629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C28D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6E51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28AEA2C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4EA791D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203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35AA7E8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449E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53BC0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60DFE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3F79D9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0A00C3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0D84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56759D7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5D1B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EC29C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0AD91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37D4A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5B71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E2F4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8473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55B0674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6B76593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3649A67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4283028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37041DA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3F357A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596E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4F2AE67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3BD87F8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15A7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7819AF0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C5C60C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.push_back({ end,weight });</w:t>
      </w:r>
    </w:p>
    <w:p w14:paraId="4EFAA0C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6688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5D1E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7F2234F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564AA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2F7AFCF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46E20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9E1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2F64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F9CA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::GreedyAlgorithm() {</w:t>
      </w:r>
    </w:p>
    <w:p w14:paraId="46C95A6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D1F6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7CB201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769AF27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result.reserve(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315580F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result.push_back(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3841A91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0F95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226AC04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FEBD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(CurVertex !=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1EE774D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7A3EF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NextVertex;</w:t>
      </w:r>
    </w:p>
    <w:p w14:paraId="5CCD471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4A2C34C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0F1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3AB8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88FAD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"Рассматривается смежная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0AFF6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i.second &lt; min) {</w:t>
      </w:r>
    </w:p>
    <w:p w14:paraId="74F5570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"Идём в вершину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т.к. наименьший вес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и/или идёт первой\n"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8995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min = i.second;</w:t>
      </w:r>
    </w:p>
    <w:p w14:paraId="61C034F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NextVertex = i.first;</w:t>
      </w:r>
    </w:p>
    <w:p w14:paraId="25BCB9B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D144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705C4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912A9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BED6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6F364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1FB8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C9EE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6C87D00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(!result.empty()) {</w:t>
      </w:r>
    </w:p>
    <w:p w14:paraId="3143FEB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result.pop_back();</w:t>
      </w:r>
    </w:p>
    <w:p w14:paraId="188FCDF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CurVertex = result.back();</w:t>
      </w:r>
    </w:p>
    <w:p w14:paraId="5FDD062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29B7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37AD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BD2E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CurVertex = NextVertex;</w:t>
      </w:r>
    </w:p>
    <w:p w14:paraId="74F606F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result.push_back(CurVertex);</w:t>
      </w:r>
    </w:p>
    <w:p w14:paraId="1D75E39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A7C26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916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74E563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ECF4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B95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C798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00ED16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068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3964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4A2947C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answer.Read();</w:t>
      </w:r>
    </w:p>
    <w:p w14:paraId="2CB2C42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answer.Sort();</w:t>
      </w:r>
    </w:p>
    <w:p w14:paraId="611AF9F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out = answer.GreedyAlgorithm();</w:t>
      </w:r>
    </w:p>
    <w:p w14:paraId="62F503C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EAA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&amp; i : out) {</w:t>
      </w:r>
    </w:p>
    <w:p w14:paraId="1E0D6AE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3CBD82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FD94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2C7EE3" w14:textId="4CB08BAF" w:rsidR="00A67738" w:rsidRPr="00A67738" w:rsidRDefault="00E06863" w:rsidP="00E06863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738" w:rsidRPr="00A6773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9946" w14:textId="77777777" w:rsidR="00B21E25" w:rsidRDefault="00B21E25">
      <w:r>
        <w:separator/>
      </w:r>
    </w:p>
  </w:endnote>
  <w:endnote w:type="continuationSeparator" w:id="0">
    <w:p w14:paraId="5E90F010" w14:textId="77777777" w:rsidR="00B21E25" w:rsidRDefault="00B2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D05A" w14:textId="77777777" w:rsidR="00B21E25" w:rsidRDefault="00B21E25">
      <w:r>
        <w:rPr>
          <w:color w:val="000000"/>
        </w:rPr>
        <w:separator/>
      </w:r>
    </w:p>
  </w:footnote>
  <w:footnote w:type="continuationSeparator" w:id="0">
    <w:p w14:paraId="40176D13" w14:textId="77777777" w:rsidR="00B21E25" w:rsidRDefault="00B21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A0"/>
    <w:multiLevelType w:val="multilevel"/>
    <w:tmpl w:val="AF666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 w15:restartNumberingAfterBreak="0">
    <w:nsid w:val="6902356A"/>
    <w:multiLevelType w:val="multilevel"/>
    <w:tmpl w:val="CD887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D430B"/>
    <w:rsid w:val="000F0CC1"/>
    <w:rsid w:val="0014486C"/>
    <w:rsid w:val="0018700C"/>
    <w:rsid w:val="001D248A"/>
    <w:rsid w:val="00344614"/>
    <w:rsid w:val="004A7DF6"/>
    <w:rsid w:val="004B2DCC"/>
    <w:rsid w:val="004D62DF"/>
    <w:rsid w:val="00500CCC"/>
    <w:rsid w:val="005C2719"/>
    <w:rsid w:val="006019FF"/>
    <w:rsid w:val="006E6EB8"/>
    <w:rsid w:val="00703DA9"/>
    <w:rsid w:val="0079690D"/>
    <w:rsid w:val="008708A6"/>
    <w:rsid w:val="009441BB"/>
    <w:rsid w:val="009613CB"/>
    <w:rsid w:val="0098090D"/>
    <w:rsid w:val="00A17693"/>
    <w:rsid w:val="00A67738"/>
    <w:rsid w:val="00B21E25"/>
    <w:rsid w:val="00B51D64"/>
    <w:rsid w:val="00BC0D6B"/>
    <w:rsid w:val="00C201AE"/>
    <w:rsid w:val="00CD073F"/>
    <w:rsid w:val="00D606A8"/>
    <w:rsid w:val="00DF1608"/>
    <w:rsid w:val="00E06863"/>
    <w:rsid w:val="00E27AA1"/>
    <w:rsid w:val="00FB6B77"/>
    <w:rsid w:val="00FD17E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20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14</cp:revision>
  <cp:lastPrinted>2021-03-23T17:44:00Z</cp:lastPrinted>
  <dcterms:created xsi:type="dcterms:W3CDTF">2021-03-23T17:43:00Z</dcterms:created>
  <dcterms:modified xsi:type="dcterms:W3CDTF">2021-04-15T13:53:00Z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