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2A9576E8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7151A2CC" w:rsidR="003F6CBC" w:rsidRPr="003C0BDE" w:rsidRDefault="003C0BDE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0A8DAA5E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</w:t>
      </w:r>
      <w:r w:rsidR="003C0BDE" w:rsidRPr="003C0BDE">
        <w:rPr>
          <w:color w:val="000000"/>
        </w:rPr>
        <w:t xml:space="preserve"> </w:t>
      </w:r>
      <w:r>
        <w:rPr>
          <w:color w:val="000000"/>
        </w:rPr>
        <w:t>изучить и реализовать алгоритм Форда-</w:t>
      </w:r>
      <w:proofErr w:type="spellStart"/>
      <w:r>
        <w:rPr>
          <w:color w:val="000000"/>
        </w:rPr>
        <w:t>Фалкерсона</w:t>
      </w:r>
      <w:proofErr w:type="spellEnd"/>
      <w:r>
        <w:rPr>
          <w:color w:val="000000"/>
        </w:rPr>
        <w:t>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65A028C5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93432A">
        <w:rPr>
          <w:rFonts w:eastAsia="Times New Roman" w:cs="Times New Roman"/>
          <w:kern w:val="0"/>
          <w:szCs w:val="28"/>
          <w:lang w:eastAsia="ru-RU" w:bidi="ar-SA"/>
        </w:rPr>
        <w:t>Фалкерсона</w:t>
      </w:r>
      <w:proofErr w:type="spellEnd"/>
      <w:r w:rsidRPr="0093432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4C4906E0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28999C23" w14:textId="2D281BC7" w:rsidR="0093432A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N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количество ориентированных рёбер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ru-RU" w:bidi="ar-SA"/>
        </w:rPr>
        <w:t>0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исток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n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76BE6540" w14:textId="77777777" w:rsidR="00FD2A6F" w:rsidRPr="00FD2A6F" w:rsidRDefault="00FD2A6F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14:paraId="2807BF9C" w14:textId="11064B30" w:rsidR="0093432A" w:rsidRPr="00FD2A6F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Выходные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P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lang w:eastAsia="ru-RU" w:bidi="ar-SA"/>
        </w:rPr>
        <w:t>max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величина максимального потока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1E412921" w14:textId="77777777" w:rsid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DD56994" w14:textId="45EC8899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Input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7F4054F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6209626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</w:t>
      </w:r>
    </w:p>
    <w:p w14:paraId="1D11B47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f</w:t>
      </w:r>
    </w:p>
    <w:p w14:paraId="4B44C39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7</w:t>
      </w:r>
    </w:p>
    <w:p w14:paraId="280F946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8BDF203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9FA43D1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9</w:t>
      </w:r>
    </w:p>
    <w:p w14:paraId="010883F8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3</w:t>
      </w:r>
    </w:p>
    <w:p w14:paraId="3EBB68CE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0A69A089" w14:textId="77777777" w:rsid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e c 2</w:t>
      </w:r>
    </w:p>
    <w:p w14:paraId="2DD1F823" w14:textId="420D119E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Output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6B292ED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12</w:t>
      </w:r>
    </w:p>
    <w:p w14:paraId="25F66C3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6</w:t>
      </w:r>
    </w:p>
    <w:p w14:paraId="79A2FEF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D1BC99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E11252F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8</w:t>
      </w:r>
    </w:p>
    <w:p w14:paraId="62CC3DA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2</w:t>
      </w:r>
    </w:p>
    <w:p w14:paraId="50656D95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5E29BF0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1524BD61" w14:textId="2A614228" w:rsidR="003C0BDE" w:rsidRDefault="003C0BDE">
      <w:pPr>
        <w:pStyle w:val="a0"/>
        <w:spacing w:after="283"/>
      </w:pPr>
      <w:r w:rsidRPr="003C0BDE">
        <w:t>Вар. 3.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2541BAFE" w14:textId="447312B9" w:rsidR="003F6CBC" w:rsidRDefault="003C0BDE">
      <w:pPr>
        <w:pStyle w:val="a0"/>
        <w:rPr>
          <w:color w:val="000000"/>
          <w:lang w:val="en-US"/>
        </w:rPr>
      </w:pPr>
      <w:r>
        <w:rPr>
          <w:color w:val="000000"/>
        </w:rPr>
        <w:t xml:space="preserve">Для представления графа используется встроенная структура данных – </w:t>
      </w:r>
      <w:r>
        <w:rPr>
          <w:color w:val="000000"/>
          <w:lang w:val="en-US"/>
        </w:rPr>
        <w:t>dict</w:t>
      </w:r>
      <w:r w:rsidRPr="003C0BDE">
        <w:rPr>
          <w:color w:val="000000"/>
        </w:rPr>
        <w:t xml:space="preserve">. </w:t>
      </w:r>
      <w:r>
        <w:rPr>
          <w:color w:val="000000"/>
        </w:rPr>
        <w:t>В качестве ключа выступает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>а в качестве значения выступает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 есть путь</w:t>
      </w:r>
      <w:r w:rsidRPr="003C0BDE">
        <w:rPr>
          <w:color w:val="000000"/>
        </w:rPr>
        <w:t xml:space="preserve">. </w:t>
      </w:r>
      <w:r>
        <w:rPr>
          <w:color w:val="000000"/>
        </w:rPr>
        <w:t>Вершина в списке имеет три значения</w:t>
      </w:r>
      <w:r>
        <w:rPr>
          <w:color w:val="000000"/>
          <w:lang w:val="en-US"/>
        </w:rPr>
        <w:t>:</w:t>
      </w:r>
    </w:p>
    <w:p w14:paraId="0DA21329" w14:textId="2ED11FD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Наименование вершины</w:t>
      </w:r>
      <w:r>
        <w:rPr>
          <w:color w:val="000000"/>
          <w:lang w:val="en-US"/>
        </w:rPr>
        <w:t>.</w:t>
      </w:r>
    </w:p>
    <w:p w14:paraId="5E454218" w14:textId="27BF3135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до нее можно пропустить</w:t>
      </w:r>
      <w:r w:rsidRPr="003C0BDE">
        <w:rPr>
          <w:color w:val="000000"/>
        </w:rPr>
        <w:t>.</w:t>
      </w:r>
    </w:p>
    <w:p w14:paraId="2107FD22" w14:textId="6CCF774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уже пропущен до вершины</w:t>
      </w:r>
      <w:r w:rsidRPr="003C0BDE">
        <w:rPr>
          <w:color w:val="000000"/>
        </w:rPr>
        <w:t>.</w:t>
      </w:r>
    </w:p>
    <w:p w14:paraId="65AF72F8" w14:textId="77777777" w:rsidR="003F6CBC" w:rsidRDefault="003F6CBC">
      <w:pPr>
        <w:pStyle w:val="a0"/>
        <w:rPr>
          <w:color w:val="000000"/>
        </w:rPr>
      </w:pPr>
    </w:p>
    <w:p w14:paraId="16DA85FD" w14:textId="4D8B839B" w:rsidR="003F6CBC" w:rsidRPr="00E53E99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5852F1FB" w14:textId="254B80F6" w:rsidR="003F6CBC" w:rsidRPr="00731F35" w:rsidRDefault="003C0BDE" w:rsidP="006F1DF8">
      <w:pPr>
        <w:pStyle w:val="a0"/>
        <w:rPr>
          <w:color w:val="000000"/>
        </w:rPr>
      </w:pPr>
      <w:r>
        <w:rPr>
          <w:color w:val="000000"/>
        </w:rPr>
        <w:t>Считываем входные данные</w:t>
      </w:r>
      <w:r w:rsidRPr="003C0BDE">
        <w:rPr>
          <w:color w:val="000000"/>
        </w:rPr>
        <w:t xml:space="preserve">, </w:t>
      </w:r>
      <w:r>
        <w:rPr>
          <w:color w:val="000000"/>
        </w:rPr>
        <w:t>заполняем словарь</w:t>
      </w:r>
      <w:r w:rsidRPr="003C0BDE">
        <w:rPr>
          <w:color w:val="000000"/>
        </w:rPr>
        <w:t xml:space="preserve">, </w:t>
      </w:r>
      <w:r>
        <w:rPr>
          <w:color w:val="000000"/>
        </w:rPr>
        <w:t>тем самым формируя граф</w:t>
      </w:r>
      <w:r w:rsidRPr="003C0BDE">
        <w:rPr>
          <w:color w:val="000000"/>
        </w:rPr>
        <w:t xml:space="preserve">. </w:t>
      </w:r>
      <w:r w:rsidR="006F1DF8">
        <w:rPr>
          <w:color w:val="000000"/>
        </w:rPr>
        <w:t xml:space="preserve">После создается экземпляр класса </w:t>
      </w:r>
      <w:r w:rsidR="006F1DF8">
        <w:rPr>
          <w:color w:val="000000"/>
          <w:lang w:val="en-US"/>
        </w:rPr>
        <w:t>Solver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хранит в себе граф и данные для формирования промежуточного вывода в ходе алгоритма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Данный класс имеет рекурсивный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предназначен для поиска пути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от начальной вершины до конечной</w:t>
      </w:r>
      <w:r w:rsidR="006F1DF8" w:rsidRPr="006F1DF8">
        <w:rPr>
          <w:color w:val="000000"/>
        </w:rPr>
        <w:t>.</w:t>
      </w:r>
      <w:r w:rsidR="006F1DF8">
        <w:rPr>
          <w:color w:val="000000"/>
        </w:rPr>
        <w:t xml:space="preserve"> Также класс имеет публичный метод 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который вызывает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с необходимыми аргументами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вызывается поэтапно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он находит возможный путь от начальной до конечной вершины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в графе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был пропущен через ту или иную вершину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Данный метод вызывается до тех пор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пока удается </w:t>
      </w:r>
      <w:r w:rsidR="006F1DF8">
        <w:rPr>
          <w:color w:val="000000"/>
        </w:rPr>
        <w:lastRenderedPageBreak/>
        <w:t>найти путь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 которому возможно пропустить поток до конечной вершины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Поскольку в графе на каждом этапе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которые были пропущены от одной вершине к другой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то алгоритм рано или поздно окончится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так как возможного пути может более не остаться</w:t>
      </w:r>
      <w:r w:rsidR="006F1DF8" w:rsidRPr="006F1DF8">
        <w:rPr>
          <w:color w:val="000000"/>
        </w:rPr>
        <w:t xml:space="preserve">. </w:t>
      </w:r>
      <w:r w:rsidR="00731F35">
        <w:rPr>
          <w:color w:val="000000"/>
        </w:rPr>
        <w:t>Поиск пути от начальной до конечной вершины работает на базе поиска в глубину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Используется список посещенных вершин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чтобы повторно не заходить в вершину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Также путь до смежной вершины должен иметь свободный поток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иначе посещать данную вершину не имеет смысла</w:t>
      </w:r>
      <w:r w:rsidR="00731F35" w:rsidRPr="00731F35">
        <w:rPr>
          <w:color w:val="000000"/>
        </w:rPr>
        <w:t>.</w:t>
      </w:r>
    </w:p>
    <w:p w14:paraId="011A176F" w14:textId="77777777" w:rsidR="003F6CBC" w:rsidRDefault="003F6CBC">
      <w:pPr>
        <w:pStyle w:val="a0"/>
        <w:rPr>
          <w:color w:val="000000"/>
        </w:rPr>
      </w:pPr>
    </w:p>
    <w:p w14:paraId="6101AA5B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7F14545" w14:textId="7745641E" w:rsidR="003F6CBC" w:rsidRPr="006F1DF8" w:rsidRDefault="006F1DF8" w:rsidP="006F1DF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 w:rsidRPr="006F1DF8">
        <w:rPr>
          <w:b w:val="0"/>
          <w:bCs w:val="0"/>
          <w:color w:val="000000"/>
        </w:rPr>
        <w:t>Для каждой вершины необходимо хранить список вершин, до которых есть путь</w:t>
      </w:r>
      <w:r w:rsidR="00731F35" w:rsidRPr="00731F35">
        <w:rPr>
          <w:b w:val="0"/>
          <w:bCs w:val="0"/>
          <w:color w:val="000000"/>
        </w:rPr>
        <w:t xml:space="preserve">, </w:t>
      </w:r>
      <w:r w:rsidR="00731F35">
        <w:rPr>
          <w:b w:val="0"/>
          <w:bCs w:val="0"/>
          <w:color w:val="000000"/>
        </w:rPr>
        <w:t xml:space="preserve">поэтому 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1DFB2FB3" w14:textId="77777777" w:rsidR="003F6CBC" w:rsidRDefault="003F6CBC">
      <w:pPr>
        <w:pStyle w:val="a0"/>
        <w:rPr>
          <w:color w:val="000000"/>
        </w:rPr>
      </w:pPr>
    </w:p>
    <w:p w14:paraId="4861B261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67051099" w14:textId="641AFA4E" w:rsidR="003F6CBC" w:rsidRDefault="003B591E">
      <w:pPr>
        <w:pStyle w:val="a0"/>
        <w:rPr>
          <w:color w:val="000000"/>
        </w:rPr>
      </w:pPr>
      <w:r>
        <w:rPr>
          <w:color w:val="000000"/>
        </w:rPr>
        <w:t xml:space="preserve">На каждом шаге алгоритм добавляет поток увеличивающего пути к уже имеющемуся потоку. </w:t>
      </w:r>
      <w:r w:rsidR="009B08D9">
        <w:rPr>
          <w:color w:val="000000"/>
        </w:rPr>
        <w:t>Н</w:t>
      </w:r>
      <w:r>
        <w:rPr>
          <w:color w:val="000000"/>
        </w:rPr>
        <w:t>а каждом шаге алгоритм увеличивает поток</w:t>
      </w:r>
      <w:r w:rsidR="009B08D9">
        <w:rPr>
          <w:color w:val="000000"/>
        </w:rPr>
        <w:t xml:space="preserve"> хотя бы на единицу</w:t>
      </w:r>
      <w:r w:rsidR="009B08D9" w:rsidRPr="009B08D9">
        <w:rPr>
          <w:color w:val="000000"/>
        </w:rPr>
        <w:t xml:space="preserve">. </w:t>
      </w:r>
      <w:r w:rsidR="009B08D9">
        <w:rPr>
          <w:color w:val="000000"/>
        </w:rPr>
        <w:t>Значит</w:t>
      </w:r>
      <w:r w:rsidR="009B08D9" w:rsidRPr="009B08D9">
        <w:rPr>
          <w:color w:val="000000"/>
        </w:rPr>
        <w:t xml:space="preserve">, </w:t>
      </w:r>
      <w:r w:rsidR="009B08D9">
        <w:rPr>
          <w:color w:val="000000"/>
        </w:rPr>
        <w:t>что алгоритм</w:t>
      </w:r>
      <w:r>
        <w:rPr>
          <w:color w:val="000000"/>
        </w:rPr>
        <w:t xml:space="preserve"> </w:t>
      </w:r>
      <w:r w:rsidR="009B08D9">
        <w:rPr>
          <w:color w:val="000000"/>
        </w:rPr>
        <w:t>завершится</w:t>
      </w:r>
      <w:r>
        <w:rPr>
          <w:color w:val="000000"/>
        </w:rPr>
        <w:t xml:space="preserve"> не более чем за O(</w:t>
      </w:r>
      <w:r w:rsidR="009B08D9">
        <w:rPr>
          <w:iCs/>
          <w:color w:val="000000"/>
          <w:lang w:val="en-US"/>
        </w:rPr>
        <w:t>F</w:t>
      </w:r>
      <w:r>
        <w:rPr>
          <w:color w:val="000000"/>
        </w:rPr>
        <w:t xml:space="preserve">) шагов, где </w:t>
      </w:r>
      <w:r w:rsidR="009B08D9">
        <w:rPr>
          <w:iCs/>
          <w:color w:val="000000"/>
          <w:lang w:val="en-US"/>
        </w:rPr>
        <w:t>F</w:t>
      </w:r>
      <w:r w:rsidR="009B08D9" w:rsidRPr="009B08D9">
        <w:rPr>
          <w:iCs/>
          <w:color w:val="000000"/>
        </w:rPr>
        <w:t xml:space="preserve"> </w:t>
      </w:r>
      <w:r>
        <w:rPr>
          <w:color w:val="000000"/>
        </w:rPr>
        <w:t>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proofErr w:type="spellStart"/>
      <w:r>
        <w:rPr>
          <w:i/>
          <w:color w:val="000000"/>
        </w:rPr>
        <w:t>Ef</w:t>
      </w:r>
      <w:proofErr w:type="spellEnd"/>
      <w:r>
        <w:rPr>
          <w:color w:val="000000"/>
        </w:rPr>
        <w:t xml:space="preserve">). </w:t>
      </w:r>
    </w:p>
    <w:p w14:paraId="485AA3DC" w14:textId="77777777" w:rsidR="003F6CBC" w:rsidRDefault="003F6CBC">
      <w:pPr>
        <w:pStyle w:val="a0"/>
        <w:rPr>
          <w:color w:val="000000"/>
        </w:rPr>
      </w:pPr>
    </w:p>
    <w:p w14:paraId="584D0670" w14:textId="77777777" w:rsidR="003F6CBC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1DFCD686" w14:textId="77777777" w:rsidR="003F6CBC" w:rsidRDefault="003B591E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 w14:paraId="07BE925F" w14:textId="77777777" w:rsidR="003F6CBC" w:rsidRDefault="003F6CBC">
      <w:pPr>
        <w:pStyle w:val="a0"/>
        <w:rPr>
          <w:rFonts w:cs="Times New Roman"/>
          <w:color w:val="000000"/>
          <w:lang w:eastAsia="ru-RU" w:bidi="ar-SA"/>
        </w:rPr>
      </w:pPr>
    </w:p>
    <w:p w14:paraId="35020920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2A24D676" w14:textId="5E5EB593" w:rsidR="003F6CBC" w:rsidRDefault="003B591E">
      <w:pPr>
        <w:pStyle w:val="a0"/>
        <w:rPr>
          <w:color w:val="000000"/>
        </w:rPr>
      </w:pPr>
      <w:r>
        <w:rPr>
          <w:color w:val="000000"/>
        </w:rPr>
        <w:t>Был изучен поиск потока в ориентированном графе</w:t>
      </w:r>
      <w:r w:rsidR="009B08D9">
        <w:rPr>
          <w:color w:val="000000"/>
        </w:rPr>
        <w:t xml:space="preserve"> алгоритмом Форда-</w:t>
      </w:r>
      <w:proofErr w:type="spellStart"/>
      <w:r w:rsidR="009B08D9">
        <w:rPr>
          <w:color w:val="000000"/>
        </w:rPr>
        <w:t>Фалкерсона</w:t>
      </w:r>
      <w:proofErr w:type="spellEnd"/>
      <w:r>
        <w:rPr>
          <w:color w:val="000000"/>
        </w:rPr>
        <w:t xml:space="preserve"> и написана программа, которая его реализует.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40D12C37" w14:textId="339A1DC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A757FC3" w14:textId="48B32A3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1C6759AC" w14:textId="43E7DF3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16B48FA" w14:textId="7BDB6C4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BD67268" w14:textId="5CEFCEAE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6D8CD50" w14:textId="764969A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967F62C" w14:textId="245BFE95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84252B2" w14:textId="397F2F3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5F43A626" w14:textId="4149F71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D990DCA" w14:textId="03B2CF76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DCD8382" w14:textId="503B016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2B254FE" w14:textId="0E735610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9B969B8" w14:textId="5919BAB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B1DF173" w14:textId="56C4AE3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525CE506" w14:textId="50CAFDF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67E681E" w14:textId="0A6D09E3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4210BC8" w14:textId="52CDA19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35BDF973" w14:textId="54177C74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240E5984" w14:textId="558CDB98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7D12A5E" w14:textId="4E530AF3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62D7EBF5" w14:textId="7777777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19DF4FA5" w:rsidR="003F6CBC" w:rsidRPr="00E53E99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proofErr w:type="spellStart"/>
      <w:r w:rsidRPr="009B08D9">
        <w:rPr>
          <w:color w:val="000000"/>
          <w:lang w:val="en-US"/>
        </w:rPr>
        <w:t>py</w:t>
      </w:r>
      <w:proofErr w:type="spellEnd"/>
    </w:p>
    <w:p w14:paraId="1BAA8BA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from typing import Union</w:t>
      </w:r>
    </w:p>
    <w:p w14:paraId="78BD78C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7CFAA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4C94D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9AEC2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@staticmethod</w:t>
      </w:r>
    </w:p>
    <w:p w14:paraId="1061C50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1D0F7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int(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))</w:t>
      </w:r>
    </w:p>
    <w:p w14:paraId="18A5BF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source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9BAE2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destination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018C4A3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graph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7E0897D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_ in range(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2AB60E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length = input(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).split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</w:t>
      </w:r>
    </w:p>
    <w:p w14:paraId="254C23C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not in graph:</w:t>
      </w:r>
    </w:p>
    <w:p w14:paraId="7505744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 = []</w:t>
      </w:r>
    </w:p>
    <w:p w14:paraId="6D4B236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].append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int(length), 0])</w:t>
      </w:r>
    </w:p>
    <w:p w14:paraId="769A359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source, destination, graph</w:t>
      </w:r>
    </w:p>
    <w:p w14:paraId="150759A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606DCC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051270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class Solver:</w:t>
      </w:r>
    </w:p>
    <w:p w14:paraId="2452CB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init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self, source: str, destination: str, graph: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751E7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source</w:t>
      </w:r>
    </w:p>
    <w:p w14:paraId="3C1A36F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destination</w:t>
      </w:r>
    </w:p>
    <w:p w14:paraId="54BA852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graph</w:t>
      </w:r>
    </w:p>
    <w:p w14:paraId="12922B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C8AEA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8444A8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1</w:t>
      </w:r>
    </w:p>
    <w:p w14:paraId="7EECF24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316FBE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0</w:t>
      </w:r>
    </w:p>
    <w:p w14:paraId="03C9FD9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711962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self, vertex: str, thread: Union[int, float]):</w:t>
      </w:r>
    </w:p>
    <w:p w14:paraId="78BAB81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34A39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с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{vertex},"</w:t>
      </w:r>
    </w:p>
    <w:p w14:paraId="3475C1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  f</w:t>
      </w:r>
      <w:r w:rsidRPr="009B08D9">
        <w:rPr>
          <w:rFonts w:ascii="Courier New" w:hAnsi="Courier New"/>
          <w:color w:val="000000"/>
          <w:sz w:val="22"/>
          <w:szCs w:val="22"/>
        </w:rPr>
        <w:t>" текущий возможный поток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2499F5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170CE8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выходим из рекурсии, если вершина конечная</w:t>
      </w:r>
    </w:p>
    <w:p w14:paraId="1FAFA48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30478B3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==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43B46AF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2}Текущая рассматриваемая вершина - конечная,"</w:t>
      </w:r>
    </w:p>
    <w:p w14:paraId="7B79339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работа на текущем шагу завершается.")</w:t>
      </w:r>
    </w:p>
    <w:p w14:paraId="73BE07B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</w:p>
    <w:p w14:paraId="5C3AF7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D25C7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добавляем вершину в список посещенных</w:t>
      </w:r>
    </w:p>
    <w:p w14:paraId="0D5DC9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1F5B24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r w:rsidRPr="009B08D9">
        <w:rPr>
          <w:rFonts w:ascii="Courier New" w:hAnsi="Courier New"/>
          <w:color w:val="000000"/>
          <w:sz w:val="22"/>
          <w:szCs w:val="22"/>
        </w:rPr>
        <w:t>.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append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29C582D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93886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проверяем, есть ли смежные вершины к рассматриваемой. Если нет, выходим из рекурсии</w:t>
      </w:r>
    </w:p>
    <w:p w14:paraId="287EAA0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E4CD889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not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in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FD2A6F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51BB00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2}Из данной вершины нет возможный путей,"</w:t>
      </w:r>
    </w:p>
    <w:p w14:paraId="123CAF1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оканчиваем работу с ней")</w:t>
      </w:r>
    </w:p>
    <w:p w14:paraId="3D17030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36DC7B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36BD1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Сортируем список смежных вершин (требуется для верного ответа на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</w:rPr>
        <w:t>Степике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A47ED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46972C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children =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x[0], reverse=True)</w:t>
      </w:r>
    </w:p>
    <w:p w14:paraId="6C6446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E000DB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имеет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следующие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431BE9F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f" - {'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'.join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([child[0] for child in children])}")</w:t>
      </w:r>
    </w:p>
    <w:p w14:paraId="20ECA96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22C0FD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Рассматриваем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</w:p>
    <w:p w14:paraId="5F6783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123A65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child in enumerate(children):</w:t>
      </w:r>
    </w:p>
    <w:p w14:paraId="6FB11A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8617B0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смежную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{child[0]}")</w:t>
      </w:r>
    </w:p>
    <w:p w14:paraId="4EB908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B82D5B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Если смежная вершина еще не посещена, а также через нее возможно еще пропустить поток</w:t>
      </w:r>
    </w:p>
    <w:p w14:paraId="554E9A7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# То начинаем рассматривать возможный поток из смежной вершины до конечной</w:t>
      </w:r>
    </w:p>
    <w:p w14:paraId="438882C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70EB57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if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0] not in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and child[2] &lt; child[1]:</w:t>
      </w:r>
    </w:p>
    <w:p w14:paraId="3A54322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B15DF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еще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посещена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211A2B5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а также из нее еще возможно пропустить поток")</w:t>
      </w:r>
    </w:p>
    <w:p w14:paraId="03FCB47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Поэтому начинаем искать возможный поток, который можно"</w:t>
      </w:r>
    </w:p>
    <w:p w14:paraId="10A4249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пропустить из данной вершины до конечной")</w:t>
      </w:r>
    </w:p>
    <w:p w14:paraId="041D0CF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869A6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текущий возможный поток, который можно пропустить через смежную вершину</w:t>
      </w:r>
    </w:p>
    <w:p w14:paraId="6BDEFA6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438FAB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min(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thread, child[1] - child[2])</w:t>
      </w:r>
    </w:p>
    <w:p w14:paraId="78F7FC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CAC090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максимальный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поток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4EE2C5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который можно через нее пропустить 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6CCA4F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85E13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3C0ED1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8D3F3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</w:p>
    <w:p w14:paraId="08BF1B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delta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(child[0],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68E639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F8EDE1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-= 1</w:t>
      </w:r>
    </w:p>
    <w:p w14:paraId="66EAC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8585F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если через смежную вершину можно пропустить поток до конечной, то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</w:rPr>
        <w:t>будет &gt;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51425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&gt; 0:</w:t>
      </w:r>
    </w:p>
    <w:p w14:paraId="78B56A1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Поток, который можно пропустить"</w:t>
      </w:r>
    </w:p>
    <w:p w14:paraId="62B411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через вершину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</w:t>
      </w:r>
      <w:r w:rsidRPr="009B08D9">
        <w:rPr>
          <w:rFonts w:ascii="Courier New" w:hAnsi="Courier New"/>
          <w:color w:val="000000"/>
          <w:sz w:val="22"/>
          <w:szCs w:val="22"/>
        </w:rPr>
        <w:t>[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0]} до конечной вершины -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3101125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# записываем пропущенный через эту вершину поток</w:t>
      </w:r>
    </w:p>
    <w:p w14:paraId="1129BC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2] += delta</w:t>
      </w:r>
    </w:p>
    <w:p w14:paraId="093117A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return delta</w:t>
      </w:r>
    </w:p>
    <w:p w14:paraId="3B65080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else:</w:t>
      </w:r>
    </w:p>
    <w:p w14:paraId="2DF1F4B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Через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нельзя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пропустить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3647150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поток до конечной вершины")</w:t>
      </w:r>
    </w:p>
    <w:p w14:paraId="5FFFB9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else:</w:t>
      </w:r>
    </w:p>
    <w:p w14:paraId="70893B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уже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была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5BB5F7A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посещена на текущем шагу, либо через нее пропущен максимально возможный поток")</w:t>
      </w:r>
    </w:p>
    <w:p w14:paraId="6EE9CDE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 0</w:t>
      </w:r>
    </w:p>
    <w:p w14:paraId="1A8CFE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169C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solve(self):</w:t>
      </w:r>
    </w:p>
    <w:p w14:paraId="346FE8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result = 0</w:t>
      </w:r>
    </w:p>
    <w:p w14:paraId="4436E91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0998DD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4875DE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6CF30DE3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FD2A6F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FD2A6F">
        <w:rPr>
          <w:rFonts w:ascii="Courier New" w:hAnsi="Courier New"/>
          <w:color w:val="000000"/>
          <w:sz w:val="22"/>
          <w:szCs w:val="22"/>
        </w:rPr>
        <w:t>)</w:t>
      </w:r>
    </w:p>
    <w:p w14:paraId="43689C40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F3F148D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while</w:t>
      </w:r>
      <w:r w:rsidRPr="00FD2A6F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answer</w:t>
      </w:r>
      <w:r w:rsidRPr="00FD2A6F">
        <w:rPr>
          <w:rFonts w:ascii="Courier New" w:hAnsi="Courier New"/>
          <w:color w:val="000000"/>
          <w:sz w:val="22"/>
          <w:szCs w:val="22"/>
        </w:rPr>
        <w:t>:</w:t>
      </w:r>
    </w:p>
    <w:p w14:paraId="52041BC5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FD2A6F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FD2A6F">
        <w:rPr>
          <w:rFonts w:ascii="Courier New" w:hAnsi="Courier New"/>
          <w:color w:val="000000"/>
          <w:sz w:val="22"/>
          <w:szCs w:val="22"/>
        </w:rPr>
        <w:t xml:space="preserve"> += 1</w:t>
      </w:r>
    </w:p>
    <w:p w14:paraId="02AA37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запускаем следующий шаг для поиска пути, обнуляем посещенные вершины</w:t>
      </w:r>
    </w:p>
    <w:p w14:paraId="571C0DE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 += answer</w:t>
      </w:r>
    </w:p>
    <w:p w14:paraId="6A4F67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33F12F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5C7762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700DA4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566C683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7E5E1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038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"С шага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 невозможно пропустить более поток до конечной вершины,"</w:t>
      </w:r>
    </w:p>
    <w:p w14:paraId="46F19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программа завершает работу")</w:t>
      </w:r>
    </w:p>
    <w:p w14:paraId="3E49B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D7586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</w:t>
      </w:r>
    </w:p>
    <w:p w14:paraId="10A3D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780E77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def __str__(self):</w:t>
      </w:r>
    </w:p>
    <w:p w14:paraId="5E0068C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text = ""</w:t>
      </w:r>
    </w:p>
    <w:p w14:paraId="50C04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vertex in sorted(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graph.keys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()):</w:t>
      </w:r>
    </w:p>
    <w:p w14:paraId="7C7FCFB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for neighbor in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x[0]):</w:t>
      </w:r>
    </w:p>
    <w:p w14:paraId="4E50B5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text += f"{vertex}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neighbor[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0]} {neighbor[2]}\n"</w:t>
      </w:r>
    </w:p>
    <w:p w14:paraId="0940E95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text</w:t>
      </w:r>
    </w:p>
    <w:p w14:paraId="1A444C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94615E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0C3014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 __name__ == "__main__":</w:t>
      </w:r>
    </w:p>
    <w:p w14:paraId="7415E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solver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*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GraphCreator.readGraph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06F0BF6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solver.solve</w:t>
      </w:r>
      <w:proofErr w:type="spellEnd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647942D8" w14:textId="5CEC37EC" w:rsidR="003F6CBC" w:rsidRDefault="009B08D9" w:rsidP="009B08D9">
      <w:pPr>
        <w:pStyle w:val="a0"/>
        <w:ind w:firstLine="0"/>
        <w:jc w:val="left"/>
        <w:rPr>
          <w:color w:val="000000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print(solver)</w:t>
      </w:r>
    </w:p>
    <w:p w14:paraId="1B06371B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587CCA18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4661D8E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2CAFC1F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03701D0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94D462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4892BD9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D63E9F8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D13832B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09BEBAE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78AD2AA1" w14:textId="236B7C30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D880B49" w14:textId="1725E52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3D51044" w14:textId="77777777" w:rsidR="00E53E99" w:rsidRPr="00BA1C1E" w:rsidRDefault="00E53E99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p w14:paraId="69AD1CE6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13A97FF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В</w:t>
      </w:r>
    </w:p>
    <w:p w14:paraId="2FE5CF74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3F6CBC" w14:paraId="61B2F926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4695D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CE8F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F6CBC" w14:paraId="56573219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0CFF4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8</w:t>
            </w:r>
          </w:p>
          <w:p w14:paraId="4FAACDF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6AB6D6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h</w:t>
            </w:r>
          </w:p>
          <w:p w14:paraId="5990832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8</w:t>
            </w:r>
          </w:p>
          <w:p w14:paraId="180513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d 2</w:t>
            </w:r>
          </w:p>
          <w:p w14:paraId="15D4057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16</w:t>
            </w:r>
          </w:p>
          <w:p w14:paraId="01E1A59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4</w:t>
            </w:r>
          </w:p>
          <w:p w14:paraId="4899FD53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 w14:paraId="56983BD6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 w14:paraId="293C53B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 w14:paraId="0A6363B4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3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1</w:t>
            </w:r>
          </w:p>
          <w:p w14:paraId="0347DA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768894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70BEBB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602183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0B3215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Поэтому начинаем искать возможный поток, который можно пропустить из данной вершины до конечной</w:t>
            </w:r>
          </w:p>
          <w:p w14:paraId="7313742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Текущий максимальный поток, который можно через нее пропустить 2</w:t>
            </w:r>
          </w:p>
          <w:p w14:paraId="4C5AE8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568A42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1125B9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6F47B31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CAF26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56676A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2</w:t>
            </w:r>
          </w:p>
          <w:p w14:paraId="585AA6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28B9B7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77C49C7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CB2F9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9153BE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0EA8D67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****[1] Текущий максимальный поток, который можно через нее пропустить 2</w:t>
            </w:r>
          </w:p>
          <w:p w14:paraId="7E37F4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43A92D6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4C4086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626306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BFD20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8CD5F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9CDD65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2</w:t>
            </w:r>
          </w:p>
          <w:p w14:paraId="78A427A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C93563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B60512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91539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E404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3FEC0C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F3688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5A2934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8</w:t>
            </w:r>
          </w:p>
          <w:p w14:paraId="79D48FC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8</w:t>
            </w:r>
          </w:p>
          <w:p w14:paraId="6A9D95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3A85A39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33E09E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B2CC65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**[1] Поэтому начинаем искать возможный поток, который можно пропустить из данной вершины до конечной</w:t>
            </w:r>
          </w:p>
          <w:p w14:paraId="0FC2333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4</w:t>
            </w:r>
          </w:p>
          <w:p w14:paraId="28340B5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6FA2F4B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9923B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9FF0B6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864845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33350F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5AD5A9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3679F2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7F5EE4A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7676E1C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49BFE2D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616EF6D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7900D6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3</w:t>
            </w:r>
          </w:p>
          <w:p w14:paraId="302CD7C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35F8C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39DA06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111E849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5AD0E5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AFB81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D9FAF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320B316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4</w:t>
            </w:r>
          </w:p>
          <w:p w14:paraId="727338A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495118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471D9C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560CE7D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82698D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0BC24E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84532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51C0AD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4</w:t>
            </w:r>
          </w:p>
          <w:p w14:paraId="67CA39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5404A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52958D8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E6329F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D4EC6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622A6B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0723FE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0A09D87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36C1D7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563B95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C9C0C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Поэтому начинаем искать возможный поток, который можно пропустить из данной вершины до конечной</w:t>
            </w:r>
          </w:p>
          <w:p w14:paraId="5FF576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Текущий максимальный поток, который можно через нее пропустить 3</w:t>
            </w:r>
          </w:p>
          <w:p w14:paraId="66CBF4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3</w:t>
            </w:r>
          </w:p>
          <w:p w14:paraId="3968389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********Текущая рассматриваемая вершина - конечная, поэтому работа на текущем шагу завершается.</w:t>
            </w:r>
          </w:p>
          <w:p w14:paraId="6E4FD4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078686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4ECFD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166B0C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23D414A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1A29701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4</w:t>
            </w:r>
          </w:p>
          <w:p w14:paraId="42BEBE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2A9B8CA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2C6E9E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ACC46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9ABEDF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3D494C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5CD9A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0E15E3F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1</w:t>
            </w:r>
          </w:p>
          <w:p w14:paraId="78D617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485519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03CA100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79D4B8B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0C075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256F2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C8EBD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0AF92C6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1</w:t>
            </w:r>
          </w:p>
          <w:p w14:paraId="1429D18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2357D48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7B81F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487A1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24A4A5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1712CBF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1</w:t>
            </w:r>
          </w:p>
          <w:p w14:paraId="47278C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5352B9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27B168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C018FD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F9346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6D5C3DD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6BC521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******[2] Поэтому начинаем искать возможный поток, который можно пропустить из данной вершины до конечной</w:t>
            </w:r>
          </w:p>
          <w:p w14:paraId="01A5399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Текущий максимальный поток, который можно через нее пропустить 1</w:t>
            </w:r>
          </w:p>
          <w:p w14:paraId="3A9FCA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1F2B260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55E71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232599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47B16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Поэтому начинаем искать возможный поток, который можно пропустить из данной вершины до конечной</w:t>
            </w:r>
          </w:p>
          <w:p w14:paraId="3107FB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Текущий максимальный поток, который можно через нее пропустить 1</w:t>
            </w:r>
          </w:p>
          <w:p w14:paraId="1A4587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786BF9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**********Текущая рассматриваемая вершина - конечная, поэтому работа на текущем шагу завершается.</w:t>
            </w:r>
          </w:p>
          <w:p w14:paraId="614F0EE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0FB42F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2455E3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2A3C45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653BE60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45F47D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F8BD4F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5</w:t>
            </w:r>
          </w:p>
          <w:p w14:paraId="427666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53358B1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824C1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51499F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62994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B9F13C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00C5C09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3D79FC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С шага 5 невозможно пропустить более поток до конечной вершины, программа завершает работу</w:t>
            </w:r>
          </w:p>
          <w:p w14:paraId="0BD5DBC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10</w:t>
            </w:r>
          </w:p>
          <w:p w14:paraId="265E5C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8</w:t>
            </w:r>
          </w:p>
          <w:p w14:paraId="0D20E4C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2</w:t>
            </w:r>
          </w:p>
          <w:p w14:paraId="41F605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4</w:t>
            </w:r>
          </w:p>
          <w:p w14:paraId="1643C39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4</w:t>
            </w:r>
          </w:p>
          <w:p w14:paraId="40B25A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g 6</w:t>
            </w:r>
          </w:p>
          <w:p w14:paraId="154F959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f h 5</w:t>
            </w:r>
          </w:p>
          <w:p w14:paraId="292AC4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g f 1</w:t>
            </w:r>
          </w:p>
          <w:p w14:paraId="5FBC5008" w14:textId="68AE47C2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g h 5</w:t>
            </w:r>
          </w:p>
        </w:tc>
      </w:tr>
      <w:tr w:rsidR="003F6CBC" w14:paraId="122F912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A29D83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7</w:t>
            </w:r>
          </w:p>
          <w:p w14:paraId="625804A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5B84D1E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f</w:t>
            </w:r>
          </w:p>
          <w:p w14:paraId="6A7363C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7</w:t>
            </w:r>
          </w:p>
          <w:p w14:paraId="67C8522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6</w:t>
            </w:r>
          </w:p>
          <w:p w14:paraId="0B04F2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d 6</w:t>
            </w:r>
          </w:p>
          <w:p w14:paraId="57E7FD2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9</w:t>
            </w:r>
          </w:p>
          <w:p w14:paraId="79E7D4EC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 w14:paraId="4DE0696E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 w14:paraId="3539790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BE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12</w:t>
            </w:r>
          </w:p>
          <w:p w14:paraId="15D95D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6</w:t>
            </w:r>
          </w:p>
          <w:p w14:paraId="4EDA32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6</w:t>
            </w:r>
          </w:p>
          <w:p w14:paraId="23DE3C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d 6</w:t>
            </w:r>
          </w:p>
          <w:p w14:paraId="1FBE0A0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8</w:t>
            </w:r>
          </w:p>
          <w:p w14:paraId="5893BD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e 2</w:t>
            </w:r>
          </w:p>
          <w:p w14:paraId="36E28D3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f 4</w:t>
            </w:r>
          </w:p>
          <w:p w14:paraId="73940FD0" w14:textId="2C4F7DF9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e c 2</w:t>
            </w:r>
          </w:p>
        </w:tc>
      </w:tr>
      <w:tr w:rsidR="003F6CBC" w:rsidRPr="00FD2A6F" w14:paraId="71D180D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5DF6E7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279E8089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06B5DA6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e</w:t>
            </w:r>
          </w:p>
          <w:p w14:paraId="0988FBC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8</w:t>
            </w:r>
          </w:p>
          <w:p w14:paraId="672F26D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b c 10</w:t>
            </w:r>
          </w:p>
          <w:p w14:paraId="16F2702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e 3</w:t>
            </w:r>
          </w:p>
          <w:p w14:paraId="6DC67FA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e 4</w:t>
            </w:r>
          </w:p>
          <w:p w14:paraId="731B4B68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8B94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9</w:t>
            </w:r>
          </w:p>
          <w:p w14:paraId="0CD9E76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5</w:t>
            </w:r>
          </w:p>
          <w:p w14:paraId="1E8F8D9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e 4</w:t>
            </w:r>
          </w:p>
          <w:p w14:paraId="0436FF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4CF45C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b e 3</w:t>
            </w:r>
          </w:p>
          <w:p w14:paraId="5F0F8796" w14:textId="55884296" w:rsidR="003F6CBC" w:rsidRPr="003C0BDE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e 2</w:t>
            </w:r>
          </w:p>
        </w:tc>
      </w:tr>
      <w:tr w:rsidR="003F6CBC" w14:paraId="7FED474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0D47F7B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4</w:t>
            </w:r>
          </w:p>
          <w:p w14:paraId="1CF80CD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73106A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</w:t>
            </w:r>
          </w:p>
          <w:p w14:paraId="57DCCD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2</w:t>
            </w:r>
          </w:p>
          <w:p w14:paraId="4CD4C62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</w:t>
            </w:r>
          </w:p>
          <w:p w14:paraId="19C2A3D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</w:t>
            </w:r>
          </w:p>
          <w:p w14:paraId="5B13D7C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C63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1</w:t>
            </w:r>
          </w:p>
          <w:p w14:paraId="7846AD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a b 1</w:t>
            </w:r>
          </w:p>
          <w:p w14:paraId="4A6EE87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b c 1</w:t>
            </w:r>
          </w:p>
          <w:p w14:paraId="1BD9424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a 0</w:t>
            </w:r>
          </w:p>
          <w:p w14:paraId="4D6A3E85" w14:textId="78D13D5D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d 0</w:t>
            </w:r>
          </w:p>
        </w:tc>
      </w:tr>
      <w:tr w:rsidR="003F6CBC" w:rsidRPr="00FD2A6F" w14:paraId="1095EF24" w14:textId="77777777" w:rsidTr="009B08D9">
        <w:trPr>
          <w:trHeight w:val="1981"/>
        </w:trPr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CD3B21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7064647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</w:t>
            </w:r>
          </w:p>
          <w:p w14:paraId="566FEF7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d</w:t>
            </w:r>
          </w:p>
          <w:p w14:paraId="1F42A35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5</w:t>
            </w:r>
          </w:p>
          <w:p w14:paraId="5A8104C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6</w:t>
            </w:r>
          </w:p>
          <w:p w14:paraId="22A19E7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3</w:t>
            </w:r>
          </w:p>
          <w:p w14:paraId="2D48EFF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2</w:t>
            </w:r>
          </w:p>
          <w:p w14:paraId="622B453A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C0F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2</w:t>
            </w:r>
          </w:p>
          <w:p w14:paraId="45E9C5E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0</w:t>
            </w:r>
          </w:p>
          <w:p w14:paraId="34591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0</w:t>
            </w:r>
          </w:p>
          <w:p w14:paraId="596E06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0</w:t>
            </w:r>
          </w:p>
          <w:p w14:paraId="6CFC301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7869DED1" w14:textId="21CEE403" w:rsidR="003F6CBC" w:rsidRPr="00E53E9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2</w:t>
            </w:r>
          </w:p>
        </w:tc>
      </w:tr>
    </w:tbl>
    <w:p w14:paraId="6303EB41" w14:textId="77777777" w:rsidR="003F6CBC" w:rsidRPr="003C0BD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sectPr w:rsidR="003F6CBC" w:rsidRPr="003C0BD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3E4B0" w14:textId="77777777" w:rsidR="00C633C9" w:rsidRDefault="00C633C9">
      <w:pPr>
        <w:spacing w:line="240" w:lineRule="auto"/>
      </w:pPr>
      <w:r>
        <w:separator/>
      </w:r>
    </w:p>
  </w:endnote>
  <w:endnote w:type="continuationSeparator" w:id="0">
    <w:p w14:paraId="21A60BFC" w14:textId="77777777" w:rsidR="00C633C9" w:rsidRDefault="00C63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FFFDF" w14:textId="77777777" w:rsidR="00C633C9" w:rsidRDefault="00C633C9">
      <w:pPr>
        <w:spacing w:line="240" w:lineRule="auto"/>
      </w:pPr>
      <w:r>
        <w:separator/>
      </w:r>
    </w:p>
  </w:footnote>
  <w:footnote w:type="continuationSeparator" w:id="0">
    <w:p w14:paraId="3A6046B4" w14:textId="77777777" w:rsidR="00C633C9" w:rsidRDefault="00C63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BC"/>
    <w:rsid w:val="003B591E"/>
    <w:rsid w:val="003C0BDE"/>
    <w:rsid w:val="003F6CBC"/>
    <w:rsid w:val="006F1DF8"/>
    <w:rsid w:val="00731F35"/>
    <w:rsid w:val="0093432A"/>
    <w:rsid w:val="009B08D9"/>
    <w:rsid w:val="00BA1C1E"/>
    <w:rsid w:val="00C170AD"/>
    <w:rsid w:val="00C633C9"/>
    <w:rsid w:val="00CE12BA"/>
    <w:rsid w:val="00E53E99"/>
    <w:rsid w:val="00FD2A6F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  <w:style w:type="paragraph" w:customStyle="1" w:styleId="step-textlimit-title">
    <w:name w:val="step-text__limit-title"/>
    <w:basedOn w:val="a"/>
    <w:rsid w:val="0093432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934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432A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93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</cp:revision>
  <cp:lastPrinted>2021-04-01T07:56:00Z</cp:lastPrinted>
  <dcterms:created xsi:type="dcterms:W3CDTF">2021-04-01T07:56:00Z</dcterms:created>
  <dcterms:modified xsi:type="dcterms:W3CDTF">2021-04-01T09:53:00Z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