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2A9576E8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7151A2CC" w:rsidR="003F6CBC" w:rsidRPr="003C0BDE" w:rsidRDefault="003C0BDE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0A8DAA5E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</w:t>
      </w:r>
      <w:r w:rsidR="003C0BDE" w:rsidRPr="003C0BDE">
        <w:rPr>
          <w:color w:val="000000"/>
        </w:rPr>
        <w:t xml:space="preserve"> </w:t>
      </w:r>
      <w:r>
        <w:rPr>
          <w:color w:val="000000"/>
        </w:rPr>
        <w:t>изучить и реализовать алгоритм Форда-</w:t>
      </w:r>
      <w:proofErr w:type="spellStart"/>
      <w:r>
        <w:rPr>
          <w:color w:val="000000"/>
        </w:rPr>
        <w:t>Фалкерсона</w:t>
      </w:r>
      <w:proofErr w:type="spellEnd"/>
      <w:r>
        <w:rPr>
          <w:color w:val="000000"/>
        </w:rPr>
        <w:t>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93432A">
        <w:rPr>
          <w:rFonts w:eastAsia="Times New Roman" w:cs="Times New Roman"/>
          <w:kern w:val="0"/>
          <w:szCs w:val="28"/>
          <w:lang w:eastAsia="ru-RU" w:bidi="ar-SA"/>
        </w:rPr>
        <w:t>Фалкерсона</w:t>
      </w:r>
      <w:proofErr w:type="spellEnd"/>
      <w:r w:rsidRPr="0093432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D281BC7" w:rsidR="0093432A" w:rsidRPr="0061702E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количество ориентированных рёбер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0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​ -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исток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76BE6540" w14:textId="77777777" w:rsidR="00FD2A6F" w:rsidRPr="00FD2A6F" w:rsidRDefault="00FD2A6F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2807BF9C" w14:textId="11064B30" w:rsidR="0093432A" w:rsidRPr="00FD2A6F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P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vertAlign w:val="subscript"/>
          <w:lang w:eastAsia="ru-RU" w:bidi="ar-SA"/>
        </w:rPr>
        <w:t>max</w:t>
      </w:r>
      <w:proofErr w:type="spellEnd"/>
      <w:r w:rsidR="00FD2A6F" w:rsidRPr="0061702E">
        <w:rPr>
          <w:rFonts w:eastAsia="Times New Roman" w:cs="Times New Roman"/>
          <w:kern w:val="0"/>
          <w:sz w:val="29"/>
          <w:szCs w:val="29"/>
          <w:vertAlign w:val="subscript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величина максимального потока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Input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Output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5E29BF0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1524BD61" w14:textId="2A614228" w:rsidR="003C0BDE" w:rsidRDefault="003C0BDE">
      <w:pPr>
        <w:pStyle w:val="a0"/>
        <w:spacing w:after="283"/>
      </w:pPr>
      <w:r w:rsidRPr="003C0BDE">
        <w:t>Вар. 3.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2541BAFE" w14:textId="50B10557" w:rsidR="003F6CBC" w:rsidRPr="00C85FF3" w:rsidRDefault="003C0BDE">
      <w:pPr>
        <w:pStyle w:val="a0"/>
        <w:rPr>
          <w:color w:val="000000"/>
          <w:lang w:val="en-US"/>
        </w:rPr>
      </w:pPr>
      <w:r>
        <w:rPr>
          <w:color w:val="000000"/>
        </w:rPr>
        <w:t xml:space="preserve">Для представления графа используется встроенная структура данных – </w:t>
      </w:r>
      <w:r>
        <w:rPr>
          <w:color w:val="000000"/>
          <w:lang w:val="en-US"/>
        </w:rPr>
        <w:t>dict</w:t>
      </w:r>
      <w:r w:rsidRPr="003C0BDE">
        <w:rPr>
          <w:color w:val="000000"/>
        </w:rPr>
        <w:t xml:space="preserve">. </w:t>
      </w:r>
      <w:r>
        <w:rPr>
          <w:color w:val="000000"/>
        </w:rPr>
        <w:t>В качестве ключа выступает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 xml:space="preserve">а в качестве значения выступает список </w:t>
      </w:r>
      <w:r w:rsidR="00C85FF3">
        <w:rPr>
          <w:color w:val="000000"/>
        </w:rPr>
        <w:t>ребер</w:t>
      </w:r>
      <w:r w:rsidRPr="003C0BDE">
        <w:rPr>
          <w:color w:val="000000"/>
        </w:rPr>
        <w:t xml:space="preserve">, </w:t>
      </w:r>
      <w:r>
        <w:rPr>
          <w:color w:val="000000"/>
        </w:rPr>
        <w:t>д</w:t>
      </w:r>
      <w:r w:rsidR="00C85FF3">
        <w:rPr>
          <w:color w:val="000000"/>
        </w:rPr>
        <w:t>оступных из этой вершины</w:t>
      </w:r>
      <w:r w:rsidRPr="003C0BDE">
        <w:rPr>
          <w:color w:val="000000"/>
        </w:rPr>
        <w:t>.</w:t>
      </w:r>
      <w:r w:rsidR="00C85FF3">
        <w:rPr>
          <w:color w:val="000000"/>
        </w:rPr>
        <w:t xml:space="preserve"> Ребро включает в себя следующую информацию</w:t>
      </w:r>
      <w:r w:rsidR="00C85FF3">
        <w:rPr>
          <w:color w:val="000000"/>
          <w:lang w:val="en-US"/>
        </w:rPr>
        <w:t>:</w:t>
      </w:r>
    </w:p>
    <w:p w14:paraId="0DA21329" w14:textId="2ED11FD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Наименование вершины</w:t>
      </w:r>
      <w:r>
        <w:rPr>
          <w:color w:val="000000"/>
          <w:lang w:val="en-US"/>
        </w:rPr>
        <w:t>.</w:t>
      </w:r>
    </w:p>
    <w:p w14:paraId="5E454218" w14:textId="27BF3135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до нее можно пропустить</w:t>
      </w:r>
      <w:r w:rsidRPr="003C0BDE">
        <w:rPr>
          <w:color w:val="000000"/>
        </w:rPr>
        <w:t>.</w:t>
      </w:r>
    </w:p>
    <w:p w14:paraId="2107FD22" w14:textId="6CCF774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уже пропущен до вершины</w:t>
      </w:r>
      <w:r w:rsidRPr="003C0BDE">
        <w:rPr>
          <w:color w:val="000000"/>
        </w:rPr>
        <w:t>.</w:t>
      </w:r>
    </w:p>
    <w:p w14:paraId="65AF72F8" w14:textId="77777777" w:rsidR="003F6CBC" w:rsidRDefault="003F6CBC">
      <w:pPr>
        <w:pStyle w:val="a0"/>
        <w:rPr>
          <w:color w:val="000000"/>
        </w:rPr>
      </w:pPr>
    </w:p>
    <w:p w14:paraId="16DA85FD" w14:textId="4D8B839B" w:rsidR="003F6CBC" w:rsidRPr="00E53E99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1A1CF7E0" w14:textId="6D289C44" w:rsidR="007B39D6" w:rsidRDefault="003C0BDE" w:rsidP="007B39D6">
      <w:pPr>
        <w:pStyle w:val="a0"/>
        <w:rPr>
          <w:color w:val="000000"/>
          <w:lang w:val="en-US"/>
        </w:rPr>
      </w:pPr>
      <w:r>
        <w:rPr>
          <w:color w:val="000000"/>
        </w:rPr>
        <w:t>Считываем входные данные</w:t>
      </w:r>
      <w:r w:rsidRPr="003C0BDE">
        <w:rPr>
          <w:color w:val="000000"/>
        </w:rPr>
        <w:t xml:space="preserve">, </w:t>
      </w:r>
      <w:r>
        <w:rPr>
          <w:color w:val="000000"/>
        </w:rPr>
        <w:t>заполняем словарь</w:t>
      </w:r>
      <w:r w:rsidRPr="003C0BDE">
        <w:rPr>
          <w:color w:val="000000"/>
        </w:rPr>
        <w:t xml:space="preserve">, </w:t>
      </w:r>
      <w:r>
        <w:rPr>
          <w:color w:val="000000"/>
        </w:rPr>
        <w:t>тем самым формируя граф</w:t>
      </w:r>
      <w:r w:rsidRPr="003C0BDE">
        <w:rPr>
          <w:color w:val="000000"/>
        </w:rPr>
        <w:t xml:space="preserve">. </w:t>
      </w:r>
      <w:r w:rsidR="006F1DF8">
        <w:rPr>
          <w:color w:val="000000"/>
        </w:rPr>
        <w:t xml:space="preserve">После создается экземпляр класса </w:t>
      </w:r>
      <w:r w:rsidR="006F1DF8">
        <w:rPr>
          <w:color w:val="000000"/>
          <w:lang w:val="en-US"/>
        </w:rPr>
        <w:t>Solver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хранит в себе граф и данные для формирования промежуточного вывода в ходе алгоритма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Данный класс имеет рекурсивный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предназначен для поиска пути</w:t>
      </w:r>
      <w:r w:rsidR="007B39D6" w:rsidRPr="007B39D6">
        <w:rPr>
          <w:color w:val="000000"/>
        </w:rPr>
        <w:t xml:space="preserve"> </w:t>
      </w:r>
      <w:r w:rsidR="007B39D6">
        <w:rPr>
          <w:color w:val="000000"/>
        </w:rPr>
        <w:t>до конечной вершины в глубину с учетом того</w:t>
      </w:r>
      <w:r w:rsidR="007B39D6" w:rsidRPr="007B39D6">
        <w:rPr>
          <w:color w:val="000000"/>
        </w:rPr>
        <w:t xml:space="preserve">, </w:t>
      </w:r>
      <w:r w:rsidR="007B39D6">
        <w:rPr>
          <w:color w:val="000000"/>
        </w:rPr>
        <w:t>возможно ли пропустить поток через рассматриваемые ребра</w:t>
      </w:r>
      <w:r w:rsidR="007B39D6" w:rsidRPr="007B39D6">
        <w:rPr>
          <w:color w:val="000000"/>
        </w:rPr>
        <w:t>.</w:t>
      </w:r>
      <w:r w:rsidR="007B39D6">
        <w:rPr>
          <w:color w:val="000000"/>
        </w:rPr>
        <w:t xml:space="preserve"> Более детальное описание данного метода</w:t>
      </w:r>
      <w:r w:rsidR="007B39D6">
        <w:rPr>
          <w:color w:val="000000"/>
          <w:lang w:val="en-US"/>
        </w:rPr>
        <w:t>:</w:t>
      </w:r>
    </w:p>
    <w:p w14:paraId="49FFBEEF" w14:textId="734CB5C1" w:rsidR="007B39D6" w:rsidRDefault="007B39D6" w:rsidP="007B39D6">
      <w:pPr>
        <w:pStyle w:val="a0"/>
        <w:rPr>
          <w:color w:val="000000"/>
          <w:lang w:val="en-US"/>
        </w:rPr>
      </w:pPr>
    </w:p>
    <w:p w14:paraId="60E5B2A2" w14:textId="77777777" w:rsidR="007B39D6" w:rsidRDefault="007B39D6" w:rsidP="007B39D6">
      <w:pPr>
        <w:pStyle w:val="a0"/>
        <w:rPr>
          <w:color w:val="000000"/>
          <w:lang w:val="en-US"/>
        </w:rPr>
      </w:pPr>
    </w:p>
    <w:p w14:paraId="07C56017" w14:textId="26D54530" w:rsidR="007B39D6" w:rsidRDefault="007B39D6" w:rsidP="007B39D6">
      <w:pPr>
        <w:pStyle w:val="a0"/>
        <w:numPr>
          <w:ilvl w:val="0"/>
          <w:numId w:val="5"/>
        </w:numPr>
        <w:rPr>
          <w:color w:val="000000"/>
        </w:rPr>
      </w:pPr>
      <w:r>
        <w:rPr>
          <w:color w:val="000000"/>
        </w:rPr>
        <w:lastRenderedPageBreak/>
        <w:t>На вход принимается вершина и величина потока</w:t>
      </w:r>
      <w:r w:rsidRPr="007B39D6">
        <w:rPr>
          <w:color w:val="000000"/>
        </w:rPr>
        <w:t xml:space="preserve">, </w:t>
      </w:r>
      <w:r>
        <w:rPr>
          <w:color w:val="000000"/>
        </w:rPr>
        <w:t xml:space="preserve">которую мы </w:t>
      </w:r>
      <w:r w:rsidR="00453035">
        <w:rPr>
          <w:color w:val="000000"/>
        </w:rPr>
        <w:t xml:space="preserve">хотим </w:t>
      </w:r>
      <w:r>
        <w:rPr>
          <w:color w:val="000000"/>
        </w:rPr>
        <w:t>пропус</w:t>
      </w:r>
      <w:r w:rsidR="00453035">
        <w:rPr>
          <w:color w:val="000000"/>
        </w:rPr>
        <w:t>тить</w:t>
      </w:r>
      <w:r>
        <w:rPr>
          <w:color w:val="000000"/>
        </w:rPr>
        <w:t xml:space="preserve"> в данный момент</w:t>
      </w:r>
      <w:r w:rsidRPr="007B39D6">
        <w:rPr>
          <w:color w:val="000000"/>
        </w:rPr>
        <w:t>.</w:t>
      </w:r>
    </w:p>
    <w:p w14:paraId="751A8C72" w14:textId="679F4356" w:rsidR="007B39D6" w:rsidRDefault="007B39D6" w:rsidP="007B39D6">
      <w:pPr>
        <w:pStyle w:val="a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Если вершина конечная</w:t>
      </w:r>
      <w:r w:rsidRPr="007B39D6">
        <w:rPr>
          <w:color w:val="000000"/>
        </w:rPr>
        <w:t xml:space="preserve">, </w:t>
      </w:r>
      <w:r>
        <w:rPr>
          <w:color w:val="000000"/>
        </w:rPr>
        <w:t>то возвращается величина потока</w:t>
      </w:r>
      <w:r w:rsidRPr="007B39D6">
        <w:rPr>
          <w:color w:val="000000"/>
        </w:rPr>
        <w:t xml:space="preserve">, </w:t>
      </w:r>
      <w:r>
        <w:rPr>
          <w:color w:val="000000"/>
        </w:rPr>
        <w:t>которая была дана на вход</w:t>
      </w:r>
      <w:r w:rsidR="00453035">
        <w:rPr>
          <w:color w:val="000000"/>
        </w:rPr>
        <w:t xml:space="preserve"> рекурсивной функции</w:t>
      </w:r>
      <w:r w:rsidR="00453035" w:rsidRPr="00453035">
        <w:rPr>
          <w:color w:val="000000"/>
        </w:rPr>
        <w:t>.</w:t>
      </w:r>
    </w:p>
    <w:p w14:paraId="614AAE51" w14:textId="6B6AA5A4" w:rsidR="007B39D6" w:rsidRDefault="007B39D6" w:rsidP="007B39D6">
      <w:pPr>
        <w:pStyle w:val="a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Вершина отмечается как посещенная</w:t>
      </w:r>
      <w:r w:rsidRPr="007B39D6">
        <w:rPr>
          <w:color w:val="000000"/>
        </w:rPr>
        <w:t xml:space="preserve">, </w:t>
      </w:r>
      <w:r>
        <w:rPr>
          <w:color w:val="000000"/>
        </w:rPr>
        <w:t>затем рассматриваются</w:t>
      </w:r>
      <w:r w:rsidR="00395162" w:rsidRPr="00395162">
        <w:rPr>
          <w:color w:val="000000"/>
        </w:rPr>
        <w:t xml:space="preserve"> </w:t>
      </w:r>
      <w:proofErr w:type="gramStart"/>
      <w:r w:rsidR="00395162">
        <w:rPr>
          <w:color w:val="000000"/>
        </w:rPr>
        <w:t>ребра</w:t>
      </w:r>
      <w:proofErr w:type="gramEnd"/>
      <w:r w:rsidR="00395162">
        <w:rPr>
          <w:color w:val="000000"/>
        </w:rPr>
        <w:t xml:space="preserve"> исходящие из этой вершины</w:t>
      </w:r>
      <w:r w:rsidR="00395162" w:rsidRPr="00395162">
        <w:rPr>
          <w:color w:val="000000"/>
        </w:rPr>
        <w:t>.</w:t>
      </w:r>
    </w:p>
    <w:p w14:paraId="7862B2CC" w14:textId="4F0C0F55" w:rsidR="00395162" w:rsidRDefault="00395162" w:rsidP="007B39D6">
      <w:pPr>
        <w:pStyle w:val="a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Для ребра рассчитывается возможный поток</w:t>
      </w:r>
      <w:r w:rsidRPr="00395162">
        <w:rPr>
          <w:color w:val="000000"/>
        </w:rPr>
        <w:t xml:space="preserve">, </w:t>
      </w:r>
      <w:r>
        <w:rPr>
          <w:color w:val="000000"/>
        </w:rPr>
        <w:t>который через него можно пропустить</w:t>
      </w:r>
      <w:r w:rsidRPr="00395162">
        <w:rPr>
          <w:color w:val="000000"/>
        </w:rPr>
        <w:t xml:space="preserve">. </w:t>
      </w:r>
      <w:r>
        <w:rPr>
          <w:color w:val="000000"/>
        </w:rPr>
        <w:t>Выбирается наименьшее значение между потоком</w:t>
      </w:r>
      <w:r w:rsidRPr="00395162">
        <w:rPr>
          <w:color w:val="000000"/>
        </w:rPr>
        <w:t xml:space="preserve">, </w:t>
      </w:r>
      <w:r>
        <w:rPr>
          <w:color w:val="000000"/>
        </w:rPr>
        <w:t>который мы хотим пропускать в данный момент</w:t>
      </w:r>
      <w:r w:rsidRPr="00395162">
        <w:rPr>
          <w:color w:val="000000"/>
        </w:rPr>
        <w:t xml:space="preserve">, </w:t>
      </w:r>
      <w:r>
        <w:rPr>
          <w:color w:val="000000"/>
        </w:rPr>
        <w:t xml:space="preserve">и </w:t>
      </w:r>
      <w:r w:rsidR="00453035">
        <w:rPr>
          <w:color w:val="000000"/>
        </w:rPr>
        <w:t>доступным потоком рассматриваемого ребра</w:t>
      </w:r>
      <w:r w:rsidR="00453035" w:rsidRPr="00453035">
        <w:rPr>
          <w:color w:val="000000"/>
        </w:rPr>
        <w:t xml:space="preserve">. </w:t>
      </w:r>
      <w:r w:rsidR="00453035">
        <w:rPr>
          <w:color w:val="000000"/>
        </w:rPr>
        <w:t>Если рассматриваемое ребро не имеет доступного потока</w:t>
      </w:r>
      <w:r w:rsidR="00453035" w:rsidRPr="00453035">
        <w:rPr>
          <w:color w:val="000000"/>
        </w:rPr>
        <w:t xml:space="preserve">, </w:t>
      </w:r>
      <w:r w:rsidR="00453035">
        <w:rPr>
          <w:color w:val="000000"/>
        </w:rPr>
        <w:t>то рассматривается следующее</w:t>
      </w:r>
      <w:r w:rsidR="00C85FF3" w:rsidRPr="00C85FF3">
        <w:rPr>
          <w:color w:val="000000"/>
        </w:rPr>
        <w:t xml:space="preserve"> </w:t>
      </w:r>
      <w:r w:rsidR="00C85FF3">
        <w:rPr>
          <w:color w:val="000000"/>
        </w:rPr>
        <w:t>ребро</w:t>
      </w:r>
      <w:r w:rsidR="00453035" w:rsidRPr="00453035">
        <w:rPr>
          <w:color w:val="000000"/>
        </w:rPr>
        <w:t>.</w:t>
      </w:r>
    </w:p>
    <w:p w14:paraId="46B5F9C3" w14:textId="198164D3" w:rsidR="00453035" w:rsidRDefault="00453035" w:rsidP="007B39D6">
      <w:pPr>
        <w:pStyle w:val="a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Затем вновь вызывается рекурсивная функция</w:t>
      </w:r>
      <w:r w:rsidRPr="00453035">
        <w:rPr>
          <w:color w:val="000000"/>
        </w:rPr>
        <w:t xml:space="preserve">, </w:t>
      </w:r>
      <w:r>
        <w:rPr>
          <w:color w:val="000000"/>
        </w:rPr>
        <w:t>где на вход передается вершина инцидентная ребру и рассчитанный для этого ребра возможный поток</w:t>
      </w:r>
      <w:r w:rsidRPr="00453035">
        <w:rPr>
          <w:color w:val="000000"/>
        </w:rPr>
        <w:t>.</w:t>
      </w:r>
    </w:p>
    <w:p w14:paraId="1405B27F" w14:textId="384D022A" w:rsidR="00453035" w:rsidRDefault="00453035" w:rsidP="007B39D6">
      <w:pPr>
        <w:pStyle w:val="a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Так продолжается до тех пор</w:t>
      </w:r>
      <w:r w:rsidRPr="00453035">
        <w:rPr>
          <w:color w:val="000000"/>
        </w:rPr>
        <w:t xml:space="preserve">, </w:t>
      </w:r>
      <w:r>
        <w:rPr>
          <w:color w:val="000000"/>
        </w:rPr>
        <w:t>пока не будет достигнута конечная вершина</w:t>
      </w:r>
      <w:r w:rsidRPr="00453035">
        <w:rPr>
          <w:color w:val="000000"/>
        </w:rPr>
        <w:t xml:space="preserve">. </w:t>
      </w:r>
      <w:r>
        <w:rPr>
          <w:color w:val="000000"/>
        </w:rPr>
        <w:t>Как только удалось найти конечную вершину</w:t>
      </w:r>
      <w:r w:rsidRPr="00453035">
        <w:rPr>
          <w:color w:val="000000"/>
        </w:rPr>
        <w:t xml:space="preserve">, </w:t>
      </w:r>
      <w:r>
        <w:rPr>
          <w:color w:val="000000"/>
        </w:rPr>
        <w:t>происходит выход из рекурсии</w:t>
      </w:r>
      <w:r w:rsidRPr="00453035">
        <w:rPr>
          <w:color w:val="000000"/>
        </w:rPr>
        <w:t xml:space="preserve">, </w:t>
      </w:r>
      <w:r>
        <w:rPr>
          <w:color w:val="000000"/>
        </w:rPr>
        <w:t>где возвращаемое значение – величина потока</w:t>
      </w:r>
      <w:r w:rsidRPr="00453035">
        <w:rPr>
          <w:color w:val="000000"/>
        </w:rPr>
        <w:t xml:space="preserve">, </w:t>
      </w:r>
      <w:r>
        <w:rPr>
          <w:color w:val="000000"/>
        </w:rPr>
        <w:t>которую мы можем пропустить по найденному пути</w:t>
      </w:r>
      <w:r w:rsidRPr="00453035">
        <w:rPr>
          <w:color w:val="000000"/>
        </w:rPr>
        <w:t xml:space="preserve">. </w:t>
      </w:r>
      <w:r>
        <w:rPr>
          <w:color w:val="000000"/>
        </w:rPr>
        <w:t>Эта величина прибавляется для всех ребер</w:t>
      </w:r>
      <w:r w:rsidRPr="00453035">
        <w:rPr>
          <w:color w:val="000000"/>
        </w:rPr>
        <w:t xml:space="preserve">, </w:t>
      </w:r>
      <w:r>
        <w:rPr>
          <w:color w:val="000000"/>
        </w:rPr>
        <w:t>которые были использованы в пути</w:t>
      </w:r>
      <w:r w:rsidRPr="00453035">
        <w:rPr>
          <w:color w:val="000000"/>
        </w:rPr>
        <w:t>.</w:t>
      </w:r>
    </w:p>
    <w:p w14:paraId="7D58D906" w14:textId="2D1DE0C6" w:rsidR="00453035" w:rsidRDefault="00453035" w:rsidP="007B39D6">
      <w:pPr>
        <w:pStyle w:val="a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Если же путь до конечной вершины не удалось найти</w:t>
      </w:r>
      <w:r w:rsidRPr="00453035">
        <w:rPr>
          <w:color w:val="000000"/>
        </w:rPr>
        <w:t xml:space="preserve">, </w:t>
      </w:r>
      <w:r>
        <w:rPr>
          <w:color w:val="000000"/>
        </w:rPr>
        <w:t>то возвращаемое значение – 0</w:t>
      </w:r>
      <w:r w:rsidRPr="00453035">
        <w:rPr>
          <w:color w:val="000000"/>
        </w:rPr>
        <w:t>.</w:t>
      </w:r>
      <w:r>
        <w:rPr>
          <w:color w:val="000000"/>
        </w:rPr>
        <w:t xml:space="preserve"> </w:t>
      </w:r>
    </w:p>
    <w:p w14:paraId="6E44D9C7" w14:textId="70EE66BB" w:rsidR="00453035" w:rsidRPr="00C85FF3" w:rsidRDefault="00453035" w:rsidP="00453035">
      <w:pPr>
        <w:pStyle w:val="a0"/>
        <w:rPr>
          <w:color w:val="000000"/>
        </w:rPr>
      </w:pPr>
      <w:r>
        <w:rPr>
          <w:color w:val="000000"/>
        </w:rPr>
        <w:t>Данная рекурсивная функция будет вызываться несколько раз</w:t>
      </w:r>
      <w:r w:rsidRPr="00453035">
        <w:rPr>
          <w:color w:val="000000"/>
        </w:rPr>
        <w:t xml:space="preserve">, </w:t>
      </w:r>
      <w:r>
        <w:rPr>
          <w:color w:val="000000"/>
        </w:rPr>
        <w:t>до тех пор</w:t>
      </w:r>
      <w:r w:rsidRPr="00453035">
        <w:rPr>
          <w:color w:val="000000"/>
        </w:rPr>
        <w:t>,</w:t>
      </w:r>
      <w:r>
        <w:rPr>
          <w:color w:val="000000"/>
        </w:rPr>
        <w:t xml:space="preserve"> пока</w:t>
      </w:r>
      <w:r w:rsidRPr="00453035">
        <w:rPr>
          <w:color w:val="000000"/>
        </w:rPr>
        <w:t xml:space="preserve"> </w:t>
      </w:r>
      <w:r>
        <w:rPr>
          <w:color w:val="000000"/>
        </w:rPr>
        <w:t>возвращаемое значение не станет нулем</w:t>
      </w:r>
      <w:r w:rsidRPr="00453035">
        <w:rPr>
          <w:color w:val="000000"/>
        </w:rPr>
        <w:t xml:space="preserve">. </w:t>
      </w:r>
      <w:r>
        <w:rPr>
          <w:color w:val="000000"/>
        </w:rPr>
        <w:t>Это означает</w:t>
      </w:r>
      <w:r w:rsidRPr="00453035">
        <w:rPr>
          <w:color w:val="000000"/>
        </w:rPr>
        <w:t xml:space="preserve">, </w:t>
      </w:r>
      <w:r>
        <w:rPr>
          <w:color w:val="000000"/>
        </w:rPr>
        <w:t>что в графе более нет путей</w:t>
      </w:r>
      <w:r w:rsidRPr="00453035">
        <w:rPr>
          <w:color w:val="000000"/>
        </w:rPr>
        <w:t xml:space="preserve">, </w:t>
      </w:r>
      <w:r>
        <w:rPr>
          <w:color w:val="000000"/>
        </w:rPr>
        <w:t>по которым возможно пустить поток</w:t>
      </w:r>
      <w:r w:rsidRPr="00453035">
        <w:rPr>
          <w:color w:val="000000"/>
        </w:rPr>
        <w:t>.</w:t>
      </w:r>
      <w:r w:rsidR="00C85FF3">
        <w:rPr>
          <w:color w:val="000000"/>
        </w:rPr>
        <w:t xml:space="preserve"> После этого все результаты вызова рекурсивной функции суммируются и получается итоговый поток</w:t>
      </w:r>
      <w:r w:rsidR="00C85FF3" w:rsidRPr="00C85FF3">
        <w:rPr>
          <w:color w:val="000000"/>
        </w:rPr>
        <w:t xml:space="preserve">, </w:t>
      </w:r>
      <w:r w:rsidR="00C85FF3">
        <w:rPr>
          <w:color w:val="000000"/>
        </w:rPr>
        <w:t>который можно пропустить по данному графу</w:t>
      </w:r>
      <w:r w:rsidR="00C85FF3" w:rsidRPr="00C85FF3">
        <w:rPr>
          <w:color w:val="000000"/>
        </w:rPr>
        <w:t>.</w:t>
      </w:r>
    </w:p>
    <w:p w14:paraId="011A176F" w14:textId="04E7F75E" w:rsidR="003F6CBC" w:rsidRDefault="003F6CBC">
      <w:pPr>
        <w:pStyle w:val="a0"/>
        <w:rPr>
          <w:color w:val="000000"/>
        </w:rPr>
      </w:pPr>
    </w:p>
    <w:p w14:paraId="5209861F" w14:textId="526B3D36" w:rsidR="00C85FF3" w:rsidRDefault="00C85FF3">
      <w:pPr>
        <w:pStyle w:val="a0"/>
        <w:rPr>
          <w:color w:val="000000"/>
        </w:rPr>
      </w:pPr>
    </w:p>
    <w:p w14:paraId="7718144F" w14:textId="77777777" w:rsidR="00C85FF3" w:rsidRDefault="00C85FF3">
      <w:pPr>
        <w:pStyle w:val="a0"/>
        <w:rPr>
          <w:color w:val="000000"/>
        </w:rPr>
      </w:pPr>
    </w:p>
    <w:p w14:paraId="6101AA5B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lastRenderedPageBreak/>
        <w:t>Оценка сложности по памяти</w:t>
      </w:r>
    </w:p>
    <w:p w14:paraId="17F14545" w14:textId="7745641E" w:rsidR="003F6CBC" w:rsidRPr="006F1DF8" w:rsidRDefault="006F1DF8" w:rsidP="006F1DF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 w:rsidRPr="006F1DF8">
        <w:rPr>
          <w:b w:val="0"/>
          <w:bCs w:val="0"/>
          <w:color w:val="000000"/>
        </w:rPr>
        <w:t>Для каждой вершины необходимо хранить список вершин, до которых есть путь</w:t>
      </w:r>
      <w:r w:rsidR="00731F35" w:rsidRPr="00731F35">
        <w:rPr>
          <w:b w:val="0"/>
          <w:bCs w:val="0"/>
          <w:color w:val="000000"/>
        </w:rPr>
        <w:t xml:space="preserve">, </w:t>
      </w:r>
      <w:r w:rsidR="00731F35">
        <w:rPr>
          <w:b w:val="0"/>
          <w:bCs w:val="0"/>
          <w:color w:val="000000"/>
        </w:rPr>
        <w:t xml:space="preserve">поэтому 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1DFB2FB3" w14:textId="77777777" w:rsidR="003F6CBC" w:rsidRDefault="003F6CBC">
      <w:pPr>
        <w:pStyle w:val="a0"/>
        <w:rPr>
          <w:color w:val="000000"/>
        </w:rPr>
      </w:pPr>
    </w:p>
    <w:p w14:paraId="4861B261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67051099" w14:textId="641AFA4E" w:rsidR="003F6CBC" w:rsidRDefault="003B591E">
      <w:pPr>
        <w:pStyle w:val="a0"/>
        <w:rPr>
          <w:color w:val="000000"/>
        </w:rPr>
      </w:pPr>
      <w:r>
        <w:rPr>
          <w:color w:val="000000"/>
        </w:rPr>
        <w:t xml:space="preserve">На каждом шаге алгоритм добавляет поток увеличивающего пути к уже имеющемуся потоку. </w:t>
      </w:r>
      <w:r w:rsidR="009B08D9">
        <w:rPr>
          <w:color w:val="000000"/>
        </w:rPr>
        <w:t>Н</w:t>
      </w:r>
      <w:r>
        <w:rPr>
          <w:color w:val="000000"/>
        </w:rPr>
        <w:t>а каждом шаге алгоритм увеличивает поток</w:t>
      </w:r>
      <w:r w:rsidR="009B08D9">
        <w:rPr>
          <w:color w:val="000000"/>
        </w:rPr>
        <w:t xml:space="preserve"> хотя бы на единицу</w:t>
      </w:r>
      <w:r w:rsidR="009B08D9" w:rsidRPr="009B08D9">
        <w:rPr>
          <w:color w:val="000000"/>
        </w:rPr>
        <w:t xml:space="preserve">. </w:t>
      </w:r>
      <w:r w:rsidR="009B08D9">
        <w:rPr>
          <w:color w:val="000000"/>
        </w:rPr>
        <w:t>Значит</w:t>
      </w:r>
      <w:r w:rsidR="009B08D9" w:rsidRPr="009B08D9">
        <w:rPr>
          <w:color w:val="000000"/>
        </w:rPr>
        <w:t xml:space="preserve">, </w:t>
      </w:r>
      <w:r w:rsidR="009B08D9">
        <w:rPr>
          <w:color w:val="000000"/>
        </w:rPr>
        <w:t>что алгоритм</w:t>
      </w:r>
      <w:r>
        <w:rPr>
          <w:color w:val="000000"/>
        </w:rPr>
        <w:t xml:space="preserve"> </w:t>
      </w:r>
      <w:r w:rsidR="009B08D9">
        <w:rPr>
          <w:color w:val="000000"/>
        </w:rPr>
        <w:t>завершится</w:t>
      </w:r>
      <w:r>
        <w:rPr>
          <w:color w:val="000000"/>
        </w:rPr>
        <w:t xml:space="preserve"> не более чем за O(</w:t>
      </w:r>
      <w:r w:rsidR="009B08D9">
        <w:rPr>
          <w:iCs/>
          <w:color w:val="000000"/>
          <w:lang w:val="en-US"/>
        </w:rPr>
        <w:t>F</w:t>
      </w:r>
      <w:r>
        <w:rPr>
          <w:color w:val="000000"/>
        </w:rPr>
        <w:t xml:space="preserve">) шагов, где </w:t>
      </w:r>
      <w:r w:rsidR="009B08D9">
        <w:rPr>
          <w:iCs/>
          <w:color w:val="000000"/>
          <w:lang w:val="en-US"/>
        </w:rPr>
        <w:t>F</w:t>
      </w:r>
      <w:r w:rsidR="009B08D9" w:rsidRPr="009B08D9">
        <w:rPr>
          <w:iCs/>
          <w:color w:val="000000"/>
        </w:rPr>
        <w:t xml:space="preserve"> </w:t>
      </w:r>
      <w:r>
        <w:rPr>
          <w:color w:val="000000"/>
        </w:rPr>
        <w:t>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proofErr w:type="spellStart"/>
      <w:r>
        <w:rPr>
          <w:i/>
          <w:color w:val="000000"/>
        </w:rPr>
        <w:t>Ef</w:t>
      </w:r>
      <w:proofErr w:type="spellEnd"/>
      <w:r>
        <w:rPr>
          <w:color w:val="000000"/>
        </w:rPr>
        <w:t xml:space="preserve">). </w:t>
      </w:r>
    </w:p>
    <w:p w14:paraId="485AA3DC" w14:textId="77777777" w:rsidR="003F6CBC" w:rsidRDefault="003F6CBC">
      <w:pPr>
        <w:pStyle w:val="a0"/>
        <w:rPr>
          <w:color w:val="000000"/>
        </w:rPr>
      </w:pPr>
    </w:p>
    <w:p w14:paraId="584D0670" w14:textId="77777777" w:rsidR="003F6CBC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1DFCD686" w14:textId="77777777" w:rsidR="003F6CBC" w:rsidRDefault="003B591E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 w14:paraId="07BE925F" w14:textId="77777777" w:rsidR="003F6CBC" w:rsidRDefault="003F6CBC">
      <w:pPr>
        <w:pStyle w:val="a0"/>
        <w:rPr>
          <w:rFonts w:cs="Times New Roman"/>
          <w:color w:val="000000"/>
          <w:lang w:eastAsia="ru-RU" w:bidi="ar-SA"/>
        </w:rPr>
      </w:pPr>
    </w:p>
    <w:p w14:paraId="35020920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2A24D676" w14:textId="5E5EB593" w:rsidR="003F6CBC" w:rsidRDefault="003B591E">
      <w:pPr>
        <w:pStyle w:val="a0"/>
        <w:rPr>
          <w:color w:val="000000"/>
        </w:rPr>
      </w:pPr>
      <w:r>
        <w:rPr>
          <w:color w:val="000000"/>
        </w:rPr>
        <w:t>Был изучен поиск потока в ориентированном графе</w:t>
      </w:r>
      <w:r w:rsidR="009B08D9">
        <w:rPr>
          <w:color w:val="000000"/>
        </w:rPr>
        <w:t xml:space="preserve"> алгоритмом Форда-</w:t>
      </w:r>
      <w:proofErr w:type="spellStart"/>
      <w:r w:rsidR="009B08D9">
        <w:rPr>
          <w:color w:val="000000"/>
        </w:rPr>
        <w:t>Фалкерсона</w:t>
      </w:r>
      <w:proofErr w:type="spellEnd"/>
      <w:r>
        <w:rPr>
          <w:color w:val="000000"/>
        </w:rPr>
        <w:t xml:space="preserve"> и написана программа, которая его реализует.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2D7EBF5" w14:textId="7777777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19DF4FA5" w:rsidR="003F6CBC" w:rsidRPr="00E53E99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Pr="009B08D9">
        <w:rPr>
          <w:color w:val="000000"/>
          <w:lang w:val="en-US"/>
        </w:rPr>
        <w:t>py</w:t>
      </w:r>
      <w:proofErr w:type="spellEnd"/>
    </w:p>
    <w:p w14:paraId="1BAA8BA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from typing import Union</w:t>
      </w:r>
    </w:p>
    <w:p w14:paraId="78BD78C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7CFAA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4C94D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9AEC2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@staticmethod</w:t>
      </w:r>
    </w:p>
    <w:p w14:paraId="1061C50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1D0F7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int(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))</w:t>
      </w:r>
    </w:p>
    <w:p w14:paraId="18A5BF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source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9BAE2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destination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018C4A3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graph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7E0897D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_ in range(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2AB60E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length = input(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).split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</w:t>
      </w:r>
    </w:p>
    <w:p w14:paraId="254C23C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not in graph:</w:t>
      </w:r>
    </w:p>
    <w:p w14:paraId="7505744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 = []</w:t>
      </w:r>
    </w:p>
    <w:p w14:paraId="6D4B236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].append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int(length), 0])</w:t>
      </w:r>
    </w:p>
    <w:p w14:paraId="769A359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source, destination, graph</w:t>
      </w:r>
    </w:p>
    <w:p w14:paraId="150759A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606DCC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051270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class Solver:</w:t>
      </w:r>
    </w:p>
    <w:p w14:paraId="2452CB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init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self, source: str, destination: str, graph: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751E7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source</w:t>
      </w:r>
    </w:p>
    <w:p w14:paraId="3C1A36F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destination</w:t>
      </w:r>
    </w:p>
    <w:p w14:paraId="54BA852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graph</w:t>
      </w:r>
    </w:p>
    <w:p w14:paraId="12922B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C8AEA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8444A8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1</w:t>
      </w:r>
    </w:p>
    <w:p w14:paraId="7EECF24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316FBE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0</w:t>
      </w:r>
    </w:p>
    <w:p w14:paraId="03C9FD9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711962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self, vertex: str, thread: Union[int, float]):</w:t>
      </w:r>
    </w:p>
    <w:p w14:paraId="78BAB81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34A39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{vertex},"</w:t>
      </w:r>
    </w:p>
    <w:p w14:paraId="3475C1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  f</w:t>
      </w:r>
      <w:r w:rsidRPr="009B08D9">
        <w:rPr>
          <w:rFonts w:ascii="Courier New" w:hAnsi="Courier New"/>
          <w:color w:val="000000"/>
          <w:sz w:val="22"/>
          <w:szCs w:val="22"/>
        </w:rPr>
        <w:t>" текущий возможный поток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2499F5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170CE8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выходим из рекурсии, если вершина конечная</w:t>
      </w:r>
    </w:p>
    <w:p w14:paraId="1FAFA48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30478B3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==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43B46AF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2}Текущая рассматриваемая вершина - конечная,"</w:t>
      </w:r>
    </w:p>
    <w:p w14:paraId="7B79339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работа на текущем шагу завершается.")</w:t>
      </w:r>
    </w:p>
    <w:p w14:paraId="73BE07B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</w:p>
    <w:p w14:paraId="5C3AF7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D25C7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добавляем вершину в список посещенных</w:t>
      </w:r>
    </w:p>
    <w:p w14:paraId="0D5DC9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1F5B24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r w:rsidRPr="009B08D9">
        <w:rPr>
          <w:rFonts w:ascii="Courier New" w:hAnsi="Courier New"/>
          <w:color w:val="000000"/>
          <w:sz w:val="22"/>
          <w:szCs w:val="22"/>
        </w:rPr>
        <w:t>.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append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29C582D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93886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проверяем, есть ли смежные вершины к рассматриваемой. Если нет, выходим из рекурсии</w:t>
      </w:r>
    </w:p>
    <w:p w14:paraId="287EAA0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E4CD889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not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in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FD2A6F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51BB00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2}Из данной вершины нет возможный путей,"</w:t>
      </w:r>
    </w:p>
    <w:p w14:paraId="123CAF1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оканчиваем работу с ней")</w:t>
      </w:r>
    </w:p>
    <w:p w14:paraId="3D17030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36DC7B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36BD1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Сортируем список смежных вершин (требуется для верного ответа на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</w:rPr>
        <w:t>Степике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A47ED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46972C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children =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x[0], reverse=True)</w:t>
      </w:r>
    </w:p>
    <w:p w14:paraId="6C6446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E000DB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имеет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следующие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431BE9F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f" - {'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'.join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([child[0] for child in children])}")</w:t>
      </w:r>
    </w:p>
    <w:p w14:paraId="20ECA96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22C0FD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Рассматриваем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</w:p>
    <w:p w14:paraId="5F6783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123A65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child in enumerate(children):</w:t>
      </w:r>
    </w:p>
    <w:p w14:paraId="6FB11A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8617B0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смежную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{child[0]}")</w:t>
      </w:r>
    </w:p>
    <w:p w14:paraId="4EB908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B82D5B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Если смежная вершина еще не посещена, а также через нее возможно еще пропустить поток</w:t>
      </w:r>
    </w:p>
    <w:p w14:paraId="554E9A7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# То начинаем рассматривать возможный поток из смежной вершины до конечной</w:t>
      </w:r>
    </w:p>
    <w:p w14:paraId="438882C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70EB57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if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0] not in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and child[2] &lt; child[1]:</w:t>
      </w:r>
    </w:p>
    <w:p w14:paraId="3A54322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B15DF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еще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посещена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211A2B5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а также из нее еще возможно пропустить поток")</w:t>
      </w:r>
    </w:p>
    <w:p w14:paraId="03FCB47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Поэтому начинаем искать возможный поток, который можно"</w:t>
      </w:r>
    </w:p>
    <w:p w14:paraId="10A4249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пропустить из данной вершины до конечной")</w:t>
      </w:r>
    </w:p>
    <w:p w14:paraId="041D0CF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869A6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текущий возможный поток, который можно пропустить через смежную вершину</w:t>
      </w:r>
    </w:p>
    <w:p w14:paraId="6BDEFA6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438FAB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min(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thread, child[1] - child[2])</w:t>
      </w:r>
    </w:p>
    <w:p w14:paraId="78F7FC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CAC090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максимальный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поток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4EE2C5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который можно через нее пропустить 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6CCA4F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85E13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3C0ED1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8D3F3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</w:p>
    <w:p w14:paraId="08BF1B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delta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(child[0],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68E639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F8EDE1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-= 1</w:t>
      </w:r>
    </w:p>
    <w:p w14:paraId="66EAC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8585F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если через смежную вершину можно пропустить поток до конечной, то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</w:rPr>
        <w:t>будет &gt;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51425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&gt; 0:</w:t>
      </w:r>
    </w:p>
    <w:p w14:paraId="78B56A1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Поток, который можно пропустить"</w:t>
      </w:r>
    </w:p>
    <w:p w14:paraId="62B411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через вершину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</w:t>
      </w:r>
      <w:r w:rsidRPr="009B08D9">
        <w:rPr>
          <w:rFonts w:ascii="Courier New" w:hAnsi="Courier New"/>
          <w:color w:val="000000"/>
          <w:sz w:val="22"/>
          <w:szCs w:val="22"/>
        </w:rPr>
        <w:t>[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0]} до конечной вершины -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3101125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# записываем пропущенный через эту вершину поток</w:t>
      </w:r>
    </w:p>
    <w:p w14:paraId="1129BC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2] += delta</w:t>
      </w:r>
    </w:p>
    <w:p w14:paraId="093117A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return delta</w:t>
      </w:r>
    </w:p>
    <w:p w14:paraId="3B65080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else:</w:t>
      </w:r>
    </w:p>
    <w:p w14:paraId="2DF1F4B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Через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нельзя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пропустить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3647150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поток до конечной вершины")</w:t>
      </w:r>
    </w:p>
    <w:p w14:paraId="5FFFB9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else:</w:t>
      </w:r>
    </w:p>
    <w:p w14:paraId="70893B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уже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была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5BB5F7A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посещена на текущем шагу, либо через нее пропущен максимально возможный поток")</w:t>
      </w:r>
    </w:p>
    <w:p w14:paraId="6EE9CDE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 0</w:t>
      </w:r>
    </w:p>
    <w:p w14:paraId="1A8CFE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169C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solve(self):</w:t>
      </w:r>
    </w:p>
    <w:p w14:paraId="346FE8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result = 0</w:t>
      </w:r>
    </w:p>
    <w:p w14:paraId="4436E91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0998DD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4875DE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6CF30DE3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FD2A6F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FD2A6F">
        <w:rPr>
          <w:rFonts w:ascii="Courier New" w:hAnsi="Courier New"/>
          <w:color w:val="000000"/>
          <w:sz w:val="22"/>
          <w:szCs w:val="22"/>
        </w:rPr>
        <w:t>)</w:t>
      </w:r>
    </w:p>
    <w:p w14:paraId="43689C40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F3F148D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while</w:t>
      </w:r>
      <w:r w:rsidRPr="00FD2A6F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answer</w:t>
      </w:r>
      <w:r w:rsidRPr="00FD2A6F">
        <w:rPr>
          <w:rFonts w:ascii="Courier New" w:hAnsi="Courier New"/>
          <w:color w:val="000000"/>
          <w:sz w:val="22"/>
          <w:szCs w:val="22"/>
        </w:rPr>
        <w:t>:</w:t>
      </w:r>
    </w:p>
    <w:p w14:paraId="52041BC5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FD2A6F">
        <w:rPr>
          <w:rFonts w:ascii="Courier New" w:hAnsi="Courier New"/>
          <w:color w:val="000000"/>
          <w:sz w:val="22"/>
          <w:szCs w:val="22"/>
        </w:rPr>
        <w:t xml:space="preserve"> += 1</w:t>
      </w:r>
    </w:p>
    <w:p w14:paraId="02AA37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запускаем следующий шаг для поиска пути, обнуляем посещенные вершины</w:t>
      </w:r>
    </w:p>
    <w:p w14:paraId="571C0DE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 += answer</w:t>
      </w:r>
    </w:p>
    <w:p w14:paraId="6A4F67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33F12F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5C7762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700DA4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566C683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7E5E1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038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"С шага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 невозможно пропустить более поток до конечной вершины,"</w:t>
      </w:r>
    </w:p>
    <w:p w14:paraId="46F19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программа завершает работу")</w:t>
      </w:r>
    </w:p>
    <w:p w14:paraId="3E49B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D7586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</w:t>
      </w:r>
    </w:p>
    <w:p w14:paraId="10A3D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780E77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def __str__(self):</w:t>
      </w:r>
    </w:p>
    <w:p w14:paraId="5E0068C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text = ""</w:t>
      </w:r>
    </w:p>
    <w:p w14:paraId="50C04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vertex in sorted(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graph.keys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()):</w:t>
      </w:r>
    </w:p>
    <w:p w14:paraId="7C7FCFB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for neighbor in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x[0]):</w:t>
      </w:r>
    </w:p>
    <w:p w14:paraId="4E50B5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text += f"{vertex}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neighbor[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0]} {neighbor[2]}\n"</w:t>
      </w:r>
    </w:p>
    <w:p w14:paraId="0940E95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text</w:t>
      </w:r>
    </w:p>
    <w:p w14:paraId="1A444C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94615E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0C3014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 __name__ == "__main__":</w:t>
      </w:r>
    </w:p>
    <w:p w14:paraId="7415E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solver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*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GraphCreator.readGraph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06F0BF6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solver.solve</w:t>
      </w:r>
      <w:proofErr w:type="spellEnd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647942D8" w14:textId="5CEC37EC" w:rsidR="003F6CBC" w:rsidRDefault="009B08D9" w:rsidP="009B08D9">
      <w:pPr>
        <w:pStyle w:val="a0"/>
        <w:ind w:firstLine="0"/>
        <w:jc w:val="left"/>
        <w:rPr>
          <w:color w:val="000000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print(solver)</w:t>
      </w:r>
    </w:p>
    <w:p w14:paraId="1B06371B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587CCA18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4661D8E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2CAFC1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03701D0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94D462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4892BD9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D63E9F8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D13832B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09BEBAE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78AD2AA1" w14:textId="236B7C30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D880B49" w14:textId="1725E52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3D51044" w14:textId="77777777" w:rsidR="00E53E99" w:rsidRPr="00BA1C1E" w:rsidRDefault="00E53E99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69AD1CE6" w14:textId="77777777" w:rsidR="003F6CBC" w:rsidRPr="0061702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313A97FF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В</w:t>
      </w:r>
    </w:p>
    <w:p w14:paraId="2FE5CF74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3F6CBC" w14:paraId="61B2F926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4695D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E8F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F6CBC" w14:paraId="56573219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0CFF4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8</w:t>
            </w:r>
          </w:p>
          <w:p w14:paraId="4FAACDF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6AB6D6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h</w:t>
            </w:r>
          </w:p>
          <w:p w14:paraId="5990832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8</w:t>
            </w:r>
          </w:p>
          <w:p w14:paraId="180513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d 2</w:t>
            </w:r>
          </w:p>
          <w:p w14:paraId="15D4057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16</w:t>
            </w:r>
          </w:p>
          <w:p w14:paraId="01E1A59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4</w:t>
            </w:r>
          </w:p>
          <w:p w14:paraId="4899FD53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 w14:paraId="56983BD6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 w14:paraId="293C53B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 w14:paraId="0A6363B4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3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1</w:t>
            </w:r>
          </w:p>
          <w:p w14:paraId="0347DA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768894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70BEBB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602183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0B3215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Поэтому начинаем искать возможный поток, который можно пропустить из данной вершины до конечной</w:t>
            </w:r>
          </w:p>
          <w:p w14:paraId="7313742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Текущий максимальный поток, который можно через нее пропустить 2</w:t>
            </w:r>
          </w:p>
          <w:p w14:paraId="4C5AE8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568A42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1125B9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6F47B31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CAF26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56676A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2</w:t>
            </w:r>
          </w:p>
          <w:p w14:paraId="585AA6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28B9B7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77C49C7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CB2F9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9153BE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0EA8D67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****[1] Текущий максимальный поток, который можно через нее пропустить 2</w:t>
            </w:r>
          </w:p>
          <w:p w14:paraId="7E37F4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43A92D6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4C4086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626306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BFD20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8CD5F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9CDD65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2</w:t>
            </w:r>
          </w:p>
          <w:p w14:paraId="78A427A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C93563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B60512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91539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E404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3FEC0C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F3688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5A2934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8</w:t>
            </w:r>
          </w:p>
          <w:p w14:paraId="79D48FC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8</w:t>
            </w:r>
          </w:p>
          <w:p w14:paraId="6A9D95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3A85A39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33E09E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B2CC65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**[1] Поэтому начинаем искать возможный поток, который можно пропустить из данной вершины до конечной</w:t>
            </w:r>
          </w:p>
          <w:p w14:paraId="0FC2333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4</w:t>
            </w:r>
          </w:p>
          <w:p w14:paraId="28340B5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6FA2F4B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9923B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9FF0B6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864845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33350F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5AD5A9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3679F2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7F5EE4A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7676E1C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49BFE2D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616EF6D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7900D6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3</w:t>
            </w:r>
          </w:p>
          <w:p w14:paraId="302CD7C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35F8C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39DA06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111E849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5AD0E5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AFB81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D9FAF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320B316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4</w:t>
            </w:r>
          </w:p>
          <w:p w14:paraId="727338A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495118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471D9C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560CE7D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82698D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0BC24E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84532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51C0AD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4</w:t>
            </w:r>
          </w:p>
          <w:p w14:paraId="67CA39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5404A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52958D8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E6329F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D4EC6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622A6B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0723FE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0A09D87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36C1D7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563B95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C9C0C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Поэтому начинаем искать возможный поток, который можно пропустить из данной вершины до конечной</w:t>
            </w:r>
          </w:p>
          <w:p w14:paraId="5FF576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Текущий максимальный поток, который можно через нее пропустить 3</w:t>
            </w:r>
          </w:p>
          <w:p w14:paraId="66CBF4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3</w:t>
            </w:r>
          </w:p>
          <w:p w14:paraId="3968389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********Текущая рассматриваемая вершина - конечная, поэтому работа на текущем шагу завершается.</w:t>
            </w:r>
          </w:p>
          <w:p w14:paraId="6E4FD4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078686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4ECFD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166B0C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23D414A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1A29701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4</w:t>
            </w:r>
          </w:p>
          <w:p w14:paraId="42BEBE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2A9B8CA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2C6E9E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ACC46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9ABEDF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3D494C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5CD9A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0E15E3F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1</w:t>
            </w:r>
          </w:p>
          <w:p w14:paraId="78D617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485519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03CA100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79D4B8B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0C075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256F2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C8EBD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0AF92C6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1</w:t>
            </w:r>
          </w:p>
          <w:p w14:paraId="1429D18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2357D48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7B81F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487A1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24A4A5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1712CBF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1</w:t>
            </w:r>
          </w:p>
          <w:p w14:paraId="47278C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5352B9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27B168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C018FD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F9346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6D5C3DD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6BC521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******[2] Поэтому начинаем искать возможный поток, который можно пропустить из данной вершины до конечной</w:t>
            </w:r>
          </w:p>
          <w:p w14:paraId="01A5399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Текущий максимальный поток, который можно через нее пропустить 1</w:t>
            </w:r>
          </w:p>
          <w:p w14:paraId="3A9FCA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1F2B260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55E71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232599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47B16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Поэтому начинаем искать возможный поток, который можно пропустить из данной вершины до конечной</w:t>
            </w:r>
          </w:p>
          <w:p w14:paraId="3107FB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Текущий максимальный поток, который можно через нее пропустить 1</w:t>
            </w:r>
          </w:p>
          <w:p w14:paraId="1A4587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786BF9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**********Текущая рассматриваемая вершина - конечная, поэтому работа на текущем шагу завершается.</w:t>
            </w:r>
          </w:p>
          <w:p w14:paraId="614F0EE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0FB42F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2455E3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2A3C45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653BE60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45F47D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F8BD4F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5</w:t>
            </w:r>
          </w:p>
          <w:p w14:paraId="427666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53358B1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824C1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51499F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62994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B9F13C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00C5C09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3D79FC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С шага 5 невозможно пропустить более поток до конечной вершины, программа завершает работу</w:t>
            </w:r>
          </w:p>
          <w:p w14:paraId="0BD5DBC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10</w:t>
            </w:r>
          </w:p>
          <w:p w14:paraId="265E5C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8</w:t>
            </w:r>
          </w:p>
          <w:p w14:paraId="0D20E4C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2</w:t>
            </w:r>
          </w:p>
          <w:p w14:paraId="41F605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4</w:t>
            </w:r>
          </w:p>
          <w:p w14:paraId="1643C39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4</w:t>
            </w:r>
          </w:p>
          <w:p w14:paraId="40B25A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g 6</w:t>
            </w:r>
          </w:p>
          <w:p w14:paraId="154F959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f h 5</w:t>
            </w:r>
          </w:p>
          <w:p w14:paraId="292AC4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g f 1</w:t>
            </w:r>
          </w:p>
          <w:p w14:paraId="5FBC5008" w14:textId="68AE47C2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g h 5</w:t>
            </w:r>
          </w:p>
        </w:tc>
      </w:tr>
      <w:tr w:rsidR="003F6CBC" w14:paraId="122F912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A29D83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7</w:t>
            </w:r>
          </w:p>
          <w:p w14:paraId="625804A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5B84D1E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f</w:t>
            </w:r>
          </w:p>
          <w:p w14:paraId="6A7363C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7</w:t>
            </w:r>
          </w:p>
          <w:p w14:paraId="67C8522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6</w:t>
            </w:r>
          </w:p>
          <w:p w14:paraId="0B04F2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d 6</w:t>
            </w:r>
          </w:p>
          <w:p w14:paraId="57E7FD2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9</w:t>
            </w:r>
          </w:p>
          <w:p w14:paraId="79E7D4EC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 w14:paraId="4DE0696E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 w14:paraId="3539790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E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12</w:t>
            </w:r>
          </w:p>
          <w:p w14:paraId="15D95D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6</w:t>
            </w:r>
          </w:p>
          <w:p w14:paraId="4EDA32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6</w:t>
            </w:r>
          </w:p>
          <w:p w14:paraId="23DE3C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d 6</w:t>
            </w:r>
          </w:p>
          <w:p w14:paraId="1FBE0A0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8</w:t>
            </w:r>
          </w:p>
          <w:p w14:paraId="5893BD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e 2</w:t>
            </w:r>
          </w:p>
          <w:p w14:paraId="36E28D3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f 4</w:t>
            </w:r>
          </w:p>
          <w:p w14:paraId="73940FD0" w14:textId="2C4F7DF9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e c 2</w:t>
            </w:r>
          </w:p>
        </w:tc>
      </w:tr>
      <w:tr w:rsidR="003F6CBC" w:rsidRPr="007B39D6" w14:paraId="71D180D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5DF6E7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279E8089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06B5DA6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e</w:t>
            </w:r>
          </w:p>
          <w:p w14:paraId="0988FBC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8</w:t>
            </w:r>
          </w:p>
          <w:p w14:paraId="672F26D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b c 10</w:t>
            </w:r>
          </w:p>
          <w:p w14:paraId="16F2702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e 3</w:t>
            </w:r>
          </w:p>
          <w:p w14:paraId="6DC67FA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e 4</w:t>
            </w:r>
          </w:p>
          <w:p w14:paraId="731B4B68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B94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9</w:t>
            </w:r>
          </w:p>
          <w:p w14:paraId="0CD9E76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5</w:t>
            </w:r>
          </w:p>
          <w:p w14:paraId="1E8F8D9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e 4</w:t>
            </w:r>
          </w:p>
          <w:p w14:paraId="0436FF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4CF45C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b e 3</w:t>
            </w:r>
          </w:p>
          <w:p w14:paraId="5F0F8796" w14:textId="55884296" w:rsidR="003F6CBC" w:rsidRPr="003C0BDE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e 2</w:t>
            </w:r>
          </w:p>
        </w:tc>
      </w:tr>
      <w:tr w:rsidR="003F6CBC" w14:paraId="7FED474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0D47F7B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4</w:t>
            </w:r>
          </w:p>
          <w:p w14:paraId="1CF80CD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73106A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</w:t>
            </w:r>
          </w:p>
          <w:p w14:paraId="57DCCD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2</w:t>
            </w:r>
          </w:p>
          <w:p w14:paraId="4CD4C62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</w:t>
            </w:r>
          </w:p>
          <w:p w14:paraId="19C2A3D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</w:t>
            </w:r>
          </w:p>
          <w:p w14:paraId="5B13D7C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63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1</w:t>
            </w:r>
          </w:p>
          <w:p w14:paraId="7846AD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a b 1</w:t>
            </w:r>
          </w:p>
          <w:p w14:paraId="4A6EE87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b c 1</w:t>
            </w:r>
          </w:p>
          <w:p w14:paraId="1BD9424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a 0</w:t>
            </w:r>
          </w:p>
          <w:p w14:paraId="4D6A3E85" w14:textId="78D13D5D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d 0</w:t>
            </w:r>
          </w:p>
        </w:tc>
      </w:tr>
      <w:tr w:rsidR="003F6CBC" w:rsidRPr="007B39D6" w14:paraId="1095EF24" w14:textId="77777777" w:rsidTr="009B08D9">
        <w:trPr>
          <w:trHeight w:val="1981"/>
        </w:trPr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CD3B21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7064647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</w:t>
            </w:r>
          </w:p>
          <w:p w14:paraId="566FEF7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d</w:t>
            </w:r>
          </w:p>
          <w:p w14:paraId="1F42A35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5</w:t>
            </w:r>
          </w:p>
          <w:p w14:paraId="5A8104C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6</w:t>
            </w:r>
          </w:p>
          <w:p w14:paraId="22A19E7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3</w:t>
            </w:r>
          </w:p>
          <w:p w14:paraId="2D48EFF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2</w:t>
            </w:r>
          </w:p>
          <w:p w14:paraId="622B453A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C0F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2</w:t>
            </w:r>
          </w:p>
          <w:p w14:paraId="45E9C5E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0</w:t>
            </w:r>
          </w:p>
          <w:p w14:paraId="34591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0</w:t>
            </w:r>
          </w:p>
          <w:p w14:paraId="596E06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0</w:t>
            </w:r>
          </w:p>
          <w:p w14:paraId="6CFC301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7869DED1" w14:textId="21CEE403" w:rsidR="003F6CBC" w:rsidRPr="00E53E9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2</w:t>
            </w:r>
          </w:p>
        </w:tc>
      </w:tr>
    </w:tbl>
    <w:p w14:paraId="6303EB41" w14:textId="77777777" w:rsidR="003F6CBC" w:rsidRPr="003C0BD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sectPr w:rsidR="003F6CBC" w:rsidRPr="003C0BD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FFA1E" w14:textId="77777777" w:rsidR="0024741B" w:rsidRDefault="0024741B">
      <w:pPr>
        <w:spacing w:line="240" w:lineRule="auto"/>
      </w:pPr>
      <w:r>
        <w:separator/>
      </w:r>
    </w:p>
  </w:endnote>
  <w:endnote w:type="continuationSeparator" w:id="0">
    <w:p w14:paraId="6A46EE17" w14:textId="77777777" w:rsidR="0024741B" w:rsidRDefault="00247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8168" w14:textId="77777777" w:rsidR="00453035" w:rsidRDefault="00453035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2C78E" w14:textId="77777777" w:rsidR="0024741B" w:rsidRDefault="0024741B">
      <w:pPr>
        <w:spacing w:line="240" w:lineRule="auto"/>
      </w:pPr>
      <w:r>
        <w:separator/>
      </w:r>
    </w:p>
  </w:footnote>
  <w:footnote w:type="continuationSeparator" w:id="0">
    <w:p w14:paraId="2E59492F" w14:textId="77777777" w:rsidR="0024741B" w:rsidRDefault="002474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723504"/>
    <w:multiLevelType w:val="hybridMultilevel"/>
    <w:tmpl w:val="4ED6F1EC"/>
    <w:lvl w:ilvl="0" w:tplc="1662ED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84EB6"/>
    <w:multiLevelType w:val="hybridMultilevel"/>
    <w:tmpl w:val="47A4F1CA"/>
    <w:lvl w:ilvl="0" w:tplc="56ECF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BC"/>
    <w:rsid w:val="0024741B"/>
    <w:rsid w:val="0025341F"/>
    <w:rsid w:val="00395162"/>
    <w:rsid w:val="003B591E"/>
    <w:rsid w:val="003C0BDE"/>
    <w:rsid w:val="003F6CBC"/>
    <w:rsid w:val="00453035"/>
    <w:rsid w:val="005E74CB"/>
    <w:rsid w:val="0061702E"/>
    <w:rsid w:val="006F1DF8"/>
    <w:rsid w:val="00731F35"/>
    <w:rsid w:val="00777543"/>
    <w:rsid w:val="007B39D6"/>
    <w:rsid w:val="0093432A"/>
    <w:rsid w:val="009B08D9"/>
    <w:rsid w:val="00B564C6"/>
    <w:rsid w:val="00BA1C1E"/>
    <w:rsid w:val="00C170AD"/>
    <w:rsid w:val="00C85FF3"/>
    <w:rsid w:val="00CE12BA"/>
    <w:rsid w:val="00E53E99"/>
    <w:rsid w:val="00FD2A6F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</cp:revision>
  <cp:lastPrinted>2021-04-01T10:35:00Z</cp:lastPrinted>
  <dcterms:created xsi:type="dcterms:W3CDTF">2021-04-01T10:35:00Z</dcterms:created>
  <dcterms:modified xsi:type="dcterms:W3CDTF">2021-04-04T16:38:00Z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