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</w:rPr>
        <w:t xml:space="preserve">сообщение об ошибке можно получить при добавлении файлов в репозиторий git. </w:t>
      </w:r>
      <w:r>
        <w:rPr>
          <w:rFonts w:ascii="Calibri" w:hAnsi="Calibri" w:cs="Calibri"/>
          <w:lang w:val="en-US"/>
        </w:rPr>
        <w:t>«fatal: LF would be replaced by CRLF in»</w:t>
      </w: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 git config --global core.autocrlf false</w:t>
      </w: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 git config --global core.safecrlf false</w:t>
      </w: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</w:t>
      </w: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000000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647265" w:rsidRDefault="006472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472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7A"/>
    <w:rsid w:val="00647265"/>
    <w:rsid w:val="00E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5E7F4CF-202C-41AD-8AFE-D3DF888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martin_n</dc:creator>
  <cp:keywords/>
  <dc:description/>
  <cp:lastModifiedBy>martin_n</cp:lastModifiedBy>
  <cp:revision>2</cp:revision>
  <dcterms:created xsi:type="dcterms:W3CDTF">2018-08-25T09:41:00Z</dcterms:created>
  <dcterms:modified xsi:type="dcterms:W3CDTF">2018-08-25T09:41:00Z</dcterms:modified>
</cp:coreProperties>
</file>