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79C13" w14:textId="77777777" w:rsidR="00020A7D" w:rsidRDefault="002B308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Diario de versiones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Mikhail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Peskov</w:t>
      </w:r>
      <w:proofErr w:type="spellEnd"/>
    </w:p>
    <w:p w14:paraId="43BB57C6" w14:textId="77777777" w:rsidR="002B308B" w:rsidRDefault="002B308B">
      <w:pPr>
        <w:rPr>
          <w:sz w:val="24"/>
          <w:szCs w:val="24"/>
          <w:u w:val="single"/>
        </w:rPr>
      </w:pPr>
      <w:r w:rsidRPr="002B308B">
        <w:rPr>
          <w:sz w:val="24"/>
          <w:szCs w:val="24"/>
          <w:u w:val="single"/>
        </w:rPr>
        <w:t>V</w:t>
      </w:r>
      <w:r>
        <w:rPr>
          <w:sz w:val="24"/>
          <w:szCs w:val="24"/>
          <w:u w:val="single"/>
        </w:rPr>
        <w:t>ersión</w:t>
      </w:r>
      <w:r w:rsidRPr="002B308B">
        <w:rPr>
          <w:sz w:val="24"/>
          <w:szCs w:val="24"/>
          <w:u w:val="single"/>
        </w:rPr>
        <w:t xml:space="preserve"> 0.0.1 (</w:t>
      </w:r>
      <w:r>
        <w:rPr>
          <w:sz w:val="24"/>
          <w:szCs w:val="24"/>
          <w:u w:val="single"/>
        </w:rPr>
        <w:t>31.10.2023) (no operativa):</w:t>
      </w:r>
    </w:p>
    <w:p w14:paraId="05231CBA" w14:textId="77777777" w:rsidR="002B308B" w:rsidRDefault="002B308B" w:rsidP="002B308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Inicio del trabajo sobre el proyecto</w:t>
      </w:r>
    </w:p>
    <w:p w14:paraId="2F11BE39" w14:textId="77777777" w:rsidR="002B308B" w:rsidRDefault="002B308B" w:rsidP="002B308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documento de análisis está hecho.</w:t>
      </w:r>
    </w:p>
    <w:p w14:paraId="56BB6274" w14:textId="77777777" w:rsidR="002B308B" w:rsidRDefault="002B308B" w:rsidP="002B308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división inicial de paquetes dentro del proyecto está hecha.</w:t>
      </w:r>
    </w:p>
    <w:p w14:paraId="6DBCDC7F" w14:textId="77777777" w:rsidR="002B308B" w:rsidRDefault="002B308B" w:rsidP="002B308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esqueletos de las clases Cliente, Cuenta, Transferencia, Tarjeta</w:t>
      </w:r>
    </w:p>
    <w:p w14:paraId="0163E49C" w14:textId="77777777" w:rsidR="002B308B" w:rsidRDefault="002B308B" w:rsidP="002B308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Ventana de autorización (solo diseño)</w:t>
      </w:r>
    </w:p>
    <w:p w14:paraId="7045DA82" w14:textId="77777777" w:rsidR="002B308B" w:rsidRDefault="002B308B" w:rsidP="002B308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Primeras funciones de </w:t>
      </w:r>
      <w:proofErr w:type="spellStart"/>
      <w:r>
        <w:rPr>
          <w:sz w:val="24"/>
          <w:szCs w:val="24"/>
        </w:rPr>
        <w:t>GestorBD</w:t>
      </w:r>
      <w:proofErr w:type="spellEnd"/>
      <w:r>
        <w:rPr>
          <w:sz w:val="24"/>
          <w:szCs w:val="24"/>
        </w:rPr>
        <w:t>, creación de la tabla de clientes</w:t>
      </w:r>
    </w:p>
    <w:p w14:paraId="42DCA304" w14:textId="77777777" w:rsidR="002B308B" w:rsidRDefault="002B308B" w:rsidP="002B308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esqueleto de la clase Banco</w:t>
      </w:r>
      <w:r w:rsidR="002B05E0">
        <w:rPr>
          <w:sz w:val="24"/>
          <w:szCs w:val="24"/>
        </w:rPr>
        <w:t>.</w:t>
      </w:r>
    </w:p>
    <w:p w14:paraId="3EDAAAF9" w14:textId="59698020" w:rsidR="002F458A" w:rsidRDefault="002F458A" w:rsidP="002F458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Versión </w:t>
      </w:r>
      <w:proofErr w:type="gramStart"/>
      <w:r>
        <w:rPr>
          <w:sz w:val="24"/>
          <w:szCs w:val="24"/>
          <w:u w:val="single"/>
        </w:rPr>
        <w:t>0.0.2(</w:t>
      </w:r>
      <w:proofErr w:type="gramEnd"/>
      <w:r>
        <w:rPr>
          <w:sz w:val="24"/>
          <w:szCs w:val="24"/>
          <w:u w:val="single"/>
        </w:rPr>
        <w:t>2.11.2023) (no operativa):</w:t>
      </w:r>
    </w:p>
    <w:p w14:paraId="27D686D5" w14:textId="5E30F4A9" w:rsidR="002F458A" w:rsidRPr="002F458A" w:rsidRDefault="002F458A" w:rsidP="002F458A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2F458A">
        <w:rPr>
          <w:sz w:val="24"/>
          <w:szCs w:val="24"/>
          <w:u w:val="single"/>
        </w:rPr>
        <w:t>La primera versión del documento de programador</w:t>
      </w:r>
    </w:p>
    <w:p w14:paraId="4B3ACE2B" w14:textId="5726A68D" w:rsidR="002F458A" w:rsidRDefault="002F458A" w:rsidP="002F45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Comentarios en el formato </w:t>
      </w:r>
      <w:proofErr w:type="spellStart"/>
      <w:r>
        <w:rPr>
          <w:i/>
          <w:iCs/>
          <w:sz w:val="24"/>
          <w:szCs w:val="24"/>
        </w:rPr>
        <w:t>javadoc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en la clase </w:t>
      </w:r>
      <w:proofErr w:type="spellStart"/>
      <w:r>
        <w:rPr>
          <w:sz w:val="24"/>
          <w:szCs w:val="24"/>
        </w:rPr>
        <w:t>GestorBD</w:t>
      </w:r>
      <w:proofErr w:type="spellEnd"/>
    </w:p>
    <w:p w14:paraId="509B677A" w14:textId="47A1E470" w:rsidR="002F458A" w:rsidRPr="002F458A" w:rsidRDefault="002F458A" w:rsidP="002F45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Comentarios </w:t>
      </w:r>
      <w:proofErr w:type="spellStart"/>
      <w:r>
        <w:rPr>
          <w:i/>
          <w:iCs/>
        </w:rPr>
        <w:t>javadoc</w:t>
      </w:r>
      <w:proofErr w:type="spellEnd"/>
      <w:r>
        <w:rPr>
          <w:i/>
          <w:iCs/>
        </w:rPr>
        <w:t xml:space="preserve"> </w:t>
      </w:r>
      <w:r>
        <w:t xml:space="preserve">en la clase </w:t>
      </w:r>
      <w:proofErr w:type="spellStart"/>
      <w:r>
        <w:t>VentanaAutorización</w:t>
      </w:r>
      <w:proofErr w:type="spellEnd"/>
    </w:p>
    <w:p w14:paraId="3963F619" w14:textId="70239046" w:rsidR="002F458A" w:rsidRPr="002F458A" w:rsidRDefault="002F458A" w:rsidP="002F45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 xml:space="preserve">Implementación primaria del método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14:paraId="5F8BD1BC" w14:textId="76824013" w:rsidR="002F458A" w:rsidRPr="002F458A" w:rsidRDefault="002F458A" w:rsidP="002F45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 xml:space="preserve">Comentarios </w:t>
      </w:r>
      <w:proofErr w:type="spellStart"/>
      <w:r>
        <w:rPr>
          <w:i/>
          <w:iCs/>
        </w:rPr>
        <w:t>javadoc</w:t>
      </w:r>
      <w:proofErr w:type="spellEnd"/>
      <w:r>
        <w:rPr>
          <w:i/>
          <w:iCs/>
        </w:rPr>
        <w:t xml:space="preserve"> </w:t>
      </w:r>
      <w:r>
        <w:t>en la clase Banco</w:t>
      </w:r>
    </w:p>
    <w:p w14:paraId="401CAC17" w14:textId="0FEF57E5" w:rsidR="002F458A" w:rsidRPr="00B841F5" w:rsidRDefault="002F458A" w:rsidP="002F45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 xml:space="preserve">Declaración de la función estática </w:t>
      </w:r>
      <w:proofErr w:type="spellStart"/>
      <w:proofErr w:type="gramStart"/>
      <w:r>
        <w:t>autorizarCliente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passwd</w:t>
      </w:r>
      <w:proofErr w:type="spellEnd"/>
      <w:r>
        <w:t>).</w:t>
      </w:r>
    </w:p>
    <w:p w14:paraId="6FD6B4AA" w14:textId="7FC107F7" w:rsidR="00B841F5" w:rsidRPr="001168D6" w:rsidRDefault="00B841F5" w:rsidP="002F45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Clase Cliente ahora tiene los métodos para añadir una cuenta y para añadir una tarjeta.</w:t>
      </w:r>
    </w:p>
    <w:p w14:paraId="0114CE2E" w14:textId="612372C1" w:rsidR="001168D6" w:rsidRDefault="001168D6" w:rsidP="001168D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Versión 0.1 (6.11.2023) (no operativa)</w:t>
      </w:r>
    </w:p>
    <w:p w14:paraId="27F634C0" w14:textId="25212BE3" w:rsidR="001168D6" w:rsidRDefault="001168D6" w:rsidP="001168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Más comentarios de las clases y los métodos</w:t>
      </w:r>
    </w:p>
    <w:p w14:paraId="17C96B2C" w14:textId="786850B3" w:rsidR="001168D6" w:rsidRDefault="001168D6" w:rsidP="001168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base de datos de banco está implementada, pero aún tiene unos bugs</w:t>
      </w:r>
    </w:p>
    <w:p w14:paraId="4A09E378" w14:textId="4E1C1727" w:rsidR="001168D6" w:rsidRDefault="001168D6" w:rsidP="001168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Ampliación de la funcionalidad de la clase Banco: ahora crea los objetos de la clase Cliente a partir de la base de datos si el cliente existe</w:t>
      </w:r>
    </w:p>
    <w:p w14:paraId="6B2D90E2" w14:textId="07BE3A26" w:rsidR="001168D6" w:rsidRDefault="001168D6" w:rsidP="001168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clase Banco implementa el patrón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(no puede haber más de una instancia de la clase).</w:t>
      </w:r>
    </w:p>
    <w:p w14:paraId="27C97915" w14:textId="52A3BA84" w:rsidR="001168D6" w:rsidRPr="001168D6" w:rsidRDefault="001168D6" w:rsidP="001168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Clase </w:t>
      </w:r>
      <w:proofErr w:type="spellStart"/>
      <w:r>
        <w:rPr>
          <w:sz w:val="24"/>
          <w:szCs w:val="24"/>
        </w:rPr>
        <w:t>GestorBD</w:t>
      </w:r>
      <w:proofErr w:type="spellEnd"/>
      <w:r>
        <w:rPr>
          <w:sz w:val="24"/>
          <w:szCs w:val="24"/>
        </w:rPr>
        <w:t xml:space="preserve"> tiene más funciones de gestión de la base de datos del banco (encontrar usuarios por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, comprobar contraseñas, devolver toda la información importante)</w:t>
      </w:r>
      <w:bookmarkStart w:id="0" w:name="_GoBack"/>
      <w:bookmarkEnd w:id="0"/>
    </w:p>
    <w:sectPr w:rsidR="001168D6" w:rsidRPr="00116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566D3"/>
    <w:multiLevelType w:val="hybridMultilevel"/>
    <w:tmpl w:val="5136E286"/>
    <w:lvl w:ilvl="0" w:tplc="C20CEE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08B"/>
    <w:rsid w:val="00020A7D"/>
    <w:rsid w:val="001168D6"/>
    <w:rsid w:val="002B05E0"/>
    <w:rsid w:val="002B308B"/>
    <w:rsid w:val="002F458A"/>
    <w:rsid w:val="00B841F5"/>
    <w:rsid w:val="00CA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1B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227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2023-10-31T11:37:00Z</dcterms:created>
  <dcterms:modified xsi:type="dcterms:W3CDTF">2023-11-06T11:29:00Z</dcterms:modified>
</cp:coreProperties>
</file>