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DF51" w14:textId="77777777" w:rsidR="00BD51C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B1BDEB2" w14:textId="77777777" w:rsidR="00BD51C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73B3C4F" w14:textId="77777777" w:rsidR="00BD51C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685A766" w14:textId="77777777" w:rsidR="00BD51C4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073C1E8" w14:textId="77777777"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E2B08E" w14:textId="77777777"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A9C182C" w14:textId="77777777" w:rsidR="00BD51C4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 по курсу</w:t>
      </w:r>
    </w:p>
    <w:p w14:paraId="715808A1" w14:textId="77777777" w:rsidR="00BD51C4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94FEE9D" w14:textId="77777777" w:rsidR="00BD51C4" w:rsidRDefault="00BD51C4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1ED0D" w14:textId="77777777" w:rsidR="00BD51C4" w:rsidRDefault="00BD51C4">
      <w:pPr>
        <w:pStyle w:val="Standard"/>
        <w:jc w:val="center"/>
      </w:pPr>
    </w:p>
    <w:p w14:paraId="156FFAC5" w14:textId="77777777" w:rsidR="00BD51C4" w:rsidRDefault="00BD51C4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03F41264" w14:textId="77777777"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7229FE" w14:textId="77777777" w:rsidR="00BD51C4" w:rsidRDefault="00BD51C4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C1E0CC" w14:textId="77777777"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D9BEAF" w14:textId="77777777"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7531D8" w14:textId="77777777"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05DF18" w14:textId="77777777"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4C7B53" w14:textId="77777777" w:rsidR="00BD51C4" w:rsidRDefault="00BD51C4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00A86D" w14:textId="77777777" w:rsidR="00BD51C4" w:rsidRDefault="00BD51C4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B7F393" w14:textId="77777777" w:rsidR="00BD51C4" w:rsidRDefault="00BD51C4" w:rsidP="00123D21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827CB" w14:textId="3549EB0D" w:rsidR="00BD51C4" w:rsidRPr="00123D21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23D21">
        <w:rPr>
          <w:rFonts w:ascii="Times New Roman" w:eastAsia="Times New Roman" w:hAnsi="Times New Roman" w:cs="Times New Roman"/>
          <w:color w:val="000000"/>
          <w:sz w:val="28"/>
          <w:szCs w:val="28"/>
        </w:rPr>
        <w:t>Копылов Михаил Юрьевич</w:t>
      </w:r>
    </w:p>
    <w:p w14:paraId="66EB64F8" w14:textId="77777777" w:rsidR="00BD51C4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50017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14:paraId="6F8D7035" w14:textId="491B7654" w:rsidR="00BD51C4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23D21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14:paraId="20169399" w14:textId="77777777" w:rsidR="00BD51C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1D290F41" w14:textId="77777777" w:rsidR="00BD51C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4B3AECB5" w14:textId="77777777" w:rsidR="00BD51C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2E97A928" w14:textId="77777777" w:rsidR="00BD51C4" w:rsidRDefault="0000000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B412F5D" w14:textId="77777777" w:rsidR="00BD51C4" w:rsidRDefault="00BD51C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C2AF5E" w14:textId="3D9743CA" w:rsidR="00BD51C4" w:rsidRDefault="00BD51C4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107CF6" w14:textId="6696EEBD" w:rsidR="00123D21" w:rsidRDefault="00123D2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51AECA" w14:textId="23AB44F7" w:rsidR="00123D21" w:rsidRDefault="00123D2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6571B8" w14:textId="2BC8422A" w:rsidR="00123D21" w:rsidRDefault="00123D2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9F0014" w14:textId="3AD2D4CC" w:rsidR="00123D21" w:rsidRDefault="00123D2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3A69E1" w14:textId="6CFCB96C" w:rsidR="00123D21" w:rsidRDefault="00123D2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625886" w14:textId="75EAE2EB" w:rsidR="00123D21" w:rsidRDefault="00123D2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105432" w14:textId="77777777" w:rsidR="00123D21" w:rsidRDefault="00123D2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CE85E8" w14:textId="77777777" w:rsidR="00BD51C4" w:rsidRDefault="0000000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26F4108A" w14:textId="77777777" w:rsidR="00BD51C4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C2B5053" w14:textId="77777777" w:rsidR="00BD51C4" w:rsidRDefault="00000000">
      <w:pPr>
        <w:pStyle w:val="ac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24B58A52" w14:textId="77777777" w:rsidR="00BD51C4" w:rsidRDefault="00000000">
      <w:pPr>
        <w:pStyle w:val="ac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63884387" w14:textId="77777777" w:rsidR="00BD51C4" w:rsidRDefault="00000000">
      <w:pPr>
        <w:pStyle w:val="ac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FA68059" w14:textId="77777777" w:rsidR="00BD51C4" w:rsidRDefault="00000000">
      <w:pPr>
        <w:pStyle w:val="ac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9A43FAE" w14:textId="77777777" w:rsidR="00BD51C4" w:rsidRDefault="00000000">
      <w:pPr>
        <w:pStyle w:val="ac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D2BBF91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60F0D9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C048022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B4873F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B54F22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A99D9F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10C788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C3A677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5D5F905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BF3431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4233EA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CCE5201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22CBA77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8FA59B9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750D6A9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480409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CFA3AA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C674CC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7B66E4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26F5D2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B14D96" w14:textId="77777777" w:rsidR="00BD51C4" w:rsidRDefault="00BD51C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FA343A" w14:textId="77777777" w:rsidR="00BD51C4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10B43AE6" w14:textId="49B04027" w:rsidR="00123D21" w:rsidRPr="00123D21" w:rsidRDefault="00000000" w:rsidP="00123D21">
      <w:pPr>
        <w:pStyle w:val="Standard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23D21" w:rsidRPr="00123D21">
          <w:rPr>
            <w:rStyle w:val="af4"/>
            <w:rFonts w:ascii="Times New Roman" w:hAnsi="Times New Roman" w:cs="Times New Roman"/>
            <w:sz w:val="24"/>
            <w:szCs w:val="24"/>
          </w:rPr>
          <w:t>https://github.com/Mikhail-cWc/OS_mai/tree/main/lab2</w:t>
        </w:r>
      </w:hyperlink>
    </w:p>
    <w:p w14:paraId="08B98B3F" w14:textId="4386428F" w:rsidR="00BD51C4" w:rsidRDefault="0000000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11FAAA1" w14:textId="77777777" w:rsidR="00BD51C4" w:rsidRDefault="00000000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</w:p>
    <w:p w14:paraId="46E1CBEA" w14:textId="77777777" w:rsidR="00BD51C4" w:rsidRPr="00123D21" w:rsidRDefault="0000000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  <w:sz w:val="24"/>
          <w:szCs w:val="24"/>
        </w:rPr>
      </w:pPr>
      <w:r w:rsidRPr="00123D21">
        <w:rPr>
          <w:rFonts w:ascii="Times New Roman" w:hAnsi="Times New Roman" w:cs="Times New Roman"/>
          <w:sz w:val="24"/>
          <w:szCs w:val="24"/>
        </w:rPr>
        <w:t xml:space="preserve">Приобретение практических навыков в: </w:t>
      </w:r>
    </w:p>
    <w:p w14:paraId="5F589949" w14:textId="77777777" w:rsidR="00BD51C4" w:rsidRPr="00123D21" w:rsidRDefault="00000000">
      <w:pPr>
        <w:pStyle w:val="Standard"/>
        <w:keepNext/>
        <w:keepLines/>
        <w:spacing w:before="200" w:after="0"/>
        <w:ind w:left="708"/>
        <w:outlineLvl w:val="1"/>
        <w:rPr>
          <w:rFonts w:ascii="Times New Roman" w:eastAsia="SimSun" w:hAnsi="Times New Roman" w:cs="Times New Roman"/>
          <w:kern w:val="2"/>
          <w:sz w:val="24"/>
          <w:szCs w:val="24"/>
        </w:rPr>
      </w:pPr>
      <w:r w:rsidRPr="00123D21">
        <w:rPr>
          <w:rFonts w:ascii="Symbol" w:eastAsia="Symbol" w:hAnsi="Symbol" w:cs="Symbol"/>
          <w:sz w:val="24"/>
          <w:szCs w:val="24"/>
        </w:rPr>
        <w:t></w:t>
      </w:r>
      <w:r w:rsidRPr="00123D21">
        <w:rPr>
          <w:rFonts w:ascii="Times New Roman" w:hAnsi="Times New Roman" w:cs="Times New Roman"/>
          <w:sz w:val="24"/>
          <w:szCs w:val="24"/>
        </w:rPr>
        <w:t xml:space="preserve"> Управление процессами в ОС</w:t>
      </w:r>
      <w:r w:rsidRPr="00123D21">
        <w:rPr>
          <w:rFonts w:ascii="Times New Roman" w:hAnsi="Times New Roman" w:cs="Times New Roman"/>
          <w:sz w:val="24"/>
          <w:szCs w:val="24"/>
        </w:rPr>
        <w:br/>
      </w:r>
      <w:r w:rsidRPr="00123D21">
        <w:rPr>
          <w:rFonts w:ascii="Symbol" w:eastAsia="Symbol" w:hAnsi="Symbol" w:cs="Symbol"/>
          <w:sz w:val="24"/>
          <w:szCs w:val="24"/>
        </w:rPr>
        <w:t></w:t>
      </w:r>
      <w:r w:rsidRPr="00123D21">
        <w:rPr>
          <w:rFonts w:ascii="Times New Roman" w:hAnsi="Times New Roman" w:cs="Times New Roman"/>
          <w:sz w:val="24"/>
          <w:szCs w:val="24"/>
        </w:rPr>
        <w:t xml:space="preserve"> Обеспечение обмена данных между процессами посредством каналов</w:t>
      </w:r>
    </w:p>
    <w:p w14:paraId="64FD7815" w14:textId="77777777" w:rsidR="00BD51C4" w:rsidRDefault="00BD51C4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kern w:val="2"/>
        </w:rPr>
      </w:pPr>
    </w:p>
    <w:p w14:paraId="6AF4B36A" w14:textId="77777777" w:rsidR="00BD51C4" w:rsidRDefault="0000000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4893D807" w14:textId="77777777" w:rsidR="00BD51C4" w:rsidRPr="00123D21" w:rsidRDefault="0000000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  <w:sz w:val="24"/>
          <w:szCs w:val="24"/>
        </w:rPr>
      </w:pPr>
      <w:r w:rsidRPr="00123D21">
        <w:rPr>
          <w:rFonts w:ascii="Times New Roman" w:hAnsi="Times New Roman" w:cs="Times New Roman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</w:t>
      </w:r>
    </w:p>
    <w:p w14:paraId="6AD35B62" w14:textId="3A3743EC" w:rsidR="00B306A4" w:rsidRDefault="00123D21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 w:rsidRPr="00123D21">
        <w:rPr>
          <w:rFonts w:ascii="Times New Roman" w:hAnsi="Times New Roman" w:cs="Times New Roman"/>
          <w:noProof/>
        </w:rPr>
        <w:drawing>
          <wp:inline distT="0" distB="0" distL="0" distR="0" wp14:anchorId="7535941D" wp14:editId="23802582">
            <wp:extent cx="2635385" cy="3295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D8E1" w14:textId="5CED2B80" w:rsidR="00BD51C4" w:rsidRPr="00123D21" w:rsidRDefault="00123D21" w:rsidP="00123D2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4"/>
          <w:szCs w:val="28"/>
          <w:lang w:eastAsia="en-US"/>
        </w:rPr>
      </w:pPr>
      <w:r w:rsidRPr="00123D21">
        <w:rPr>
          <w:rFonts w:ascii="Times New Roman" w:hAnsi="Times New Roman" w:cs="Times New Roman"/>
          <w:sz w:val="24"/>
          <w:szCs w:val="28"/>
          <w:lang w:eastAsia="en-US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</w:t>
      </w:r>
      <w:r w:rsidRPr="004B44E9">
        <w:rPr>
          <w:rFonts w:ascii="Times New Roman" w:hAnsi="Times New Roman" w:cs="Times New Roman"/>
          <w:sz w:val="24"/>
          <w:szCs w:val="28"/>
          <w:lang w:eastAsia="en-US"/>
        </w:rPr>
        <w:t xml:space="preserve"> </w:t>
      </w:r>
      <w:r w:rsidRPr="00123D21">
        <w:rPr>
          <w:rFonts w:ascii="Times New Roman" w:hAnsi="Times New Roman" w:cs="Times New Roman"/>
          <w:sz w:val="24"/>
          <w:szCs w:val="28"/>
          <w:lang w:eastAsia="en-US"/>
        </w:rPr>
        <w:t>дочерний процесс должны быть представлены разными программами.</w:t>
      </w:r>
      <w:r w:rsidRPr="00123D21">
        <w:rPr>
          <w:rFonts w:ascii="Times New Roman" w:hAnsi="Times New Roman" w:cs="Times New Roman"/>
          <w:sz w:val="24"/>
          <w:szCs w:val="28"/>
          <w:lang w:eastAsia="en-US"/>
        </w:rPr>
        <w:cr/>
      </w: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09BC303" w14:textId="593E68E8" w:rsidR="00BD51C4" w:rsidRPr="00A766B0" w:rsidRDefault="00123D2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766B0">
        <w:rPr>
          <w:rFonts w:ascii="Times New Roman" w:hAnsi="Times New Roman" w:cs="Times New Roman"/>
          <w:bCs/>
          <w:sz w:val="24"/>
          <w:szCs w:val="24"/>
        </w:rPr>
        <w:t xml:space="preserve">Используются системные вызовы </w:t>
      </w:r>
      <w:r w:rsidRPr="00A766B0"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</w:p>
    <w:p w14:paraId="4F47F8B7" w14:textId="77777777" w:rsidR="00BD51C4" w:rsidRDefault="00000000" w:rsidP="00123D2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Style w:val="af3"/>
        <w:tblW w:w="9354" w:type="dxa"/>
        <w:tblLook w:val="04A0" w:firstRow="1" w:lastRow="0" w:firstColumn="1" w:lastColumn="0" w:noHBand="0" w:noVBand="1"/>
      </w:tblPr>
      <w:tblGrid>
        <w:gridCol w:w="9354"/>
      </w:tblGrid>
      <w:tr w:rsidR="00BD51C4" w14:paraId="5EDA68E3" w14:textId="77777777">
        <w:trPr>
          <w:trHeight w:val="350"/>
        </w:trPr>
        <w:tc>
          <w:tcPr>
            <w:tcW w:w="9354" w:type="dxa"/>
            <w:vAlign w:val="center"/>
          </w:tcPr>
          <w:p w14:paraId="171D6C8F" w14:textId="5281E6EC" w:rsidR="00BD51C4" w:rsidRDefault="0000000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parent.c</w:t>
            </w:r>
            <w:r w:rsidR="00123D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pp</w:t>
            </w:r>
          </w:p>
        </w:tc>
      </w:tr>
      <w:tr w:rsidR="00BD51C4" w14:paraId="5CB96120" w14:textId="77777777">
        <w:trPr>
          <w:trHeight w:val="20"/>
        </w:trPr>
        <w:tc>
          <w:tcPr>
            <w:tcW w:w="9354" w:type="dxa"/>
          </w:tcPr>
          <w:p w14:paraId="10D3302B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#include "utils.h"</w:t>
            </w:r>
          </w:p>
          <w:p w14:paraId="10EB9759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#include "parent.h"</w:t>
            </w:r>
          </w:p>
          <w:p w14:paraId="3919EDE0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int ParentRoutine(std::istream &amp;inFile){</w:t>
            </w:r>
          </w:p>
          <w:p w14:paraId="32C77B39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</w:rPr>
              <w:t xml:space="preserve">// 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pipe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>1 (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child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>1)</w:t>
            </w:r>
          </w:p>
          <w:p w14:paraId="29CF132C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  <w:t xml:space="preserve">// 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C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>тандартный дескриптор ввода для доч. процесса</w:t>
            </w:r>
          </w:p>
          <w:p w14:paraId="081F542E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HANDLE g_hChildStd_IN_Rd = NULL;</w:t>
            </w:r>
          </w:p>
          <w:p w14:paraId="34ED3058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</w:rPr>
              <w:t>// Дескриптор для записи во входные данные доч. процесса(не наследуется)</w:t>
            </w:r>
          </w:p>
          <w:p w14:paraId="0A646C53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HANDLE g_hChildStd_IN_Wr = NULL;</w:t>
            </w:r>
          </w:p>
          <w:p w14:paraId="499C6326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</w:rPr>
              <w:t>// Дескриптор для чтения из выходных данных доч. процесса(не наследуется)</w:t>
            </w:r>
          </w:p>
          <w:p w14:paraId="0F948F16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HANDLE g_hChildStd_OUT_Rd = NULL;</w:t>
            </w:r>
          </w:p>
          <w:p w14:paraId="5141F025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</w:rPr>
              <w:t>// Стандартный дескриптор вывода для доч. процесса</w:t>
            </w:r>
          </w:p>
          <w:p w14:paraId="69A69B46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HANDLE g_hChildStd_OUT_Wr = NULL;</w:t>
            </w:r>
          </w:p>
          <w:p w14:paraId="379FB27C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48F01A9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// pipe2 (child2)</w:t>
            </w:r>
          </w:p>
          <w:p w14:paraId="7D3F7639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HANDLE g_hChildStd_IN_Rd_2 = NULL;</w:t>
            </w:r>
          </w:p>
          <w:p w14:paraId="06A77401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HANDLE g_hChildStd_IN_Wr_2 = NULL;</w:t>
            </w:r>
          </w:p>
          <w:p w14:paraId="6119F140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HANDLE g_hChildStd_OUT_Rd_2 = NULL;</w:t>
            </w:r>
          </w:p>
          <w:p w14:paraId="3B490881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HANDLE g_hChildStd_OUT_Wr_2 = NULL;</w:t>
            </w:r>
          </w:p>
          <w:p w14:paraId="7BD8180C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C1F86BC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std::string child1 = "..\\lab2\\child1.exe";</w:t>
            </w:r>
          </w:p>
          <w:p w14:paraId="5080B63C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std::string child2 = "..\\lab2\\child2.exe";</w:t>
            </w:r>
          </w:p>
          <w:p w14:paraId="74DBF0C3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4B0684B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HANDLE g_hOutputFile1 = NULL;</w:t>
            </w:r>
          </w:p>
          <w:p w14:paraId="6E9DDE09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HANDLE g_hOutputFile2 = NULL;</w:t>
            </w:r>
          </w:p>
          <w:p w14:paraId="395BE27A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</w:rPr>
              <w:t xml:space="preserve">// флаг 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bInheritHandle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>, чтобы дескрипторы каналов наследовались.</w:t>
            </w:r>
          </w:p>
          <w:p w14:paraId="150C28AE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SECURITY_ATTRIBUTES saAttr;</w:t>
            </w:r>
          </w:p>
          <w:p w14:paraId="0E816432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saAttr.nLength = sizeof(SECURITY_ATTRIBUTES);</w:t>
            </w:r>
          </w:p>
          <w:p w14:paraId="14ED827F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saAttr.bInheritHandle = TRUE;</w:t>
            </w:r>
          </w:p>
          <w:p w14:paraId="76B3FBAE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saAttr.lpSecurityDescriptor = NULL;</w:t>
            </w:r>
          </w:p>
          <w:p w14:paraId="71CB2F3B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ADFCF5D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</w:rPr>
              <w:t>// Канал для стандартного выхода доч. процесса 1</w:t>
            </w:r>
          </w:p>
          <w:p w14:paraId="1722F00A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PipeStdOut(g_hChildStd_OUT_Rd, g_hChildStd_OUT_Wr, saAttr);</w:t>
            </w:r>
          </w:p>
          <w:p w14:paraId="325F6D86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</w:rPr>
              <w:t>// Канал для стандартного входа доч. процесса 1</w:t>
            </w:r>
          </w:p>
          <w:p w14:paraId="11F988DF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PipeStdIn(g_hChildStd_IN_Rd, g_hChildStd_IN_Wr, saAttr);</w:t>
            </w:r>
          </w:p>
          <w:p w14:paraId="2D0488A9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</w:rPr>
              <w:t>// Канал для стандартного выхода доч. процесса 2</w:t>
            </w:r>
          </w:p>
          <w:p w14:paraId="21FB9755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PipeStdOut(g_hChildStd_OUT_Rd_2, g_hChildStd_OUT_Wr_2, saAttr);</w:t>
            </w:r>
          </w:p>
          <w:p w14:paraId="4BE96CD9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</w:rPr>
              <w:t>// Канал для стандартного входа доч. процесса 1</w:t>
            </w:r>
          </w:p>
          <w:p w14:paraId="550199EC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PipeStdIn(g_hChildStd_IN_Rd_2, g_hChildStd_IN_Wr_2, saAttr);</w:t>
            </w:r>
          </w:p>
          <w:p w14:paraId="397ACB73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6DBD704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//----------------------------</w:t>
            </w:r>
          </w:p>
          <w:p w14:paraId="2AD47EEF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5165F6E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CreateChildProcess(g_hChildStd_OUT_Wr, g_hChildStd_IN_Rd, child1);</w:t>
            </w:r>
          </w:p>
          <w:p w14:paraId="3657D92D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CreateChildProcess(g_hChildStd_OUT_Wr_2, g_hChildStd_IN_Rd_2, child2);</w:t>
            </w:r>
          </w:p>
          <w:p w14:paraId="6333617F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5303049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std::string outFileName1, outFileName2;</w:t>
            </w:r>
          </w:p>
          <w:p w14:paraId="64B9309E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F8AFDE8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std::getline(inFile, outFileName1);</w:t>
            </w:r>
          </w:p>
          <w:p w14:paraId="023B8553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>::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getline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>(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inFile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outFileName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>2);</w:t>
            </w:r>
          </w:p>
          <w:p w14:paraId="4076850A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  <w:t>//  Доступ к записи,,,всегда создавать(перезаписывать) файл, не уст. др. атрибуты,</w:t>
            </w:r>
          </w:p>
          <w:p w14:paraId="1DDA99D8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g_hOutputFile1 = CreateFile((LPCSTR)outFileName1.c_str(),</w:t>
            </w:r>
          </w:p>
          <w:p w14:paraId="664CA957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FILE_SHARE_WRITE, 0, NULL, CREATE_ALWAYS,</w:t>
            </w:r>
          </w:p>
          <w:p w14:paraId="26095F73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FILE_ATTRIBUTE_NORMAL, NULL);</w:t>
            </w:r>
          </w:p>
          <w:p w14:paraId="509F8762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g_hOutputFile2 = CreateFile((LPCSTR)outFileName2.c_str(),</w:t>
            </w:r>
          </w:p>
          <w:p w14:paraId="131994D1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FILE_SHARE_WRITE, 0, NULL, CREATE_ALWAYS,</w:t>
            </w:r>
          </w:p>
          <w:p w14:paraId="576EE413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FILE_ATTRIBUTE_NORMAL, NULL);</w:t>
            </w:r>
          </w:p>
          <w:p w14:paraId="5430980D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745FAD2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WriteToPipe(g_hChildStd_IN_Wr, g_hChildStd_IN_Wr_2, inFile);</w:t>
            </w:r>
          </w:p>
          <w:p w14:paraId="02B42ACD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ReadFromPipe(g_hChildStd_OUT_Rd, g_hOutputFile1);</w:t>
            </w:r>
          </w:p>
          <w:p w14:paraId="54DAAC26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ReadFromPipe(g_hChildStd_OUT_Rd_2, g_hOutputFile2);</w:t>
            </w:r>
          </w:p>
          <w:p w14:paraId="640B180E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8A6B14C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return 0;</w:t>
            </w:r>
          </w:p>
          <w:p w14:paraId="4DEC6CC7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0215E2AB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CA55B77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void CreateChildProcess(HANDLE ChildStd_OUT_Wr, HANDLE ChildStd_IN_Rd, std::string child)</w:t>
            </w:r>
          </w:p>
          <w:p w14:paraId="0EB2B78E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79388C76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// string -&gt; TCHAR</w:t>
            </w:r>
          </w:p>
          <w:p w14:paraId="09718ED2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TCHAR *szCmdline = 0;</w:t>
            </w:r>
          </w:p>
          <w:p w14:paraId="6480BCD1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szCmdline = new TCHAR[child.size() + 1];</w:t>
            </w:r>
          </w:p>
          <w:p w14:paraId="39D89669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copy(child.begin(), child.end(), szCmdline);</w:t>
            </w:r>
          </w:p>
          <w:p w14:paraId="450F16FB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szCmdline[child.size()] = 0;</w:t>
            </w:r>
          </w:p>
          <w:p w14:paraId="6EF1770B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070D55C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PROCESS_INFORMATION piProcInfo;</w:t>
            </w:r>
          </w:p>
          <w:p w14:paraId="43B607B5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STARTUPINFO siStartInfo;</w:t>
            </w:r>
          </w:p>
          <w:p w14:paraId="39528A10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BOOL bSuccess = FALSE;</w:t>
            </w:r>
          </w:p>
          <w:p w14:paraId="2E876374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AFF123D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ZeroMemory(&amp;piProcInfo, sizeof(PROCESS_INFORMATION));</w:t>
            </w:r>
          </w:p>
          <w:p w14:paraId="466B715F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2E920BB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// STARTUPINFO structure.</w:t>
            </w:r>
          </w:p>
          <w:p w14:paraId="649969E4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// Определяем дескрипторы STDIN и STDOUT для перенаправления.</w:t>
            </w:r>
          </w:p>
          <w:p w14:paraId="6C80465D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ZeroMemory(&amp;siStartInfo, sizeof(STARTUPINFO));</w:t>
            </w:r>
          </w:p>
          <w:p w14:paraId="10184544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siStartInfo.cb = sizeof(STARTUPINFO);</w:t>
            </w:r>
          </w:p>
          <w:p w14:paraId="0E25EF56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siStartInfo.hStdError = ChildStd_OUT_Wr;</w:t>
            </w:r>
          </w:p>
          <w:p w14:paraId="605B8178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siStartInfo.hStdOutput = ChildStd_OUT_Wr;</w:t>
            </w:r>
          </w:p>
          <w:p w14:paraId="3182C085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siStartInfo.hStdInput = ChildStd_IN_Rd;</w:t>
            </w:r>
          </w:p>
          <w:p w14:paraId="002085B0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siStartInfo.dwFlags |= STARTF_USESTDHANDLES;</w:t>
            </w:r>
          </w:p>
          <w:p w14:paraId="7AB55C78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AA955E4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bSuccess = CreateProcess(NULL,</w:t>
            </w:r>
          </w:p>
          <w:p w14:paraId="6D50DC13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szCmdline,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// command line</w:t>
            </w:r>
          </w:p>
          <w:p w14:paraId="5217B359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NULL,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// process security attributes</w:t>
            </w:r>
          </w:p>
          <w:p w14:paraId="72482D47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NULL,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// primary thread security attributes</w:t>
            </w:r>
          </w:p>
          <w:p w14:paraId="55FDF5BA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TRUE,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// handles are inherited</w:t>
            </w:r>
          </w:p>
          <w:p w14:paraId="0AC8C102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0,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// creation flags</w:t>
            </w:r>
          </w:p>
          <w:p w14:paraId="52A1146F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NULL,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// use parent's environment</w:t>
            </w:r>
          </w:p>
          <w:p w14:paraId="0899D4B3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NULL,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// use parent's current directory</w:t>
            </w:r>
          </w:p>
          <w:p w14:paraId="1081797F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&amp;siStartInfo, // STARTUPINFO pointer</w:t>
            </w:r>
          </w:p>
          <w:p w14:paraId="521EC5E4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&amp;piProcInfo); // receives PROCESS_INFORMATION</w:t>
            </w:r>
          </w:p>
          <w:p w14:paraId="019AA3FC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4919A18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if (!bSuccess)</w:t>
            </w:r>
          </w:p>
          <w:p w14:paraId="00D15042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std::cout &lt;&lt; "Error created process\n";</w:t>
            </w:r>
          </w:p>
          <w:p w14:paraId="7900A22B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85A37EF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else</w:t>
            </w:r>
          </w:p>
          <w:p w14:paraId="28208D3D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3D72698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CloseHandle(piProcInfo.hProcess);</w:t>
            </w:r>
          </w:p>
          <w:p w14:paraId="6FF048FE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CloseHandle(piProcInfo.hThread);</w:t>
            </w:r>
          </w:p>
          <w:p w14:paraId="702D25D1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</w:rPr>
              <w:t>// Зыкрываем дескрипторы дочернего процесса и его основного потока</w:t>
            </w:r>
          </w:p>
          <w:p w14:paraId="0F10B259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0E96B7B5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</w:rPr>
              <w:tab/>
              <w:t xml:space="preserve">// Закрываем дескрипторы каналов 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stdin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 xml:space="preserve"> и 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stdout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>, которые больше не нужны дочернему процессу.</w:t>
            </w:r>
          </w:p>
          <w:p w14:paraId="47125725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CloseHandle(ChildStd_OUT_Wr);</w:t>
            </w:r>
          </w:p>
          <w:p w14:paraId="25A60FB8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CloseHandle(ChildStd_IN_Rd);</w:t>
            </w:r>
          </w:p>
          <w:p w14:paraId="6EB5C12F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4DC122E2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056406DB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967AF5C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int PipeStdOut(HANDLE &amp;g_hChildStd_OUT_Rd, HANDLE &amp;g_hChildStd_OUT_Wr, SECURITY_ATTRIBUTES saAttr)</w:t>
            </w:r>
          </w:p>
          <w:p w14:paraId="49BF5847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4CAA7F4C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if (!CreatePipe(&amp;g_hChildStd_OUT_Rd, &amp;g_hChildStd_OUT_Wr, &amp;saAttr, 0))</w:t>
            </w:r>
          </w:p>
          <w:p w14:paraId="43E268D7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FDCDEF7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std::cout &lt;&lt; "Error Pipes\n";</w:t>
            </w:r>
          </w:p>
          <w:p w14:paraId="376281EC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return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 xml:space="preserve"> -1;</w:t>
            </w:r>
          </w:p>
          <w:p w14:paraId="591F0C8E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17318AEA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  <w:t xml:space="preserve">// 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g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>_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hChildStd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>_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>_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rd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 xml:space="preserve"> не должен наследоваться</w:t>
            </w:r>
          </w:p>
          <w:p w14:paraId="62AAF8FD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if (!SetHandleInformation(g_hChildStd_OUT_Rd, HANDLE_FLAG_INHERIT, 0))</w:t>
            </w:r>
          </w:p>
          <w:p w14:paraId="541EF4C6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return -2;</w:t>
            </w:r>
          </w:p>
          <w:p w14:paraId="42A13B3A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3E69FE1B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03462A14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int PipeStdIn(HANDLE &amp;g_hChildStd_IN_Rd, HANDLE &amp;g_hChildStd_IN_Wr, SECURITY_ATTRIBUTES saAttr)</w:t>
            </w:r>
          </w:p>
          <w:p w14:paraId="35C8F3B1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7939B081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if (!CreatePipe(&amp;g_hChildStd_IN_Rd, &amp;g_hChildStd_IN_Wr, &amp;saAttr, 0))</w:t>
            </w:r>
          </w:p>
          <w:p w14:paraId="35354897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82E88EB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std::cout &lt;&lt; "Error Pipes\n";</w:t>
            </w:r>
          </w:p>
          <w:p w14:paraId="0C4784D4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return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 xml:space="preserve"> -1;</w:t>
            </w:r>
          </w:p>
          <w:p w14:paraId="2EBF6A3F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005BB354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  <w:t xml:space="preserve">// 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g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>_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hChildStd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>_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>_</w:t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Wr</w:t>
            </w:r>
            <w:r w:rsidRPr="00123D21">
              <w:rPr>
                <w:rFonts w:ascii="Consolas" w:hAnsi="Consolas" w:cs="Consolas"/>
                <w:sz w:val="19"/>
                <w:szCs w:val="19"/>
              </w:rPr>
              <w:t xml:space="preserve"> не должен наследоваться</w:t>
            </w:r>
          </w:p>
          <w:p w14:paraId="58FB5915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if (!SetHandleInformation(g_hChildStd_IN_Wr, HANDLE_FLAG_INHERIT, 0))</w:t>
            </w:r>
          </w:p>
          <w:p w14:paraId="3D9563FB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return -2;</w:t>
            </w:r>
          </w:p>
          <w:p w14:paraId="2E99C8CE" w14:textId="272964E2" w:rsidR="00BD51C4" w:rsidRPr="001C37B7" w:rsidRDefault="00123D21" w:rsidP="00123D21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14:paraId="4ECFDDBE" w14:textId="77777777" w:rsidR="00BD51C4" w:rsidRDefault="00BD51C4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3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BD51C4" w14:paraId="57B42832" w14:textId="77777777">
        <w:tc>
          <w:tcPr>
            <w:tcW w:w="9345" w:type="dxa"/>
            <w:vAlign w:val="center"/>
          </w:tcPr>
          <w:p w14:paraId="177AA90D" w14:textId="03F97966" w:rsidR="00BD51C4" w:rsidRDefault="00123D21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Child1.cpp</w:t>
            </w:r>
          </w:p>
        </w:tc>
      </w:tr>
      <w:tr w:rsidR="00BD51C4" w14:paraId="0A6319B6" w14:textId="77777777">
        <w:tc>
          <w:tcPr>
            <w:tcW w:w="9345" w:type="dxa"/>
          </w:tcPr>
          <w:p w14:paraId="095ACE3D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#include &lt;windows.h&gt;</w:t>
            </w:r>
          </w:p>
          <w:p w14:paraId="7BA6BFEA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#include &lt;stdio.h&gt;</w:t>
            </w:r>
          </w:p>
          <w:p w14:paraId="471D7855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#include &lt;algorithm&gt;</w:t>
            </w:r>
          </w:p>
          <w:p w14:paraId="509E2653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#include &lt;string&gt;</w:t>
            </w:r>
          </w:p>
          <w:p w14:paraId="5E312900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#include &lt;iostream&gt;</w:t>
            </w:r>
          </w:p>
          <w:p w14:paraId="1EFEBF97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2E08CE7C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int main(void)</w:t>
            </w:r>
          </w:p>
          <w:p w14:paraId="22E64197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766F0FD3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DWORD dwWritten;</w:t>
            </w:r>
          </w:p>
          <w:p w14:paraId="1DBF06EB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HANDLE hStdout;</w:t>
            </w:r>
          </w:p>
          <w:p w14:paraId="44792330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BOOL bSuccess;</w:t>
            </w:r>
          </w:p>
          <w:p w14:paraId="7647BCA7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391D592A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hStdout = GetStdHandle(STD_OUTPUT_HANDLE);</w:t>
            </w:r>
          </w:p>
          <w:p w14:paraId="35F27BE5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if (hStdout == INVALID_HANDLE_VALUE)</w:t>
            </w:r>
          </w:p>
          <w:p w14:paraId="3287DFA7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ExitProcess(1);</w:t>
            </w:r>
          </w:p>
          <w:p w14:paraId="219BCCE1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10FAAF4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std::string s;</w:t>
            </w:r>
          </w:p>
          <w:p w14:paraId="011E3CF8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while (std::getline(std::cin, s))</w:t>
            </w:r>
          </w:p>
          <w:p w14:paraId="00159FFC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8A72844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FC09401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std::reverse(s.begin(), s.end());</w:t>
            </w:r>
          </w:p>
          <w:p w14:paraId="39FAA8C7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 += "\n";</w:t>
            </w:r>
          </w:p>
          <w:p w14:paraId="6029BFE5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bSuccess = WriteFile(hStdout,</w:t>
            </w:r>
          </w:p>
          <w:p w14:paraId="3CB399B8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s.c_str(), s.size(), &amp;dwWritten, NULL);</w:t>
            </w:r>
          </w:p>
          <w:p w14:paraId="511D0667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if (!bSuccess)</w:t>
            </w:r>
          </w:p>
          <w:p w14:paraId="618B8019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break;</w:t>
            </w:r>
          </w:p>
          <w:p w14:paraId="3FBE2163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C13B8CA" w14:textId="77777777" w:rsidR="00123D21" w:rsidRPr="00123D21" w:rsidRDefault="00123D21" w:rsidP="00123D21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return 0;</w:t>
            </w:r>
          </w:p>
          <w:p w14:paraId="1D596ACE" w14:textId="1BA517D1" w:rsidR="00BD51C4" w:rsidRPr="001C37B7" w:rsidRDefault="00123D21" w:rsidP="00123D21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123D21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14:paraId="1B26ADA0" w14:textId="77777777" w:rsidR="00123D21" w:rsidRDefault="00123D21" w:rsidP="00123D21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3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123D21" w14:paraId="5E5D8F89" w14:textId="77777777" w:rsidTr="007A4530">
        <w:tc>
          <w:tcPr>
            <w:tcW w:w="9345" w:type="dxa"/>
            <w:vAlign w:val="center"/>
          </w:tcPr>
          <w:p w14:paraId="35DF9B82" w14:textId="3110D2C2" w:rsidR="00123D21" w:rsidRDefault="00123D21" w:rsidP="007A453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Child2.cpp</w:t>
            </w:r>
          </w:p>
        </w:tc>
      </w:tr>
      <w:tr w:rsidR="00123D21" w14:paraId="281858D2" w14:textId="77777777" w:rsidTr="007A4530">
        <w:tc>
          <w:tcPr>
            <w:tcW w:w="9345" w:type="dxa"/>
          </w:tcPr>
          <w:p w14:paraId="27A284DE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#include &lt;windows.h&gt;</w:t>
            </w:r>
          </w:p>
          <w:p w14:paraId="20CFF1F9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#include &lt;stdio.h&gt;</w:t>
            </w:r>
          </w:p>
          <w:p w14:paraId="64828F35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#include &lt;algorithm&gt;</w:t>
            </w:r>
          </w:p>
          <w:p w14:paraId="7FBCD578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#include &lt;string&gt;</w:t>
            </w:r>
          </w:p>
          <w:p w14:paraId="0A56480B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#include &lt;iostream&gt;</w:t>
            </w:r>
          </w:p>
          <w:p w14:paraId="2B1693C2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C2F3113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int main(void)</w:t>
            </w:r>
          </w:p>
          <w:p w14:paraId="597A7733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4A3BBC70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DWORD dwWritten;</w:t>
            </w:r>
          </w:p>
          <w:p w14:paraId="70B8F784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HANDLE hStdout;</w:t>
            </w:r>
          </w:p>
          <w:p w14:paraId="02FC7333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BOOL bSuccess;</w:t>
            </w:r>
          </w:p>
          <w:p w14:paraId="29DC22E7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D33B44F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hStdout = GetStdHandle(STD_OUTPUT_HANDLE);</w:t>
            </w:r>
          </w:p>
          <w:p w14:paraId="43993AFA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if (hStdout == INVALID_HANDLE_VALUE)</w:t>
            </w:r>
          </w:p>
          <w:p w14:paraId="68786175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ExitProcess(1);</w:t>
            </w:r>
          </w:p>
          <w:p w14:paraId="6D3FC122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41E12A51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std::string s;</w:t>
            </w:r>
          </w:p>
          <w:p w14:paraId="76212DBB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while (std::getline(std::cin, s))</w:t>
            </w:r>
          </w:p>
          <w:p w14:paraId="71E443A2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5D03A2D9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F8B488E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std::reverse(s.begin(), s.end());</w:t>
            </w:r>
          </w:p>
          <w:p w14:paraId="4D6B54BD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 += "\n";</w:t>
            </w:r>
          </w:p>
          <w:p w14:paraId="299EB8E5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bSuccess = WriteFile(hStdout,</w:t>
            </w:r>
          </w:p>
          <w:p w14:paraId="4927E1B0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s.c_str(), s.size(), &amp;dwWritten, NULL);</w:t>
            </w:r>
          </w:p>
          <w:p w14:paraId="1A09F521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if (!bSuccess)</w:t>
            </w:r>
          </w:p>
          <w:p w14:paraId="0B0DC4D0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break;</w:t>
            </w:r>
          </w:p>
          <w:p w14:paraId="2A442087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12A0A107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return 0;</w:t>
            </w:r>
          </w:p>
          <w:p w14:paraId="7AD3BD76" w14:textId="374E560C" w:rsidR="00123D21" w:rsidRPr="001C37B7" w:rsidRDefault="00A766B0" w:rsidP="00A766B0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14:paraId="16DE096D" w14:textId="77777777" w:rsidR="0050017D" w:rsidRDefault="0050017D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3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A766B0" w14:paraId="51020BE8" w14:textId="77777777" w:rsidTr="007A4530">
        <w:tc>
          <w:tcPr>
            <w:tcW w:w="9345" w:type="dxa"/>
            <w:vAlign w:val="center"/>
          </w:tcPr>
          <w:p w14:paraId="07CCA5D2" w14:textId="6A5848EF" w:rsidR="00A766B0" w:rsidRDefault="00A766B0" w:rsidP="007A4530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utils.cpp</w:t>
            </w:r>
          </w:p>
        </w:tc>
      </w:tr>
      <w:tr w:rsidR="00A766B0" w14:paraId="727D65FA" w14:textId="77777777" w:rsidTr="007A4530">
        <w:tc>
          <w:tcPr>
            <w:tcW w:w="9345" w:type="dxa"/>
          </w:tcPr>
          <w:p w14:paraId="7CD83B6D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#include "utils.h"</w:t>
            </w:r>
          </w:p>
          <w:p w14:paraId="0E6CCF5E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7F5C0BE8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void WriteToPipe(HANDLE g_hChildStd_IN_Wr, HANDLE g_hChildStd_IN_Wr_2, std::istream &amp;inFile)</w:t>
            </w:r>
          </w:p>
          <w:p w14:paraId="0941BD6B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A766B0">
              <w:rPr>
                <w:rFonts w:ascii="Consolas" w:hAnsi="Consolas" w:cs="Consolas"/>
                <w:sz w:val="19"/>
                <w:szCs w:val="19"/>
              </w:rPr>
              <w:t xml:space="preserve">// Чтение из </w:t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ifstream</w:t>
            </w:r>
            <w:r w:rsidRPr="00A766B0">
              <w:rPr>
                <w:rFonts w:ascii="Consolas" w:hAnsi="Consolas" w:cs="Consolas"/>
                <w:sz w:val="19"/>
                <w:szCs w:val="19"/>
              </w:rPr>
              <w:t xml:space="preserve"> и запись его содержимого в каналы для дочерних </w:t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STDIN</w:t>
            </w:r>
            <w:r w:rsidRPr="00A766B0">
              <w:rPr>
                <w:rFonts w:ascii="Consolas" w:hAnsi="Consolas" w:cs="Consolas"/>
                <w:sz w:val="19"/>
                <w:szCs w:val="19"/>
              </w:rPr>
              <w:t>.</w:t>
            </w:r>
          </w:p>
          <w:p w14:paraId="3A0C6858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14:paraId="090BD3D6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DWORD dwWritten;</w:t>
            </w:r>
          </w:p>
          <w:p w14:paraId="25CA6062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BOOL bSuccess = FALSE;</w:t>
            </w:r>
          </w:p>
          <w:p w14:paraId="5FE04673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std::string s;</w:t>
            </w:r>
          </w:p>
          <w:p w14:paraId="39FB821E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while (std::getline(inFile, s))</w:t>
            </w:r>
          </w:p>
          <w:p w14:paraId="00BB98A9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37DC441E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A766B0">
              <w:rPr>
                <w:rFonts w:ascii="Consolas" w:hAnsi="Consolas" w:cs="Consolas"/>
                <w:sz w:val="19"/>
                <w:szCs w:val="19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</w:rPr>
              <w:tab/>
              <w:t>//  фильтрация строк по варианту</w:t>
            </w:r>
          </w:p>
          <w:p w14:paraId="182DF9A2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A766B0">
              <w:rPr>
                <w:rFonts w:ascii="Consolas" w:hAnsi="Consolas" w:cs="Consolas"/>
                <w:sz w:val="19"/>
                <w:szCs w:val="19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s</w:t>
            </w:r>
            <w:r w:rsidRPr="00A766B0">
              <w:rPr>
                <w:rFonts w:ascii="Consolas" w:hAnsi="Consolas" w:cs="Consolas"/>
                <w:sz w:val="19"/>
                <w:szCs w:val="19"/>
              </w:rPr>
              <w:t xml:space="preserve"> += "\</w:t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n</w:t>
            </w:r>
            <w:r w:rsidRPr="00A766B0">
              <w:rPr>
                <w:rFonts w:ascii="Consolas" w:hAnsi="Consolas" w:cs="Consolas"/>
                <w:sz w:val="19"/>
                <w:szCs w:val="19"/>
              </w:rPr>
              <w:t>";</w:t>
            </w:r>
          </w:p>
          <w:p w14:paraId="36CE8CC6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if ((s.size() - 1) % 2 == 1)</w:t>
            </w:r>
          </w:p>
          <w:p w14:paraId="2CFB685D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43DF88DC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bSuccess = WriteFile(g_hChildStd_IN_Wr, s.c_str(),</w:t>
            </w:r>
          </w:p>
          <w:p w14:paraId="719227ED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s.size(), &amp;dwWritten, NULL);</w:t>
            </w:r>
          </w:p>
          <w:p w14:paraId="0F129E4B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if (!bSuccess)</w:t>
            </w:r>
          </w:p>
          <w:p w14:paraId="584F6C00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break;</w:t>
            </w:r>
          </w:p>
          <w:p w14:paraId="79EF2426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664AB213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else</w:t>
            </w:r>
          </w:p>
          <w:p w14:paraId="5A9E6EDF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0B105767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bSuccess = WriteFile(g_hChildStd_IN_Wr_2, s.c_str(),</w:t>
            </w:r>
          </w:p>
          <w:p w14:paraId="0CF5BD99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s.size(), &amp;dwWritten, NULL);</w:t>
            </w:r>
          </w:p>
          <w:p w14:paraId="4A774C61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if (!bSuccess)</w:t>
            </w:r>
          </w:p>
          <w:p w14:paraId="5DBA0F1C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break</w:t>
            </w:r>
            <w:r w:rsidRPr="00A766B0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45E29843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A766B0">
              <w:rPr>
                <w:rFonts w:ascii="Consolas" w:hAnsi="Consolas" w:cs="Consolas"/>
                <w:sz w:val="19"/>
                <w:szCs w:val="19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20F81C2E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A766B0"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14:paraId="695DE261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14:paraId="51C2A2FE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A766B0">
              <w:rPr>
                <w:rFonts w:ascii="Consolas" w:hAnsi="Consolas" w:cs="Consolas"/>
                <w:sz w:val="19"/>
                <w:szCs w:val="19"/>
              </w:rPr>
              <w:tab/>
              <w:t>// Закрываем дескрипторы каналов, чтобы дочерние процессы прекратили чтение.</w:t>
            </w:r>
          </w:p>
          <w:p w14:paraId="32F3B880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if (!CloseHandle(g_hChildStd_IN_Wr_2))</w:t>
            </w:r>
          </w:p>
          <w:p w14:paraId="4AF9D241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std::cout &lt;&lt; "error closed ChildStd_IN_Wr_2";</w:t>
            </w:r>
          </w:p>
          <w:p w14:paraId="6D03D397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if (!CloseHandle(g_hChildStd_IN_Wr))</w:t>
            </w:r>
          </w:p>
          <w:p w14:paraId="46D928BD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std::cout &lt;&lt; "error ChildStd_IN_Wr";</w:t>
            </w:r>
          </w:p>
          <w:p w14:paraId="13FCAF42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14:paraId="5FDC2D39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1CBFD108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void ReadFromPipe(HANDLE g_hChildStd_OUT_Rd, HANDLE g_hOutputFile)</w:t>
            </w:r>
          </w:p>
          <w:p w14:paraId="05C2D3E9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A766B0">
              <w:rPr>
                <w:rFonts w:ascii="Consolas" w:hAnsi="Consolas" w:cs="Consolas"/>
                <w:sz w:val="19"/>
                <w:szCs w:val="19"/>
              </w:rPr>
              <w:t xml:space="preserve">// Чтение вывода из канала дочернего процесса_1 для </w:t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STDOUT</w:t>
            </w:r>
          </w:p>
          <w:p w14:paraId="1E48475F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A766B0">
              <w:rPr>
                <w:rFonts w:ascii="Consolas" w:hAnsi="Consolas" w:cs="Consolas"/>
                <w:sz w:val="19"/>
                <w:szCs w:val="19"/>
              </w:rPr>
              <w:t>// И записываем в файл_1.</w:t>
            </w:r>
          </w:p>
          <w:p w14:paraId="55E6C40E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A766B0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10FC1DF0" w14:textId="77777777" w:rsidR="00A766B0" w:rsidRPr="002D3E45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A766B0">
              <w:rPr>
                <w:rFonts w:ascii="Consolas" w:hAnsi="Consolas" w:cs="Consolas"/>
                <w:sz w:val="19"/>
                <w:szCs w:val="19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DWORD</w:t>
            </w:r>
            <w:r w:rsidRPr="002D3E4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dwRead</w:t>
            </w:r>
            <w:r w:rsidRPr="002D3E45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dwWritten</w:t>
            </w:r>
            <w:r w:rsidRPr="002D3E45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315334A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2D3E45">
              <w:rPr>
                <w:rFonts w:ascii="Consolas" w:hAnsi="Consolas" w:cs="Consolas"/>
                <w:sz w:val="19"/>
                <w:szCs w:val="19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CHAR chBuf[BUFSIZE];</w:t>
            </w:r>
          </w:p>
          <w:p w14:paraId="4F5D7313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BOOL bSuccess = FALSE;</w:t>
            </w:r>
          </w:p>
          <w:p w14:paraId="4F148DE5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2947CE8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for (;;)</w:t>
            </w:r>
          </w:p>
          <w:p w14:paraId="7588ADA4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14:paraId="177A52DC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bSuccess = ReadFile(g_hChildStd_OUT_Rd, chBuf,</w:t>
            </w:r>
          </w:p>
          <w:p w14:paraId="4AC97326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 BUFSIZE, &amp;dwRead, NULL);</w:t>
            </w:r>
          </w:p>
          <w:p w14:paraId="2D535F9C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if (!bSuccess || dwRead == 0)</w:t>
            </w:r>
          </w:p>
          <w:p w14:paraId="72879F3D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break;</w:t>
            </w:r>
          </w:p>
          <w:p w14:paraId="57F4D082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14:paraId="65EFF40D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bSuccess = WriteFile(g_hOutputFile, chBuf,</w:t>
            </w:r>
          </w:p>
          <w:p w14:paraId="417274FC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dwRead, &amp;dwWritten, NULL);</w:t>
            </w:r>
          </w:p>
          <w:p w14:paraId="5EFEAE5A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if (!bSuccess)</w:t>
            </w:r>
          </w:p>
          <w:p w14:paraId="6B73A57C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break;</w:t>
            </w:r>
          </w:p>
          <w:p w14:paraId="4EA06A60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14:paraId="7B1DC71A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if (!CloseHandle(g_hChildStd_OUT_Rd))</w:t>
            </w:r>
          </w:p>
          <w:p w14:paraId="406C35AB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std::cout &lt;&lt; "error closed ChildStd_OUT_Rd";</w:t>
            </w:r>
          </w:p>
          <w:p w14:paraId="1253B977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if (!CloseHandle(g_hOutputFile))</w:t>
            </w:r>
          </w:p>
          <w:p w14:paraId="30FEC3A0" w14:textId="77777777" w:rsidR="00A766B0" w:rsidRPr="00A766B0" w:rsidRDefault="00A766B0" w:rsidP="00A766B0">
            <w:pPr>
              <w:widowControl/>
              <w:suppressAutoHyphens w:val="0"/>
              <w:textAlignment w:val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std::cout &lt;&lt; "error closed OutputFile";</w:t>
            </w:r>
          </w:p>
          <w:p w14:paraId="0EF89BCB" w14:textId="38A3B036" w:rsidR="00A766B0" w:rsidRPr="001C37B7" w:rsidRDefault="00A766B0" w:rsidP="00A766B0">
            <w:pPr>
              <w:pStyle w:val="Standard"/>
              <w:rPr>
                <w:rFonts w:ascii="Times New Roman" w:hAnsi="Times New Roman" w:cs="Times New Roman"/>
                <w:b/>
              </w:rPr>
            </w:pPr>
            <w:r w:rsidRPr="00A766B0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</w:tbl>
    <w:p w14:paraId="5D61AFC3" w14:textId="77777777" w:rsidR="00BD51C4" w:rsidRDefault="00BD51C4">
      <w:pPr>
        <w:pStyle w:val="Standard"/>
        <w:rPr>
          <w:rFonts w:ascii="Times New Roman" w:hAnsi="Times New Roman" w:cs="Times New Roman"/>
          <w:b/>
        </w:rPr>
      </w:pPr>
    </w:p>
    <w:p w14:paraId="2E329147" w14:textId="77777777" w:rsidR="00BD51C4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4FC2323" w14:textId="77777777" w:rsidR="00BD51C4" w:rsidRDefault="0000000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>Составлена и отлажена программа на языке Си, осуществляющая работу с процессами. Тем самым, приобретены навыки в управлении процессами в ОС и обеспечении обмена данных между процессами посредством каналов.</w:t>
      </w:r>
    </w:p>
    <w:p w14:paraId="37DCE775" w14:textId="77777777" w:rsidR="00BD51C4" w:rsidRDefault="00BD51C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A84301" w14:textId="77777777" w:rsidR="00BD51C4" w:rsidRDefault="00BD51C4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BD51C4">
      <w:footerReference w:type="default" r:id="rId10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75BD" w14:textId="77777777" w:rsidR="00C4236C" w:rsidRDefault="00C4236C">
      <w:r>
        <w:separator/>
      </w:r>
    </w:p>
  </w:endnote>
  <w:endnote w:type="continuationSeparator" w:id="0">
    <w:p w14:paraId="4E04C03A" w14:textId="77777777" w:rsidR="00C4236C" w:rsidRDefault="00C42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5B35C" w14:textId="77777777" w:rsidR="00BD51C4" w:rsidRDefault="00000000">
    <w:pPr>
      <w:pStyle w:val="af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>
      <w:rPr>
        <w:rStyle w:val="a3"/>
      </w:rPr>
      <w:t>7</w:t>
    </w:r>
    <w:r>
      <w:rPr>
        <w:rStyle w:val="a3"/>
      </w:rPr>
      <w:fldChar w:fldCharType="end"/>
    </w:r>
  </w:p>
  <w:p w14:paraId="666EBD5E" w14:textId="77777777" w:rsidR="00BD51C4" w:rsidRDefault="00BD51C4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760DD" w14:textId="77777777" w:rsidR="00C4236C" w:rsidRDefault="00C4236C">
      <w:r>
        <w:separator/>
      </w:r>
    </w:p>
  </w:footnote>
  <w:footnote w:type="continuationSeparator" w:id="0">
    <w:p w14:paraId="15939191" w14:textId="77777777" w:rsidR="00C4236C" w:rsidRDefault="00C42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1122"/>
    <w:multiLevelType w:val="multilevel"/>
    <w:tmpl w:val="CDD05180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311F2D3B"/>
    <w:multiLevelType w:val="multilevel"/>
    <w:tmpl w:val="E73448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7F0D66"/>
    <w:multiLevelType w:val="multilevel"/>
    <w:tmpl w:val="5D98EB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C3C0164"/>
    <w:multiLevelType w:val="multilevel"/>
    <w:tmpl w:val="0D0AB7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DDB4E2B"/>
    <w:multiLevelType w:val="multilevel"/>
    <w:tmpl w:val="F5D217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39577DC"/>
    <w:multiLevelType w:val="multilevel"/>
    <w:tmpl w:val="197639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37D2085"/>
    <w:multiLevelType w:val="multilevel"/>
    <w:tmpl w:val="8EDCF0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6DF47BE2"/>
    <w:multiLevelType w:val="multilevel"/>
    <w:tmpl w:val="A2DC3B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12F6C96"/>
    <w:multiLevelType w:val="multilevel"/>
    <w:tmpl w:val="027817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 w16cid:durableId="1484079015">
    <w:abstractNumId w:val="0"/>
  </w:num>
  <w:num w:numId="2" w16cid:durableId="1042443585">
    <w:abstractNumId w:val="4"/>
  </w:num>
  <w:num w:numId="3" w16cid:durableId="359555951">
    <w:abstractNumId w:val="6"/>
  </w:num>
  <w:num w:numId="4" w16cid:durableId="1644310315">
    <w:abstractNumId w:val="5"/>
  </w:num>
  <w:num w:numId="5" w16cid:durableId="1606814351">
    <w:abstractNumId w:val="1"/>
  </w:num>
  <w:num w:numId="6" w16cid:durableId="1216043269">
    <w:abstractNumId w:val="2"/>
  </w:num>
  <w:num w:numId="7" w16cid:durableId="469173563">
    <w:abstractNumId w:val="3"/>
  </w:num>
  <w:num w:numId="8" w16cid:durableId="19011456">
    <w:abstractNumId w:val="8"/>
  </w:num>
  <w:num w:numId="9" w16cid:durableId="459617056">
    <w:abstractNumId w:val="7"/>
  </w:num>
  <w:num w:numId="10" w16cid:durableId="1913469782">
    <w:abstractNumId w:val="4"/>
    <w:lvlOverride w:ilvl="0">
      <w:startOverride w:val="1"/>
    </w:lvlOverride>
  </w:num>
  <w:num w:numId="11" w16cid:durableId="1922909015">
    <w:abstractNumId w:val="4"/>
  </w:num>
  <w:num w:numId="12" w16cid:durableId="2050101811">
    <w:abstractNumId w:val="4"/>
  </w:num>
  <w:num w:numId="13" w16cid:durableId="1264924466">
    <w:abstractNumId w:val="4"/>
  </w:num>
  <w:num w:numId="14" w16cid:durableId="59447902">
    <w:abstractNumId w:val="4"/>
  </w:num>
  <w:num w:numId="15" w16cid:durableId="1066420761">
    <w:abstractNumId w:val="4"/>
  </w:num>
  <w:num w:numId="16" w16cid:durableId="256253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C4"/>
    <w:rsid w:val="00123D21"/>
    <w:rsid w:val="001C37B7"/>
    <w:rsid w:val="002D3E45"/>
    <w:rsid w:val="004472BF"/>
    <w:rsid w:val="004B44E9"/>
    <w:rsid w:val="004E6A66"/>
    <w:rsid w:val="004F0617"/>
    <w:rsid w:val="0050017D"/>
    <w:rsid w:val="00534AFF"/>
    <w:rsid w:val="00A766B0"/>
    <w:rsid w:val="00B306A4"/>
    <w:rsid w:val="00BD51C4"/>
    <w:rsid w:val="00C4236C"/>
    <w:rsid w:val="00CB2B0C"/>
    <w:rsid w:val="00F3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CB7E"/>
  <w15:docId w15:val="{54213F5E-2268-444C-AF58-027F3213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6B0"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Standard"/>
    <w:qFormat/>
    <w:pPr>
      <w:ind w:left="720"/>
    </w:pPr>
  </w:style>
  <w:style w:type="paragraph" w:customStyle="1" w:styleId="ad">
    <w:name w:val="Верхний и нижний колонтитулы"/>
    <w:basedOn w:val="Standard"/>
    <w:qFormat/>
  </w:style>
  <w:style w:type="paragraph" w:styleId="ae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1">
    <w:name w:val="Содержимое врезки"/>
    <w:basedOn w:val="Standard"/>
    <w:qFormat/>
  </w:style>
  <w:style w:type="paragraph" w:styleId="af2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3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123D21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23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hail-cWc/OS_mai/tree/main/la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14E42-4544-42C9-83B6-7640C6CE3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Nucyc Jesusvich</cp:lastModifiedBy>
  <cp:revision>4</cp:revision>
  <cp:lastPrinted>2023-01-07T13:50:00Z</cp:lastPrinted>
  <dcterms:created xsi:type="dcterms:W3CDTF">2023-01-07T13:50:00Z</dcterms:created>
  <dcterms:modified xsi:type="dcterms:W3CDTF">2023-01-07T14:04:00Z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