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1388" w14:textId="77777777" w:rsidR="0045143B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4922219" w14:textId="77777777" w:rsidR="0045143B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532DCD1" w14:textId="77777777" w:rsidR="0045143B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B4E1F8F" w14:textId="77777777" w:rsidR="0045143B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1D7E6E" w14:textId="77777777" w:rsidR="0045143B" w:rsidRDefault="0045143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987EE64" w14:textId="77777777" w:rsidR="0045143B" w:rsidRPr="00843355" w:rsidRDefault="0045143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ED16783" w14:textId="77777777" w:rsidR="0045143B" w:rsidRDefault="00000000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 по курсу</w:t>
      </w:r>
    </w:p>
    <w:p w14:paraId="727D1016" w14:textId="77777777" w:rsidR="0045143B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42DF13CD" w14:textId="77777777" w:rsidR="0045143B" w:rsidRDefault="0045143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78A66" w14:textId="77777777" w:rsidR="0045143B" w:rsidRDefault="0045143B">
      <w:pPr>
        <w:pStyle w:val="Standard"/>
        <w:jc w:val="center"/>
      </w:pPr>
    </w:p>
    <w:p w14:paraId="5355263F" w14:textId="77777777" w:rsidR="0045143B" w:rsidRDefault="0045143B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04A92BC4" w14:textId="77777777" w:rsidR="0045143B" w:rsidRDefault="0045143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9009F65" w14:textId="77777777" w:rsidR="0045143B" w:rsidRDefault="0045143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EFD170" w14:textId="77777777" w:rsidR="0045143B" w:rsidRDefault="0045143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42972C" w14:textId="77777777" w:rsidR="0045143B" w:rsidRDefault="0045143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AE3286" w14:textId="77777777" w:rsidR="0045143B" w:rsidRDefault="0045143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770A17" w14:textId="77777777" w:rsidR="0045143B" w:rsidRDefault="0045143B" w:rsidP="006F1A3A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CAC4D6" w14:textId="77777777" w:rsidR="0045143B" w:rsidRDefault="0045143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EE0D39" w14:textId="77777777" w:rsidR="0045143B" w:rsidRDefault="0045143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E287D" w14:textId="23245FAF" w:rsidR="0045143B" w:rsidRPr="006F1A3A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F1A3A">
        <w:rPr>
          <w:rFonts w:ascii="Times New Roman" w:eastAsia="Times New Roman" w:hAnsi="Times New Roman" w:cs="Times New Roman"/>
          <w:color w:val="000000"/>
          <w:sz w:val="28"/>
          <w:szCs w:val="28"/>
        </w:rPr>
        <w:t>Копылов Михаил Юрьевич</w:t>
      </w:r>
    </w:p>
    <w:p w14:paraId="51E402A6" w14:textId="77777777" w:rsidR="0045143B" w:rsidRDefault="0000000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М80-201Б-21</w:t>
      </w:r>
    </w:p>
    <w:p w14:paraId="33467FD5" w14:textId="26845B70" w:rsidR="0045143B" w:rsidRPr="006F1A3A" w:rsidRDefault="0000000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6F1A3A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32A2ECF1" w14:textId="77777777" w:rsidR="0045143B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2F6895DF" w14:textId="77777777" w:rsidR="0045143B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5A4A47F4" w14:textId="77777777" w:rsidR="0045143B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6EB74177" w14:textId="77777777" w:rsidR="0045143B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7576CAB" w14:textId="77777777" w:rsidR="0045143B" w:rsidRDefault="0045143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F0881B" w14:textId="3EB4ADEE" w:rsidR="0045143B" w:rsidRDefault="0045143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815FEC" w14:textId="6249C01E" w:rsidR="006F1A3A" w:rsidRDefault="006F1A3A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C2181" w14:textId="637E2D33" w:rsidR="006F1A3A" w:rsidRDefault="006F1A3A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8E779" w14:textId="56F50704" w:rsidR="006F1A3A" w:rsidRDefault="006F1A3A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1AFA40" w14:textId="52FF1BE7" w:rsidR="006F1A3A" w:rsidRDefault="006F1A3A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DE3EAB" w14:textId="2C16E01E" w:rsidR="006F1A3A" w:rsidRDefault="006F1A3A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A0A902" w14:textId="2280577E" w:rsidR="006F1A3A" w:rsidRDefault="006F1A3A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A9453B" w14:textId="68D1B4B5" w:rsidR="006F1A3A" w:rsidRDefault="006F1A3A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CA0244" w14:textId="77777777" w:rsidR="006F1A3A" w:rsidRDefault="006F1A3A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A23F31" w14:textId="77777777" w:rsidR="0045143B" w:rsidRDefault="0000000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305EE3F0" w14:textId="77777777" w:rsidR="0045143B" w:rsidRDefault="0045143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5B3D50" w14:textId="77777777" w:rsidR="0045143B" w:rsidRDefault="0000000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1E4BF8B6" w14:textId="77777777" w:rsidR="0045143B" w:rsidRDefault="00000000">
      <w:pPr>
        <w:pStyle w:val="af1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63911F01" w14:textId="77777777" w:rsidR="0045143B" w:rsidRDefault="00000000">
      <w:pPr>
        <w:pStyle w:val="af1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515F4EBE" w14:textId="77777777" w:rsidR="0045143B" w:rsidRDefault="00000000">
      <w:pPr>
        <w:pStyle w:val="af1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0C6567DE" w14:textId="77777777" w:rsidR="0045143B" w:rsidRDefault="00000000">
      <w:pPr>
        <w:pStyle w:val="af1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4065A6FA" w14:textId="77777777" w:rsidR="0045143B" w:rsidRDefault="00000000">
      <w:pPr>
        <w:pStyle w:val="af1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16C39BBD" w14:textId="77777777" w:rsidR="0045143B" w:rsidRDefault="004514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93A701C" w14:textId="77777777" w:rsidR="0045143B" w:rsidRDefault="004514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1EBC2D5" w14:textId="77777777" w:rsidR="0045143B" w:rsidRDefault="004514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C9E24FE" w14:textId="77777777" w:rsidR="0045143B" w:rsidRDefault="004514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9FE0648" w14:textId="77777777" w:rsidR="0045143B" w:rsidRDefault="004514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43D91D" w14:textId="77777777" w:rsidR="0045143B" w:rsidRDefault="004514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2ED0906" w14:textId="77777777" w:rsidR="0045143B" w:rsidRDefault="004514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7FFCB4" w14:textId="77777777" w:rsidR="0045143B" w:rsidRDefault="004514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B0E50D8" w14:textId="77777777" w:rsidR="0045143B" w:rsidRDefault="004514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F4044EF" w14:textId="77777777" w:rsidR="0045143B" w:rsidRDefault="004514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FA17631" w14:textId="77777777" w:rsidR="0045143B" w:rsidRDefault="004514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04008D3" w14:textId="77777777" w:rsidR="0045143B" w:rsidRDefault="004514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9F4405" w14:textId="77777777" w:rsidR="0045143B" w:rsidRDefault="004514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0014497" w14:textId="77777777" w:rsidR="0045143B" w:rsidRDefault="004514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BB1275A" w14:textId="77777777" w:rsidR="0045143B" w:rsidRDefault="004514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63F8103" w14:textId="77777777" w:rsidR="0045143B" w:rsidRDefault="004514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D451759" w14:textId="77777777" w:rsidR="0045143B" w:rsidRDefault="004514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E9D8134" w14:textId="77777777" w:rsidR="0045143B" w:rsidRDefault="004514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B7299DA" w14:textId="77777777" w:rsidR="0045143B" w:rsidRDefault="004514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854B09" w14:textId="77777777" w:rsidR="0045143B" w:rsidRDefault="004514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29C886F" w14:textId="77777777" w:rsidR="0045143B" w:rsidRDefault="004514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A2B0760" w14:textId="77777777" w:rsidR="0045143B" w:rsidRDefault="0000000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14:paraId="64F5FDC1" w14:textId="3F564233" w:rsidR="006F1A3A" w:rsidRPr="006F1A3A" w:rsidRDefault="00000000" w:rsidP="006F1A3A">
      <w:pPr>
        <w:pStyle w:val="Standard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F1A3A" w:rsidRPr="006F1A3A">
          <w:rPr>
            <w:rStyle w:val="af7"/>
            <w:rFonts w:ascii="Times New Roman" w:hAnsi="Times New Roman" w:cs="Times New Roman"/>
            <w:sz w:val="24"/>
            <w:szCs w:val="24"/>
          </w:rPr>
          <w:t>https://github.com/Mikhail-cWc/OS_mai/tree/main/lab3</w:t>
        </w:r>
      </w:hyperlink>
    </w:p>
    <w:p w14:paraId="6E93FC68" w14:textId="3FC78995" w:rsidR="0045143B" w:rsidRDefault="0000000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E47097C" w14:textId="77777777" w:rsidR="0045143B" w:rsidRDefault="00000000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</w:p>
    <w:p w14:paraId="46439C82" w14:textId="77777777" w:rsidR="0045143B" w:rsidRPr="006F1A3A" w:rsidRDefault="00000000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  <w:sz w:val="24"/>
          <w:szCs w:val="24"/>
        </w:rPr>
      </w:pPr>
      <w:r w:rsidRPr="006F1A3A">
        <w:rPr>
          <w:rFonts w:ascii="Times New Roman" w:eastAsia="SimSun" w:hAnsi="Times New Roman" w:cs="Times New Roman"/>
          <w:kern w:val="2"/>
          <w:sz w:val="24"/>
          <w:szCs w:val="24"/>
        </w:rPr>
        <w:t>Целью является приобретение практических навыков в:</w:t>
      </w:r>
    </w:p>
    <w:p w14:paraId="2AD8057D" w14:textId="77777777" w:rsidR="0045143B" w:rsidRPr="006F1A3A" w:rsidRDefault="00000000">
      <w:pPr>
        <w:pStyle w:val="Standard"/>
        <w:spacing w:before="29" w:after="0"/>
        <w:outlineLvl w:val="1"/>
        <w:rPr>
          <w:rFonts w:ascii="Times New Roman" w:hAnsi="Times New Roman" w:cs="Times New Roman"/>
          <w:sz w:val="24"/>
          <w:szCs w:val="24"/>
        </w:rPr>
      </w:pPr>
      <w:r w:rsidRPr="006F1A3A">
        <w:rPr>
          <w:rFonts w:ascii="Times New Roman" w:eastAsia="SimSun" w:hAnsi="Times New Roman" w:cs="Times New Roman"/>
          <w:kern w:val="2"/>
          <w:sz w:val="24"/>
          <w:szCs w:val="24"/>
        </w:rPr>
        <w:t xml:space="preserve">    Управление потоками в ОС </w:t>
      </w:r>
    </w:p>
    <w:p w14:paraId="3C575338" w14:textId="77777777" w:rsidR="0045143B" w:rsidRPr="006F1A3A" w:rsidRDefault="00000000">
      <w:pPr>
        <w:pStyle w:val="Standard"/>
        <w:spacing w:before="29" w:after="0"/>
        <w:outlineLvl w:val="1"/>
        <w:rPr>
          <w:sz w:val="24"/>
          <w:szCs w:val="24"/>
        </w:rPr>
      </w:pPr>
      <w:r w:rsidRPr="006F1A3A">
        <w:rPr>
          <w:rFonts w:ascii="Times New Roman" w:eastAsia="SimSun" w:hAnsi="Times New Roman" w:cs="Times New Roman"/>
          <w:kern w:val="2"/>
          <w:sz w:val="24"/>
          <w:szCs w:val="24"/>
        </w:rPr>
        <w:t xml:space="preserve">    Обеспечение синхронизации между потоками</w:t>
      </w:r>
    </w:p>
    <w:p w14:paraId="7D2057C4" w14:textId="77777777" w:rsidR="0045143B" w:rsidRDefault="00000000">
      <w:pPr>
        <w:pStyle w:val="Standard"/>
        <w:spacing w:before="200" w:after="0"/>
        <w:outlineLvl w:val="1"/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14:paraId="5CD404E5" w14:textId="77777777" w:rsidR="0045143B" w:rsidRPr="006F1A3A" w:rsidRDefault="00000000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A3A">
        <w:rPr>
          <w:rFonts w:ascii="Times New Roman" w:hAnsi="Times New Roman" w:cs="Times New Roman"/>
          <w:sz w:val="24"/>
          <w:szCs w:val="24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 w14:paraId="4CCCA76C" w14:textId="77777777" w:rsidR="0045143B" w:rsidRPr="006F1A3A" w:rsidRDefault="00000000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A3A">
        <w:rPr>
          <w:rFonts w:ascii="Times New Roman" w:hAnsi="Times New Roman" w:cs="Times New Roman"/>
          <w:sz w:val="24"/>
          <w:szCs w:val="24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623FB918" w14:textId="77777777" w:rsidR="0045143B" w:rsidRPr="006F1A3A" w:rsidRDefault="00000000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A3A">
        <w:rPr>
          <w:rFonts w:ascii="Times New Roman" w:hAnsi="Times New Roman" w:cs="Times New Roman"/>
          <w:sz w:val="24"/>
          <w:szCs w:val="24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14:paraId="41ACA5E9" w14:textId="77777777" w:rsidR="0045143B" w:rsidRDefault="0045143B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1765AD78" w14:textId="021ED939" w:rsidR="0045143B" w:rsidRDefault="00000000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Вариант </w:t>
      </w:r>
      <w:r w:rsidR="006F1A3A">
        <w:rPr>
          <w:rFonts w:ascii="Times New Roman" w:hAnsi="Times New Roman" w:cs="Times New Roman"/>
          <w:b/>
          <w:bCs/>
        </w:rPr>
        <w:t>6</w:t>
      </w:r>
    </w:p>
    <w:p w14:paraId="67A5577B" w14:textId="77777777" w:rsidR="006F1A3A" w:rsidRDefault="006F1A3A" w:rsidP="006F1A3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 w:rsidRPr="006F1A3A">
        <w:rPr>
          <w:rFonts w:ascii="Times New Roman" w:hAnsi="Times New Roman" w:cs="Times New Roman"/>
        </w:rPr>
        <w:t>Произвести перемножение 2-ух матриц, содержащих комплексные числа</w:t>
      </w:r>
    </w:p>
    <w:p w14:paraId="45412153" w14:textId="7D2AA267" w:rsidR="0045143B" w:rsidRDefault="00000000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A79B99E" w14:textId="79C25EA5" w:rsidR="006F1A3A" w:rsidRPr="00843355" w:rsidRDefault="00000000" w:rsidP="006F1A3A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компилируется из файла main.cpp.</w:t>
      </w:r>
      <w:r w:rsidR="006F1A3A">
        <w:rPr>
          <w:rFonts w:ascii="Times New Roman" w:hAnsi="Times New Roman" w:cs="Times New Roman"/>
        </w:rPr>
        <w:t xml:space="preserve"> Используются системные вызовы </w:t>
      </w:r>
      <w:r w:rsidR="006F1A3A">
        <w:rPr>
          <w:rFonts w:ascii="Times New Roman" w:hAnsi="Times New Roman" w:cs="Times New Roman"/>
          <w:lang w:val="en-US"/>
        </w:rPr>
        <w:t>Windows</w:t>
      </w:r>
      <w:r w:rsidR="006F1A3A">
        <w:rPr>
          <w:rFonts w:ascii="Times New Roman" w:hAnsi="Times New Roman" w:cs="Times New Roman"/>
        </w:rPr>
        <w:t>.</w:t>
      </w:r>
    </w:p>
    <w:p w14:paraId="4B426A53" w14:textId="77777777" w:rsidR="006F1A3A" w:rsidRDefault="006F1A3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2251083C" w14:textId="30B5D894" w:rsidR="0045143B" w:rsidRPr="006F1A3A" w:rsidRDefault="00000000">
      <w:pPr>
        <w:pStyle w:val="Standard"/>
        <w:rPr>
          <w:rFonts w:ascii="Times New Roman" w:hAnsi="Times New Roman"/>
          <w:b/>
          <w:bCs/>
          <w:sz w:val="28"/>
          <w:szCs w:val="28"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  <w:b/>
          <w:bCs/>
          <w:sz w:val="28"/>
          <w:szCs w:val="28"/>
        </w:rPr>
        <w:t>Исходный</w:t>
      </w:r>
      <w:r w:rsidRPr="006F1A3A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код</w:t>
      </w:r>
    </w:p>
    <w:p w14:paraId="19B5A138" w14:textId="77777777" w:rsidR="0045143B" w:rsidRDefault="00000000">
      <w:pPr>
        <w:pStyle w:val="Standard"/>
        <w:jc w:val="center"/>
        <w:rPr>
          <w:rFonts w:ascii="Times New Roman" w:hAnsi="Times New Roman"/>
          <w:b/>
          <w:bCs/>
          <w:szCs w:val="24"/>
          <w:lang w:val="en-US"/>
        </w:rPr>
      </w:pPr>
      <w:r>
        <w:rPr>
          <w:rFonts w:ascii="Times New Roman" w:hAnsi="Times New Roman"/>
          <w:b/>
          <w:bCs/>
          <w:szCs w:val="24"/>
          <w:lang w:val="en-US"/>
        </w:rPr>
        <w:t>Main.cpp</w:t>
      </w:r>
    </w:p>
    <w:p w14:paraId="3F1EB4ED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#include "include\\lab3.h"</w:t>
      </w:r>
    </w:p>
    <w:p w14:paraId="180FCF20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9CF19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int main()</w:t>
      </w:r>
    </w:p>
    <w:p w14:paraId="0EDACF12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46A8F9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(time(0));</w:t>
      </w:r>
    </w:p>
    <w:p w14:paraId="60CD4494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, n, m, k;</w:t>
      </w:r>
    </w:p>
    <w:p w14:paraId="3DCCBFCD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6F3BC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</w:t>
      </w:r>
      <w:r w:rsidRPr="006F1A3A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</w:rPr>
        <w:t xml:space="preserve"> &lt;&lt; "Введите количество потоков, </w:t>
      </w: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F1A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6F1A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6F1A3A">
        <w:rPr>
          <w:rFonts w:ascii="Consolas" w:hAnsi="Consolas" w:cs="Consolas"/>
          <w:color w:val="000000"/>
          <w:sz w:val="19"/>
          <w:szCs w:val="19"/>
        </w:rPr>
        <w:t>:\</w:t>
      </w: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F1A3A">
        <w:rPr>
          <w:rFonts w:ascii="Consolas" w:hAnsi="Consolas" w:cs="Consolas"/>
          <w:color w:val="000000"/>
          <w:sz w:val="19"/>
          <w:szCs w:val="19"/>
        </w:rPr>
        <w:t>";</w:t>
      </w:r>
    </w:p>
    <w:p w14:paraId="21217274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30890F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n;</w:t>
      </w:r>
    </w:p>
    <w:p w14:paraId="3006D1C7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m;</w:t>
      </w:r>
    </w:p>
    <w:p w14:paraId="10AA8428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k;</w:t>
      </w:r>
    </w:p>
    <w:p w14:paraId="789CA33B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(n &lt;= 0 || m &lt;= 0 || k &lt;= 0 ||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2C2F112F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B31091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"ERROR CREATED COMPLEX MATRIX or NUM OF THREADS\n";</w:t>
      </w:r>
    </w:p>
    <w:p w14:paraId="048F5203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-1;</w:t>
      </w:r>
    </w:p>
    <w:p w14:paraId="0949ED92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2BC185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BF018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TComplexMatrix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matr_1(n, std::vector&lt;std::complex&lt;double&gt;&gt;(m, 0));</w:t>
      </w:r>
    </w:p>
    <w:p w14:paraId="5826AE65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TComplexMatrix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matr_2(m, std::vector&lt;std::complex&lt;double&gt;&gt;(k, 0));</w:t>
      </w:r>
    </w:p>
    <w:p w14:paraId="5EFD4530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for (int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541CE0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(int j = 0; j &lt; m;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E4A06D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matr_1[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][j] = std::complex&lt;double&gt;(rand() % 15, rand() % 30);</w:t>
      </w:r>
    </w:p>
    <w:p w14:paraId="3BEB7ABF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0C2AF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C9907D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B8C7E0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(int j = 0; j &lt; m;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D8CC9E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matr_1[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][j] &lt;&lt; " ";</w:t>
      </w:r>
    </w:p>
    <w:p w14:paraId="102EA723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EA61B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C74315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655E56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0DDB0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DA5779D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(int j = 0; j &lt; k;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EA913D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matr_2[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][j] = std::complex&lt;double&gt;(rand() % 15, rand() % 30);</w:t>
      </w:r>
    </w:p>
    <w:p w14:paraId="34D2846A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E9347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4D4CA2F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5D3A2D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(int j = 0; j &lt; m;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8DA6AB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matr_2[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][j] &lt;&lt; " ";</w:t>
      </w:r>
    </w:p>
    <w:p w14:paraId="0E3FAB31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972BB3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745502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E058B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77AD8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double avg = 0;</w:t>
      </w:r>
    </w:p>
    <w:p w14:paraId="2B105FAD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auto start = std::chrono::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high_resolution_clock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E3333F5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D1C1C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auto res = Parallelization(matr_1, matr_2,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0C63C4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C5150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A82E53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05EBD5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(int j = 0; j &lt; k;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3547BB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res[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][j] &lt;&lt; " ";</w:t>
      </w:r>
    </w:p>
    <w:p w14:paraId="020DCCCB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7644E3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3D9AB2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49486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auto end = std::chrono::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high_resolution_clock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5DA2CE2A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avg += std::chrono::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&lt;std::chrono::milliseconds&gt;(end - start).count();</w:t>
      </w:r>
    </w:p>
    <w:p w14:paraId="49CC1A44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</w:rPr>
        <w:t>("Время выполнения программы(миллисекунды): %</w:t>
      </w: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6F1A3A">
        <w:rPr>
          <w:rFonts w:ascii="Consolas" w:hAnsi="Consolas" w:cs="Consolas"/>
          <w:color w:val="000000"/>
          <w:sz w:val="19"/>
          <w:szCs w:val="19"/>
        </w:rPr>
        <w:t>\</w:t>
      </w: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F1A3A">
        <w:rPr>
          <w:rFonts w:ascii="Consolas" w:hAnsi="Consolas" w:cs="Consolas"/>
          <w:color w:val="000000"/>
          <w:sz w:val="19"/>
          <w:szCs w:val="19"/>
        </w:rPr>
        <w:t xml:space="preserve">", </w:t>
      </w: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r w:rsidRPr="006F1A3A">
        <w:rPr>
          <w:rFonts w:ascii="Consolas" w:hAnsi="Consolas" w:cs="Consolas"/>
          <w:color w:val="000000"/>
          <w:sz w:val="19"/>
          <w:szCs w:val="19"/>
        </w:rPr>
        <w:t>);</w:t>
      </w:r>
    </w:p>
    <w:p w14:paraId="361889F5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system("PAUSE");</w:t>
      </w:r>
    </w:p>
    <w:p w14:paraId="66713B04" w14:textId="77777777" w:rsidR="006F1A3A" w:rsidRPr="006F1A3A" w:rsidRDefault="006F1A3A" w:rsidP="006F1A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0;</w:t>
      </w:r>
    </w:p>
    <w:p w14:paraId="65002E0E" w14:textId="20F1FF71" w:rsidR="0045143B" w:rsidRDefault="006F1A3A" w:rsidP="006F1A3A">
      <w:r w:rsidRPr="006F1A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tbl>
      <w:tblPr>
        <w:tblW w:w="9300" w:type="dxa"/>
        <w:tblInd w:w="54" w:type="dxa"/>
        <w:tblLook w:val="04A0" w:firstRow="1" w:lastRow="0" w:firstColumn="1" w:lastColumn="0" w:noHBand="0" w:noVBand="1"/>
      </w:tblPr>
      <w:tblGrid>
        <w:gridCol w:w="9300"/>
      </w:tblGrid>
      <w:tr w:rsidR="0045143B" w14:paraId="6E081FB1" w14:textId="77777777">
        <w:trPr>
          <w:trHeight w:val="350"/>
        </w:trPr>
        <w:tc>
          <w:tcPr>
            <w:tcW w:w="9300" w:type="dxa"/>
            <w:vAlign w:val="center"/>
          </w:tcPr>
          <w:p w14:paraId="52F3CCE4" w14:textId="77777777" w:rsidR="0045143B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Lab3.cpp</w:t>
            </w:r>
          </w:p>
        </w:tc>
      </w:tr>
      <w:tr w:rsidR="0045143B" w14:paraId="251F6CEB" w14:textId="77777777">
        <w:trPr>
          <w:trHeight w:val="20"/>
        </w:trPr>
        <w:tc>
          <w:tcPr>
            <w:tcW w:w="9300" w:type="dxa"/>
          </w:tcPr>
          <w:p w14:paraId="7BF56EA4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#include "lab3.h"</w:t>
            </w:r>
          </w:p>
          <w:p w14:paraId="11A29014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47E048B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MYDATA *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mydata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1810198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unsigned long WINAPI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MatrixMultiplication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(LPVOID param)</w:t>
            </w:r>
          </w:p>
          <w:p w14:paraId="1D26E76F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8893E2D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int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iNumm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*(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reinterpret_cast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&lt;int *&gt;(param));</w:t>
            </w:r>
          </w:p>
          <w:p w14:paraId="44232EAC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4C24CBC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for (int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mydata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-&gt;from[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iNumm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];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mydata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-&gt;to[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iNumm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];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7D069060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FDDA909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for (int j = 0; j &lt;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mydata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-&gt;res[0].size();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5AAA957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F2F5E2D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mydata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-&gt;res[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 = 0;</w:t>
            </w:r>
          </w:p>
          <w:p w14:paraId="473CA9A8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 (int z = 0; z &lt;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mydata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res.size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 z++)</w:t>
            </w:r>
          </w:p>
          <w:p w14:paraId="7D456C8B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mydata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-&gt;res[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][j] +=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mydata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-&gt;left[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][z] *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mydata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-&gt;right[z][j];</w:t>
            </w:r>
          </w:p>
          <w:p w14:paraId="6B61FA84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8D49B0E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F4D40B9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1B8F4D7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return 0;</w:t>
            </w:r>
          </w:p>
          <w:p w14:paraId="3F95AADB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BC869B9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28CDA11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TComplexMatrix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Parallelization(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TComplexMatrix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left,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TComplexMatrix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right, int threads)</w:t>
            </w:r>
          </w:p>
          <w:p w14:paraId="70967B64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8089487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mydata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(MYDATA *)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HeapAlloc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GetProcessHeap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(), HEAP_ZERO_MEMORY,</w:t>
            </w:r>
          </w:p>
          <w:p w14:paraId="5C36F0DC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sizeof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(MYDATA));</w:t>
            </w:r>
          </w:p>
          <w:p w14:paraId="42C2FE64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std::vector&lt;int&gt; to(threads, 0);</w:t>
            </w:r>
          </w:p>
          <w:p w14:paraId="4DA60D55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std::vector&lt;int&gt; from(threads, 0);</w:t>
            </w:r>
          </w:p>
          <w:p w14:paraId="765A48E5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TComplexMatrix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res(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left.size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(), std::vector&lt;std::complex&lt;double&gt;&gt;(right[0].size(), 0));</w:t>
            </w:r>
          </w:p>
          <w:p w14:paraId="00AB834A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mydata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-&gt;left = left;</w:t>
            </w:r>
          </w:p>
          <w:p w14:paraId="4ED8585E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mydata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-&gt;right = right;</w:t>
            </w:r>
          </w:p>
          <w:p w14:paraId="5CC2E79D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mydata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</w:t>
            </w:r>
            <w:r w:rsidRPr="006F1A3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</w:t>
            </w:r>
            <w:r w:rsidRPr="006F1A3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C3C52B1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13D3647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// Данные переменные нужны для распределения вычислений по потокам</w:t>
            </w:r>
          </w:p>
          <w:p w14:paraId="545823CC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int q =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left.size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/ threads;</w:t>
            </w:r>
          </w:p>
          <w:p w14:paraId="5462396D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int r =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left.size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% threads;</w:t>
            </w:r>
          </w:p>
          <w:p w14:paraId="5741EF26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mydata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-&gt;to = to;</w:t>
            </w:r>
          </w:p>
          <w:p w14:paraId="17807BDE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mydata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-&gt;from = from;</w:t>
            </w:r>
          </w:p>
          <w:p w14:paraId="371CBF2D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4DEFEC8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HANDLE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hThreads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[threads];</w:t>
            </w:r>
          </w:p>
          <w:p w14:paraId="59E12BE7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LPDWORD id;</w:t>
            </w:r>
          </w:p>
          <w:p w14:paraId="2E5E1051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int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noms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[threads];</w:t>
            </w:r>
          </w:p>
          <w:p w14:paraId="69A4AD45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D981298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for (int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threads;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7E0E4BF3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F1A3A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5849780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// У последнего потока будет четное кол-во строк для вычислений</w:t>
            </w:r>
          </w:p>
          <w:p w14:paraId="4AB4C478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// При условии что в матрице строк нечетное кол-во</w:t>
            </w:r>
          </w:p>
          <w:p w14:paraId="13E20790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mydata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-&gt;to[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mydata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-&gt;from[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+ q + (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 ? 1 : 0);</w:t>
            </w:r>
          </w:p>
          <w:p w14:paraId="6148DC3A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noms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33590C2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hThreads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CreateThread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(NULL, 0,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MatrixMultiplication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(LPVOID)(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noms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0, id);</w:t>
            </w:r>
          </w:p>
          <w:p w14:paraId="78FF4DB2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if (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threads - 1)</w:t>
            </w:r>
          </w:p>
          <w:p w14:paraId="7554A317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mydata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-&gt;from[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+ 1] =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mydata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-&gt;to[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4B01AC41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A3A200B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if (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hThreads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== NULL)</w:t>
            </w:r>
          </w:p>
          <w:p w14:paraId="42EC0516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std::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"ERROR CREATE THREADS - " &lt;&lt;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std::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38BF495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B32DEEE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9F3264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WaitForMultipleObjects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(threads,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hThreads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TRUE, INFINITE);</w:t>
            </w:r>
          </w:p>
          <w:p w14:paraId="7B5D0FAD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C2F4886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for (int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threads;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7CFE0D13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CloseHandle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hThreads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14:paraId="39488E49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F874E14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TComplexMatrix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mydata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-&gt;res;</w:t>
            </w:r>
          </w:p>
          <w:p w14:paraId="74CB1AA5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CA33CA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HeapFree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GetProcessHeap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0,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mydata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E318C00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mydata</w:t>
            </w:r>
            <w:proofErr w:type="spellEnd"/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NULL;</w:t>
            </w:r>
          </w:p>
          <w:p w14:paraId="6DD497A4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FCA5EE6" w14:textId="77777777" w:rsidR="006F1A3A" w:rsidRPr="006F1A3A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return result;</w:t>
            </w:r>
          </w:p>
          <w:p w14:paraId="23058080" w14:textId="61A75BD2" w:rsidR="0045143B" w:rsidRDefault="006F1A3A" w:rsidP="006F1A3A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1A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41A2329C" w14:textId="77777777" w:rsidR="0045143B" w:rsidRDefault="0045143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7C7034" w14:textId="77777777" w:rsidR="0045143B" w:rsidRDefault="0000000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14:paraId="07DFAB5B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#ifndef OS_LABS_LAB3_H</w:t>
      </w:r>
    </w:p>
    <w:p w14:paraId="2ABD6D5E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#define OS_LABS_LAB3_H</w:t>
      </w:r>
    </w:p>
    <w:p w14:paraId="4019888A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97E45C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&lt;vector&gt;</w:t>
      </w:r>
    </w:p>
    <w:p w14:paraId="1420692D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&lt;complex&gt;</w:t>
      </w:r>
    </w:p>
    <w:p w14:paraId="3A6FAF53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windows.h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14:paraId="69A5E408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process.h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14:paraId="1C2A01CB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ctime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14:paraId="12937807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&lt;iostream&gt;</w:t>
      </w:r>
    </w:p>
    <w:p w14:paraId="3E706F9F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&lt;chrono&gt;</w:t>
      </w:r>
    </w:p>
    <w:p w14:paraId="7A7700BF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64A55C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using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TComplexMatrix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std::vector&lt;std::vector&lt;std::complex&lt;double&gt;&gt;&gt;;</w:t>
      </w:r>
    </w:p>
    <w:p w14:paraId="2A288B92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7F2F03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struct MYDATA</w:t>
      </w:r>
    </w:p>
    <w:p w14:paraId="5A3B7129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35712177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1D9777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TComplexMatrix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right;</w:t>
      </w:r>
    </w:p>
    <w:p w14:paraId="1A4883C7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TComplexMatrix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left;</w:t>
      </w:r>
    </w:p>
    <w:p w14:paraId="6AF43112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TComplexMatrix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350B8031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std::vector&lt;int&gt; from, to;</w:t>
      </w:r>
    </w:p>
    <w:p w14:paraId="1541ACFF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13967A45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DD756C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DWORD WINAPI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MatrixMultiplication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(LPVOID param);</w:t>
      </w:r>
    </w:p>
    <w:p w14:paraId="60EE673B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4FB28B6" w14:textId="77777777" w:rsidR="006F1A3A" w:rsidRPr="006F1A3A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TComplexMatrix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Parallelization(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TComplexMatrix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left, </w:t>
      </w:r>
      <w:proofErr w:type="spellStart"/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TComplexMatrix</w:t>
      </w:r>
      <w:proofErr w:type="spellEnd"/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right, int threads);</w:t>
      </w:r>
    </w:p>
    <w:p w14:paraId="2255A5A3" w14:textId="77777777" w:rsidR="006F1A3A" w:rsidRPr="006F1A3A" w:rsidRDefault="006F1A3A" w:rsidP="006F1A3A">
      <w:pPr>
        <w:pStyle w:val="Standard"/>
        <w:spacing w:after="0"/>
        <w:jc w:val="center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A8953AC" w14:textId="4AC017AF" w:rsidR="0045143B" w:rsidRDefault="006F1A3A" w:rsidP="006F1A3A">
      <w:pPr>
        <w:pStyle w:val="Standard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A3A">
        <w:rPr>
          <w:rFonts w:ascii="Consolas" w:hAnsi="Consolas" w:cs="Consolas"/>
          <w:color w:val="000000"/>
          <w:sz w:val="19"/>
          <w:szCs w:val="19"/>
          <w:lang w:val="en-US" w:eastAsia="en-US"/>
        </w:rPr>
        <w:t>#endif // OS_LABS_LAB3_H</w:t>
      </w:r>
    </w:p>
    <w:p w14:paraId="51E6EE40" w14:textId="77777777" w:rsidR="0045143B" w:rsidRPr="00843355" w:rsidRDefault="0045143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406312" w14:textId="77777777" w:rsidR="0045143B" w:rsidRPr="00843355" w:rsidRDefault="00000000" w:rsidP="006F1A3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1525A71F" w14:textId="632010B8" w:rsidR="0045143B" w:rsidRDefault="00000000">
      <w:p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Cs/>
        </w:rPr>
        <w:t xml:space="preserve">Составлена и отлажена многопоточная программа на языке Си, выполняющая </w:t>
      </w:r>
      <w:r w:rsidR="006F1A3A">
        <w:rPr>
          <w:rFonts w:ascii="Times New Roman" w:hAnsi="Times New Roman" w:cs="Times New Roman"/>
          <w:bCs/>
        </w:rPr>
        <w:t>умножение</w:t>
      </w:r>
      <w:r>
        <w:rPr>
          <w:rFonts w:ascii="Times New Roman" w:hAnsi="Times New Roman" w:cs="Times New Roman"/>
          <w:bCs/>
        </w:rPr>
        <w:t xml:space="preserve"> матрицы на матрицу. Тем самым, приобретены навыки в распараллеливании вычислений, управлении потоками и обеспечении синхронизации между ними.</w:t>
      </w:r>
    </w:p>
    <w:sectPr w:rsidR="0045143B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C1C9D" w14:textId="77777777" w:rsidR="00F106A6" w:rsidRDefault="00F106A6">
      <w:r>
        <w:separator/>
      </w:r>
    </w:p>
  </w:endnote>
  <w:endnote w:type="continuationSeparator" w:id="0">
    <w:p w14:paraId="7950DB8D" w14:textId="77777777" w:rsidR="00F106A6" w:rsidRDefault="00F10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811CF" w14:textId="77777777" w:rsidR="0045143B" w:rsidRDefault="00000000">
    <w:pPr>
      <w:pStyle w:val="af4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>
      <w:rPr>
        <w:rStyle w:val="a3"/>
      </w:rPr>
      <w:t>7</w:t>
    </w:r>
    <w:r>
      <w:rPr>
        <w:rStyle w:val="a3"/>
      </w:rPr>
      <w:fldChar w:fldCharType="end"/>
    </w:r>
  </w:p>
  <w:p w14:paraId="0800188E" w14:textId="77777777" w:rsidR="0045143B" w:rsidRDefault="0045143B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ED368" w14:textId="77777777" w:rsidR="00F106A6" w:rsidRDefault="00F106A6">
      <w:r>
        <w:separator/>
      </w:r>
    </w:p>
  </w:footnote>
  <w:footnote w:type="continuationSeparator" w:id="0">
    <w:p w14:paraId="6DEDBE63" w14:textId="77777777" w:rsidR="00F106A6" w:rsidRDefault="00F10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2862"/>
    <w:multiLevelType w:val="multilevel"/>
    <w:tmpl w:val="DF100D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4181C50"/>
    <w:multiLevelType w:val="multilevel"/>
    <w:tmpl w:val="CF4885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E585DB9"/>
    <w:multiLevelType w:val="multilevel"/>
    <w:tmpl w:val="821CD8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A360757"/>
    <w:multiLevelType w:val="multilevel"/>
    <w:tmpl w:val="AAC26D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94C50C9"/>
    <w:multiLevelType w:val="multilevel"/>
    <w:tmpl w:val="E85A7D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29C6065"/>
    <w:multiLevelType w:val="multilevel"/>
    <w:tmpl w:val="ADC6F7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8DD5AA7"/>
    <w:multiLevelType w:val="multilevel"/>
    <w:tmpl w:val="E0EAFA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C0602B2"/>
    <w:multiLevelType w:val="multilevel"/>
    <w:tmpl w:val="36AA84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65B474C"/>
    <w:multiLevelType w:val="multilevel"/>
    <w:tmpl w:val="021420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56137157">
    <w:abstractNumId w:val="8"/>
  </w:num>
  <w:num w:numId="2" w16cid:durableId="6759511">
    <w:abstractNumId w:val="2"/>
  </w:num>
  <w:num w:numId="3" w16cid:durableId="516895930">
    <w:abstractNumId w:val="6"/>
  </w:num>
  <w:num w:numId="4" w16cid:durableId="186717399">
    <w:abstractNumId w:val="1"/>
  </w:num>
  <w:num w:numId="5" w16cid:durableId="1112867340">
    <w:abstractNumId w:val="4"/>
  </w:num>
  <w:num w:numId="6" w16cid:durableId="698580986">
    <w:abstractNumId w:val="7"/>
  </w:num>
  <w:num w:numId="7" w16cid:durableId="1341658905">
    <w:abstractNumId w:val="5"/>
  </w:num>
  <w:num w:numId="8" w16cid:durableId="1829203512">
    <w:abstractNumId w:val="0"/>
  </w:num>
  <w:num w:numId="9" w16cid:durableId="548417282">
    <w:abstractNumId w:val="3"/>
  </w:num>
  <w:num w:numId="10" w16cid:durableId="924533640">
    <w:abstractNumId w:val="2"/>
    <w:lvlOverride w:ilvl="0">
      <w:startOverride w:val="1"/>
    </w:lvlOverride>
  </w:num>
  <w:num w:numId="11" w16cid:durableId="1536770237">
    <w:abstractNumId w:val="2"/>
  </w:num>
  <w:num w:numId="12" w16cid:durableId="1256594978">
    <w:abstractNumId w:val="2"/>
  </w:num>
  <w:num w:numId="13" w16cid:durableId="631133120">
    <w:abstractNumId w:val="2"/>
  </w:num>
  <w:num w:numId="14" w16cid:durableId="1694380060">
    <w:abstractNumId w:val="2"/>
  </w:num>
  <w:num w:numId="15" w16cid:durableId="1349795523">
    <w:abstractNumId w:val="2"/>
  </w:num>
  <w:num w:numId="16" w16cid:durableId="1330675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43B"/>
    <w:rsid w:val="0045143B"/>
    <w:rsid w:val="006F1A3A"/>
    <w:rsid w:val="00843355"/>
    <w:rsid w:val="009E19DF"/>
    <w:rsid w:val="00F1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A77B"/>
  <w15:docId w15:val="{EAAD07B2-A987-4CAD-A8F1-9A56B617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qFormat/>
    <w:rPr>
      <w:color w:val="0563C1"/>
      <w:u w:val="single"/>
    </w:rPr>
  </w:style>
  <w:style w:type="character" w:styleId="a6">
    <w:name w:val="Unresolved Mention"/>
    <w:basedOn w:val="a0"/>
    <w:qFormat/>
    <w:rPr>
      <w:color w:val="605E5C"/>
      <w:shd w:val="clear" w:color="auto" w:fill="E1DFDD"/>
    </w:rPr>
  </w:style>
  <w:style w:type="character" w:customStyle="1" w:styleId="a7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styleId="a8">
    <w:name w:val="Emphasis"/>
    <w:qFormat/>
    <w:rPr>
      <w:i/>
      <w:iCs/>
    </w:rPr>
  </w:style>
  <w:style w:type="character" w:customStyle="1" w:styleId="a9">
    <w:name w:val="Выделение жирным"/>
    <w:qFormat/>
    <w:rPr>
      <w:b/>
      <w:bCs/>
    </w:rPr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Lohit Devanagari"/>
      <w:sz w:val="24"/>
    </w:rPr>
  </w:style>
  <w:style w:type="paragraph" w:styleId="ae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f0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List Paragraph"/>
    <w:basedOn w:val="Standard"/>
    <w:qFormat/>
    <w:pPr>
      <w:ind w:left="720"/>
    </w:pPr>
  </w:style>
  <w:style w:type="paragraph" w:customStyle="1" w:styleId="af2">
    <w:name w:val="Верхний и нижний колонтитулы"/>
    <w:basedOn w:val="Standard"/>
    <w:qFormat/>
  </w:style>
  <w:style w:type="paragraph" w:styleId="af3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5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6">
    <w:name w:val="Содержимое врезки"/>
    <w:basedOn w:val="Standard"/>
    <w:qFormat/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character" w:styleId="af7">
    <w:name w:val="Hyperlink"/>
    <w:basedOn w:val="a0"/>
    <w:uiPriority w:val="99"/>
    <w:unhideWhenUsed/>
    <w:rsid w:val="006F1A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ikhail-cWc/OS_mai/tree/main/la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922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Nucyc Jesusvich</cp:lastModifiedBy>
  <cp:revision>3</cp:revision>
  <cp:lastPrinted>2023-01-07T14:00:00Z</cp:lastPrinted>
  <dcterms:created xsi:type="dcterms:W3CDTF">2023-01-07T14:00:00Z</dcterms:created>
  <dcterms:modified xsi:type="dcterms:W3CDTF">2023-01-07T14:04:00Z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