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62549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0214434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374251D6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064A5B82" w14:textId="77777777" w:rsidR="00A70D42" w:rsidRDefault="00DB21A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DA538C1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7F3C98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4966C" w14:textId="77777777" w:rsidR="00A70D42" w:rsidRDefault="00DB21A0">
      <w:pPr>
        <w:pStyle w:val="Standard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 по курсу</w:t>
      </w:r>
    </w:p>
    <w:p w14:paraId="044B62D0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B1A742B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76EB7" w14:textId="77777777" w:rsidR="00A70D42" w:rsidRDefault="00A70D42">
      <w:pPr>
        <w:pStyle w:val="Standard"/>
        <w:jc w:val="center"/>
      </w:pPr>
    </w:p>
    <w:p w14:paraId="698F14D4" w14:textId="77777777" w:rsidR="00A70D42" w:rsidRDefault="00A70D42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11F0B9E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F0D76E1" w14:textId="77777777" w:rsidR="00A70D42" w:rsidRDefault="00A70D42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965E59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AE302F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7B493A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B4FADB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873A7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49D489" w14:textId="77777777" w:rsidR="00A70D42" w:rsidRDefault="00A70D42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109D5" w14:textId="77777777" w:rsidR="00A70D42" w:rsidRDefault="00A70D42" w:rsidP="004F4A3B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B305E0" w14:textId="66EE797A" w:rsidR="00A70D42" w:rsidRPr="004F4A3B" w:rsidRDefault="00DB21A0">
      <w:pPr>
        <w:pStyle w:val="Standard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4F4A3B">
        <w:rPr>
          <w:rFonts w:ascii="Times New Roman" w:eastAsia="Times New Roman" w:hAnsi="Times New Roman" w:cs="Times New Roman"/>
          <w:color w:val="000000"/>
          <w:sz w:val="28"/>
          <w:szCs w:val="28"/>
        </w:rPr>
        <w:t>Копылов Михаил Юрьевич</w:t>
      </w:r>
    </w:p>
    <w:p w14:paraId="4AF51F84" w14:textId="77777777"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71290C" w:rsidRPr="004F4A3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Б-21</w:t>
      </w:r>
    </w:p>
    <w:p w14:paraId="38C6ED2F" w14:textId="40F63B7F" w:rsidR="00A70D42" w:rsidRDefault="00DB21A0">
      <w:pPr>
        <w:pStyle w:val="Standard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4F4A3B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428602EF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A2B6304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D826246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E00FEC1" w14:textId="77777777" w:rsidR="00A70D42" w:rsidRDefault="00DB21A0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373A1E76" w14:textId="65B72C83"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38CB5" w14:textId="37A9E3E8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990131" w14:textId="07CF7A57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4FE4C" w14:textId="17EC8746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0E3DDA" w14:textId="0567C198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7A9F2F" w14:textId="1339CC68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636ED9" w14:textId="20A05619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13B9B3" w14:textId="77777777" w:rsidR="004F4A3B" w:rsidRDefault="004F4A3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AF6185" w14:textId="77777777" w:rsidR="00A70D42" w:rsidRDefault="00A70D4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3CFE30" w14:textId="77777777" w:rsidR="00A70D42" w:rsidRDefault="00DB21A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18F04D3C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55CFA973" w14:textId="77777777" w:rsidR="00A70D42" w:rsidRDefault="00DB21A0">
      <w:pPr>
        <w:pStyle w:val="ad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1AA47287" w14:textId="77777777" w:rsidR="00A70D42" w:rsidRDefault="00DB21A0">
      <w:pPr>
        <w:pStyle w:val="ad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1CA5F0A" w14:textId="77777777" w:rsidR="00A70D42" w:rsidRDefault="00DB21A0">
      <w:pPr>
        <w:pStyle w:val="ad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F373AC9" w14:textId="77777777" w:rsidR="00A70D42" w:rsidRDefault="00DB21A0">
      <w:pPr>
        <w:pStyle w:val="ad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3BED4775" w14:textId="77777777" w:rsidR="00A70D42" w:rsidRDefault="00DB21A0">
      <w:pPr>
        <w:pStyle w:val="ad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18DB30DE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EE7490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FA8FD3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86C97DA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0A45F5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2AB7F2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3DFA6FD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161D37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6B90A2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9885E5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558360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79DC3E8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716071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8D9BA2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983B63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2B453D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0C342A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3A049B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CF5D83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435511" w14:textId="77777777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2324ED" w14:textId="07442612" w:rsidR="00A70D42" w:rsidRDefault="00A70D4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75453F" w14:textId="19EE7162" w:rsidR="004F4A3B" w:rsidRDefault="004F4A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807ADD" w14:textId="77777777" w:rsidR="004F4A3B" w:rsidRDefault="004F4A3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4C50F9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79C2DF0C" w14:textId="0377F8D2" w:rsidR="004F4A3B" w:rsidRPr="004F4A3B" w:rsidRDefault="004F4A3B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4F4A3B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F4A3B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4F4A3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4F4A3B">
        <w:rPr>
          <w:rFonts w:ascii="Times New Roman" w:hAnsi="Times New Roman" w:cs="Times New Roman"/>
          <w:sz w:val="24"/>
          <w:szCs w:val="24"/>
        </w:rPr>
        <w:t>.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4F4A3B">
        <w:rPr>
          <w:rFonts w:ascii="Times New Roman" w:hAnsi="Times New Roman" w:cs="Times New Roman"/>
          <w:sz w:val="24"/>
          <w:szCs w:val="24"/>
        </w:rPr>
        <w:t>/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Mikhail</w:t>
      </w:r>
      <w:r w:rsidRPr="004F4A3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F4A3B">
        <w:rPr>
          <w:rFonts w:ascii="Times New Roman" w:hAnsi="Times New Roman" w:cs="Times New Roman"/>
          <w:sz w:val="24"/>
          <w:szCs w:val="24"/>
          <w:lang w:val="en-US"/>
        </w:rPr>
        <w:t>cWc</w:t>
      </w:r>
      <w:proofErr w:type="spellEnd"/>
      <w:r w:rsidRPr="004F4A3B">
        <w:rPr>
          <w:rFonts w:ascii="Times New Roman" w:hAnsi="Times New Roman" w:cs="Times New Roman"/>
          <w:sz w:val="24"/>
          <w:szCs w:val="24"/>
        </w:rPr>
        <w:t>/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4F4A3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4F4A3B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4F4A3B">
        <w:rPr>
          <w:rFonts w:ascii="Times New Roman" w:hAnsi="Times New Roman" w:cs="Times New Roman"/>
          <w:sz w:val="24"/>
          <w:szCs w:val="24"/>
        </w:rPr>
        <w:t>/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4F4A3B">
        <w:rPr>
          <w:rFonts w:ascii="Times New Roman" w:hAnsi="Times New Roman" w:cs="Times New Roman"/>
          <w:sz w:val="24"/>
          <w:szCs w:val="24"/>
        </w:rPr>
        <w:t>/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4F4A3B">
        <w:rPr>
          <w:rFonts w:ascii="Times New Roman" w:hAnsi="Times New Roman" w:cs="Times New Roman"/>
          <w:sz w:val="24"/>
          <w:szCs w:val="24"/>
        </w:rPr>
        <w:t>/</w:t>
      </w:r>
      <w:r w:rsidRPr="004F4A3B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4F4A3B">
        <w:rPr>
          <w:rFonts w:ascii="Times New Roman" w:hAnsi="Times New Roman" w:cs="Times New Roman"/>
          <w:sz w:val="24"/>
          <w:szCs w:val="24"/>
        </w:rPr>
        <w:t>4</w:t>
      </w:r>
    </w:p>
    <w:p w14:paraId="0EC7945F" w14:textId="77777777" w:rsidR="00A70D42" w:rsidRDefault="00DB21A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993B5B7" w14:textId="77777777"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t>Цель работы</w:t>
      </w:r>
      <w:r>
        <w:rPr>
          <w:rFonts w:ascii="Times New Roman" w:eastAsia="SimSun" w:hAnsi="Times New Roman" w:cs="Times New Roman"/>
          <w:b/>
          <w:bCs/>
          <w:color w:val="000000"/>
          <w:kern w:val="2"/>
          <w:sz w:val="28"/>
          <w:szCs w:val="28"/>
        </w:rPr>
        <w:br/>
      </w:r>
    </w:p>
    <w:p w14:paraId="52AEDF9B" w14:textId="77777777" w:rsidR="00A70D42" w:rsidRPr="004F4A3B" w:rsidRDefault="00DB21A0">
      <w:pPr>
        <w:rPr>
          <w:rFonts w:ascii="Times New Roman" w:hAnsi="Times New Roman"/>
          <w:sz w:val="24"/>
          <w:szCs w:val="26"/>
        </w:rPr>
      </w:pPr>
      <w:r w:rsidRPr="004F4A3B">
        <w:rPr>
          <w:rFonts w:ascii="Times New Roman" w:hAnsi="Times New Roman"/>
          <w:sz w:val="24"/>
          <w:szCs w:val="26"/>
        </w:rPr>
        <w:t>Приобретение практических навыков в:</w:t>
      </w:r>
      <w:r w:rsidRPr="004F4A3B">
        <w:rPr>
          <w:rFonts w:ascii="Times New Roman" w:hAnsi="Times New Roman"/>
          <w:sz w:val="24"/>
          <w:szCs w:val="26"/>
        </w:rPr>
        <w:br/>
      </w:r>
    </w:p>
    <w:p w14:paraId="19C52B02" w14:textId="77777777" w:rsidR="00A70D42" w:rsidRPr="004F4A3B" w:rsidRDefault="00DB21A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F4A3B">
        <w:rPr>
          <w:rFonts w:ascii="Times New Roman" w:hAnsi="Times New Roman"/>
          <w:sz w:val="24"/>
          <w:szCs w:val="24"/>
        </w:rPr>
        <w:t>Освоение принципов работы с файловыми системами</w:t>
      </w:r>
    </w:p>
    <w:p w14:paraId="3C0F9C35" w14:textId="77777777" w:rsidR="00A70D42" w:rsidRPr="004F4A3B" w:rsidRDefault="00DB21A0">
      <w:pPr>
        <w:pStyle w:val="ad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F4A3B">
        <w:rPr>
          <w:rFonts w:ascii="Times New Roman" w:eastAsia="SimSun" w:hAnsi="Times New Roman" w:cs="Times New Roman"/>
          <w:bCs/>
          <w:kern w:val="2"/>
          <w:sz w:val="24"/>
          <w:szCs w:val="24"/>
        </w:rPr>
        <w:t>Обеспечение обмена данных между процессами посредством технологии «</w:t>
      </w:r>
      <w:r w:rsidRPr="004F4A3B">
        <w:rPr>
          <w:rFonts w:ascii="Times New Roman" w:eastAsia="SimSun" w:hAnsi="Times New Roman" w:cs="Times New Roman"/>
          <w:bCs/>
          <w:kern w:val="2"/>
          <w:sz w:val="24"/>
          <w:szCs w:val="24"/>
          <w:lang w:val="en-US"/>
        </w:rPr>
        <w:t>File</w:t>
      </w:r>
      <w:r w:rsidRPr="004F4A3B">
        <w:rPr>
          <w:rFonts w:ascii="Times New Roman" w:eastAsia="SimSun" w:hAnsi="Times New Roman" w:cs="Times New Roman"/>
          <w:bCs/>
          <w:kern w:val="2"/>
          <w:sz w:val="24"/>
          <w:szCs w:val="24"/>
        </w:rPr>
        <w:t xml:space="preserve"> </w:t>
      </w:r>
      <w:r w:rsidRPr="004F4A3B">
        <w:rPr>
          <w:rFonts w:ascii="Times New Roman" w:eastAsia="SimSun" w:hAnsi="Times New Roman" w:cs="Times New Roman"/>
          <w:bCs/>
          <w:kern w:val="2"/>
          <w:sz w:val="24"/>
          <w:szCs w:val="24"/>
          <w:lang w:val="en-US"/>
        </w:rPr>
        <w:t>mapping</w:t>
      </w:r>
      <w:r w:rsidRPr="004F4A3B">
        <w:rPr>
          <w:rFonts w:ascii="Times New Roman" w:eastAsia="SimSun" w:hAnsi="Times New Roman" w:cs="Times New Roman"/>
          <w:bCs/>
          <w:kern w:val="2"/>
          <w:sz w:val="24"/>
          <w:szCs w:val="24"/>
        </w:rPr>
        <w:t>»</w:t>
      </w:r>
    </w:p>
    <w:p w14:paraId="3DE864BC" w14:textId="77777777" w:rsidR="00A70D42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</w:rPr>
        <w:t>Задание</w:t>
      </w:r>
    </w:p>
    <w:p w14:paraId="176D6514" w14:textId="77777777" w:rsidR="00A70D42" w:rsidRPr="004F4A3B" w:rsidRDefault="00DB21A0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tab/>
      </w:r>
      <w:r w:rsidRPr="004F4A3B">
        <w:rPr>
          <w:rFonts w:ascii="Times New Roman" w:hAnsi="Times New Roman" w:cs="Times New Roman"/>
          <w:color w:val="000000"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4F4A3B">
        <w:rPr>
          <w:rFonts w:ascii="Times New Roman" w:hAnsi="Times New Roman" w:cs="Times New Roman"/>
          <w:color w:val="000000"/>
          <w:sz w:val="24"/>
          <w:szCs w:val="24"/>
          <w:lang w:val="en-US"/>
        </w:rPr>
        <w:t>memory</w:t>
      </w:r>
      <w:r w:rsidRPr="004F4A3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4F4A3B">
        <w:rPr>
          <w:rFonts w:ascii="Times New Roman" w:hAnsi="Times New Roman" w:cs="Times New Roman"/>
          <w:color w:val="000000"/>
          <w:sz w:val="24"/>
          <w:szCs w:val="24"/>
          <w:lang w:val="en-US"/>
        </w:rPr>
        <w:t>mapped</w:t>
      </w:r>
      <w:r w:rsidRPr="004F4A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F4A3B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files</w:t>
      </w:r>
      <w:r w:rsidRPr="004F4A3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5ACB6F81" w14:textId="77777777" w:rsidR="00A70D42" w:rsidRPr="004F4A3B" w:rsidRDefault="00DB21A0">
      <w:pPr>
        <w:pStyle w:val="Standard"/>
        <w:spacing w:before="200" w:after="0"/>
        <w:outlineLvl w:val="1"/>
        <w:rPr>
          <w:rFonts w:ascii="Times New Roman" w:hAnsi="Times New Roman"/>
          <w:color w:val="000000"/>
          <w:sz w:val="24"/>
          <w:szCs w:val="24"/>
        </w:rPr>
      </w:pPr>
      <w:r w:rsidRPr="004F4A3B">
        <w:rPr>
          <w:rFonts w:ascii="Times New Roman" w:hAnsi="Times New Roman" w:cs="Times New Roman"/>
          <w:color w:val="000000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49818D64" w14:textId="77777777" w:rsidR="00A70D42" w:rsidRDefault="00A70D42">
      <w:pPr>
        <w:pStyle w:val="Standard"/>
        <w:keepNext/>
        <w:keepLines/>
        <w:spacing w:before="200" w:after="0"/>
        <w:outlineLvl w:val="1"/>
        <w:rPr>
          <w:rFonts w:ascii="Times New Roman" w:hAnsi="Times New Roman" w:cs="Times New Roman"/>
        </w:rPr>
      </w:pPr>
    </w:p>
    <w:p w14:paraId="0A1A13E4" w14:textId="77777777"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B2062CB" w14:textId="3705A090" w:rsidR="00A70D42" w:rsidRPr="004F4A3B" w:rsidRDefault="004F4A3B">
      <w:pPr>
        <w:spacing w:after="120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4F4A3B">
        <w:rPr>
          <w:rFonts w:ascii="Times New Roman" w:hAnsi="Times New Roman" w:cs="Times New Roman"/>
          <w:sz w:val="24"/>
          <w:szCs w:val="28"/>
        </w:rPr>
        <w:t xml:space="preserve">Используются системные вызовы </w:t>
      </w:r>
      <w:r w:rsidRPr="004F4A3B">
        <w:rPr>
          <w:rFonts w:ascii="Times New Roman" w:hAnsi="Times New Roman" w:cs="Times New Roman"/>
          <w:sz w:val="24"/>
          <w:szCs w:val="28"/>
          <w:lang w:val="en-US"/>
        </w:rPr>
        <w:t>Windows</w:t>
      </w:r>
    </w:p>
    <w:p w14:paraId="04E07F45" w14:textId="77777777" w:rsidR="00A70D42" w:rsidRDefault="00A70D42">
      <w:pPr>
        <w:rPr>
          <w:rFonts w:ascii="Times New Roman" w:hAnsi="Times New Roman" w:cs="Times New Roman"/>
          <w:b/>
        </w:rPr>
      </w:pPr>
    </w:p>
    <w:p w14:paraId="337F1DBC" w14:textId="77777777" w:rsidR="00A70D42" w:rsidRDefault="00DB21A0">
      <w:pPr>
        <w:pStyle w:val="Standard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tbl>
      <w:tblPr>
        <w:tblW w:w="93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70D42" w14:paraId="76FAA714" w14:textId="77777777" w:rsidTr="00452269">
        <w:tc>
          <w:tcPr>
            <w:tcW w:w="9355" w:type="dxa"/>
            <w:tcBorders>
              <w:bottom w:val="single" w:sz="4" w:space="0" w:color="auto"/>
            </w:tcBorders>
          </w:tcPr>
          <w:p w14:paraId="2EA47A75" w14:textId="4C17525B" w:rsidR="00A70D42" w:rsidRPr="004F4A3B" w:rsidRDefault="004F4A3B">
            <w:pPr>
              <w:pStyle w:val="af4"/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  <w:lang w:val="en-US"/>
              </w:rPr>
              <w:t>Main.cpp</w:t>
            </w:r>
          </w:p>
        </w:tc>
      </w:tr>
      <w:tr w:rsidR="00A70D42" w14:paraId="1E02D170" w14:textId="77777777" w:rsidTr="00452269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ED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utils.h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6CD8F78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parent.h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5A9C803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main(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40F04C3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5DA9ED8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ParentRoutine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cin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5B0AD37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0175C492" w14:textId="495FAAF7" w:rsidR="00A70D42" w:rsidRDefault="004F4A3B" w:rsidP="004F4A3B">
            <w:pPr>
              <w:rPr>
                <w:color w:val="EE0000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  <w:tr w:rsidR="004F4A3B" w:rsidRPr="004F4A3B" w14:paraId="429BE52D" w14:textId="77777777" w:rsidTr="004F4A3B"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4EB" w14:textId="65B1CF05" w:rsidR="004F4A3B" w:rsidRPr="004F4A3B" w:rsidRDefault="004F4A3B" w:rsidP="004F4A3B">
            <w:pPr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Cs w:val="22"/>
                <w:lang w:val="en-US"/>
              </w:rPr>
              <w:t>Parent.cpp</w:t>
            </w:r>
          </w:p>
        </w:tc>
      </w:tr>
      <w:tr w:rsidR="004F4A3B" w14:paraId="1D89B5A2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F062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utils.h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6FFC897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parent.h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463399F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int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ParentRoutine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istream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44A56D1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1956201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818B51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HANDLE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 // handle for the file's memory-mapped region</w:t>
            </w:r>
          </w:p>
          <w:p w14:paraId="06E824C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HANDLE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12D8801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LPVOID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16B71EB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A213D7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char child1[512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383F33C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char child2[512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6BB137D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ExpandEnvironmentStrings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"%FIRST_PROCESS%", (char *)child1,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(child1));</w:t>
            </w:r>
          </w:p>
          <w:p w14:paraId="08B762C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ExpandEnvironmentStrings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"%SECOND_PROCESS%", (char *)child2,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sizeof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(child2));</w:t>
            </w:r>
          </w:p>
          <w:p w14:paraId="7E55774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FCE033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TCHAR *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lpcTheFile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TEXT("fmtest.txt"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D5D0FF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63B6F0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ab/>
              <w:t xml:space="preserve">LPCSTR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mainfile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711EF44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lpcTheFile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</w:p>
          <w:p w14:paraId="4B8EED8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GENERIC_READ | GENERIC_WRITE, 0, NULL, CREATE_ALWAYS,</w:t>
            </w:r>
          </w:p>
          <w:p w14:paraId="453A95A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FILE_ATTRIBUTE_NORMAL, NULL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738B0F9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8E0EB7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CreateFileMapping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current file handle</w:t>
            </w:r>
          </w:p>
          <w:p w14:paraId="27B7151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NULL,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default security</w:t>
            </w:r>
          </w:p>
          <w:p w14:paraId="35B0144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PAGE_READWRITE, // read/write permission</w:t>
            </w:r>
          </w:p>
          <w:p w14:paraId="3F06BF3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0,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size of mapping object, high</w:t>
            </w:r>
          </w:p>
          <w:p w14:paraId="00E339A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1024,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827F29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1F918D4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// handle to</w:t>
            </w:r>
          </w:p>
          <w:p w14:paraId="2DE5B1A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FILE_MAP_ALL_ACCESS, // read/write</w:t>
            </w:r>
          </w:p>
          <w:p w14:paraId="5FDD0F1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 0, 0, 0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E9A0A5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68B875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//----------------------------</w:t>
            </w:r>
          </w:p>
          <w:p w14:paraId="21D314D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9D3D4A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WriteToMapFile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0E91BBE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7E226F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HANDLE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2];</w:t>
            </w:r>
          </w:p>
          <w:p w14:paraId="09FEC03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0]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CreateChildProcess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(child1);</w:t>
            </w:r>
          </w:p>
          <w:p w14:paraId="0D20743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1]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CreateChildProcess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(child2);</w:t>
            </w:r>
          </w:p>
          <w:p w14:paraId="311830D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816521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WaitForMultipleObjects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2,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TRUE, INFINITE);</w:t>
            </w:r>
          </w:p>
          <w:p w14:paraId="5B57253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93BEDC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 2;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++)</w:t>
            </w:r>
          </w:p>
          <w:p w14:paraId="4B1CA3C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[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]);</w:t>
            </w:r>
          </w:p>
          <w:p w14:paraId="24C32E7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EDAF8D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UnmapViewOfFile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6188B62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4C1E28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2D1CD48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remove("fmtest.txt"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612E7D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E54C29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74B9665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  <w:p w14:paraId="0797980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DB12E8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HANDLE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CreateChildProcess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char *child)</w:t>
            </w:r>
          </w:p>
          <w:p w14:paraId="7152918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07A714B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FD2440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PROCESS_INFORMATION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piProcInfo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{0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  <w:proofErr w:type="gramEnd"/>
          </w:p>
          <w:p w14:paraId="3088F6C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STARTUPINFO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siStartInfo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{0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};</w:t>
            </w:r>
            <w:proofErr w:type="gramEnd"/>
          </w:p>
          <w:p w14:paraId="116FB3D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BOOL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bSuccess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FALSE;</w:t>
            </w:r>
            <w:proofErr w:type="gramEnd"/>
          </w:p>
          <w:p w14:paraId="0552210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AC9198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bSuccess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CreateProcess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NULL,</w:t>
            </w:r>
          </w:p>
          <w:p w14:paraId="4FE514A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child,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command line</w:t>
            </w:r>
          </w:p>
          <w:p w14:paraId="2257196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NULL,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process security attributes</w:t>
            </w:r>
          </w:p>
          <w:p w14:paraId="02753A4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NULL,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primary thread security attributes</w:t>
            </w:r>
          </w:p>
          <w:p w14:paraId="6648F3A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TRUE,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handles are inherited</w:t>
            </w:r>
          </w:p>
          <w:p w14:paraId="17B758C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0,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creation flags</w:t>
            </w:r>
          </w:p>
          <w:p w14:paraId="6FD5D3B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NULL,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use parent's environment</w:t>
            </w:r>
          </w:p>
          <w:p w14:paraId="7927CBE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NULL,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// use parent's current directory</w:t>
            </w:r>
          </w:p>
          <w:p w14:paraId="06C62E3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siStartInfo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// STARTUPINFO pointer</w:t>
            </w:r>
          </w:p>
          <w:p w14:paraId="7BE7D0F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piProcInfo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 // receives PROCESS_INFORMATION</w:t>
            </w:r>
          </w:p>
          <w:p w14:paraId="07487D8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304902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ab/>
              <w:t xml:space="preserve">if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(!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bSuccess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611B793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"Error created process\n";</w:t>
            </w:r>
          </w:p>
          <w:p w14:paraId="76062AA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59EC97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else</w:t>
            </w:r>
          </w:p>
          <w:p w14:paraId="17A4C09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267E18B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piProcInfo.hThread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4E86B12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2046A6A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return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piProcInfo.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hProcess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9ED3EA8" w14:textId="5174B9DF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  <w:tr w:rsidR="004F4A3B" w:rsidRPr="004F4A3B" w14:paraId="472455BF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6569" w14:textId="75AE2559" w:rsidR="004F4A3B" w:rsidRPr="004F4A3B" w:rsidRDefault="004F4A3B" w:rsidP="004F4A3B">
            <w:pPr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Child1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.cpp</w:t>
            </w:r>
          </w:p>
        </w:tc>
      </w:tr>
      <w:tr w:rsidR="004F4A3B" w14:paraId="362BC24C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716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windows.h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4D7036C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stdio.h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64F183D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&lt;algorithm&gt;</w:t>
            </w:r>
          </w:p>
          <w:p w14:paraId="205CE23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&lt;string&gt;</w:t>
            </w:r>
          </w:p>
          <w:p w14:paraId="265F60E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&lt;iostream&gt;</w:t>
            </w:r>
          </w:p>
          <w:p w14:paraId="341445B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8C4781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int main(void)</w:t>
            </w:r>
          </w:p>
          <w:p w14:paraId="7440040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56E7CCD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LPCSTR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mainfile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15AB6DB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C9DC69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HANDLE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7BD9AF3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LPVOID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692452C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189AA1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094EF47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HANDLE g_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hOutputFile1;</w:t>
            </w:r>
            <w:proofErr w:type="gramEnd"/>
          </w:p>
          <w:p w14:paraId="3506723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357BBA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string result;</w:t>
            </w:r>
          </w:p>
          <w:p w14:paraId="67C61D0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DWORD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dwWritten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365473F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0F12C6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OpenFileMapping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FILE_MAP_ALL_ACCESS, FALSE,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1F40962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== NULL)</w:t>
            </w:r>
          </w:p>
          <w:p w14:paraId="0BCD14E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1. UNABLE TO OPEN FILE PROJECTION OBJECT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55A6FD3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24CFC0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FILE_MAP_ALL_ACCESS, 0, 0, 0);</w:t>
            </w:r>
          </w:p>
          <w:p w14:paraId="5E6D523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== NULL)</w:t>
            </w:r>
          </w:p>
          <w:p w14:paraId="22F8C2C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1. PROJECTED FILE PRESENTATION IS NOT POSSIBLE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3C5459B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B0318D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TCHAR *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datafromfile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(TCHAR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10DC31D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string s(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datafromfile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6A70E11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77917D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4B9441B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11A9BC3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while (s[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= '\n')</w:t>
            </w:r>
          </w:p>
          <w:p w14:paraId="37A615F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79A5A75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+= s[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6311325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+;</w:t>
            </w:r>
            <w:proofErr w:type="gramEnd"/>
          </w:p>
          <w:p w14:paraId="25C5BC2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2DD0F28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g_hOutputFile1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name_OutputFile.c_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),</w:t>
            </w:r>
          </w:p>
          <w:p w14:paraId="43F3DE6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FILE_SHARE_WRITE, 0, NULL, CREATE_ALWAYS,</w:t>
            </w:r>
          </w:p>
          <w:p w14:paraId="7DA827A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FILE_ATTRIBUTE_NORMAL, NULL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3707074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3AE997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(g_hOutputFile1 == INVALID_HANDLE_VALUE)</w:t>
            </w:r>
          </w:p>
          <w:p w14:paraId="7C41407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1. ERROR IN CREATING THE OUTPUT FILE\n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6E52185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E7C09E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for (int j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+ 1; j &lt;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j++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5795F15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2E575B9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(s[j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= '\n')</w:t>
            </w:r>
          </w:p>
          <w:p w14:paraId="686154F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+= s[j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79049E6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else</w:t>
            </w:r>
          </w:p>
          <w:p w14:paraId="413CE09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57816D6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+=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1;</w:t>
            </w:r>
            <w:proofErr w:type="gramEnd"/>
          </w:p>
          <w:p w14:paraId="1B4EF31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((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 % 2 == 0) &amp;&amp;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!= 1))</w:t>
            </w:r>
          </w:p>
          <w:p w14:paraId="3ED1928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08EFFE1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reverse(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result.begin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result.end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());</w:t>
            </w:r>
          </w:p>
          <w:p w14:paraId="79F3B48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+= '\n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';</w:t>
            </w:r>
            <w:proofErr w:type="gramEnd"/>
          </w:p>
          <w:p w14:paraId="1560DE9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(!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WriteFile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(g_hOutputFile1,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result.c_str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(),</w:t>
            </w:r>
          </w:p>
          <w:p w14:paraId="4048B20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(),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dwWritten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NULL))</w:t>
            </w:r>
          </w:p>
          <w:p w14:paraId="3FE3A37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1. WRITE ERROR\n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1B02168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3A26B87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= "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7A7EB5D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6A13F84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1B29056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UnmapViewOfFile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FC1F89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1F69C7F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560FC600" w14:textId="3828264B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  <w:tr w:rsidR="004F4A3B" w:rsidRPr="004F4A3B" w14:paraId="4A1D7FE6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9211" w14:textId="46FB45D4" w:rsidR="004F4A3B" w:rsidRPr="004F4A3B" w:rsidRDefault="004F4A3B" w:rsidP="004F4A3B">
            <w:pPr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Child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2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.cpp</w:t>
            </w:r>
          </w:p>
        </w:tc>
      </w:tr>
      <w:tr w:rsidR="004F4A3B" w:rsidRPr="004F4A3B" w14:paraId="08011FE3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D5A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windows.h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2E56BFF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stdio.h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&gt;</w:t>
            </w:r>
          </w:p>
          <w:p w14:paraId="51100F9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&lt;algorithm&gt;</w:t>
            </w:r>
          </w:p>
          <w:p w14:paraId="70332D6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&lt;string&gt;</w:t>
            </w:r>
          </w:p>
          <w:p w14:paraId="7660E96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&lt;iostream&gt;</w:t>
            </w:r>
          </w:p>
          <w:p w14:paraId="7EE72EB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5F73C8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int main(void)</w:t>
            </w:r>
          </w:p>
          <w:p w14:paraId="78D8F29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35E02B0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LPCSTR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mainfile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73DF9C2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476AAF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HANDLE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37895FB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LPVOID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2C2A63E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714735A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53E27CB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HANDLE g_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hOutputFile1;</w:t>
            </w:r>
            <w:proofErr w:type="gramEnd"/>
          </w:p>
          <w:p w14:paraId="32D68C8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6BD93AE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string result;</w:t>
            </w:r>
          </w:p>
          <w:p w14:paraId="07B4B9E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DWORD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dwWritten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  <w:proofErr w:type="gramEnd"/>
          </w:p>
          <w:p w14:paraId="3B4CCFF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0CD3635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OpenFileMapping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FILE_MAP_ALL_ACCESS, FALSE,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FileMapName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2497D3C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== NULL)</w:t>
            </w:r>
          </w:p>
          <w:p w14:paraId="6FA56AB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2. UNABLE TO OPEN FILE PROJECTION OBJECT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37FACE8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BD132B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FILE_MAP_ALL_ACCESS, 0, 0, 0);</w:t>
            </w:r>
          </w:p>
          <w:p w14:paraId="13932FA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== NULL)</w:t>
            </w:r>
          </w:p>
          <w:p w14:paraId="10981B1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2. PROJECTED FILE PRESENTATION IS NOT POSSIBLE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36534F9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5221E3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TCHAR *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datafromfile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(TCHAR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*)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;</w:t>
            </w:r>
          </w:p>
          <w:p w14:paraId="78EDF83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string s(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datafromfile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</w:p>
          <w:p w14:paraId="5C579CA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2821DB0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35DCA15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6C27565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while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())</w:t>
            </w:r>
          </w:p>
          <w:p w14:paraId="3C28DEA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06F1FD8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(s[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= '\n')</w:t>
            </w:r>
          </w:p>
          <w:p w14:paraId="0C98674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+= s[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4DC002D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else</w:t>
            </w:r>
          </w:p>
          <w:p w14:paraId="5A38B97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4D308E4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+;</w:t>
            </w:r>
            <w:proofErr w:type="gramEnd"/>
          </w:p>
          <w:p w14:paraId="5AD0326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countstr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== 2)</w:t>
            </w:r>
          </w:p>
          <w:p w14:paraId="0029B09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break;</w:t>
            </w:r>
            <w:proofErr w:type="gramEnd"/>
          </w:p>
          <w:p w14:paraId="5A688CA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else</w:t>
            </w:r>
          </w:p>
          <w:p w14:paraId="77E825C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"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1FFD2B7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4E7A344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+;</w:t>
            </w:r>
            <w:proofErr w:type="gramEnd"/>
          </w:p>
          <w:p w14:paraId="41334CE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681AD31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g_hOutputFile1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CreateFile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name_OutputFile.c_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),</w:t>
            </w:r>
          </w:p>
          <w:p w14:paraId="682240D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FILE_SHARE_WRITE, 0, 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NULL, CREATE_ALWAYS,</w:t>
            </w:r>
          </w:p>
          <w:p w14:paraId="051EB6F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 FILE_ATTRIBUTE_NORMAL, NULL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65D544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4576227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(g_hOutputFile1 == INVALID_HANDLE_VALUE)</w:t>
            </w:r>
          </w:p>
          <w:p w14:paraId="601636A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2. ERROR IN CREATING THE OUTPUT FILE\n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4F3BA0A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3D8FD7E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for (int j =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; j &lt;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j++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525B791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1A41209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(s[j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 !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= '\n')</w:t>
            </w:r>
          </w:p>
          <w:p w14:paraId="4F8C851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+= s[j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];</w:t>
            </w:r>
            <w:proofErr w:type="gramEnd"/>
          </w:p>
          <w:p w14:paraId="5CDAB8B1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else</w:t>
            </w:r>
          </w:p>
          <w:p w14:paraId="4DEC495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7CC7B100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 % 2 == 1)</w:t>
            </w:r>
          </w:p>
          <w:p w14:paraId="13DE57FF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{</w:t>
            </w:r>
          </w:p>
          <w:p w14:paraId="53E2830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reverse(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result.begin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result.end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());</w:t>
            </w:r>
          </w:p>
          <w:p w14:paraId="33C8FED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+= '\n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';</w:t>
            </w:r>
            <w:proofErr w:type="gramEnd"/>
          </w:p>
          <w:p w14:paraId="40E4E4B4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(!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WriteFile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(g_hOutputFile1,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result.c_str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(),</w:t>
            </w:r>
          </w:p>
          <w:p w14:paraId="2826B77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result.size</w:t>
            </w:r>
            <w:proofErr w:type="spellEnd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(),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dwWritten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NULL))</w:t>
            </w:r>
          </w:p>
          <w:p w14:paraId="705A180A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cerr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&lt;&lt; "PROCESS 2. WRITE ERROR\n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4B592B7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36E593E7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result = "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";</w:t>
            </w:r>
            <w:proofErr w:type="gramEnd"/>
          </w:p>
          <w:p w14:paraId="2067E1A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4C49A51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}</w:t>
            </w:r>
          </w:p>
          <w:p w14:paraId="404FCEE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UnmapViewOfFile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lpMapAddress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50C25D4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CloseHandle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hMapFile</w:t>
            </w:r>
            <w:proofErr w:type="spellEnd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4B820879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 xml:space="preserve">return 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0;</w:t>
            </w:r>
            <w:proofErr w:type="gramEnd"/>
          </w:p>
          <w:p w14:paraId="54D4EFD2" w14:textId="568BD7F5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  <w:tr w:rsidR="004F4A3B" w:rsidRPr="004F4A3B" w14:paraId="42F84C0E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8CFB" w14:textId="6AAA5E1B" w:rsidR="004F4A3B" w:rsidRPr="004F4A3B" w:rsidRDefault="004F4A3B" w:rsidP="004F4A3B">
            <w:pPr>
              <w:jc w:val="center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lastRenderedPageBreak/>
              <w:t>utils</w:t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.cpp</w:t>
            </w:r>
          </w:p>
        </w:tc>
      </w:tr>
      <w:tr w:rsidR="004F4A3B" w:rsidRPr="004F4A3B" w14:paraId="4716B3BD" w14:textId="77777777" w:rsidTr="004F4A3B">
        <w:trPr>
          <w:trHeight w:val="952"/>
        </w:trPr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7124C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#include "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utils.h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  <w:p w14:paraId="5745BA56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WriteToMapFile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istream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, LPVOID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  <w:p w14:paraId="290A4F15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{</w:t>
            </w:r>
          </w:p>
          <w:p w14:paraId="0B88AA4E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string s;</w:t>
            </w:r>
          </w:p>
          <w:p w14:paraId="14FA255D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= "";</w:t>
            </w:r>
          </w:p>
          <w:p w14:paraId="5B782F02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  <w:t>while (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getline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inFile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, s))</w:t>
            </w:r>
          </w:p>
          <w:p w14:paraId="2CB051D8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 += (s + '\n'</w:t>
            </w:r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);</w:t>
            </w:r>
            <w:proofErr w:type="gramEnd"/>
          </w:p>
          <w:p w14:paraId="03409773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  <w:p w14:paraId="5FFED14B" w14:textId="77777777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CopyMemory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lpMapAdress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resstr.c_str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resstr.size</w:t>
            </w:r>
            <w:proofErr w:type="spellEnd"/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());</w:t>
            </w:r>
          </w:p>
          <w:p w14:paraId="23747E1C" w14:textId="4DB02521" w:rsidR="004F4A3B" w:rsidRPr="004F4A3B" w:rsidRDefault="004F4A3B" w:rsidP="004F4A3B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4F4A3B">
              <w:rPr>
                <w:rFonts w:ascii="Consolas" w:hAnsi="Consolas"/>
                <w:sz w:val="18"/>
                <w:szCs w:val="18"/>
                <w:lang w:val="en-US"/>
              </w:rPr>
              <w:t>}</w:t>
            </w:r>
          </w:p>
        </w:tc>
      </w:tr>
    </w:tbl>
    <w:p w14:paraId="6D29693B" w14:textId="77777777" w:rsidR="00A70D42" w:rsidRDefault="00A70D42">
      <w:pPr>
        <w:pStyle w:val="Standard"/>
        <w:rPr>
          <w:rFonts w:ascii="Times New Roman" w:hAnsi="Times New Roman" w:cs="Times New Roman"/>
          <w:b/>
        </w:rPr>
      </w:pPr>
    </w:p>
    <w:p w14:paraId="36F5E117" w14:textId="77777777" w:rsidR="00A70D42" w:rsidRDefault="00DB21A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11C8FD0F" w14:textId="77777777" w:rsidR="00A70D42" w:rsidRDefault="00DB21A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ab/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14:paraId="66A0E9C9" w14:textId="77777777" w:rsidR="00A70D42" w:rsidRDefault="00A70D4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5ACD8" w14:textId="77777777" w:rsidR="00A70D42" w:rsidRDefault="00A70D42">
      <w:pPr>
        <w:pStyle w:val="Standard"/>
        <w:spacing w:line="360" w:lineRule="auto"/>
        <w:rPr>
          <w:rFonts w:ascii="Times New Roman" w:hAnsi="Times New Roman" w:cs="Times New Roman"/>
          <w:bCs/>
        </w:rPr>
      </w:pPr>
    </w:p>
    <w:sectPr w:rsidR="00A70D42">
      <w:footerReference w:type="default" r:id="rId8"/>
      <w:pgSz w:w="11906" w:h="16838"/>
      <w:pgMar w:top="1134" w:right="850" w:bottom="1134" w:left="1701" w:header="0" w:footer="720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0A4A" w14:textId="77777777" w:rsidR="00120838" w:rsidRDefault="00120838">
      <w:r>
        <w:separator/>
      </w:r>
    </w:p>
  </w:endnote>
  <w:endnote w:type="continuationSeparator" w:id="0">
    <w:p w14:paraId="006E3359" w14:textId="77777777" w:rsidR="00120838" w:rsidRDefault="0012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D2A0" w14:textId="77777777" w:rsidR="00A70D42" w:rsidRDefault="00DB21A0">
    <w:pPr>
      <w:pStyle w:val="af0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 w:rsidR="00452269">
      <w:rPr>
        <w:rStyle w:val="a3"/>
        <w:noProof/>
      </w:rPr>
      <w:t>7</w:t>
    </w:r>
    <w:r>
      <w:rPr>
        <w:rStyle w:val="a3"/>
      </w:rPr>
      <w:fldChar w:fldCharType="end"/>
    </w:r>
  </w:p>
  <w:p w14:paraId="3CCA25FB" w14:textId="77777777" w:rsidR="00A70D42" w:rsidRDefault="00A70D42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C0A5" w14:textId="77777777" w:rsidR="00120838" w:rsidRDefault="00120838">
      <w:r>
        <w:separator/>
      </w:r>
    </w:p>
  </w:footnote>
  <w:footnote w:type="continuationSeparator" w:id="0">
    <w:p w14:paraId="4578BF9C" w14:textId="77777777" w:rsidR="00120838" w:rsidRDefault="0012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DA9"/>
    <w:multiLevelType w:val="multilevel"/>
    <w:tmpl w:val="E160AC58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12132908"/>
    <w:multiLevelType w:val="multilevel"/>
    <w:tmpl w:val="C27455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1770ADF"/>
    <w:multiLevelType w:val="multilevel"/>
    <w:tmpl w:val="86701E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242E61"/>
    <w:multiLevelType w:val="multilevel"/>
    <w:tmpl w:val="025A83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31FC53E5"/>
    <w:multiLevelType w:val="multilevel"/>
    <w:tmpl w:val="5D388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231517C"/>
    <w:multiLevelType w:val="multilevel"/>
    <w:tmpl w:val="B45EF7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AEA334B"/>
    <w:multiLevelType w:val="multilevel"/>
    <w:tmpl w:val="129060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7400AAB"/>
    <w:multiLevelType w:val="multilevel"/>
    <w:tmpl w:val="D93E9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29E1F0B"/>
    <w:multiLevelType w:val="multilevel"/>
    <w:tmpl w:val="3A426C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6F042979"/>
    <w:multiLevelType w:val="multilevel"/>
    <w:tmpl w:val="5FE68F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</w:lvl>
  </w:abstractNum>
  <w:num w:numId="1" w16cid:durableId="1553226717">
    <w:abstractNumId w:val="0"/>
  </w:num>
  <w:num w:numId="2" w16cid:durableId="1545213634">
    <w:abstractNumId w:val="1"/>
  </w:num>
  <w:num w:numId="3" w16cid:durableId="398595560">
    <w:abstractNumId w:val="5"/>
  </w:num>
  <w:num w:numId="4" w16cid:durableId="21250840">
    <w:abstractNumId w:val="9"/>
  </w:num>
  <w:num w:numId="5" w16cid:durableId="334111215">
    <w:abstractNumId w:val="7"/>
  </w:num>
  <w:num w:numId="6" w16cid:durableId="1438864227">
    <w:abstractNumId w:val="6"/>
  </w:num>
  <w:num w:numId="7" w16cid:durableId="1179343955">
    <w:abstractNumId w:val="3"/>
  </w:num>
  <w:num w:numId="8" w16cid:durableId="777795085">
    <w:abstractNumId w:val="4"/>
  </w:num>
  <w:num w:numId="9" w16cid:durableId="1184398879">
    <w:abstractNumId w:val="8"/>
  </w:num>
  <w:num w:numId="10" w16cid:durableId="1124276933">
    <w:abstractNumId w:val="2"/>
  </w:num>
  <w:num w:numId="11" w16cid:durableId="1340041195">
    <w:abstractNumId w:val="5"/>
    <w:lvlOverride w:ilvl="0">
      <w:startOverride w:val="1"/>
    </w:lvlOverride>
  </w:num>
  <w:num w:numId="12" w16cid:durableId="486627141">
    <w:abstractNumId w:val="5"/>
  </w:num>
  <w:num w:numId="13" w16cid:durableId="265045926">
    <w:abstractNumId w:val="5"/>
  </w:num>
  <w:num w:numId="14" w16cid:durableId="107117664">
    <w:abstractNumId w:val="5"/>
  </w:num>
  <w:num w:numId="15" w16cid:durableId="1108045213">
    <w:abstractNumId w:val="5"/>
  </w:num>
  <w:num w:numId="16" w16cid:durableId="1337071717">
    <w:abstractNumId w:val="5"/>
  </w:num>
  <w:num w:numId="17" w16cid:durableId="19310413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D42"/>
    <w:rsid w:val="00120838"/>
    <w:rsid w:val="00452269"/>
    <w:rsid w:val="004F4A3B"/>
    <w:rsid w:val="006B5A8E"/>
    <w:rsid w:val="0071290C"/>
    <w:rsid w:val="00A70D42"/>
    <w:rsid w:val="00DB21A0"/>
    <w:rsid w:val="00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7CB3D"/>
  <w15:docId w15:val="{2F4B2FE4-6B6B-4A6F-BC86-CD2025B0C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  <w:rPr>
      <w:sz w:val="22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3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4">
    <w:name w:val="Символ нумерации"/>
    <w:qFormat/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uiPriority w:val="99"/>
    <w:unhideWhenUsed/>
    <w:rsid w:val="00A52736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qFormat/>
    <w:rPr>
      <w:color w:val="605E5C"/>
      <w:shd w:val="clear" w:color="auto" w:fill="E1DFDD"/>
    </w:rPr>
  </w:style>
  <w:style w:type="character" w:customStyle="1" w:styleId="a6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character" w:customStyle="1" w:styleId="a7">
    <w:name w:val="Текст выноски Знак"/>
    <w:basedOn w:val="a0"/>
    <w:uiPriority w:val="99"/>
    <w:semiHidden/>
    <w:qFormat/>
    <w:rsid w:val="00C02BE3"/>
    <w:rPr>
      <w:rFonts w:ascii="Segoe UI" w:hAnsi="Segoe UI" w:cs="Segoe UI"/>
      <w:sz w:val="18"/>
      <w:szCs w:val="18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Textbody"/>
    <w:rPr>
      <w:rFonts w:cs="Lohit Devanagari"/>
      <w:sz w:val="24"/>
    </w:rPr>
  </w:style>
  <w:style w:type="paragraph" w:styleId="a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12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47" w:lineRule="auto"/>
      <w:textAlignment w:val="baseline"/>
    </w:pPr>
    <w:rPr>
      <w:sz w:val="22"/>
      <w:szCs w:val="22"/>
      <w:lang w:eastAsia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Верхний и нижний колонтитулы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OC Heading"/>
    <w:basedOn w:val="1"/>
    <w:next w:val="Standard"/>
    <w:qFormat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2">
    <w:name w:val="Содержимое врезки"/>
    <w:basedOn w:val="Standard"/>
    <w:qFormat/>
  </w:style>
  <w:style w:type="paragraph" w:styleId="af3">
    <w:name w:val="Balloon Text"/>
    <w:basedOn w:val="a"/>
    <w:uiPriority w:val="99"/>
    <w:semiHidden/>
    <w:unhideWhenUsed/>
    <w:qFormat/>
    <w:rsid w:val="00C02BE3"/>
    <w:rPr>
      <w:rFonts w:ascii="Segoe UI" w:hAnsi="Segoe UI" w:cs="Segoe UI"/>
      <w:sz w:val="18"/>
      <w:szCs w:val="18"/>
    </w:rPr>
  </w:style>
  <w:style w:type="paragraph" w:customStyle="1" w:styleId="af4">
    <w:name w:val="Содержимое таблицы"/>
    <w:basedOn w:val="a"/>
    <w:qFormat/>
    <w:pPr>
      <w:suppressLineNumbers/>
    </w:pPr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table" w:styleId="af5">
    <w:name w:val="Table Grid"/>
    <w:basedOn w:val="a1"/>
    <w:uiPriority w:val="39"/>
    <w:rsid w:val="000B5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0"/>
    <w:uiPriority w:val="99"/>
    <w:unhideWhenUsed/>
    <w:rsid w:val="004F4A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F4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8852F-59FA-41A0-99E3-61A74E35C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Nucyc Jesusvich</cp:lastModifiedBy>
  <cp:revision>2</cp:revision>
  <cp:lastPrinted>2023-01-07T14:10:00Z</cp:lastPrinted>
  <dcterms:created xsi:type="dcterms:W3CDTF">2023-01-07T14:11:00Z</dcterms:created>
  <dcterms:modified xsi:type="dcterms:W3CDTF">2023-01-07T14:11:00Z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