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69D1" w14:textId="0850A018" w:rsidR="00747E35" w:rsidRDefault="00402A5A" w:rsidP="00402A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A5A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№4. Создание класса базы данных. Реализация основных операций с данными (</w:t>
      </w:r>
      <w:r w:rsidRPr="00402A5A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</w:t>
      </w:r>
      <w:r w:rsidRPr="00402A5A">
        <w:rPr>
          <w:rFonts w:ascii="Times New Roman" w:hAnsi="Times New Roman" w:cs="Times New Roman"/>
          <w:b/>
          <w:bCs/>
          <w:sz w:val="24"/>
          <w:szCs w:val="24"/>
        </w:rPr>
        <w:t>) в консольном приложении.</w:t>
      </w:r>
    </w:p>
    <w:p w14:paraId="181A799C" w14:textId="5DA454F3" w:rsidR="002967B5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ИСП21.1А </w:t>
      </w:r>
      <w:r w:rsidR="00CF331C">
        <w:rPr>
          <w:rFonts w:ascii="Times New Roman" w:hAnsi="Times New Roman" w:cs="Times New Roman"/>
          <w:sz w:val="28"/>
          <w:szCs w:val="28"/>
        </w:rPr>
        <w:t>Зорин Михаил</w:t>
      </w:r>
    </w:p>
    <w:p w14:paraId="208FDB32" w14:textId="2378773A" w:rsidR="002967B5" w:rsidRPr="002967B5" w:rsidRDefault="002967B5" w:rsidP="002967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сельское хозяйство</w:t>
      </w:r>
    </w:p>
    <w:p w14:paraId="30B57746" w14:textId="782D88BF" w:rsidR="00402A5A" w:rsidRDefault="00402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Задание.</w:t>
      </w:r>
    </w:p>
    <w:p w14:paraId="05E3F576" w14:textId="30275E93"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3FD46" w14:textId="31FE8403" w:rsidR="00402A5A" w:rsidRP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 нем 5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46E94C" w14:textId="68761FF9" w:rsidR="00402A5A" w:rsidRDefault="00402A5A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модуле описать класс, соответствующий предметной области по варианту. Класс должен содержать:</w:t>
      </w:r>
    </w:p>
    <w:p w14:paraId="16B58B1F" w14:textId="2040DBAF" w:rsidR="00402A5A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конструктор с подключением к базе данных, </w:t>
      </w:r>
      <w:r w:rsidR="00993949">
        <w:rPr>
          <w:rFonts w:ascii="Times New Roman" w:hAnsi="Times New Roman" w:cs="Times New Roman"/>
          <w:sz w:val="24"/>
          <w:szCs w:val="24"/>
        </w:rPr>
        <w:t>запросы на создание таблиц (</w:t>
      </w:r>
      <w:r w:rsidR="00993949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993949" w:rsidRPr="00993949">
        <w:rPr>
          <w:rFonts w:ascii="Times New Roman" w:hAnsi="Times New Roman" w:cs="Times New Roman"/>
          <w:sz w:val="24"/>
          <w:szCs w:val="24"/>
        </w:rPr>
        <w:t xml:space="preserve"> </w:t>
      </w:r>
      <w:r w:rsidR="0099394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939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9C8634" w14:textId="76D0F999" w:rsidR="00402A5A" w:rsidRPr="00993949" w:rsidRDefault="00402A5A" w:rsidP="00402A5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3949" w:rsidRPr="00993949">
        <w:rPr>
          <w:rFonts w:ascii="Times New Roman" w:hAnsi="Times New Roman" w:cs="Times New Roman"/>
          <w:sz w:val="24"/>
          <w:szCs w:val="24"/>
        </w:rPr>
        <w:t xml:space="preserve"> </w:t>
      </w:r>
      <w:r w:rsidR="00993949">
        <w:rPr>
          <w:rFonts w:ascii="Times New Roman" w:hAnsi="Times New Roman" w:cs="Times New Roman"/>
          <w:sz w:val="24"/>
          <w:szCs w:val="24"/>
        </w:rPr>
        <w:t>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14:paraId="1418C909" w14:textId="651FDE71" w:rsidR="00402A5A" w:rsidRDefault="00993949" w:rsidP="00402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модули содержат методы и программный код, демонстрирующие работу с данными из базы данных.</w:t>
      </w:r>
    </w:p>
    <w:p w14:paraId="12A585D2" w14:textId="48FD385E" w:rsidR="00993949" w:rsidRDefault="00993949" w:rsidP="009939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выполненной работе:</w:t>
      </w:r>
    </w:p>
    <w:p w14:paraId="3568576C" w14:textId="2A6EB5F8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заголовок,</w:t>
      </w:r>
    </w:p>
    <w:p w14:paraId="7447B006" w14:textId="09366220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кто выполнил,</w:t>
      </w:r>
    </w:p>
    <w:p w14:paraId="065F1ECD" w14:textId="0DFBB306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описание структуры проекта,</w:t>
      </w:r>
    </w:p>
    <w:p w14:paraId="0C0FB544" w14:textId="6D992097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программный код модулей,</w:t>
      </w:r>
    </w:p>
    <w:p w14:paraId="2684238A" w14:textId="5F82C190" w:rsidR="00993949" w:rsidRDefault="00993949" w:rsidP="0099394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результаты выполнения модулей (скрины).</w:t>
      </w:r>
    </w:p>
    <w:p w14:paraId="18F72124" w14:textId="712B6237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Создал проект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в нём 5 модулей </w:t>
      </w:r>
    </w:p>
    <w:p w14:paraId="2863CCB8" w14:textId="6836DF45" w:rsidR="002967B5" w:rsidRDefault="00CF331C" w:rsidP="002967B5">
      <w:pPr>
        <w:rPr>
          <w:rFonts w:ascii="Times New Roman" w:hAnsi="Times New Roman" w:cs="Times New Roman"/>
          <w:sz w:val="28"/>
          <w:szCs w:val="28"/>
        </w:rPr>
      </w:pPr>
      <w:r w:rsidRPr="00CF3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036FB" wp14:editId="4C43853C">
            <wp:extent cx="5940425" cy="295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BD1" w14:textId="59E06FB2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</w:p>
    <w:p w14:paraId="61401AE6" w14:textId="77777777" w:rsidR="002967B5" w:rsidRDefault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29E14C" w14:textId="58DAE997" w:rsidR="002967B5" w:rsidRP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7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Перый</w:t>
      </w:r>
      <w:proofErr w:type="spellEnd"/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2967B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4FED2CC2" w14:textId="70471DE8" w:rsidR="002967B5" w:rsidRDefault="00CF331C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3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343E4" wp14:editId="5C607059">
            <wp:extent cx="4591691" cy="76210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F71" w14:textId="6769C7EF" w:rsidR="002967B5" w:rsidRDefault="002967B5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31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CF33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CF331C">
        <w:rPr>
          <w:rFonts w:ascii="Times New Roman" w:hAnsi="Times New Roman" w:cs="Times New Roman"/>
          <w:sz w:val="28"/>
          <w:szCs w:val="28"/>
          <w:lang w:val="en-US"/>
        </w:rPr>
        <w:t xml:space="preserve"> 123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.py </w:t>
      </w:r>
    </w:p>
    <w:p w14:paraId="6027F776" w14:textId="4E973AC5" w:rsidR="002967B5" w:rsidRDefault="00CF331C" w:rsidP="002967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31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B68304" wp14:editId="0D8D7052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70A3" w14:textId="551A4551" w:rsidR="002967B5" w:rsidRDefault="002967B5" w:rsidP="00296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13D209F" w14:textId="1D4F34ED" w:rsidR="002967B5" w:rsidRPr="002967B5" w:rsidRDefault="00CF331C" w:rsidP="002967B5">
      <w:pPr>
        <w:rPr>
          <w:rFonts w:ascii="Times New Roman" w:hAnsi="Times New Roman" w:cs="Times New Roman"/>
          <w:sz w:val="28"/>
          <w:szCs w:val="28"/>
        </w:rPr>
      </w:pPr>
      <w:r w:rsidRPr="00CF33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AE3C9F" wp14:editId="71584F0A">
            <wp:extent cx="3191320" cy="255305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EB7" w14:textId="3D03D531" w:rsidR="00993949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CF331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CF331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CF331C">
        <w:rPr>
          <w:rFonts w:ascii="Times New Roman" w:hAnsi="Times New Roman" w:cs="Times New Roman"/>
          <w:sz w:val="24"/>
          <w:szCs w:val="24"/>
        </w:rPr>
        <w:br/>
      </w:r>
    </w:p>
    <w:p w14:paraId="5716812E" w14:textId="5C4A7667" w:rsidR="002967B5" w:rsidRDefault="00F82A95" w:rsidP="00993949">
      <w:pPr>
        <w:rPr>
          <w:rFonts w:ascii="Times New Roman" w:hAnsi="Times New Roman" w:cs="Times New Roman"/>
          <w:sz w:val="24"/>
          <w:szCs w:val="24"/>
        </w:rPr>
      </w:pPr>
      <w:r w:rsidRPr="00F82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D3C3D" wp14:editId="30A878E7">
            <wp:extent cx="5940425" cy="5065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9AC" w14:textId="1B25A61F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0E62B43A" w14:textId="7BA8DB0D" w:rsidR="002967B5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17E87497" w14:textId="4615F647" w:rsidR="002967B5" w:rsidRDefault="00F82A95" w:rsidP="00993949">
      <w:pPr>
        <w:rPr>
          <w:rFonts w:ascii="Times New Roman" w:hAnsi="Times New Roman" w:cs="Times New Roman"/>
          <w:sz w:val="24"/>
          <w:szCs w:val="24"/>
        </w:rPr>
      </w:pPr>
      <w:r w:rsidRPr="00F82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95CC32" wp14:editId="48DD7DF1">
            <wp:extent cx="5940425" cy="658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DBE9" w14:textId="0AC7E7ED" w:rsidR="002967B5" w:rsidRPr="00CF331C" w:rsidRDefault="002967B5" w:rsidP="00993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CF331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2191E3B" w14:textId="08A97A94" w:rsidR="002967B5" w:rsidRPr="00CF331C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68D03BA2" w14:textId="7248CBB3" w:rsidR="002967B5" w:rsidRPr="00CF331C" w:rsidRDefault="00F82A95" w:rsidP="00993949">
      <w:pPr>
        <w:rPr>
          <w:rFonts w:ascii="Times New Roman" w:hAnsi="Times New Roman" w:cs="Times New Roman"/>
          <w:sz w:val="24"/>
          <w:szCs w:val="24"/>
        </w:rPr>
      </w:pPr>
      <w:r w:rsidRPr="00F82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B8437" wp14:editId="31F585C1">
            <wp:extent cx="5940425" cy="4737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4897" w14:textId="261686F9" w:rsidR="002967B5" w:rsidRPr="00CF331C" w:rsidRDefault="002967B5" w:rsidP="00993949">
      <w:pPr>
        <w:rPr>
          <w:rFonts w:ascii="Times New Roman" w:hAnsi="Times New Roman" w:cs="Times New Roman"/>
          <w:sz w:val="24"/>
          <w:szCs w:val="24"/>
        </w:rPr>
      </w:pPr>
    </w:p>
    <w:p w14:paraId="4944C830" w14:textId="5C1E5B35" w:rsidR="002967B5" w:rsidRPr="00CF331C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CF3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CF331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F331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331C">
        <w:rPr>
          <w:rFonts w:ascii="Times New Roman" w:hAnsi="Times New Roman" w:cs="Times New Roman"/>
          <w:sz w:val="24"/>
          <w:szCs w:val="24"/>
          <w:lang w:val="en-US"/>
        </w:rPr>
        <w:br/>
      </w:r>
      <w:r w:rsidR="00F82A95" w:rsidRPr="00F82A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9DF632" wp14:editId="6B8E7FBD">
            <wp:extent cx="5940425" cy="2578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FD0" w14:textId="6063EC8A" w:rsidR="002967B5" w:rsidRPr="00CF331C" w:rsidRDefault="002967B5" w:rsidP="009939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6647D" w14:textId="0ED81FD8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331C">
        <w:rPr>
          <w:rFonts w:ascii="Times New Roman" w:hAnsi="Times New Roman" w:cs="Times New Roman"/>
          <w:sz w:val="24"/>
          <w:szCs w:val="24"/>
          <w:lang w:val="en-US"/>
        </w:rPr>
        <w:t xml:space="preserve">5. 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CF3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update.py</w:t>
      </w:r>
    </w:p>
    <w:p w14:paraId="144A4F2E" w14:textId="01CC438C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80F4E" w14:textId="680173BB" w:rsidR="002967B5" w:rsidRDefault="00F82A9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A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C1C87E" wp14:editId="5501B48B">
            <wp:extent cx="5940425" cy="51650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71A" w14:textId="1440926D" w:rsidR="002967B5" w:rsidRDefault="002967B5" w:rsidP="0029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E18FF" w14:textId="0849ADDE" w:rsid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14:paraId="0D9FC7B0" w14:textId="45BC5A98" w:rsidR="002967B5" w:rsidRDefault="002967B5" w:rsidP="002967B5">
      <w:pPr>
        <w:rPr>
          <w:rFonts w:ascii="Times New Roman" w:hAnsi="Times New Roman" w:cs="Times New Roman"/>
          <w:sz w:val="24"/>
          <w:szCs w:val="24"/>
        </w:rPr>
      </w:pPr>
    </w:p>
    <w:p w14:paraId="65EC40C6" w14:textId="702AD518" w:rsidR="002967B5" w:rsidRPr="002967B5" w:rsidRDefault="00F82A95" w:rsidP="002967B5">
      <w:pPr>
        <w:rPr>
          <w:rFonts w:ascii="Times New Roman" w:hAnsi="Times New Roman" w:cs="Times New Roman"/>
          <w:sz w:val="24"/>
          <w:szCs w:val="24"/>
        </w:rPr>
      </w:pPr>
      <w:r w:rsidRPr="00F82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DDBF3" wp14:editId="53FCD8CA">
            <wp:extent cx="5940425" cy="2188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7B5" w:rsidRPr="002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D4"/>
    <w:rsid w:val="002967B5"/>
    <w:rsid w:val="00402A5A"/>
    <w:rsid w:val="00491E45"/>
    <w:rsid w:val="00747E35"/>
    <w:rsid w:val="00993949"/>
    <w:rsid w:val="00CF331C"/>
    <w:rsid w:val="00EC6ED4"/>
    <w:rsid w:val="00F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B79B"/>
  <w15:chartTrackingRefBased/>
  <w15:docId w15:val="{569E2156-5388-44B4-A682-01995504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A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7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ПЭК</dc:creator>
  <cp:keywords/>
  <dc:description/>
  <cp:lastModifiedBy>ghtvjk@mail.ru</cp:lastModifiedBy>
  <cp:revision>2</cp:revision>
  <dcterms:created xsi:type="dcterms:W3CDTF">2023-11-15T18:36:00Z</dcterms:created>
  <dcterms:modified xsi:type="dcterms:W3CDTF">2023-11-15T18:36:00Z</dcterms:modified>
</cp:coreProperties>
</file>