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611F5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4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Доработка задания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9A0183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9A0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9A018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http://soap-att.deejayentertainment.ru/AccountsV</w:t>
      </w:r>
      <w:r w:rsidR="009A0183" w:rsidRPr="009A018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270D61" w:rsidRPr="000F54C4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</w:t>
      </w:r>
      <w:r w:rsidR="000F54C4"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70D61" w:rsidRPr="000F54C4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</w:p>
    <w:p w:rsidR="003B3C3F" w:rsidRPr="000F54C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Доработайте ваш проект с автотестами с учетом предыдущих ошибок и замечаний.</w:t>
      </w:r>
      <w:r>
        <w:rPr>
          <w:rFonts w:ascii="Arial" w:eastAsia="Times New Roman" w:hAnsi="Arial" w:cs="Arial"/>
          <w:color w:val="000000"/>
          <w:lang w:val="ru-RU"/>
        </w:rPr>
        <w:t xml:space="preserve"> Допишите недостающие тесты до общего количества в 300 штук. </w:t>
      </w:r>
    </w:p>
    <w:p w:rsid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Если вы все сделали правильно – все ваши тесты должны быть «зелеными».</w:t>
      </w:r>
    </w:p>
    <w:p w:rsidR="00B7705D" w:rsidRP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Время выполнения всех тестов не должно превышать 3 минуты (180 секунд).</w:t>
      </w:r>
    </w:p>
    <w:sectPr w:rsidR="00B7705D" w:rsidRPr="0061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E1083"/>
    <w:rsid w:val="000F54C4"/>
    <w:rsid w:val="001F3570"/>
    <w:rsid w:val="00270D61"/>
    <w:rsid w:val="002D3B0C"/>
    <w:rsid w:val="00310A1A"/>
    <w:rsid w:val="00355385"/>
    <w:rsid w:val="003B3C3F"/>
    <w:rsid w:val="00490D0A"/>
    <w:rsid w:val="004A01C6"/>
    <w:rsid w:val="004A5031"/>
    <w:rsid w:val="00611F54"/>
    <w:rsid w:val="00630ED8"/>
    <w:rsid w:val="00740FD8"/>
    <w:rsid w:val="0075012A"/>
    <w:rsid w:val="00812434"/>
    <w:rsid w:val="0088040F"/>
    <w:rsid w:val="008E1D70"/>
    <w:rsid w:val="00905D37"/>
    <w:rsid w:val="0099745C"/>
    <w:rsid w:val="009A0183"/>
    <w:rsid w:val="00B01335"/>
    <w:rsid w:val="00B7705D"/>
    <w:rsid w:val="00BC231E"/>
    <w:rsid w:val="00C2379E"/>
    <w:rsid w:val="00C369A6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64FD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27</cp:revision>
  <dcterms:created xsi:type="dcterms:W3CDTF">2018-01-20T09:42:00Z</dcterms:created>
  <dcterms:modified xsi:type="dcterms:W3CDTF">2018-01-21T09:42:00Z</dcterms:modified>
</cp:coreProperties>
</file>