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D56BD" w14:textId="77777777" w:rsidR="00DA1832" w:rsidRPr="009572AA" w:rsidRDefault="00DA1832" w:rsidP="00DA1832">
      <w:pPr>
        <w:spacing w:after="11" w:line="276" w:lineRule="auto"/>
        <w:ind w:left="418" w:right="270" w:hanging="10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9572AA">
        <w:rPr>
          <w:rFonts w:ascii="Times New Roman" w:eastAsia="Times New Roman" w:hAnsi="Times New Roman" w:cs="Times New Roman"/>
          <w:color w:val="000000"/>
          <w:sz w:val="32"/>
        </w:rPr>
        <w:t>Уральский федеральный университет</w:t>
      </w:r>
    </w:p>
    <w:p w14:paraId="5D154509" w14:textId="77777777" w:rsidR="00DA1832" w:rsidRPr="009572AA" w:rsidRDefault="00DA1832" w:rsidP="00DA1832">
      <w:pPr>
        <w:spacing w:after="0" w:line="276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9572AA">
        <w:rPr>
          <w:rFonts w:ascii="Times New Roman" w:eastAsia="Times New Roman" w:hAnsi="Times New Roman" w:cs="Times New Roman"/>
          <w:color w:val="000000"/>
          <w:sz w:val="32"/>
        </w:rPr>
        <w:t xml:space="preserve">Имени первого Президента России </w:t>
      </w:r>
      <w:proofErr w:type="spellStart"/>
      <w:r w:rsidRPr="009572AA">
        <w:rPr>
          <w:rFonts w:ascii="Times New Roman" w:eastAsia="Times New Roman" w:hAnsi="Times New Roman" w:cs="Times New Roman"/>
          <w:color w:val="000000"/>
          <w:sz w:val="32"/>
        </w:rPr>
        <w:t>Б.Н.Ельцина</w:t>
      </w:r>
      <w:proofErr w:type="spellEnd"/>
      <w:r w:rsidRPr="009572AA">
        <w:rPr>
          <w:rFonts w:ascii="Times New Roman" w:eastAsia="Times New Roman" w:hAnsi="Times New Roman" w:cs="Times New Roman"/>
          <w:color w:val="000000"/>
          <w:sz w:val="32"/>
        </w:rPr>
        <w:t xml:space="preserve"> Институт радиоэлектроники и информационных технологий - </w:t>
      </w:r>
      <w:proofErr w:type="spellStart"/>
      <w:r w:rsidRPr="009572AA">
        <w:rPr>
          <w:rFonts w:ascii="Times New Roman" w:eastAsia="Times New Roman" w:hAnsi="Times New Roman" w:cs="Times New Roman"/>
          <w:color w:val="000000"/>
          <w:sz w:val="32"/>
        </w:rPr>
        <w:t>РтФ</w:t>
      </w:r>
      <w:proofErr w:type="spellEnd"/>
    </w:p>
    <w:p w14:paraId="59C2F7B2" w14:textId="27A54A6C" w:rsidR="00DA1832" w:rsidRDefault="00DA1832" w:rsidP="00DA1832">
      <w:pPr>
        <w:pStyle w:val="a5"/>
      </w:pPr>
    </w:p>
    <w:p w14:paraId="0B24D426" w14:textId="1EEB7126" w:rsidR="00DA1832" w:rsidRDefault="00DA1832" w:rsidP="00DA1832">
      <w:pPr>
        <w:pStyle w:val="a5"/>
      </w:pPr>
    </w:p>
    <w:p w14:paraId="49609340" w14:textId="18FDCCED" w:rsidR="00DA1832" w:rsidRDefault="00DA1832" w:rsidP="00DA1832">
      <w:pPr>
        <w:pStyle w:val="a5"/>
      </w:pPr>
    </w:p>
    <w:p w14:paraId="5BAB6F4C" w14:textId="77777777" w:rsidR="00DA1832" w:rsidRDefault="00DA1832" w:rsidP="00DA1832">
      <w:pPr>
        <w:pStyle w:val="a5"/>
      </w:pPr>
    </w:p>
    <w:p w14:paraId="0F90061C" w14:textId="77777777" w:rsidR="00027032" w:rsidRDefault="00027032" w:rsidP="00DA1832">
      <w:pPr>
        <w:pStyle w:val="a5"/>
      </w:pPr>
    </w:p>
    <w:p w14:paraId="7FEEA53C" w14:textId="4583FF5E" w:rsidR="00ED0728" w:rsidRPr="00DA1832" w:rsidRDefault="00ED0728" w:rsidP="00DA1832">
      <w:pPr>
        <w:pStyle w:val="a5"/>
      </w:pPr>
      <w:bookmarkStart w:id="0" w:name="_Toc223429559"/>
      <w:r w:rsidRPr="00DA1832">
        <w:t xml:space="preserve">Проект: </w:t>
      </w:r>
      <w:proofErr w:type="spellStart"/>
      <w:r w:rsidRPr="00DA1832">
        <w:t>Vitis</w:t>
      </w:r>
      <w:proofErr w:type="spellEnd"/>
      <w:r w:rsidRPr="00DA1832">
        <w:t>-AI — Система оценки пригодности земель для виноделия</w:t>
      </w:r>
      <w:bookmarkEnd w:id="0"/>
    </w:p>
    <w:p w14:paraId="710BBA79" w14:textId="69FD961D" w:rsidR="00ED0728" w:rsidRDefault="00ED0728" w:rsidP="00ED0728"/>
    <w:p w14:paraId="4074B9F7" w14:textId="590F13FE" w:rsidR="00ED0728" w:rsidRDefault="00ED0728" w:rsidP="00ED0728"/>
    <w:p w14:paraId="327EDA41" w14:textId="4787C76E" w:rsidR="00ED0728" w:rsidRDefault="00ED0728" w:rsidP="00ED0728"/>
    <w:p w14:paraId="3EFA9C4E" w14:textId="2F4B31E8" w:rsidR="00ED0728" w:rsidRDefault="00ED0728" w:rsidP="00ED0728"/>
    <w:p w14:paraId="72C65563" w14:textId="3DC6BB70" w:rsidR="00ED0728" w:rsidRDefault="00ED0728" w:rsidP="00ED0728"/>
    <w:p w14:paraId="0C1196ED" w14:textId="19D7B068" w:rsidR="00ED0728" w:rsidRDefault="00ED0728" w:rsidP="00ED0728"/>
    <w:p w14:paraId="02974300" w14:textId="677EBDD6" w:rsidR="00ED0728" w:rsidRDefault="00ED0728" w:rsidP="00ED0728"/>
    <w:p w14:paraId="0445A080" w14:textId="7E2AF53C" w:rsidR="00DA1832" w:rsidRDefault="00DA1832" w:rsidP="00ED0728"/>
    <w:p w14:paraId="510EFB7A" w14:textId="77777777" w:rsidR="00DA1832" w:rsidRDefault="00DA1832" w:rsidP="00ED0728"/>
    <w:p w14:paraId="36160431" w14:textId="77777777" w:rsidR="00ED0728" w:rsidRDefault="00ED0728" w:rsidP="00ED0728"/>
    <w:p w14:paraId="0F6B4B19" w14:textId="77777777" w:rsidR="00ED0728" w:rsidRPr="00ED0728" w:rsidRDefault="00ED0728" w:rsidP="00ED0728">
      <w:pPr>
        <w:rPr>
          <w:sz w:val="28"/>
          <w:szCs w:val="28"/>
        </w:rPr>
      </w:pPr>
      <w:r w:rsidRPr="00ED0728">
        <w:rPr>
          <w:b/>
          <w:bCs/>
          <w:sz w:val="28"/>
          <w:szCs w:val="28"/>
        </w:rPr>
        <w:t xml:space="preserve">Версия документа: </w:t>
      </w:r>
      <w:r w:rsidRPr="00ED0728">
        <w:rPr>
          <w:sz w:val="28"/>
          <w:szCs w:val="28"/>
        </w:rPr>
        <w:t>1.0</w:t>
      </w:r>
    </w:p>
    <w:p w14:paraId="222CB2FC" w14:textId="77777777" w:rsidR="00ED0728" w:rsidRPr="00ED0728" w:rsidRDefault="00ED0728" w:rsidP="00ED0728">
      <w:pPr>
        <w:rPr>
          <w:sz w:val="28"/>
          <w:szCs w:val="28"/>
        </w:rPr>
      </w:pPr>
      <w:r w:rsidRPr="00ED0728">
        <w:rPr>
          <w:b/>
          <w:bCs/>
          <w:sz w:val="28"/>
          <w:szCs w:val="28"/>
        </w:rPr>
        <w:t xml:space="preserve">Дата: </w:t>
      </w:r>
      <w:r w:rsidRPr="00ED0728">
        <w:rPr>
          <w:sz w:val="28"/>
          <w:szCs w:val="28"/>
        </w:rPr>
        <w:t>Март 2026</w:t>
      </w:r>
    </w:p>
    <w:p w14:paraId="27DB2A2A" w14:textId="77777777" w:rsidR="00ED0728" w:rsidRPr="00ED0728" w:rsidRDefault="00ED0728" w:rsidP="00ED0728">
      <w:pPr>
        <w:rPr>
          <w:sz w:val="28"/>
          <w:szCs w:val="28"/>
        </w:rPr>
      </w:pPr>
      <w:r w:rsidRPr="00ED0728">
        <w:rPr>
          <w:b/>
          <w:bCs/>
          <w:sz w:val="28"/>
          <w:szCs w:val="28"/>
        </w:rPr>
        <w:t xml:space="preserve">Заказчик: </w:t>
      </w:r>
      <w:r w:rsidRPr="00ED0728">
        <w:rPr>
          <w:sz w:val="28"/>
          <w:szCs w:val="28"/>
        </w:rPr>
        <w:t>Сбербанк России, ПАО (филиал Уральский банк)</w:t>
      </w:r>
    </w:p>
    <w:p w14:paraId="095B9C40" w14:textId="23471B4B" w:rsidR="00F96441" w:rsidRDefault="00ED0728" w:rsidP="00ED0728">
      <w:pPr>
        <w:rPr>
          <w:sz w:val="28"/>
          <w:szCs w:val="28"/>
        </w:rPr>
      </w:pPr>
      <w:r w:rsidRPr="00ED0728">
        <w:rPr>
          <w:b/>
          <w:bCs/>
          <w:sz w:val="28"/>
          <w:szCs w:val="28"/>
        </w:rPr>
        <w:t xml:space="preserve">Контактное лицо: </w:t>
      </w:r>
      <w:r w:rsidRPr="00ED0728">
        <w:rPr>
          <w:sz w:val="28"/>
          <w:szCs w:val="28"/>
        </w:rPr>
        <w:t>Зверева Анна</w:t>
      </w:r>
    </w:p>
    <w:p w14:paraId="79EECBC8" w14:textId="5D69FC47" w:rsidR="00027032" w:rsidRDefault="00027032" w:rsidP="00ED0728">
      <w:pPr>
        <w:rPr>
          <w:sz w:val="28"/>
          <w:szCs w:val="28"/>
        </w:rPr>
      </w:pPr>
      <w:r w:rsidRPr="00027032">
        <w:rPr>
          <w:b/>
          <w:bCs/>
          <w:sz w:val="28"/>
          <w:szCs w:val="28"/>
        </w:rPr>
        <w:t>Команда проекта:</w:t>
      </w:r>
      <w:r>
        <w:rPr>
          <w:sz w:val="28"/>
          <w:szCs w:val="28"/>
        </w:rPr>
        <w:t xml:space="preserve"> Бакилин Михаил, </w:t>
      </w:r>
      <w:proofErr w:type="spellStart"/>
      <w:r>
        <w:rPr>
          <w:sz w:val="28"/>
          <w:szCs w:val="28"/>
        </w:rPr>
        <w:t>Саттаров</w:t>
      </w:r>
      <w:proofErr w:type="spellEnd"/>
      <w:r>
        <w:rPr>
          <w:sz w:val="28"/>
          <w:szCs w:val="28"/>
        </w:rPr>
        <w:t xml:space="preserve"> Артем, </w:t>
      </w:r>
      <w:proofErr w:type="spellStart"/>
      <w:r>
        <w:rPr>
          <w:sz w:val="28"/>
          <w:szCs w:val="28"/>
        </w:rPr>
        <w:t>Хакимзянов</w:t>
      </w:r>
      <w:proofErr w:type="spellEnd"/>
      <w:r>
        <w:rPr>
          <w:sz w:val="28"/>
          <w:szCs w:val="28"/>
        </w:rPr>
        <w:t xml:space="preserve"> Илья</w:t>
      </w:r>
    </w:p>
    <w:p w14:paraId="6748CE75" w14:textId="66EDA35D" w:rsidR="00C30665" w:rsidRDefault="00100D64" w:rsidP="00ED072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Елькин</w:t>
      </w:r>
      <w:proofErr w:type="spellEnd"/>
      <w:r>
        <w:rPr>
          <w:sz w:val="28"/>
          <w:szCs w:val="28"/>
        </w:rPr>
        <w:t xml:space="preserve"> Лев, Комаров Сергей</w:t>
      </w:r>
    </w:p>
    <w:sdt>
      <w:sdtPr>
        <w:id w:val="-1999351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F254C0C" w14:textId="2E26302F" w:rsidR="00C30665" w:rsidRPr="002D628B" w:rsidRDefault="00C30665">
          <w:pPr>
            <w:pStyle w:val="a8"/>
            <w:rPr>
              <w:b/>
              <w:bCs/>
              <w:color w:val="auto"/>
              <w:sz w:val="36"/>
              <w:szCs w:val="36"/>
              <w:lang w:val="en-US"/>
            </w:rPr>
          </w:pPr>
          <w:r w:rsidRPr="002D628B">
            <w:rPr>
              <w:b/>
              <w:bCs/>
              <w:color w:val="auto"/>
              <w:sz w:val="36"/>
              <w:szCs w:val="36"/>
            </w:rPr>
            <w:t>Оглавление</w:t>
          </w:r>
        </w:p>
        <w:p w14:paraId="6A96DE62" w14:textId="780848AA" w:rsidR="002D628B" w:rsidRDefault="00C3066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29559" w:history="1">
            <w:r w:rsidR="002D628B" w:rsidRPr="00FB483E">
              <w:rPr>
                <w:rStyle w:val="a9"/>
                <w:noProof/>
              </w:rPr>
              <w:t>Проект: Vitis-AI — Система оценки пригодности земель для виноделия</w:t>
            </w:r>
            <w:r w:rsidR="002D628B">
              <w:rPr>
                <w:noProof/>
                <w:webHidden/>
              </w:rPr>
              <w:tab/>
            </w:r>
            <w:r w:rsidR="002D628B">
              <w:rPr>
                <w:noProof/>
                <w:webHidden/>
              </w:rPr>
              <w:fldChar w:fldCharType="begin"/>
            </w:r>
            <w:r w:rsidR="002D628B">
              <w:rPr>
                <w:noProof/>
                <w:webHidden/>
              </w:rPr>
              <w:instrText xml:space="preserve"> PAGEREF _Toc223429559 \h </w:instrText>
            </w:r>
            <w:r w:rsidR="002D628B">
              <w:rPr>
                <w:noProof/>
                <w:webHidden/>
              </w:rPr>
            </w:r>
            <w:r w:rsidR="002D628B">
              <w:rPr>
                <w:noProof/>
                <w:webHidden/>
              </w:rPr>
              <w:fldChar w:fldCharType="separate"/>
            </w:r>
            <w:r w:rsidR="002D628B">
              <w:rPr>
                <w:noProof/>
                <w:webHidden/>
              </w:rPr>
              <w:t>1</w:t>
            </w:r>
            <w:r w:rsidR="002D628B">
              <w:rPr>
                <w:noProof/>
                <w:webHidden/>
              </w:rPr>
              <w:fldChar w:fldCharType="end"/>
            </w:r>
          </w:hyperlink>
        </w:p>
        <w:p w14:paraId="38DE50EF" w14:textId="2DED4C96" w:rsidR="002D628B" w:rsidRDefault="002D628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0" w:history="1">
            <w:r w:rsidRPr="00FB483E">
              <w:rPr>
                <w:rStyle w:val="a9"/>
                <w:noProof/>
              </w:rPr>
              <w:t>1.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B9EA" w14:textId="5A4D5862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1" w:history="1">
            <w:r w:rsidRPr="00FB483E">
              <w:rPr>
                <w:rStyle w:val="a9"/>
                <w:noProof/>
              </w:rPr>
              <w:t>1.1. Наименование и цель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01EB9" w14:textId="3B6C5A86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2" w:history="1">
            <w:r w:rsidRPr="00FB483E">
              <w:rPr>
                <w:rStyle w:val="a9"/>
                <w:noProof/>
              </w:rPr>
              <w:t>1.2.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77B72" w14:textId="6FBA0B25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3" w:history="1">
            <w:r w:rsidRPr="00FB483E">
              <w:rPr>
                <w:rStyle w:val="a9"/>
                <w:noProof/>
              </w:rPr>
              <w:t>1.3. 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8EE5" w14:textId="6D5F5656" w:rsidR="002D628B" w:rsidRDefault="002D628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4" w:history="1">
            <w:r w:rsidRPr="00FB483E">
              <w:rPr>
                <w:rStyle w:val="a9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B483E">
              <w:rPr>
                <w:rStyle w:val="a9"/>
                <w:noProof/>
              </w:rPr>
              <w:t>КОМАНДА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1AFCD" w14:textId="64664B25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5" w:history="1">
            <w:r w:rsidRPr="00FB483E">
              <w:rPr>
                <w:rStyle w:val="a9"/>
                <w:noProof/>
              </w:rPr>
              <w:t>2.1. Матрица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1FF52" w14:textId="5416EC92" w:rsidR="002D628B" w:rsidRDefault="002D628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6" w:history="1">
            <w:r w:rsidRPr="00FB483E">
              <w:rPr>
                <w:rStyle w:val="a9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B483E">
              <w:rPr>
                <w:rStyle w:val="a9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CE14D" w14:textId="316AF910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7" w:history="1">
            <w:r w:rsidRPr="00FB483E">
              <w:rPr>
                <w:rStyle w:val="a9"/>
                <w:noProof/>
              </w:rPr>
              <w:t>3.1.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321E" w14:textId="1B37BF13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8" w:history="1">
            <w:r w:rsidRPr="00FB483E">
              <w:rPr>
                <w:rStyle w:val="a9"/>
                <w:noProof/>
              </w:rPr>
              <w:t>3.2 Детализация ключевых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B9F83" w14:textId="30709FFD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69" w:history="1">
            <w:r w:rsidRPr="00FB483E">
              <w:rPr>
                <w:rStyle w:val="a9"/>
                <w:noProof/>
              </w:rPr>
              <w:t xml:space="preserve">3.3 Список функциональных требований к </w:t>
            </w:r>
            <w:r w:rsidRPr="00FB483E">
              <w:rPr>
                <w:rStyle w:val="a9"/>
                <w:noProof/>
                <w:lang w:val="en-US"/>
              </w:rPr>
              <w:t>Vitis</w:t>
            </w:r>
            <w:r w:rsidRPr="00FB483E">
              <w:rPr>
                <w:rStyle w:val="a9"/>
                <w:noProof/>
              </w:rPr>
              <w:t>.</w:t>
            </w:r>
            <w:r w:rsidRPr="00FB483E">
              <w:rPr>
                <w:rStyle w:val="a9"/>
                <w:noProof/>
                <w:lang w:val="en-US"/>
              </w:rPr>
              <w:t>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32CAB" w14:textId="63C4E6DA" w:rsidR="002D628B" w:rsidRDefault="002D628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0" w:history="1">
            <w:r w:rsidRPr="00FB483E">
              <w:rPr>
                <w:rStyle w:val="a9"/>
                <w:noProof/>
              </w:rPr>
              <w:t>4.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9248" w14:textId="455468D4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1" w:history="1">
            <w:r w:rsidRPr="00FB483E">
              <w:rPr>
                <w:rStyle w:val="a9"/>
                <w:noProof/>
              </w:rPr>
              <w:t>4.1. Sequence Diagram: Основной поток оценки участка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BF3B" w14:textId="7A1681EC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2" w:history="1">
            <w:r w:rsidRPr="00FB483E">
              <w:rPr>
                <w:rStyle w:val="a9"/>
                <w:noProof/>
              </w:rPr>
              <w:t>4.2. Component Diagram: ML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A0390" w14:textId="528B4021" w:rsidR="002D628B" w:rsidRDefault="002D628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3" w:history="1">
            <w:r w:rsidRPr="00FB483E">
              <w:rPr>
                <w:rStyle w:val="a9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B483E">
              <w:rPr>
                <w:rStyle w:val="a9"/>
                <w:noProof/>
              </w:rPr>
              <w:t>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78FF1" w14:textId="3C8AF2C7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4" w:history="1">
            <w:r w:rsidRPr="00FB483E">
              <w:rPr>
                <w:rStyle w:val="a9"/>
                <w:noProof/>
              </w:rPr>
              <w:t>5.1. Технические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9E838" w14:textId="3FA7B7AF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5" w:history="1">
            <w:r w:rsidRPr="00FB483E">
              <w:rPr>
                <w:rStyle w:val="a9"/>
                <w:noProof/>
              </w:rPr>
              <w:t>5.</w:t>
            </w:r>
            <w:r w:rsidRPr="00FB483E">
              <w:rPr>
                <w:rStyle w:val="a9"/>
                <w:noProof/>
                <w:lang w:val="en-US"/>
              </w:rPr>
              <w:t>2</w:t>
            </w:r>
            <w:r w:rsidRPr="00FB483E">
              <w:rPr>
                <w:rStyle w:val="a9"/>
                <w:noProof/>
              </w:rPr>
              <w:t>.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E73C1" w14:textId="10359775" w:rsidR="002D628B" w:rsidRDefault="002D628B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6" w:history="1">
            <w:r w:rsidRPr="00FB483E">
              <w:rPr>
                <w:rStyle w:val="a9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B483E">
              <w:rPr>
                <w:rStyle w:val="a9"/>
                <w:noProof/>
              </w:rPr>
              <w:t>План-график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B6A90" w14:textId="7E88C9F7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7" w:history="1">
            <w:r w:rsidRPr="00FB483E">
              <w:rPr>
                <w:rStyle w:val="a9"/>
                <w:noProof/>
              </w:rPr>
              <w:t xml:space="preserve">6.1 </w:t>
            </w:r>
            <w:r w:rsidRPr="00FB483E">
              <w:rPr>
                <w:rStyle w:val="a9"/>
                <w:noProof/>
                <w:lang w:val="en-US"/>
              </w:rPr>
              <w:t>Road-map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3D9AC" w14:textId="66A95960" w:rsidR="002D628B" w:rsidRDefault="002D628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8" w:history="1">
            <w:r w:rsidRPr="00FB483E">
              <w:rPr>
                <w:rStyle w:val="a9"/>
                <w:noProof/>
              </w:rPr>
              <w:t>7. Риски и коммуникация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80A4" w14:textId="7ECBEE91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79" w:history="1">
            <w:r w:rsidRPr="00FB483E">
              <w:rPr>
                <w:rStyle w:val="a9"/>
                <w:noProof/>
              </w:rPr>
              <w:t>7.1 Распределение рисков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DCF4C" w14:textId="7946FE54" w:rsidR="002D628B" w:rsidRDefault="002D628B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80" w:history="1">
            <w:r w:rsidRPr="00FB483E">
              <w:rPr>
                <w:rStyle w:val="a9"/>
                <w:noProof/>
              </w:rPr>
              <w:t>7.2. План коммуникации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66787" w14:textId="0348B88B" w:rsidR="002D628B" w:rsidRDefault="002D628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3429581" w:history="1">
            <w:r w:rsidRPr="00FB483E">
              <w:rPr>
                <w:rStyle w:val="a9"/>
                <w:noProof/>
              </w:rPr>
              <w:t>Приложение А: 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357A2" w14:textId="7CAEACD6" w:rsidR="00C30665" w:rsidRDefault="00C30665">
          <w:r>
            <w:rPr>
              <w:b/>
              <w:bCs/>
            </w:rPr>
            <w:fldChar w:fldCharType="end"/>
          </w:r>
        </w:p>
      </w:sdtContent>
    </w:sdt>
    <w:p w14:paraId="3A280AAE" w14:textId="095D9C7B" w:rsidR="004B2838" w:rsidRDefault="004B2838" w:rsidP="00ED0728">
      <w:pPr>
        <w:rPr>
          <w:sz w:val="28"/>
          <w:szCs w:val="28"/>
        </w:rPr>
      </w:pPr>
    </w:p>
    <w:p w14:paraId="54D5651A" w14:textId="77777777" w:rsidR="004B2838" w:rsidRPr="004B2838" w:rsidRDefault="004B2838" w:rsidP="006A52B7">
      <w:pPr>
        <w:pStyle w:val="a5"/>
      </w:pPr>
      <w:r>
        <w:br w:type="page"/>
      </w:r>
      <w:bookmarkStart w:id="1" w:name="_Toc223429560"/>
      <w:r w:rsidRPr="004B2838">
        <w:lastRenderedPageBreak/>
        <w:t>1. ОБЩИЕ ПОЛОЖЕНИЯ</w:t>
      </w:r>
      <w:bookmarkEnd w:id="1"/>
    </w:p>
    <w:p w14:paraId="63B29C11" w14:textId="41188529" w:rsidR="004B2838" w:rsidRDefault="004B2838" w:rsidP="006A52B7">
      <w:pPr>
        <w:pStyle w:val="a3"/>
      </w:pPr>
      <w:bookmarkStart w:id="2" w:name="_Toc223429561"/>
      <w:r w:rsidRPr="004B2838">
        <w:t>1.1. Наименование и цель проекта</w:t>
      </w:r>
      <w:bookmarkEnd w:id="2"/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8538"/>
      </w:tblGrid>
      <w:tr w:rsidR="006A52B7" w:rsidRPr="006A52B7" w14:paraId="7ECD632F" w14:textId="77777777" w:rsidTr="006A52B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4001D2" w14:textId="77777777" w:rsidR="006A52B7" w:rsidRPr="006A52B7" w:rsidRDefault="006A52B7" w:rsidP="006A52B7">
            <w:r w:rsidRPr="006A52B7">
              <w:rPr>
                <w:b/>
                <w:bCs/>
              </w:rPr>
              <w:t>Цель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92CCF3" w14:textId="68452F56" w:rsidR="006A52B7" w:rsidRPr="006A52B7" w:rsidRDefault="006A52B7" w:rsidP="006A52B7">
            <w:r w:rsidRPr="006A52B7">
              <w:t xml:space="preserve">Разработка ML-системы </w:t>
            </w:r>
            <w:r>
              <w:t xml:space="preserve">выполнения задачи </w:t>
            </w:r>
            <w:r w:rsidRPr="006A52B7">
              <w:t xml:space="preserve">агроклиматического зонирования и выявления перспективных территорий под </w:t>
            </w:r>
            <w:r>
              <w:t>посадку виноградников</w:t>
            </w:r>
            <w:r w:rsidRPr="006A52B7">
              <w:t xml:space="preserve"> на Юге России</w:t>
            </w:r>
          </w:p>
        </w:tc>
      </w:tr>
      <w:tr w:rsidR="006A52B7" w:rsidRPr="006A52B7" w14:paraId="6B3D445E" w14:textId="77777777" w:rsidTr="006A52B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8630B45" w14:textId="77777777" w:rsidR="006A52B7" w:rsidRPr="006A52B7" w:rsidRDefault="006A52B7" w:rsidP="006A52B7">
            <w:r w:rsidRPr="006A52B7">
              <w:rPr>
                <w:b/>
                <w:bCs/>
              </w:rPr>
              <w:t>Тип работ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B42004" w14:textId="1E22B143" w:rsidR="006A52B7" w:rsidRPr="006A52B7" w:rsidRDefault="006A52B7" w:rsidP="006A52B7">
            <w:proofErr w:type="spellStart"/>
            <w:r w:rsidRPr="006A52B7">
              <w:t>Исследовательско</w:t>
            </w:r>
            <w:proofErr w:type="spellEnd"/>
            <w:r w:rsidRPr="006A52B7">
              <w:t>-прикладной проект с элементами R&amp;D</w:t>
            </w:r>
            <w:r>
              <w:t>, реализуемый в рамках проектного практикума на базе Уральского федерального университета</w:t>
            </w:r>
          </w:p>
        </w:tc>
      </w:tr>
    </w:tbl>
    <w:p w14:paraId="5292F17E" w14:textId="77777777" w:rsidR="006A52B7" w:rsidRPr="006A52B7" w:rsidRDefault="006A52B7" w:rsidP="006A52B7"/>
    <w:p w14:paraId="6E600AB1" w14:textId="55674A3F" w:rsidR="006A52B7" w:rsidRDefault="006A52B7" w:rsidP="006A52B7">
      <w:pPr>
        <w:pStyle w:val="a3"/>
      </w:pPr>
      <w:bookmarkStart w:id="3" w:name="_Toc223429562"/>
      <w:r w:rsidRPr="006A52B7">
        <w:t>1.2. Область применения</w:t>
      </w:r>
      <w:bookmarkEnd w:id="3"/>
    </w:p>
    <w:p w14:paraId="30651FD3" w14:textId="39929F63" w:rsidR="00074795" w:rsidRPr="00D768D4" w:rsidRDefault="00074795" w:rsidP="00D768D4">
      <w:pPr>
        <w:numPr>
          <w:ilvl w:val="0"/>
          <w:numId w:val="3"/>
        </w:numPr>
        <w:rPr>
          <w:sz w:val="24"/>
          <w:szCs w:val="24"/>
        </w:rPr>
      </w:pPr>
      <w:r w:rsidRPr="00D768D4">
        <w:rPr>
          <w:sz w:val="24"/>
          <w:szCs w:val="24"/>
        </w:rPr>
        <w:t>Оценка инвестиционной привлекательности земельных участков</w:t>
      </w:r>
    </w:p>
    <w:p w14:paraId="3282AA42" w14:textId="77777777" w:rsidR="00074795" w:rsidRPr="00D768D4" w:rsidRDefault="00074795" w:rsidP="00D768D4">
      <w:pPr>
        <w:numPr>
          <w:ilvl w:val="0"/>
          <w:numId w:val="3"/>
        </w:numPr>
        <w:rPr>
          <w:sz w:val="24"/>
          <w:szCs w:val="24"/>
        </w:rPr>
      </w:pPr>
      <w:r w:rsidRPr="00D768D4">
        <w:rPr>
          <w:sz w:val="24"/>
          <w:szCs w:val="24"/>
        </w:rPr>
        <w:t>Поддержка принятия решений при кредитовании агробизнеса</w:t>
      </w:r>
    </w:p>
    <w:p w14:paraId="769826A7" w14:textId="08004F90" w:rsidR="00074795" w:rsidRDefault="00074795" w:rsidP="00D768D4">
      <w:pPr>
        <w:numPr>
          <w:ilvl w:val="0"/>
          <w:numId w:val="3"/>
        </w:numPr>
        <w:rPr>
          <w:sz w:val="24"/>
          <w:szCs w:val="24"/>
        </w:rPr>
      </w:pPr>
      <w:r w:rsidRPr="00D768D4">
        <w:rPr>
          <w:sz w:val="24"/>
          <w:szCs w:val="24"/>
        </w:rPr>
        <w:t xml:space="preserve">Научные исследования в области </w:t>
      </w:r>
      <w:proofErr w:type="spellStart"/>
      <w:r w:rsidRPr="00D768D4">
        <w:rPr>
          <w:sz w:val="24"/>
          <w:szCs w:val="24"/>
        </w:rPr>
        <w:t>GeoAI</w:t>
      </w:r>
      <w:proofErr w:type="spellEnd"/>
      <w:r w:rsidRPr="00D768D4">
        <w:rPr>
          <w:sz w:val="24"/>
          <w:szCs w:val="24"/>
        </w:rPr>
        <w:t xml:space="preserve"> и прецизионного земледелия</w:t>
      </w:r>
    </w:p>
    <w:p w14:paraId="0EF8F9F8" w14:textId="77777777" w:rsidR="00C30665" w:rsidRPr="00D768D4" w:rsidRDefault="00C30665" w:rsidP="00C30665">
      <w:pPr>
        <w:ind w:left="720"/>
        <w:rPr>
          <w:sz w:val="24"/>
          <w:szCs w:val="24"/>
        </w:rPr>
      </w:pPr>
    </w:p>
    <w:p w14:paraId="4458762B" w14:textId="18200D34" w:rsidR="006A52B7" w:rsidRPr="006A52B7" w:rsidRDefault="006A52B7" w:rsidP="00D768D4">
      <w:pPr>
        <w:pStyle w:val="a3"/>
      </w:pPr>
      <w:bookmarkStart w:id="4" w:name="_Toc223429563"/>
      <w:r w:rsidRPr="006A52B7">
        <w:t>1.3. Нормативные ссылки</w:t>
      </w:r>
      <w:bookmarkEnd w:id="4"/>
    </w:p>
    <w:p w14:paraId="7ECA688C" w14:textId="77777777" w:rsidR="00D768D4" w:rsidRPr="00D768D4" w:rsidRDefault="00D768D4" w:rsidP="00D768D4">
      <w:pPr>
        <w:pStyle w:val="a7"/>
        <w:numPr>
          <w:ilvl w:val="0"/>
          <w:numId w:val="4"/>
        </w:numPr>
        <w:rPr>
          <w:sz w:val="24"/>
          <w:szCs w:val="24"/>
        </w:rPr>
      </w:pPr>
      <w:r w:rsidRPr="00D768D4">
        <w:rPr>
          <w:sz w:val="24"/>
          <w:szCs w:val="24"/>
        </w:rPr>
        <w:t>ГОСТ 34.602-2020 «Техническое задание на создание автоматизированной системы»</w:t>
      </w:r>
    </w:p>
    <w:p w14:paraId="16AA7F8F" w14:textId="77777777" w:rsidR="00D768D4" w:rsidRPr="00D768D4" w:rsidRDefault="00D768D4" w:rsidP="00D768D4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 w:rsidRPr="00D768D4">
        <w:rPr>
          <w:sz w:val="24"/>
          <w:szCs w:val="24"/>
        </w:rPr>
        <w:t>Лицензионные</w:t>
      </w:r>
      <w:r w:rsidRPr="00D768D4">
        <w:rPr>
          <w:sz w:val="24"/>
          <w:szCs w:val="24"/>
          <w:lang w:val="en-US"/>
        </w:rPr>
        <w:t xml:space="preserve"> </w:t>
      </w:r>
      <w:r w:rsidRPr="00D768D4">
        <w:rPr>
          <w:sz w:val="24"/>
          <w:szCs w:val="24"/>
        </w:rPr>
        <w:t>соглашения</w:t>
      </w:r>
      <w:r w:rsidRPr="00D768D4">
        <w:rPr>
          <w:sz w:val="24"/>
          <w:szCs w:val="24"/>
          <w:lang w:val="en-US"/>
        </w:rPr>
        <w:t xml:space="preserve"> Google Earth Engine, Copernicus, ECMWF</w:t>
      </w:r>
    </w:p>
    <w:p w14:paraId="7C9BE1BD" w14:textId="11D39E52" w:rsidR="003A1667" w:rsidRDefault="003A166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095185B" w14:textId="77777777" w:rsidR="003A1667" w:rsidRPr="003A1667" w:rsidRDefault="003A1667" w:rsidP="003A1667">
      <w:pPr>
        <w:rPr>
          <w:b/>
          <w:bCs/>
          <w:sz w:val="28"/>
          <w:szCs w:val="28"/>
          <w:lang w:val="en-US"/>
        </w:rPr>
      </w:pPr>
    </w:p>
    <w:p w14:paraId="46253733" w14:textId="1E0B9287" w:rsidR="00AD58E9" w:rsidRPr="003A1667" w:rsidRDefault="004A5E7D" w:rsidP="00D828DE">
      <w:pPr>
        <w:pStyle w:val="a5"/>
        <w:numPr>
          <w:ilvl w:val="0"/>
          <w:numId w:val="5"/>
        </w:numPr>
        <w:jc w:val="center"/>
      </w:pPr>
      <w:r>
        <w:t xml:space="preserve"> </w:t>
      </w:r>
      <w:bookmarkStart w:id="5" w:name="_Toc223429564"/>
      <w:r w:rsidR="003A1667" w:rsidRPr="003A1667">
        <w:t>КОМАНДА ПРОЕКТА</w:t>
      </w:r>
      <w:bookmarkEnd w:id="5"/>
    </w:p>
    <w:p w14:paraId="31282A88" w14:textId="00D7CD47" w:rsidR="00ED0728" w:rsidRDefault="003A1667" w:rsidP="003A1667">
      <w:pPr>
        <w:pStyle w:val="a3"/>
      </w:pPr>
      <w:bookmarkStart w:id="6" w:name="_Toc223429565"/>
      <w:r w:rsidRPr="003A1667">
        <w:t>2.</w:t>
      </w:r>
      <w:r>
        <w:t>1</w:t>
      </w:r>
      <w:r w:rsidRPr="003A1667">
        <w:t>. Матрица ответственности</w:t>
      </w:r>
      <w:bookmarkEnd w:id="6"/>
      <w:r w:rsidRPr="003A1667">
        <w:t xml:space="preserve"> 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1545"/>
        <w:gridCol w:w="1444"/>
        <w:gridCol w:w="1657"/>
        <w:gridCol w:w="1072"/>
        <w:gridCol w:w="1505"/>
      </w:tblGrid>
      <w:tr w:rsidR="00A304B0" w:rsidRPr="003A1667" w14:paraId="78A17B80" w14:textId="77777777" w:rsidTr="00A304B0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945D56C" w14:textId="77777777" w:rsidR="003A1667" w:rsidRPr="003A1667" w:rsidRDefault="003A1667" w:rsidP="003A1667">
            <w:pPr>
              <w:rPr>
                <w:b/>
                <w:bCs/>
              </w:rPr>
            </w:pPr>
            <w:r w:rsidRPr="003A1667">
              <w:rPr>
                <w:b/>
                <w:bCs/>
              </w:rPr>
              <w:t>Задача / Роль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7196580" w14:textId="2ED57461" w:rsidR="003A1667" w:rsidRPr="003A1667" w:rsidRDefault="00A304B0" w:rsidP="003A1667">
            <w:pPr>
              <w:rPr>
                <w:b/>
                <w:bCs/>
              </w:rPr>
            </w:pPr>
            <w:r>
              <w:rPr>
                <w:b/>
                <w:bCs/>
              </w:rPr>
              <w:t>Бакилин Михаил</w:t>
            </w:r>
            <w:r w:rsidR="003A1667" w:rsidRPr="003A1667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457D477" w14:textId="382640CE" w:rsidR="003A1667" w:rsidRPr="003A1667" w:rsidRDefault="00A304B0" w:rsidP="003A166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Саттаров</w:t>
            </w:r>
            <w:proofErr w:type="spellEnd"/>
            <w:r>
              <w:rPr>
                <w:b/>
                <w:bCs/>
              </w:rPr>
              <w:t xml:space="preserve"> Артем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87EA189" w14:textId="6FE4B260" w:rsidR="003A1667" w:rsidRPr="003A1667" w:rsidRDefault="00A304B0" w:rsidP="003A166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Хакимзянов</w:t>
            </w:r>
            <w:proofErr w:type="spellEnd"/>
            <w:r>
              <w:rPr>
                <w:b/>
                <w:bCs/>
              </w:rPr>
              <w:t xml:space="preserve"> Илья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D07E97A" w14:textId="01DB5115" w:rsidR="003A1667" w:rsidRPr="003A1667" w:rsidRDefault="00A304B0" w:rsidP="003A166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Елькин</w:t>
            </w:r>
            <w:proofErr w:type="spellEnd"/>
            <w:r>
              <w:rPr>
                <w:b/>
                <w:bCs/>
              </w:rPr>
              <w:t xml:space="preserve"> Лев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394A598" w14:textId="741A44FC" w:rsidR="003A1667" w:rsidRPr="003A1667" w:rsidRDefault="00A304B0" w:rsidP="003A1667">
            <w:pPr>
              <w:rPr>
                <w:b/>
                <w:bCs/>
              </w:rPr>
            </w:pPr>
            <w:r>
              <w:rPr>
                <w:b/>
                <w:bCs/>
              </w:rPr>
              <w:t>Комаров Сергей</w:t>
            </w:r>
          </w:p>
        </w:tc>
      </w:tr>
      <w:tr w:rsidR="00A304B0" w:rsidRPr="003A1667" w14:paraId="10C17A6F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60BE20C" w14:textId="77777777" w:rsidR="003A1667" w:rsidRPr="003A1667" w:rsidRDefault="003A1667" w:rsidP="003A1667">
            <w:r w:rsidRPr="003A1667">
              <w:t>Сбор требований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EBCCA2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1660BC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89C5C4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74D642" w14:textId="77777777" w:rsidR="003A1667" w:rsidRPr="003A1667" w:rsidRDefault="003A1667" w:rsidP="003A1667">
            <w:r w:rsidRPr="003A1667">
              <w:t>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C64BC" w14:textId="77777777" w:rsidR="003A1667" w:rsidRPr="003A1667" w:rsidRDefault="003A1667" w:rsidP="003A1667">
            <w:r w:rsidRPr="003A1667">
              <w:t>I</w:t>
            </w:r>
          </w:p>
        </w:tc>
      </w:tr>
      <w:tr w:rsidR="00A304B0" w:rsidRPr="003A1667" w14:paraId="70818122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982AAA5" w14:textId="77777777" w:rsidR="003A1667" w:rsidRPr="003A1667" w:rsidRDefault="003A1667" w:rsidP="003A1667">
            <w:r w:rsidRPr="003A1667">
              <w:t>Архитектура системы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D9703B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B35DAD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1D924F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82C015" w14:textId="335B2DC7" w:rsidR="003A1667" w:rsidRPr="003A1667" w:rsidRDefault="0049741B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0FC83C" w14:textId="05B0121B" w:rsidR="003A1667" w:rsidRPr="003A1667" w:rsidRDefault="0049741B" w:rsidP="003A1667">
            <w:r w:rsidRPr="003A1667">
              <w:t>C</w:t>
            </w:r>
          </w:p>
        </w:tc>
      </w:tr>
      <w:tr w:rsidR="00A304B0" w:rsidRPr="003A1667" w14:paraId="6578FB20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343DF4D" w14:textId="77777777" w:rsidR="003A1667" w:rsidRPr="003A1667" w:rsidRDefault="003A1667" w:rsidP="003A1667">
            <w:r w:rsidRPr="003A1667">
              <w:t xml:space="preserve">GEE Data </w:t>
            </w:r>
            <w:proofErr w:type="spellStart"/>
            <w:r w:rsidRPr="003A1667">
              <w:t>Pipeline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DA60D1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C11594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65BEF0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5AAD70" w14:textId="77777777" w:rsidR="003A1667" w:rsidRPr="003A1667" w:rsidRDefault="003A1667" w:rsidP="003A1667">
            <w:r w:rsidRPr="003A1667">
              <w:t>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BCA0FE" w14:textId="77777777" w:rsidR="003A1667" w:rsidRPr="003A1667" w:rsidRDefault="003A1667" w:rsidP="003A1667">
            <w:r w:rsidRPr="003A1667">
              <w:t>C</w:t>
            </w:r>
          </w:p>
        </w:tc>
      </w:tr>
      <w:tr w:rsidR="00A304B0" w:rsidRPr="003A1667" w14:paraId="1CDEB389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46E612" w14:textId="77777777" w:rsidR="003A1667" w:rsidRPr="003A1667" w:rsidRDefault="003A1667" w:rsidP="003A1667">
            <w:proofErr w:type="spellStart"/>
            <w:r w:rsidRPr="003A1667">
              <w:t>Feature</w:t>
            </w:r>
            <w:proofErr w:type="spellEnd"/>
            <w:r w:rsidRPr="003A1667">
              <w:t xml:space="preserve"> Engineering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F52C83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B96DAF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B1D973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EFC274" w14:textId="77777777" w:rsidR="003A1667" w:rsidRPr="003A1667" w:rsidRDefault="003A1667" w:rsidP="003A1667">
            <w:r w:rsidRPr="003A1667">
              <w:t>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03C664" w14:textId="77777777" w:rsidR="003A1667" w:rsidRPr="003A1667" w:rsidRDefault="003A1667" w:rsidP="003A1667">
            <w:r w:rsidRPr="003A1667">
              <w:t>C</w:t>
            </w:r>
          </w:p>
        </w:tc>
      </w:tr>
      <w:tr w:rsidR="00A304B0" w:rsidRPr="003A1667" w14:paraId="57A79501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69A5401" w14:textId="77777777" w:rsidR="003A1667" w:rsidRPr="003A1667" w:rsidRDefault="003A1667" w:rsidP="003A1667">
            <w:r w:rsidRPr="003A1667">
              <w:t>Обучение модели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957DE9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0C1B6D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84FEE3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331F96" w14:textId="77777777" w:rsidR="003A1667" w:rsidRPr="003A1667" w:rsidRDefault="003A1667" w:rsidP="003A1667">
            <w:r w:rsidRPr="003A1667">
              <w:t>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4F7E27" w14:textId="77777777" w:rsidR="003A1667" w:rsidRPr="003A1667" w:rsidRDefault="003A1667" w:rsidP="003A1667">
            <w:r w:rsidRPr="003A1667">
              <w:t>C</w:t>
            </w:r>
          </w:p>
        </w:tc>
      </w:tr>
      <w:tr w:rsidR="00A304B0" w:rsidRPr="003A1667" w14:paraId="7A918D1E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0C2480" w14:textId="77777777" w:rsidR="003A1667" w:rsidRPr="003A1667" w:rsidRDefault="003A1667" w:rsidP="003A1667">
            <w:r w:rsidRPr="003A1667">
              <w:t>Валидация (</w:t>
            </w:r>
            <w:proofErr w:type="spellStart"/>
            <w:r w:rsidRPr="003A1667">
              <w:t>Spatial</w:t>
            </w:r>
            <w:proofErr w:type="spellEnd"/>
            <w:r w:rsidRPr="003A1667">
              <w:t xml:space="preserve"> CV)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E113E0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C435E4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544A89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BC5A64" w14:textId="77777777" w:rsidR="003A1667" w:rsidRPr="003A1667" w:rsidRDefault="003A1667" w:rsidP="003A1667">
            <w:r w:rsidRPr="003A1667">
              <w:t>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E46207" w14:textId="77777777" w:rsidR="003A1667" w:rsidRPr="003A1667" w:rsidRDefault="003A1667" w:rsidP="003A1667">
            <w:r w:rsidRPr="003A1667">
              <w:t>C</w:t>
            </w:r>
          </w:p>
        </w:tc>
      </w:tr>
      <w:tr w:rsidR="00A304B0" w:rsidRPr="003A1667" w14:paraId="1238A4F8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CDFAB4A" w14:textId="77777777" w:rsidR="003A1667" w:rsidRPr="003A1667" w:rsidRDefault="003A1667" w:rsidP="003A1667">
            <w:r w:rsidRPr="003A1667">
              <w:t>SHAP-интерпретация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BB053B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C48FFD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D49197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E1F591" w14:textId="77777777" w:rsidR="003A1667" w:rsidRPr="003A1667" w:rsidRDefault="003A1667" w:rsidP="003A1667">
            <w:r w:rsidRPr="003A1667">
              <w:t>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96AB5B" w14:textId="77777777" w:rsidR="003A1667" w:rsidRPr="003A1667" w:rsidRDefault="003A1667" w:rsidP="003A1667">
            <w:r w:rsidRPr="003A1667">
              <w:t>I</w:t>
            </w:r>
          </w:p>
        </w:tc>
      </w:tr>
      <w:tr w:rsidR="00A304B0" w:rsidRPr="003A1667" w14:paraId="1419ACF9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21D6895" w14:textId="77777777" w:rsidR="003A1667" w:rsidRPr="003A1667" w:rsidRDefault="003A1667" w:rsidP="003A1667">
            <w:proofErr w:type="spellStart"/>
            <w:r w:rsidRPr="003A1667">
              <w:t>Streamlit</w:t>
            </w:r>
            <w:proofErr w:type="spellEnd"/>
            <w:r w:rsidRPr="003A1667">
              <w:t xml:space="preserve"> UI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41CF3B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B7DFA1" w14:textId="77777777" w:rsidR="003A1667" w:rsidRPr="003A1667" w:rsidRDefault="003A1667" w:rsidP="003A1667">
            <w:r w:rsidRPr="003A1667">
              <w:t>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0AEB1E" w14:textId="77777777" w:rsidR="003A1667" w:rsidRPr="003A1667" w:rsidRDefault="003A1667" w:rsidP="003A1667">
            <w:r w:rsidRPr="003A1667">
              <w:t>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EAD09D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51F465" w14:textId="77777777" w:rsidR="003A1667" w:rsidRPr="003A1667" w:rsidRDefault="003A1667" w:rsidP="003A1667">
            <w:r w:rsidRPr="003A1667">
              <w:t>C</w:t>
            </w:r>
          </w:p>
        </w:tc>
      </w:tr>
      <w:tr w:rsidR="00A304B0" w:rsidRPr="003A1667" w14:paraId="27571234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0D7D9C" w14:textId="77777777" w:rsidR="003A1667" w:rsidRPr="003A1667" w:rsidRDefault="003A1667" w:rsidP="003A1667">
            <w:r w:rsidRPr="003A1667">
              <w:t>Тестирование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98A981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AB9FEB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22BD22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BE951F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6BA2F2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</w:tr>
      <w:tr w:rsidR="00A304B0" w:rsidRPr="003A1667" w14:paraId="34A48118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2622B22" w14:textId="77777777" w:rsidR="003A1667" w:rsidRPr="003A1667" w:rsidRDefault="003A1667" w:rsidP="003A1667">
            <w:r w:rsidRPr="003A1667">
              <w:t>Документация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1D93D1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BC71F2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6C3385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0150A7" w14:textId="77777777" w:rsidR="003A1667" w:rsidRPr="003A1667" w:rsidRDefault="003A1667" w:rsidP="003A1667">
            <w:r w:rsidRPr="003A1667">
              <w:t>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80009D" w14:textId="77777777" w:rsidR="003A1667" w:rsidRPr="003A1667" w:rsidRDefault="003A1667" w:rsidP="003A1667">
            <w:r w:rsidRPr="003A1667">
              <w:t>R</w:t>
            </w:r>
          </w:p>
        </w:tc>
      </w:tr>
      <w:tr w:rsidR="00A304B0" w:rsidRPr="003A1667" w14:paraId="49A5B4B7" w14:textId="77777777" w:rsidTr="00A304B0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5F94B70" w14:textId="77777777" w:rsidR="003A1667" w:rsidRPr="003A1667" w:rsidRDefault="003A1667" w:rsidP="003A1667">
            <w:r w:rsidRPr="003A1667">
              <w:t>Презентация заказчику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CFD9BB" w14:textId="77777777" w:rsidR="003A1667" w:rsidRPr="003A1667" w:rsidRDefault="003A1667" w:rsidP="003A1667">
            <w:r w:rsidRPr="003A1667">
              <w:rPr>
                <w:b/>
                <w:bCs/>
              </w:rPr>
              <w:t>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E0D72B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AB463D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B28627" w14:textId="77777777" w:rsidR="003A1667" w:rsidRPr="003A1667" w:rsidRDefault="003A1667" w:rsidP="003A1667">
            <w:r w:rsidRPr="003A1667">
              <w:t>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D14089" w14:textId="77777777" w:rsidR="003A1667" w:rsidRPr="003A1667" w:rsidRDefault="003A1667" w:rsidP="003A1667">
            <w:r w:rsidRPr="003A1667">
              <w:t>I</w:t>
            </w:r>
          </w:p>
        </w:tc>
      </w:tr>
    </w:tbl>
    <w:p w14:paraId="26422E32" w14:textId="77777777" w:rsidR="008277CE" w:rsidRDefault="008277CE" w:rsidP="003A1667"/>
    <w:p w14:paraId="2A903A86" w14:textId="77777777" w:rsidR="008277CE" w:rsidRDefault="00680A78" w:rsidP="003A1667">
      <w:pPr>
        <w:rPr>
          <w:b/>
          <w:bCs/>
        </w:rPr>
      </w:pPr>
      <w:r w:rsidRPr="008277CE">
        <w:rPr>
          <w:b/>
          <w:bCs/>
        </w:rPr>
        <w:t>Легенда:</w:t>
      </w:r>
    </w:p>
    <w:p w14:paraId="6BE7D3AE" w14:textId="0FF580D9" w:rsidR="008277CE" w:rsidRDefault="00680A78" w:rsidP="003A1667">
      <w:pPr>
        <w:rPr>
          <w:lang w:val="en-US"/>
        </w:rPr>
      </w:pPr>
      <w:r w:rsidRPr="008277CE">
        <w:rPr>
          <w:b/>
          <w:bCs/>
          <w:lang w:val="en-US"/>
        </w:rPr>
        <w:t>R</w:t>
      </w:r>
      <w:r w:rsidRPr="008277CE">
        <w:rPr>
          <w:lang w:val="en-US"/>
        </w:rPr>
        <w:t>=Responsible (</w:t>
      </w:r>
      <w:r w:rsidRPr="00680A78">
        <w:t>исполняет</w:t>
      </w:r>
      <w:r w:rsidRPr="008277CE">
        <w:rPr>
          <w:lang w:val="en-US"/>
        </w:rPr>
        <w:t>)</w:t>
      </w:r>
      <w:r w:rsidR="008277CE">
        <w:rPr>
          <w:lang w:val="en-US"/>
        </w:rPr>
        <w:t>;</w:t>
      </w:r>
    </w:p>
    <w:p w14:paraId="0FECC01E" w14:textId="5217C16D" w:rsidR="008277CE" w:rsidRDefault="00680A78" w:rsidP="003A1667">
      <w:pPr>
        <w:rPr>
          <w:lang w:val="en-US"/>
        </w:rPr>
      </w:pPr>
      <w:r w:rsidRPr="008277CE">
        <w:rPr>
          <w:b/>
          <w:bCs/>
          <w:lang w:val="en-US"/>
        </w:rPr>
        <w:t>A</w:t>
      </w:r>
      <w:r w:rsidRPr="008277CE">
        <w:rPr>
          <w:lang w:val="en-US"/>
        </w:rPr>
        <w:t>=Accountable (</w:t>
      </w:r>
      <w:r w:rsidRPr="00680A78">
        <w:t>отвечает</w:t>
      </w:r>
      <w:r w:rsidRPr="008277CE">
        <w:rPr>
          <w:lang w:val="en-US"/>
        </w:rPr>
        <w:t>)</w:t>
      </w:r>
      <w:r w:rsidR="008277CE">
        <w:rPr>
          <w:lang w:val="en-US"/>
        </w:rPr>
        <w:t>;</w:t>
      </w:r>
    </w:p>
    <w:p w14:paraId="05075235" w14:textId="24CD80B0" w:rsidR="008277CE" w:rsidRPr="008277CE" w:rsidRDefault="00680A78" w:rsidP="003A1667">
      <w:pPr>
        <w:rPr>
          <w:lang w:val="en-US"/>
        </w:rPr>
      </w:pPr>
      <w:r w:rsidRPr="008277CE">
        <w:rPr>
          <w:b/>
          <w:bCs/>
          <w:lang w:val="en-US"/>
        </w:rPr>
        <w:t>C</w:t>
      </w:r>
      <w:r w:rsidRPr="008277CE">
        <w:rPr>
          <w:lang w:val="en-US"/>
        </w:rPr>
        <w:t>=Consulted (</w:t>
      </w:r>
      <w:r w:rsidRPr="00680A78">
        <w:t>консультирует</w:t>
      </w:r>
      <w:r w:rsidRPr="008277CE">
        <w:rPr>
          <w:lang w:val="en-US"/>
        </w:rPr>
        <w:t>)</w:t>
      </w:r>
      <w:r w:rsidR="008277CE">
        <w:rPr>
          <w:lang w:val="en-US"/>
        </w:rPr>
        <w:t>;</w:t>
      </w:r>
    </w:p>
    <w:p w14:paraId="3DAB7331" w14:textId="05049EBC" w:rsidR="00AD58E9" w:rsidRDefault="00680A78" w:rsidP="003A1667">
      <w:pPr>
        <w:rPr>
          <w:lang w:val="en-US"/>
        </w:rPr>
      </w:pPr>
      <w:r w:rsidRPr="008277CE">
        <w:rPr>
          <w:b/>
          <w:bCs/>
          <w:lang w:val="en-US"/>
        </w:rPr>
        <w:t>I</w:t>
      </w:r>
      <w:r w:rsidRPr="008277CE">
        <w:rPr>
          <w:lang w:val="en-US"/>
        </w:rPr>
        <w:t>=Informed (</w:t>
      </w:r>
      <w:r w:rsidRPr="00680A78">
        <w:t>информируется</w:t>
      </w:r>
      <w:r w:rsidRPr="008277CE">
        <w:rPr>
          <w:lang w:val="en-US"/>
        </w:rPr>
        <w:t>)</w:t>
      </w:r>
      <w:r w:rsidR="008277CE" w:rsidRPr="008277CE">
        <w:rPr>
          <w:lang w:val="en-US"/>
        </w:rPr>
        <w:t>.</w:t>
      </w:r>
    </w:p>
    <w:p w14:paraId="1D4A3896" w14:textId="77777777" w:rsidR="00AD58E9" w:rsidRDefault="00AD58E9">
      <w:pPr>
        <w:rPr>
          <w:lang w:val="en-US"/>
        </w:rPr>
      </w:pPr>
      <w:r>
        <w:rPr>
          <w:lang w:val="en-US"/>
        </w:rPr>
        <w:br w:type="page"/>
      </w:r>
    </w:p>
    <w:p w14:paraId="138233A9" w14:textId="4AE21BF4" w:rsidR="003A1667" w:rsidRDefault="00AD58E9" w:rsidP="00FA0AED">
      <w:pPr>
        <w:pStyle w:val="a5"/>
        <w:numPr>
          <w:ilvl w:val="0"/>
          <w:numId w:val="5"/>
        </w:numPr>
      </w:pPr>
      <w:bookmarkStart w:id="7" w:name="_Toc223429566"/>
      <w:r w:rsidRPr="00AD58E9">
        <w:lastRenderedPageBreak/>
        <w:t>ФУНКЦИОНАЛЬНЫЕ ТРЕБОВАНИЯ</w:t>
      </w:r>
      <w:bookmarkEnd w:id="7"/>
    </w:p>
    <w:p w14:paraId="678A977A" w14:textId="77777777" w:rsidR="00FA0AED" w:rsidRPr="00AD58E9" w:rsidRDefault="00FA0AED" w:rsidP="00FA0AED">
      <w:pPr>
        <w:pStyle w:val="a5"/>
        <w:ind w:left="1080"/>
      </w:pPr>
    </w:p>
    <w:p w14:paraId="10DEC590" w14:textId="7690E5FA" w:rsidR="00AD58E9" w:rsidRPr="00757C8E" w:rsidRDefault="00AD58E9" w:rsidP="00757C8E">
      <w:pPr>
        <w:pStyle w:val="a3"/>
      </w:pPr>
      <w:bookmarkStart w:id="8" w:name="_Toc223429567"/>
      <w:r w:rsidRPr="00757C8E">
        <w:t>3.</w:t>
      </w:r>
      <w:r w:rsidR="00757C8E" w:rsidRPr="00757C8E">
        <w:t>1</w:t>
      </w:r>
      <w:r w:rsidRPr="00757C8E">
        <w:t xml:space="preserve">. </w:t>
      </w:r>
      <w:proofErr w:type="spellStart"/>
      <w:r w:rsidRPr="00757C8E">
        <w:t>Use</w:t>
      </w:r>
      <w:proofErr w:type="spellEnd"/>
      <w:r w:rsidRPr="00757C8E">
        <w:t xml:space="preserve"> Case </w:t>
      </w:r>
      <w:proofErr w:type="spellStart"/>
      <w:r w:rsidRPr="00757C8E">
        <w:t>Diagram</w:t>
      </w:r>
      <w:bookmarkEnd w:id="8"/>
      <w:proofErr w:type="spellEnd"/>
    </w:p>
    <w:p w14:paraId="61EC3EE3" w14:textId="5E29041D" w:rsidR="00757C8E" w:rsidRDefault="0047786E" w:rsidP="00AD58E9">
      <w:r w:rsidRPr="0047786E">
        <w:drawing>
          <wp:inline distT="0" distB="0" distL="0" distR="0" wp14:anchorId="765F60C4" wp14:editId="03C45DA4">
            <wp:extent cx="6228960" cy="233045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0082" cy="233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BE33" w14:textId="77777777" w:rsidR="00FA0AED" w:rsidRDefault="00FA0AED" w:rsidP="00AD58E9"/>
    <w:p w14:paraId="7F27AC90" w14:textId="3317DF9E" w:rsidR="00757C8E" w:rsidRDefault="00757C8E" w:rsidP="00757C8E">
      <w:pPr>
        <w:pStyle w:val="a3"/>
      </w:pPr>
      <w:bookmarkStart w:id="9" w:name="_Toc223429568"/>
      <w:r>
        <w:t>3.2 Детализация ключевых сценариев</w:t>
      </w:r>
      <w:bookmarkEnd w:id="9"/>
    </w:p>
    <w:p w14:paraId="35EA78A1" w14:textId="77777777" w:rsidR="000F4B77" w:rsidRPr="000F4B77" w:rsidRDefault="000F4B77" w:rsidP="000F4B77"/>
    <w:p w14:paraId="75ACD035" w14:textId="3F3569C6" w:rsidR="00AD58E9" w:rsidRDefault="00AD58E9" w:rsidP="00AD58E9">
      <w:r w:rsidRPr="00AD58E9">
        <w:t>UC1</w:t>
      </w:r>
      <w:proofErr w:type="gramStart"/>
      <w:r w:rsidRPr="00AD58E9">
        <w:t>: Оценить</w:t>
      </w:r>
      <w:proofErr w:type="gramEnd"/>
      <w:r w:rsidRPr="00AD58E9">
        <w:t xml:space="preserve"> пригодность участка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6006"/>
      </w:tblGrid>
      <w:tr w:rsidR="00AD58E9" w:rsidRPr="00AD58E9" w14:paraId="20B49747" w14:textId="77777777" w:rsidTr="00AD58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810AE4" w14:textId="77777777" w:rsidR="00AD58E9" w:rsidRPr="00AD58E9" w:rsidRDefault="00AD58E9" w:rsidP="00AD58E9">
            <w:pPr>
              <w:pStyle w:val="a7"/>
              <w:ind w:left="1621"/>
            </w:pPr>
            <w:proofErr w:type="spellStart"/>
            <w:r w:rsidRPr="00AD58E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8B8686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t>Агроном, Инвестор</w:t>
            </w:r>
          </w:p>
        </w:tc>
      </w:tr>
      <w:tr w:rsidR="00AD58E9" w:rsidRPr="00AD58E9" w14:paraId="6ABD4400" w14:textId="77777777" w:rsidTr="00AD58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B1C350A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2BADF5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t>Пользователь авторизован, выбрал инструмент оценки</w:t>
            </w:r>
          </w:p>
        </w:tc>
      </w:tr>
      <w:tr w:rsidR="00AD58E9" w:rsidRPr="00AD58E9" w14:paraId="420ED66C" w14:textId="77777777" w:rsidTr="00AD58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9E6B672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rPr>
                <w:b/>
                <w:bCs/>
              </w:rPr>
              <w:t>Основной сценарий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F23CAF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t>1. Ввод координат/загрузка полигона</w:t>
            </w:r>
            <w:r w:rsidRPr="00AD58E9">
              <w:br/>
              <w:t>2. Система запрашивает признаки из GEE</w:t>
            </w:r>
            <w:r w:rsidRPr="00AD58E9">
              <w:br/>
              <w:t>3. ML-модель рассчитывает вероятность пригодности</w:t>
            </w:r>
            <w:r w:rsidRPr="00AD58E9">
              <w:br/>
              <w:t>4. Отображение результата на карте + метрики</w:t>
            </w:r>
            <w:r w:rsidRPr="00AD58E9">
              <w:br/>
              <w:t>5. Предложение сгенерировать детальный отчет</w:t>
            </w:r>
          </w:p>
        </w:tc>
      </w:tr>
      <w:tr w:rsidR="00AD58E9" w:rsidRPr="00AD58E9" w14:paraId="4F9AD056" w14:textId="77777777" w:rsidTr="00AD58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E44C6B3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rPr>
                <w:b/>
                <w:bCs/>
              </w:rPr>
              <w:t>Постусловие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879639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t>Результат сохранен в истории пользователя</w:t>
            </w:r>
          </w:p>
        </w:tc>
      </w:tr>
      <w:tr w:rsidR="00AD58E9" w:rsidRPr="00AD58E9" w14:paraId="0D24E711" w14:textId="77777777" w:rsidTr="00AD58E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13765F6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rPr>
                <w:b/>
                <w:bCs/>
              </w:rPr>
              <w:t>Альтернативы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4F455D" w14:textId="77777777" w:rsidR="00AD58E9" w:rsidRPr="00AD58E9" w:rsidRDefault="00AD58E9" w:rsidP="00AD58E9">
            <w:pPr>
              <w:pStyle w:val="a7"/>
              <w:ind w:left="1621"/>
            </w:pPr>
            <w:r w:rsidRPr="00AD58E9">
              <w:t>A1</w:t>
            </w:r>
            <w:proofErr w:type="gramStart"/>
            <w:r w:rsidRPr="00AD58E9">
              <w:t>: Нет</w:t>
            </w:r>
            <w:proofErr w:type="gramEnd"/>
            <w:r w:rsidRPr="00AD58E9">
              <w:t xml:space="preserve"> данных по координатам → запрос ручной разметки признаков</w:t>
            </w:r>
          </w:p>
        </w:tc>
      </w:tr>
    </w:tbl>
    <w:p w14:paraId="0D25D9B6" w14:textId="58C2FA46" w:rsidR="00AD58E9" w:rsidRDefault="00AD58E9" w:rsidP="00AD58E9"/>
    <w:p w14:paraId="50CBBCD4" w14:textId="77777777" w:rsidR="000F4B77" w:rsidRDefault="000F4B77">
      <w:r>
        <w:br w:type="page"/>
      </w:r>
    </w:p>
    <w:p w14:paraId="16A4E564" w14:textId="1F490EDB" w:rsidR="00AD58E9" w:rsidRPr="00AD58E9" w:rsidRDefault="00AD58E9" w:rsidP="00AD58E9">
      <w:r w:rsidRPr="00AD58E9">
        <w:lastRenderedPageBreak/>
        <w:t>UC</w:t>
      </w:r>
      <w:r>
        <w:rPr>
          <w:lang w:val="en-US"/>
        </w:rPr>
        <w:t>2</w:t>
      </w:r>
      <w:r w:rsidRPr="00AD58E9">
        <w:t xml:space="preserve">: </w:t>
      </w:r>
      <w:r>
        <w:rPr>
          <w:lang w:val="en-US"/>
        </w:rPr>
        <w:t>C</w:t>
      </w:r>
      <w:r>
        <w:t>генерировать отчет</w:t>
      </w:r>
    </w:p>
    <w:p w14:paraId="4B0840A5" w14:textId="77777777" w:rsidR="00AD58E9" w:rsidRDefault="00AD58E9" w:rsidP="00AD58E9"/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6"/>
        <w:gridCol w:w="5959"/>
      </w:tblGrid>
      <w:tr w:rsidR="00AD58E9" w:rsidRPr="00AD58E9" w14:paraId="1A37E2C9" w14:textId="77777777" w:rsidTr="00032F3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4A75EDD" w14:textId="77777777" w:rsidR="00AD58E9" w:rsidRPr="00AD58E9" w:rsidRDefault="00AD58E9" w:rsidP="00032F39">
            <w:pPr>
              <w:pStyle w:val="a7"/>
              <w:ind w:left="1621"/>
            </w:pPr>
            <w:proofErr w:type="spellStart"/>
            <w:r w:rsidRPr="00AD58E9">
              <w:rPr>
                <w:b/>
                <w:bCs/>
              </w:rPr>
              <w:t>Актор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F3101" w14:textId="77777777" w:rsidR="00AD58E9" w:rsidRPr="00AD58E9" w:rsidRDefault="00AD58E9" w:rsidP="00032F39">
            <w:pPr>
              <w:pStyle w:val="a7"/>
              <w:ind w:left="1621"/>
            </w:pPr>
            <w:r w:rsidRPr="00AD58E9">
              <w:t>Агроном, Инвестор</w:t>
            </w:r>
          </w:p>
        </w:tc>
      </w:tr>
      <w:tr w:rsidR="00AD58E9" w:rsidRPr="00AD58E9" w14:paraId="394B1817" w14:textId="77777777" w:rsidTr="00032F3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03F050" w14:textId="77777777" w:rsidR="00AD58E9" w:rsidRPr="00AD58E9" w:rsidRDefault="00AD58E9" w:rsidP="00032F39">
            <w:pPr>
              <w:pStyle w:val="a7"/>
              <w:ind w:left="1621"/>
            </w:pPr>
            <w:r w:rsidRPr="00AD58E9">
              <w:rPr>
                <w:b/>
                <w:bCs/>
              </w:rPr>
              <w:t>Предусловие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272F36" w14:textId="27B25CC2" w:rsidR="00AD58E9" w:rsidRPr="00AD58E9" w:rsidRDefault="00AD58E9" w:rsidP="00032F39">
            <w:pPr>
              <w:pStyle w:val="a7"/>
              <w:ind w:left="1621"/>
            </w:pPr>
            <w:r w:rsidRPr="00AD58E9">
              <w:t xml:space="preserve">Пользователь авторизован, </w:t>
            </w:r>
            <w:proofErr w:type="spellStart"/>
            <w:r>
              <w:t>гис</w:t>
            </w:r>
            <w:proofErr w:type="spellEnd"/>
            <w:r>
              <w:t>-анализ выполнен</w:t>
            </w:r>
          </w:p>
        </w:tc>
      </w:tr>
      <w:tr w:rsidR="00AD58E9" w:rsidRPr="00AD58E9" w14:paraId="18A8CF03" w14:textId="77777777" w:rsidTr="00032F3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E7EC4C" w14:textId="77777777" w:rsidR="00AD58E9" w:rsidRPr="00AD58E9" w:rsidRDefault="00AD58E9" w:rsidP="00032F39">
            <w:pPr>
              <w:pStyle w:val="a7"/>
              <w:ind w:left="1621"/>
            </w:pPr>
            <w:r w:rsidRPr="00AD58E9">
              <w:rPr>
                <w:b/>
                <w:bCs/>
              </w:rPr>
              <w:t>Основной сценарий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6920D5" w14:textId="77777777" w:rsidR="00316E30" w:rsidRDefault="00AD58E9" w:rsidP="00316E30">
            <w:pPr>
              <w:pStyle w:val="a7"/>
              <w:numPr>
                <w:ilvl w:val="1"/>
                <w:numId w:val="3"/>
              </w:numPr>
            </w:pPr>
            <w:r>
              <w:t>Система предлагает сформировать отчет</w:t>
            </w:r>
          </w:p>
          <w:p w14:paraId="2448700A" w14:textId="2A7C213B" w:rsidR="00316E30" w:rsidRDefault="00AD58E9" w:rsidP="00316E30">
            <w:pPr>
              <w:pStyle w:val="a7"/>
              <w:numPr>
                <w:ilvl w:val="1"/>
                <w:numId w:val="3"/>
              </w:numPr>
            </w:pPr>
            <w:r w:rsidRPr="00AD58E9">
              <w:t xml:space="preserve"> </w:t>
            </w:r>
            <w:r>
              <w:t xml:space="preserve">Пользователь </w:t>
            </w:r>
            <w:r w:rsidR="00316E30">
              <w:t>подтверждает необходимость генерации отчета</w:t>
            </w:r>
          </w:p>
          <w:p w14:paraId="15D3E641" w14:textId="7713953E" w:rsidR="00AD58E9" w:rsidRDefault="00AD58E9" w:rsidP="00316E30">
            <w:pPr>
              <w:pStyle w:val="a7"/>
              <w:numPr>
                <w:ilvl w:val="1"/>
                <w:numId w:val="3"/>
              </w:numPr>
            </w:pPr>
            <w:r w:rsidRPr="00AD58E9">
              <w:t xml:space="preserve"> </w:t>
            </w:r>
            <w:r w:rsidR="00316E30">
              <w:t>Система формирует отчет на основе обработанных данных</w:t>
            </w:r>
          </w:p>
          <w:p w14:paraId="4551704C" w14:textId="2C439232" w:rsidR="00316E30" w:rsidRDefault="00316E30" w:rsidP="00316E30">
            <w:pPr>
              <w:pStyle w:val="a7"/>
              <w:numPr>
                <w:ilvl w:val="1"/>
                <w:numId w:val="3"/>
              </w:numPr>
            </w:pPr>
            <w:r>
              <w:t>Отчет загружается</w:t>
            </w:r>
          </w:p>
          <w:p w14:paraId="2C60CD18" w14:textId="124E1ECB" w:rsidR="00316E30" w:rsidRPr="00AD58E9" w:rsidRDefault="00316E30" w:rsidP="00316E30">
            <w:pPr>
              <w:pStyle w:val="a7"/>
              <w:ind w:left="1440"/>
            </w:pPr>
          </w:p>
        </w:tc>
      </w:tr>
      <w:tr w:rsidR="00AD58E9" w:rsidRPr="00AD58E9" w14:paraId="3BCB3024" w14:textId="77777777" w:rsidTr="00032F39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F1A6FE6" w14:textId="77777777" w:rsidR="00AD58E9" w:rsidRPr="00AD58E9" w:rsidRDefault="00AD58E9" w:rsidP="00032F39">
            <w:pPr>
              <w:pStyle w:val="a7"/>
              <w:ind w:left="1621"/>
            </w:pPr>
            <w:r w:rsidRPr="00AD58E9">
              <w:rPr>
                <w:b/>
                <w:bCs/>
              </w:rPr>
              <w:t>Постусловие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437ACF" w14:textId="5575C4B9" w:rsidR="00AD58E9" w:rsidRPr="00AD58E9" w:rsidRDefault="00AD58E9" w:rsidP="00032F39">
            <w:pPr>
              <w:pStyle w:val="a7"/>
              <w:ind w:left="1621"/>
            </w:pPr>
            <w:r w:rsidRPr="00AD58E9">
              <w:t xml:space="preserve">Результат сохранен </w:t>
            </w:r>
            <w:r w:rsidR="00316E30">
              <w:t>на ПК пользователя</w:t>
            </w:r>
          </w:p>
        </w:tc>
      </w:tr>
    </w:tbl>
    <w:p w14:paraId="5CC4DD4E" w14:textId="508F2EFE" w:rsidR="00757C8E" w:rsidRDefault="00757C8E" w:rsidP="00AD58E9"/>
    <w:p w14:paraId="200A982C" w14:textId="65062207" w:rsidR="00757C8E" w:rsidRDefault="00757C8E"/>
    <w:p w14:paraId="02FDDFB0" w14:textId="17BF206D" w:rsidR="00757C8E" w:rsidRPr="000F4B77" w:rsidRDefault="00757C8E" w:rsidP="00757C8E">
      <w:pPr>
        <w:pStyle w:val="a3"/>
      </w:pPr>
      <w:bookmarkStart w:id="10" w:name="_Toc223429569"/>
      <w:r w:rsidRPr="00757C8E">
        <w:t>3.</w:t>
      </w:r>
      <w:r>
        <w:t xml:space="preserve">3 Список функциональных требований к </w:t>
      </w:r>
      <w:r>
        <w:rPr>
          <w:lang w:val="en-US"/>
        </w:rPr>
        <w:t>Vitis</w:t>
      </w:r>
      <w:r w:rsidRPr="00757C8E">
        <w:t>.</w:t>
      </w:r>
      <w:r>
        <w:rPr>
          <w:lang w:val="en-US"/>
        </w:rPr>
        <w:t>ai</w:t>
      </w:r>
      <w:bookmarkEnd w:id="10"/>
    </w:p>
    <w:p w14:paraId="1A4BC3C0" w14:textId="77777777" w:rsidR="00757C8E" w:rsidRPr="000F4B77" w:rsidRDefault="00757C8E" w:rsidP="00757C8E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1418"/>
        <w:gridCol w:w="3137"/>
        <w:gridCol w:w="1066"/>
        <w:gridCol w:w="3025"/>
      </w:tblGrid>
      <w:tr w:rsidR="00AE6588" w:rsidRPr="00757C8E" w14:paraId="3087142C" w14:textId="77777777" w:rsidTr="0033227B">
        <w:trPr>
          <w:tblHeader/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0410B3F" w14:textId="1BA95ECE" w:rsidR="00757C8E" w:rsidRPr="00757C8E" w:rsidRDefault="008634AB" w:rsidP="00757C8E">
            <w:pPr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  <w:r w:rsidR="00AE6588">
              <w:rPr>
                <w:b/>
                <w:bCs/>
              </w:rPr>
              <w:t xml:space="preserve"> (ID</w:t>
            </w:r>
            <w:r w:rsidR="00AE6588">
              <w:rPr>
                <w:b/>
                <w:bCs/>
                <w:lang w:val="en-US"/>
              </w:rPr>
              <w:t>)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A595737" w14:textId="77777777" w:rsidR="00757C8E" w:rsidRPr="00757C8E" w:rsidRDefault="00757C8E" w:rsidP="00757C8E">
            <w:pPr>
              <w:rPr>
                <w:b/>
                <w:bCs/>
              </w:rPr>
            </w:pPr>
            <w:r w:rsidRPr="00757C8E">
              <w:rPr>
                <w:b/>
                <w:bCs/>
              </w:rPr>
              <w:t>Категория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0739F0A" w14:textId="77777777" w:rsidR="00757C8E" w:rsidRPr="00757C8E" w:rsidRDefault="00757C8E" w:rsidP="00757C8E">
            <w:pPr>
              <w:rPr>
                <w:b/>
                <w:bCs/>
              </w:rPr>
            </w:pPr>
            <w:r w:rsidRPr="00757C8E">
              <w:rPr>
                <w:b/>
                <w:bCs/>
              </w:rPr>
              <w:t>Требование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EA9161B" w14:textId="77777777" w:rsidR="00757C8E" w:rsidRPr="00757C8E" w:rsidRDefault="00757C8E" w:rsidP="00757C8E">
            <w:pPr>
              <w:rPr>
                <w:b/>
                <w:bCs/>
              </w:rPr>
            </w:pPr>
            <w:r w:rsidRPr="00757C8E">
              <w:rPr>
                <w:b/>
                <w:bCs/>
              </w:rPr>
              <w:t>Приоритет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07C1CAA0" w14:textId="77777777" w:rsidR="00757C8E" w:rsidRPr="00757C8E" w:rsidRDefault="00757C8E" w:rsidP="00757C8E">
            <w:pPr>
              <w:rPr>
                <w:b/>
                <w:bCs/>
              </w:rPr>
            </w:pPr>
            <w:r w:rsidRPr="00757C8E">
              <w:rPr>
                <w:b/>
                <w:bCs/>
              </w:rPr>
              <w:t>Критерии приемки</w:t>
            </w:r>
          </w:p>
        </w:tc>
      </w:tr>
      <w:tr w:rsidR="00AE6588" w:rsidRPr="00757C8E" w14:paraId="4CA477B5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91DB0BA" w14:textId="77777777" w:rsidR="00757C8E" w:rsidRPr="00757C8E" w:rsidRDefault="00757C8E" w:rsidP="00757C8E">
            <w:r w:rsidRPr="00757C8E">
              <w:rPr>
                <w:b/>
                <w:bCs/>
              </w:rPr>
              <w:t>FR-001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11BA1F" w14:textId="58E485A9" w:rsidR="00757C8E" w:rsidRPr="00757C8E" w:rsidRDefault="0033227B" w:rsidP="00757C8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Auth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A1DF5FA" w14:textId="77777777" w:rsidR="00757C8E" w:rsidRPr="00757C8E" w:rsidRDefault="00757C8E" w:rsidP="00757C8E">
            <w:r w:rsidRPr="00757C8E">
              <w:t>Базовая аутентификация: логин/пароль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7252EF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EE46FDE" w14:textId="77777777" w:rsidR="00757C8E" w:rsidRPr="00757C8E" w:rsidRDefault="00757C8E" w:rsidP="00757C8E">
            <w:r w:rsidRPr="00757C8E">
              <w:t>Вход в систему с учетными данными; блокировка неавторизованного доступа</w:t>
            </w:r>
          </w:p>
        </w:tc>
      </w:tr>
      <w:tr w:rsidR="00AE6588" w:rsidRPr="00757C8E" w14:paraId="4E8F8016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C912F7F" w14:textId="77777777" w:rsidR="00757C8E" w:rsidRPr="00757C8E" w:rsidRDefault="00757C8E" w:rsidP="00757C8E">
            <w:r w:rsidRPr="00757C8E">
              <w:rPr>
                <w:b/>
                <w:bCs/>
              </w:rPr>
              <w:t>FR-002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8D805AF" w14:textId="547D484D" w:rsidR="00757C8E" w:rsidRPr="00757C8E" w:rsidRDefault="0033227B" w:rsidP="00757C8E">
            <w:r>
              <w:rPr>
                <w:b/>
                <w:bCs/>
                <w:lang w:val="en-US"/>
              </w:rPr>
              <w:t>Auth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25EEFA8" w14:textId="77777777" w:rsidR="00757C8E" w:rsidRPr="00757C8E" w:rsidRDefault="00757C8E" w:rsidP="00757C8E">
            <w:r w:rsidRPr="00757C8E">
              <w:t>Две роли: Пользователь и Администратор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F1CB4C8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B5031B2" w14:textId="77777777" w:rsidR="00757C8E" w:rsidRPr="00757C8E" w:rsidRDefault="00757C8E" w:rsidP="00757C8E">
            <w:r w:rsidRPr="00757C8E">
              <w:t>Пользователь: оценка + отчеты; Администратор: + управление моделями и данными</w:t>
            </w:r>
          </w:p>
        </w:tc>
      </w:tr>
      <w:tr w:rsidR="00AE6588" w:rsidRPr="00757C8E" w14:paraId="10962BDC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231A0BC" w14:textId="77777777" w:rsidR="00757C8E" w:rsidRPr="00757C8E" w:rsidRDefault="00757C8E" w:rsidP="00757C8E">
            <w:r w:rsidRPr="00757C8E">
              <w:rPr>
                <w:b/>
                <w:bCs/>
              </w:rPr>
              <w:t>FR-003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F036D8" w14:textId="77777777" w:rsidR="00757C8E" w:rsidRPr="00757C8E" w:rsidRDefault="00757C8E" w:rsidP="00757C8E">
            <w:r w:rsidRPr="00757C8E">
              <w:rPr>
                <w:b/>
                <w:bCs/>
              </w:rPr>
              <w:t>Ввод данных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E74E1B3" w14:textId="77777777" w:rsidR="00757C8E" w:rsidRPr="00757C8E" w:rsidRDefault="00757C8E" w:rsidP="00757C8E">
            <w:r w:rsidRPr="00757C8E">
              <w:t xml:space="preserve">Ввод координат участка вручную (широта/долгота в </w:t>
            </w:r>
            <w:proofErr w:type="spellStart"/>
            <w:r w:rsidRPr="00757C8E">
              <w:t>decimal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degrees</w:t>
            </w:r>
            <w:proofErr w:type="spellEnd"/>
            <w:r w:rsidRPr="00757C8E">
              <w:t>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0352CA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B8BE328" w14:textId="77777777" w:rsidR="00757C8E" w:rsidRPr="00757C8E" w:rsidRDefault="00757C8E" w:rsidP="00757C8E">
            <w:r w:rsidRPr="00757C8E">
              <w:t>Валидация формата; подсказки при ошибке; ограничение диапазона (Юг России)</w:t>
            </w:r>
          </w:p>
        </w:tc>
      </w:tr>
      <w:tr w:rsidR="00AE6588" w:rsidRPr="00757C8E" w14:paraId="7A397F83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C1D3E7B" w14:textId="77777777" w:rsidR="00757C8E" w:rsidRPr="00757C8E" w:rsidRDefault="00757C8E" w:rsidP="00757C8E">
            <w:r w:rsidRPr="00757C8E">
              <w:rPr>
                <w:b/>
                <w:bCs/>
              </w:rPr>
              <w:t>FR-004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F2F14A" w14:textId="77777777" w:rsidR="00757C8E" w:rsidRPr="00757C8E" w:rsidRDefault="00757C8E" w:rsidP="00757C8E">
            <w:r w:rsidRPr="00757C8E">
              <w:rPr>
                <w:b/>
                <w:bCs/>
              </w:rPr>
              <w:t>Ввод данных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1F806B" w14:textId="77777777" w:rsidR="00757C8E" w:rsidRPr="00757C8E" w:rsidRDefault="00757C8E" w:rsidP="00757C8E">
            <w:r w:rsidRPr="00757C8E">
              <w:t>Отображение маркера на карте после ввода координат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8E6F39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D4DBC32" w14:textId="77777777" w:rsidR="00757C8E" w:rsidRPr="00757C8E" w:rsidRDefault="00757C8E" w:rsidP="00757C8E">
            <w:r w:rsidRPr="00757C8E">
              <w:t>Интерактивная карта с центрированием на введенных координатах</w:t>
            </w:r>
          </w:p>
        </w:tc>
      </w:tr>
      <w:tr w:rsidR="00AE6588" w:rsidRPr="00757C8E" w14:paraId="2FEDFC46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DDAB05" w14:textId="77777777" w:rsidR="00757C8E" w:rsidRPr="00757C8E" w:rsidRDefault="00757C8E" w:rsidP="00757C8E">
            <w:r w:rsidRPr="00757C8E">
              <w:rPr>
                <w:b/>
                <w:bCs/>
              </w:rPr>
              <w:t>FR-005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F69DFA" w14:textId="77777777" w:rsidR="00757C8E" w:rsidRPr="00757C8E" w:rsidRDefault="00757C8E" w:rsidP="00757C8E">
            <w:r w:rsidRPr="00757C8E">
              <w:rPr>
                <w:b/>
                <w:bCs/>
              </w:rPr>
              <w:t>Интеграция GEE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41784BF" w14:textId="77777777" w:rsidR="00757C8E" w:rsidRPr="00757C8E" w:rsidRDefault="00757C8E" w:rsidP="00757C8E">
            <w:r w:rsidRPr="00757C8E">
              <w:t>Получение данных рельефа (SRTM): высота, уклон, экспозиция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54C4FDC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BA04E70" w14:textId="77777777" w:rsidR="00757C8E" w:rsidRPr="00757C8E" w:rsidRDefault="00757C8E" w:rsidP="00757C8E">
            <w:r w:rsidRPr="00757C8E">
              <w:t>Загрузка данных с разрешением 30м; обработка ошибок API</w:t>
            </w:r>
          </w:p>
        </w:tc>
      </w:tr>
      <w:tr w:rsidR="00AE6588" w:rsidRPr="00757C8E" w14:paraId="702E9389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F3DE3F" w14:textId="77777777" w:rsidR="00757C8E" w:rsidRPr="00757C8E" w:rsidRDefault="00757C8E" w:rsidP="00757C8E">
            <w:r w:rsidRPr="00757C8E">
              <w:rPr>
                <w:b/>
                <w:bCs/>
              </w:rPr>
              <w:t>FR-006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1A20867" w14:textId="77777777" w:rsidR="00757C8E" w:rsidRPr="00757C8E" w:rsidRDefault="00757C8E" w:rsidP="00757C8E">
            <w:r w:rsidRPr="00757C8E">
              <w:rPr>
                <w:b/>
                <w:bCs/>
              </w:rPr>
              <w:t>Интеграция GEE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0293861" w14:textId="77777777" w:rsidR="00757C8E" w:rsidRPr="00757C8E" w:rsidRDefault="00757C8E" w:rsidP="00757C8E">
            <w:r w:rsidRPr="00757C8E">
              <w:t xml:space="preserve">Получение климатических данных (ERA5): температура, осадки, GDD, </w:t>
            </w:r>
            <w:proofErr w:type="spellStart"/>
            <w:r w:rsidRPr="00757C8E">
              <w:t>frost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risk</w:t>
            </w:r>
            <w:proofErr w:type="spellEnd"/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864965D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5E93F4F" w14:textId="77777777" w:rsidR="00757C8E" w:rsidRPr="00757C8E" w:rsidRDefault="00757C8E" w:rsidP="00757C8E">
            <w:r w:rsidRPr="00757C8E">
              <w:t xml:space="preserve">Расчет </w:t>
            </w:r>
            <w:proofErr w:type="spellStart"/>
            <w:r w:rsidRPr="00757C8E">
              <w:t>Growing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Degree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Days</w:t>
            </w:r>
            <w:proofErr w:type="spellEnd"/>
            <w:r w:rsidRPr="00757C8E">
              <w:t>; агрегация за вегетационный период (</w:t>
            </w:r>
            <w:proofErr w:type="spellStart"/>
            <w:r w:rsidRPr="00757C8E">
              <w:t>апр-окт</w:t>
            </w:r>
            <w:proofErr w:type="spellEnd"/>
            <w:r w:rsidRPr="00757C8E">
              <w:t>)</w:t>
            </w:r>
          </w:p>
        </w:tc>
      </w:tr>
      <w:tr w:rsidR="00AE6588" w:rsidRPr="00757C8E" w14:paraId="24361F68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5DEE6CE" w14:textId="77777777" w:rsidR="00757C8E" w:rsidRPr="00757C8E" w:rsidRDefault="00757C8E" w:rsidP="00757C8E">
            <w:r w:rsidRPr="00757C8E">
              <w:rPr>
                <w:b/>
                <w:bCs/>
              </w:rPr>
              <w:lastRenderedPageBreak/>
              <w:t>FR-007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494661" w14:textId="77777777" w:rsidR="00757C8E" w:rsidRPr="00757C8E" w:rsidRDefault="00757C8E" w:rsidP="00757C8E">
            <w:r w:rsidRPr="00757C8E">
              <w:rPr>
                <w:b/>
                <w:bCs/>
              </w:rPr>
              <w:t>Интеграция GEE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D1DAD09" w14:textId="77777777" w:rsidR="00757C8E" w:rsidRPr="00757C8E" w:rsidRDefault="00757C8E" w:rsidP="00757C8E">
            <w:r w:rsidRPr="00757C8E">
              <w:t>Получение спутниковых данных (Sentinel-2): NDVI, NDWI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6841C24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538843E" w14:textId="77777777" w:rsidR="00757C8E" w:rsidRPr="00757C8E" w:rsidRDefault="00757C8E" w:rsidP="00757C8E">
            <w:r w:rsidRPr="00757C8E">
              <w:t xml:space="preserve">Расчет вегетационных индексов; фильтрация облачности </w:t>
            </w:r>
            <w:proofErr w:type="gramStart"/>
            <w:r w:rsidRPr="00757C8E">
              <w:t>&lt; 10</w:t>
            </w:r>
            <w:proofErr w:type="gramEnd"/>
            <w:r w:rsidRPr="00757C8E">
              <w:t>%</w:t>
            </w:r>
          </w:p>
        </w:tc>
      </w:tr>
      <w:tr w:rsidR="00AE6588" w:rsidRPr="00757C8E" w14:paraId="1ED967B8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B5FAD4D" w14:textId="77777777" w:rsidR="00757C8E" w:rsidRPr="00757C8E" w:rsidRDefault="00757C8E" w:rsidP="00757C8E">
            <w:r w:rsidRPr="00757C8E">
              <w:rPr>
                <w:b/>
                <w:bCs/>
              </w:rPr>
              <w:t>FR-008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088389E" w14:textId="77777777" w:rsidR="00757C8E" w:rsidRPr="00757C8E" w:rsidRDefault="00757C8E" w:rsidP="00757C8E">
            <w:r w:rsidRPr="00757C8E">
              <w:rPr>
                <w:b/>
                <w:bCs/>
              </w:rPr>
              <w:t>Интеграция внешняя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F0D079" w14:textId="77777777" w:rsidR="00757C8E" w:rsidRPr="00757C8E" w:rsidRDefault="00757C8E" w:rsidP="00757C8E">
            <w:r w:rsidRPr="00757C8E">
              <w:t>Получение данных о почвах (</w:t>
            </w:r>
            <w:proofErr w:type="spellStart"/>
            <w:r w:rsidRPr="00757C8E">
              <w:t>SoilGrids</w:t>
            </w:r>
            <w:proofErr w:type="spellEnd"/>
            <w:r w:rsidRPr="00757C8E">
              <w:t xml:space="preserve">): тип, </w:t>
            </w:r>
            <w:proofErr w:type="spellStart"/>
            <w:r w:rsidRPr="00757C8E">
              <w:t>pH</w:t>
            </w:r>
            <w:proofErr w:type="spellEnd"/>
            <w:r w:rsidRPr="00757C8E">
              <w:t>, органика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57AB24F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F176062" w14:textId="77777777" w:rsidR="00757C8E" w:rsidRPr="00757C8E" w:rsidRDefault="00757C8E" w:rsidP="00757C8E">
            <w:r w:rsidRPr="00757C8E">
              <w:t xml:space="preserve">Загрузка характеристик почвы для точки; </w:t>
            </w:r>
            <w:proofErr w:type="spellStart"/>
            <w:r w:rsidRPr="00757C8E">
              <w:t>fallback</w:t>
            </w:r>
            <w:proofErr w:type="spellEnd"/>
            <w:r w:rsidRPr="00757C8E">
              <w:t xml:space="preserve"> при недоступности API</w:t>
            </w:r>
          </w:p>
        </w:tc>
      </w:tr>
      <w:tr w:rsidR="00AE6588" w:rsidRPr="00757C8E" w14:paraId="1991E0BB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6CC8B3" w14:textId="77777777" w:rsidR="00757C8E" w:rsidRPr="00757C8E" w:rsidRDefault="00757C8E" w:rsidP="00757C8E">
            <w:r w:rsidRPr="00757C8E">
              <w:rPr>
                <w:b/>
                <w:bCs/>
              </w:rPr>
              <w:t>FR-009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5C401D" w14:textId="77777777" w:rsidR="00757C8E" w:rsidRPr="00757C8E" w:rsidRDefault="00757C8E" w:rsidP="00757C8E">
            <w:proofErr w:type="spellStart"/>
            <w:r w:rsidRPr="00757C8E">
              <w:rPr>
                <w:b/>
                <w:bCs/>
              </w:rPr>
              <w:t>Feature</w:t>
            </w:r>
            <w:proofErr w:type="spellEnd"/>
            <w:r w:rsidRPr="00757C8E">
              <w:rPr>
                <w:b/>
                <w:bCs/>
              </w:rPr>
              <w:t xml:space="preserve"> Engineering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3145E25" w14:textId="77777777" w:rsidR="00757C8E" w:rsidRPr="00757C8E" w:rsidRDefault="00757C8E" w:rsidP="00757C8E">
            <w:r w:rsidRPr="00757C8E">
              <w:t>Расчет производных признаков: TPI, инсоляция, защита от ветра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F6C8177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0AF8BC4" w14:textId="77777777" w:rsidR="00757C8E" w:rsidRPr="00757C8E" w:rsidRDefault="00757C8E" w:rsidP="00757C8E">
            <w:r w:rsidRPr="00757C8E">
              <w:t xml:space="preserve">Корректный расчет всех </w:t>
            </w:r>
            <w:proofErr w:type="spellStart"/>
            <w:r w:rsidRPr="00757C8E">
              <w:t>engineered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features</w:t>
            </w:r>
            <w:proofErr w:type="spellEnd"/>
            <w:r w:rsidRPr="00757C8E">
              <w:t xml:space="preserve"> на основе рельефа</w:t>
            </w:r>
          </w:p>
        </w:tc>
      </w:tr>
      <w:tr w:rsidR="00AE6588" w:rsidRPr="00757C8E" w14:paraId="026474E6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C672999" w14:textId="77777777" w:rsidR="00757C8E" w:rsidRPr="00757C8E" w:rsidRDefault="00757C8E" w:rsidP="00757C8E">
            <w:r w:rsidRPr="00757C8E">
              <w:rPr>
                <w:b/>
                <w:bCs/>
              </w:rPr>
              <w:t>FR-010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CB386E1" w14:textId="77777777" w:rsidR="00757C8E" w:rsidRPr="00757C8E" w:rsidRDefault="00757C8E" w:rsidP="00757C8E">
            <w:proofErr w:type="spellStart"/>
            <w:r w:rsidRPr="00757C8E">
              <w:rPr>
                <w:b/>
                <w:bCs/>
              </w:rPr>
              <w:t>Feature</w:t>
            </w:r>
            <w:proofErr w:type="spellEnd"/>
            <w:r w:rsidRPr="00757C8E">
              <w:rPr>
                <w:b/>
                <w:bCs/>
              </w:rPr>
              <w:t xml:space="preserve"> Engineering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E4A5DB3" w14:textId="77777777" w:rsidR="00757C8E" w:rsidRPr="00757C8E" w:rsidRDefault="00757C8E" w:rsidP="00757C8E">
            <w:r w:rsidRPr="00757C8E">
              <w:t>Агрегация климатических временных рядов (</w:t>
            </w:r>
            <w:proofErr w:type="spellStart"/>
            <w:r w:rsidRPr="00757C8E">
              <w:t>mean</w:t>
            </w:r>
            <w:proofErr w:type="spellEnd"/>
            <w:r w:rsidRPr="00757C8E">
              <w:t>/</w:t>
            </w:r>
            <w:proofErr w:type="spellStart"/>
            <w:r w:rsidRPr="00757C8E">
              <w:t>min</w:t>
            </w:r>
            <w:proofErr w:type="spellEnd"/>
            <w:r w:rsidRPr="00757C8E">
              <w:t>/</w:t>
            </w:r>
            <w:proofErr w:type="spellStart"/>
            <w:r w:rsidRPr="00757C8E">
              <w:t>max</w:t>
            </w:r>
            <w:proofErr w:type="spellEnd"/>
            <w:r w:rsidRPr="00757C8E">
              <w:t>/</w:t>
            </w:r>
            <w:proofErr w:type="spellStart"/>
            <w:r w:rsidRPr="00757C8E">
              <w:t>trend</w:t>
            </w:r>
            <w:proofErr w:type="spellEnd"/>
            <w:r w:rsidRPr="00757C8E">
              <w:t>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5F96E86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D11E3FF" w14:textId="77777777" w:rsidR="00757C8E" w:rsidRPr="00757C8E" w:rsidRDefault="00757C8E" w:rsidP="00757C8E">
            <w:r w:rsidRPr="00757C8E">
              <w:t>Статистики за сезон; обработка пропусков в данных</w:t>
            </w:r>
          </w:p>
        </w:tc>
      </w:tr>
      <w:tr w:rsidR="00AE6588" w:rsidRPr="00757C8E" w14:paraId="68836B1A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E54510" w14:textId="77777777" w:rsidR="00757C8E" w:rsidRPr="00757C8E" w:rsidRDefault="00757C8E" w:rsidP="00757C8E">
            <w:r w:rsidRPr="00757C8E">
              <w:rPr>
                <w:b/>
                <w:bCs/>
              </w:rPr>
              <w:t>FR-011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9768C9" w14:textId="77777777" w:rsidR="00757C8E" w:rsidRPr="00757C8E" w:rsidRDefault="00757C8E" w:rsidP="00757C8E">
            <w:r w:rsidRPr="00757C8E">
              <w:rPr>
                <w:b/>
                <w:bCs/>
              </w:rPr>
              <w:t>ML-модель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B9B95B4" w14:textId="77777777" w:rsidR="00757C8E" w:rsidRPr="00757C8E" w:rsidRDefault="00757C8E" w:rsidP="00757C8E">
            <w:r w:rsidRPr="00757C8E">
              <w:t xml:space="preserve">Загрузка </w:t>
            </w:r>
            <w:proofErr w:type="spellStart"/>
            <w:r w:rsidRPr="00757C8E">
              <w:t>предобученной</w:t>
            </w:r>
            <w:proofErr w:type="spellEnd"/>
            <w:r w:rsidRPr="00757C8E">
              <w:t xml:space="preserve"> модели </w:t>
            </w:r>
            <w:proofErr w:type="spellStart"/>
            <w:r w:rsidRPr="00757C8E">
              <w:t>CatBoost</w:t>
            </w:r>
            <w:proofErr w:type="spellEnd"/>
            <w:r w:rsidRPr="00757C8E">
              <w:t xml:space="preserve"> из файла (.</w:t>
            </w:r>
            <w:proofErr w:type="spellStart"/>
            <w:r w:rsidRPr="00757C8E">
              <w:t>pkl</w:t>
            </w:r>
            <w:proofErr w:type="spellEnd"/>
            <w:r w:rsidRPr="00757C8E">
              <w:t>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ACAD416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2372497" w14:textId="77777777" w:rsidR="00757C8E" w:rsidRPr="00757C8E" w:rsidRDefault="00757C8E" w:rsidP="00757C8E">
            <w:r w:rsidRPr="00757C8E">
              <w:t xml:space="preserve">Загрузка модели </w:t>
            </w:r>
            <w:proofErr w:type="gramStart"/>
            <w:r w:rsidRPr="00757C8E">
              <w:t>&lt; 5</w:t>
            </w:r>
            <w:proofErr w:type="gramEnd"/>
            <w:r w:rsidRPr="00757C8E">
              <w:t xml:space="preserve"> сек; корректная работа </w:t>
            </w:r>
            <w:proofErr w:type="spellStart"/>
            <w:r w:rsidRPr="00757C8E">
              <w:t>predict_proba</w:t>
            </w:r>
            <w:proofErr w:type="spellEnd"/>
            <w:r w:rsidRPr="00757C8E">
              <w:t>()</w:t>
            </w:r>
          </w:p>
        </w:tc>
      </w:tr>
      <w:tr w:rsidR="00AE6588" w:rsidRPr="00757C8E" w14:paraId="5F960E56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B0B1C5" w14:textId="77777777" w:rsidR="00757C8E" w:rsidRPr="00757C8E" w:rsidRDefault="00757C8E" w:rsidP="00757C8E">
            <w:r w:rsidRPr="00757C8E">
              <w:rPr>
                <w:b/>
                <w:bCs/>
              </w:rPr>
              <w:t>FR-012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A08691" w14:textId="77777777" w:rsidR="00757C8E" w:rsidRPr="00757C8E" w:rsidRDefault="00757C8E" w:rsidP="00757C8E">
            <w:r w:rsidRPr="00757C8E">
              <w:rPr>
                <w:b/>
                <w:bCs/>
              </w:rPr>
              <w:t>ML-модель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5744C2" w14:textId="77777777" w:rsidR="00757C8E" w:rsidRPr="00757C8E" w:rsidRDefault="00757C8E" w:rsidP="00757C8E">
            <w:r w:rsidRPr="00757C8E">
              <w:t>Предсказание вероятности пригодности (0-100%)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F5CFBE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52FA33D" w14:textId="77777777" w:rsidR="00757C8E" w:rsidRPr="00757C8E" w:rsidRDefault="00757C8E" w:rsidP="00757C8E">
            <w:r w:rsidRPr="00757C8E">
              <w:t xml:space="preserve">Возврат вероятности с точностью до 2 знаков; обработка </w:t>
            </w:r>
            <w:proofErr w:type="spellStart"/>
            <w:r w:rsidRPr="00757C8E">
              <w:t>edge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cases</w:t>
            </w:r>
            <w:proofErr w:type="spellEnd"/>
          </w:p>
        </w:tc>
      </w:tr>
      <w:tr w:rsidR="00AE6588" w:rsidRPr="00757C8E" w14:paraId="7FBAE58B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B0D568" w14:textId="77777777" w:rsidR="00757C8E" w:rsidRPr="00757C8E" w:rsidRDefault="00757C8E" w:rsidP="00757C8E">
            <w:r w:rsidRPr="00757C8E">
              <w:rPr>
                <w:b/>
                <w:bCs/>
              </w:rPr>
              <w:t>FR-013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CF7BA4C" w14:textId="77777777" w:rsidR="00757C8E" w:rsidRPr="00757C8E" w:rsidRDefault="00757C8E" w:rsidP="00757C8E">
            <w:r w:rsidRPr="00757C8E">
              <w:rPr>
                <w:b/>
                <w:bCs/>
              </w:rPr>
              <w:t>ML-модель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6B29BFA" w14:textId="77777777" w:rsidR="00757C8E" w:rsidRPr="00757C8E" w:rsidRDefault="00757C8E" w:rsidP="00757C8E">
            <w:r w:rsidRPr="00757C8E">
              <w:t xml:space="preserve">Расчет SHAP </w:t>
            </w:r>
            <w:proofErr w:type="spellStart"/>
            <w:r w:rsidRPr="00757C8E">
              <w:t>values</w:t>
            </w:r>
            <w:proofErr w:type="spellEnd"/>
            <w:r w:rsidRPr="00757C8E">
              <w:t xml:space="preserve"> для интерпретации предсказания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D16794B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2382A48" w14:textId="77777777" w:rsidR="00757C8E" w:rsidRPr="00757C8E" w:rsidRDefault="00757C8E" w:rsidP="00757C8E">
            <w:r w:rsidRPr="00757C8E">
              <w:t xml:space="preserve">SHAP для всех признаков; сумма SHAP ≈ </w:t>
            </w:r>
            <w:proofErr w:type="spellStart"/>
            <w:r w:rsidRPr="00757C8E">
              <w:t>log-odds</w:t>
            </w:r>
            <w:proofErr w:type="spellEnd"/>
            <w:r w:rsidRPr="00757C8E">
              <w:t xml:space="preserve"> предсказания</w:t>
            </w:r>
          </w:p>
        </w:tc>
      </w:tr>
      <w:tr w:rsidR="00AE6588" w:rsidRPr="00757C8E" w14:paraId="4EF12D38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04FA16" w14:textId="77777777" w:rsidR="00757C8E" w:rsidRPr="00757C8E" w:rsidRDefault="00757C8E" w:rsidP="00757C8E">
            <w:r w:rsidRPr="00757C8E">
              <w:rPr>
                <w:b/>
                <w:bCs/>
              </w:rPr>
              <w:t>FR-014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9FAE9BF" w14:textId="77777777" w:rsidR="00757C8E" w:rsidRPr="00757C8E" w:rsidRDefault="00757C8E" w:rsidP="00757C8E">
            <w:r w:rsidRPr="00757C8E">
              <w:rPr>
                <w:b/>
                <w:bCs/>
              </w:rPr>
              <w:t>ML-модель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9E6105D" w14:textId="77777777" w:rsidR="00757C8E" w:rsidRPr="00757C8E" w:rsidRDefault="00757C8E" w:rsidP="00757C8E">
            <w:r w:rsidRPr="00757C8E">
              <w:t>Выделение топ-5 наиболее влияющих признаков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0EA0AC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E3694A4" w14:textId="77777777" w:rsidR="00757C8E" w:rsidRPr="00757C8E" w:rsidRDefault="00757C8E" w:rsidP="00757C8E">
            <w:r w:rsidRPr="00757C8E">
              <w:t>Список признаков с направлением влияния (+/-) и величиной вклада</w:t>
            </w:r>
          </w:p>
        </w:tc>
      </w:tr>
      <w:tr w:rsidR="00AE6588" w:rsidRPr="00757C8E" w14:paraId="5D94C30B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60AECA" w14:textId="77777777" w:rsidR="00757C8E" w:rsidRPr="00757C8E" w:rsidRDefault="00757C8E" w:rsidP="00757C8E">
            <w:r w:rsidRPr="00757C8E">
              <w:rPr>
                <w:b/>
                <w:bCs/>
              </w:rPr>
              <w:t>FR-015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91E2F02" w14:textId="6968AEF0" w:rsidR="00757C8E" w:rsidRPr="00757C8E" w:rsidRDefault="0033227B" w:rsidP="00757C8E">
            <w:pPr>
              <w:rPr>
                <w:lang w:val="en-US"/>
              </w:rPr>
            </w:pPr>
            <w:r>
              <w:rPr>
                <w:b/>
                <w:bCs/>
                <w:lang w:val="en-US"/>
              </w:rPr>
              <w:t>Visual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5FE3F56" w14:textId="77777777" w:rsidR="00757C8E" w:rsidRPr="00757C8E" w:rsidRDefault="00757C8E" w:rsidP="00757C8E">
            <w:r w:rsidRPr="00757C8E">
              <w:t>Интерактивная карта с маркером участка (</w:t>
            </w:r>
            <w:proofErr w:type="spellStart"/>
            <w:r w:rsidRPr="00757C8E">
              <w:t>Folium</w:t>
            </w:r>
            <w:proofErr w:type="spellEnd"/>
            <w:r w:rsidRPr="00757C8E">
              <w:t>/</w:t>
            </w:r>
            <w:proofErr w:type="spellStart"/>
            <w:r w:rsidRPr="00757C8E">
              <w:t>Plotly</w:t>
            </w:r>
            <w:proofErr w:type="spellEnd"/>
            <w:r w:rsidRPr="00757C8E">
              <w:t>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D09764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E4CA64D" w14:textId="77777777" w:rsidR="00757C8E" w:rsidRPr="00757C8E" w:rsidRDefault="00757C8E" w:rsidP="00757C8E">
            <w:r w:rsidRPr="00757C8E">
              <w:t>Масштабирование, перемещение; отображение базовых слоев (спутник/карта)</w:t>
            </w:r>
          </w:p>
        </w:tc>
      </w:tr>
      <w:tr w:rsidR="00AE6588" w:rsidRPr="00757C8E" w14:paraId="1DEC4C11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F0B6C91" w14:textId="77777777" w:rsidR="00757C8E" w:rsidRPr="00757C8E" w:rsidRDefault="00757C8E" w:rsidP="00757C8E">
            <w:r w:rsidRPr="00757C8E">
              <w:rPr>
                <w:b/>
                <w:bCs/>
              </w:rPr>
              <w:t>FR-016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450BBE8" w14:textId="5727434F" w:rsidR="00757C8E" w:rsidRPr="00757C8E" w:rsidRDefault="0033227B" w:rsidP="00757C8E">
            <w:r>
              <w:rPr>
                <w:b/>
                <w:bCs/>
                <w:lang w:val="en-US"/>
              </w:rPr>
              <w:t>Visual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45AD31" w14:textId="77777777" w:rsidR="00757C8E" w:rsidRPr="00757C8E" w:rsidRDefault="00757C8E" w:rsidP="00757C8E">
            <w:r w:rsidRPr="00757C8E">
              <w:t>Отображение вероятности пригодности крупным индикатором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11F894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07A466A" w14:textId="77777777" w:rsidR="00757C8E" w:rsidRPr="00757C8E" w:rsidRDefault="00757C8E" w:rsidP="00757C8E">
            <w:r w:rsidRPr="00757C8E">
              <w:t>Цветовая индикация (красный &lt;40%, желтый 40-70%, зеленый &gt;70%)</w:t>
            </w:r>
          </w:p>
        </w:tc>
      </w:tr>
      <w:tr w:rsidR="00AE6588" w:rsidRPr="00757C8E" w14:paraId="0968835A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2EEFE3" w14:textId="77777777" w:rsidR="00757C8E" w:rsidRPr="00757C8E" w:rsidRDefault="00757C8E" w:rsidP="00757C8E">
            <w:r w:rsidRPr="00757C8E">
              <w:rPr>
                <w:b/>
                <w:bCs/>
              </w:rPr>
              <w:t>FR-017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CB5846C" w14:textId="042DCEB0" w:rsidR="00757C8E" w:rsidRPr="00757C8E" w:rsidRDefault="0033227B" w:rsidP="00757C8E">
            <w:r>
              <w:rPr>
                <w:b/>
                <w:bCs/>
                <w:lang w:val="en-US"/>
              </w:rPr>
              <w:t>Visual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AA5FC7A" w14:textId="77777777" w:rsidR="00757C8E" w:rsidRPr="00757C8E" w:rsidRDefault="00757C8E" w:rsidP="00757C8E">
            <w:r w:rsidRPr="00757C8E">
              <w:t>Интерактивная SHAP-диаграмма (</w:t>
            </w:r>
            <w:proofErr w:type="spellStart"/>
            <w:r w:rsidRPr="00757C8E">
              <w:t>bar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chart</w:t>
            </w:r>
            <w:proofErr w:type="spellEnd"/>
            <w:r w:rsidRPr="00757C8E">
              <w:t>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CD3949D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BF8F8AB" w14:textId="77777777" w:rsidR="00757C8E" w:rsidRPr="00757C8E" w:rsidRDefault="00757C8E" w:rsidP="00757C8E">
            <w:r w:rsidRPr="00757C8E">
              <w:t xml:space="preserve">Отображение вклада признаков; </w:t>
            </w:r>
            <w:proofErr w:type="spellStart"/>
            <w:r w:rsidRPr="00757C8E">
              <w:t>tooltip</w:t>
            </w:r>
            <w:proofErr w:type="spellEnd"/>
            <w:r w:rsidRPr="00757C8E">
              <w:t xml:space="preserve"> с описанием признака</w:t>
            </w:r>
          </w:p>
        </w:tc>
      </w:tr>
      <w:tr w:rsidR="00AE6588" w:rsidRPr="00757C8E" w14:paraId="29A0CB27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83D543" w14:textId="77777777" w:rsidR="00757C8E" w:rsidRPr="00757C8E" w:rsidRDefault="00757C8E" w:rsidP="00757C8E">
            <w:r w:rsidRPr="00757C8E">
              <w:rPr>
                <w:b/>
                <w:bCs/>
              </w:rPr>
              <w:t>FR-018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1991C58" w14:textId="1163CB37" w:rsidR="00757C8E" w:rsidRPr="00757C8E" w:rsidRDefault="0033227B" w:rsidP="00757C8E">
            <w:r>
              <w:rPr>
                <w:b/>
                <w:bCs/>
                <w:lang w:val="en-US"/>
              </w:rPr>
              <w:t>Visual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E12DDE" w14:textId="77777777" w:rsidR="00757C8E" w:rsidRPr="00757C8E" w:rsidRDefault="00757C8E" w:rsidP="00757C8E">
            <w:r w:rsidRPr="00757C8E">
              <w:t>График рисков вымерзания по месяцам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EA96595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3AAC6FD" w14:textId="77777777" w:rsidR="00757C8E" w:rsidRPr="00757C8E" w:rsidRDefault="00757C8E" w:rsidP="00757C8E">
            <w:r w:rsidRPr="00757C8E">
              <w:t>Линейный график температур; пороговые линии критических значений</w:t>
            </w:r>
          </w:p>
        </w:tc>
      </w:tr>
      <w:tr w:rsidR="00AE6588" w:rsidRPr="00757C8E" w14:paraId="222AD85C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89E5895" w14:textId="77777777" w:rsidR="00757C8E" w:rsidRPr="00757C8E" w:rsidRDefault="00757C8E" w:rsidP="00757C8E">
            <w:r w:rsidRPr="00757C8E">
              <w:rPr>
                <w:b/>
                <w:bCs/>
              </w:rPr>
              <w:lastRenderedPageBreak/>
              <w:t>FR-019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B91590" w14:textId="77777777" w:rsidR="00757C8E" w:rsidRPr="00757C8E" w:rsidRDefault="00757C8E" w:rsidP="00757C8E">
            <w:r w:rsidRPr="00757C8E">
              <w:rPr>
                <w:b/>
                <w:bCs/>
              </w:rPr>
              <w:t>Визуализация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7CE917" w14:textId="77777777" w:rsidR="00757C8E" w:rsidRPr="00757C8E" w:rsidRDefault="00757C8E" w:rsidP="00757C8E">
            <w:r w:rsidRPr="00757C8E">
              <w:t>Индикатор уверенности модели (</w:t>
            </w:r>
            <w:proofErr w:type="spellStart"/>
            <w:r w:rsidRPr="00757C8E">
              <w:t>confidence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score</w:t>
            </w:r>
            <w:proofErr w:type="spellEnd"/>
            <w:r w:rsidRPr="00757C8E">
              <w:t>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306DE8A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9941D09" w14:textId="77777777" w:rsidR="00757C8E" w:rsidRPr="00757C8E" w:rsidRDefault="00757C8E" w:rsidP="00757C8E">
            <w:r w:rsidRPr="00757C8E">
              <w:t>Визуальный статус: низкая/средняя/высокая уверенность предсказания</w:t>
            </w:r>
          </w:p>
        </w:tc>
      </w:tr>
      <w:tr w:rsidR="00AE6588" w:rsidRPr="00757C8E" w14:paraId="08AA5D5D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0BAFF16" w14:textId="77777777" w:rsidR="00757C8E" w:rsidRPr="00757C8E" w:rsidRDefault="00757C8E" w:rsidP="00757C8E">
            <w:r w:rsidRPr="00757C8E">
              <w:rPr>
                <w:b/>
                <w:bCs/>
              </w:rPr>
              <w:t>FR-020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0D8DBA4" w14:textId="77777777" w:rsidR="00757C8E" w:rsidRPr="00757C8E" w:rsidRDefault="00757C8E" w:rsidP="00757C8E">
            <w:r w:rsidRPr="00757C8E">
              <w:rPr>
                <w:b/>
                <w:bCs/>
              </w:rPr>
              <w:t>Отчетность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6EE498" w14:textId="77777777" w:rsidR="00757C8E" w:rsidRPr="00757C8E" w:rsidRDefault="00757C8E" w:rsidP="00757C8E">
            <w:r w:rsidRPr="00757C8E">
              <w:t>Генерация PDF-отчета с результатами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444FAC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6B13E27" w14:textId="77777777" w:rsidR="00757C8E" w:rsidRPr="00757C8E" w:rsidRDefault="00757C8E" w:rsidP="00757C8E">
            <w:r w:rsidRPr="00757C8E">
              <w:t xml:space="preserve">PDF содержит: координаты, вероятность, SHAP, риски, рекомендации; </w:t>
            </w:r>
            <w:proofErr w:type="gramStart"/>
            <w:r w:rsidRPr="00757C8E">
              <w:t>&lt; 5</w:t>
            </w:r>
            <w:proofErr w:type="gramEnd"/>
            <w:r w:rsidRPr="00757C8E">
              <w:t>MB</w:t>
            </w:r>
          </w:p>
        </w:tc>
      </w:tr>
      <w:tr w:rsidR="00AE6588" w:rsidRPr="00757C8E" w14:paraId="53196EE4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CC65F8" w14:textId="77777777" w:rsidR="00757C8E" w:rsidRPr="00757C8E" w:rsidRDefault="00757C8E" w:rsidP="00757C8E">
            <w:r w:rsidRPr="00757C8E">
              <w:rPr>
                <w:b/>
                <w:bCs/>
              </w:rPr>
              <w:t>FR-021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E70A2E0" w14:textId="77777777" w:rsidR="00757C8E" w:rsidRPr="00757C8E" w:rsidRDefault="00757C8E" w:rsidP="00757C8E">
            <w:r w:rsidRPr="00757C8E">
              <w:rPr>
                <w:b/>
                <w:bCs/>
              </w:rPr>
              <w:t>Отчетность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22545AA" w14:textId="77777777" w:rsidR="00757C8E" w:rsidRPr="00757C8E" w:rsidRDefault="00757C8E" w:rsidP="00757C8E">
            <w:r w:rsidRPr="00757C8E">
              <w:t>Экспорт результатов в CSV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EE5FE1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5E0FB66" w14:textId="77777777" w:rsidR="00757C8E" w:rsidRPr="00757C8E" w:rsidRDefault="00757C8E" w:rsidP="00757C8E">
            <w:r w:rsidRPr="00757C8E">
              <w:t>CSV с признаками и предсказаниями для дальнейшей аналитики</w:t>
            </w:r>
          </w:p>
        </w:tc>
      </w:tr>
      <w:tr w:rsidR="00AE6588" w:rsidRPr="00757C8E" w14:paraId="04FA1933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BFFDF8" w14:textId="77777777" w:rsidR="00757C8E" w:rsidRPr="00757C8E" w:rsidRDefault="00757C8E" w:rsidP="00757C8E">
            <w:r w:rsidRPr="00757C8E">
              <w:rPr>
                <w:b/>
                <w:bCs/>
              </w:rPr>
              <w:t>FR-022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7EBE1B" w14:textId="77777777" w:rsidR="00757C8E" w:rsidRPr="00757C8E" w:rsidRDefault="00757C8E" w:rsidP="00757C8E">
            <w:r w:rsidRPr="00757C8E">
              <w:rPr>
                <w:b/>
                <w:bCs/>
              </w:rPr>
              <w:t>Рекомендации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24FCF53" w14:textId="77777777" w:rsidR="00757C8E" w:rsidRPr="00757C8E" w:rsidRDefault="00757C8E" w:rsidP="00757C8E">
            <w:r w:rsidRPr="00757C8E">
              <w:t>Подбор сортов винограда (3-5 вариантов)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D181DC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26FC58A" w14:textId="77777777" w:rsidR="00757C8E" w:rsidRPr="00757C8E" w:rsidRDefault="00757C8E" w:rsidP="00757C8E">
            <w:r w:rsidRPr="00757C8E">
              <w:t xml:space="preserve">Рекомендации на основе климатической зоны (Саперави, </w:t>
            </w:r>
            <w:proofErr w:type="spellStart"/>
            <w:r w:rsidRPr="00757C8E">
              <w:t>Красностоп</w:t>
            </w:r>
            <w:proofErr w:type="spellEnd"/>
            <w:r w:rsidRPr="00757C8E">
              <w:t xml:space="preserve"> и др.)</w:t>
            </w:r>
          </w:p>
        </w:tc>
      </w:tr>
      <w:tr w:rsidR="00AE6588" w:rsidRPr="00757C8E" w14:paraId="33250907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A579BF" w14:textId="77777777" w:rsidR="00757C8E" w:rsidRPr="00757C8E" w:rsidRDefault="00757C8E" w:rsidP="00757C8E">
            <w:r w:rsidRPr="00757C8E">
              <w:rPr>
                <w:b/>
                <w:bCs/>
              </w:rPr>
              <w:t>FR-023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C3C3B0D" w14:textId="77777777" w:rsidR="00757C8E" w:rsidRPr="00757C8E" w:rsidRDefault="00757C8E" w:rsidP="00757C8E">
            <w:r w:rsidRPr="00757C8E">
              <w:rPr>
                <w:b/>
                <w:bCs/>
              </w:rPr>
              <w:t>Кэширование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DB23113" w14:textId="77777777" w:rsidR="00757C8E" w:rsidRPr="00757C8E" w:rsidRDefault="00757C8E" w:rsidP="00757C8E">
            <w:r w:rsidRPr="00757C8E">
              <w:t>Кэширование запросов к GEE (TTL 24 часа)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8116717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EACB83F" w14:textId="77777777" w:rsidR="00757C8E" w:rsidRPr="00757C8E" w:rsidRDefault="00757C8E" w:rsidP="00757C8E">
            <w:r w:rsidRPr="00757C8E">
              <w:t xml:space="preserve">Повторный запрос тех же координат выполняется </w:t>
            </w:r>
            <w:proofErr w:type="gramStart"/>
            <w:r w:rsidRPr="00757C8E">
              <w:t>&lt; 3</w:t>
            </w:r>
            <w:proofErr w:type="gramEnd"/>
            <w:r w:rsidRPr="00757C8E">
              <w:t xml:space="preserve"> сек</w:t>
            </w:r>
          </w:p>
        </w:tc>
      </w:tr>
      <w:tr w:rsidR="00AE6588" w:rsidRPr="00757C8E" w14:paraId="307F176F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D8179A" w14:textId="77777777" w:rsidR="00757C8E" w:rsidRPr="00757C8E" w:rsidRDefault="00757C8E" w:rsidP="00757C8E">
            <w:r w:rsidRPr="00757C8E">
              <w:rPr>
                <w:b/>
                <w:bCs/>
              </w:rPr>
              <w:t>FR-024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30E426B" w14:textId="77777777" w:rsidR="00757C8E" w:rsidRPr="00757C8E" w:rsidRDefault="00757C8E" w:rsidP="00757C8E">
            <w:r w:rsidRPr="00757C8E">
              <w:rPr>
                <w:b/>
                <w:bCs/>
              </w:rPr>
              <w:t>Кэширование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516C3AF" w14:textId="77777777" w:rsidR="00757C8E" w:rsidRPr="00757C8E" w:rsidRDefault="00757C8E" w:rsidP="00757C8E">
            <w:r w:rsidRPr="00757C8E">
              <w:t>Сохранение истории оценок пользователя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55DEEFD" w14:textId="77777777" w:rsidR="00757C8E" w:rsidRPr="00757C8E" w:rsidRDefault="00757C8E" w:rsidP="00757C8E">
            <w:proofErr w:type="spellStart"/>
            <w:r w:rsidRPr="00757C8E">
              <w:t>Low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FA60E4A" w14:textId="77777777" w:rsidR="00757C8E" w:rsidRPr="00757C8E" w:rsidRDefault="00757C8E" w:rsidP="00757C8E">
            <w:r w:rsidRPr="00757C8E">
              <w:t>История последних 50 оценок с возможностью повторного просмотра</w:t>
            </w:r>
          </w:p>
        </w:tc>
      </w:tr>
      <w:tr w:rsidR="00AE6588" w:rsidRPr="00757C8E" w14:paraId="3EE162C2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6B2BC0B" w14:textId="77777777" w:rsidR="00757C8E" w:rsidRPr="00757C8E" w:rsidRDefault="00757C8E" w:rsidP="00757C8E">
            <w:r w:rsidRPr="00757C8E">
              <w:rPr>
                <w:b/>
                <w:bCs/>
              </w:rPr>
              <w:t>FR-025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1E4A6BE" w14:textId="77777777" w:rsidR="00757C8E" w:rsidRPr="00757C8E" w:rsidRDefault="00757C8E" w:rsidP="00757C8E">
            <w:r w:rsidRPr="00757C8E">
              <w:rPr>
                <w:b/>
                <w:bCs/>
              </w:rPr>
              <w:t>Валидация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BDDC26F" w14:textId="77777777" w:rsidR="00757C8E" w:rsidRPr="00757C8E" w:rsidRDefault="00757C8E" w:rsidP="00757C8E">
            <w:r w:rsidRPr="00757C8E">
              <w:t>Проверка координат на принадлежность к Югу России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78D605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7B7526A" w14:textId="77777777" w:rsidR="00757C8E" w:rsidRPr="00757C8E" w:rsidRDefault="00757C8E" w:rsidP="00757C8E">
            <w:r w:rsidRPr="00757C8E">
              <w:t>Ошибка при координатах вне региона; понятное сообщение пользователю</w:t>
            </w:r>
          </w:p>
        </w:tc>
      </w:tr>
      <w:tr w:rsidR="00AE6588" w:rsidRPr="00757C8E" w14:paraId="65BDED91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796736E" w14:textId="77777777" w:rsidR="00757C8E" w:rsidRPr="00757C8E" w:rsidRDefault="00757C8E" w:rsidP="00757C8E">
            <w:r w:rsidRPr="00757C8E">
              <w:rPr>
                <w:b/>
                <w:bCs/>
              </w:rPr>
              <w:t>FR-026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1D743B1" w14:textId="77777777" w:rsidR="00757C8E" w:rsidRPr="00757C8E" w:rsidRDefault="00757C8E" w:rsidP="00757C8E">
            <w:r w:rsidRPr="00757C8E">
              <w:rPr>
                <w:b/>
                <w:bCs/>
              </w:rPr>
              <w:t>Производительность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4C9307" w14:textId="77777777" w:rsidR="00757C8E" w:rsidRPr="00757C8E" w:rsidRDefault="00757C8E" w:rsidP="00757C8E">
            <w:r w:rsidRPr="00757C8E">
              <w:t xml:space="preserve">Время оценки одного участка </w:t>
            </w:r>
            <w:proofErr w:type="gramStart"/>
            <w:r w:rsidRPr="00757C8E">
              <w:t>&lt; 30</w:t>
            </w:r>
            <w:proofErr w:type="gramEnd"/>
            <w:r w:rsidRPr="00757C8E">
              <w:t xml:space="preserve"> секунд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6B13016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68E8CD7" w14:textId="77777777" w:rsidR="00757C8E" w:rsidRPr="00757C8E" w:rsidRDefault="00757C8E" w:rsidP="00757C8E">
            <w:r w:rsidRPr="00757C8E">
              <w:t>95-й перцентиль времени ответа ≤ 30 сек</w:t>
            </w:r>
          </w:p>
        </w:tc>
      </w:tr>
      <w:tr w:rsidR="00AE6588" w:rsidRPr="00757C8E" w14:paraId="7C06241A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24FCF3C" w14:textId="77777777" w:rsidR="00757C8E" w:rsidRPr="00757C8E" w:rsidRDefault="00757C8E" w:rsidP="00757C8E">
            <w:r w:rsidRPr="00757C8E">
              <w:rPr>
                <w:b/>
                <w:bCs/>
              </w:rPr>
              <w:t>FR-027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ACDF86F" w14:textId="77777777" w:rsidR="00757C8E" w:rsidRPr="00757C8E" w:rsidRDefault="00757C8E" w:rsidP="00757C8E">
            <w:r w:rsidRPr="00757C8E">
              <w:rPr>
                <w:b/>
                <w:bCs/>
              </w:rPr>
              <w:t>Производительность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C06051" w14:textId="77777777" w:rsidR="00757C8E" w:rsidRPr="00757C8E" w:rsidRDefault="00757C8E" w:rsidP="00757C8E">
            <w:r w:rsidRPr="00757C8E">
              <w:t>Поддержка до 50 одновременных пользователей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13BBA6C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B6BA783" w14:textId="77777777" w:rsidR="00757C8E" w:rsidRPr="00757C8E" w:rsidRDefault="00757C8E" w:rsidP="00757C8E">
            <w:r w:rsidRPr="00757C8E">
              <w:t>Стабильная работа при нагрузке; отсутствие 5xx ошибок</w:t>
            </w:r>
          </w:p>
        </w:tc>
      </w:tr>
      <w:tr w:rsidR="00AE6588" w:rsidRPr="00757C8E" w14:paraId="05EC9B71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A3FFA5" w14:textId="77777777" w:rsidR="00757C8E" w:rsidRPr="00757C8E" w:rsidRDefault="00757C8E" w:rsidP="00757C8E">
            <w:r w:rsidRPr="00757C8E">
              <w:rPr>
                <w:b/>
                <w:bCs/>
              </w:rPr>
              <w:t>FR-028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931CB5" w14:textId="77777777" w:rsidR="00757C8E" w:rsidRPr="00757C8E" w:rsidRDefault="00757C8E" w:rsidP="00757C8E">
            <w:r w:rsidRPr="00757C8E">
              <w:rPr>
                <w:b/>
                <w:bCs/>
              </w:rPr>
              <w:t>Безопасность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C11554" w14:textId="77777777" w:rsidR="00757C8E" w:rsidRPr="00757C8E" w:rsidRDefault="00757C8E" w:rsidP="00757C8E">
            <w:r w:rsidRPr="00757C8E">
              <w:t>HTTPS для всех соединений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05C45F4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EF48704" w14:textId="77777777" w:rsidR="00757C8E" w:rsidRPr="00757C8E" w:rsidRDefault="00757C8E" w:rsidP="00757C8E">
            <w:r w:rsidRPr="00757C8E">
              <w:t>Все данные передаются по зашифрованному каналу</w:t>
            </w:r>
          </w:p>
        </w:tc>
      </w:tr>
      <w:tr w:rsidR="00AE6588" w:rsidRPr="00757C8E" w14:paraId="4E0749A7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114029C" w14:textId="77777777" w:rsidR="00757C8E" w:rsidRPr="00757C8E" w:rsidRDefault="00757C8E" w:rsidP="00757C8E">
            <w:r w:rsidRPr="00757C8E">
              <w:rPr>
                <w:b/>
                <w:bCs/>
              </w:rPr>
              <w:t>FR-029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B4FC3A" w14:textId="77777777" w:rsidR="00757C8E" w:rsidRPr="00757C8E" w:rsidRDefault="00757C8E" w:rsidP="00757C8E">
            <w:r w:rsidRPr="00757C8E">
              <w:rPr>
                <w:b/>
                <w:bCs/>
              </w:rPr>
              <w:t>Безопасность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53D29F1" w14:textId="77777777" w:rsidR="00757C8E" w:rsidRPr="00757C8E" w:rsidRDefault="00757C8E" w:rsidP="00757C8E">
            <w:r w:rsidRPr="00757C8E">
              <w:t>Логирование действий пользователей (</w:t>
            </w:r>
            <w:proofErr w:type="spellStart"/>
            <w:r w:rsidRPr="00757C8E">
              <w:t>audit</w:t>
            </w:r>
            <w:proofErr w:type="spellEnd"/>
            <w:r w:rsidRPr="00757C8E">
              <w:t xml:space="preserve"> </w:t>
            </w:r>
            <w:proofErr w:type="spellStart"/>
            <w:r w:rsidRPr="00757C8E">
              <w:t>log</w:t>
            </w:r>
            <w:proofErr w:type="spellEnd"/>
            <w:r w:rsidRPr="00757C8E">
              <w:t>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67ED978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B699F0B" w14:textId="77777777" w:rsidR="00757C8E" w:rsidRPr="00757C8E" w:rsidRDefault="00757C8E" w:rsidP="00757C8E">
            <w:pPr>
              <w:rPr>
                <w:lang w:val="en-US"/>
              </w:rPr>
            </w:pPr>
            <w:r w:rsidRPr="00757C8E">
              <w:t>Запись</w:t>
            </w:r>
            <w:r w:rsidRPr="00757C8E">
              <w:rPr>
                <w:lang w:val="en-US"/>
              </w:rPr>
              <w:t xml:space="preserve">: </w:t>
            </w:r>
            <w:proofErr w:type="spellStart"/>
            <w:r w:rsidRPr="00757C8E">
              <w:rPr>
                <w:lang w:val="en-US"/>
              </w:rPr>
              <w:t>user_id</w:t>
            </w:r>
            <w:proofErr w:type="spellEnd"/>
            <w:r w:rsidRPr="00757C8E">
              <w:rPr>
                <w:lang w:val="en-US"/>
              </w:rPr>
              <w:t>, timestamp, coordinates, result</w:t>
            </w:r>
          </w:p>
        </w:tc>
      </w:tr>
      <w:tr w:rsidR="00AE6588" w:rsidRPr="00757C8E" w14:paraId="43314316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A171CD" w14:textId="77777777" w:rsidR="00757C8E" w:rsidRPr="00757C8E" w:rsidRDefault="00757C8E" w:rsidP="00757C8E">
            <w:r w:rsidRPr="00757C8E">
              <w:rPr>
                <w:b/>
                <w:bCs/>
              </w:rPr>
              <w:t>FR-030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49768B1" w14:textId="77777777" w:rsidR="00757C8E" w:rsidRPr="00757C8E" w:rsidRDefault="00757C8E" w:rsidP="00757C8E">
            <w:r w:rsidRPr="00757C8E">
              <w:rPr>
                <w:b/>
                <w:bCs/>
              </w:rPr>
              <w:t>Администрирование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F981004" w14:textId="77777777" w:rsidR="00757C8E" w:rsidRPr="00757C8E" w:rsidRDefault="00757C8E" w:rsidP="00757C8E">
            <w:r w:rsidRPr="00757C8E">
              <w:t>Загрузка новой версии модели через интерфейс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7AB2864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C397458" w14:textId="77777777" w:rsidR="00757C8E" w:rsidRPr="00757C8E" w:rsidRDefault="00757C8E" w:rsidP="00757C8E">
            <w:r w:rsidRPr="00757C8E">
              <w:t xml:space="preserve">Админ может </w:t>
            </w:r>
            <w:proofErr w:type="gramStart"/>
            <w:r w:rsidRPr="00757C8E">
              <w:t>загрузить .</w:t>
            </w:r>
            <w:proofErr w:type="spellStart"/>
            <w:r w:rsidRPr="00757C8E">
              <w:t>pkl</w:t>
            </w:r>
            <w:proofErr w:type="spellEnd"/>
            <w:proofErr w:type="gramEnd"/>
            <w:r w:rsidRPr="00757C8E">
              <w:t xml:space="preserve"> файл; валидация формата модели</w:t>
            </w:r>
          </w:p>
        </w:tc>
      </w:tr>
      <w:tr w:rsidR="00AE6588" w:rsidRPr="00757C8E" w14:paraId="33158A20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3E78B37" w14:textId="77777777" w:rsidR="00757C8E" w:rsidRPr="00757C8E" w:rsidRDefault="00757C8E" w:rsidP="00757C8E">
            <w:r w:rsidRPr="00757C8E">
              <w:rPr>
                <w:b/>
                <w:bCs/>
              </w:rPr>
              <w:t>FR-031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4D4B038" w14:textId="77777777" w:rsidR="00757C8E" w:rsidRPr="00757C8E" w:rsidRDefault="00757C8E" w:rsidP="00757C8E">
            <w:r w:rsidRPr="00757C8E">
              <w:rPr>
                <w:b/>
                <w:bCs/>
              </w:rPr>
              <w:t>Администрирование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E793C1F" w14:textId="77777777" w:rsidR="00757C8E" w:rsidRPr="00757C8E" w:rsidRDefault="00757C8E" w:rsidP="00757C8E">
            <w:r w:rsidRPr="00757C8E">
              <w:t>Просмотр статистики использования системы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C043AC5" w14:textId="77777777" w:rsidR="00757C8E" w:rsidRPr="00757C8E" w:rsidRDefault="00757C8E" w:rsidP="00757C8E">
            <w:proofErr w:type="spellStart"/>
            <w:r w:rsidRPr="00757C8E">
              <w:t>Low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94F5250" w14:textId="77777777" w:rsidR="00757C8E" w:rsidRPr="00757C8E" w:rsidRDefault="00757C8E" w:rsidP="00757C8E">
            <w:proofErr w:type="spellStart"/>
            <w:r w:rsidRPr="00757C8E">
              <w:t>Дашборд</w:t>
            </w:r>
            <w:proofErr w:type="spellEnd"/>
            <w:r w:rsidRPr="00757C8E">
              <w:t>: количество оценок, популярные регионы, ошибки</w:t>
            </w:r>
          </w:p>
        </w:tc>
      </w:tr>
      <w:tr w:rsidR="00AE6588" w:rsidRPr="00757C8E" w14:paraId="3F0A3FD9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C60B6E7" w14:textId="77777777" w:rsidR="00757C8E" w:rsidRPr="00757C8E" w:rsidRDefault="00757C8E" w:rsidP="00757C8E">
            <w:r w:rsidRPr="00757C8E">
              <w:rPr>
                <w:b/>
                <w:bCs/>
              </w:rPr>
              <w:t>FR-032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555AE7D" w14:textId="77777777" w:rsidR="00757C8E" w:rsidRPr="00757C8E" w:rsidRDefault="00757C8E" w:rsidP="00757C8E">
            <w:r w:rsidRPr="00757C8E">
              <w:rPr>
                <w:b/>
                <w:bCs/>
              </w:rPr>
              <w:t>Доступность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3139A79" w14:textId="77777777" w:rsidR="00757C8E" w:rsidRPr="00757C8E" w:rsidRDefault="00757C8E" w:rsidP="00757C8E">
            <w:r w:rsidRPr="00757C8E">
              <w:t>Адаптивный интерфейс (</w:t>
            </w:r>
            <w:proofErr w:type="spellStart"/>
            <w:r w:rsidRPr="00757C8E">
              <w:t>mobile-friendly</w:t>
            </w:r>
            <w:proofErr w:type="spellEnd"/>
            <w:r w:rsidRPr="00757C8E">
              <w:t>)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19DC1C" w14:textId="77777777" w:rsidR="00757C8E" w:rsidRPr="00757C8E" w:rsidRDefault="00757C8E" w:rsidP="00757C8E">
            <w:proofErr w:type="spellStart"/>
            <w:r w:rsidRPr="00757C8E">
              <w:t>Low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51E1B4E" w14:textId="77777777" w:rsidR="00757C8E" w:rsidRPr="00757C8E" w:rsidRDefault="00757C8E" w:rsidP="00757C8E">
            <w:r w:rsidRPr="00757C8E">
              <w:t>Корректное отображение на экранах от 320px шириной</w:t>
            </w:r>
          </w:p>
        </w:tc>
      </w:tr>
      <w:tr w:rsidR="00AE6588" w:rsidRPr="00757C8E" w14:paraId="6B45996E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74050BC" w14:textId="77777777" w:rsidR="00757C8E" w:rsidRPr="00757C8E" w:rsidRDefault="00757C8E" w:rsidP="00757C8E">
            <w:r w:rsidRPr="00757C8E">
              <w:rPr>
                <w:b/>
                <w:bCs/>
              </w:rPr>
              <w:lastRenderedPageBreak/>
              <w:t>FR-033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965FB29" w14:textId="77777777" w:rsidR="00757C8E" w:rsidRPr="00757C8E" w:rsidRDefault="00757C8E" w:rsidP="00757C8E">
            <w:r w:rsidRPr="00757C8E">
              <w:rPr>
                <w:b/>
                <w:bCs/>
              </w:rPr>
              <w:t>Доступность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613CF1" w14:textId="77777777" w:rsidR="00757C8E" w:rsidRPr="00757C8E" w:rsidRDefault="00757C8E" w:rsidP="00757C8E">
            <w:r w:rsidRPr="00757C8E">
              <w:t>Интерфейс на русском языке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56BDCB6" w14:textId="77777777" w:rsidR="00757C8E" w:rsidRPr="00757C8E" w:rsidRDefault="00757C8E" w:rsidP="00757C8E">
            <w:r w:rsidRPr="00757C8E">
              <w:t>High</w:t>
            </w:r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5FF394A" w14:textId="77777777" w:rsidR="00757C8E" w:rsidRPr="00757C8E" w:rsidRDefault="00757C8E" w:rsidP="00757C8E">
            <w:r w:rsidRPr="00757C8E">
              <w:t>Все тексты, кнопки, сообщения об ошибках на русском</w:t>
            </w:r>
          </w:p>
        </w:tc>
      </w:tr>
      <w:tr w:rsidR="00AE6588" w:rsidRPr="00757C8E" w14:paraId="755CFC96" w14:textId="77777777" w:rsidTr="0033227B">
        <w:trPr>
          <w:tblCellSpacing w:w="15" w:type="dxa"/>
        </w:trPr>
        <w:tc>
          <w:tcPr>
            <w:tcW w:w="661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1C1116" w14:textId="77777777" w:rsidR="00757C8E" w:rsidRPr="00757C8E" w:rsidRDefault="00757C8E" w:rsidP="00757C8E">
            <w:r w:rsidRPr="00757C8E">
              <w:rPr>
                <w:b/>
                <w:bCs/>
              </w:rPr>
              <w:t>FR-034</w:t>
            </w:r>
          </w:p>
        </w:tc>
        <w:tc>
          <w:tcPr>
            <w:tcW w:w="1388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7C86A36" w14:textId="77777777" w:rsidR="00757C8E" w:rsidRPr="00757C8E" w:rsidRDefault="00757C8E" w:rsidP="00757C8E">
            <w:r w:rsidRPr="00757C8E">
              <w:rPr>
                <w:b/>
                <w:bCs/>
              </w:rPr>
              <w:t>API</w:t>
            </w:r>
          </w:p>
        </w:tc>
        <w:tc>
          <w:tcPr>
            <w:tcW w:w="3107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9F5EB3" w14:textId="77777777" w:rsidR="00757C8E" w:rsidRPr="00757C8E" w:rsidRDefault="00757C8E" w:rsidP="00757C8E">
            <w:pPr>
              <w:rPr>
                <w:lang w:val="en-US"/>
              </w:rPr>
            </w:pPr>
            <w:r w:rsidRPr="00757C8E">
              <w:rPr>
                <w:lang w:val="en-US"/>
              </w:rPr>
              <w:t xml:space="preserve">REST endpoint </w:t>
            </w:r>
            <w:r w:rsidRPr="00757C8E">
              <w:t>для</w:t>
            </w:r>
            <w:r w:rsidRPr="00757C8E">
              <w:rPr>
                <w:lang w:val="en-US"/>
              </w:rPr>
              <w:t xml:space="preserve"> </w:t>
            </w:r>
            <w:r w:rsidRPr="00757C8E">
              <w:t>программной</w:t>
            </w:r>
            <w:r w:rsidRPr="00757C8E">
              <w:rPr>
                <w:lang w:val="en-US"/>
              </w:rPr>
              <w:t xml:space="preserve"> </w:t>
            </w:r>
            <w:r w:rsidRPr="00757C8E">
              <w:t>оценки</w:t>
            </w:r>
            <w:r w:rsidRPr="00757C8E">
              <w:rPr>
                <w:lang w:val="en-US"/>
              </w:rPr>
              <w:t>: POST /</w:t>
            </w:r>
            <w:proofErr w:type="spellStart"/>
            <w:r w:rsidRPr="00757C8E">
              <w:rPr>
                <w:lang w:val="en-US"/>
              </w:rPr>
              <w:t>api</w:t>
            </w:r>
            <w:proofErr w:type="spellEnd"/>
            <w:r w:rsidRPr="00757C8E">
              <w:rPr>
                <w:lang w:val="en-US"/>
              </w:rPr>
              <w:t>/evaluate</w:t>
            </w:r>
          </w:p>
        </w:tc>
        <w:tc>
          <w:tcPr>
            <w:tcW w:w="1036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300E500" w14:textId="77777777" w:rsidR="00757C8E" w:rsidRPr="00757C8E" w:rsidRDefault="00757C8E" w:rsidP="00757C8E">
            <w:proofErr w:type="spellStart"/>
            <w:r w:rsidRPr="00757C8E">
              <w:t>Medium</w:t>
            </w:r>
            <w:proofErr w:type="spellEnd"/>
          </w:p>
        </w:tc>
        <w:tc>
          <w:tcPr>
            <w:tcW w:w="2980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5E011A" w14:textId="77777777" w:rsidR="00757C8E" w:rsidRPr="00757C8E" w:rsidRDefault="00757C8E" w:rsidP="00757C8E">
            <w:pPr>
              <w:rPr>
                <w:lang w:val="en-US"/>
              </w:rPr>
            </w:pPr>
            <w:r w:rsidRPr="00757C8E">
              <w:rPr>
                <w:lang w:val="en-US"/>
              </w:rPr>
              <w:t xml:space="preserve">JSON request/response; </w:t>
            </w:r>
            <w:r w:rsidRPr="00757C8E">
              <w:t>документация</w:t>
            </w:r>
            <w:r w:rsidRPr="00757C8E">
              <w:rPr>
                <w:lang w:val="en-US"/>
              </w:rPr>
              <w:t xml:space="preserve"> </w:t>
            </w:r>
            <w:r w:rsidRPr="00757C8E">
              <w:t>в</w:t>
            </w:r>
            <w:r w:rsidRPr="00757C8E">
              <w:rPr>
                <w:lang w:val="en-US"/>
              </w:rPr>
              <w:t xml:space="preserve"> Swagger UI</w:t>
            </w:r>
          </w:p>
        </w:tc>
      </w:tr>
    </w:tbl>
    <w:p w14:paraId="1F02FC21" w14:textId="77777777" w:rsidR="00AD58E9" w:rsidRPr="00757C8E" w:rsidRDefault="00AD58E9" w:rsidP="00AD58E9">
      <w:pPr>
        <w:rPr>
          <w:lang w:val="en-US"/>
        </w:rPr>
      </w:pPr>
    </w:p>
    <w:p w14:paraId="2188AF31" w14:textId="77777777" w:rsidR="00DD0C73" w:rsidRPr="00757C8E" w:rsidRDefault="00DD0C73">
      <w:pPr>
        <w:rPr>
          <w:lang w:val="en-US"/>
        </w:rPr>
      </w:pPr>
    </w:p>
    <w:p w14:paraId="51D95B56" w14:textId="1A91D680" w:rsidR="00C62334" w:rsidRDefault="00C62334">
      <w:r>
        <w:t xml:space="preserve">Ключевые критерии для оценки конечного результата: </w:t>
      </w:r>
    </w:p>
    <w:p w14:paraId="3B43676B" w14:textId="0BC2F90F" w:rsidR="00DD0C73" w:rsidRPr="00C62334" w:rsidRDefault="00C62334">
      <w:r w:rsidRPr="00C62334">
        <w:rPr>
          <w:lang w:val="en-US"/>
        </w:rPr>
        <w:drawing>
          <wp:inline distT="0" distB="0" distL="0" distR="0" wp14:anchorId="738EED51" wp14:editId="7A96F1B0">
            <wp:extent cx="5318812" cy="5667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827" cy="568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2CB8" w14:textId="77777777" w:rsidR="00C62334" w:rsidRDefault="00C62334">
      <w:pPr>
        <w:rPr>
          <w:rFonts w:ascii="Times New Roman" w:eastAsiaTheme="majorEastAsia" w:hAnsi="Times New Roman" w:cs="Times New Roman"/>
          <w:b/>
          <w:sz w:val="44"/>
          <w:szCs w:val="44"/>
        </w:rPr>
      </w:pPr>
      <w:r>
        <w:br w:type="page"/>
      </w:r>
    </w:p>
    <w:p w14:paraId="641A5A6A" w14:textId="790E3647" w:rsidR="00DD0C73" w:rsidRDefault="00DD0C73" w:rsidP="00DD0C73">
      <w:pPr>
        <w:pStyle w:val="a5"/>
      </w:pPr>
      <w:bookmarkStart w:id="11" w:name="_Toc223429570"/>
      <w:r w:rsidRPr="00DD0C73">
        <w:lastRenderedPageBreak/>
        <w:t>4. АРХИТЕКТУРА СИСТЕМЫ</w:t>
      </w:r>
      <w:bookmarkEnd w:id="11"/>
    </w:p>
    <w:p w14:paraId="6DE8233B" w14:textId="5A7C6B2C" w:rsidR="00DD0C73" w:rsidRDefault="00DD0C73" w:rsidP="00DD0C73">
      <w:pPr>
        <w:pStyle w:val="a3"/>
      </w:pPr>
      <w:bookmarkStart w:id="12" w:name="_Toc223429571"/>
      <w:r w:rsidRPr="00DD0C73">
        <w:t xml:space="preserve">4.1. </w:t>
      </w:r>
      <w:proofErr w:type="spellStart"/>
      <w:r w:rsidRPr="00DD0C73">
        <w:t>Sequence</w:t>
      </w:r>
      <w:proofErr w:type="spellEnd"/>
      <w:r w:rsidRPr="00DD0C73">
        <w:t xml:space="preserve"> </w:t>
      </w:r>
      <w:proofErr w:type="spellStart"/>
      <w:r w:rsidRPr="00DD0C73">
        <w:t>Diagram</w:t>
      </w:r>
      <w:proofErr w:type="spellEnd"/>
      <w:r w:rsidRPr="00DD0C73">
        <w:t>: Основной поток оценки участка</w:t>
      </w:r>
      <w:bookmarkEnd w:id="12"/>
    </w:p>
    <w:p w14:paraId="203505C3" w14:textId="1035EB73" w:rsidR="004A5E7D" w:rsidRDefault="00281BB9">
      <w:r w:rsidRPr="00281BB9">
        <w:drawing>
          <wp:inline distT="0" distB="0" distL="0" distR="0" wp14:anchorId="2060A57F" wp14:editId="2C22EA77">
            <wp:extent cx="5940425" cy="39465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5C69" w14:textId="46642CD8" w:rsidR="00DD0C73" w:rsidRDefault="00DD0C73"/>
    <w:p w14:paraId="0C192853" w14:textId="3C2CA110" w:rsidR="00DD0C73" w:rsidRDefault="00DD0C73"/>
    <w:p w14:paraId="172BC366" w14:textId="2FCF8870" w:rsidR="00DD0C73" w:rsidRDefault="00DD0C73" w:rsidP="00DD0C73">
      <w:pPr>
        <w:pStyle w:val="a3"/>
      </w:pPr>
      <w:bookmarkStart w:id="13" w:name="_Toc223429572"/>
      <w:r w:rsidRPr="00DD0C73">
        <w:t xml:space="preserve">4.2. </w:t>
      </w:r>
      <w:proofErr w:type="spellStart"/>
      <w:r w:rsidRPr="00DD0C73">
        <w:t>Component</w:t>
      </w:r>
      <w:proofErr w:type="spellEnd"/>
      <w:r w:rsidRPr="00DD0C73">
        <w:t xml:space="preserve"> </w:t>
      </w:r>
      <w:proofErr w:type="spellStart"/>
      <w:r w:rsidRPr="00DD0C73">
        <w:t>Diagram</w:t>
      </w:r>
      <w:proofErr w:type="spellEnd"/>
      <w:r w:rsidRPr="00DD0C73">
        <w:t xml:space="preserve">: ML </w:t>
      </w:r>
      <w:proofErr w:type="spellStart"/>
      <w:r w:rsidRPr="00DD0C73">
        <w:t>Pipeline</w:t>
      </w:r>
      <w:bookmarkEnd w:id="13"/>
      <w:proofErr w:type="spellEnd"/>
    </w:p>
    <w:p w14:paraId="47B1FFF6" w14:textId="50A9067D" w:rsidR="00DD0C73" w:rsidRDefault="00DD0C73" w:rsidP="00DD0C73">
      <w:r w:rsidRPr="00DD0C73">
        <w:drawing>
          <wp:inline distT="0" distB="0" distL="0" distR="0" wp14:anchorId="0E4B0190" wp14:editId="5270B499">
            <wp:extent cx="6444625" cy="1247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9329" cy="125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B78F" w14:textId="75960C50" w:rsidR="00DD0C73" w:rsidRDefault="00DD0C73" w:rsidP="00DD0C73"/>
    <w:p w14:paraId="3DF72309" w14:textId="77777777" w:rsidR="00DD0C73" w:rsidRDefault="00DD0C73" w:rsidP="00DD0C73"/>
    <w:p w14:paraId="41E11A89" w14:textId="77777777" w:rsidR="00DD0C73" w:rsidRDefault="00DD0C73" w:rsidP="00DD0C73"/>
    <w:p w14:paraId="3B9C8DB4" w14:textId="77777777" w:rsidR="00DD0C73" w:rsidRDefault="00DD0C73" w:rsidP="00DD0C73"/>
    <w:p w14:paraId="78BA6FE5" w14:textId="77777777" w:rsidR="00DD0C73" w:rsidRDefault="00DD0C73" w:rsidP="00DD0C73"/>
    <w:p w14:paraId="3D0EB1D3" w14:textId="77777777" w:rsidR="00DD0C73" w:rsidRDefault="00DD0C73" w:rsidP="00DD0C73"/>
    <w:p w14:paraId="7A342317" w14:textId="06889062" w:rsidR="003135CA" w:rsidRDefault="003135CA" w:rsidP="003135CA">
      <w:pPr>
        <w:pStyle w:val="a7"/>
        <w:numPr>
          <w:ilvl w:val="1"/>
          <w:numId w:val="3"/>
        </w:numPr>
        <w:rPr>
          <w:rStyle w:val="a6"/>
          <w:color w:val="auto"/>
        </w:rPr>
      </w:pPr>
      <w:bookmarkStart w:id="14" w:name="_Toc223429573"/>
      <w:r w:rsidRPr="00BC6BA3">
        <w:rPr>
          <w:rStyle w:val="a6"/>
          <w:color w:val="auto"/>
        </w:rPr>
        <w:lastRenderedPageBreak/>
        <w:t>НЕФУНКЦИОНАЛЬНЫЕ ТРЕБОВАНИЯ</w:t>
      </w:r>
      <w:bookmarkEnd w:id="14"/>
    </w:p>
    <w:p w14:paraId="4017C43C" w14:textId="6EDCAE2C" w:rsidR="00BC6BA3" w:rsidRDefault="00BC6BA3" w:rsidP="00BC6BA3">
      <w:pPr>
        <w:pStyle w:val="a7"/>
        <w:ind w:left="1440"/>
        <w:rPr>
          <w:rStyle w:val="a6"/>
          <w:color w:val="auto"/>
        </w:rPr>
      </w:pPr>
    </w:p>
    <w:p w14:paraId="2312C952" w14:textId="1B6E6152" w:rsidR="00BC6BA3" w:rsidRDefault="00BC6BA3" w:rsidP="00BC6BA3">
      <w:pPr>
        <w:pStyle w:val="a3"/>
        <w:rPr>
          <w:rStyle w:val="a6"/>
          <w:rFonts w:cstheme="majorBidi"/>
          <w:b/>
          <w:color w:val="auto"/>
          <w:sz w:val="28"/>
          <w:szCs w:val="26"/>
        </w:rPr>
      </w:pPr>
      <w:bookmarkStart w:id="15" w:name="_Toc223429574"/>
      <w:r w:rsidRPr="00BC6BA3">
        <w:rPr>
          <w:rStyle w:val="a6"/>
          <w:rFonts w:cstheme="majorBidi"/>
          <w:b/>
          <w:color w:val="auto"/>
          <w:sz w:val="28"/>
          <w:szCs w:val="26"/>
        </w:rPr>
        <w:t>5.1. Технические метрики</w:t>
      </w:r>
      <w:bookmarkEnd w:id="15"/>
    </w:p>
    <w:p w14:paraId="3A22F62F" w14:textId="77777777" w:rsidR="00BC6BA3" w:rsidRPr="00BC6BA3" w:rsidRDefault="00BC6BA3" w:rsidP="00BC6BA3">
      <w:r>
        <w:tab/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3830"/>
        <w:gridCol w:w="2480"/>
      </w:tblGrid>
      <w:tr w:rsidR="00BC6BA3" w:rsidRPr="00BC6BA3" w14:paraId="39F2D94E" w14:textId="77777777" w:rsidTr="00BC6BA3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6A4B30DA" w14:textId="77777777" w:rsidR="00BC6BA3" w:rsidRPr="00BC6BA3" w:rsidRDefault="00BC6BA3" w:rsidP="00BC6BA3">
            <w:pPr>
              <w:rPr>
                <w:b/>
                <w:bCs/>
              </w:rPr>
            </w:pPr>
            <w:r w:rsidRPr="00BC6BA3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19E1BD8" w14:textId="77777777" w:rsidR="00BC6BA3" w:rsidRPr="00BC6BA3" w:rsidRDefault="00BC6BA3" w:rsidP="00BC6BA3">
            <w:pPr>
              <w:rPr>
                <w:b/>
                <w:bCs/>
              </w:rPr>
            </w:pPr>
            <w:r w:rsidRPr="00BC6BA3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99F28F4" w14:textId="77777777" w:rsidR="00BC6BA3" w:rsidRPr="00BC6BA3" w:rsidRDefault="00BC6BA3" w:rsidP="00BC6BA3">
            <w:pPr>
              <w:rPr>
                <w:b/>
                <w:bCs/>
              </w:rPr>
            </w:pPr>
            <w:r w:rsidRPr="00BC6BA3">
              <w:rPr>
                <w:b/>
                <w:bCs/>
              </w:rPr>
              <w:t>Метод проверки</w:t>
            </w:r>
          </w:p>
        </w:tc>
      </w:tr>
      <w:tr w:rsidR="00BC6BA3" w:rsidRPr="00BC6BA3" w14:paraId="11011623" w14:textId="77777777" w:rsidTr="00BC6B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48755CF" w14:textId="77777777" w:rsidR="00BC6BA3" w:rsidRPr="00BC6BA3" w:rsidRDefault="00BC6BA3" w:rsidP="00BC6BA3">
            <w:r w:rsidRPr="00BC6BA3">
              <w:rPr>
                <w:b/>
                <w:bCs/>
              </w:rPr>
              <w:t>Точность модели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F3C32F" w14:textId="77777777" w:rsidR="00BC6BA3" w:rsidRPr="00BC6BA3" w:rsidRDefault="00BC6BA3" w:rsidP="00BC6BA3">
            <w:r w:rsidRPr="00BC6BA3">
              <w:t>ROC-AUC ≥ 0.85 на отложенной выборке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93CBE0" w14:textId="77777777" w:rsidR="00BC6BA3" w:rsidRPr="00BC6BA3" w:rsidRDefault="00BC6BA3" w:rsidP="00BC6BA3">
            <w:proofErr w:type="spellStart"/>
            <w:r w:rsidRPr="00BC6BA3">
              <w:t>Spatial</w:t>
            </w:r>
            <w:proofErr w:type="spellEnd"/>
            <w:r w:rsidRPr="00BC6BA3">
              <w:t xml:space="preserve"> K-</w:t>
            </w:r>
            <w:proofErr w:type="spellStart"/>
            <w:r w:rsidRPr="00BC6BA3">
              <w:t>Fold</w:t>
            </w:r>
            <w:proofErr w:type="spellEnd"/>
            <w:r w:rsidRPr="00BC6BA3">
              <w:t xml:space="preserve"> (5 </w:t>
            </w:r>
            <w:proofErr w:type="spellStart"/>
            <w:r w:rsidRPr="00BC6BA3">
              <w:t>folds</w:t>
            </w:r>
            <w:proofErr w:type="spellEnd"/>
            <w:r w:rsidRPr="00BC6BA3">
              <w:t>)</w:t>
            </w:r>
          </w:p>
        </w:tc>
      </w:tr>
      <w:tr w:rsidR="00BC6BA3" w:rsidRPr="00BC6BA3" w14:paraId="14454F95" w14:textId="77777777" w:rsidTr="00BC6B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BAF44F" w14:textId="77777777" w:rsidR="00BC6BA3" w:rsidRPr="00BC6BA3" w:rsidRDefault="00BC6BA3" w:rsidP="00BC6BA3">
            <w:r w:rsidRPr="00BC6BA3">
              <w:rPr>
                <w:b/>
                <w:bCs/>
              </w:rPr>
              <w:t>Время ответа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3B725C" w14:textId="3366D7AA" w:rsidR="00BC6BA3" w:rsidRPr="00BC6BA3" w:rsidRDefault="00BC6BA3" w:rsidP="00BC6BA3">
            <w:proofErr w:type="gramStart"/>
            <w:r w:rsidRPr="00BC6BA3">
              <w:t xml:space="preserve">&lt; </w:t>
            </w:r>
            <w:r w:rsidR="00E33DFB">
              <w:t>1</w:t>
            </w:r>
            <w:proofErr w:type="gramEnd"/>
            <w:r w:rsidR="00E33DFB">
              <w:t xml:space="preserve"> мин</w:t>
            </w:r>
            <w:r w:rsidRPr="00BC6BA3">
              <w:t xml:space="preserve"> на оценку одного участка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9F1068" w14:textId="77777777" w:rsidR="00BC6BA3" w:rsidRPr="00BC6BA3" w:rsidRDefault="00BC6BA3" w:rsidP="00BC6BA3">
            <w:proofErr w:type="spellStart"/>
            <w:r w:rsidRPr="00BC6BA3">
              <w:t>Load</w:t>
            </w:r>
            <w:proofErr w:type="spellEnd"/>
            <w:r w:rsidRPr="00BC6BA3">
              <w:t xml:space="preserve"> </w:t>
            </w:r>
            <w:proofErr w:type="spellStart"/>
            <w:r w:rsidRPr="00BC6BA3">
              <w:t>testing</w:t>
            </w:r>
            <w:proofErr w:type="spellEnd"/>
            <w:r w:rsidRPr="00BC6BA3">
              <w:t xml:space="preserve"> (</w:t>
            </w:r>
            <w:proofErr w:type="spellStart"/>
            <w:r w:rsidRPr="00BC6BA3">
              <w:t>Locust</w:t>
            </w:r>
            <w:proofErr w:type="spellEnd"/>
            <w:r w:rsidRPr="00BC6BA3">
              <w:t>)</w:t>
            </w:r>
          </w:p>
        </w:tc>
      </w:tr>
      <w:tr w:rsidR="00BC6BA3" w:rsidRPr="00BC6BA3" w14:paraId="38A96A1A" w14:textId="77777777" w:rsidTr="00E33DF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20ACCE3" w14:textId="57157464" w:rsidR="00BC6BA3" w:rsidRPr="00BC6BA3" w:rsidRDefault="00BC6BA3" w:rsidP="00BC6BA3"/>
        </w:tc>
        <w:tc>
          <w:tcPr>
            <w:tcW w:w="0" w:type="auto"/>
            <w:shd w:val="clear" w:color="auto" w:fill="FFFFFF"/>
            <w:vAlign w:val="center"/>
          </w:tcPr>
          <w:p w14:paraId="3362FE6D" w14:textId="0079AE04" w:rsidR="00BC6BA3" w:rsidRPr="00BC6BA3" w:rsidRDefault="00BC6BA3" w:rsidP="00BC6BA3"/>
        </w:tc>
        <w:tc>
          <w:tcPr>
            <w:tcW w:w="0" w:type="auto"/>
            <w:shd w:val="clear" w:color="auto" w:fill="FFFFFF"/>
            <w:vAlign w:val="center"/>
          </w:tcPr>
          <w:p w14:paraId="77C76CE4" w14:textId="16100AC4" w:rsidR="00BC6BA3" w:rsidRPr="00BC6BA3" w:rsidRDefault="00BC6BA3" w:rsidP="00BC6BA3"/>
        </w:tc>
      </w:tr>
      <w:tr w:rsidR="00BC6BA3" w:rsidRPr="00BC6BA3" w14:paraId="3FD8225C" w14:textId="77777777" w:rsidTr="00BC6B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6584A46" w14:textId="77777777" w:rsidR="00BC6BA3" w:rsidRPr="00BC6BA3" w:rsidRDefault="00BC6BA3" w:rsidP="00BC6BA3">
            <w:r w:rsidRPr="00BC6BA3">
              <w:rPr>
                <w:b/>
                <w:bCs/>
              </w:rPr>
              <w:t>Масштабируемость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264FAD" w14:textId="77777777" w:rsidR="00BC6BA3" w:rsidRPr="00BC6BA3" w:rsidRDefault="00BC6BA3" w:rsidP="00BC6BA3">
            <w:r w:rsidRPr="00BC6BA3">
              <w:t>До 50 одновременных пользователей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CB5713" w14:textId="77777777" w:rsidR="00BC6BA3" w:rsidRPr="00BC6BA3" w:rsidRDefault="00BC6BA3" w:rsidP="00BC6BA3">
            <w:proofErr w:type="spellStart"/>
            <w:r w:rsidRPr="00BC6BA3">
              <w:t>Stress</w:t>
            </w:r>
            <w:proofErr w:type="spellEnd"/>
            <w:r w:rsidRPr="00BC6BA3">
              <w:t xml:space="preserve"> </w:t>
            </w:r>
            <w:proofErr w:type="spellStart"/>
            <w:r w:rsidRPr="00BC6BA3">
              <w:t>testing</w:t>
            </w:r>
            <w:proofErr w:type="spellEnd"/>
          </w:p>
        </w:tc>
      </w:tr>
      <w:tr w:rsidR="00BC6BA3" w:rsidRPr="00BC6BA3" w14:paraId="302C1E3E" w14:textId="77777777" w:rsidTr="00BC6B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1AAEE93" w14:textId="77777777" w:rsidR="00BC6BA3" w:rsidRPr="00BC6BA3" w:rsidRDefault="00BC6BA3" w:rsidP="00BC6BA3">
            <w:r w:rsidRPr="00BC6BA3">
              <w:rPr>
                <w:b/>
                <w:bCs/>
              </w:rPr>
              <w:t>Объяснимость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8F5E5B" w14:textId="77777777" w:rsidR="00BC6BA3" w:rsidRPr="00BC6BA3" w:rsidRDefault="00BC6BA3" w:rsidP="00BC6BA3">
            <w:r w:rsidRPr="00BC6BA3">
              <w:t xml:space="preserve">SHAP </w:t>
            </w:r>
            <w:proofErr w:type="spellStart"/>
            <w:r w:rsidRPr="00BC6BA3">
              <w:t>values</w:t>
            </w:r>
            <w:proofErr w:type="spellEnd"/>
            <w:r w:rsidRPr="00BC6BA3">
              <w:t xml:space="preserve"> для всех 20+ признаков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23CAE9" w14:textId="77777777" w:rsidR="00BC6BA3" w:rsidRPr="00BC6BA3" w:rsidRDefault="00BC6BA3" w:rsidP="00BC6BA3">
            <w:r w:rsidRPr="00BC6BA3">
              <w:t>Визуальная проверка в UI</w:t>
            </w:r>
          </w:p>
        </w:tc>
      </w:tr>
      <w:tr w:rsidR="00BC6BA3" w:rsidRPr="00BC6BA3" w14:paraId="0C3F1359" w14:textId="77777777" w:rsidTr="00BC6B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79102F2" w14:textId="77777777" w:rsidR="00BC6BA3" w:rsidRPr="00BC6BA3" w:rsidRDefault="00BC6BA3" w:rsidP="00BC6BA3">
            <w:r w:rsidRPr="00BC6BA3">
              <w:rPr>
                <w:b/>
                <w:bCs/>
              </w:rPr>
              <w:t>Безопасность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2AD044" w14:textId="77777777" w:rsidR="00BC6BA3" w:rsidRPr="00BC6BA3" w:rsidRDefault="00BC6BA3" w:rsidP="00BC6BA3">
            <w:r w:rsidRPr="00BC6BA3">
              <w:t xml:space="preserve">Basic </w:t>
            </w:r>
            <w:proofErr w:type="spellStart"/>
            <w:r w:rsidRPr="00BC6BA3">
              <w:t>Auth</w:t>
            </w:r>
            <w:proofErr w:type="spellEnd"/>
            <w:r w:rsidRPr="00BC6BA3">
              <w:t xml:space="preserve"> + HTTPS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8465B7" w14:textId="77777777" w:rsidR="00BC6BA3" w:rsidRPr="00BC6BA3" w:rsidRDefault="00BC6BA3" w:rsidP="00BC6BA3">
            <w:r w:rsidRPr="00BC6BA3">
              <w:t xml:space="preserve">Security </w:t>
            </w:r>
            <w:proofErr w:type="spellStart"/>
            <w:r w:rsidRPr="00BC6BA3">
              <w:t>audit</w:t>
            </w:r>
            <w:proofErr w:type="spellEnd"/>
            <w:r w:rsidRPr="00BC6BA3">
              <w:t xml:space="preserve"> </w:t>
            </w:r>
            <w:proofErr w:type="spellStart"/>
            <w:r w:rsidRPr="00BC6BA3">
              <w:t>checklist</w:t>
            </w:r>
            <w:proofErr w:type="spellEnd"/>
          </w:p>
        </w:tc>
      </w:tr>
    </w:tbl>
    <w:p w14:paraId="74984653" w14:textId="2658DCFF" w:rsidR="00BC6BA3" w:rsidRPr="00BC6BA3" w:rsidRDefault="00BC6BA3" w:rsidP="00BC6BA3"/>
    <w:p w14:paraId="63E17290" w14:textId="40C2D389" w:rsidR="006C14D2" w:rsidRPr="006C14D2" w:rsidRDefault="006C14D2" w:rsidP="006C14D2">
      <w:pPr>
        <w:pStyle w:val="a3"/>
        <w:rPr>
          <w:rStyle w:val="a6"/>
          <w:rFonts w:cstheme="majorBidi"/>
          <w:b/>
          <w:color w:val="auto"/>
          <w:sz w:val="28"/>
          <w:szCs w:val="26"/>
        </w:rPr>
      </w:pPr>
      <w:bookmarkStart w:id="16" w:name="_Toc223429575"/>
      <w:r w:rsidRPr="00BC6BA3">
        <w:rPr>
          <w:rStyle w:val="a6"/>
          <w:rFonts w:cstheme="majorBidi"/>
          <w:b/>
          <w:color w:val="auto"/>
          <w:sz w:val="28"/>
          <w:szCs w:val="26"/>
        </w:rPr>
        <w:t>5.</w:t>
      </w:r>
      <w:r>
        <w:rPr>
          <w:rStyle w:val="a6"/>
          <w:rFonts w:cstheme="majorBidi"/>
          <w:b/>
          <w:color w:val="auto"/>
          <w:sz w:val="28"/>
          <w:szCs w:val="26"/>
          <w:lang w:val="en-US"/>
        </w:rPr>
        <w:t>2</w:t>
      </w:r>
      <w:r w:rsidRPr="00BC6BA3">
        <w:rPr>
          <w:rStyle w:val="a6"/>
          <w:rFonts w:cstheme="majorBidi"/>
          <w:b/>
          <w:color w:val="auto"/>
          <w:sz w:val="28"/>
          <w:szCs w:val="26"/>
        </w:rPr>
        <w:t xml:space="preserve">. </w:t>
      </w:r>
      <w:r>
        <w:rPr>
          <w:rStyle w:val="a6"/>
          <w:rFonts w:cstheme="majorBidi"/>
          <w:b/>
          <w:color w:val="auto"/>
          <w:sz w:val="28"/>
          <w:szCs w:val="26"/>
        </w:rPr>
        <w:t>Требования к данным</w:t>
      </w:r>
      <w:bookmarkEnd w:id="16"/>
    </w:p>
    <w:p w14:paraId="211871DA" w14:textId="77777777" w:rsidR="003135CA" w:rsidRDefault="003135CA" w:rsidP="003135CA">
      <w:pPr>
        <w:pStyle w:val="a7"/>
        <w:ind w:left="1440"/>
      </w:pPr>
    </w:p>
    <w:p w14:paraId="754F6605" w14:textId="4EF5D321" w:rsidR="008C5778" w:rsidRDefault="00DD0C73" w:rsidP="008C5778">
      <w:pPr>
        <w:pStyle w:val="a7"/>
        <w:ind w:left="1440"/>
      </w:pPr>
      <w:r w:rsidRPr="00DD0C73">
        <w:drawing>
          <wp:inline distT="0" distB="0" distL="0" distR="0" wp14:anchorId="33226371" wp14:editId="636BD812">
            <wp:extent cx="4845568" cy="42333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1622" cy="42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D1DE" w14:textId="78B175D5" w:rsidR="0047786E" w:rsidRDefault="00F9751F" w:rsidP="00F9751F">
      <w:pPr>
        <w:pStyle w:val="a5"/>
        <w:numPr>
          <w:ilvl w:val="1"/>
          <w:numId w:val="3"/>
        </w:numPr>
        <w:jc w:val="both"/>
      </w:pPr>
      <w:r>
        <w:lastRenderedPageBreak/>
        <w:t xml:space="preserve"> </w:t>
      </w:r>
      <w:bookmarkStart w:id="17" w:name="_Toc223429576"/>
      <w:r>
        <w:t>План-график</w:t>
      </w:r>
      <w:bookmarkEnd w:id="17"/>
    </w:p>
    <w:p w14:paraId="0F945F6D" w14:textId="0BBFA803" w:rsidR="0047786E" w:rsidRPr="00F9751F" w:rsidRDefault="00F9751F" w:rsidP="00F9751F">
      <w:pPr>
        <w:pStyle w:val="a3"/>
        <w:ind w:left="372"/>
        <w:rPr>
          <w:lang w:val="en-US"/>
        </w:rPr>
      </w:pPr>
      <w:bookmarkStart w:id="18" w:name="_Toc223429577"/>
      <w:r>
        <w:t xml:space="preserve">6.1 </w:t>
      </w:r>
      <w:r>
        <w:rPr>
          <w:lang w:val="en-US"/>
        </w:rPr>
        <w:t>Road-map</w:t>
      </w:r>
      <w:bookmarkEnd w:id="18"/>
    </w:p>
    <w:p w14:paraId="6D034158" w14:textId="77777777" w:rsidR="008C5778" w:rsidRDefault="008C5778" w:rsidP="00113D74">
      <w:pPr>
        <w:pStyle w:val="aa"/>
        <w:rPr>
          <w:noProof/>
        </w:rPr>
      </w:pPr>
    </w:p>
    <w:p w14:paraId="331EF68F" w14:textId="5B3A7765" w:rsidR="00113D74" w:rsidRDefault="00113D74" w:rsidP="00113D74">
      <w:pPr>
        <w:pStyle w:val="aa"/>
      </w:pPr>
      <w:r>
        <w:rPr>
          <w:noProof/>
        </w:rPr>
        <w:drawing>
          <wp:inline distT="0" distB="0" distL="0" distR="0" wp14:anchorId="407DBF41" wp14:editId="47CB3EF1">
            <wp:extent cx="6314024" cy="211391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8"/>
                    <a:stretch/>
                  </pic:blipFill>
                  <pic:spPr bwMode="auto">
                    <a:xfrm>
                      <a:off x="0" y="0"/>
                      <a:ext cx="6325437" cy="211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ECD2C" w14:textId="77777777" w:rsidR="000E364C" w:rsidRDefault="000E364C">
      <w:pPr>
        <w:rPr>
          <w:rFonts w:ascii="Times New Roman" w:eastAsiaTheme="majorEastAsia" w:hAnsi="Times New Roman" w:cs="Times New Roman"/>
          <w:b/>
          <w:sz w:val="44"/>
          <w:szCs w:val="44"/>
        </w:rPr>
      </w:pPr>
      <w:r>
        <w:br w:type="page"/>
      </w:r>
    </w:p>
    <w:p w14:paraId="127AF9FF" w14:textId="5E895606" w:rsidR="000E364C" w:rsidRDefault="008C5778" w:rsidP="000E364C">
      <w:pPr>
        <w:pStyle w:val="a5"/>
        <w:ind w:firstLine="288"/>
      </w:pPr>
      <w:bookmarkStart w:id="19" w:name="_Toc223429578"/>
      <w:r>
        <w:lastRenderedPageBreak/>
        <w:t>7. Риски</w:t>
      </w:r>
      <w:r w:rsidR="00604932">
        <w:t xml:space="preserve"> и коммуникация</w:t>
      </w:r>
      <w:bookmarkEnd w:id="19"/>
    </w:p>
    <w:p w14:paraId="25958F44" w14:textId="4AE1156D" w:rsidR="00604932" w:rsidRDefault="00604932" w:rsidP="00604932">
      <w:pPr>
        <w:pStyle w:val="a3"/>
      </w:pPr>
      <w:bookmarkStart w:id="20" w:name="_Toc223429579"/>
      <w:r>
        <w:t>7.1 Распределение рисков</w:t>
      </w:r>
      <w:bookmarkEnd w:id="20"/>
    </w:p>
    <w:p w14:paraId="1E8F0EA2" w14:textId="1563A202" w:rsidR="000E364C" w:rsidRDefault="000E364C" w:rsidP="002F58A9">
      <w:r w:rsidRPr="000E364C">
        <w:drawing>
          <wp:inline distT="0" distB="0" distL="0" distR="0" wp14:anchorId="243EA5C4" wp14:editId="126A081A">
            <wp:extent cx="4435224" cy="2850127"/>
            <wp:effectExtent l="0" t="0" r="381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EE23" w14:textId="77777777" w:rsidR="002C0D33" w:rsidRDefault="002C0D33" w:rsidP="002F58A9"/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3"/>
        <w:gridCol w:w="1236"/>
        <w:gridCol w:w="870"/>
        <w:gridCol w:w="4008"/>
      </w:tblGrid>
      <w:tr w:rsidR="002C0D33" w:rsidRPr="002C0D33" w14:paraId="287C1EF6" w14:textId="77777777" w:rsidTr="000E364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24439FB" w14:textId="77777777" w:rsidR="002C0D33" w:rsidRPr="002C0D33" w:rsidRDefault="002C0D33" w:rsidP="002F58A9">
            <w:pPr>
              <w:rPr>
                <w:b/>
                <w:bCs/>
              </w:rPr>
            </w:pPr>
            <w:r w:rsidRPr="002C0D33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E711E4F" w14:textId="15AFDBDC" w:rsidR="002C0D33" w:rsidRPr="002C0D33" w:rsidRDefault="002C0D33" w:rsidP="002F58A9">
            <w:pPr>
              <w:rPr>
                <w:b/>
                <w:bCs/>
              </w:rPr>
            </w:pPr>
            <w:r w:rsidRPr="002C0D33">
              <w:rPr>
                <w:b/>
                <w:bCs/>
              </w:rPr>
              <w:t>Вер</w:t>
            </w:r>
            <w:r>
              <w:rPr>
                <w:b/>
                <w:bCs/>
              </w:rPr>
              <w:t>оятность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4A4AB84" w14:textId="77777777" w:rsidR="002C0D33" w:rsidRPr="002C0D33" w:rsidRDefault="002C0D33" w:rsidP="002F58A9">
            <w:pPr>
              <w:rPr>
                <w:b/>
                <w:bCs/>
              </w:rPr>
            </w:pPr>
            <w:r w:rsidRPr="002C0D33">
              <w:rPr>
                <w:b/>
                <w:bCs/>
              </w:rPr>
              <w:t>Влияние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C54D9AB" w14:textId="77777777" w:rsidR="002C0D33" w:rsidRPr="002C0D33" w:rsidRDefault="002C0D33" w:rsidP="002F58A9">
            <w:pPr>
              <w:rPr>
                <w:b/>
                <w:bCs/>
              </w:rPr>
            </w:pPr>
            <w:r w:rsidRPr="002C0D33">
              <w:rPr>
                <w:b/>
                <w:bCs/>
              </w:rPr>
              <w:t xml:space="preserve">Стратегия </w:t>
            </w:r>
            <w:proofErr w:type="spellStart"/>
            <w:r w:rsidRPr="002C0D33">
              <w:rPr>
                <w:b/>
                <w:bCs/>
              </w:rPr>
              <w:t>митигации</w:t>
            </w:r>
            <w:proofErr w:type="spellEnd"/>
          </w:p>
        </w:tc>
      </w:tr>
      <w:tr w:rsidR="002C0D33" w:rsidRPr="002C0D33" w14:paraId="6E7693E0" w14:textId="77777777" w:rsidTr="000E36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CBC9AF5" w14:textId="77777777" w:rsidR="002C0D33" w:rsidRPr="002C0D33" w:rsidRDefault="002C0D33" w:rsidP="002F58A9">
            <w:r w:rsidRPr="002C0D33">
              <w:t>Недостаток размеченных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A918FCF" w14:textId="77777777" w:rsidR="002C0D33" w:rsidRPr="002C0D33" w:rsidRDefault="002C0D33" w:rsidP="002F58A9">
            <w:r w:rsidRPr="002C0D33">
              <w:t>High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D46B3C5" w14:textId="77777777" w:rsidR="002C0D33" w:rsidRPr="002C0D33" w:rsidRDefault="002C0D33" w:rsidP="002F58A9">
            <w:r w:rsidRPr="002C0D33">
              <w:t>High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C6B4F8E" w14:textId="77777777" w:rsidR="002C0D33" w:rsidRPr="002C0D33" w:rsidRDefault="002C0D33" w:rsidP="002F58A9">
            <w:r w:rsidRPr="002C0D33">
              <w:t>• PU-Learning подход</w:t>
            </w:r>
            <w:r w:rsidRPr="002C0D33">
              <w:br/>
              <w:t xml:space="preserve">• Аугментация через </w:t>
            </w:r>
            <w:proofErr w:type="spellStart"/>
            <w:r w:rsidRPr="002C0D33">
              <w:t>buffer</w:t>
            </w:r>
            <w:proofErr w:type="spellEnd"/>
            <w:r w:rsidRPr="002C0D33">
              <w:t xml:space="preserve"> </w:t>
            </w:r>
            <w:proofErr w:type="spellStart"/>
            <w:r w:rsidRPr="002C0D33">
              <w:t>zones</w:t>
            </w:r>
            <w:proofErr w:type="spellEnd"/>
            <w:r w:rsidRPr="002C0D33">
              <w:br/>
              <w:t xml:space="preserve">• Ручная разметка 200 точек как </w:t>
            </w:r>
            <w:proofErr w:type="spellStart"/>
            <w:r w:rsidRPr="002C0D33">
              <w:t>fallback</w:t>
            </w:r>
            <w:proofErr w:type="spellEnd"/>
          </w:p>
        </w:tc>
      </w:tr>
      <w:tr w:rsidR="002C0D33" w:rsidRPr="002C0D33" w14:paraId="0E1BDABC" w14:textId="77777777" w:rsidTr="000E36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613EDC9" w14:textId="77777777" w:rsidR="002C0D33" w:rsidRPr="002C0D33" w:rsidRDefault="002C0D33" w:rsidP="002F58A9">
            <w:r w:rsidRPr="002C0D33">
              <w:t>Пространственная автокорреляция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5962A22" w14:textId="77777777" w:rsidR="002C0D33" w:rsidRPr="002C0D33" w:rsidRDefault="002C0D33" w:rsidP="002F58A9">
            <w:r w:rsidRPr="002C0D33">
              <w:t>High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CDB4CB0" w14:textId="77777777" w:rsidR="002C0D33" w:rsidRPr="002C0D33" w:rsidRDefault="002C0D33" w:rsidP="002F58A9">
            <w:proofErr w:type="spellStart"/>
            <w:r w:rsidRPr="002C0D33">
              <w:t>Medium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41A0330" w14:textId="77777777" w:rsidR="002C0D33" w:rsidRPr="002C0D33" w:rsidRDefault="002C0D33" w:rsidP="002F58A9">
            <w:r w:rsidRPr="002C0D33">
              <w:t xml:space="preserve">• Обязательное использование </w:t>
            </w:r>
            <w:proofErr w:type="spellStart"/>
            <w:r w:rsidRPr="002C0D33">
              <w:t>Spatial</w:t>
            </w:r>
            <w:proofErr w:type="spellEnd"/>
            <w:r w:rsidRPr="002C0D33">
              <w:t xml:space="preserve"> K-</w:t>
            </w:r>
            <w:proofErr w:type="spellStart"/>
            <w:r w:rsidRPr="002C0D33">
              <w:t>Fold</w:t>
            </w:r>
            <w:proofErr w:type="spellEnd"/>
            <w:r w:rsidRPr="002C0D33">
              <w:br/>
              <w:t xml:space="preserve">• Block </w:t>
            </w:r>
            <w:proofErr w:type="spellStart"/>
            <w:r w:rsidRPr="002C0D33">
              <w:t>validation</w:t>
            </w:r>
            <w:proofErr w:type="spellEnd"/>
            <w:r w:rsidRPr="002C0D33">
              <w:t xml:space="preserve"> при финальной оценке</w:t>
            </w:r>
          </w:p>
        </w:tc>
      </w:tr>
      <w:tr w:rsidR="002C0D33" w:rsidRPr="002C0D33" w14:paraId="30D0C4FC" w14:textId="77777777" w:rsidTr="000E36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DA32541" w14:textId="77777777" w:rsidR="002C0D33" w:rsidRPr="002C0D33" w:rsidRDefault="002C0D33" w:rsidP="002F58A9">
            <w:r w:rsidRPr="002C0D33">
              <w:t>Переобучение на тривиальных признаках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6D908FA" w14:textId="77777777" w:rsidR="002C0D33" w:rsidRPr="002C0D33" w:rsidRDefault="002C0D33" w:rsidP="002F58A9">
            <w:proofErr w:type="spellStart"/>
            <w:r w:rsidRPr="002C0D33">
              <w:t>Medium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F3A3AE8" w14:textId="77777777" w:rsidR="002C0D33" w:rsidRPr="002C0D33" w:rsidRDefault="002C0D33" w:rsidP="002F58A9">
            <w:r w:rsidRPr="002C0D33">
              <w:t>High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7F2B92F" w14:textId="77777777" w:rsidR="002C0D33" w:rsidRPr="002C0D33" w:rsidRDefault="002C0D33" w:rsidP="002F58A9">
            <w:r w:rsidRPr="002C0D33">
              <w:t>• Feature ablation study</w:t>
            </w:r>
            <w:r w:rsidRPr="002C0D33">
              <w:br/>
              <w:t>• Регуляризация + early stopping</w:t>
            </w:r>
            <w:r w:rsidRPr="002C0D33">
              <w:br/>
              <w:t>• Экспертная валидация top-10 features</w:t>
            </w:r>
          </w:p>
        </w:tc>
      </w:tr>
      <w:tr w:rsidR="002C0D33" w:rsidRPr="002C0D33" w14:paraId="01F54D76" w14:textId="77777777" w:rsidTr="000E36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421CCBD" w14:textId="77777777" w:rsidR="002C0D33" w:rsidRPr="002C0D33" w:rsidRDefault="002C0D33" w:rsidP="002F58A9">
            <w:r w:rsidRPr="002C0D33">
              <w:t>GEE квоты / недоступность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FB85CA8" w14:textId="77777777" w:rsidR="002C0D33" w:rsidRPr="002C0D33" w:rsidRDefault="002C0D33" w:rsidP="002F58A9">
            <w:proofErr w:type="spellStart"/>
            <w:r w:rsidRPr="002C0D33">
              <w:t>Medium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EC76562" w14:textId="77777777" w:rsidR="002C0D33" w:rsidRPr="002C0D33" w:rsidRDefault="002C0D33" w:rsidP="002F58A9">
            <w:proofErr w:type="spellStart"/>
            <w:r w:rsidRPr="002C0D33">
              <w:t>Medium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2893DF6" w14:textId="77777777" w:rsidR="002C0D33" w:rsidRPr="002C0D33" w:rsidRDefault="002C0D33" w:rsidP="002F58A9">
            <w:r w:rsidRPr="002C0D33">
              <w:t>• Кэширование выгруженных данных</w:t>
            </w:r>
            <w:r w:rsidRPr="002C0D33">
              <w:br/>
              <w:t>• Локальные бэкапы критических слоев</w:t>
            </w:r>
            <w:r w:rsidRPr="002C0D33">
              <w:br/>
              <w:t xml:space="preserve">• </w:t>
            </w:r>
            <w:proofErr w:type="spellStart"/>
            <w:r w:rsidRPr="002C0D33">
              <w:t>Fallback</w:t>
            </w:r>
            <w:proofErr w:type="spellEnd"/>
            <w:r w:rsidRPr="002C0D33">
              <w:t xml:space="preserve"> на статические </w:t>
            </w:r>
            <w:proofErr w:type="spellStart"/>
            <w:r w:rsidRPr="002C0D33">
              <w:t>GeoTIFF</w:t>
            </w:r>
            <w:proofErr w:type="spellEnd"/>
          </w:p>
        </w:tc>
      </w:tr>
      <w:tr w:rsidR="002C0D33" w:rsidRPr="002C0D33" w14:paraId="0D833C3E" w14:textId="77777777" w:rsidTr="000E36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AA96156" w14:textId="77777777" w:rsidR="002C0D33" w:rsidRPr="002C0D33" w:rsidRDefault="002C0D33" w:rsidP="002F58A9">
            <w:r w:rsidRPr="002C0D33">
              <w:t>Задержки в разработке UI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F08064D" w14:textId="77777777" w:rsidR="002C0D33" w:rsidRPr="002C0D33" w:rsidRDefault="002C0D33" w:rsidP="002F58A9">
            <w:proofErr w:type="spellStart"/>
            <w:r w:rsidRPr="002C0D33">
              <w:t>Low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1E66B39" w14:textId="77777777" w:rsidR="002C0D33" w:rsidRPr="002C0D33" w:rsidRDefault="002C0D33" w:rsidP="002F58A9">
            <w:proofErr w:type="spellStart"/>
            <w:r w:rsidRPr="002C0D33">
              <w:t>Medium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FAC4CD6" w14:textId="77777777" w:rsidR="002C0D33" w:rsidRPr="002C0D33" w:rsidRDefault="002C0D33" w:rsidP="002F58A9">
            <w:r w:rsidRPr="002C0D33">
              <w:t xml:space="preserve">• Использование готовых </w:t>
            </w:r>
            <w:proofErr w:type="spellStart"/>
            <w:r w:rsidRPr="002C0D33">
              <w:t>Streamlit</w:t>
            </w:r>
            <w:proofErr w:type="spellEnd"/>
            <w:r w:rsidRPr="002C0D33">
              <w:t xml:space="preserve"> компонентов</w:t>
            </w:r>
            <w:r w:rsidRPr="002C0D33">
              <w:br/>
              <w:t xml:space="preserve">• </w:t>
            </w:r>
            <w:proofErr w:type="spellStart"/>
            <w:r w:rsidRPr="002C0D33">
              <w:t>Приоритизация</w:t>
            </w:r>
            <w:proofErr w:type="spellEnd"/>
            <w:r w:rsidRPr="002C0D33">
              <w:t>: карта → форма → отчет → улучшения</w:t>
            </w:r>
          </w:p>
        </w:tc>
      </w:tr>
      <w:tr w:rsidR="002C0D33" w:rsidRPr="002C0D33" w14:paraId="009D6880" w14:textId="77777777" w:rsidTr="000E36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EAAC679" w14:textId="77777777" w:rsidR="002C0D33" w:rsidRPr="002C0D33" w:rsidRDefault="002C0D33" w:rsidP="002F58A9">
            <w:r w:rsidRPr="002C0D33">
              <w:t>Недостаточная объяснимость для бизнеса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788D19BF" w14:textId="77777777" w:rsidR="002C0D33" w:rsidRPr="002C0D33" w:rsidRDefault="002C0D33" w:rsidP="002F58A9">
            <w:proofErr w:type="spellStart"/>
            <w:r w:rsidRPr="002C0D33">
              <w:t>Medium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5821B616" w14:textId="77777777" w:rsidR="002C0D33" w:rsidRPr="002C0D33" w:rsidRDefault="002C0D33" w:rsidP="002F58A9">
            <w:proofErr w:type="spellStart"/>
            <w:r w:rsidRPr="002C0D33">
              <w:t>Medium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20535405" w14:textId="77777777" w:rsidR="002C0D33" w:rsidRPr="002C0D33" w:rsidRDefault="002C0D33" w:rsidP="002F58A9">
            <w:r w:rsidRPr="002C0D33">
              <w:t>• Раннее вовлечение заказчика в дизайн отчетов</w:t>
            </w:r>
            <w:r w:rsidRPr="002C0D33">
              <w:br/>
              <w:t>• Визуализация SHAP в бизнес-терминах</w:t>
            </w:r>
          </w:p>
        </w:tc>
      </w:tr>
    </w:tbl>
    <w:p w14:paraId="31BEA28F" w14:textId="77825735" w:rsidR="000E364C" w:rsidRPr="002C0D33" w:rsidRDefault="000E364C" w:rsidP="00C6516F">
      <w:pPr>
        <w:pStyle w:val="a3"/>
      </w:pPr>
      <w:bookmarkStart w:id="21" w:name="_Toc223429580"/>
      <w:r w:rsidRPr="002C0D33">
        <w:lastRenderedPageBreak/>
        <w:t>7.2. План коммуникации</w:t>
      </w:r>
      <w:bookmarkEnd w:id="21"/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2236"/>
      </w:tblGrid>
      <w:tr w:rsidR="00C6516F" w:rsidRPr="002C0D33" w14:paraId="637855C8" w14:textId="77777777" w:rsidTr="000E364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96F1A4B" w14:textId="77777777" w:rsidR="00C6516F" w:rsidRPr="002C0D33" w:rsidRDefault="00C6516F" w:rsidP="002C0D33">
            <w:pPr>
              <w:rPr>
                <w:b/>
                <w:bCs/>
              </w:rPr>
            </w:pPr>
            <w:r w:rsidRPr="002C0D33">
              <w:t>Встреча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650AC7D" w14:textId="77777777" w:rsidR="00C6516F" w:rsidRDefault="00C6516F" w:rsidP="002C0D33">
            <w:pPr>
              <w:rPr>
                <w:b/>
                <w:bCs/>
              </w:rPr>
            </w:pPr>
            <w:r w:rsidRPr="002C0D33">
              <w:t>Частота</w:t>
            </w:r>
          </w:p>
        </w:tc>
      </w:tr>
      <w:tr w:rsidR="00C6516F" w:rsidRPr="002C0D33" w14:paraId="3F1078C6" w14:textId="77777777" w:rsidTr="000E36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1AA88DD2" w14:textId="77777777" w:rsidR="00C6516F" w:rsidRPr="002C0D33" w:rsidRDefault="00C6516F" w:rsidP="000E364C">
            <w:pPr>
              <w:rPr>
                <w:b/>
                <w:bCs/>
              </w:rPr>
            </w:pPr>
            <w:r w:rsidRPr="002C0D33">
              <w:rPr>
                <w:b/>
                <w:bCs/>
              </w:rPr>
              <w:t>Tech Review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F557E64" w14:textId="77777777" w:rsidR="00C6516F" w:rsidRPr="002C0D33" w:rsidRDefault="00C6516F" w:rsidP="000E364C">
            <w:pPr>
              <w:rPr>
                <w:b/>
                <w:bCs/>
              </w:rPr>
            </w:pPr>
            <w:r w:rsidRPr="002C0D33">
              <w:rPr>
                <w:b/>
                <w:bCs/>
              </w:rPr>
              <w:t>Раз в неделю, 1 час</w:t>
            </w:r>
          </w:p>
        </w:tc>
      </w:tr>
      <w:tr w:rsidR="00C6516F" w:rsidRPr="002C0D33" w14:paraId="19D4E4F1" w14:textId="77777777" w:rsidTr="000E36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5F6270F" w14:textId="77777777" w:rsidR="00C6516F" w:rsidRPr="002C0D33" w:rsidRDefault="00C6516F" w:rsidP="000E364C">
            <w:pPr>
              <w:rPr>
                <w:b/>
                <w:bCs/>
              </w:rPr>
            </w:pPr>
            <w:proofErr w:type="spellStart"/>
            <w:r w:rsidRPr="002C0D33">
              <w:rPr>
                <w:b/>
                <w:bCs/>
              </w:rPr>
              <w:t>Demo</w:t>
            </w:r>
            <w:proofErr w:type="spellEnd"/>
            <w:r w:rsidRPr="002C0D33">
              <w:rPr>
                <w:b/>
                <w:bCs/>
              </w:rPr>
              <w:t xml:space="preserve"> </w:t>
            </w:r>
            <w:proofErr w:type="spellStart"/>
            <w:r w:rsidRPr="002C0D33">
              <w:rPr>
                <w:b/>
                <w:bCs/>
              </w:rPr>
              <w:t>with</w:t>
            </w:r>
            <w:proofErr w:type="spellEnd"/>
            <w:r w:rsidRPr="002C0D33">
              <w:rPr>
                <w:b/>
                <w:bCs/>
              </w:rPr>
              <w:t xml:space="preserve"> </w:t>
            </w:r>
            <w:proofErr w:type="spellStart"/>
            <w:r w:rsidRPr="002C0D33">
              <w:rPr>
                <w:b/>
                <w:bCs/>
              </w:rPr>
              <w:t>Stakeholder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7F455033" w14:textId="77777777" w:rsidR="00C6516F" w:rsidRPr="002C0D33" w:rsidRDefault="00C6516F" w:rsidP="000E364C">
            <w:pPr>
              <w:rPr>
                <w:b/>
                <w:bCs/>
              </w:rPr>
            </w:pPr>
            <w:r w:rsidRPr="002C0D33">
              <w:rPr>
                <w:b/>
                <w:bCs/>
              </w:rPr>
              <w:t>Раз в 2 недели, 30 мин</w:t>
            </w:r>
          </w:p>
        </w:tc>
      </w:tr>
    </w:tbl>
    <w:p w14:paraId="4C6F3A60" w14:textId="0B4A2EDE" w:rsidR="00C62334" w:rsidRDefault="00C62334" w:rsidP="00C62334">
      <w:pPr>
        <w:pStyle w:val="a5"/>
      </w:pPr>
    </w:p>
    <w:p w14:paraId="37F4B88A" w14:textId="6C6A5F6F" w:rsidR="00C62334" w:rsidRPr="00C62334" w:rsidRDefault="00C62334" w:rsidP="00C62334">
      <w:pPr>
        <w:pStyle w:val="a5"/>
      </w:pPr>
      <w:bookmarkStart w:id="22" w:name="_Toc223429581"/>
      <w:r w:rsidRPr="00C62334">
        <w:t>Приложение А: глоссарий</w:t>
      </w:r>
      <w:bookmarkEnd w:id="22"/>
      <w:r w:rsidRPr="00C62334"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59"/>
        <w:gridCol w:w="7186"/>
      </w:tblGrid>
      <w:tr w:rsidR="00C62334" w14:paraId="184C5532" w14:textId="77777777" w:rsidTr="00C62334">
        <w:tc>
          <w:tcPr>
            <w:tcW w:w="2646" w:type="dxa"/>
          </w:tcPr>
          <w:p w14:paraId="408FF2BD" w14:textId="74BCA5BE" w:rsidR="00C62334" w:rsidRPr="00C62334" w:rsidRDefault="00C62334" w:rsidP="00C62334">
            <w:r w:rsidRPr="00C62334">
              <w:t>термин</w:t>
            </w:r>
          </w:p>
        </w:tc>
        <w:tc>
          <w:tcPr>
            <w:tcW w:w="6699" w:type="dxa"/>
          </w:tcPr>
          <w:p w14:paraId="6D600929" w14:textId="5072DC35" w:rsidR="00C62334" w:rsidRPr="00C62334" w:rsidRDefault="00C62334" w:rsidP="00C62334">
            <w:r w:rsidRPr="00C62334">
              <w:t>описание</w:t>
            </w:r>
          </w:p>
        </w:tc>
      </w:tr>
      <w:tr w:rsidR="00C62334" w:rsidRPr="00C62334" w14:paraId="394F8187" w14:textId="77777777" w:rsidTr="00C62334">
        <w:tc>
          <w:tcPr>
            <w:tcW w:w="0" w:type="auto"/>
            <w:hideMark/>
          </w:tcPr>
          <w:p w14:paraId="1BF287E7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Терруар</w:t>
            </w:r>
            <w:proofErr w:type="spellEnd"/>
          </w:p>
        </w:tc>
        <w:tc>
          <w:tcPr>
            <w:tcW w:w="0" w:type="auto"/>
            <w:hideMark/>
          </w:tcPr>
          <w:p w14:paraId="42545BB8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Совокупность природных факторов (почва, климат, рельеф), определяющих уникальные характеристики винограда</w:t>
            </w:r>
          </w:p>
        </w:tc>
      </w:tr>
      <w:tr w:rsidR="00C62334" w:rsidRPr="00C62334" w14:paraId="33D8CDD6" w14:textId="77777777" w:rsidTr="00C62334">
        <w:tc>
          <w:tcPr>
            <w:tcW w:w="0" w:type="auto"/>
            <w:hideMark/>
          </w:tcPr>
          <w:p w14:paraId="3A28F029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GDD (</w:t>
            </w: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Growing</w:t>
            </w:r>
            <w:proofErr w:type="spellEnd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Degree</w:t>
            </w:r>
            <w:proofErr w:type="spellEnd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Days</w:t>
            </w:r>
            <w:proofErr w:type="spellEnd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F921FBF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Сумма активных температур, ключевой метрический показатель для виноградарства</w:t>
            </w:r>
          </w:p>
        </w:tc>
      </w:tr>
      <w:tr w:rsidR="00C62334" w:rsidRPr="00C62334" w14:paraId="0F51D863" w14:textId="77777777" w:rsidTr="00C62334">
        <w:tc>
          <w:tcPr>
            <w:tcW w:w="0" w:type="auto"/>
            <w:hideMark/>
          </w:tcPr>
          <w:p w14:paraId="1F5D505A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PU-Learning</w:t>
            </w:r>
          </w:p>
        </w:tc>
        <w:tc>
          <w:tcPr>
            <w:tcW w:w="0" w:type="auto"/>
            <w:hideMark/>
          </w:tcPr>
          <w:p w14:paraId="59E05CB8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Positive-Unlabeled</w:t>
            </w:r>
            <w:proofErr w:type="spellEnd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Learning — метод обучения при отсутствии размеченных негативных примеров</w:t>
            </w:r>
          </w:p>
        </w:tc>
      </w:tr>
      <w:tr w:rsidR="00C62334" w:rsidRPr="00C62334" w14:paraId="531AEE35" w14:textId="77777777" w:rsidTr="00C62334">
        <w:tc>
          <w:tcPr>
            <w:tcW w:w="0" w:type="auto"/>
            <w:hideMark/>
          </w:tcPr>
          <w:p w14:paraId="51E703C3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Spatial</w:t>
            </w:r>
            <w:proofErr w:type="spellEnd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CV</w:t>
            </w:r>
          </w:p>
        </w:tc>
        <w:tc>
          <w:tcPr>
            <w:tcW w:w="0" w:type="auto"/>
            <w:hideMark/>
          </w:tcPr>
          <w:p w14:paraId="268839B7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Кросс-валидация с учетом пространственной автокорреляции (блок-разбиение карты)</w:t>
            </w:r>
          </w:p>
        </w:tc>
      </w:tr>
      <w:tr w:rsidR="00C62334" w:rsidRPr="00C62334" w14:paraId="457760B8" w14:textId="77777777" w:rsidTr="00C62334">
        <w:tc>
          <w:tcPr>
            <w:tcW w:w="0" w:type="auto"/>
            <w:hideMark/>
          </w:tcPr>
          <w:p w14:paraId="4B314118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SHAP</w:t>
            </w:r>
          </w:p>
        </w:tc>
        <w:tc>
          <w:tcPr>
            <w:tcW w:w="0" w:type="auto"/>
            <w:hideMark/>
          </w:tcPr>
          <w:p w14:paraId="3B9B0764" w14:textId="77777777" w:rsidR="00C62334" w:rsidRPr="00C62334" w:rsidRDefault="00C62334" w:rsidP="00C62334">
            <w:pPr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SHapley</w:t>
            </w:r>
            <w:proofErr w:type="spellEnd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Additive</w:t>
            </w:r>
            <w:proofErr w:type="spellEnd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</w:t>
            </w:r>
            <w:proofErr w:type="spellStart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exPlanations</w:t>
            </w:r>
            <w:proofErr w:type="spellEnd"/>
            <w:r w:rsidRPr="00C62334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— метод интерпретации предсказаний ML-моделей</w:t>
            </w:r>
          </w:p>
        </w:tc>
      </w:tr>
    </w:tbl>
    <w:p w14:paraId="682A0C9B" w14:textId="77777777" w:rsidR="00C62334" w:rsidRPr="00C62334" w:rsidRDefault="00C62334" w:rsidP="00C62334">
      <w:pPr>
        <w:pStyle w:val="a5"/>
      </w:pPr>
    </w:p>
    <w:sectPr w:rsidR="00C62334" w:rsidRPr="00C623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76396"/>
    <w:multiLevelType w:val="hybridMultilevel"/>
    <w:tmpl w:val="23D89ECA"/>
    <w:lvl w:ilvl="0" w:tplc="1724197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F82393"/>
    <w:multiLevelType w:val="hybridMultilevel"/>
    <w:tmpl w:val="EEB63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E495F"/>
    <w:multiLevelType w:val="multilevel"/>
    <w:tmpl w:val="E93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C46AC9"/>
    <w:multiLevelType w:val="multilevel"/>
    <w:tmpl w:val="6C2AFA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2"/>
      <w:numFmt w:val="decimal"/>
      <w:isLgl/>
      <w:lvlText w:val="%1.%2."/>
      <w:lvlJc w:val="left"/>
      <w:pPr>
        <w:ind w:left="1621" w:hanging="49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5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6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1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92" w:hanging="1800"/>
      </w:pPr>
      <w:rPr>
        <w:rFonts w:hint="default"/>
      </w:rPr>
    </w:lvl>
  </w:abstractNum>
  <w:abstractNum w:abstractNumId="4" w15:restartNumberingAfterBreak="0">
    <w:nsid w:val="734B54D4"/>
    <w:multiLevelType w:val="hybridMultilevel"/>
    <w:tmpl w:val="04B85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8A"/>
    <w:rsid w:val="00027032"/>
    <w:rsid w:val="00074795"/>
    <w:rsid w:val="000E364C"/>
    <w:rsid w:val="000F4B77"/>
    <w:rsid w:val="00100D64"/>
    <w:rsid w:val="00113D74"/>
    <w:rsid w:val="001B5A89"/>
    <w:rsid w:val="00281BB9"/>
    <w:rsid w:val="002C0D33"/>
    <w:rsid w:val="002D628B"/>
    <w:rsid w:val="002F58A9"/>
    <w:rsid w:val="003135CA"/>
    <w:rsid w:val="00316E30"/>
    <w:rsid w:val="0033227B"/>
    <w:rsid w:val="003A1667"/>
    <w:rsid w:val="0047786E"/>
    <w:rsid w:val="0049741B"/>
    <w:rsid w:val="004A5E7D"/>
    <w:rsid w:val="004B2838"/>
    <w:rsid w:val="00604932"/>
    <w:rsid w:val="00680A78"/>
    <w:rsid w:val="006A52B7"/>
    <w:rsid w:val="006C14D2"/>
    <w:rsid w:val="00757C8E"/>
    <w:rsid w:val="008277CE"/>
    <w:rsid w:val="00851E8A"/>
    <w:rsid w:val="008634AB"/>
    <w:rsid w:val="00882F20"/>
    <w:rsid w:val="008C5778"/>
    <w:rsid w:val="00A304B0"/>
    <w:rsid w:val="00AD58E9"/>
    <w:rsid w:val="00AE6588"/>
    <w:rsid w:val="00BC6BA3"/>
    <w:rsid w:val="00C30665"/>
    <w:rsid w:val="00C62334"/>
    <w:rsid w:val="00C6516F"/>
    <w:rsid w:val="00CE052C"/>
    <w:rsid w:val="00D768D4"/>
    <w:rsid w:val="00D828DE"/>
    <w:rsid w:val="00DA1832"/>
    <w:rsid w:val="00DD0C73"/>
    <w:rsid w:val="00E33DFB"/>
    <w:rsid w:val="00ED0728"/>
    <w:rsid w:val="00ED5A99"/>
    <w:rsid w:val="00F96441"/>
    <w:rsid w:val="00F9751F"/>
    <w:rsid w:val="00FA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D2EB"/>
  <w15:chartTrackingRefBased/>
  <w15:docId w15:val="{3E1CF615-8512-49BA-BAE5-C349F54E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2F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F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8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"/>
    <w:basedOn w:val="2"/>
    <w:next w:val="a"/>
    <w:link w:val="a4"/>
    <w:autoRedefine/>
    <w:qFormat/>
    <w:rsid w:val="00757C8E"/>
    <w:pPr>
      <w:spacing w:before="0" w:after="240" w:line="240" w:lineRule="auto"/>
      <w:ind w:firstLine="708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4">
    <w:name w:val="Раздел Знак"/>
    <w:basedOn w:val="a0"/>
    <w:link w:val="a3"/>
    <w:rsid w:val="00757C8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82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Глава"/>
    <w:basedOn w:val="1"/>
    <w:link w:val="a6"/>
    <w:autoRedefine/>
    <w:qFormat/>
    <w:rsid w:val="00C62334"/>
    <w:pPr>
      <w:keepNext w:val="0"/>
      <w:keepLines w:val="0"/>
      <w:suppressLineNumbers/>
      <w:spacing w:before="0" w:line="360" w:lineRule="auto"/>
    </w:pPr>
    <w:rPr>
      <w:rFonts w:ascii="Times New Roman" w:hAnsi="Times New Roman" w:cs="Times New Roman"/>
      <w:b/>
      <w:color w:val="auto"/>
      <w:sz w:val="44"/>
      <w:szCs w:val="44"/>
    </w:rPr>
  </w:style>
  <w:style w:type="character" w:customStyle="1" w:styleId="a6">
    <w:name w:val="Глава Знак"/>
    <w:basedOn w:val="10"/>
    <w:link w:val="a5"/>
    <w:rsid w:val="00C62334"/>
    <w:rPr>
      <w:rFonts w:ascii="Times New Roman" w:eastAsiaTheme="majorEastAsia" w:hAnsi="Times New Roman" w:cs="Times New Roman"/>
      <w:b/>
      <w:color w:val="2F5496" w:themeColor="accent1" w:themeShade="BF"/>
      <w:sz w:val="44"/>
      <w:szCs w:val="44"/>
    </w:rPr>
  </w:style>
  <w:style w:type="character" w:customStyle="1" w:styleId="10">
    <w:name w:val="Заголовок 1 Знак"/>
    <w:basedOn w:val="a0"/>
    <w:link w:val="1"/>
    <w:uiPriority w:val="9"/>
    <w:rsid w:val="00882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28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074795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D58E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8">
    <w:name w:val="TOC Heading"/>
    <w:basedOn w:val="1"/>
    <w:next w:val="a"/>
    <w:uiPriority w:val="39"/>
    <w:unhideWhenUsed/>
    <w:qFormat/>
    <w:rsid w:val="00C3066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3066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30665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C30665"/>
    <w:rPr>
      <w:color w:val="0563C1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113D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0E364C"/>
  </w:style>
  <w:style w:type="table" w:styleId="ab">
    <w:name w:val="Table Grid"/>
    <w:basedOn w:val="a1"/>
    <w:uiPriority w:val="39"/>
    <w:rsid w:val="00C62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7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6777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703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711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58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762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199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935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5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508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698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618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1950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596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3881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648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63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834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984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656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32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38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134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165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0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509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00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434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909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365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089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895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295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9423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48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176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735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880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4987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22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633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441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056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12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2493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424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226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682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017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851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08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483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497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634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075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672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979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832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719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753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66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625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862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538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394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212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902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122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973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204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67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0884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560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120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338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761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938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508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776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348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392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440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04128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783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4438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25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815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46703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929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82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340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03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510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09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200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311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294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972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061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2431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491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277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818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3565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1554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781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781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08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704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7537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624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1719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210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326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6604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23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546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446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86152012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008170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530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59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7876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487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66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7720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54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244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26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38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28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276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231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526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5639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5464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72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244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919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379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73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35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629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90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644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892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406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114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3716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85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580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60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8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041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177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866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256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319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427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526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0698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55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830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756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157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121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99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555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150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343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669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345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80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0653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722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086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1175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624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182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7353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646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8437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48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74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960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907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626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005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56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079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436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269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816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906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803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125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352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806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25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519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436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56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286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794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02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900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741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3147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766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53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215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18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11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603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728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547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7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311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892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6376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279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6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97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729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824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638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509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536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367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201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685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797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042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37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727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880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318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051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791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08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283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14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544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12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036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405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796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54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421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747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07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853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621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413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512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105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08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547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5824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61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325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685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95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5581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219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3380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935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4255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507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79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756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075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954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03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210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293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893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936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288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32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729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816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584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545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273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932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084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048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551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622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0503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771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85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798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66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028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878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449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490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715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738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0862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875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600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245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6934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647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033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666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21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412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211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364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998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175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14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612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970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584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423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318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588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693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81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2938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921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713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7272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412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599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4189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765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28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967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471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678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955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639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005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96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2261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9957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223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399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851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219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750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31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6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722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948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5059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199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4746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6727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02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269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623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9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367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32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031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708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6856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8170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318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469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38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226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776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3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203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562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883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10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725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67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963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469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55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560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34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30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756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966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043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435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046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470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820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958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747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5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4483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99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31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295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17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94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17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862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07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689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7108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80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238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414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741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90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43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91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134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166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71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304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91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718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17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0747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204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373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298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3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86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735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35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092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240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2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332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17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454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864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017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568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672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364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407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924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838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10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000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689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1937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878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821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210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094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741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38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3809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01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315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92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99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097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897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36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471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994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194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5108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446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777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959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307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552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795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562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357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308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0938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727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169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913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354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54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4152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061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703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695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1097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389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992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169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636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1614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554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91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161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055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112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053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575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753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663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6723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58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882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687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70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6615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651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361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50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043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132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240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21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31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467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281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523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783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481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496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554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17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377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748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601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388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458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93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883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10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033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05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67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7291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101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31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359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53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864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726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115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72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3413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97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32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32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42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744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2593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011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368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164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330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175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398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467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981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600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686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751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376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22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3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804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13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316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323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2763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732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011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7245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7144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386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052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522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34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07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55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116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732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973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364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675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967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864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492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762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560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1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7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633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996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8759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492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1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301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654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410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738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706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933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467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20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1664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125966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92753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176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895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5011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345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398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886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433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494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360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266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528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84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6325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553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61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307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1132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244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920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961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152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023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113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6813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296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55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7651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763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700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763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102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7854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976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442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986149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08845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7449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674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66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3072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9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448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360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6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82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66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2716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629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753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32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00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172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699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254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528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264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9056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839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08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736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068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971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32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291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232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2829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733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5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0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85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6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777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9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490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313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17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250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1581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625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65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36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639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382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247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95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452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188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347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554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07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467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589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844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390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0266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722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04948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632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890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111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9285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857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210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26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205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205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744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729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008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293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8900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084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584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97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195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675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859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542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403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90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358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6035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7682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922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7816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459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381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65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7430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812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067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56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667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745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378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3729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3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020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92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33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489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74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6336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161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91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1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379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375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102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892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970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491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060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908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354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029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29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380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677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105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48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112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136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201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821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585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614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237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37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966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400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93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23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777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93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894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84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5163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428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41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291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059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254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13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107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759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533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054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656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532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301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0660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41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303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0955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847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049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134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141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6411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57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242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008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460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1033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986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562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211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550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376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99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87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234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461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57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837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563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70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8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361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9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0534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44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937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60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946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772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56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85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12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0305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974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366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804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086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832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1430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7663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162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391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70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87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972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7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159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405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210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743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7330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9589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605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28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82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961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629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712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2231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938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89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564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118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657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092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344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42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710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1573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210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870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051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6142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090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312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9721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39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299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562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291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236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7641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72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96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703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964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576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906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963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457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545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313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90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053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1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633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220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9688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479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174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308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853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848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221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644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282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67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90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621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3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90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334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31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03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538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13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678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89572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5955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820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42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0759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61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852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1615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4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117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0403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3111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24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9642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0197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909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612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81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671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300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0666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9089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544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387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768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478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697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328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201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0232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037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06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169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2295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2384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37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372377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035345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9182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926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4591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900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454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11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038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7176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042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890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226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211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874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5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34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9756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5713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348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623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082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62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7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2200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96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640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03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22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897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813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952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782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3573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68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004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2641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339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773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605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115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738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880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699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325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43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6653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124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599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635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418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63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88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162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858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637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377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598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5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587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5286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398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06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0132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303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711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959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212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163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124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478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399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99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552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884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509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47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459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15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6626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797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76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267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048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420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652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013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503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916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573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420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426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862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388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896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932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175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403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0656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659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520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814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2506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934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6215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363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659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40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033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816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011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726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734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83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20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048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7012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867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40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38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367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600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99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664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081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954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188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891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98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107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627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373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020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419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524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7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573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760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99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162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207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038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702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4256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8214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790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106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93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440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831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002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468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747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909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049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702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741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927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223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200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541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135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255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16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52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75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59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529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5084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222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172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992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2660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25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131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412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119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058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2846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2631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904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3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8862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42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3561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58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924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317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720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943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01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15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833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1802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037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87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268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651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0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0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429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77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678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295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476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2861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750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332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200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2BF58-67C0-4B21-B4B0-2EF362B50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14</Pages>
  <Words>1766</Words>
  <Characters>10072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Бакилин Михаил Андреевич</dc:creator>
  <cp:keywords/>
  <dc:description/>
  <cp:lastModifiedBy>Бакилин Михаил Андреевич</cp:lastModifiedBy>
  <cp:revision>40</cp:revision>
  <dcterms:created xsi:type="dcterms:W3CDTF">2026-03-02T06:40:00Z</dcterms:created>
  <dcterms:modified xsi:type="dcterms:W3CDTF">2026-03-03T06:25:00Z</dcterms:modified>
</cp:coreProperties>
</file>