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9B4" w:rsidRPr="00667323" w:rsidRDefault="00667323">
      <w:pPr>
        <w:rPr>
          <w:lang w:val="en-US"/>
        </w:rPr>
      </w:pPr>
      <w:r>
        <w:t>Текст содержащийся в файле</w:t>
      </w:r>
      <w:r>
        <w:rPr>
          <w:lang w:val="en-US"/>
        </w:rPr>
        <w:t xml:space="preserve"> 0101</w:t>
      </w:r>
    </w:p>
    <w:p w:rsidR="00667323" w:rsidRPr="00667323" w:rsidRDefault="00667323" w:rsidP="00667323">
      <w:pPr>
        <w:tabs>
          <w:tab w:val="left" w:pos="2920"/>
        </w:tabs>
      </w:pPr>
      <w:r>
        <w:tab/>
      </w:r>
    </w:p>
    <w:sectPr w:rsidR="00667323" w:rsidRPr="0066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23"/>
    <w:rsid w:val="00667323"/>
    <w:rsid w:val="00D549B4"/>
    <w:rsid w:val="00E95187"/>
    <w:rsid w:val="00EA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07C72"/>
  <w15:chartTrackingRefBased/>
  <w15:docId w15:val="{8AE59D53-2FBB-2D48-A8F5-AC25016A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Firecode</dc:creator>
  <cp:keywords/>
  <dc:description/>
  <cp:lastModifiedBy>Firecode</cp:lastModifiedBy>
  <cp:revision>1</cp:revision>
  <dcterms:created xsi:type="dcterms:W3CDTF">2023-06-20T12:32:00Z</dcterms:created>
  <dcterms:modified xsi:type="dcterms:W3CDTF">2023-06-20T13:10:00Z</dcterms:modified>
</cp:coreProperties>
</file>