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CE" w:rsidRDefault="0091642D">
      <w:pPr>
        <w:jc w:val="center"/>
        <w:rPr>
          <w:b/>
        </w:rPr>
      </w:pPr>
      <w:r>
        <w:rPr>
          <w:b/>
        </w:rPr>
        <w:t xml:space="preserve">Тестовое задание на </w:t>
      </w:r>
      <w:r>
        <w:rPr>
          <w:b/>
          <w:lang w:val="en-US"/>
        </w:rPr>
        <w:t>Oracle</w:t>
      </w:r>
      <w:r>
        <w:rPr>
          <w:b/>
        </w:rPr>
        <w:t xml:space="preserve"> </w:t>
      </w:r>
      <w:r>
        <w:rPr>
          <w:b/>
          <w:lang w:val="en-US"/>
        </w:rPr>
        <w:t>PL</w:t>
      </w:r>
      <w:r>
        <w:rPr>
          <w:b/>
        </w:rPr>
        <w:t>/</w:t>
      </w:r>
      <w:r>
        <w:rPr>
          <w:b/>
          <w:lang w:val="en-US"/>
        </w:rPr>
        <w:t>SQL</w:t>
      </w:r>
      <w:r>
        <w:rPr>
          <w:b/>
        </w:rPr>
        <w:t>.</w:t>
      </w:r>
    </w:p>
    <w:p w:rsidR="003C1FCE" w:rsidRPr="001B4063" w:rsidRDefault="003C1FCE"/>
    <w:p w:rsidR="003C1FCE" w:rsidRDefault="0091642D">
      <w:r>
        <w:t>Есть матрица расписания запусков, см. рисунок.</w:t>
      </w:r>
    </w:p>
    <w:p w:rsidR="003C1FCE" w:rsidRDefault="003C1FCE"/>
    <w:p w:rsidR="003C1FCE" w:rsidRDefault="00C76906">
      <w:r>
        <w:rPr>
          <w:noProof/>
          <w:lang w:eastAsia="ru-RU"/>
        </w:rPr>
        <w:drawing>
          <wp:inline distT="0" distB="0" distL="0" distR="0">
            <wp:extent cx="59340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CE" w:rsidRDefault="003C1FCE"/>
    <w:p w:rsidR="003C1FCE" w:rsidRDefault="0091642D">
      <w:r>
        <w:t>Первая строка – 15-и минутные интервалы, вторая строка часовые интервалы, третья строка дни недели, четвертая дни месяца, пятая месяцы года. С помощью данной матрицы задается периодичность запусков.</w:t>
      </w:r>
    </w:p>
    <w:p w:rsidR="003C1FCE" w:rsidRDefault="003C1FCE"/>
    <w:p w:rsidR="003C1FCE" w:rsidRDefault="0091642D">
      <w:r>
        <w:t xml:space="preserve">Требуется написать функцию на </w:t>
      </w:r>
      <w:r>
        <w:rPr>
          <w:lang w:val="en-US"/>
        </w:rPr>
        <w:t>Oracle</w:t>
      </w:r>
      <w:r>
        <w:t xml:space="preserve"> </w:t>
      </w:r>
      <w:r>
        <w:rPr>
          <w:lang w:val="en-US"/>
        </w:rPr>
        <w:t>PL</w:t>
      </w:r>
      <w:r>
        <w:t>/</w:t>
      </w:r>
      <w:r>
        <w:rPr>
          <w:lang w:val="en-US"/>
        </w:rPr>
        <w:t>SQL</w:t>
      </w:r>
      <w:r>
        <w:t xml:space="preserve">, которая бы возвращала дату следующего запуска </w:t>
      </w:r>
      <w:r w:rsidRPr="001B4063">
        <w:t>(</w:t>
      </w:r>
      <w:r>
        <w:t xml:space="preserve">тип </w:t>
      </w:r>
      <w:r>
        <w:rPr>
          <w:lang w:val="en-US"/>
        </w:rPr>
        <w:t>Date</w:t>
      </w:r>
      <w:r w:rsidRPr="001B4063">
        <w:t xml:space="preserve">) </w:t>
      </w:r>
      <w:r>
        <w:t>от двух входных параметров:</w:t>
      </w:r>
    </w:p>
    <w:p w:rsidR="003C1FCE" w:rsidRDefault="0091642D">
      <w:r>
        <w:t xml:space="preserve">Первый параметр </w:t>
      </w:r>
      <w:r w:rsidRPr="001B4063">
        <w:t>(</w:t>
      </w:r>
      <w:r>
        <w:t xml:space="preserve">тип </w:t>
      </w:r>
      <w:r>
        <w:rPr>
          <w:lang w:val="en-US"/>
        </w:rPr>
        <w:t>Date</w:t>
      </w:r>
      <w:r w:rsidRPr="001B4063">
        <w:t>)</w:t>
      </w:r>
      <w:r>
        <w:t>: дата, от которой ведется отчет;</w:t>
      </w:r>
    </w:p>
    <w:p w:rsidR="003C1FCE" w:rsidRDefault="0091642D">
      <w:r>
        <w:t xml:space="preserve">Второй параметр (тип </w:t>
      </w:r>
      <w:r>
        <w:rPr>
          <w:lang w:val="en-US"/>
        </w:rPr>
        <w:t>Varchar</w:t>
      </w:r>
      <w:r w:rsidRPr="001B4063">
        <w:t>2)</w:t>
      </w:r>
      <w:r>
        <w:t>: это текстовая переменная, в которой перечислены все выбранные ячейки. Ячейки разделены «,» (запятой), а строки разделены «;» (точкой с запятой), например, для данного рисунка расписание будет выглядеть следующим образом: 0,45;0,4,8,12,17,22;2,6;1,2,3,4,5,11,18,24;1,2,3,9,11;</w:t>
      </w:r>
    </w:p>
    <w:p w:rsidR="003C1FCE" w:rsidRDefault="003C1FCE"/>
    <w:p w:rsidR="003C1FCE" w:rsidRDefault="0091642D">
      <w:r>
        <w:t>Контрольный пример:</w:t>
      </w:r>
    </w:p>
    <w:p w:rsidR="003C1FCE" w:rsidRDefault="0091642D">
      <w:r>
        <w:t>Дата отсчета: 09.07.2010 23:36</w:t>
      </w:r>
    </w:p>
    <w:p w:rsidR="001B4063" w:rsidRDefault="0091642D">
      <w:r>
        <w:t>Строка: 0,45;12;</w:t>
      </w:r>
    </w:p>
    <w:p w:rsidR="001B4063" w:rsidRDefault="0091642D">
      <w:r>
        <w:t>1,2,6;</w:t>
      </w:r>
    </w:p>
    <w:p w:rsidR="001B4063" w:rsidRDefault="0091642D">
      <w:r>
        <w:t>3,6,14,18,21,24,28;</w:t>
      </w:r>
    </w:p>
    <w:p w:rsidR="003C1FCE" w:rsidRDefault="0091642D">
      <w:bookmarkStart w:id="0" w:name="_GoBack"/>
      <w:bookmarkEnd w:id="0"/>
      <w:r>
        <w:t>1,2,3,4,5,6,7,8,9,10,11,12;</w:t>
      </w:r>
    </w:p>
    <w:p w:rsidR="003C1FCE" w:rsidRDefault="0091642D">
      <w:r>
        <w:t>Результат: 18.07.2010 12:00</w:t>
      </w:r>
    </w:p>
    <w:p w:rsidR="003C1FCE" w:rsidRDefault="003C1FCE"/>
    <w:p w:rsidR="0091642D" w:rsidRDefault="0091642D">
      <w:r>
        <w:t>Примечание. В данном примере, используется американский календарь, в котором 1 – это воскресенье, 2 – понедельник и т.д.</w:t>
      </w:r>
    </w:p>
    <w:sectPr w:rsidR="0091642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906"/>
    <w:rsid w:val="001B4063"/>
    <w:rsid w:val="003C1FCE"/>
    <w:rsid w:val="0091642D"/>
    <w:rsid w:val="00C7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88C59951-4F3B-4CC7-9CB1-75E7BAFB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Lucida Sans Unicode" w:hAnsi="Arial" w:cs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ascii="Arial" w:hAnsi="Arial" w:cs="Ari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Arial"/>
      <w:i/>
      <w:iCs/>
      <w:sz w:val="20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Ildar</dc:creator>
  <cp:lastModifiedBy>Tatyana Bukach</cp:lastModifiedBy>
  <cp:revision>4</cp:revision>
  <cp:lastPrinted>1899-12-31T18:00:00Z</cp:lastPrinted>
  <dcterms:created xsi:type="dcterms:W3CDTF">2016-03-02T04:21:00Z</dcterms:created>
  <dcterms:modified xsi:type="dcterms:W3CDTF">2016-04-03T19:27:00Z</dcterms:modified>
</cp:coreProperties>
</file>