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D523" w14:textId="6A101E70" w:rsidR="00840DBD" w:rsidRDefault="007306E6">
      <w:r>
        <w:t>Передатчик:</w:t>
      </w:r>
    </w:p>
    <w:p w14:paraId="076C8E26" w14:textId="7C647FDA" w:rsidR="007306E6" w:rsidRDefault="007306E6">
      <w:pPr>
        <w:rPr>
          <w:lang w:val="en-US"/>
        </w:rPr>
      </w:pPr>
      <w:r>
        <w:t xml:space="preserve">Транзистор </w:t>
      </w:r>
      <w:r>
        <w:rPr>
          <w:lang w:val="en-US"/>
        </w:rPr>
        <w:t>S8050</w:t>
      </w:r>
    </w:p>
    <w:p w14:paraId="3689CA94" w14:textId="0045852B" w:rsidR="007306E6" w:rsidRDefault="007306E6">
      <w:r>
        <w:t>Резисторы 0.25Вт : 51 кОм, 100 Ом</w:t>
      </w:r>
    </w:p>
    <w:p w14:paraId="06127D98" w14:textId="0FC9A642" w:rsidR="007306E6" w:rsidRDefault="007306E6">
      <w:r>
        <w:t>Светодиод красный, светодиод инфракрасный</w:t>
      </w:r>
    </w:p>
    <w:p w14:paraId="45FBD891" w14:textId="23A00897" w:rsidR="007306E6" w:rsidRDefault="007306E6">
      <w:r>
        <w:t>Конденсатор электролитический 4.7мкФ</w:t>
      </w:r>
      <w:r w:rsidR="0063103B">
        <w:t xml:space="preserve"> 16В</w:t>
      </w:r>
    </w:p>
    <w:p w14:paraId="17979F3E" w14:textId="2EC4BEFA" w:rsidR="007306E6" w:rsidRDefault="007306E6"/>
    <w:p w14:paraId="4CDF522A" w14:textId="347C05FF" w:rsidR="007306E6" w:rsidRDefault="007306E6">
      <w:r>
        <w:t xml:space="preserve">Приемник: </w:t>
      </w:r>
    </w:p>
    <w:p w14:paraId="14FED8A3" w14:textId="03BC43C2" w:rsidR="007306E6" w:rsidRDefault="007306E6">
      <w:pPr>
        <w:rPr>
          <w:lang w:val="en-US"/>
        </w:rPr>
      </w:pPr>
      <w:r>
        <w:t xml:space="preserve">Транзистор составной </w:t>
      </w:r>
      <w:r>
        <w:rPr>
          <w:lang w:val="en-US"/>
        </w:rPr>
        <w:t>TIP102</w:t>
      </w:r>
    </w:p>
    <w:p w14:paraId="68802C63" w14:textId="507326D2" w:rsidR="007306E6" w:rsidRDefault="007306E6">
      <w:r>
        <w:t>Резисторы 0.25В</w:t>
      </w:r>
      <w:r w:rsidR="0063103B">
        <w:t>т</w:t>
      </w:r>
      <w:r>
        <w:t>: 680 кОм, 100 кОм</w:t>
      </w:r>
    </w:p>
    <w:p w14:paraId="77E23220" w14:textId="34F10638" w:rsidR="007306E6" w:rsidRDefault="007306E6">
      <w:r>
        <w:t xml:space="preserve">Резистор </w:t>
      </w:r>
      <w:proofErr w:type="spellStart"/>
      <w:r>
        <w:t>подстроечный</w:t>
      </w:r>
      <w:proofErr w:type="spellEnd"/>
      <w:r>
        <w:t xml:space="preserve"> 100 кОм</w:t>
      </w:r>
    </w:p>
    <w:p w14:paraId="1D88649E" w14:textId="3AC7BFD0" w:rsidR="007306E6" w:rsidRDefault="007306E6">
      <w:r>
        <w:t xml:space="preserve">Конденсатор неполярный 100 </w:t>
      </w:r>
      <w:proofErr w:type="spellStart"/>
      <w:r>
        <w:t>нФ</w:t>
      </w:r>
      <w:proofErr w:type="spellEnd"/>
    </w:p>
    <w:p w14:paraId="6324356A" w14:textId="55D31312" w:rsidR="007306E6" w:rsidRDefault="007306E6">
      <w:r>
        <w:t>ИК фотодиод</w:t>
      </w:r>
    </w:p>
    <w:p w14:paraId="1D8F8EA8" w14:textId="1EAEC646" w:rsidR="007306E6" w:rsidRDefault="007306E6">
      <w:r>
        <w:t xml:space="preserve">Динамик 8 ом </w:t>
      </w:r>
      <w:r w:rsidR="0063103B">
        <w:t>0,25 или 0,5 Вт (можно и 25, 50 ом)</w:t>
      </w:r>
    </w:p>
    <w:p w14:paraId="31F93A7B" w14:textId="41454C5D" w:rsidR="0063103B" w:rsidRDefault="0063103B"/>
    <w:p w14:paraId="1A8F50CC" w14:textId="3C4715BB" w:rsidR="0063103B" w:rsidRPr="007306E6" w:rsidRDefault="0063103B">
      <w:r>
        <w:t>Диоды лучше в пластиковых корпусах одного диаметра (3 или 5 мм)</w:t>
      </w:r>
      <w:r w:rsidR="00E61B4B">
        <w:t>.</w:t>
      </w:r>
    </w:p>
    <w:sectPr w:rsidR="0063103B" w:rsidRPr="00730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8B"/>
    <w:rsid w:val="0063103B"/>
    <w:rsid w:val="007306E6"/>
    <w:rsid w:val="00840DBD"/>
    <w:rsid w:val="008A298B"/>
    <w:rsid w:val="00E6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7202"/>
  <w15:chartTrackingRefBased/>
  <w15:docId w15:val="{4D9BE40F-F923-4A09-B601-D98CE843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Михаил Константинович</dc:creator>
  <cp:keywords/>
  <dc:description/>
  <cp:lastModifiedBy>Буц Михаил Константинович</cp:lastModifiedBy>
  <cp:revision>2</cp:revision>
  <dcterms:created xsi:type="dcterms:W3CDTF">2021-10-23T15:00:00Z</dcterms:created>
  <dcterms:modified xsi:type="dcterms:W3CDTF">2021-10-23T15:22:00Z</dcterms:modified>
</cp:coreProperties>
</file>