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13" w:rsidRDefault="005E3013" w:rsidP="005E3013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Утверждаю</w:t>
      </w:r>
    </w:p>
    <w:p w:rsidR="005E3013" w:rsidRDefault="005E3013" w:rsidP="005E301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</w:t>
      </w:r>
    </w:p>
    <w:p w:rsidR="005E3013" w:rsidRPr="007C586D" w:rsidRDefault="005E3013" w:rsidP="005E3013">
      <w:pPr>
        <w:spacing w:after="0" w:line="240" w:lineRule="auto"/>
      </w:pPr>
      <w:r>
        <w:t>Акт о списании</w:t>
      </w:r>
      <w:r w:rsidR="007C586D" w:rsidRPr="007C586D">
        <w:t xml:space="preserve"> </w:t>
      </w:r>
      <w:r w:rsidR="007C586D">
        <w:t>№</w:t>
      </w:r>
      <w:r w:rsidR="007C586D" w:rsidRPr="007C586D">
        <w:t>[</w:t>
      </w:r>
      <w:proofErr w:type="spellStart"/>
      <w:r w:rsidR="007C586D">
        <w:rPr>
          <w:lang w:val="en-US"/>
        </w:rPr>
        <w:t>NumberAct</w:t>
      </w:r>
      <w:proofErr w:type="spellEnd"/>
      <w:r w:rsidR="007C586D" w:rsidRPr="007C586D">
        <w:t xml:space="preserve">] </w:t>
      </w:r>
      <w:r w:rsidR="007C586D">
        <w:t xml:space="preserve">от </w:t>
      </w:r>
      <w:r w:rsidR="007C586D" w:rsidRPr="007C586D">
        <w:t>[</w:t>
      </w:r>
      <w:r w:rsidR="007C586D">
        <w:rPr>
          <w:lang w:val="en-US"/>
        </w:rPr>
        <w:t>dateSpis</w:t>
      </w:r>
      <w:r w:rsidR="007C586D" w:rsidRPr="007C586D">
        <w:t>]</w:t>
      </w:r>
    </w:p>
    <w:p w:rsidR="005E3013" w:rsidRDefault="005E3013" w:rsidP="005E3013">
      <w:pPr>
        <w:spacing w:after="0" w:line="240" w:lineRule="auto"/>
      </w:pPr>
    </w:p>
    <w:p w:rsidR="005E3013" w:rsidRDefault="005E3013" w:rsidP="005E3013">
      <w:pPr>
        <w:spacing w:after="0" w:line="240" w:lineRule="auto"/>
      </w:pPr>
      <w:r>
        <w:t xml:space="preserve">Прошу списать комплектующие </w:t>
      </w:r>
      <w:proofErr w:type="gramStart"/>
      <w:r>
        <w:t>и(</w:t>
      </w:r>
      <w:proofErr w:type="gramEnd"/>
      <w:r>
        <w:t>или изделия) согласно списку</w:t>
      </w:r>
    </w:p>
    <w:p w:rsidR="005E3013" w:rsidRDefault="005E3013" w:rsidP="005E3013">
      <w:pPr>
        <w:spacing w:after="0" w:line="240" w:lineRule="auto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ListAss</w:t>
      </w:r>
      <w:proofErr w:type="spellEnd"/>
      <w:r>
        <w:rPr>
          <w:lang w:val="en-US"/>
        </w:rPr>
        <w:t>]</w:t>
      </w:r>
    </w:p>
    <w:p w:rsidR="005E3013" w:rsidRDefault="005E3013" w:rsidP="005E3013">
      <w:pPr>
        <w:spacing w:after="0" w:line="240" w:lineRule="auto"/>
        <w:rPr>
          <w:lang w:val="en-US"/>
        </w:rPr>
      </w:pPr>
    </w:p>
    <w:p w:rsidR="005E3013" w:rsidRDefault="005E3013" w:rsidP="005E3013">
      <w:pPr>
        <w:spacing w:after="0" w:line="240" w:lineRule="auto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ListProd</w:t>
      </w:r>
      <w:proofErr w:type="spellEnd"/>
      <w:r>
        <w:rPr>
          <w:lang w:val="en-US"/>
        </w:rPr>
        <w:t>]</w:t>
      </w:r>
    </w:p>
    <w:p w:rsidR="005E3013" w:rsidRDefault="005E3013" w:rsidP="005E3013">
      <w:pPr>
        <w:spacing w:after="0" w:line="240" w:lineRule="auto"/>
        <w:rPr>
          <w:lang w:val="en-US"/>
        </w:rPr>
      </w:pPr>
    </w:p>
    <w:p w:rsidR="005E3013" w:rsidRDefault="005E3013" w:rsidP="005E3013">
      <w:pPr>
        <w:spacing w:after="0" w:line="240" w:lineRule="auto"/>
        <w:rPr>
          <w:lang w:val="en-US"/>
        </w:rPr>
      </w:pPr>
      <w:r>
        <w:t>Дата</w:t>
      </w:r>
      <w:r w:rsidRPr="007C586D">
        <w:rPr>
          <w:lang w:val="en-US"/>
        </w:rPr>
        <w:t xml:space="preserve"> </w:t>
      </w:r>
      <w:r>
        <w:t>списания</w:t>
      </w:r>
      <w:r>
        <w:rPr>
          <w:lang w:val="en-US"/>
        </w:rPr>
        <w:t>: [</w:t>
      </w:r>
      <w:proofErr w:type="spellStart"/>
      <w:r>
        <w:rPr>
          <w:lang w:val="en-US"/>
        </w:rPr>
        <w:t>dateSpis</w:t>
      </w:r>
      <w:proofErr w:type="spellEnd"/>
      <w:r>
        <w:rPr>
          <w:lang w:val="en-US"/>
        </w:rPr>
        <w:t>]</w:t>
      </w:r>
    </w:p>
    <w:p w:rsidR="005E3013" w:rsidRDefault="005E3013" w:rsidP="005E3013">
      <w:pPr>
        <w:spacing w:after="0" w:line="240" w:lineRule="auto"/>
        <w:rPr>
          <w:lang w:val="en-US"/>
        </w:rPr>
      </w:pPr>
    </w:p>
    <w:p w:rsidR="005E3013" w:rsidRPr="005E3013" w:rsidRDefault="005E3013" w:rsidP="005E3013">
      <w:pPr>
        <w:spacing w:after="0" w:line="240" w:lineRule="auto"/>
      </w:pPr>
      <w:r>
        <w:t>Члены жюри</w:t>
      </w:r>
    </w:p>
    <w:p w:rsidR="005E3013" w:rsidRPr="005E3013" w:rsidRDefault="005E3013" w:rsidP="005E3013">
      <w:pPr>
        <w:spacing w:after="0" w:line="240" w:lineRule="auto"/>
        <w:rPr>
          <w:lang w:val="en-US"/>
        </w:rPr>
      </w:pPr>
      <w:r>
        <w:rPr>
          <w:lang w:val="en-US"/>
        </w:rPr>
        <w:t>[ListOfJuries]</w:t>
      </w:r>
    </w:p>
    <w:sectPr w:rsidR="005E3013" w:rsidRPr="005E3013" w:rsidSect="0024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3013"/>
    <w:rsid w:val="00242D42"/>
    <w:rsid w:val="005E3013"/>
    <w:rsid w:val="007C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2022-05-08T17:04:00Z</dcterms:created>
  <dcterms:modified xsi:type="dcterms:W3CDTF">2022-05-08T17:30:00Z</dcterms:modified>
</cp:coreProperties>
</file>