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LineNumbers/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РЕЦЕНЗИЯ РУКОВОДИТЕЛЯ</w:t>
      </w:r>
    </w:p>
    <w:p>
      <w:pPr>
        <w:suppressLineNumbers/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КУРСОВОЙ РАБОТЫ / ПРОЕКТА</w:t>
      </w:r>
    </w:p>
    <w:p>
      <w:pPr>
        <w:suppressLineNumbers/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  <w:bookmarkStart w:id="0" w:name="_GoBack"/>
      <w:bookmarkEnd w:id="0"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курсовой работы / курсового проекта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(студент/ка)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     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(Фамилия И. О.‚ должность, ученое звание, степень)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компетенций обучаемого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 соответствии с требованиями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ФГОС ВО по направлению подготовки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4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843"/>
        <w:gridCol w:w="1701"/>
        <w:gridCol w:w="1695"/>
      </w:tblGrid>
      <w:tr>
        <w:tc>
          <w:tcPr>
            <w:tcW w:w="410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Требования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Соответствует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 основном соответствует</w:t>
            </w:r>
          </w:p>
        </w:tc>
        <w:tc>
          <w:tcPr>
            <w:tcW w:w="16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Не соответствует</w:t>
            </w:r>
          </w:p>
        </w:tc>
      </w:tr>
      <w:tr>
        <w:tc>
          <w:tcPr>
            <w:tcW w:w="41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способность работать самостоятельно;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41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способность корректно формулировать и ставить задачи (проблемы) своей деятельности при выполнении кр/кп, анализировать. диагностировать причины появления проблем, их актуальность;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41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способность устанавливать приоритеты и методы решения поставленных задач (проблем);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41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способность использовать информацию — правильно оценить и обобщить степень изученности объекта исследования;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41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владение компьютерными методами сбора, хранения и обработки (редактирования) информации. применяемой при решении поставленных задач;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41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владение современными методами анализа и интерпретации полученной информации, умение оценивать их возможности при решении поставленных задач (проблем);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41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способность объективно оценивать полученные результаты расчетов, вычислений, используя для сравнения данные других направлений;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41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способность анализировать полученные результаты интерпретации данных;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41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способность осуществлять деятельность с коллегами, находить компромиссы при совместной деятельности (при возможности оценить);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41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способность делать самостоятельное обоснованное и достоверные выводы из проделанной работы;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c>
          <w:tcPr>
            <w:tcW w:w="41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способность пользоваться научной литературой профессиональной направленности.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CC"/>
    <w:family w:val="decorative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EB"/>
    <w:rsid w:val="002027DF"/>
    <w:rsid w:val="00401EF5"/>
    <w:rsid w:val="005C0B65"/>
    <w:rsid w:val="008D0DF8"/>
    <w:rsid w:val="00BB35EB"/>
    <w:rsid w:val="00F1236C"/>
    <w:rsid w:val="FFF6B37F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РГППУ</Company>
  <Pages>2</Pages>
  <Words>240</Words>
  <Characters>1374</Characters>
  <Lines>11</Lines>
  <Paragraphs>3</Paragraphs>
  <TotalTime>0</TotalTime>
  <ScaleCrop>false</ScaleCrop>
  <LinksUpToDate>false</LinksUpToDate>
  <CharactersWithSpaces>1611</CharactersWithSpaces>
  <Application>WPS Office Сообщество_10.1.0.5707_F1E327BC-269C-435d-A152-05C5408002CA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2018-06-25T11:00:00Z</dcterms:created>
  <dc:creator>Студенческая учетная запись ФИ</dc:creator>
  <cp:lastModifiedBy>anton</cp:lastModifiedBy>
  <dcterms:modified xsi:type="dcterms:W3CDTF">2018-07-07T14:00:24Z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1049-10.1.0.5707</vt:lpwstr>
  </property>
</Properties>
</file>