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B00B" w14:textId="77777777" w:rsidR="00DF0F0E" w:rsidRDefault="00DF0F0E" w:rsidP="00DF0F0E">
      <w:r>
        <w:t>А.Ф ГАММЕРМАН*И.И.ГРОМ</w:t>
      </w:r>
    </w:p>
    <w:p w14:paraId="61CD84BD" w14:textId="77777777" w:rsidR="00DF0F0E" w:rsidRDefault="00DF0F0E" w:rsidP="00DF0F0E"/>
    <w:p w14:paraId="246A327C" w14:textId="77777777" w:rsidR="00DF0F0E" w:rsidRDefault="00DF0F0E" w:rsidP="00DF0F0E">
      <w:r>
        <w:t xml:space="preserve">ДИКОРАСТУЩИЕ </w:t>
      </w:r>
    </w:p>
    <w:p w14:paraId="191F8123" w14:textId="77777777" w:rsidR="00DF0F0E" w:rsidRDefault="00DF0F0E" w:rsidP="00DF0F0E">
      <w:r>
        <w:t xml:space="preserve">ЛЕКАРСТВЕННЫЕ </w:t>
      </w:r>
    </w:p>
    <w:p w14:paraId="68A9D721" w14:textId="77777777" w:rsidR="00DF0F0E" w:rsidRDefault="00DF0F0E" w:rsidP="00DF0F0E">
      <w:r>
        <w:t>РАСТЕНИЯ СССР</w:t>
      </w:r>
    </w:p>
    <w:p w14:paraId="56AF0EC3" w14:textId="77777777" w:rsidR="00DF0F0E" w:rsidRDefault="00DF0F0E" w:rsidP="00DF0F0E"/>
    <w:p w14:paraId="4B124F2A" w14:textId="77777777" w:rsidR="00DF0F0E" w:rsidRDefault="00DF0F0E" w:rsidP="00DF0F0E"/>
    <w:p w14:paraId="1873E104" w14:textId="77777777" w:rsidR="00DF0F0E" w:rsidRDefault="00DF0F0E" w:rsidP="00DF0F0E">
      <w:r>
        <w:t xml:space="preserve">Москва </w:t>
      </w:r>
    </w:p>
    <w:p w14:paraId="308C195E" w14:textId="77777777" w:rsidR="00DF0F0E" w:rsidRDefault="00DF0F0E" w:rsidP="00DF0F0E">
      <w:r>
        <w:t>Медицина 1976</w:t>
      </w:r>
    </w:p>
    <w:p w14:paraId="09B5E67F" w14:textId="77777777" w:rsidR="00DF0F0E" w:rsidRDefault="00DF0F0E" w:rsidP="00DF0F0E"/>
    <w:p w14:paraId="22584438" w14:textId="77777777" w:rsidR="00DF0F0E" w:rsidRDefault="00DF0F0E" w:rsidP="00DF0F0E"/>
    <w:p w14:paraId="2F3DE705" w14:textId="77777777" w:rsidR="00DF0F0E" w:rsidRDefault="00DF0F0E" w:rsidP="00DF0F0E">
      <w:r>
        <w:t>УДК 615.322/0311</w:t>
      </w:r>
    </w:p>
    <w:p w14:paraId="0CEA004F" w14:textId="77777777" w:rsidR="00DF0F0E" w:rsidRDefault="00DF0F0E" w:rsidP="00DF0F0E"/>
    <w:p w14:paraId="081A9618" w14:textId="77777777" w:rsidR="00DF0F0E" w:rsidRDefault="00DF0F0E" w:rsidP="00DF0F0E">
      <w:r>
        <w:t>Дикорастущие лекарственные растения СССР.</w:t>
      </w:r>
    </w:p>
    <w:p w14:paraId="7EFCBD74" w14:textId="77777777" w:rsidR="00DF0F0E" w:rsidRDefault="00DF0F0E" w:rsidP="00DF0F0E">
      <w:r>
        <w:t>Л. Ф. ГАММЕРМАН, И. И. ГРОМ. М., «Меди­</w:t>
      </w:r>
    </w:p>
    <w:p w14:paraId="40FD07D2" w14:textId="77777777" w:rsidR="00DF0F0E" w:rsidRDefault="00DF0F0E" w:rsidP="00DF0F0E">
      <w:r>
        <w:t>цина», 1976, 288 с., ил.</w:t>
      </w:r>
    </w:p>
    <w:p w14:paraId="4621E6B8" w14:textId="77777777" w:rsidR="00DF0F0E" w:rsidRDefault="00DF0F0E" w:rsidP="00DF0F0E">
      <w:r>
        <w:t xml:space="preserve">В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справочнике</w:t>
      </w:r>
      <w:r>
        <w:t xml:space="preserve"> </w:t>
      </w:r>
      <w:r>
        <w:rPr>
          <w:rFonts w:ascii="Calibri" w:hAnsi="Calibri" w:cs="Calibri"/>
        </w:rPr>
        <w:t>дано</w:t>
      </w:r>
      <w:r>
        <w:t xml:space="preserve"> </w:t>
      </w:r>
      <w:r>
        <w:rPr>
          <w:rFonts w:ascii="Calibri" w:hAnsi="Calibri" w:cs="Calibri"/>
        </w:rPr>
        <w:t>описание</w:t>
      </w:r>
      <w:r>
        <w:t xml:space="preserve"> </w:t>
      </w:r>
      <w:r>
        <w:rPr>
          <w:rFonts w:ascii="Calibri" w:hAnsi="Calibri" w:cs="Calibri"/>
        </w:rPr>
        <w:t>отечественных</w:t>
      </w:r>
      <w:r>
        <w:t xml:space="preserve"> </w:t>
      </w:r>
    </w:p>
    <w:p w14:paraId="1D9CFC1C" w14:textId="77777777" w:rsidR="00DF0F0E" w:rsidRDefault="00DF0F0E" w:rsidP="00DF0F0E">
      <w:r>
        <w:t>дикорастущих лекарственных растений, разрешен­</w:t>
      </w:r>
    </w:p>
    <w:p w14:paraId="2A807ACA" w14:textId="77777777" w:rsidR="00DF0F0E" w:rsidRDefault="00DF0F0E" w:rsidP="00DF0F0E">
      <w:proofErr w:type="spellStart"/>
      <w:r>
        <w:t>ных</w:t>
      </w:r>
      <w:proofErr w:type="spellEnd"/>
      <w:r>
        <w:t xml:space="preserve"> Фармакологическим комитетом Министерства </w:t>
      </w:r>
    </w:p>
    <w:p w14:paraId="1DF36F34" w14:textId="77777777" w:rsidR="00DF0F0E" w:rsidRDefault="00DF0F0E" w:rsidP="00DF0F0E">
      <w:r>
        <w:t xml:space="preserve">здравоохранения СССР к применению в </w:t>
      </w:r>
      <w:proofErr w:type="spellStart"/>
      <w:r>
        <w:t>практиче</w:t>
      </w:r>
      <w:proofErr w:type="spellEnd"/>
      <w:r>
        <w:t>­</w:t>
      </w:r>
    </w:p>
    <w:p w14:paraId="1EFDCCDF" w14:textId="77777777" w:rsidR="00DF0F0E" w:rsidRDefault="00DF0F0E" w:rsidP="00DF0F0E">
      <w:proofErr w:type="spellStart"/>
      <w:r>
        <w:t>ской</w:t>
      </w:r>
      <w:proofErr w:type="spellEnd"/>
      <w:r>
        <w:t xml:space="preserve"> медицине. Представлены описание каждого </w:t>
      </w:r>
    </w:p>
    <w:p w14:paraId="09A95C95" w14:textId="77777777" w:rsidR="00DF0F0E" w:rsidRDefault="00DF0F0E" w:rsidP="00DF0F0E">
      <w:r>
        <w:t xml:space="preserve">растения, его географическое распространение в </w:t>
      </w:r>
    </w:p>
    <w:p w14:paraId="4151843D" w14:textId="77777777" w:rsidR="00DF0F0E" w:rsidRDefault="00DF0F0E" w:rsidP="00DF0F0E">
      <w:r>
        <w:t xml:space="preserve">СССР, способы, заготовки и сушки сырья, </w:t>
      </w:r>
      <w:proofErr w:type="spellStart"/>
      <w:r>
        <w:t>хими</w:t>
      </w:r>
      <w:proofErr w:type="spellEnd"/>
      <w:r>
        <w:t>­</w:t>
      </w:r>
    </w:p>
    <w:p w14:paraId="6F4AF644" w14:textId="77777777" w:rsidR="00DF0F0E" w:rsidRDefault="00DF0F0E" w:rsidP="00DF0F0E">
      <w:proofErr w:type="spellStart"/>
      <w:r>
        <w:t>ческий</w:t>
      </w:r>
      <w:proofErr w:type="spellEnd"/>
      <w:r>
        <w:t xml:space="preserve"> состав, фармакологически активные веще­</w:t>
      </w:r>
    </w:p>
    <w:p w14:paraId="29D6944D" w14:textId="77777777" w:rsidR="00DF0F0E" w:rsidRDefault="00DF0F0E" w:rsidP="00DF0F0E">
      <w:proofErr w:type="spellStart"/>
      <w:r>
        <w:t>ства</w:t>
      </w:r>
      <w:proofErr w:type="spellEnd"/>
      <w:r>
        <w:t>, лечебное значение.</w:t>
      </w:r>
    </w:p>
    <w:p w14:paraId="280422B8" w14:textId="77777777" w:rsidR="00DF0F0E" w:rsidRDefault="00DF0F0E" w:rsidP="00DF0F0E">
      <w:r>
        <w:t xml:space="preserve">Книга богато иллюстрирована. Предназначена </w:t>
      </w:r>
    </w:p>
    <w:p w14:paraId="41B4B107" w14:textId="77777777" w:rsidR="00DF0F0E" w:rsidRDefault="00DF0F0E" w:rsidP="00DF0F0E">
      <w:r>
        <w:t xml:space="preserve">для врачей различных специальностей и </w:t>
      </w:r>
      <w:proofErr w:type="spellStart"/>
      <w:r>
        <w:t>фарма</w:t>
      </w:r>
      <w:proofErr w:type="spellEnd"/>
      <w:r>
        <w:t>­</w:t>
      </w:r>
    </w:p>
    <w:p w14:paraId="4BF83E9F" w14:textId="77777777" w:rsidR="00DF0F0E" w:rsidRDefault="00DF0F0E" w:rsidP="00DF0F0E">
      <w:proofErr w:type="spellStart"/>
      <w:r>
        <w:t>цевтов</w:t>
      </w:r>
      <w:proofErr w:type="spellEnd"/>
      <w:r>
        <w:t>.</w:t>
      </w:r>
    </w:p>
    <w:p w14:paraId="0D8734E1" w14:textId="77777777" w:rsidR="00DF0F0E" w:rsidRDefault="00DF0F0E" w:rsidP="00DF0F0E">
      <w:r>
        <w:t>В книге 153 рис.</w:t>
      </w:r>
    </w:p>
    <w:p w14:paraId="17044A6C" w14:textId="77777777" w:rsidR="00DF0F0E" w:rsidRDefault="00DF0F0E" w:rsidP="00DF0F0E"/>
    <w:p w14:paraId="28E243FC" w14:textId="77777777" w:rsidR="00DF0F0E" w:rsidRDefault="00DF0F0E" w:rsidP="00DF0F0E"/>
    <w:p w14:paraId="0B56F4EA" w14:textId="77777777" w:rsidR="00DF0F0E" w:rsidRDefault="00DF0F0E" w:rsidP="00DF0F0E">
      <w:r>
        <w:t>© Издательство «Медицина». Москва. 1976</w:t>
      </w:r>
    </w:p>
    <w:p w14:paraId="21FE6ABC" w14:textId="77777777" w:rsidR="00DF0F0E" w:rsidRDefault="00DF0F0E" w:rsidP="00DF0F0E"/>
    <w:p w14:paraId="38516AD7" w14:textId="77777777" w:rsidR="00DF0F0E" w:rsidRDefault="00DF0F0E" w:rsidP="00DF0F0E"/>
    <w:p w14:paraId="267C8AF4" w14:textId="6BF4F55A" w:rsidR="00DF0F0E" w:rsidRDefault="00DF0F0E" w:rsidP="00DF0F0E">
      <w:r>
        <w:t>СОДЕРЖАНИЕ</w:t>
      </w:r>
    </w:p>
    <w:p w14:paraId="12EB8C1C" w14:textId="77777777" w:rsidR="00DF0F0E" w:rsidRDefault="00DF0F0E" w:rsidP="00DF0F0E"/>
    <w:p w14:paraId="716ABD00" w14:textId="6DB450EC" w:rsidR="00DF0F0E" w:rsidRDefault="00DF0F0E" w:rsidP="00DF0F0E">
      <w:r>
        <w:t>Предисловие .............................................. 8</w:t>
      </w:r>
    </w:p>
    <w:p w14:paraId="26E196FF" w14:textId="10627FDF" w:rsidR="00DF0F0E" w:rsidRDefault="00DF0F0E" w:rsidP="00DF0F0E">
      <w:r>
        <w:t>ТИП ПАПОРОТНИКООБРАЗНЫЕ 9</w:t>
      </w:r>
    </w:p>
    <w:p w14:paraId="376A80FD" w14:textId="77777777" w:rsidR="00DF0F0E" w:rsidRDefault="00DF0F0E" w:rsidP="00DF0F0E"/>
    <w:p w14:paraId="0BE34746" w14:textId="77777777" w:rsidR="00DF0F0E" w:rsidRDefault="00DF0F0E" w:rsidP="00DF0F0E">
      <w:r>
        <w:t>КЛАСС ПАПОРОТНИКИ . . . . 9</w:t>
      </w:r>
    </w:p>
    <w:p w14:paraId="29320858" w14:textId="1C2F057A" w:rsidR="00DF0F0E" w:rsidRDefault="00DF0F0E" w:rsidP="00DF0F0E">
      <w:r>
        <w:t xml:space="preserve">Порядок </w:t>
      </w:r>
      <w:proofErr w:type="spellStart"/>
      <w:r>
        <w:t>многоножковые</w:t>
      </w:r>
      <w:proofErr w:type="spellEnd"/>
      <w:r>
        <w:t>....................... 9</w:t>
      </w:r>
    </w:p>
    <w:p w14:paraId="7F76EF7B" w14:textId="77777777" w:rsidR="00DF0F0E" w:rsidRDefault="00DF0F0E" w:rsidP="00DF0F0E">
      <w:r>
        <w:t>Папоротник мужской, щитов­</w:t>
      </w:r>
    </w:p>
    <w:p w14:paraId="10CE47E2" w14:textId="54D89544" w:rsidR="00DF0F0E" w:rsidRDefault="00DF0F0E" w:rsidP="00DF0F0E">
      <w:r>
        <w:t>ник мужской .................................. 9</w:t>
      </w:r>
    </w:p>
    <w:p w14:paraId="54A868DD" w14:textId="77777777" w:rsidR="00DF0F0E" w:rsidRDefault="00DF0F0E" w:rsidP="00DF0F0E"/>
    <w:p w14:paraId="5BCBD63A" w14:textId="1F8C0661" w:rsidR="00DF0F0E" w:rsidRDefault="00DF0F0E" w:rsidP="00DF0F0E">
      <w:r>
        <w:t>КЛАСС ХВОЩЕОБРАЗНЫЕ . . . ||</w:t>
      </w:r>
    </w:p>
    <w:p w14:paraId="35E65726" w14:textId="1463A46E" w:rsidR="00DF0F0E" w:rsidRDefault="00DF0F0E" w:rsidP="00DF0F0E">
      <w:r>
        <w:t>Семейство хвощовые ............................ II</w:t>
      </w:r>
    </w:p>
    <w:p w14:paraId="60AA0BBE" w14:textId="37AE151C" w:rsidR="00DF0F0E" w:rsidRDefault="00DF0F0E" w:rsidP="00DF0F0E">
      <w:r>
        <w:t>Хвощ полевой .................................. 12</w:t>
      </w:r>
    </w:p>
    <w:p w14:paraId="7691680A" w14:textId="7F238F9D" w:rsidR="00DF0F0E" w:rsidRDefault="00DF0F0E" w:rsidP="00DF0F0E">
      <w:r>
        <w:t>КЛАСС ПЛАУНОВИДНЫЕ . . . . 14</w:t>
      </w:r>
    </w:p>
    <w:p w14:paraId="435136AD" w14:textId="117B1B55" w:rsidR="00DF0F0E" w:rsidRDefault="00DF0F0E" w:rsidP="00DF0F0E">
      <w:r>
        <w:t>Семейство плауновые............................ 14</w:t>
      </w:r>
    </w:p>
    <w:p w14:paraId="1DAB6C2F" w14:textId="77777777" w:rsidR="00DF0F0E" w:rsidRDefault="00DF0F0E" w:rsidP="00DF0F0E">
      <w:r>
        <w:t>Плаун булавовидный...................... 14</w:t>
      </w:r>
    </w:p>
    <w:p w14:paraId="5461F8AD" w14:textId="77777777" w:rsidR="00DF0F0E" w:rsidRDefault="00DF0F0E" w:rsidP="00DF0F0E">
      <w:r>
        <w:t>Семейство б а р а н ц о в ы е ....................... 17</w:t>
      </w:r>
    </w:p>
    <w:p w14:paraId="4D8DE821" w14:textId="77777777" w:rsidR="00DF0F0E" w:rsidRDefault="00DF0F0E" w:rsidP="00DF0F0E">
      <w:r>
        <w:t xml:space="preserve">Баранец обыкновенный, плаун- </w:t>
      </w:r>
    </w:p>
    <w:p w14:paraId="580F0750" w14:textId="77777777" w:rsidR="00DF0F0E" w:rsidRDefault="00DF0F0E" w:rsidP="00DF0F0E">
      <w:r>
        <w:t>б ар ан е ц ................................................. 17</w:t>
      </w:r>
    </w:p>
    <w:p w14:paraId="53987349" w14:textId="77777777" w:rsidR="00DF0F0E" w:rsidRDefault="00DF0F0E" w:rsidP="00DF0F0E"/>
    <w:p w14:paraId="1A8B8E97" w14:textId="77777777" w:rsidR="00DF0F0E" w:rsidRDefault="00DF0F0E" w:rsidP="00DF0F0E">
      <w:r>
        <w:t xml:space="preserve">ТИП ГО Л О СЕ М Я Н </w:t>
      </w:r>
      <w:proofErr w:type="spellStart"/>
      <w:r>
        <w:t>Н</w:t>
      </w:r>
      <w:proofErr w:type="spellEnd"/>
      <w:r>
        <w:t xml:space="preserve"> Ы Е . . . . 19</w:t>
      </w:r>
    </w:p>
    <w:p w14:paraId="76E9ECE0" w14:textId="77777777" w:rsidR="00DF0F0E" w:rsidRDefault="00DF0F0E" w:rsidP="00DF0F0E">
      <w:r>
        <w:t>КЛАСС Х В О Й Н Ы Е ................................. 19</w:t>
      </w:r>
    </w:p>
    <w:p w14:paraId="07314C28" w14:textId="77777777" w:rsidR="00DF0F0E" w:rsidRDefault="00DF0F0E" w:rsidP="00DF0F0E">
      <w:r>
        <w:t xml:space="preserve">Семейство </w:t>
      </w:r>
      <w:proofErr w:type="spellStart"/>
      <w:r>
        <w:t>сосн</w:t>
      </w:r>
      <w:proofErr w:type="spellEnd"/>
      <w:r>
        <w:t xml:space="preserve"> </w:t>
      </w:r>
      <w:proofErr w:type="spellStart"/>
      <w:r>
        <w:t>ов</w:t>
      </w:r>
      <w:proofErr w:type="spellEnd"/>
      <w:r>
        <w:t xml:space="preserve"> ы е.................................. 19</w:t>
      </w:r>
    </w:p>
    <w:p w14:paraId="09435AE6" w14:textId="77777777" w:rsidR="00DF0F0E" w:rsidRDefault="00DF0F0E" w:rsidP="00DF0F0E">
      <w:r>
        <w:t xml:space="preserve">Сосна </w:t>
      </w:r>
      <w:proofErr w:type="spellStart"/>
      <w:r>
        <w:t>обы</w:t>
      </w:r>
      <w:proofErr w:type="spellEnd"/>
      <w:r>
        <w:t xml:space="preserve"> </w:t>
      </w:r>
      <w:proofErr w:type="spellStart"/>
      <w:r>
        <w:t>кновенная</w:t>
      </w:r>
      <w:proofErr w:type="spellEnd"/>
      <w:r>
        <w:t>....................... 19</w:t>
      </w:r>
    </w:p>
    <w:p w14:paraId="7802DE27" w14:textId="77777777" w:rsidR="00DF0F0E" w:rsidRDefault="00DF0F0E" w:rsidP="00DF0F0E">
      <w:r>
        <w:t xml:space="preserve">Семейство к и п </w:t>
      </w:r>
      <w:proofErr w:type="spellStart"/>
      <w:r>
        <w:t>ари</w:t>
      </w:r>
      <w:proofErr w:type="spellEnd"/>
      <w:r>
        <w:t xml:space="preserve"> совы е...................... 22</w:t>
      </w:r>
    </w:p>
    <w:p w14:paraId="21116BA4" w14:textId="77777777" w:rsidR="00DF0F0E" w:rsidRDefault="00DF0F0E" w:rsidP="00DF0F0E">
      <w:r>
        <w:t xml:space="preserve">Подрод </w:t>
      </w:r>
      <w:proofErr w:type="spellStart"/>
      <w:r>
        <w:t>Oxycedrus</w:t>
      </w:r>
      <w:proofErr w:type="spellEnd"/>
      <w:r>
        <w:t xml:space="preserve"> ........................ 22</w:t>
      </w:r>
    </w:p>
    <w:p w14:paraId="345B3497" w14:textId="77777777" w:rsidR="00DF0F0E" w:rsidRDefault="00DF0F0E" w:rsidP="00DF0F0E">
      <w:r>
        <w:t>Можжевельник обыкновенный, 22</w:t>
      </w:r>
    </w:p>
    <w:p w14:paraId="29FD5FAC" w14:textId="77777777" w:rsidR="00DF0F0E" w:rsidRDefault="00DF0F0E" w:rsidP="00DF0F0E">
      <w:r>
        <w:t>или верес-</w:t>
      </w:r>
      <w:proofErr w:type="spellStart"/>
      <w:r>
        <w:t>ялынец</w:t>
      </w:r>
      <w:proofErr w:type="spellEnd"/>
      <w:r>
        <w:t>............................ 22</w:t>
      </w:r>
    </w:p>
    <w:p w14:paraId="784C02A7" w14:textId="77777777" w:rsidR="00DF0F0E" w:rsidRDefault="00DF0F0E" w:rsidP="00DF0F0E">
      <w:r>
        <w:t>Подрод S a b i n a ................................. 24</w:t>
      </w:r>
    </w:p>
    <w:p w14:paraId="170EB137" w14:textId="77777777" w:rsidR="00DF0F0E" w:rsidRDefault="00DF0F0E" w:rsidP="00DF0F0E">
      <w:r>
        <w:t>КЛАСС Г Н Е Т О В Ы Е .............................. 24</w:t>
      </w:r>
    </w:p>
    <w:p w14:paraId="29B137DD" w14:textId="77777777" w:rsidR="00DF0F0E" w:rsidRDefault="00DF0F0E" w:rsidP="00DF0F0E">
      <w:r>
        <w:lastRenderedPageBreak/>
        <w:t xml:space="preserve">Семейство </w:t>
      </w:r>
      <w:proofErr w:type="spellStart"/>
      <w:r>
        <w:t>хвойниковые</w:t>
      </w:r>
      <w:proofErr w:type="spellEnd"/>
      <w:r>
        <w:t xml:space="preserve"> (</w:t>
      </w:r>
      <w:proofErr w:type="spellStart"/>
      <w:r>
        <w:t>эфедровые</w:t>
      </w:r>
      <w:proofErr w:type="spellEnd"/>
      <w:r>
        <w:t>) 24</w:t>
      </w:r>
    </w:p>
    <w:p w14:paraId="0EB8EB8F" w14:textId="77777777" w:rsidR="00DF0F0E" w:rsidRDefault="00DF0F0E" w:rsidP="00DF0F0E">
      <w:r>
        <w:t>Хвойник (эфедра) хвощовый . 26</w:t>
      </w:r>
    </w:p>
    <w:p w14:paraId="6731915B" w14:textId="77777777" w:rsidR="00DF0F0E" w:rsidRDefault="00DF0F0E" w:rsidP="00DF0F0E"/>
    <w:p w14:paraId="73A24A0A" w14:textId="77777777" w:rsidR="00DF0F0E" w:rsidRDefault="00DF0F0E" w:rsidP="00DF0F0E">
      <w:r>
        <w:t>ТИП П ОК РЫ ТО СЕМ ЯН Н Ы Е . 27</w:t>
      </w:r>
    </w:p>
    <w:p w14:paraId="33FF56BF" w14:textId="77777777" w:rsidR="00DF0F0E" w:rsidRDefault="00DF0F0E" w:rsidP="00DF0F0E">
      <w:r>
        <w:t>КЛАСС О Д Н ОСЕМ ЯД О Л ЬН Ы Е . . 27</w:t>
      </w:r>
    </w:p>
    <w:p w14:paraId="65AFB3A1" w14:textId="77777777" w:rsidR="00DF0F0E" w:rsidRDefault="00DF0F0E" w:rsidP="00DF0F0E">
      <w:r>
        <w:t>Семейство о с о к о в ы е ............................ 27</w:t>
      </w:r>
    </w:p>
    <w:p w14:paraId="208B03F4" w14:textId="77777777" w:rsidR="00DF0F0E" w:rsidRDefault="00DF0F0E" w:rsidP="00DF0F0E">
      <w:r>
        <w:t>Осока п а р в с к а я ............................. 27</w:t>
      </w:r>
    </w:p>
    <w:p w14:paraId="102360AA" w14:textId="77777777" w:rsidR="00DF0F0E" w:rsidRDefault="00DF0F0E" w:rsidP="00DF0F0E">
      <w:r>
        <w:t xml:space="preserve">Семейство </w:t>
      </w:r>
      <w:proofErr w:type="spellStart"/>
      <w:r>
        <w:t>ароидные</w:t>
      </w:r>
      <w:proofErr w:type="spellEnd"/>
      <w:r>
        <w:t xml:space="preserve"> (</w:t>
      </w:r>
      <w:proofErr w:type="spellStart"/>
      <w:r>
        <w:t>аройниковые</w:t>
      </w:r>
      <w:proofErr w:type="spellEnd"/>
      <w:r>
        <w:t>) 28</w:t>
      </w:r>
    </w:p>
    <w:p w14:paraId="38401600" w14:textId="77777777" w:rsidR="00DF0F0E" w:rsidRDefault="00DF0F0E" w:rsidP="00DF0F0E">
      <w:r>
        <w:t xml:space="preserve">Аир </w:t>
      </w:r>
      <w:proofErr w:type="spellStart"/>
      <w:r>
        <w:t>болотны</w:t>
      </w:r>
      <w:proofErr w:type="spellEnd"/>
      <w:r>
        <w:t xml:space="preserve"> й .................................. 28</w:t>
      </w:r>
    </w:p>
    <w:p w14:paraId="0D98D957" w14:textId="77777777" w:rsidR="00DF0F0E" w:rsidRDefault="00DF0F0E" w:rsidP="00DF0F0E">
      <w:r>
        <w:t xml:space="preserve">Порядок </w:t>
      </w:r>
      <w:proofErr w:type="spellStart"/>
      <w:r>
        <w:t>лилиецветные</w:t>
      </w:r>
      <w:proofErr w:type="spellEnd"/>
      <w:r>
        <w:t xml:space="preserve"> ....................... 30</w:t>
      </w:r>
    </w:p>
    <w:p w14:paraId="3BD6A231" w14:textId="77777777" w:rsidR="00DF0F0E" w:rsidRDefault="00DF0F0E" w:rsidP="00DF0F0E">
      <w:r>
        <w:t>Семейство лилейные ............................ 30</w:t>
      </w:r>
    </w:p>
    <w:p w14:paraId="3419057F" w14:textId="77777777" w:rsidR="00DF0F0E" w:rsidRDefault="00DF0F0E" w:rsidP="00DF0F0E">
      <w:r>
        <w:t>Чемерица Л о б е л я ........................... 30</w:t>
      </w:r>
    </w:p>
    <w:p w14:paraId="3EF4AEDB" w14:textId="77777777" w:rsidR="00DF0F0E" w:rsidRDefault="00DF0F0E" w:rsidP="00DF0F0E">
      <w:r>
        <w:t>Безвременник великолепный 32</w:t>
      </w:r>
    </w:p>
    <w:p w14:paraId="4BE4D99B" w14:textId="77777777" w:rsidR="00DF0F0E" w:rsidRDefault="00DF0F0E" w:rsidP="00DF0F0E">
      <w:r>
        <w:t xml:space="preserve">Семейство л у к </w:t>
      </w:r>
      <w:proofErr w:type="spellStart"/>
      <w:r>
        <w:t>ов</w:t>
      </w:r>
      <w:proofErr w:type="spellEnd"/>
      <w:r>
        <w:t xml:space="preserve"> ы е ................................. 33</w:t>
      </w:r>
    </w:p>
    <w:p w14:paraId="257CE52E" w14:textId="77777777" w:rsidR="00DF0F0E" w:rsidRDefault="00DF0F0E" w:rsidP="00DF0F0E">
      <w:r>
        <w:t>Род л у к .............................................. 35</w:t>
      </w:r>
    </w:p>
    <w:p w14:paraId="4370CF55" w14:textId="77777777" w:rsidR="00DF0F0E" w:rsidRDefault="00DF0F0E" w:rsidP="00DF0F0E">
      <w:r>
        <w:t xml:space="preserve">Семейство </w:t>
      </w:r>
      <w:proofErr w:type="spellStart"/>
      <w:r>
        <w:t>сп</w:t>
      </w:r>
      <w:proofErr w:type="spellEnd"/>
      <w:r>
        <w:t xml:space="preserve"> а р ж е в ы е ............................ 35</w:t>
      </w:r>
    </w:p>
    <w:p w14:paraId="59CEBD81" w14:textId="77777777" w:rsidR="00DF0F0E" w:rsidRDefault="00DF0F0E" w:rsidP="00DF0F0E">
      <w:r>
        <w:t>Л а н д ы ш ............................. • . . . 35</w:t>
      </w:r>
    </w:p>
    <w:p w14:paraId="6B48DE98" w14:textId="77777777" w:rsidR="00DF0F0E" w:rsidRDefault="00DF0F0E" w:rsidP="00DF0F0E">
      <w:r>
        <w:t>Семейство амариллисовые . . . . 37</w:t>
      </w:r>
    </w:p>
    <w:p w14:paraId="65905A2A" w14:textId="77777777" w:rsidR="00DF0F0E" w:rsidRDefault="00DF0F0E" w:rsidP="00DF0F0E">
      <w:r>
        <w:t>Подснежник Воронова . . . 37</w:t>
      </w:r>
    </w:p>
    <w:p w14:paraId="6DDFDB4A" w14:textId="77777777" w:rsidR="00DF0F0E" w:rsidRDefault="00DF0F0E" w:rsidP="00DF0F0E">
      <w:proofErr w:type="spellStart"/>
      <w:r>
        <w:t>Унгерния</w:t>
      </w:r>
      <w:proofErr w:type="spellEnd"/>
      <w:r>
        <w:t xml:space="preserve"> В и к т о р а ........................... 39</w:t>
      </w:r>
    </w:p>
    <w:p w14:paraId="3FECA483" w14:textId="77777777" w:rsidR="00DF0F0E" w:rsidRDefault="00DF0F0E" w:rsidP="00DF0F0E">
      <w:r>
        <w:t xml:space="preserve">Семейство </w:t>
      </w:r>
      <w:proofErr w:type="spellStart"/>
      <w:r>
        <w:t>диоскорейные</w:t>
      </w:r>
      <w:proofErr w:type="spellEnd"/>
      <w:r>
        <w:t xml:space="preserve"> ...................... 39</w:t>
      </w:r>
    </w:p>
    <w:p w14:paraId="74700E87" w14:textId="77777777" w:rsidR="00DF0F0E" w:rsidRDefault="00DF0F0E" w:rsidP="00DF0F0E">
      <w:r>
        <w:t>Диоскорея кавказская . . . . 41</w:t>
      </w:r>
    </w:p>
    <w:p w14:paraId="09EA4230" w14:textId="77777777" w:rsidR="00DF0F0E" w:rsidRDefault="00DF0F0E" w:rsidP="00DF0F0E">
      <w:proofErr w:type="spellStart"/>
      <w:r>
        <w:t>Тамус</w:t>
      </w:r>
      <w:proofErr w:type="spellEnd"/>
      <w:r>
        <w:t xml:space="preserve"> обыкновенный, </w:t>
      </w:r>
      <w:proofErr w:type="spellStart"/>
      <w:r>
        <w:t>недоступ</w:t>
      </w:r>
      <w:proofErr w:type="spellEnd"/>
      <w:r>
        <w:t xml:space="preserve">, </w:t>
      </w:r>
    </w:p>
    <w:p w14:paraId="7AF9E9B3" w14:textId="77777777" w:rsidR="00DF0F0E" w:rsidRDefault="00DF0F0E" w:rsidP="00DF0F0E">
      <w:r>
        <w:t>адамов корень . . . . . . . 41</w:t>
      </w:r>
    </w:p>
    <w:p w14:paraId="6087760E" w14:textId="77777777" w:rsidR="00DF0F0E" w:rsidRDefault="00DF0F0E" w:rsidP="00DF0F0E"/>
    <w:p w14:paraId="47C8E501" w14:textId="77777777" w:rsidR="00DF0F0E" w:rsidRDefault="00DF0F0E" w:rsidP="00DF0F0E">
      <w:r>
        <w:t>1*</w:t>
      </w:r>
    </w:p>
    <w:p w14:paraId="0106431D" w14:textId="77777777" w:rsidR="00DF0F0E" w:rsidRDefault="00DF0F0E" w:rsidP="00DF0F0E"/>
    <w:p w14:paraId="68496AA7" w14:textId="77777777" w:rsidR="00DF0F0E" w:rsidRDefault="00DF0F0E" w:rsidP="00DF0F0E">
      <w:r>
        <w:t xml:space="preserve">Семейство </w:t>
      </w:r>
      <w:proofErr w:type="spellStart"/>
      <w:r>
        <w:t>касатиковые</w:t>
      </w:r>
      <w:proofErr w:type="spellEnd"/>
      <w:r>
        <w:t xml:space="preserve"> ...................... 41</w:t>
      </w:r>
    </w:p>
    <w:p w14:paraId="638D6E92" w14:textId="77777777" w:rsidR="00DF0F0E" w:rsidRDefault="00DF0F0E" w:rsidP="00DF0F0E">
      <w:r>
        <w:t xml:space="preserve">Семейство </w:t>
      </w:r>
      <w:proofErr w:type="spellStart"/>
      <w:r>
        <w:t>ятрыш</w:t>
      </w:r>
      <w:proofErr w:type="spellEnd"/>
      <w:r>
        <w:t xml:space="preserve"> </w:t>
      </w:r>
      <w:proofErr w:type="spellStart"/>
      <w:r>
        <w:t>никовые</w:t>
      </w:r>
      <w:proofErr w:type="spellEnd"/>
      <w:r>
        <w:t>..................... 41</w:t>
      </w:r>
    </w:p>
    <w:p w14:paraId="43D7BD8B" w14:textId="77777777" w:rsidR="00DF0F0E" w:rsidRDefault="00DF0F0E" w:rsidP="00DF0F0E">
      <w:r>
        <w:t>Я т р ы ш н и к ......................................... 43</w:t>
      </w:r>
    </w:p>
    <w:p w14:paraId="468F438E" w14:textId="77777777" w:rsidR="00DF0F0E" w:rsidRDefault="00DF0F0E" w:rsidP="00DF0F0E">
      <w:r>
        <w:t>Л ю б к а ......................................... • . . 43</w:t>
      </w:r>
    </w:p>
    <w:p w14:paraId="011F720F" w14:textId="77777777" w:rsidR="00DF0F0E" w:rsidRDefault="00DF0F0E" w:rsidP="00DF0F0E"/>
    <w:p w14:paraId="2E676A43" w14:textId="77777777" w:rsidR="00DF0F0E" w:rsidRDefault="00DF0F0E" w:rsidP="00DF0F0E">
      <w:r>
        <w:lastRenderedPageBreak/>
        <w:t>КЛАСС Д В У С Е М Я Д О Л ЬН Ы Е . . 46</w:t>
      </w:r>
    </w:p>
    <w:p w14:paraId="50646AC0" w14:textId="77777777" w:rsidR="00DF0F0E" w:rsidRDefault="00DF0F0E" w:rsidP="00DF0F0E"/>
    <w:p w14:paraId="376027FF" w14:textId="77777777" w:rsidR="00DF0F0E" w:rsidRDefault="00DF0F0E" w:rsidP="00DF0F0E">
      <w:proofErr w:type="spellStart"/>
      <w:r>
        <w:t>Первичнопокровные</w:t>
      </w:r>
      <w:proofErr w:type="spellEnd"/>
      <w:r>
        <w:t xml:space="preserve"> ................................ 46</w:t>
      </w:r>
    </w:p>
    <w:p w14:paraId="7EEB3481" w14:textId="77777777" w:rsidR="00DF0F0E" w:rsidRDefault="00DF0F0E" w:rsidP="00DF0F0E">
      <w:r>
        <w:t xml:space="preserve">Раздельнолепестные, безлепестные, и </w:t>
      </w:r>
    </w:p>
    <w:p w14:paraId="204A3506" w14:textId="77777777" w:rsidR="00DF0F0E" w:rsidRDefault="00DF0F0E" w:rsidP="00DF0F0E">
      <w:proofErr w:type="spellStart"/>
      <w:r>
        <w:t>свободнолепестные</w:t>
      </w:r>
      <w:proofErr w:type="spellEnd"/>
      <w:r>
        <w:t xml:space="preserve"> ................................... 46</w:t>
      </w:r>
    </w:p>
    <w:p w14:paraId="59E0D9E8" w14:textId="77777777" w:rsidR="00DF0F0E" w:rsidRDefault="00DF0F0E" w:rsidP="00DF0F0E">
      <w:r>
        <w:t>Семейство ивовые ................................. 46</w:t>
      </w:r>
    </w:p>
    <w:p w14:paraId="22147200" w14:textId="77777777" w:rsidR="00DF0F0E" w:rsidRDefault="00DF0F0E" w:rsidP="00DF0F0E">
      <w:r>
        <w:t>И в а ....................................................... 46</w:t>
      </w:r>
    </w:p>
    <w:p w14:paraId="05661FE1" w14:textId="77777777" w:rsidR="00DF0F0E" w:rsidRDefault="00DF0F0E" w:rsidP="00DF0F0E">
      <w:r>
        <w:t>Черный тополь, осокорь . . . 47</w:t>
      </w:r>
    </w:p>
    <w:p w14:paraId="39E19EDB" w14:textId="77777777" w:rsidR="00DF0F0E" w:rsidRDefault="00DF0F0E" w:rsidP="00DF0F0E">
      <w:r>
        <w:t>Семейство ореховые ............................... 48</w:t>
      </w:r>
    </w:p>
    <w:p w14:paraId="1F98002B" w14:textId="77777777" w:rsidR="00DF0F0E" w:rsidRDefault="00DF0F0E" w:rsidP="00DF0F0E">
      <w:r>
        <w:t>Грецкий о р е х ..................................... 48</w:t>
      </w:r>
    </w:p>
    <w:p w14:paraId="254B2579" w14:textId="77777777" w:rsidR="00DF0F0E" w:rsidRDefault="00DF0F0E" w:rsidP="00DF0F0E">
      <w:r>
        <w:t xml:space="preserve">Семейство </w:t>
      </w:r>
      <w:proofErr w:type="spellStart"/>
      <w:r>
        <w:t>березовы</w:t>
      </w:r>
      <w:proofErr w:type="spellEnd"/>
      <w:r>
        <w:t xml:space="preserve"> е.......................... 48</w:t>
      </w:r>
    </w:p>
    <w:p w14:paraId="4EE9611B" w14:textId="77777777" w:rsidR="00DF0F0E" w:rsidRDefault="00DF0F0E" w:rsidP="00DF0F0E">
      <w:r>
        <w:t>Б е р е з а .................................................. 50</w:t>
      </w:r>
    </w:p>
    <w:p w14:paraId="6A3F33F4" w14:textId="77777777" w:rsidR="00DF0F0E" w:rsidRDefault="00DF0F0E" w:rsidP="00DF0F0E">
      <w:r>
        <w:t>Чага, черный березовый гриб 50</w:t>
      </w:r>
    </w:p>
    <w:p w14:paraId="15B90E1B" w14:textId="77777777" w:rsidR="00DF0F0E" w:rsidRDefault="00DF0F0E" w:rsidP="00DF0F0E">
      <w:r>
        <w:t>Ольха клейкая, или черная, и</w:t>
      </w:r>
    </w:p>
    <w:p w14:paraId="775EDBF3" w14:textId="77777777" w:rsidR="00DF0F0E" w:rsidRDefault="00DF0F0E" w:rsidP="00DF0F0E">
      <w:r>
        <w:t>с е р а я ..................................................... 53</w:t>
      </w:r>
    </w:p>
    <w:p w14:paraId="0D28F7AF" w14:textId="77777777" w:rsidR="00DF0F0E" w:rsidRDefault="00DF0F0E" w:rsidP="00DF0F0E">
      <w:r>
        <w:t>Семейство б у к о в ы е ................................. 55</w:t>
      </w:r>
    </w:p>
    <w:p w14:paraId="77B2B888" w14:textId="77777777" w:rsidR="00DF0F0E" w:rsidRDefault="00DF0F0E" w:rsidP="00DF0F0E">
      <w:r>
        <w:t xml:space="preserve">Дуб черешчатый, или </w:t>
      </w:r>
      <w:proofErr w:type="spellStart"/>
      <w:r>
        <w:t>обыкновен</w:t>
      </w:r>
      <w:proofErr w:type="spellEnd"/>
      <w:r>
        <w:t>­</w:t>
      </w:r>
    </w:p>
    <w:p w14:paraId="1E5E2FF2" w14:textId="77777777" w:rsidR="00DF0F0E" w:rsidRDefault="00DF0F0E" w:rsidP="00DF0F0E">
      <w:proofErr w:type="spellStart"/>
      <w:r>
        <w:t>ный</w:t>
      </w:r>
      <w:proofErr w:type="spellEnd"/>
      <w:r>
        <w:t xml:space="preserve"> ........................................................ 55</w:t>
      </w:r>
    </w:p>
    <w:p w14:paraId="1E62182E" w14:textId="77777777" w:rsidR="00DF0F0E" w:rsidRDefault="00DF0F0E" w:rsidP="00DF0F0E">
      <w:r>
        <w:t>Семейство коноплевые ........................... 57</w:t>
      </w:r>
    </w:p>
    <w:p w14:paraId="34465834" w14:textId="77777777" w:rsidR="00DF0F0E" w:rsidRDefault="00DF0F0E" w:rsidP="00DF0F0E">
      <w:r>
        <w:t>Хмель обыкновенный..................... 57</w:t>
      </w:r>
    </w:p>
    <w:p w14:paraId="09B2A546" w14:textId="77777777" w:rsidR="00DF0F0E" w:rsidRDefault="00DF0F0E" w:rsidP="00DF0F0E">
      <w:r>
        <w:t>Семейство крапивные ............................ 57</w:t>
      </w:r>
    </w:p>
    <w:p w14:paraId="257B34DD" w14:textId="77777777" w:rsidR="00DF0F0E" w:rsidRDefault="00DF0F0E" w:rsidP="00DF0F0E">
      <w:r>
        <w:t>Крапива двудомная ...................... 57</w:t>
      </w:r>
    </w:p>
    <w:p w14:paraId="02A7D23D" w14:textId="77777777" w:rsidR="00DF0F0E" w:rsidRDefault="00DF0F0E" w:rsidP="00DF0F0E">
      <w:r>
        <w:t xml:space="preserve">Семейство </w:t>
      </w:r>
      <w:proofErr w:type="spellStart"/>
      <w:r>
        <w:t>ремнецветниковые</w:t>
      </w:r>
      <w:proofErr w:type="spellEnd"/>
      <w:r>
        <w:t xml:space="preserve"> . . . 60</w:t>
      </w:r>
    </w:p>
    <w:p w14:paraId="7B391A5D" w14:textId="77777777" w:rsidR="00DF0F0E" w:rsidRDefault="00DF0F0E" w:rsidP="00DF0F0E">
      <w:r>
        <w:t>Омела б е л а я ....................................... 60</w:t>
      </w:r>
    </w:p>
    <w:p w14:paraId="58B5686F" w14:textId="77777777" w:rsidR="00DF0F0E" w:rsidRDefault="00DF0F0E" w:rsidP="00DF0F0E">
      <w:r>
        <w:t xml:space="preserve">Семейство </w:t>
      </w:r>
      <w:proofErr w:type="spellStart"/>
      <w:r>
        <w:t>кирказоновые</w:t>
      </w:r>
      <w:proofErr w:type="spellEnd"/>
      <w:r>
        <w:t xml:space="preserve"> ...................... 62</w:t>
      </w:r>
    </w:p>
    <w:p w14:paraId="42744477" w14:textId="77777777" w:rsidR="00DF0F0E" w:rsidRDefault="00DF0F0E" w:rsidP="00DF0F0E">
      <w:r>
        <w:t>Копытень европейский . . . . 62</w:t>
      </w:r>
    </w:p>
    <w:p w14:paraId="0173506B" w14:textId="77777777" w:rsidR="00DF0F0E" w:rsidRDefault="00DF0F0E" w:rsidP="00DF0F0E">
      <w:r>
        <w:t xml:space="preserve">Семейство </w:t>
      </w:r>
      <w:proofErr w:type="spellStart"/>
      <w:r>
        <w:t>гречиш</w:t>
      </w:r>
      <w:proofErr w:type="spellEnd"/>
      <w:r>
        <w:t xml:space="preserve"> </w:t>
      </w:r>
      <w:proofErr w:type="spellStart"/>
      <w:r>
        <w:t>ны</w:t>
      </w:r>
      <w:proofErr w:type="spellEnd"/>
      <w:r>
        <w:t xml:space="preserve"> е............................ 62</w:t>
      </w:r>
    </w:p>
    <w:p w14:paraId="3FE0BB6A" w14:textId="77777777" w:rsidR="00DF0F0E" w:rsidRDefault="00DF0F0E" w:rsidP="00DF0F0E">
      <w:r>
        <w:t>Щ а в е л ь ................................................. 62</w:t>
      </w:r>
    </w:p>
    <w:p w14:paraId="2B82A13C" w14:textId="77777777" w:rsidR="00DF0F0E" w:rsidRDefault="00DF0F0E" w:rsidP="00DF0F0E">
      <w:r>
        <w:t>Р е в е н ь ................................................. 65</w:t>
      </w:r>
    </w:p>
    <w:p w14:paraId="4D7043ED" w14:textId="77777777" w:rsidR="00DF0F0E" w:rsidRDefault="00DF0F0E" w:rsidP="00DF0F0E">
      <w:r>
        <w:t>Г о р е ц ..................................................... 65</w:t>
      </w:r>
    </w:p>
    <w:p w14:paraId="66EABFB9" w14:textId="77777777" w:rsidR="00DF0F0E" w:rsidRDefault="00DF0F0E" w:rsidP="00DF0F0E">
      <w:r>
        <w:t>Спорыш, горец, птичий . . . . 65</w:t>
      </w:r>
    </w:p>
    <w:p w14:paraId="56CA1A3C" w14:textId="77777777" w:rsidR="00DF0F0E" w:rsidRDefault="00DF0F0E" w:rsidP="00DF0F0E">
      <w:r>
        <w:t xml:space="preserve">Водяной перец, горец </w:t>
      </w:r>
      <w:proofErr w:type="spellStart"/>
      <w:r>
        <w:t>переч</w:t>
      </w:r>
      <w:proofErr w:type="spellEnd"/>
      <w:r>
        <w:t>­</w:t>
      </w:r>
    </w:p>
    <w:p w14:paraId="225D5D92" w14:textId="77777777" w:rsidR="00DF0F0E" w:rsidRDefault="00DF0F0E" w:rsidP="00DF0F0E">
      <w:proofErr w:type="spellStart"/>
      <w:r>
        <w:lastRenderedPageBreak/>
        <w:t>ный</w:t>
      </w:r>
      <w:proofErr w:type="spellEnd"/>
      <w:r>
        <w:t xml:space="preserve"> ....................................................... 67</w:t>
      </w:r>
    </w:p>
    <w:p w14:paraId="72DB617C" w14:textId="77777777" w:rsidR="00DF0F0E" w:rsidRDefault="00DF0F0E" w:rsidP="00DF0F0E">
      <w:r>
        <w:t>Почечуйная трава, горец почечуй­</w:t>
      </w:r>
    </w:p>
    <w:p w14:paraId="6537BBC5" w14:textId="77777777" w:rsidR="00DF0F0E" w:rsidRDefault="00DF0F0E" w:rsidP="00DF0F0E">
      <w:proofErr w:type="spellStart"/>
      <w:r>
        <w:t>ный</w:t>
      </w:r>
      <w:proofErr w:type="spellEnd"/>
      <w:r>
        <w:t xml:space="preserve"> ....................................................... 67</w:t>
      </w:r>
    </w:p>
    <w:p w14:paraId="262B59CC" w14:textId="77777777" w:rsidR="00DF0F0E" w:rsidRDefault="00DF0F0E" w:rsidP="00DF0F0E">
      <w:r>
        <w:t>Змеевик, горец змеиный . . . . 70</w:t>
      </w:r>
    </w:p>
    <w:p w14:paraId="6820A9CB" w14:textId="77777777" w:rsidR="00DF0F0E" w:rsidRDefault="00DF0F0E" w:rsidP="00DF0F0E">
      <w:r>
        <w:t>Семейство м ар е в ы е ................................ 70</w:t>
      </w:r>
    </w:p>
    <w:p w14:paraId="481EC3E9" w14:textId="77777777" w:rsidR="00DF0F0E" w:rsidRDefault="00DF0F0E" w:rsidP="00DF0F0E">
      <w:r>
        <w:t xml:space="preserve">Солянка Рихтера, </w:t>
      </w:r>
      <w:proofErr w:type="spellStart"/>
      <w:r>
        <w:t>черкез</w:t>
      </w:r>
      <w:proofErr w:type="spellEnd"/>
      <w:r>
        <w:t xml:space="preserve"> . . . 70</w:t>
      </w:r>
    </w:p>
    <w:p w14:paraId="5F4EA273" w14:textId="77777777" w:rsidR="00DF0F0E" w:rsidRDefault="00DF0F0E" w:rsidP="00DF0F0E">
      <w:proofErr w:type="spellStart"/>
      <w:r>
        <w:t>Нанофитон</w:t>
      </w:r>
      <w:proofErr w:type="spellEnd"/>
      <w:r>
        <w:t xml:space="preserve"> е ж о в ы й ...................... 72</w:t>
      </w:r>
    </w:p>
    <w:p w14:paraId="66BB09B0" w14:textId="77777777" w:rsidR="00DF0F0E" w:rsidRDefault="00DF0F0E" w:rsidP="00DF0F0E">
      <w:r>
        <w:t xml:space="preserve">Семейство </w:t>
      </w:r>
      <w:proofErr w:type="spellStart"/>
      <w:r>
        <w:t>кувш</w:t>
      </w:r>
      <w:proofErr w:type="spellEnd"/>
      <w:r>
        <w:t xml:space="preserve"> </w:t>
      </w:r>
      <w:proofErr w:type="spellStart"/>
      <w:r>
        <w:t>инковы</w:t>
      </w:r>
      <w:proofErr w:type="spellEnd"/>
      <w:r>
        <w:t xml:space="preserve"> е...................... 72</w:t>
      </w:r>
    </w:p>
    <w:p w14:paraId="306FA511" w14:textId="77777777" w:rsidR="00DF0F0E" w:rsidRDefault="00DF0F0E" w:rsidP="00DF0F0E">
      <w:r>
        <w:t>Кувшинка белая, лилия белая 74</w:t>
      </w:r>
    </w:p>
    <w:p w14:paraId="461C47E1" w14:textId="77777777" w:rsidR="00DF0F0E" w:rsidRDefault="00DF0F0E" w:rsidP="00DF0F0E">
      <w:r>
        <w:t>Кубышка ж е л т а я ........................... 74</w:t>
      </w:r>
    </w:p>
    <w:p w14:paraId="45FE6040" w14:textId="77777777" w:rsidR="00DF0F0E" w:rsidRDefault="00DF0F0E" w:rsidP="00DF0F0E">
      <w:r>
        <w:t xml:space="preserve">Семейство </w:t>
      </w:r>
      <w:proofErr w:type="spellStart"/>
      <w:r>
        <w:t>лю</w:t>
      </w:r>
      <w:proofErr w:type="spellEnd"/>
      <w:r>
        <w:t xml:space="preserve"> </w:t>
      </w:r>
      <w:proofErr w:type="spellStart"/>
      <w:r>
        <w:t>тиковы</w:t>
      </w:r>
      <w:proofErr w:type="spellEnd"/>
      <w:r>
        <w:t xml:space="preserve"> е........................... 76</w:t>
      </w:r>
    </w:p>
    <w:p w14:paraId="4ABF451A" w14:textId="77777777" w:rsidR="00DF0F0E" w:rsidRDefault="00DF0F0E" w:rsidP="00DF0F0E">
      <w:r>
        <w:t xml:space="preserve">Пион уклоняющийся, </w:t>
      </w:r>
      <w:proofErr w:type="spellStart"/>
      <w:r>
        <w:t>марьин</w:t>
      </w:r>
      <w:proofErr w:type="spellEnd"/>
      <w:r>
        <w:t xml:space="preserve"> ко­</w:t>
      </w:r>
    </w:p>
    <w:p w14:paraId="26CAC5B9" w14:textId="77777777" w:rsidR="00DF0F0E" w:rsidRDefault="00DF0F0E" w:rsidP="00DF0F0E">
      <w:proofErr w:type="spellStart"/>
      <w:r>
        <w:t>рень</w:t>
      </w:r>
      <w:proofErr w:type="spellEnd"/>
      <w:r>
        <w:t xml:space="preserve"> ....................................................... 76</w:t>
      </w:r>
    </w:p>
    <w:p w14:paraId="4C10046D" w14:textId="77777777" w:rsidR="00DF0F0E" w:rsidRDefault="00DF0F0E" w:rsidP="00DF0F0E">
      <w:r>
        <w:t xml:space="preserve">Морозник </w:t>
      </w:r>
      <w:proofErr w:type="spellStart"/>
      <w:r>
        <w:t>кавазский</w:t>
      </w:r>
      <w:proofErr w:type="spellEnd"/>
      <w:r>
        <w:t>, морозник</w:t>
      </w:r>
    </w:p>
    <w:p w14:paraId="1D86A89C" w14:textId="77777777" w:rsidR="00DF0F0E" w:rsidRDefault="00DF0F0E" w:rsidP="00DF0F0E">
      <w:r>
        <w:t>красноваты й ...................................... 76</w:t>
      </w:r>
    </w:p>
    <w:p w14:paraId="51FF286F" w14:textId="77777777" w:rsidR="00DF0F0E" w:rsidRDefault="00DF0F0E" w:rsidP="00DF0F0E">
      <w:proofErr w:type="spellStart"/>
      <w:r>
        <w:t>Клопогон</w:t>
      </w:r>
      <w:proofErr w:type="spellEnd"/>
      <w:r>
        <w:t xml:space="preserve"> даурский ...................... 78</w:t>
      </w:r>
    </w:p>
    <w:p w14:paraId="44BF1A44" w14:textId="77777777" w:rsidR="00DF0F0E" w:rsidRDefault="00DF0F0E" w:rsidP="00DF0F0E">
      <w:r>
        <w:t xml:space="preserve">Ж и в </w:t>
      </w:r>
      <w:proofErr w:type="spellStart"/>
      <w:r>
        <w:t>ок</w:t>
      </w:r>
      <w:proofErr w:type="spellEnd"/>
      <w:r>
        <w:t xml:space="preserve"> ост ь .......................................... 81</w:t>
      </w:r>
    </w:p>
    <w:p w14:paraId="725F8AC7" w14:textId="77777777" w:rsidR="00DF0F0E" w:rsidRDefault="00DF0F0E" w:rsidP="00DF0F0E">
      <w:r>
        <w:t>Аконит, или б о р е ц .......................... 81</w:t>
      </w:r>
    </w:p>
    <w:p w14:paraId="565BD998" w14:textId="77777777" w:rsidR="00DF0F0E" w:rsidRDefault="00DF0F0E" w:rsidP="00DF0F0E">
      <w:r>
        <w:t xml:space="preserve">В </w:t>
      </w:r>
      <w:proofErr w:type="spellStart"/>
      <w:r>
        <w:t>аси</w:t>
      </w:r>
      <w:proofErr w:type="spellEnd"/>
      <w:r>
        <w:t xml:space="preserve"> л </w:t>
      </w:r>
      <w:proofErr w:type="spellStart"/>
      <w:r>
        <w:t>истни</w:t>
      </w:r>
      <w:proofErr w:type="spellEnd"/>
      <w:r>
        <w:t xml:space="preserve"> к ...................................... 83</w:t>
      </w:r>
    </w:p>
    <w:p w14:paraId="1CB78C3D" w14:textId="77777777" w:rsidR="00DF0F0E" w:rsidRDefault="00DF0F0E" w:rsidP="00DF0F0E">
      <w:r>
        <w:t>Адонис весенний, горицвет . . 83</w:t>
      </w:r>
    </w:p>
    <w:p w14:paraId="488BC8D7" w14:textId="77777777" w:rsidR="00DF0F0E" w:rsidRDefault="00DF0F0E" w:rsidP="00DF0F0E"/>
    <w:p w14:paraId="35A4C14A" w14:textId="77777777" w:rsidR="00DF0F0E" w:rsidRDefault="00DF0F0E" w:rsidP="00DF0F0E">
      <w:r>
        <w:t>3</w:t>
      </w:r>
    </w:p>
    <w:p w14:paraId="0C97FDEA" w14:textId="77777777" w:rsidR="00DF0F0E" w:rsidRDefault="00DF0F0E" w:rsidP="00DF0F0E"/>
    <w:p w14:paraId="3DF4BF2B" w14:textId="77777777" w:rsidR="00DF0F0E" w:rsidRDefault="00DF0F0E" w:rsidP="00DF0F0E">
      <w:r>
        <w:t>I</w:t>
      </w:r>
    </w:p>
    <w:p w14:paraId="7156A132" w14:textId="77777777" w:rsidR="00DF0F0E" w:rsidRDefault="00DF0F0E" w:rsidP="00DF0F0E"/>
    <w:p w14:paraId="2372ED6F" w14:textId="77777777" w:rsidR="00DF0F0E" w:rsidRDefault="00DF0F0E" w:rsidP="00DF0F0E"/>
    <w:p w14:paraId="0B0B6EF4" w14:textId="77777777" w:rsidR="00DF0F0E" w:rsidRDefault="00DF0F0E" w:rsidP="00DF0F0E">
      <w:r>
        <w:t>Семейство барбарисовые ....................... 88</w:t>
      </w:r>
    </w:p>
    <w:p w14:paraId="50AC3FE3" w14:textId="77777777" w:rsidR="00DF0F0E" w:rsidRDefault="00DF0F0E" w:rsidP="00DF0F0E">
      <w:r>
        <w:t>Б а р б а р и с ............................................. 88</w:t>
      </w:r>
    </w:p>
    <w:p w14:paraId="7B1BB89C" w14:textId="77777777" w:rsidR="00DF0F0E" w:rsidRDefault="00DF0F0E" w:rsidP="00DF0F0E">
      <w:proofErr w:type="spellStart"/>
      <w:r>
        <w:t>Отавник</w:t>
      </w:r>
      <w:proofErr w:type="spellEnd"/>
      <w:r>
        <w:t xml:space="preserve">, или </w:t>
      </w:r>
      <w:proofErr w:type="spellStart"/>
      <w:r>
        <w:t>леонтица</w:t>
      </w:r>
      <w:proofErr w:type="spellEnd"/>
      <w:r>
        <w:t xml:space="preserve"> . . . . 91</w:t>
      </w:r>
    </w:p>
    <w:p w14:paraId="71862E02" w14:textId="77777777" w:rsidR="00DF0F0E" w:rsidRDefault="00DF0F0E" w:rsidP="00DF0F0E">
      <w:r>
        <w:t xml:space="preserve">Семейство </w:t>
      </w:r>
      <w:proofErr w:type="spellStart"/>
      <w:r>
        <w:t>схи</w:t>
      </w:r>
      <w:proofErr w:type="spellEnd"/>
      <w:r>
        <w:t xml:space="preserve"> </w:t>
      </w:r>
      <w:proofErr w:type="spellStart"/>
      <w:r>
        <w:t>зан</w:t>
      </w:r>
      <w:proofErr w:type="spellEnd"/>
      <w:r>
        <w:t xml:space="preserve"> д ров ы е...................... 91</w:t>
      </w:r>
    </w:p>
    <w:p w14:paraId="439FEDF3" w14:textId="77777777" w:rsidR="00DF0F0E" w:rsidRDefault="00DF0F0E" w:rsidP="00DF0F0E">
      <w:r>
        <w:t>Лимонник китайский...................... 91</w:t>
      </w:r>
    </w:p>
    <w:p w14:paraId="69785A6B" w14:textId="77777777" w:rsidR="00DF0F0E" w:rsidRDefault="00DF0F0E" w:rsidP="00DF0F0E">
      <w:r>
        <w:t xml:space="preserve">Порядок </w:t>
      </w:r>
      <w:proofErr w:type="spellStart"/>
      <w:r>
        <w:t>макоцветные</w:t>
      </w:r>
      <w:proofErr w:type="spellEnd"/>
      <w:r>
        <w:t xml:space="preserve"> ........................... 94</w:t>
      </w:r>
    </w:p>
    <w:p w14:paraId="49319E3A" w14:textId="77777777" w:rsidR="00DF0F0E" w:rsidRDefault="00DF0F0E" w:rsidP="00DF0F0E">
      <w:r>
        <w:lastRenderedPageBreak/>
        <w:t xml:space="preserve">Чистотел </w:t>
      </w:r>
      <w:proofErr w:type="spellStart"/>
      <w:r>
        <w:t>больш</w:t>
      </w:r>
      <w:proofErr w:type="spellEnd"/>
      <w:r>
        <w:t xml:space="preserve"> ой ............................ 95</w:t>
      </w:r>
    </w:p>
    <w:p w14:paraId="0F8FEB5E" w14:textId="77777777" w:rsidR="00DF0F0E" w:rsidRDefault="00DF0F0E" w:rsidP="00DF0F0E">
      <w:proofErr w:type="spellStart"/>
      <w:r>
        <w:t>Глауциум</w:t>
      </w:r>
      <w:proofErr w:type="spellEnd"/>
      <w:r>
        <w:t xml:space="preserve"> желтый, или </w:t>
      </w:r>
      <w:proofErr w:type="spellStart"/>
      <w:r>
        <w:t>мачек</w:t>
      </w:r>
      <w:proofErr w:type="spellEnd"/>
    </w:p>
    <w:p w14:paraId="1F4535E4" w14:textId="77777777" w:rsidR="00DF0F0E" w:rsidRDefault="00DF0F0E" w:rsidP="00DF0F0E">
      <w:r>
        <w:t>желтый .................................................. 95</w:t>
      </w:r>
    </w:p>
    <w:p w14:paraId="3D311CE8" w14:textId="77777777" w:rsidR="00DF0F0E" w:rsidRDefault="00DF0F0E" w:rsidP="00DF0F0E">
      <w:r>
        <w:t xml:space="preserve">Семейство д ы м </w:t>
      </w:r>
      <w:proofErr w:type="spellStart"/>
      <w:r>
        <w:t>ян</w:t>
      </w:r>
      <w:proofErr w:type="spellEnd"/>
      <w:r>
        <w:t xml:space="preserve"> к </w:t>
      </w:r>
      <w:proofErr w:type="spellStart"/>
      <w:r>
        <w:t>ов</w:t>
      </w:r>
      <w:proofErr w:type="spellEnd"/>
      <w:r>
        <w:t xml:space="preserve"> ы е....................... 98</w:t>
      </w:r>
    </w:p>
    <w:p w14:paraId="202EC926" w14:textId="77777777" w:rsidR="00DF0F0E" w:rsidRDefault="00DF0F0E" w:rsidP="00DF0F0E">
      <w:r>
        <w:t>Х о х л а т к а ............................................. 98</w:t>
      </w:r>
    </w:p>
    <w:p w14:paraId="3DE77A9E" w14:textId="77777777" w:rsidR="00DF0F0E" w:rsidRDefault="00DF0F0E" w:rsidP="00DF0F0E">
      <w:r>
        <w:t>Семейство крестоцветные . . . . 98</w:t>
      </w:r>
    </w:p>
    <w:p w14:paraId="7457C1A2" w14:textId="77777777" w:rsidR="00DF0F0E" w:rsidRDefault="00DF0F0E" w:rsidP="00DF0F0E">
      <w:r>
        <w:t>Ж ел т у ш н и к ........................................ 99</w:t>
      </w:r>
    </w:p>
    <w:p w14:paraId="65AC5391" w14:textId="77777777" w:rsidR="00DF0F0E" w:rsidRDefault="00DF0F0E" w:rsidP="00DF0F0E">
      <w:r>
        <w:t>Пастушья сумка обыкновенная ю о</w:t>
      </w:r>
    </w:p>
    <w:p w14:paraId="1F0EDB49" w14:textId="77777777" w:rsidR="00DF0F0E" w:rsidRDefault="00DF0F0E" w:rsidP="00DF0F0E">
      <w:r>
        <w:t>Семейство толстянковые ....................... 100</w:t>
      </w:r>
    </w:p>
    <w:p w14:paraId="17FF51CB" w14:textId="77777777" w:rsidR="00DF0F0E" w:rsidRDefault="00DF0F0E" w:rsidP="00DF0F0E">
      <w:r>
        <w:t>Родиола розовая, золотой корень ЮЗ</w:t>
      </w:r>
    </w:p>
    <w:p w14:paraId="38F19D28" w14:textId="77777777" w:rsidR="00DF0F0E" w:rsidRDefault="00DF0F0E" w:rsidP="00DF0F0E">
      <w:r>
        <w:t>Очиток бол ь ш ой ............................ ЮЗ</w:t>
      </w:r>
    </w:p>
    <w:p w14:paraId="2826DB27" w14:textId="77777777" w:rsidR="00DF0F0E" w:rsidRDefault="00DF0F0E" w:rsidP="00DF0F0E">
      <w:r>
        <w:t xml:space="preserve">Порядок </w:t>
      </w:r>
      <w:proofErr w:type="spellStart"/>
      <w:r>
        <w:t>камнеломкоцветные</w:t>
      </w:r>
      <w:proofErr w:type="spellEnd"/>
      <w:r>
        <w:t xml:space="preserve"> . . . Ю4</w:t>
      </w:r>
    </w:p>
    <w:p w14:paraId="75B235EA" w14:textId="77777777" w:rsidR="00DF0F0E" w:rsidRDefault="00DF0F0E" w:rsidP="00DF0F0E">
      <w:r>
        <w:t>Семейство камнеломковые . . . . Ю4</w:t>
      </w:r>
    </w:p>
    <w:p w14:paraId="50CB4E8A" w14:textId="77777777" w:rsidR="00DF0F0E" w:rsidRDefault="00DF0F0E" w:rsidP="00DF0F0E">
      <w:r>
        <w:t>Бадан толстолистный......................104</w:t>
      </w:r>
    </w:p>
    <w:p w14:paraId="2290D9C7" w14:textId="77777777" w:rsidR="00DF0F0E" w:rsidRDefault="00DF0F0E" w:rsidP="00DF0F0E">
      <w:r>
        <w:t xml:space="preserve">Семейство крыжовниковые . . . . </w:t>
      </w:r>
      <w:proofErr w:type="spellStart"/>
      <w:r>
        <w:t>юб</w:t>
      </w:r>
      <w:proofErr w:type="spellEnd"/>
    </w:p>
    <w:p w14:paraId="29FF725F" w14:textId="77777777" w:rsidR="00DF0F0E" w:rsidRDefault="00DF0F0E" w:rsidP="00DF0F0E">
      <w:r>
        <w:t>Черная смородина ............................ 106</w:t>
      </w:r>
    </w:p>
    <w:p w14:paraId="47D38080" w14:textId="77777777" w:rsidR="00DF0F0E" w:rsidRDefault="00DF0F0E" w:rsidP="00DF0F0E">
      <w:r>
        <w:t>Семейство розоцветные ....................... 106</w:t>
      </w:r>
    </w:p>
    <w:p w14:paraId="17F58E1C" w14:textId="77777777" w:rsidR="00DF0F0E" w:rsidRDefault="00DF0F0E" w:rsidP="00DF0F0E">
      <w:r>
        <w:t xml:space="preserve">Подсемейство </w:t>
      </w:r>
      <w:proofErr w:type="spellStart"/>
      <w:r>
        <w:t>Pomoideae</w:t>
      </w:r>
      <w:proofErr w:type="spellEnd"/>
      <w:r>
        <w:t xml:space="preserve"> . . . . Ю8</w:t>
      </w:r>
    </w:p>
    <w:p w14:paraId="42599952" w14:textId="77777777" w:rsidR="00DF0F0E" w:rsidRDefault="00DF0F0E" w:rsidP="00DF0F0E">
      <w:r>
        <w:t>Б о я р ы ш н и к ........................................108</w:t>
      </w:r>
    </w:p>
    <w:p w14:paraId="025BADC4" w14:textId="77777777" w:rsidR="00DF0F0E" w:rsidRDefault="00DF0F0E" w:rsidP="00DF0F0E">
      <w:r>
        <w:t xml:space="preserve">Рябина </w:t>
      </w:r>
      <w:proofErr w:type="spellStart"/>
      <w:r>
        <w:t>обы</w:t>
      </w:r>
      <w:proofErr w:type="spellEnd"/>
      <w:r>
        <w:t xml:space="preserve"> </w:t>
      </w:r>
      <w:proofErr w:type="spellStart"/>
      <w:r>
        <w:t>кновенная</w:t>
      </w:r>
      <w:proofErr w:type="spellEnd"/>
      <w:r>
        <w:t>..................... ПО</w:t>
      </w:r>
    </w:p>
    <w:p w14:paraId="1225FCEA" w14:textId="77777777" w:rsidR="00DF0F0E" w:rsidRDefault="00DF0F0E" w:rsidP="00DF0F0E">
      <w:r>
        <w:t xml:space="preserve">Подсемейство </w:t>
      </w:r>
      <w:proofErr w:type="spellStart"/>
      <w:r>
        <w:t>Rosoideae</w:t>
      </w:r>
      <w:proofErr w:type="spellEnd"/>
      <w:r>
        <w:t xml:space="preserve"> . . П2</w:t>
      </w:r>
    </w:p>
    <w:p w14:paraId="56646624" w14:textId="77777777" w:rsidR="00DF0F0E" w:rsidRDefault="00DF0F0E" w:rsidP="00DF0F0E">
      <w:r>
        <w:t>Малина обыкновенная . . . . 112</w:t>
      </w:r>
    </w:p>
    <w:p w14:paraId="64AF4858" w14:textId="77777777" w:rsidR="00DF0F0E" w:rsidRDefault="00DF0F0E" w:rsidP="00DF0F0E">
      <w:r>
        <w:t>Земляника лесная ...................... 112</w:t>
      </w:r>
    </w:p>
    <w:p w14:paraId="33774CEF" w14:textId="77777777" w:rsidR="00DF0F0E" w:rsidRDefault="00DF0F0E" w:rsidP="00DF0F0E">
      <w:r>
        <w:t xml:space="preserve">Лапчатка прямостоящая (узик, </w:t>
      </w:r>
    </w:p>
    <w:p w14:paraId="02CF350F" w14:textId="77777777" w:rsidR="00DF0F0E" w:rsidRDefault="00DF0F0E" w:rsidP="00DF0F0E">
      <w:proofErr w:type="spellStart"/>
      <w:r>
        <w:t>завязник</w:t>
      </w:r>
      <w:proofErr w:type="spellEnd"/>
      <w:r>
        <w:t>, дубровка, дикий кал­</w:t>
      </w:r>
    </w:p>
    <w:p w14:paraId="623337D2" w14:textId="77777777" w:rsidR="00DF0F0E" w:rsidRDefault="00DF0F0E" w:rsidP="00DF0F0E">
      <w:proofErr w:type="spellStart"/>
      <w:r>
        <w:t>ган</w:t>
      </w:r>
      <w:proofErr w:type="spellEnd"/>
      <w:r>
        <w:t>) ........................................................П 5</w:t>
      </w:r>
    </w:p>
    <w:p w14:paraId="61F1560C" w14:textId="77777777" w:rsidR="00DF0F0E" w:rsidRDefault="00DF0F0E" w:rsidP="00DF0F0E">
      <w:r>
        <w:t xml:space="preserve">Лабазник </w:t>
      </w:r>
      <w:proofErr w:type="spellStart"/>
      <w:r>
        <w:t>шестилепестной</w:t>
      </w:r>
      <w:proofErr w:type="spellEnd"/>
      <w:r>
        <w:t xml:space="preserve"> (обык­</w:t>
      </w:r>
    </w:p>
    <w:p w14:paraId="027EE447" w14:textId="77777777" w:rsidR="00DF0F0E" w:rsidRDefault="00DF0F0E" w:rsidP="00DF0F0E">
      <w:proofErr w:type="spellStart"/>
      <w:r>
        <w:t>новенный</w:t>
      </w:r>
      <w:proofErr w:type="spellEnd"/>
      <w:r>
        <w:t>) . .................................. 115</w:t>
      </w:r>
    </w:p>
    <w:p w14:paraId="59082A12" w14:textId="77777777" w:rsidR="00DF0F0E" w:rsidRDefault="00DF0F0E" w:rsidP="00DF0F0E">
      <w:r>
        <w:t>Кровохлебка лекарственная 118</w:t>
      </w:r>
    </w:p>
    <w:p w14:paraId="2942C9D0" w14:textId="77777777" w:rsidR="00DF0F0E" w:rsidRDefault="00DF0F0E" w:rsidP="00DF0F0E">
      <w:r>
        <w:t xml:space="preserve">Ш и п </w:t>
      </w:r>
      <w:proofErr w:type="spellStart"/>
      <w:r>
        <w:t>ов</w:t>
      </w:r>
      <w:proofErr w:type="spellEnd"/>
      <w:r>
        <w:t xml:space="preserve"> н и к ............................................ 118</w:t>
      </w:r>
    </w:p>
    <w:p w14:paraId="0244EFCE" w14:textId="77777777" w:rsidR="00DF0F0E" w:rsidRDefault="00DF0F0E" w:rsidP="00DF0F0E">
      <w:r>
        <w:t xml:space="preserve">Подсемейство </w:t>
      </w:r>
      <w:proofErr w:type="spellStart"/>
      <w:r>
        <w:t>Prunoideae</w:t>
      </w:r>
      <w:proofErr w:type="spellEnd"/>
      <w:r>
        <w:t xml:space="preserve"> . . . . 122</w:t>
      </w:r>
    </w:p>
    <w:p w14:paraId="29B07101" w14:textId="77777777" w:rsidR="00DF0F0E" w:rsidRDefault="00DF0F0E" w:rsidP="00DF0F0E">
      <w:r>
        <w:t>Черемуха обыкновенная . . 122</w:t>
      </w:r>
    </w:p>
    <w:p w14:paraId="70EBEB8F" w14:textId="77777777" w:rsidR="00DF0F0E" w:rsidRDefault="00DF0F0E" w:rsidP="00DF0F0E">
      <w:r>
        <w:lastRenderedPageBreak/>
        <w:t>Лавровишня лекарственная . 123</w:t>
      </w:r>
    </w:p>
    <w:p w14:paraId="25B8C6A2" w14:textId="77777777" w:rsidR="00DF0F0E" w:rsidRDefault="00DF0F0E" w:rsidP="00DF0F0E">
      <w:r>
        <w:t>Семейство бобовые (мотыльковые) 126</w:t>
      </w:r>
    </w:p>
    <w:p w14:paraId="3CA90E17" w14:textId="77777777" w:rsidR="00DF0F0E" w:rsidRDefault="00DF0F0E" w:rsidP="00DF0F0E">
      <w:r>
        <w:t>Колено 1</w:t>
      </w:r>
    </w:p>
    <w:p w14:paraId="3C8E6F02" w14:textId="77777777" w:rsidR="00DF0F0E" w:rsidRDefault="00DF0F0E" w:rsidP="00DF0F0E">
      <w:r>
        <w:t>Соф ора толстоплодная . . . . 126</w:t>
      </w:r>
    </w:p>
    <w:p w14:paraId="3F4573B9" w14:textId="77777777" w:rsidR="00DF0F0E" w:rsidRDefault="00DF0F0E" w:rsidP="00DF0F0E">
      <w:r>
        <w:t xml:space="preserve">Колено 2 </w:t>
      </w:r>
    </w:p>
    <w:p w14:paraId="66754B6F" w14:textId="77777777" w:rsidR="00DF0F0E" w:rsidRDefault="00DF0F0E" w:rsidP="00DF0F0E">
      <w:r>
        <w:t>Термопсис ланцетный, мышатник,</w:t>
      </w:r>
    </w:p>
    <w:p w14:paraId="3CDBC940" w14:textId="77777777" w:rsidR="00DF0F0E" w:rsidRDefault="00DF0F0E" w:rsidP="00DF0F0E">
      <w:r>
        <w:t>пьяная трава .................................... 128</w:t>
      </w:r>
    </w:p>
    <w:p w14:paraId="56C4739E" w14:textId="77777777" w:rsidR="00DF0F0E" w:rsidRDefault="00DF0F0E" w:rsidP="00DF0F0E">
      <w:r>
        <w:t>Колено 3</w:t>
      </w:r>
    </w:p>
    <w:p w14:paraId="4994464B" w14:textId="77777777" w:rsidR="00DF0F0E" w:rsidRDefault="00DF0F0E" w:rsidP="00DF0F0E">
      <w:r>
        <w:t>Р а к и т н и к ............................................... 130</w:t>
      </w:r>
    </w:p>
    <w:p w14:paraId="5859998A" w14:textId="77777777" w:rsidR="00DF0F0E" w:rsidRDefault="00DF0F0E" w:rsidP="00DF0F0E">
      <w:r>
        <w:t>Колено 4</w:t>
      </w:r>
    </w:p>
    <w:p w14:paraId="00642B5D" w14:textId="77777777" w:rsidR="00DF0F0E" w:rsidRDefault="00DF0F0E" w:rsidP="00DF0F0E">
      <w:r>
        <w:t>Стальник пашенный ....................... 130</w:t>
      </w:r>
    </w:p>
    <w:p w14:paraId="1DE0354D" w14:textId="77777777" w:rsidR="00DF0F0E" w:rsidRDefault="00DF0F0E" w:rsidP="00DF0F0E">
      <w:r>
        <w:t>Донник лекарственный . . . . 132</w:t>
      </w:r>
    </w:p>
    <w:p w14:paraId="3D698C63" w14:textId="77777777" w:rsidR="00DF0F0E" w:rsidRDefault="00DF0F0E" w:rsidP="00DF0F0E">
      <w:r>
        <w:t>Клевер луговой ............................ 132</w:t>
      </w:r>
    </w:p>
    <w:p w14:paraId="153B89C9" w14:textId="77777777" w:rsidR="00DF0F0E" w:rsidRDefault="00DF0F0E" w:rsidP="00DF0F0E">
      <w:r>
        <w:t>Колено 5</w:t>
      </w:r>
    </w:p>
    <w:p w14:paraId="28219300" w14:textId="77777777" w:rsidR="00DF0F0E" w:rsidRDefault="00DF0F0E" w:rsidP="00DF0F0E">
      <w:proofErr w:type="spellStart"/>
      <w:r>
        <w:t>Секуригера</w:t>
      </w:r>
      <w:proofErr w:type="spellEnd"/>
      <w:r>
        <w:t xml:space="preserve"> мечевидная . . . . 132</w:t>
      </w:r>
    </w:p>
    <w:p w14:paraId="2B113C92" w14:textId="77777777" w:rsidR="00DF0F0E" w:rsidRDefault="00DF0F0E" w:rsidP="00DF0F0E">
      <w:r>
        <w:t>Колено 6</w:t>
      </w:r>
    </w:p>
    <w:p w14:paraId="4F4D7126" w14:textId="77777777" w:rsidR="00DF0F0E" w:rsidRDefault="00DF0F0E" w:rsidP="00DF0F0E">
      <w:proofErr w:type="spellStart"/>
      <w:r>
        <w:t>Псоралея</w:t>
      </w:r>
      <w:proofErr w:type="spellEnd"/>
      <w:r>
        <w:t xml:space="preserve"> костянковая . . . . 134</w:t>
      </w:r>
    </w:p>
    <w:p w14:paraId="68FA9CEA" w14:textId="77777777" w:rsidR="00DF0F0E" w:rsidRDefault="00DF0F0E" w:rsidP="00DF0F0E">
      <w:proofErr w:type="spellStart"/>
      <w:r>
        <w:t>Сферофиза</w:t>
      </w:r>
      <w:proofErr w:type="spellEnd"/>
      <w:r>
        <w:t xml:space="preserve"> солончаковая . . 135</w:t>
      </w:r>
    </w:p>
    <w:p w14:paraId="71629C3D" w14:textId="77777777" w:rsidR="00DF0F0E" w:rsidRDefault="00DF0F0E" w:rsidP="00DF0F0E">
      <w:proofErr w:type="spellStart"/>
      <w:r>
        <w:t>Смирновия</w:t>
      </w:r>
      <w:proofErr w:type="spellEnd"/>
      <w:r>
        <w:t xml:space="preserve"> туркестанская 137</w:t>
      </w:r>
    </w:p>
    <w:p w14:paraId="6F10CB31" w14:textId="77777777" w:rsidR="00DF0F0E" w:rsidRDefault="00DF0F0E" w:rsidP="00DF0F0E">
      <w:r>
        <w:t xml:space="preserve">Астрагал </w:t>
      </w:r>
      <w:proofErr w:type="spellStart"/>
      <w:r>
        <w:t>шерстистоцветковый</w:t>
      </w:r>
      <w:proofErr w:type="spellEnd"/>
      <w:r>
        <w:t xml:space="preserve"> 137</w:t>
      </w:r>
    </w:p>
    <w:p w14:paraId="724FFA87" w14:textId="77777777" w:rsidR="00DF0F0E" w:rsidRDefault="00DF0F0E" w:rsidP="00DF0F0E">
      <w:r>
        <w:t>Солодка голая, лакричник . . 139</w:t>
      </w:r>
    </w:p>
    <w:p w14:paraId="014B0442" w14:textId="77777777" w:rsidR="00DF0F0E" w:rsidRDefault="00DF0F0E" w:rsidP="00DF0F0E">
      <w:r>
        <w:t>Колено 7</w:t>
      </w:r>
    </w:p>
    <w:p w14:paraId="35EF0B27" w14:textId="77777777" w:rsidR="00DF0F0E" w:rsidRDefault="00DF0F0E" w:rsidP="00DF0F0E">
      <w:r>
        <w:t>Семейство парнолистниковые 141</w:t>
      </w:r>
    </w:p>
    <w:p w14:paraId="2E8BB355" w14:textId="77777777" w:rsidR="00DF0F0E" w:rsidRDefault="00DF0F0E" w:rsidP="00DF0F0E">
      <w:r>
        <w:t xml:space="preserve">Гармала обыкновенная, </w:t>
      </w:r>
      <w:proofErr w:type="spellStart"/>
      <w:r>
        <w:t>могиль</w:t>
      </w:r>
      <w:proofErr w:type="spellEnd"/>
      <w:r>
        <w:t>­</w:t>
      </w:r>
    </w:p>
    <w:p w14:paraId="406B92DB" w14:textId="77777777" w:rsidR="00DF0F0E" w:rsidRDefault="00DF0F0E" w:rsidP="00DF0F0E">
      <w:r>
        <w:t>ник .......................................................... 141</w:t>
      </w:r>
    </w:p>
    <w:p w14:paraId="79EDA044" w14:textId="77777777" w:rsidR="00DF0F0E" w:rsidRDefault="00DF0F0E" w:rsidP="00DF0F0E">
      <w:r>
        <w:t xml:space="preserve">Семейство </w:t>
      </w:r>
      <w:proofErr w:type="spellStart"/>
      <w:r>
        <w:t>истодовые</w:t>
      </w:r>
      <w:proofErr w:type="spellEnd"/>
      <w:r>
        <w:t xml:space="preserve"> .............................. 141</w:t>
      </w:r>
    </w:p>
    <w:p w14:paraId="2C2A4033" w14:textId="77777777" w:rsidR="00DF0F0E" w:rsidRDefault="00DF0F0E" w:rsidP="00DF0F0E">
      <w:r>
        <w:t>Истод сибирский и истод узко­</w:t>
      </w:r>
    </w:p>
    <w:p w14:paraId="6BEDA2CA" w14:textId="77777777" w:rsidR="00DF0F0E" w:rsidRDefault="00DF0F0E" w:rsidP="00DF0F0E">
      <w:proofErr w:type="spellStart"/>
      <w:r>
        <w:t>листный</w:t>
      </w:r>
      <w:proofErr w:type="spellEnd"/>
      <w:r>
        <w:t>, или тонколистный . . 143</w:t>
      </w:r>
    </w:p>
    <w:p w14:paraId="168B1D6A" w14:textId="77777777" w:rsidR="00DF0F0E" w:rsidRDefault="00DF0F0E" w:rsidP="00DF0F0E">
      <w:r>
        <w:t xml:space="preserve">Семейство м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очай</w:t>
      </w:r>
      <w:proofErr w:type="spellEnd"/>
      <w:r>
        <w:t xml:space="preserve"> </w:t>
      </w:r>
      <w:proofErr w:type="spellStart"/>
      <w:r>
        <w:t>ны</w:t>
      </w:r>
      <w:proofErr w:type="spellEnd"/>
      <w:r>
        <w:t xml:space="preserve"> е........................ 143</w:t>
      </w:r>
    </w:p>
    <w:p w14:paraId="71F43310" w14:textId="77777777" w:rsidR="00DF0F0E" w:rsidRDefault="00DF0F0E" w:rsidP="00DF0F0E">
      <w:proofErr w:type="spellStart"/>
      <w:r>
        <w:t>Секуринега</w:t>
      </w:r>
      <w:proofErr w:type="spellEnd"/>
      <w:r>
        <w:t xml:space="preserve"> полукустарниковая 145</w:t>
      </w:r>
    </w:p>
    <w:p w14:paraId="4057D88F" w14:textId="77777777" w:rsidR="00DF0F0E" w:rsidRDefault="00DF0F0E" w:rsidP="00DF0F0E">
      <w:r>
        <w:t xml:space="preserve">Семейство су м ах </w:t>
      </w:r>
      <w:proofErr w:type="spellStart"/>
      <w:r>
        <w:t>ов</w:t>
      </w:r>
      <w:proofErr w:type="spellEnd"/>
      <w:r>
        <w:t xml:space="preserve"> ы е .............................. 145</w:t>
      </w:r>
    </w:p>
    <w:p w14:paraId="051BC796" w14:textId="77777777" w:rsidR="00DF0F0E" w:rsidRDefault="00DF0F0E" w:rsidP="00DF0F0E">
      <w:r>
        <w:t>Фисташковое д е р е в о ........................ 147</w:t>
      </w:r>
    </w:p>
    <w:p w14:paraId="15C46C9C" w14:textId="77777777" w:rsidR="00DF0F0E" w:rsidRDefault="00DF0F0E" w:rsidP="00DF0F0E">
      <w:r>
        <w:lastRenderedPageBreak/>
        <w:t xml:space="preserve">Скумпия </w:t>
      </w:r>
      <w:proofErr w:type="spellStart"/>
      <w:r>
        <w:t>коггигрия</w:t>
      </w:r>
      <w:proofErr w:type="spellEnd"/>
      <w:r>
        <w:t>, или коже­</w:t>
      </w:r>
    </w:p>
    <w:p w14:paraId="2B87491B" w14:textId="77777777" w:rsidR="00DF0F0E" w:rsidRDefault="00DF0F0E" w:rsidP="00DF0F0E"/>
    <w:p w14:paraId="000C5FA3" w14:textId="77777777" w:rsidR="00DF0F0E" w:rsidRDefault="00DF0F0E" w:rsidP="00DF0F0E">
      <w:r>
        <w:t xml:space="preserve">венная (ж ел т ин н </w:t>
      </w:r>
      <w:proofErr w:type="spellStart"/>
      <w:r>
        <w:t>ик</w:t>
      </w:r>
      <w:proofErr w:type="spellEnd"/>
      <w:r>
        <w:t>)...................... 147</w:t>
      </w:r>
    </w:p>
    <w:p w14:paraId="75BDA6FC" w14:textId="77777777" w:rsidR="00DF0F0E" w:rsidRDefault="00DF0F0E" w:rsidP="00DF0F0E">
      <w:r>
        <w:t>Сумах дубильный............................ 147</w:t>
      </w:r>
    </w:p>
    <w:p w14:paraId="07BC094A" w14:textId="77777777" w:rsidR="00DF0F0E" w:rsidRDefault="00DF0F0E" w:rsidP="00DF0F0E">
      <w:r>
        <w:t xml:space="preserve">Семейство </w:t>
      </w:r>
      <w:proofErr w:type="spellStart"/>
      <w:r>
        <w:t>круш</w:t>
      </w:r>
      <w:proofErr w:type="spellEnd"/>
      <w:r>
        <w:t xml:space="preserve"> </w:t>
      </w:r>
      <w:proofErr w:type="spellStart"/>
      <w:r>
        <w:t>иновые</w:t>
      </w:r>
      <w:proofErr w:type="spellEnd"/>
      <w:r>
        <w:t>............................ 147</w:t>
      </w:r>
    </w:p>
    <w:p w14:paraId="53BD00D2" w14:textId="77777777" w:rsidR="00DF0F0E" w:rsidRDefault="00DF0F0E" w:rsidP="00DF0F0E">
      <w:r>
        <w:t xml:space="preserve">Крушина </w:t>
      </w:r>
      <w:proofErr w:type="spellStart"/>
      <w:r>
        <w:t>ольховидная</w:t>
      </w:r>
      <w:proofErr w:type="spellEnd"/>
      <w:r>
        <w:t>, или лом­</w:t>
      </w:r>
    </w:p>
    <w:p w14:paraId="14D56730" w14:textId="77777777" w:rsidR="00DF0F0E" w:rsidRDefault="00DF0F0E" w:rsidP="00DF0F0E">
      <w:r>
        <w:t>кая ........................................................ 151</w:t>
      </w:r>
    </w:p>
    <w:p w14:paraId="59E44951" w14:textId="77777777" w:rsidR="00DF0F0E" w:rsidRDefault="00DF0F0E" w:rsidP="00DF0F0E">
      <w:r>
        <w:t>Род ж о с т е р ............................................. 151</w:t>
      </w:r>
    </w:p>
    <w:p w14:paraId="25DDA110" w14:textId="77777777" w:rsidR="00DF0F0E" w:rsidRDefault="00DF0F0E" w:rsidP="00DF0F0E">
      <w:r>
        <w:t>Ж остер слабительный, крушина</w:t>
      </w:r>
    </w:p>
    <w:p w14:paraId="4278A739" w14:textId="77777777" w:rsidR="00DF0F0E" w:rsidRDefault="00DF0F0E" w:rsidP="00DF0F0E">
      <w:r>
        <w:t>слабительная ........................................ 151</w:t>
      </w:r>
    </w:p>
    <w:p w14:paraId="29B40954" w14:textId="77777777" w:rsidR="00DF0F0E" w:rsidRDefault="00DF0F0E" w:rsidP="00DF0F0E">
      <w:r>
        <w:t>Семейство липовые .................................. 154</w:t>
      </w:r>
    </w:p>
    <w:p w14:paraId="7AD6AA43" w14:textId="77777777" w:rsidR="00DF0F0E" w:rsidRDefault="00DF0F0E" w:rsidP="00DF0F0E">
      <w:r>
        <w:t>Л и п а ....................................................... 154</w:t>
      </w:r>
    </w:p>
    <w:p w14:paraId="184EC8E0" w14:textId="77777777" w:rsidR="00DF0F0E" w:rsidRDefault="00DF0F0E" w:rsidP="00DF0F0E">
      <w:r>
        <w:t>Семейство мальвовые (просвирни-</w:t>
      </w:r>
    </w:p>
    <w:p w14:paraId="217CE8A8" w14:textId="77777777" w:rsidR="00DF0F0E" w:rsidRDefault="00DF0F0E" w:rsidP="00DF0F0E">
      <w:r>
        <w:t>к о в ы е )............................................................ 156</w:t>
      </w:r>
    </w:p>
    <w:p w14:paraId="4FF6401C" w14:textId="77777777" w:rsidR="00DF0F0E" w:rsidRDefault="00DF0F0E" w:rsidP="00DF0F0E">
      <w:r>
        <w:t>Алтей лекарственный...................... 156</w:t>
      </w:r>
    </w:p>
    <w:p w14:paraId="35064C29" w14:textId="77777777" w:rsidR="00DF0F0E" w:rsidRDefault="00DF0F0E" w:rsidP="00DF0F0E">
      <w:r>
        <w:t>Семейство зверобойные ....................... 158</w:t>
      </w:r>
    </w:p>
    <w:p w14:paraId="4DA4A081" w14:textId="77777777" w:rsidR="00DF0F0E" w:rsidRDefault="00DF0F0E" w:rsidP="00DF0F0E">
      <w:r>
        <w:t>Зверобой продырявленный, или</w:t>
      </w:r>
    </w:p>
    <w:p w14:paraId="3FAE4603" w14:textId="77777777" w:rsidR="00DF0F0E" w:rsidRDefault="00DF0F0E" w:rsidP="00DF0F0E">
      <w:r>
        <w:t>обыкновенный ..................................... 158</w:t>
      </w:r>
    </w:p>
    <w:p w14:paraId="1BC0B011" w14:textId="77777777" w:rsidR="00DF0F0E" w:rsidRDefault="00DF0F0E" w:rsidP="00DF0F0E">
      <w:r>
        <w:t xml:space="preserve">Семейство ф и ал к </w:t>
      </w:r>
      <w:proofErr w:type="spellStart"/>
      <w:r>
        <w:t>овы</w:t>
      </w:r>
      <w:proofErr w:type="spellEnd"/>
      <w:r>
        <w:t xml:space="preserve"> е............................ 160</w:t>
      </w:r>
    </w:p>
    <w:p w14:paraId="4A2F40E2" w14:textId="77777777" w:rsidR="00DF0F0E" w:rsidRDefault="00DF0F0E" w:rsidP="00DF0F0E">
      <w:r>
        <w:t xml:space="preserve">Фиалка трехцветная, Иван-да- </w:t>
      </w:r>
    </w:p>
    <w:p w14:paraId="11D90D99" w14:textId="77777777" w:rsidR="00DF0F0E" w:rsidRDefault="00DF0F0E" w:rsidP="00DF0F0E">
      <w:r>
        <w:t xml:space="preserve">М </w:t>
      </w:r>
      <w:proofErr w:type="spellStart"/>
      <w:r>
        <w:t>арья</w:t>
      </w:r>
      <w:proofErr w:type="spellEnd"/>
      <w:r>
        <w:t>, анютины глазки; фиалка</w:t>
      </w:r>
    </w:p>
    <w:p w14:paraId="4EEB64D9" w14:textId="77777777" w:rsidR="00DF0F0E" w:rsidRDefault="00DF0F0E" w:rsidP="00DF0F0E">
      <w:r>
        <w:t>п о л е в а я .............................................. 162</w:t>
      </w:r>
    </w:p>
    <w:p w14:paraId="3788B080" w14:textId="77777777" w:rsidR="00DF0F0E" w:rsidRDefault="00DF0F0E" w:rsidP="00DF0F0E">
      <w:r>
        <w:t>Семейство л о х о в ы е ................................. 162</w:t>
      </w:r>
    </w:p>
    <w:p w14:paraId="11E7E5E9" w14:textId="77777777" w:rsidR="00DF0F0E" w:rsidRDefault="00DF0F0E" w:rsidP="00DF0F0E">
      <w:r>
        <w:t>Облепиха крушиновая . . . . 162</w:t>
      </w:r>
    </w:p>
    <w:p w14:paraId="086BD318" w14:textId="77777777" w:rsidR="00DF0F0E" w:rsidRDefault="00DF0F0E" w:rsidP="00DF0F0E">
      <w:r>
        <w:t>Семейство гранатовые ............................ 164</w:t>
      </w:r>
    </w:p>
    <w:p w14:paraId="2B8E0315" w14:textId="77777777" w:rsidR="00DF0F0E" w:rsidRDefault="00DF0F0E" w:rsidP="00DF0F0E">
      <w:r>
        <w:t>Гранатовое д е р е в о............................ 164</w:t>
      </w:r>
    </w:p>
    <w:p w14:paraId="0218FB6C" w14:textId="77777777" w:rsidR="00DF0F0E" w:rsidRDefault="00DF0F0E" w:rsidP="00DF0F0E">
      <w:r>
        <w:t xml:space="preserve">Семейство </w:t>
      </w:r>
      <w:proofErr w:type="spellStart"/>
      <w:r>
        <w:t>аралиевые</w:t>
      </w:r>
      <w:proofErr w:type="spellEnd"/>
      <w:r>
        <w:t xml:space="preserve"> ............................ 166</w:t>
      </w:r>
    </w:p>
    <w:p w14:paraId="137219F5" w14:textId="77777777" w:rsidR="00DF0F0E" w:rsidRDefault="00DF0F0E" w:rsidP="00DF0F0E">
      <w:r>
        <w:t>Заманиха высокая ............................ 166</w:t>
      </w:r>
    </w:p>
    <w:p w14:paraId="1B5A7691" w14:textId="77777777" w:rsidR="00DF0F0E" w:rsidRDefault="00DF0F0E" w:rsidP="00DF0F0E">
      <w:r>
        <w:t xml:space="preserve">Элеутерококк колючий, свобод- </w:t>
      </w:r>
    </w:p>
    <w:p w14:paraId="788369BF" w14:textId="77777777" w:rsidR="00DF0F0E" w:rsidRDefault="00DF0F0E" w:rsidP="00DF0F0E">
      <w:proofErr w:type="spellStart"/>
      <w:r>
        <w:t>ноягодник</w:t>
      </w:r>
      <w:proofErr w:type="spellEnd"/>
      <w:r>
        <w:t xml:space="preserve"> колючий . . . . . 166</w:t>
      </w:r>
    </w:p>
    <w:p w14:paraId="647CB2C1" w14:textId="77777777" w:rsidR="00DF0F0E" w:rsidRDefault="00DF0F0E" w:rsidP="00DF0F0E">
      <w:r>
        <w:t>Аралия маньчжурская . . 169</w:t>
      </w:r>
    </w:p>
    <w:p w14:paraId="1EE28562" w14:textId="77777777" w:rsidR="00DF0F0E" w:rsidRDefault="00DF0F0E" w:rsidP="00DF0F0E">
      <w:proofErr w:type="spellStart"/>
      <w:r>
        <w:t>Панакс</w:t>
      </w:r>
      <w:proofErr w:type="spellEnd"/>
      <w:r>
        <w:t xml:space="preserve">, ж </w:t>
      </w:r>
      <w:proofErr w:type="spellStart"/>
      <w:r>
        <w:t>еньш</w:t>
      </w:r>
      <w:proofErr w:type="spellEnd"/>
      <w:r>
        <w:t xml:space="preserve"> ен ь......................., . 17.1</w:t>
      </w:r>
    </w:p>
    <w:p w14:paraId="7323D053" w14:textId="77777777" w:rsidR="00DF0F0E" w:rsidRDefault="00DF0F0E" w:rsidP="00DF0F0E">
      <w:r>
        <w:lastRenderedPageBreak/>
        <w:t>Семейство зонтичные ............................ 173</w:t>
      </w:r>
    </w:p>
    <w:p w14:paraId="3FFBE42F" w14:textId="77777777" w:rsidR="00DF0F0E" w:rsidRDefault="00DF0F0E" w:rsidP="00DF0F0E">
      <w:r>
        <w:t>Болиголов пятнистый....................... 174</w:t>
      </w:r>
    </w:p>
    <w:p w14:paraId="3D6DA56F" w14:textId="77777777" w:rsidR="00DF0F0E" w:rsidRDefault="00DF0F0E" w:rsidP="00DF0F0E">
      <w:proofErr w:type="spellStart"/>
      <w:r>
        <w:t>Амми</w:t>
      </w:r>
      <w:proofErr w:type="spellEnd"/>
      <w:r>
        <w:t xml:space="preserve"> з у б н а я ....................................... 176</w:t>
      </w:r>
    </w:p>
    <w:p w14:paraId="32705C4E" w14:textId="77777777" w:rsidR="00DF0F0E" w:rsidRDefault="00DF0F0E" w:rsidP="00DF0F0E">
      <w:r>
        <w:t>Тмин обыкновенный....................... 176</w:t>
      </w:r>
    </w:p>
    <w:p w14:paraId="1B91F308" w14:textId="77777777" w:rsidR="00DF0F0E" w:rsidRDefault="00DF0F0E" w:rsidP="00DF0F0E">
      <w:r>
        <w:t>Ф е р у л а .................................................. 176</w:t>
      </w:r>
    </w:p>
    <w:p w14:paraId="49253373" w14:textId="77777777" w:rsidR="00DF0F0E" w:rsidRDefault="00DF0F0E" w:rsidP="00DF0F0E">
      <w:proofErr w:type="spellStart"/>
      <w:r>
        <w:t>Горичник</w:t>
      </w:r>
      <w:proofErr w:type="spellEnd"/>
      <w:r>
        <w:t xml:space="preserve"> русский и </w:t>
      </w:r>
      <w:proofErr w:type="spellStart"/>
      <w:r>
        <w:t>торичник</w:t>
      </w:r>
      <w:proofErr w:type="spellEnd"/>
    </w:p>
    <w:p w14:paraId="3333AFCD" w14:textId="77777777" w:rsidR="00DF0F0E" w:rsidRDefault="00DF0F0E" w:rsidP="00DF0F0E">
      <w:r>
        <w:t>М о р и с о н а ............................................ 178</w:t>
      </w:r>
    </w:p>
    <w:p w14:paraId="60EC09F6" w14:textId="77777777" w:rsidR="00DF0F0E" w:rsidRDefault="00DF0F0E" w:rsidP="00DF0F0E">
      <w:proofErr w:type="spellStart"/>
      <w:r>
        <w:t>Вторичнопокровные</w:t>
      </w:r>
      <w:proofErr w:type="spellEnd"/>
      <w:r>
        <w:t xml:space="preserve"> ................................. 181</w:t>
      </w:r>
    </w:p>
    <w:p w14:paraId="5A470EF0" w14:textId="77777777" w:rsidR="00DF0F0E" w:rsidRDefault="00DF0F0E" w:rsidP="00DF0F0E">
      <w:r>
        <w:t xml:space="preserve">Спайнолепестные, или </w:t>
      </w:r>
      <w:proofErr w:type="spellStart"/>
      <w:r>
        <w:t>сростнолепест</w:t>
      </w:r>
      <w:proofErr w:type="spellEnd"/>
      <w:r>
        <w:t>­</w:t>
      </w:r>
    </w:p>
    <w:p w14:paraId="7314EE97" w14:textId="77777777" w:rsidR="00DF0F0E" w:rsidRDefault="00DF0F0E" w:rsidP="00DF0F0E">
      <w:proofErr w:type="spellStart"/>
      <w:r>
        <w:t>ные</w:t>
      </w:r>
      <w:proofErr w:type="spellEnd"/>
      <w:r>
        <w:t xml:space="preserve"> ................................................................... 181</w:t>
      </w:r>
    </w:p>
    <w:p w14:paraId="05121C28" w14:textId="77777777" w:rsidR="00DF0F0E" w:rsidRDefault="00DF0F0E" w:rsidP="00DF0F0E">
      <w:r>
        <w:t>Семейство вересковые ........................... 181</w:t>
      </w:r>
    </w:p>
    <w:p w14:paraId="22CEE367" w14:textId="77777777" w:rsidR="00DF0F0E" w:rsidRDefault="00DF0F0E" w:rsidP="00DF0F0E">
      <w:r>
        <w:t>Багульник болотный ...................... 181</w:t>
      </w:r>
    </w:p>
    <w:p w14:paraId="75F6BB15" w14:textId="77777777" w:rsidR="00DF0F0E" w:rsidRDefault="00DF0F0E" w:rsidP="00DF0F0E">
      <w:r>
        <w:t>Толокнянка обыкновенная, мед­</w:t>
      </w:r>
    </w:p>
    <w:p w14:paraId="15741E93" w14:textId="77777777" w:rsidR="00DF0F0E" w:rsidRDefault="00DF0F0E" w:rsidP="00DF0F0E">
      <w:proofErr w:type="spellStart"/>
      <w:r>
        <w:t>вежье</w:t>
      </w:r>
      <w:proofErr w:type="spellEnd"/>
      <w:r>
        <w:t xml:space="preserve"> у ш к о ....................................... 183</w:t>
      </w:r>
    </w:p>
    <w:p w14:paraId="22C5B051" w14:textId="77777777" w:rsidR="00DF0F0E" w:rsidRDefault="00DF0F0E" w:rsidP="00DF0F0E">
      <w:r>
        <w:t>Семейство брусничные ........................... 183</w:t>
      </w:r>
    </w:p>
    <w:p w14:paraId="1509CEC6" w14:textId="77777777" w:rsidR="00DF0F0E" w:rsidRDefault="00DF0F0E" w:rsidP="00DF0F0E">
      <w:r>
        <w:t>Б р у с н и к а .......................................... 183</w:t>
      </w:r>
    </w:p>
    <w:p w14:paraId="344E3003" w14:textId="77777777" w:rsidR="00DF0F0E" w:rsidRDefault="00DF0F0E" w:rsidP="00DF0F0E">
      <w:r>
        <w:t>Ч е р н и к а .............................................. 186</w:t>
      </w:r>
    </w:p>
    <w:p w14:paraId="3694B1C4" w14:textId="77777777" w:rsidR="00DF0F0E" w:rsidRDefault="00DF0F0E" w:rsidP="00DF0F0E">
      <w:r>
        <w:t>Клюква болотная, или четырех­</w:t>
      </w:r>
    </w:p>
    <w:p w14:paraId="01747B68" w14:textId="77777777" w:rsidR="00DF0F0E" w:rsidRDefault="00DF0F0E" w:rsidP="00DF0F0E">
      <w:proofErr w:type="spellStart"/>
      <w:r>
        <w:t>лепестная</w:t>
      </w:r>
      <w:proofErr w:type="spellEnd"/>
      <w:r>
        <w:t xml:space="preserve"> ............................................. 188</w:t>
      </w:r>
    </w:p>
    <w:p w14:paraId="6CAEF808" w14:textId="77777777" w:rsidR="00DF0F0E" w:rsidRDefault="00DF0F0E" w:rsidP="00DF0F0E">
      <w:r>
        <w:t xml:space="preserve">Семейство </w:t>
      </w:r>
      <w:proofErr w:type="spellStart"/>
      <w:r>
        <w:t>первоцветны</w:t>
      </w:r>
      <w:proofErr w:type="spellEnd"/>
      <w:r>
        <w:t xml:space="preserve"> е...................... 188</w:t>
      </w:r>
    </w:p>
    <w:p w14:paraId="0F6E2E0A" w14:textId="77777777" w:rsidR="00DF0F0E" w:rsidRDefault="00DF0F0E" w:rsidP="00DF0F0E">
      <w:r>
        <w:t xml:space="preserve">Первоцвет весенний, или </w:t>
      </w:r>
      <w:proofErr w:type="spellStart"/>
      <w:r>
        <w:t>лекарст</w:t>
      </w:r>
      <w:proofErr w:type="spellEnd"/>
      <w:r>
        <w:t>­</w:t>
      </w:r>
    </w:p>
    <w:p w14:paraId="10E900A4" w14:textId="77777777" w:rsidR="00DF0F0E" w:rsidRDefault="00DF0F0E" w:rsidP="00DF0F0E">
      <w:r>
        <w:t>венный ................................................... 190</w:t>
      </w:r>
    </w:p>
    <w:p w14:paraId="55CA403C" w14:textId="77777777" w:rsidR="00DF0F0E" w:rsidRDefault="00DF0F0E" w:rsidP="00DF0F0E">
      <w:r>
        <w:t>Семейство горечавковые ...................... 190</w:t>
      </w:r>
    </w:p>
    <w:p w14:paraId="4B0F2187" w14:textId="77777777" w:rsidR="00DF0F0E" w:rsidRDefault="00DF0F0E" w:rsidP="00DF0F0E">
      <w:r>
        <w:t>Золототысячник зонтичный, или</w:t>
      </w:r>
    </w:p>
    <w:p w14:paraId="1E8608D1" w14:textId="77777777" w:rsidR="00DF0F0E" w:rsidRDefault="00DF0F0E" w:rsidP="00DF0F0E">
      <w:r>
        <w:t>обыкновенный ..................................... 192</w:t>
      </w:r>
    </w:p>
    <w:p w14:paraId="170D0C6D" w14:textId="77777777" w:rsidR="00DF0F0E" w:rsidRDefault="00DF0F0E" w:rsidP="00DF0F0E">
      <w:r>
        <w:t>Г о р е ч а в к а ............................................ 192</w:t>
      </w:r>
    </w:p>
    <w:p w14:paraId="6AA2648C" w14:textId="77777777" w:rsidR="00DF0F0E" w:rsidRDefault="00DF0F0E" w:rsidP="00DF0F0E">
      <w:r>
        <w:t>Семейство вахтовые ............................ 196</w:t>
      </w:r>
    </w:p>
    <w:p w14:paraId="72F83C7A" w14:textId="77777777" w:rsidR="00DF0F0E" w:rsidRDefault="00DF0F0E" w:rsidP="00DF0F0E">
      <w:r>
        <w:t>Трилистник водяной, или вахта</w:t>
      </w:r>
    </w:p>
    <w:p w14:paraId="38350A8F" w14:textId="77777777" w:rsidR="00DF0F0E" w:rsidRDefault="00DF0F0E" w:rsidP="00DF0F0E">
      <w:r>
        <w:t xml:space="preserve">т </w:t>
      </w:r>
      <w:proofErr w:type="spellStart"/>
      <w:r>
        <w:t>рехл</w:t>
      </w:r>
      <w:proofErr w:type="spellEnd"/>
      <w:r>
        <w:t xml:space="preserve"> и </w:t>
      </w:r>
      <w:proofErr w:type="spellStart"/>
      <w:r>
        <w:t>ст</w:t>
      </w:r>
      <w:proofErr w:type="spellEnd"/>
      <w:r>
        <w:t xml:space="preserve"> н </w:t>
      </w:r>
      <w:proofErr w:type="spellStart"/>
      <w:r>
        <w:t>ая</w:t>
      </w:r>
      <w:proofErr w:type="spellEnd"/>
      <w:r>
        <w:t xml:space="preserve"> ....................................... 196</w:t>
      </w:r>
    </w:p>
    <w:p w14:paraId="65E2DBB3" w14:textId="77777777" w:rsidR="00DF0F0E" w:rsidRDefault="00DF0F0E" w:rsidP="00DF0F0E">
      <w:r>
        <w:t xml:space="preserve">Семейство </w:t>
      </w:r>
      <w:proofErr w:type="spellStart"/>
      <w:r>
        <w:t>кутровы</w:t>
      </w:r>
      <w:proofErr w:type="spellEnd"/>
      <w:r>
        <w:t xml:space="preserve"> е.................................. 198</w:t>
      </w:r>
    </w:p>
    <w:p w14:paraId="4B13545E" w14:textId="77777777" w:rsidR="00DF0F0E" w:rsidRDefault="00DF0F0E" w:rsidP="00DF0F0E">
      <w:r>
        <w:t>Б а р в и н о к ............................................. 199</w:t>
      </w:r>
    </w:p>
    <w:p w14:paraId="3F987B08" w14:textId="77777777" w:rsidR="00DF0F0E" w:rsidRDefault="00DF0F0E" w:rsidP="00DF0F0E">
      <w:proofErr w:type="spellStart"/>
      <w:r>
        <w:t>Кенды</w:t>
      </w:r>
      <w:proofErr w:type="spellEnd"/>
      <w:r>
        <w:t xml:space="preserve"> </w:t>
      </w:r>
      <w:proofErr w:type="spellStart"/>
      <w:r>
        <w:t>рь</w:t>
      </w:r>
      <w:proofErr w:type="spellEnd"/>
      <w:r>
        <w:t>................................................. 201</w:t>
      </w:r>
    </w:p>
    <w:p w14:paraId="57B4B66D" w14:textId="77777777" w:rsidR="00DF0F0E" w:rsidRDefault="00DF0F0E" w:rsidP="00DF0F0E">
      <w:r>
        <w:lastRenderedPageBreak/>
        <w:t xml:space="preserve">Семейство </w:t>
      </w:r>
      <w:proofErr w:type="spellStart"/>
      <w:r>
        <w:t>ластовневые</w:t>
      </w:r>
      <w:proofErr w:type="spellEnd"/>
      <w:r>
        <w:t xml:space="preserve"> (</w:t>
      </w:r>
      <w:proofErr w:type="spellStart"/>
      <w:r>
        <w:t>ластовнико</w:t>
      </w:r>
      <w:proofErr w:type="spellEnd"/>
      <w:r>
        <w:t>-</w:t>
      </w:r>
    </w:p>
    <w:p w14:paraId="4AC7493E" w14:textId="77777777" w:rsidR="00DF0F0E" w:rsidRDefault="00DF0F0E" w:rsidP="00DF0F0E">
      <w:r>
        <w:t>в ы е ) ................................................................. 201</w:t>
      </w:r>
    </w:p>
    <w:p w14:paraId="5A519A9A" w14:textId="77777777" w:rsidR="00DF0F0E" w:rsidRDefault="00DF0F0E" w:rsidP="00DF0F0E">
      <w:proofErr w:type="spellStart"/>
      <w:r>
        <w:t>Обвойник</w:t>
      </w:r>
      <w:proofErr w:type="spellEnd"/>
      <w:r>
        <w:t xml:space="preserve"> греческий ....................... 201</w:t>
      </w:r>
    </w:p>
    <w:p w14:paraId="07A4DFF0" w14:textId="77777777" w:rsidR="00DF0F0E" w:rsidRDefault="00DF0F0E" w:rsidP="00DF0F0E">
      <w:r>
        <w:t xml:space="preserve">Семейство </w:t>
      </w:r>
      <w:proofErr w:type="spellStart"/>
      <w:r>
        <w:t>бурачниковые</w:t>
      </w:r>
      <w:proofErr w:type="spellEnd"/>
      <w:r>
        <w:t xml:space="preserve"> ...................... 205</w:t>
      </w:r>
    </w:p>
    <w:p w14:paraId="5B2FB36E" w14:textId="77777777" w:rsidR="00DF0F0E" w:rsidRDefault="00DF0F0E" w:rsidP="00DF0F0E">
      <w:r>
        <w:t>Окопник лекарственный . . . . 206</w:t>
      </w:r>
    </w:p>
    <w:p w14:paraId="50037A79" w14:textId="77777777" w:rsidR="00DF0F0E" w:rsidRDefault="00DF0F0E" w:rsidP="00DF0F0E">
      <w:r>
        <w:t>Семейство губоцветные 206</w:t>
      </w:r>
    </w:p>
    <w:p w14:paraId="307E42EF" w14:textId="77777777" w:rsidR="00DF0F0E" w:rsidRDefault="00DF0F0E" w:rsidP="00DF0F0E">
      <w:r>
        <w:t>Шлемник байкальский 208</w:t>
      </w:r>
    </w:p>
    <w:p w14:paraId="76DA8F88" w14:textId="77777777" w:rsidR="00DF0F0E" w:rsidRDefault="00DF0F0E" w:rsidP="00DF0F0E">
      <w:r>
        <w:t>П у с т ы р н и к ....................................... 208</w:t>
      </w:r>
    </w:p>
    <w:p w14:paraId="39C143E6" w14:textId="77777777" w:rsidR="00DF0F0E" w:rsidRDefault="00DF0F0E" w:rsidP="00DF0F0E">
      <w:proofErr w:type="spellStart"/>
      <w:r>
        <w:t>Зайцегуб</w:t>
      </w:r>
      <w:proofErr w:type="spellEnd"/>
      <w:r>
        <w:t xml:space="preserve"> опьяняющий 211</w:t>
      </w:r>
    </w:p>
    <w:p w14:paraId="4656B32F" w14:textId="77777777" w:rsidR="00DF0F0E" w:rsidRDefault="00DF0F0E" w:rsidP="00DF0F0E">
      <w:r>
        <w:t xml:space="preserve">Ш </w:t>
      </w:r>
      <w:proofErr w:type="spellStart"/>
      <w:r>
        <w:t>алф</w:t>
      </w:r>
      <w:proofErr w:type="spellEnd"/>
      <w:r>
        <w:t xml:space="preserve"> ей ................................................. 213</w:t>
      </w:r>
    </w:p>
    <w:p w14:paraId="0724E9BE" w14:textId="77777777" w:rsidR="00DF0F0E" w:rsidRDefault="00DF0F0E" w:rsidP="00DF0F0E"/>
    <w:p w14:paraId="2E27E56E" w14:textId="77777777" w:rsidR="00DF0F0E" w:rsidRDefault="00DF0F0E" w:rsidP="00DF0F0E">
      <w:r>
        <w:t>4</w:t>
      </w:r>
    </w:p>
    <w:p w14:paraId="4B998AC5" w14:textId="77777777" w:rsidR="00DF0F0E" w:rsidRDefault="00DF0F0E" w:rsidP="00DF0F0E"/>
    <w:p w14:paraId="5C6D914A" w14:textId="77777777" w:rsidR="00DF0F0E" w:rsidRDefault="00DF0F0E" w:rsidP="00DF0F0E"/>
    <w:p w14:paraId="726BA909" w14:textId="77777777" w:rsidR="00DF0F0E" w:rsidRDefault="00DF0F0E" w:rsidP="00DF0F0E">
      <w:r>
        <w:t xml:space="preserve">Душица обыкновенная </w:t>
      </w:r>
    </w:p>
    <w:p w14:paraId="2740A05A" w14:textId="77777777" w:rsidR="00DF0F0E" w:rsidRDefault="00DF0F0E" w:rsidP="00DF0F0E">
      <w:r>
        <w:t xml:space="preserve">Чабрец, </w:t>
      </w:r>
      <w:proofErr w:type="spellStart"/>
      <w:r>
        <w:t>тимиан</w:t>
      </w:r>
      <w:proofErr w:type="spellEnd"/>
      <w:r>
        <w:t xml:space="preserve"> ползучий</w:t>
      </w:r>
    </w:p>
    <w:p w14:paraId="75546DB1" w14:textId="77777777" w:rsidR="00DF0F0E" w:rsidRDefault="00DF0F0E" w:rsidP="00DF0F0E">
      <w:r>
        <w:t xml:space="preserve">Семейство си н ю </w:t>
      </w:r>
      <w:proofErr w:type="spellStart"/>
      <w:r>
        <w:t>хов</w:t>
      </w:r>
      <w:proofErr w:type="spellEnd"/>
      <w:r>
        <w:t xml:space="preserve"> ы е.......................</w:t>
      </w:r>
    </w:p>
    <w:p w14:paraId="430106B4" w14:textId="77777777" w:rsidR="00DF0F0E" w:rsidRDefault="00DF0F0E" w:rsidP="00DF0F0E">
      <w:r>
        <w:t>Синюха г о л у б а я .......................</w:t>
      </w:r>
    </w:p>
    <w:p w14:paraId="196AF458" w14:textId="77777777" w:rsidR="00DF0F0E" w:rsidRDefault="00DF0F0E" w:rsidP="00DF0F0E">
      <w:r>
        <w:t>Семейство пасленовые .......................</w:t>
      </w:r>
    </w:p>
    <w:p w14:paraId="372C9C5A" w14:textId="77777777" w:rsidR="00DF0F0E" w:rsidRDefault="00DF0F0E" w:rsidP="00DF0F0E">
      <w:r>
        <w:t>Красавка белладонна и красавка</w:t>
      </w:r>
    </w:p>
    <w:p w14:paraId="4576EE01" w14:textId="77777777" w:rsidR="00DF0F0E" w:rsidRDefault="00DF0F0E" w:rsidP="00DF0F0E">
      <w:r>
        <w:t>кавказская .....................................</w:t>
      </w:r>
    </w:p>
    <w:p w14:paraId="7E9576E0" w14:textId="77777777" w:rsidR="00DF0F0E" w:rsidRDefault="00DF0F0E" w:rsidP="00DF0F0E">
      <w:r>
        <w:t>Белена черная ............................</w:t>
      </w:r>
    </w:p>
    <w:p w14:paraId="46FE5966" w14:textId="77777777" w:rsidR="00DF0F0E" w:rsidRDefault="00DF0F0E" w:rsidP="00DF0F0E">
      <w:r>
        <w:t xml:space="preserve">Скополия </w:t>
      </w:r>
      <w:proofErr w:type="spellStart"/>
      <w:r>
        <w:t>карниолийская</w:t>
      </w:r>
      <w:proofErr w:type="spellEnd"/>
      <w:r>
        <w:t xml:space="preserve"> </w:t>
      </w:r>
    </w:p>
    <w:p w14:paraId="26B878CB" w14:textId="77777777" w:rsidR="00DF0F0E" w:rsidRDefault="00DF0F0E" w:rsidP="00DF0F0E">
      <w:r>
        <w:t xml:space="preserve">Дурман обыкновенный </w:t>
      </w:r>
    </w:p>
    <w:p w14:paraId="0DFEDC51" w14:textId="77777777" w:rsidR="00DF0F0E" w:rsidRDefault="00DF0F0E" w:rsidP="00DF0F0E">
      <w:r>
        <w:t xml:space="preserve">Семейство норичниковые . . . . </w:t>
      </w:r>
    </w:p>
    <w:p w14:paraId="0556B75E" w14:textId="77777777" w:rsidR="00DF0F0E" w:rsidRDefault="00DF0F0E" w:rsidP="00DF0F0E">
      <w:r>
        <w:t xml:space="preserve">Коровяк </w:t>
      </w:r>
      <w:proofErr w:type="spellStart"/>
      <w:r>
        <w:t>скипетровидный</w:t>
      </w:r>
      <w:proofErr w:type="spellEnd"/>
      <w:r>
        <w:t xml:space="preserve"> и </w:t>
      </w:r>
      <w:proofErr w:type="spellStart"/>
      <w:r>
        <w:t>коро</w:t>
      </w:r>
      <w:proofErr w:type="spellEnd"/>
      <w:r>
        <w:t>­</w:t>
      </w:r>
    </w:p>
    <w:p w14:paraId="6AC53D81" w14:textId="77777777" w:rsidR="00DF0F0E" w:rsidRDefault="00DF0F0E" w:rsidP="00DF0F0E">
      <w:proofErr w:type="spellStart"/>
      <w:r>
        <w:t>вяк</w:t>
      </w:r>
      <w:proofErr w:type="spellEnd"/>
      <w:r>
        <w:t xml:space="preserve"> мохнатый................................</w:t>
      </w:r>
    </w:p>
    <w:p w14:paraId="2BD56C16" w14:textId="77777777" w:rsidR="00DF0F0E" w:rsidRDefault="00DF0F0E" w:rsidP="00DF0F0E">
      <w:r>
        <w:t xml:space="preserve">Н ап е </w:t>
      </w:r>
      <w:proofErr w:type="spellStart"/>
      <w:r>
        <w:t>рст</w:t>
      </w:r>
      <w:proofErr w:type="spellEnd"/>
      <w:r>
        <w:t xml:space="preserve"> я н к а.................................</w:t>
      </w:r>
    </w:p>
    <w:p w14:paraId="35A042F6" w14:textId="77777777" w:rsidR="00DF0F0E" w:rsidRDefault="00DF0F0E" w:rsidP="00DF0F0E">
      <w:r>
        <w:t xml:space="preserve">Секция G r a n d </w:t>
      </w:r>
      <w:proofErr w:type="spellStart"/>
      <w:r>
        <w:t>iflo</w:t>
      </w:r>
      <w:proofErr w:type="spellEnd"/>
      <w:r>
        <w:t xml:space="preserve"> r a e .......................</w:t>
      </w:r>
    </w:p>
    <w:p w14:paraId="6035AF55" w14:textId="77777777" w:rsidR="00DF0F0E" w:rsidRDefault="00DF0F0E" w:rsidP="00DF0F0E">
      <w:r>
        <w:t xml:space="preserve">Секция G </w:t>
      </w:r>
      <w:proofErr w:type="spellStart"/>
      <w:r>
        <w:t>lo</w:t>
      </w:r>
      <w:proofErr w:type="spellEnd"/>
      <w:r>
        <w:t xml:space="preserve"> b </w:t>
      </w:r>
      <w:proofErr w:type="spellStart"/>
      <w:r>
        <w:t>iflo</w:t>
      </w:r>
      <w:proofErr w:type="spellEnd"/>
      <w:r>
        <w:t xml:space="preserve"> r a e ............................</w:t>
      </w:r>
    </w:p>
    <w:p w14:paraId="0694332A" w14:textId="77777777" w:rsidR="00DF0F0E" w:rsidRDefault="00DF0F0E" w:rsidP="00DF0F0E">
      <w:r>
        <w:t>Семейство подорожниковые .</w:t>
      </w:r>
    </w:p>
    <w:p w14:paraId="7E7B7938" w14:textId="77777777" w:rsidR="00DF0F0E" w:rsidRDefault="00DF0F0E" w:rsidP="00DF0F0E">
      <w:r>
        <w:t>Подрод 1</w:t>
      </w:r>
    </w:p>
    <w:p w14:paraId="61E64490" w14:textId="77777777" w:rsidR="00DF0F0E" w:rsidRDefault="00DF0F0E" w:rsidP="00DF0F0E">
      <w:r>
        <w:lastRenderedPageBreak/>
        <w:t xml:space="preserve">Подорожник большой </w:t>
      </w:r>
    </w:p>
    <w:p w14:paraId="59E145D1" w14:textId="77777777" w:rsidR="00DF0F0E" w:rsidRDefault="00DF0F0E" w:rsidP="00DF0F0E">
      <w:r>
        <w:t xml:space="preserve">Подорожник </w:t>
      </w:r>
      <w:proofErr w:type="spellStart"/>
      <w:r>
        <w:t>блошный</w:t>
      </w:r>
      <w:proofErr w:type="spellEnd"/>
    </w:p>
    <w:p w14:paraId="32404648" w14:textId="77777777" w:rsidR="00DF0F0E" w:rsidRDefault="00DF0F0E" w:rsidP="00DF0F0E">
      <w:r>
        <w:t>Семейство мареновые .......................</w:t>
      </w:r>
    </w:p>
    <w:p w14:paraId="66D50C73" w14:textId="77777777" w:rsidR="00DF0F0E" w:rsidRDefault="00DF0F0E" w:rsidP="00DF0F0E">
      <w:r>
        <w:t xml:space="preserve">Марена красильная . . . . </w:t>
      </w:r>
    </w:p>
    <w:p w14:paraId="164B7EE2" w14:textId="77777777" w:rsidR="00DF0F0E" w:rsidRDefault="00DF0F0E" w:rsidP="00DF0F0E">
      <w:r>
        <w:t>Семейство жимолостные . . . .</w:t>
      </w:r>
    </w:p>
    <w:p w14:paraId="694F552D" w14:textId="77777777" w:rsidR="00DF0F0E" w:rsidRDefault="00DF0F0E" w:rsidP="00DF0F0E">
      <w:r>
        <w:t>Бузина черная ............................</w:t>
      </w:r>
    </w:p>
    <w:p w14:paraId="23839E94" w14:textId="77777777" w:rsidR="00DF0F0E" w:rsidRDefault="00DF0F0E" w:rsidP="00DF0F0E">
      <w:r>
        <w:t xml:space="preserve">Калина обыкновенная </w:t>
      </w:r>
    </w:p>
    <w:p w14:paraId="0B675794" w14:textId="77777777" w:rsidR="00DF0F0E" w:rsidRDefault="00DF0F0E" w:rsidP="00DF0F0E">
      <w:r>
        <w:t xml:space="preserve">Семейство валериановые . . . . </w:t>
      </w:r>
    </w:p>
    <w:p w14:paraId="16978B01" w14:textId="77777777" w:rsidR="00DF0F0E" w:rsidRDefault="00DF0F0E" w:rsidP="00DF0F0E">
      <w:r>
        <w:t>Валериана лекарственная . .</w:t>
      </w:r>
    </w:p>
    <w:p w14:paraId="4EBC6EB8" w14:textId="77777777" w:rsidR="00DF0F0E" w:rsidRDefault="00DF0F0E" w:rsidP="00DF0F0E">
      <w:r>
        <w:t>Семейство тыквенные .......................</w:t>
      </w:r>
    </w:p>
    <w:p w14:paraId="2DF05C04" w14:textId="77777777" w:rsidR="00DF0F0E" w:rsidRDefault="00DF0F0E" w:rsidP="00DF0F0E">
      <w:r>
        <w:t xml:space="preserve">Переступень белый, или бриония </w:t>
      </w:r>
    </w:p>
    <w:p w14:paraId="7906D0C1" w14:textId="77777777" w:rsidR="00DF0F0E" w:rsidRDefault="00DF0F0E" w:rsidP="00DF0F0E">
      <w:r>
        <w:t>белая .................................................</w:t>
      </w:r>
    </w:p>
    <w:p w14:paraId="15836B03" w14:textId="77777777" w:rsidR="00DF0F0E" w:rsidRDefault="00DF0F0E" w:rsidP="00DF0F0E"/>
    <w:p w14:paraId="6DACFEF8" w14:textId="77777777" w:rsidR="00DF0F0E" w:rsidRDefault="00DF0F0E" w:rsidP="00DF0F0E">
      <w:r>
        <w:t>Семейство сложноцветные . . . . 245</w:t>
      </w:r>
    </w:p>
    <w:p w14:paraId="20BE68BB" w14:textId="77777777" w:rsidR="00DF0F0E" w:rsidRDefault="00DF0F0E" w:rsidP="00DF0F0E">
      <w:r>
        <w:t xml:space="preserve">Сушеница т оп </w:t>
      </w:r>
      <w:proofErr w:type="spellStart"/>
      <w:r>
        <w:t>ян</w:t>
      </w:r>
      <w:proofErr w:type="spellEnd"/>
      <w:r>
        <w:t xml:space="preserve"> </w:t>
      </w:r>
      <w:proofErr w:type="spellStart"/>
      <w:r>
        <w:t>ая</w:t>
      </w:r>
      <w:proofErr w:type="spellEnd"/>
      <w:r>
        <w:t xml:space="preserve"> ............................ 247</w:t>
      </w:r>
    </w:p>
    <w:p w14:paraId="43C4927E" w14:textId="77777777" w:rsidR="00DF0F0E" w:rsidRDefault="00DF0F0E" w:rsidP="00DF0F0E">
      <w:r>
        <w:t xml:space="preserve">Бессмертник песчаный, желтые </w:t>
      </w:r>
    </w:p>
    <w:p w14:paraId="6734CD54" w14:textId="77777777" w:rsidR="00DF0F0E" w:rsidRDefault="00DF0F0E" w:rsidP="00DF0F0E">
      <w:r>
        <w:t>кошачьи лапки, цмин . . . . 249</w:t>
      </w:r>
    </w:p>
    <w:p w14:paraId="6FB5FC62" w14:textId="77777777" w:rsidR="00DF0F0E" w:rsidRDefault="00DF0F0E" w:rsidP="00DF0F0E">
      <w:r>
        <w:t xml:space="preserve">Девясил вы </w:t>
      </w:r>
      <w:proofErr w:type="spellStart"/>
      <w:r>
        <w:t>сокий</w:t>
      </w:r>
      <w:proofErr w:type="spellEnd"/>
      <w:r>
        <w:t xml:space="preserve"> ............................ 249</w:t>
      </w:r>
    </w:p>
    <w:p w14:paraId="33A038E2" w14:textId="77777777" w:rsidR="00DF0F0E" w:rsidRDefault="00DF0F0E" w:rsidP="00DF0F0E">
      <w:r>
        <w:t>Череда трехраздельная . . . . 252</w:t>
      </w:r>
    </w:p>
    <w:p w14:paraId="24B3048E" w14:textId="77777777" w:rsidR="00DF0F0E" w:rsidRDefault="00DF0F0E" w:rsidP="00DF0F0E">
      <w:r>
        <w:t>Тысячелистник обыкновенный . 252</w:t>
      </w:r>
    </w:p>
    <w:p w14:paraId="02C275E2" w14:textId="77777777" w:rsidR="00DF0F0E" w:rsidRDefault="00DF0F0E" w:rsidP="00DF0F0E">
      <w:r>
        <w:t>Ромашка аптечная, или ободран­</w:t>
      </w:r>
    </w:p>
    <w:p w14:paraId="79311EB6" w14:textId="77777777" w:rsidR="00DF0F0E" w:rsidRDefault="00DF0F0E" w:rsidP="00DF0F0E">
      <w:r>
        <w:t>ная ........................................................ 255</w:t>
      </w:r>
    </w:p>
    <w:p w14:paraId="6C74347D" w14:textId="77777777" w:rsidR="00DF0F0E" w:rsidRDefault="00DF0F0E" w:rsidP="00DF0F0E">
      <w:r>
        <w:t xml:space="preserve">Пижма обыкновенная, дикая </w:t>
      </w:r>
      <w:proofErr w:type="spellStart"/>
      <w:r>
        <w:t>ря</w:t>
      </w:r>
      <w:proofErr w:type="spellEnd"/>
      <w:r>
        <w:t>­</w:t>
      </w:r>
    </w:p>
    <w:p w14:paraId="410E8071" w14:textId="77777777" w:rsidR="00DF0F0E" w:rsidRDefault="00DF0F0E" w:rsidP="00DF0F0E">
      <w:proofErr w:type="spellStart"/>
      <w:r>
        <w:t>бинка</w:t>
      </w:r>
      <w:proofErr w:type="spellEnd"/>
      <w:r>
        <w:t xml:space="preserve"> ........................................................ 258</w:t>
      </w:r>
    </w:p>
    <w:p w14:paraId="64625194" w14:textId="77777777" w:rsidR="00DF0F0E" w:rsidRDefault="00DF0F0E" w:rsidP="00DF0F0E">
      <w:r>
        <w:t>Полынь г о р ь к а я .................................. 258</w:t>
      </w:r>
    </w:p>
    <w:p w14:paraId="2AE09580" w14:textId="77777777" w:rsidR="00DF0F0E" w:rsidRDefault="00DF0F0E" w:rsidP="00DF0F0E">
      <w:r>
        <w:t>Полынь обыкновенная, чернобыль­</w:t>
      </w:r>
    </w:p>
    <w:p w14:paraId="04D41736" w14:textId="77777777" w:rsidR="00DF0F0E" w:rsidRDefault="00DF0F0E" w:rsidP="00DF0F0E">
      <w:r>
        <w:t>ник ........................................................ 261</w:t>
      </w:r>
    </w:p>
    <w:p w14:paraId="578B1F93" w14:textId="77777777" w:rsidR="00DF0F0E" w:rsidRDefault="00DF0F0E" w:rsidP="00DF0F0E">
      <w:r>
        <w:t xml:space="preserve">Полынь ц </w:t>
      </w:r>
      <w:proofErr w:type="spellStart"/>
      <w:r>
        <w:t>итварная</w:t>
      </w:r>
      <w:proofErr w:type="spellEnd"/>
      <w:r>
        <w:t>............................ 261</w:t>
      </w:r>
    </w:p>
    <w:p w14:paraId="0F4723A5" w14:textId="77777777" w:rsidR="00DF0F0E" w:rsidRDefault="00DF0F0E" w:rsidP="00DF0F0E">
      <w:r>
        <w:t xml:space="preserve">Полынь т </w:t>
      </w:r>
      <w:proofErr w:type="spellStart"/>
      <w:r>
        <w:t>ав</w:t>
      </w:r>
      <w:proofErr w:type="spellEnd"/>
      <w:r>
        <w:t xml:space="preserve"> </w:t>
      </w:r>
      <w:proofErr w:type="spellStart"/>
      <w:r>
        <w:t>ри</w:t>
      </w:r>
      <w:proofErr w:type="spellEnd"/>
      <w:r>
        <w:t xml:space="preserve"> ч </w:t>
      </w:r>
      <w:proofErr w:type="spellStart"/>
      <w:r>
        <w:t>еск</w:t>
      </w:r>
      <w:proofErr w:type="spellEnd"/>
      <w:r>
        <w:t xml:space="preserve"> </w:t>
      </w:r>
      <w:proofErr w:type="spellStart"/>
      <w:r>
        <w:t>ая</w:t>
      </w:r>
      <w:proofErr w:type="spellEnd"/>
      <w:r>
        <w:t xml:space="preserve"> ....................... 264</w:t>
      </w:r>
    </w:p>
    <w:p w14:paraId="372F313B" w14:textId="77777777" w:rsidR="00DF0F0E" w:rsidRDefault="00DF0F0E" w:rsidP="00DF0F0E">
      <w:r>
        <w:t xml:space="preserve">М </w:t>
      </w:r>
      <w:proofErr w:type="spellStart"/>
      <w:r>
        <w:t>ать</w:t>
      </w:r>
      <w:proofErr w:type="spellEnd"/>
      <w:r>
        <w:t xml:space="preserve">-и-м </w:t>
      </w:r>
      <w:proofErr w:type="spellStart"/>
      <w:r>
        <w:t>ачеха</w:t>
      </w:r>
      <w:proofErr w:type="spellEnd"/>
      <w:r>
        <w:t>.................................. 264</w:t>
      </w:r>
    </w:p>
    <w:p w14:paraId="2880786E" w14:textId="77777777" w:rsidR="00DF0F0E" w:rsidRDefault="00DF0F0E" w:rsidP="00DF0F0E">
      <w:r>
        <w:t>Белокопытник ..................................... 267</w:t>
      </w:r>
    </w:p>
    <w:p w14:paraId="6398DF30" w14:textId="77777777" w:rsidR="00DF0F0E" w:rsidRDefault="00DF0F0E" w:rsidP="00DF0F0E">
      <w:r>
        <w:t xml:space="preserve">Арника горная, горный </w:t>
      </w:r>
      <w:proofErr w:type="spellStart"/>
      <w:r>
        <w:t>баранник</w:t>
      </w:r>
      <w:proofErr w:type="spellEnd"/>
      <w:r>
        <w:t xml:space="preserve"> 267</w:t>
      </w:r>
    </w:p>
    <w:p w14:paraId="7AB71C5C" w14:textId="77777777" w:rsidR="00DF0F0E" w:rsidRDefault="00DF0F0E" w:rsidP="00DF0F0E">
      <w:r>
        <w:lastRenderedPageBreak/>
        <w:t xml:space="preserve">К </w:t>
      </w:r>
      <w:proofErr w:type="spellStart"/>
      <w:r>
        <w:t>рестовни</w:t>
      </w:r>
      <w:proofErr w:type="spellEnd"/>
      <w:r>
        <w:t xml:space="preserve"> </w:t>
      </w:r>
      <w:proofErr w:type="spellStart"/>
      <w:r>
        <w:t>ки</w:t>
      </w:r>
      <w:proofErr w:type="spellEnd"/>
      <w:r>
        <w:t>....................................... 270</w:t>
      </w:r>
    </w:p>
    <w:p w14:paraId="5DC7F326" w14:textId="77777777" w:rsidR="00DF0F0E" w:rsidRDefault="00DF0F0E" w:rsidP="00DF0F0E">
      <w:r>
        <w:t xml:space="preserve">М орд </w:t>
      </w:r>
      <w:proofErr w:type="spellStart"/>
      <w:r>
        <w:t>овн</w:t>
      </w:r>
      <w:proofErr w:type="spellEnd"/>
      <w:r>
        <w:t xml:space="preserve"> </w:t>
      </w:r>
      <w:proofErr w:type="spellStart"/>
      <w:r>
        <w:t>ик</w:t>
      </w:r>
      <w:proofErr w:type="spellEnd"/>
      <w:r>
        <w:t xml:space="preserve"> ........................................... 272</w:t>
      </w:r>
    </w:p>
    <w:p w14:paraId="5AC7F137" w14:textId="77777777" w:rsidR="00DF0F0E" w:rsidRDefault="00DF0F0E" w:rsidP="00DF0F0E">
      <w:r>
        <w:t xml:space="preserve">Остро-пестро, </w:t>
      </w:r>
      <w:proofErr w:type="spellStart"/>
      <w:r>
        <w:t>растропша</w:t>
      </w:r>
      <w:proofErr w:type="spellEnd"/>
      <w:r>
        <w:t xml:space="preserve"> пятни­</w:t>
      </w:r>
    </w:p>
    <w:p w14:paraId="437DA0D9" w14:textId="77777777" w:rsidR="00DF0F0E" w:rsidRDefault="00DF0F0E" w:rsidP="00DF0F0E">
      <w:r>
        <w:t>стая ........................................................ 272</w:t>
      </w:r>
    </w:p>
    <w:p w14:paraId="459084D1" w14:textId="77777777" w:rsidR="00DF0F0E" w:rsidRDefault="00DF0F0E" w:rsidP="00DF0F0E">
      <w:proofErr w:type="spellStart"/>
      <w:r>
        <w:t>Левзея</w:t>
      </w:r>
      <w:proofErr w:type="spellEnd"/>
      <w:r>
        <w:t xml:space="preserve"> (</w:t>
      </w:r>
      <w:proofErr w:type="spellStart"/>
      <w:r>
        <w:t>большеголовник</w:t>
      </w:r>
      <w:proofErr w:type="spellEnd"/>
      <w:r>
        <w:t xml:space="preserve">) </w:t>
      </w:r>
      <w:proofErr w:type="spellStart"/>
      <w:r>
        <w:t>сафло</w:t>
      </w:r>
      <w:proofErr w:type="spellEnd"/>
      <w:r>
        <w:t>­</w:t>
      </w:r>
    </w:p>
    <w:p w14:paraId="5444138D" w14:textId="77777777" w:rsidR="00DF0F0E" w:rsidRDefault="00DF0F0E" w:rsidP="00DF0F0E">
      <w:proofErr w:type="spellStart"/>
      <w:r>
        <w:t>ровидная</w:t>
      </w:r>
      <w:proofErr w:type="spellEnd"/>
      <w:r>
        <w:t>, маралий корень 275</w:t>
      </w:r>
    </w:p>
    <w:p w14:paraId="52AEE8F4" w14:textId="77777777" w:rsidR="00DF0F0E" w:rsidRDefault="00DF0F0E" w:rsidP="00DF0F0E">
      <w:r>
        <w:t>Василек синий .................................. 275</w:t>
      </w:r>
    </w:p>
    <w:p w14:paraId="1B2BC597" w14:textId="77777777" w:rsidR="00DF0F0E" w:rsidRDefault="00DF0F0E" w:rsidP="00DF0F0E">
      <w:r>
        <w:t>Одуванчик лекарственный 275</w:t>
      </w:r>
    </w:p>
    <w:p w14:paraId="7947E960" w14:textId="77777777" w:rsidR="00DF0F0E" w:rsidRDefault="00DF0F0E" w:rsidP="00DF0F0E"/>
    <w:p w14:paraId="56D0F891" w14:textId="77777777" w:rsidR="00DF0F0E" w:rsidRDefault="00DF0F0E" w:rsidP="00DF0F0E">
      <w:r>
        <w:t>Русский указатель растений 280</w:t>
      </w:r>
    </w:p>
    <w:p w14:paraId="29DCB3B6" w14:textId="77777777" w:rsidR="00DF0F0E" w:rsidRDefault="00DF0F0E" w:rsidP="00DF0F0E">
      <w:r>
        <w:t>Латинский указатель растений 284</w:t>
      </w:r>
    </w:p>
    <w:p w14:paraId="12E70936" w14:textId="77777777" w:rsidR="00DF0F0E" w:rsidRDefault="00DF0F0E" w:rsidP="00DF0F0E"/>
    <w:p w14:paraId="44592A05" w14:textId="77777777" w:rsidR="00DF0F0E" w:rsidRDefault="00DF0F0E" w:rsidP="00DF0F0E">
      <w:r>
        <w:t>213</w:t>
      </w:r>
    </w:p>
    <w:p w14:paraId="2BADCDA5" w14:textId="77777777" w:rsidR="00DF0F0E" w:rsidRDefault="00DF0F0E" w:rsidP="00DF0F0E">
      <w:r>
        <w:t>216</w:t>
      </w:r>
    </w:p>
    <w:p w14:paraId="45B705E3" w14:textId="77777777" w:rsidR="00DF0F0E" w:rsidRDefault="00DF0F0E" w:rsidP="00DF0F0E">
      <w:r>
        <w:t>216</w:t>
      </w:r>
    </w:p>
    <w:p w14:paraId="1969B23B" w14:textId="77777777" w:rsidR="00DF0F0E" w:rsidRDefault="00DF0F0E" w:rsidP="00DF0F0E">
      <w:r>
        <w:t>216</w:t>
      </w:r>
    </w:p>
    <w:p w14:paraId="06E72FF8" w14:textId="77777777" w:rsidR="00DF0F0E" w:rsidRDefault="00DF0F0E" w:rsidP="00DF0F0E">
      <w:r>
        <w:t>219</w:t>
      </w:r>
    </w:p>
    <w:p w14:paraId="6E27E8D9" w14:textId="77777777" w:rsidR="00DF0F0E" w:rsidRDefault="00DF0F0E" w:rsidP="00DF0F0E"/>
    <w:p w14:paraId="0C1CD009" w14:textId="77777777" w:rsidR="00DF0F0E" w:rsidRDefault="00DF0F0E" w:rsidP="00DF0F0E">
      <w:r>
        <w:t>219</w:t>
      </w:r>
    </w:p>
    <w:p w14:paraId="48659ED8" w14:textId="77777777" w:rsidR="00DF0F0E" w:rsidRDefault="00DF0F0E" w:rsidP="00DF0F0E">
      <w:r>
        <w:t>222</w:t>
      </w:r>
    </w:p>
    <w:p w14:paraId="7D8B996F" w14:textId="77777777" w:rsidR="00DF0F0E" w:rsidRDefault="00DF0F0E" w:rsidP="00DF0F0E">
      <w:r>
        <w:t>222</w:t>
      </w:r>
    </w:p>
    <w:p w14:paraId="6F8A36C6" w14:textId="77777777" w:rsidR="00DF0F0E" w:rsidRDefault="00DF0F0E" w:rsidP="00DF0F0E">
      <w:r>
        <w:t>225</w:t>
      </w:r>
    </w:p>
    <w:p w14:paraId="24644916" w14:textId="77777777" w:rsidR="00DF0F0E" w:rsidRDefault="00DF0F0E" w:rsidP="00DF0F0E">
      <w:r>
        <w:t>225</w:t>
      </w:r>
    </w:p>
    <w:p w14:paraId="36548DE9" w14:textId="77777777" w:rsidR="00DF0F0E" w:rsidRDefault="00DF0F0E" w:rsidP="00DF0F0E">
      <w:r>
        <w:t>227</w:t>
      </w:r>
    </w:p>
    <w:p w14:paraId="64D4F0F8" w14:textId="77777777" w:rsidR="00DF0F0E" w:rsidRDefault="00DF0F0E" w:rsidP="00DF0F0E">
      <w:r>
        <w:t>227</w:t>
      </w:r>
    </w:p>
    <w:p w14:paraId="582D4551" w14:textId="77777777" w:rsidR="00DF0F0E" w:rsidRDefault="00DF0F0E" w:rsidP="00DF0F0E">
      <w:r>
        <w:t>229</w:t>
      </w:r>
    </w:p>
    <w:p w14:paraId="5BC90B7E" w14:textId="77777777" w:rsidR="00DF0F0E" w:rsidRDefault="00DF0F0E" w:rsidP="00DF0F0E">
      <w:r>
        <w:t>229</w:t>
      </w:r>
    </w:p>
    <w:p w14:paraId="4ACABD29" w14:textId="77777777" w:rsidR="00DF0F0E" w:rsidRDefault="00DF0F0E" w:rsidP="00DF0F0E">
      <w:r>
        <w:t>234</w:t>
      </w:r>
    </w:p>
    <w:p w14:paraId="5EC7A64F" w14:textId="77777777" w:rsidR="00DF0F0E" w:rsidRDefault="00DF0F0E" w:rsidP="00DF0F0E"/>
    <w:p w14:paraId="2C440B6D" w14:textId="77777777" w:rsidR="00DF0F0E" w:rsidRDefault="00DF0F0E" w:rsidP="00DF0F0E">
      <w:r>
        <w:t>234</w:t>
      </w:r>
    </w:p>
    <w:p w14:paraId="49772F8F" w14:textId="77777777" w:rsidR="00DF0F0E" w:rsidRDefault="00DF0F0E" w:rsidP="00DF0F0E">
      <w:r>
        <w:t>234</w:t>
      </w:r>
    </w:p>
    <w:p w14:paraId="7C686E6B" w14:textId="77777777" w:rsidR="00DF0F0E" w:rsidRDefault="00DF0F0E" w:rsidP="00DF0F0E">
      <w:r>
        <w:t>237</w:t>
      </w:r>
    </w:p>
    <w:p w14:paraId="4D60E72C" w14:textId="77777777" w:rsidR="00DF0F0E" w:rsidRDefault="00DF0F0E" w:rsidP="00DF0F0E">
      <w:r>
        <w:lastRenderedPageBreak/>
        <w:t>237</w:t>
      </w:r>
    </w:p>
    <w:p w14:paraId="199156D5" w14:textId="77777777" w:rsidR="00DF0F0E" w:rsidRDefault="00DF0F0E" w:rsidP="00DF0F0E">
      <w:r>
        <w:t>239</w:t>
      </w:r>
    </w:p>
    <w:p w14:paraId="77BCE6AB" w14:textId="77777777" w:rsidR="00DF0F0E" w:rsidRDefault="00DF0F0E" w:rsidP="00DF0F0E">
      <w:r>
        <w:t>239</w:t>
      </w:r>
    </w:p>
    <w:p w14:paraId="24EA1E4A" w14:textId="77777777" w:rsidR="00DF0F0E" w:rsidRDefault="00DF0F0E" w:rsidP="00DF0F0E">
      <w:r>
        <w:t>239</w:t>
      </w:r>
    </w:p>
    <w:p w14:paraId="4498D393" w14:textId="77777777" w:rsidR="00DF0F0E" w:rsidRDefault="00DF0F0E" w:rsidP="00DF0F0E">
      <w:r>
        <w:t>242</w:t>
      </w:r>
    </w:p>
    <w:p w14:paraId="35F98E50" w14:textId="77777777" w:rsidR="00DF0F0E" w:rsidRDefault="00DF0F0E" w:rsidP="00DF0F0E">
      <w:r>
        <w:t>242</w:t>
      </w:r>
    </w:p>
    <w:p w14:paraId="41D559B8" w14:textId="77777777" w:rsidR="00DF0F0E" w:rsidRDefault="00DF0F0E" w:rsidP="00DF0F0E">
      <w:r>
        <w:t>245</w:t>
      </w:r>
    </w:p>
    <w:p w14:paraId="30DFCCB3" w14:textId="77777777" w:rsidR="00DF0F0E" w:rsidRDefault="00DF0F0E" w:rsidP="00DF0F0E"/>
    <w:p w14:paraId="14BCB53D" w14:textId="77777777" w:rsidR="00DF0F0E" w:rsidRDefault="00DF0F0E" w:rsidP="00DF0F0E">
      <w:r>
        <w:t>24 5</w:t>
      </w:r>
    </w:p>
    <w:p w14:paraId="2681A035" w14:textId="77777777" w:rsidR="00DF0F0E" w:rsidRDefault="00DF0F0E" w:rsidP="00DF0F0E"/>
    <w:p w14:paraId="55EBC9D3" w14:textId="77777777" w:rsidR="00DF0F0E" w:rsidRDefault="00DF0F0E" w:rsidP="00DF0F0E"/>
    <w:p w14:paraId="51AA82CF" w14:textId="77777777" w:rsidR="00DF0F0E" w:rsidRDefault="00DF0F0E" w:rsidP="00DF0F0E">
      <w:r>
        <w:t xml:space="preserve">1ПАПОРОТНИКООБРАЗНЫЕ </w:t>
      </w:r>
    </w:p>
    <w:p w14:paraId="15693344" w14:textId="77777777" w:rsidR="00DF0F0E" w:rsidRDefault="00DF0F0E" w:rsidP="00DF0F0E"/>
    <w:p w14:paraId="7FE07909" w14:textId="77777777" w:rsidR="00DF0F0E" w:rsidRDefault="00DF0F0E" w:rsidP="00DF0F0E">
      <w:r>
        <w:t>PTERIDOPHYTA</w:t>
      </w:r>
    </w:p>
    <w:p w14:paraId="61905D75" w14:textId="77777777" w:rsidR="00DF0F0E" w:rsidRDefault="00DF0F0E" w:rsidP="00DF0F0E"/>
    <w:p w14:paraId="7A5E2FD6" w14:textId="77777777" w:rsidR="00DF0F0E" w:rsidRDefault="00DF0F0E" w:rsidP="00DF0F0E">
      <w:r>
        <w:t>ТИП</w:t>
      </w:r>
    </w:p>
    <w:p w14:paraId="0A5E18E2" w14:textId="77777777" w:rsidR="00DF0F0E" w:rsidRDefault="00DF0F0E" w:rsidP="00DF0F0E"/>
    <w:p w14:paraId="56ED5E8E" w14:textId="77777777" w:rsidR="00DF0F0E" w:rsidRDefault="00DF0F0E" w:rsidP="00DF0F0E">
      <w:r>
        <w:t xml:space="preserve">ГОЛОСЕМЯННЫЕ </w:t>
      </w:r>
    </w:p>
    <w:p w14:paraId="6B516039" w14:textId="77777777" w:rsidR="00DF0F0E" w:rsidRDefault="00DF0F0E" w:rsidP="00DF0F0E">
      <w:r>
        <w:t>GYMNOSPERMAE (PINOPHYTA)</w:t>
      </w:r>
    </w:p>
    <w:p w14:paraId="2BE56777" w14:textId="77777777" w:rsidR="00DF0F0E" w:rsidRDefault="00DF0F0E" w:rsidP="00DF0F0E"/>
    <w:p w14:paraId="1ABF0458" w14:textId="77777777" w:rsidR="00DF0F0E" w:rsidRDefault="00DF0F0E" w:rsidP="00DF0F0E">
      <w:r>
        <w:t>ТИП</w:t>
      </w:r>
    </w:p>
    <w:p w14:paraId="2D165BB8" w14:textId="77777777" w:rsidR="00DF0F0E" w:rsidRDefault="00DF0F0E" w:rsidP="00DF0F0E"/>
    <w:p w14:paraId="4DC95AB7" w14:textId="77777777" w:rsidR="00DF0F0E" w:rsidRDefault="00DF0F0E" w:rsidP="00DF0F0E">
      <w:r>
        <w:t xml:space="preserve">ПОКРЫТОСЕМЯННЫЕ </w:t>
      </w:r>
    </w:p>
    <w:p w14:paraId="40A9F326" w14:textId="77777777" w:rsidR="00DF0F0E" w:rsidRDefault="00DF0F0E" w:rsidP="00DF0F0E">
      <w:r>
        <w:t>ANGIOSPERMAE (MAGNOLIOPHYTA)</w:t>
      </w:r>
    </w:p>
    <w:p w14:paraId="52E1DC62" w14:textId="77777777" w:rsidR="00DF0F0E" w:rsidRDefault="00DF0F0E" w:rsidP="00DF0F0E"/>
    <w:p w14:paraId="3DD084CD" w14:textId="77777777" w:rsidR="00DF0F0E" w:rsidRDefault="00DF0F0E" w:rsidP="00DF0F0E"/>
    <w:p w14:paraId="03838737" w14:textId="77777777" w:rsidR="00DF0F0E" w:rsidRDefault="00DF0F0E" w:rsidP="00DF0F0E">
      <w:r>
        <w:t xml:space="preserve">Папоротникообразные составляют огромную </w:t>
      </w:r>
    </w:p>
    <w:p w14:paraId="67E6FB2E" w14:textId="77777777" w:rsidR="00DF0F0E" w:rsidRDefault="00DF0F0E" w:rsidP="00DF0F0E">
      <w:r>
        <w:t>группу наземных растений, в большинстве с рас­</w:t>
      </w:r>
    </w:p>
    <w:p w14:paraId="233F0860" w14:textId="77777777" w:rsidR="00DF0F0E" w:rsidRDefault="00DF0F0E" w:rsidP="00DF0F0E">
      <w:r>
        <w:t xml:space="preserve">членением на стебли, листья и корни. Во всех </w:t>
      </w:r>
    </w:p>
    <w:p w14:paraId="44311D99" w14:textId="77777777" w:rsidR="00DF0F0E" w:rsidRDefault="00DF0F0E" w:rsidP="00DF0F0E">
      <w:r>
        <w:t>вегетативных органах имеются сосудисто-волок­</w:t>
      </w:r>
    </w:p>
    <w:p w14:paraId="2B493E71" w14:textId="77777777" w:rsidR="00DF0F0E" w:rsidRDefault="00DF0F0E" w:rsidP="00DF0F0E">
      <w:proofErr w:type="spellStart"/>
      <w:r>
        <w:t>нистые</w:t>
      </w:r>
      <w:proofErr w:type="spellEnd"/>
      <w:r>
        <w:t xml:space="preserve"> пучки.</w:t>
      </w:r>
    </w:p>
    <w:p w14:paraId="33ED2FF2" w14:textId="77777777" w:rsidR="00DF0F0E" w:rsidRDefault="00DF0F0E" w:rsidP="00DF0F0E">
      <w:r>
        <w:t xml:space="preserve">Вегетативные растения представляют собой </w:t>
      </w:r>
    </w:p>
    <w:p w14:paraId="2D5527EA" w14:textId="77777777" w:rsidR="00DF0F0E" w:rsidRDefault="00DF0F0E" w:rsidP="00DF0F0E">
      <w:r>
        <w:lastRenderedPageBreak/>
        <w:t xml:space="preserve">бесполое поколение (спорофит, </w:t>
      </w:r>
      <w:proofErr w:type="spellStart"/>
      <w:r>
        <w:t>диплоид</w:t>
      </w:r>
      <w:proofErr w:type="spellEnd"/>
      <w:r>
        <w:t xml:space="preserve">). На </w:t>
      </w:r>
    </w:p>
    <w:p w14:paraId="36E8FD0C" w14:textId="77777777" w:rsidR="00DF0F0E" w:rsidRDefault="00DF0F0E" w:rsidP="00DF0F0E">
      <w:r>
        <w:t>спорофите в спорангиях после редукционного де­</w:t>
      </w:r>
    </w:p>
    <w:p w14:paraId="23408250" w14:textId="77777777" w:rsidR="00DF0F0E" w:rsidRDefault="00DF0F0E" w:rsidP="00DF0F0E">
      <w:proofErr w:type="spellStart"/>
      <w:r>
        <w:t>ления</w:t>
      </w:r>
      <w:proofErr w:type="spellEnd"/>
      <w:r>
        <w:t xml:space="preserve"> развиваются гаплоидные споры, у одних — </w:t>
      </w:r>
    </w:p>
    <w:p w14:paraId="7CD3FF71" w14:textId="77777777" w:rsidR="00DF0F0E" w:rsidRDefault="00DF0F0E" w:rsidP="00DF0F0E">
      <w:r>
        <w:t xml:space="preserve">одинаковые, у других — различные по величине </w:t>
      </w:r>
    </w:p>
    <w:p w14:paraId="6BFB7DB8" w14:textId="77777777" w:rsidR="00DF0F0E" w:rsidRDefault="00DF0F0E" w:rsidP="00DF0F0E">
      <w:r>
        <w:t>и по характеру поколения, которое из них раз­</w:t>
      </w:r>
    </w:p>
    <w:p w14:paraId="2A12FCCC" w14:textId="77777777" w:rsidR="00DF0F0E" w:rsidRDefault="00DF0F0E" w:rsidP="00DF0F0E">
      <w:proofErr w:type="spellStart"/>
      <w:r>
        <w:t>вивается</w:t>
      </w:r>
      <w:proofErr w:type="spellEnd"/>
      <w:r>
        <w:t xml:space="preserve">: из мелких спор — мужское поколение, </w:t>
      </w:r>
    </w:p>
    <w:p w14:paraId="3578E8D0" w14:textId="77777777" w:rsidR="00DF0F0E" w:rsidRDefault="00DF0F0E" w:rsidP="00DF0F0E">
      <w:r>
        <w:t>из крупных — женское.</w:t>
      </w:r>
    </w:p>
    <w:p w14:paraId="7A885112" w14:textId="77777777" w:rsidR="00DF0F0E" w:rsidRDefault="00DF0F0E" w:rsidP="00DF0F0E">
      <w:r>
        <w:t xml:space="preserve">Тип папоротникообразных делится на 7 </w:t>
      </w:r>
      <w:proofErr w:type="spellStart"/>
      <w:r>
        <w:t>клас</w:t>
      </w:r>
      <w:proofErr w:type="spellEnd"/>
      <w:r>
        <w:t>­</w:t>
      </w:r>
    </w:p>
    <w:p w14:paraId="5A9B13C0" w14:textId="77777777" w:rsidR="00DF0F0E" w:rsidRDefault="00DF0F0E" w:rsidP="00DF0F0E">
      <w:r>
        <w:t>сов.</w:t>
      </w:r>
    </w:p>
    <w:p w14:paraId="0A51A277" w14:textId="77777777" w:rsidR="00DF0F0E" w:rsidRDefault="00DF0F0E" w:rsidP="00DF0F0E"/>
    <w:p w14:paraId="78D2706A" w14:textId="77777777" w:rsidR="00DF0F0E" w:rsidRDefault="00DF0F0E" w:rsidP="00DF0F0E">
      <w:r>
        <w:t>Голосемянные относятся к архегониальным.</w:t>
      </w:r>
    </w:p>
    <w:p w14:paraId="3C2F93C2" w14:textId="77777777" w:rsidR="00DF0F0E" w:rsidRDefault="00DF0F0E" w:rsidP="00DF0F0E">
      <w:r>
        <w:t>Отличительной особенностью является способ­</w:t>
      </w:r>
    </w:p>
    <w:p w14:paraId="0844600F" w14:textId="77777777" w:rsidR="00DF0F0E" w:rsidRDefault="00DF0F0E" w:rsidP="00DF0F0E">
      <w:proofErr w:type="spellStart"/>
      <w:r>
        <w:t>ность</w:t>
      </w:r>
      <w:proofErr w:type="spellEnd"/>
      <w:r>
        <w:t xml:space="preserve"> образовывать семена, которые развивают­</w:t>
      </w:r>
    </w:p>
    <w:p w14:paraId="4225C61D" w14:textId="77777777" w:rsidR="00DF0F0E" w:rsidRDefault="00DF0F0E" w:rsidP="00DF0F0E">
      <w:proofErr w:type="spellStart"/>
      <w:r>
        <w:t>ся</w:t>
      </w:r>
      <w:proofErr w:type="spellEnd"/>
      <w:r>
        <w:t xml:space="preserve"> из так называемой семяпочки, представляю­</w:t>
      </w:r>
    </w:p>
    <w:p w14:paraId="3E2E15E2" w14:textId="77777777" w:rsidR="00DF0F0E" w:rsidRDefault="00DF0F0E" w:rsidP="00DF0F0E">
      <w:r>
        <w:t>щей видоизменение макроспорангия. Семена на­</w:t>
      </w:r>
    </w:p>
    <w:p w14:paraId="090A66A8" w14:textId="77777777" w:rsidR="00DF0F0E" w:rsidRDefault="00DF0F0E" w:rsidP="00DF0F0E">
      <w:proofErr w:type="spellStart"/>
      <w:r>
        <w:t>ходятся</w:t>
      </w:r>
      <w:proofErr w:type="spellEnd"/>
      <w:r>
        <w:t xml:space="preserve"> на открытых плодолистиках. Открытое </w:t>
      </w:r>
    </w:p>
    <w:p w14:paraId="6F10EF8E" w14:textId="77777777" w:rsidR="00DF0F0E" w:rsidRDefault="00DF0F0E" w:rsidP="00DF0F0E">
      <w:r>
        <w:t>положение семяпочек является существенным - ‘ ^</w:t>
      </w:r>
    </w:p>
    <w:p w14:paraId="77C30116" w14:textId="77777777" w:rsidR="00DF0F0E" w:rsidRDefault="00DF0F0E" w:rsidP="00DF0F0E">
      <w:r>
        <w:t>отличием типа.</w:t>
      </w:r>
    </w:p>
    <w:p w14:paraId="0F0D956B" w14:textId="77777777" w:rsidR="00DF0F0E" w:rsidRDefault="00DF0F0E" w:rsidP="00DF0F0E">
      <w:r>
        <w:t>Тип делится на 4 класса.</w:t>
      </w:r>
    </w:p>
    <w:p w14:paraId="1729D70E" w14:textId="77777777" w:rsidR="00DF0F0E" w:rsidRDefault="00DF0F0E" w:rsidP="00DF0F0E"/>
    <w:p w14:paraId="3B2BFBDE" w14:textId="77777777" w:rsidR="00DF0F0E" w:rsidRDefault="00DF0F0E" w:rsidP="00DF0F0E">
      <w:r>
        <w:t>J '</w:t>
      </w:r>
    </w:p>
    <w:p w14:paraId="216A4DF0" w14:textId="77777777" w:rsidR="00DF0F0E" w:rsidRDefault="00DF0F0E" w:rsidP="00DF0F0E"/>
    <w:p w14:paraId="063CC54F" w14:textId="77777777" w:rsidR="00DF0F0E" w:rsidRDefault="00DF0F0E" w:rsidP="00DF0F0E">
      <w:r>
        <w:t>}</w:t>
      </w:r>
    </w:p>
    <w:p w14:paraId="646A285C" w14:textId="77777777" w:rsidR="00DF0F0E" w:rsidRDefault="00DF0F0E" w:rsidP="00DF0F0E"/>
    <w:p w14:paraId="579B4842" w14:textId="77777777" w:rsidR="00DF0F0E" w:rsidRDefault="00DF0F0E" w:rsidP="00DF0F0E">
      <w:r>
        <w:t>JT '</w:t>
      </w:r>
    </w:p>
    <w:p w14:paraId="7B2FE8F6" w14:textId="77777777" w:rsidR="00DF0F0E" w:rsidRDefault="00DF0F0E" w:rsidP="00DF0F0E"/>
    <w:p w14:paraId="78090F2A" w14:textId="77777777" w:rsidR="00DF0F0E" w:rsidRDefault="00DF0F0E" w:rsidP="00DF0F0E">
      <w:r>
        <w:t>Покрытосемянные растения представляют со­</w:t>
      </w:r>
    </w:p>
    <w:p w14:paraId="0E97AA62" w14:textId="77777777" w:rsidR="00DF0F0E" w:rsidRDefault="00DF0F0E" w:rsidP="00DF0F0E">
      <w:r>
        <w:t xml:space="preserve">бой наиболее крупную и самую </w:t>
      </w:r>
      <w:proofErr w:type="spellStart"/>
      <w:r>
        <w:t>высокоразви</w:t>
      </w:r>
      <w:proofErr w:type="spellEnd"/>
      <w:r>
        <w:t>­</w:t>
      </w:r>
    </w:p>
    <w:p w14:paraId="6B702945" w14:textId="77777777" w:rsidR="00DF0F0E" w:rsidRDefault="00DF0F0E" w:rsidP="00DF0F0E">
      <w:r>
        <w:t>тую ветвь. Число их видов достигает 300 ты­</w:t>
      </w:r>
    </w:p>
    <w:p w14:paraId="48EC3AB2" w14:textId="77777777" w:rsidR="00DF0F0E" w:rsidRDefault="00DF0F0E" w:rsidP="00DF0F0E">
      <w:proofErr w:type="spellStart"/>
      <w:r>
        <w:t>сяч</w:t>
      </w:r>
      <w:proofErr w:type="spellEnd"/>
      <w:r>
        <w:t xml:space="preserve">. Поверхность земли покрыта главным об </w:t>
      </w:r>
      <w:proofErr w:type="spellStart"/>
      <w:r>
        <w:t>ра­</w:t>
      </w:r>
      <w:proofErr w:type="spellEnd"/>
    </w:p>
    <w:p w14:paraId="2994979B" w14:textId="77777777" w:rsidR="00DF0F0E" w:rsidRDefault="00DF0F0E" w:rsidP="00DF0F0E">
      <w:proofErr w:type="spellStart"/>
      <w:r>
        <w:t>зом</w:t>
      </w:r>
      <w:proofErr w:type="spellEnd"/>
      <w:r>
        <w:t xml:space="preserve"> представителями покрытосемянных. Они об­</w:t>
      </w:r>
    </w:p>
    <w:p w14:paraId="4488E016" w14:textId="77777777" w:rsidR="00DF0F0E" w:rsidRDefault="00DF0F0E" w:rsidP="00DF0F0E">
      <w:proofErr w:type="spellStart"/>
      <w:r>
        <w:t>ладают</w:t>
      </w:r>
      <w:proofErr w:type="spellEnd"/>
      <w:r>
        <w:t xml:space="preserve"> исключительной приспособляемостью к </w:t>
      </w:r>
    </w:p>
    <w:p w14:paraId="52099078" w14:textId="77777777" w:rsidR="00DF0F0E" w:rsidRDefault="00DF0F0E" w:rsidP="00DF0F0E">
      <w:r>
        <w:lastRenderedPageBreak/>
        <w:t xml:space="preserve">разнообразным условиям среды. Пластичность и </w:t>
      </w:r>
    </w:p>
    <w:p w14:paraId="53F83BB0" w14:textId="77777777" w:rsidR="00DF0F0E" w:rsidRDefault="00DF0F0E" w:rsidP="00DF0F0E">
      <w:r>
        <w:t xml:space="preserve">приспособленность является главной причиной </w:t>
      </w:r>
    </w:p>
    <w:p w14:paraId="75169E95" w14:textId="77777777" w:rsidR="00DF0F0E" w:rsidRDefault="00DF0F0E" w:rsidP="00DF0F0E">
      <w:r>
        <w:t>их широкого распространения.</w:t>
      </w:r>
    </w:p>
    <w:p w14:paraId="7FCEBD8D" w14:textId="77777777" w:rsidR="00DF0F0E" w:rsidRDefault="00DF0F0E" w:rsidP="00DF0F0E">
      <w:r>
        <w:t xml:space="preserve">Покрытосемянные делятся на два класса — </w:t>
      </w:r>
    </w:p>
    <w:p w14:paraId="394ABB24" w14:textId="77777777" w:rsidR="00DF0F0E" w:rsidRDefault="00DF0F0E" w:rsidP="00DF0F0E">
      <w:r>
        <w:t>однодольные и двудольные.</w:t>
      </w:r>
    </w:p>
    <w:p w14:paraId="02FA23BB" w14:textId="77777777" w:rsidR="00DF0F0E" w:rsidRDefault="00DF0F0E" w:rsidP="00DF0F0E"/>
    <w:p w14:paraId="513973A1" w14:textId="77777777" w:rsidR="00DF0F0E" w:rsidRDefault="00DF0F0E" w:rsidP="00DF0F0E"/>
    <w:p w14:paraId="2415D842" w14:textId="77777777" w:rsidR="00DF0F0E" w:rsidRDefault="00DF0F0E" w:rsidP="00DF0F0E">
      <w:r>
        <w:t>П Р Е Д И С Л О В И Е</w:t>
      </w:r>
    </w:p>
    <w:p w14:paraId="7516349D" w14:textId="77777777" w:rsidR="00DF0F0E" w:rsidRDefault="00DF0F0E" w:rsidP="00DF0F0E"/>
    <w:p w14:paraId="6FED66AA" w14:textId="77777777" w:rsidR="00DF0F0E" w:rsidRDefault="00DF0F0E" w:rsidP="00DF0F0E">
      <w:r>
        <w:t xml:space="preserve">Забота о физическом здоровье и духовном совершенстве советских </w:t>
      </w:r>
    </w:p>
    <w:p w14:paraId="01887CE0" w14:textId="77777777" w:rsidR="00DF0F0E" w:rsidRDefault="00DF0F0E" w:rsidP="00DF0F0E">
      <w:r>
        <w:t>людей является предметом неустанной заботы Коммунистической партии и С о­</w:t>
      </w:r>
    </w:p>
    <w:p w14:paraId="6C2B4D40" w14:textId="77777777" w:rsidR="00DF0F0E" w:rsidRDefault="00DF0F0E" w:rsidP="00DF0F0E">
      <w:proofErr w:type="spellStart"/>
      <w:r>
        <w:t>ветского</w:t>
      </w:r>
      <w:proofErr w:type="spellEnd"/>
      <w:r>
        <w:t xml:space="preserve"> правительства. Д аж е в первые годы Советской власти, когда в стране </w:t>
      </w:r>
    </w:p>
    <w:p w14:paraId="543F9313" w14:textId="77777777" w:rsidR="00DF0F0E" w:rsidRDefault="00DF0F0E" w:rsidP="00DF0F0E">
      <w:r>
        <w:t xml:space="preserve">не хватало самого необходимого — хлеба, топлива, металла, борьба с болезнями </w:t>
      </w:r>
    </w:p>
    <w:p w14:paraId="25FA2AD4" w14:textId="77777777" w:rsidR="00DF0F0E" w:rsidRDefault="00DF0F0E" w:rsidP="00DF0F0E">
      <w:r>
        <w:t>и профилактика наиболее опасных инфекций рассматривались как задача пер­</w:t>
      </w:r>
    </w:p>
    <w:p w14:paraId="0949C236" w14:textId="77777777" w:rsidR="00DF0F0E" w:rsidRDefault="00DF0F0E" w:rsidP="00DF0F0E">
      <w:proofErr w:type="spellStart"/>
      <w:r>
        <w:t>востепенной</w:t>
      </w:r>
      <w:proofErr w:type="spellEnd"/>
      <w:r>
        <w:t xml:space="preserve"> важности.</w:t>
      </w:r>
    </w:p>
    <w:p w14:paraId="6DAC581F" w14:textId="77777777" w:rsidR="00DF0F0E" w:rsidRDefault="00DF0F0E" w:rsidP="00DF0F0E">
      <w:r>
        <w:t>С тех пор прошло более полувека. Советская медицина получила миро­</w:t>
      </w:r>
    </w:p>
    <w:p w14:paraId="07BD9A8C" w14:textId="77777777" w:rsidR="00DF0F0E" w:rsidRDefault="00DF0F0E" w:rsidP="00DF0F0E">
      <w:r>
        <w:t>вое признание. Многие болезни, которые раньше уносили тысячи жизней, пол­</w:t>
      </w:r>
    </w:p>
    <w:p w14:paraId="0FDE94F3" w14:textId="77777777" w:rsidR="00DF0F0E" w:rsidRDefault="00DF0F0E" w:rsidP="00DF0F0E">
      <w:proofErr w:type="spellStart"/>
      <w:r>
        <w:t>ностью</w:t>
      </w:r>
      <w:proofErr w:type="spellEnd"/>
      <w:r>
        <w:t xml:space="preserve"> ликвидированы или встречаются крайне редко. Для тружеников города </w:t>
      </w:r>
    </w:p>
    <w:p w14:paraId="6904E892" w14:textId="77777777" w:rsidR="00DF0F0E" w:rsidRDefault="00DF0F0E" w:rsidP="00DF0F0E">
      <w:r>
        <w:t xml:space="preserve">и села создана широкая сеть больниц, санаториев, домов отдыха. Массовый </w:t>
      </w:r>
    </w:p>
    <w:p w14:paraId="7C5B0F03" w14:textId="77777777" w:rsidR="00DF0F0E" w:rsidRDefault="00DF0F0E" w:rsidP="00DF0F0E">
      <w:r>
        <w:t>характер получило развитие спорта.</w:t>
      </w:r>
    </w:p>
    <w:p w14:paraId="4C5BEE75" w14:textId="77777777" w:rsidR="00DF0F0E" w:rsidRDefault="00DF0F0E" w:rsidP="00DF0F0E">
      <w:r>
        <w:t>В нашей стране имеются все возможности для дальнейшего подъема благо­</w:t>
      </w:r>
    </w:p>
    <w:p w14:paraId="7DD7EED1" w14:textId="77777777" w:rsidR="00DF0F0E" w:rsidRDefault="00DF0F0E" w:rsidP="00DF0F0E">
      <w:r>
        <w:t xml:space="preserve">состояния народа, обеспечения самого высокого жизненного уровня по </w:t>
      </w:r>
      <w:proofErr w:type="spellStart"/>
      <w:r>
        <w:t>сравне</w:t>
      </w:r>
      <w:proofErr w:type="spellEnd"/>
      <w:r>
        <w:t>­</w:t>
      </w:r>
    </w:p>
    <w:p w14:paraId="5FF1D2D7" w14:textId="77777777" w:rsidR="00DF0F0E" w:rsidRDefault="00DF0F0E" w:rsidP="00DF0F0E">
      <w:proofErr w:type="spellStart"/>
      <w:r>
        <w:t>нию</w:t>
      </w:r>
      <w:proofErr w:type="spellEnd"/>
      <w:r>
        <w:t xml:space="preserve"> с любой капиталистической страной. Одним из путей осуществления этой </w:t>
      </w:r>
    </w:p>
    <w:p w14:paraId="5B327951" w14:textId="77777777" w:rsidR="00DF0F0E" w:rsidRDefault="00DF0F0E" w:rsidP="00DF0F0E">
      <w:r>
        <w:t xml:space="preserve">задачи является сохранение здоровья и увеличение продолжительности жизни </w:t>
      </w:r>
    </w:p>
    <w:p w14:paraId="3A64F1E4" w14:textId="77777777" w:rsidR="00DF0F0E" w:rsidRDefault="00DF0F0E" w:rsidP="00DF0F0E">
      <w:r>
        <w:t>советских людей.</w:t>
      </w:r>
    </w:p>
    <w:p w14:paraId="4DA08D05" w14:textId="77777777" w:rsidR="00DF0F0E" w:rsidRDefault="00DF0F0E" w:rsidP="00DF0F0E">
      <w:r>
        <w:t xml:space="preserve">С целью изыскания новых эффективных лекарственных средств в Советском </w:t>
      </w:r>
    </w:p>
    <w:p w14:paraId="234EE6D0" w14:textId="77777777" w:rsidR="00DF0F0E" w:rsidRDefault="00DF0F0E" w:rsidP="00DF0F0E">
      <w:r>
        <w:t>Союзе в последние годы активно проводятся мероприятия по изучению дико­</w:t>
      </w:r>
    </w:p>
    <w:p w14:paraId="24F985EB" w14:textId="77777777" w:rsidR="00DF0F0E" w:rsidRDefault="00DF0F0E" w:rsidP="00DF0F0E">
      <w:r>
        <w:t xml:space="preserve">растущих лекарственных растений. Особое внимание </w:t>
      </w:r>
      <w:proofErr w:type="spellStart"/>
      <w:r>
        <w:t>обращ</w:t>
      </w:r>
      <w:proofErr w:type="spellEnd"/>
      <w:r>
        <w:t xml:space="preserve"> ено на флору </w:t>
      </w:r>
      <w:proofErr w:type="spellStart"/>
      <w:r>
        <w:t>Кав</w:t>
      </w:r>
      <w:proofErr w:type="spellEnd"/>
      <w:r>
        <w:t>­</w:t>
      </w:r>
    </w:p>
    <w:p w14:paraId="13933F5F" w14:textId="77777777" w:rsidR="00DF0F0E" w:rsidRDefault="00DF0F0E" w:rsidP="00DF0F0E">
      <w:proofErr w:type="spellStart"/>
      <w:r>
        <w:t>каза</w:t>
      </w:r>
      <w:proofErr w:type="spellEnd"/>
      <w:r>
        <w:t>, Средней Азии, Сибири, Дальнего Востока, которая до революции в ме­</w:t>
      </w:r>
    </w:p>
    <w:p w14:paraId="12F2DF6E" w14:textId="77777777" w:rsidR="00DF0F0E" w:rsidRDefault="00DF0F0E" w:rsidP="00DF0F0E">
      <w:proofErr w:type="spellStart"/>
      <w:r>
        <w:t>дицинском</w:t>
      </w:r>
      <w:proofErr w:type="spellEnd"/>
      <w:r>
        <w:t xml:space="preserve"> отношении почти не изучалась и не использовалась.</w:t>
      </w:r>
    </w:p>
    <w:p w14:paraId="0A72301E" w14:textId="77777777" w:rsidR="00DF0F0E" w:rsidRDefault="00DF0F0E" w:rsidP="00DF0F0E">
      <w:r>
        <w:t xml:space="preserve">Материалы о лекарственных растениях и препаратах из них публикуются в </w:t>
      </w:r>
    </w:p>
    <w:p w14:paraId="59ACA85E" w14:textId="77777777" w:rsidR="00DF0F0E" w:rsidRDefault="00DF0F0E" w:rsidP="00DF0F0E">
      <w:r>
        <w:t>научной и учебной литературе, но ее, к сожалению, явно недостаточно. П ре­</w:t>
      </w:r>
    </w:p>
    <w:p w14:paraId="4FC40433" w14:textId="77777777" w:rsidR="00DF0F0E" w:rsidRDefault="00DF0F0E" w:rsidP="00DF0F0E">
      <w:r>
        <w:lastRenderedPageBreak/>
        <w:t xml:space="preserve">красный атлас лекарственных растений, составленный Всесоюзным институтом </w:t>
      </w:r>
    </w:p>
    <w:p w14:paraId="2DE20181" w14:textId="77777777" w:rsidR="00DF0F0E" w:rsidRDefault="00DF0F0E" w:rsidP="00DF0F0E">
      <w:r>
        <w:t xml:space="preserve">лекарственных растений, издан очень малым' тиражом. Справочник и </w:t>
      </w:r>
      <w:proofErr w:type="spellStart"/>
      <w:r>
        <w:t>Энцикло</w:t>
      </w:r>
      <w:proofErr w:type="spellEnd"/>
      <w:r>
        <w:t>­</w:t>
      </w:r>
    </w:p>
    <w:p w14:paraId="526077B2" w14:textId="77777777" w:rsidR="00DF0F0E" w:rsidRDefault="00DF0F0E" w:rsidP="00DF0F0E">
      <w:proofErr w:type="spellStart"/>
      <w:r>
        <w:t>педический</w:t>
      </w:r>
      <w:proofErr w:type="spellEnd"/>
      <w:r>
        <w:t xml:space="preserve"> словарь лекарственных, эфиромасличных и ядовитых растений стали </w:t>
      </w:r>
    </w:p>
    <w:p w14:paraId="59DCCC97" w14:textId="77777777" w:rsidR="00DF0F0E" w:rsidRDefault="00DF0F0E" w:rsidP="00DF0F0E">
      <w:r>
        <w:t xml:space="preserve">уже библиографической редкостью. Учебники фармакогнозии, предназначенные </w:t>
      </w:r>
    </w:p>
    <w:p w14:paraId="06A1B066" w14:textId="77777777" w:rsidR="00DF0F0E" w:rsidRDefault="00DF0F0E" w:rsidP="00DF0F0E">
      <w:r>
        <w:t xml:space="preserve">для студентов вузов, почти не поступают в общую торговую сеть. Краткие </w:t>
      </w:r>
    </w:p>
    <w:p w14:paraId="03F8EFFB" w14:textId="77777777" w:rsidR="00DF0F0E" w:rsidRDefault="00DF0F0E" w:rsidP="00DF0F0E">
      <w:r>
        <w:t xml:space="preserve">брошюры по лекарственным растениям, которые издаются в республиках, краях </w:t>
      </w:r>
    </w:p>
    <w:p w14:paraId="001B2922" w14:textId="77777777" w:rsidR="00DF0F0E" w:rsidRDefault="00DF0F0E" w:rsidP="00DF0F0E">
      <w:r>
        <w:t>и областях, имеют лишь местное значение. Таким образом, общедоступной ли­</w:t>
      </w:r>
    </w:p>
    <w:p w14:paraId="2D05B2A1" w14:textId="77777777" w:rsidR="00DF0F0E" w:rsidRDefault="00DF0F0E" w:rsidP="00DF0F0E">
      <w:proofErr w:type="spellStart"/>
      <w:r>
        <w:t>тературы</w:t>
      </w:r>
      <w:proofErr w:type="spellEnd"/>
      <w:r>
        <w:t xml:space="preserve"> по дикорастущим лекарственным растениям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в обиходе очень </w:t>
      </w:r>
    </w:p>
    <w:p w14:paraId="4EA28396" w14:textId="77777777" w:rsidR="00DF0F0E" w:rsidRDefault="00DF0F0E" w:rsidP="00DF0F0E">
      <w:r>
        <w:t>мало. Авторы своим трудом стремились восполнить этот пробел.</w:t>
      </w:r>
    </w:p>
    <w:p w14:paraId="4B9EE317" w14:textId="77777777" w:rsidR="00DF0F0E" w:rsidRDefault="00DF0F0E" w:rsidP="00DF0F0E">
      <w:r>
        <w:t xml:space="preserve">Материал в книге расположен по ботанической системе, принятой во </w:t>
      </w:r>
    </w:p>
    <w:p w14:paraId="297ABBC7" w14:textId="77777777" w:rsidR="00DF0F0E" w:rsidRDefault="00DF0F0E" w:rsidP="00DF0F0E">
      <w:r>
        <w:t xml:space="preserve">«Флоре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», указаны названия растений на русском и латинском языках, </w:t>
      </w:r>
    </w:p>
    <w:p w14:paraId="648293A3" w14:textId="77777777" w:rsidR="00DF0F0E" w:rsidRDefault="00DF0F0E" w:rsidP="00DF0F0E">
      <w:r>
        <w:t>а также содержание химических веществ в них.</w:t>
      </w:r>
    </w:p>
    <w:p w14:paraId="0066C5F6" w14:textId="77777777" w:rsidR="00DF0F0E" w:rsidRDefault="00DF0F0E" w:rsidP="00DF0F0E">
      <w:r>
        <w:t xml:space="preserve">Приведение повторяющихся характерных признаков в предшествующем </w:t>
      </w:r>
      <w:proofErr w:type="spellStart"/>
      <w:r>
        <w:t>опи</w:t>
      </w:r>
      <w:proofErr w:type="spellEnd"/>
      <w:r>
        <w:t>­</w:t>
      </w:r>
    </w:p>
    <w:p w14:paraId="01C51782" w14:textId="77777777" w:rsidR="00DF0F0E" w:rsidRDefault="00DF0F0E" w:rsidP="00DF0F0E">
      <w:proofErr w:type="spellStart"/>
      <w:r>
        <w:t>сании</w:t>
      </w:r>
      <w:proofErr w:type="spellEnd"/>
      <w:r>
        <w:t xml:space="preserve"> семейств и сделанный при перечне отдельных видов растений акцент </w:t>
      </w:r>
    </w:p>
    <w:p w14:paraId="01237EFE" w14:textId="77777777" w:rsidR="00DF0F0E" w:rsidRDefault="00DF0F0E" w:rsidP="00DF0F0E">
      <w:r>
        <w:t xml:space="preserve">на отличительные видовые признаки и указание заготавливаемой части </w:t>
      </w:r>
      <w:proofErr w:type="spellStart"/>
      <w:r>
        <w:t>позво</w:t>
      </w:r>
      <w:proofErr w:type="spellEnd"/>
      <w:r>
        <w:t>­</w:t>
      </w:r>
    </w:p>
    <w:p w14:paraId="49CB90EE" w14:textId="77777777" w:rsidR="00DF0F0E" w:rsidRDefault="00DF0F0E" w:rsidP="00DF0F0E">
      <w:r>
        <w:t xml:space="preserve">лили в значительной мере сократить обычно громоздкие и стереотипные </w:t>
      </w:r>
      <w:proofErr w:type="spellStart"/>
      <w:r>
        <w:t>опи</w:t>
      </w:r>
      <w:proofErr w:type="spellEnd"/>
      <w:r>
        <w:t>­</w:t>
      </w:r>
    </w:p>
    <w:p w14:paraId="2183DD08" w14:textId="77777777" w:rsidR="00DF0F0E" w:rsidRDefault="00DF0F0E" w:rsidP="00DF0F0E">
      <w:proofErr w:type="spellStart"/>
      <w:r>
        <w:t>сания</w:t>
      </w:r>
      <w:proofErr w:type="spellEnd"/>
      <w:r>
        <w:t xml:space="preserve"> отдельных растений.</w:t>
      </w:r>
    </w:p>
    <w:p w14:paraId="5AC33513" w14:textId="77777777" w:rsidR="00DF0F0E" w:rsidRDefault="00DF0F0E" w:rsidP="00DF0F0E">
      <w:r>
        <w:t xml:space="preserve">Система расположения материала показывает связь между химическими </w:t>
      </w:r>
      <w:proofErr w:type="spellStart"/>
      <w:r>
        <w:t>ве</w:t>
      </w:r>
      <w:proofErr w:type="spellEnd"/>
      <w:r>
        <w:t>­</w:t>
      </w:r>
    </w:p>
    <w:p w14:paraId="0DD80A73" w14:textId="77777777" w:rsidR="00DF0F0E" w:rsidRDefault="00DF0F0E" w:rsidP="00DF0F0E">
      <w:proofErr w:type="spellStart"/>
      <w:r>
        <w:t>ществами</w:t>
      </w:r>
      <w:proofErr w:type="spellEnd"/>
      <w:r>
        <w:t xml:space="preserve"> и филогенетическим (ботаническим) родством их.</w:t>
      </w:r>
    </w:p>
    <w:p w14:paraId="34158A83" w14:textId="77777777" w:rsidR="00DF0F0E" w:rsidRDefault="00DF0F0E" w:rsidP="00DF0F0E">
      <w:r>
        <w:t xml:space="preserve">Рассмотрены основные данные, касающиеся лечебной эффективности </w:t>
      </w:r>
      <w:proofErr w:type="spellStart"/>
      <w:r>
        <w:t>лекар</w:t>
      </w:r>
      <w:proofErr w:type="spellEnd"/>
      <w:r>
        <w:t>­</w:t>
      </w:r>
    </w:p>
    <w:p w14:paraId="396F87ED" w14:textId="77777777" w:rsidR="00DF0F0E" w:rsidRDefault="00DF0F0E" w:rsidP="00DF0F0E">
      <w:proofErr w:type="spellStart"/>
      <w:r>
        <w:t>ственных</w:t>
      </w:r>
      <w:proofErr w:type="spellEnd"/>
      <w:r>
        <w:t xml:space="preserve"> препаратов из растений.</w:t>
      </w:r>
    </w:p>
    <w:p w14:paraId="06BE5BC1" w14:textId="77777777" w:rsidR="00DF0F0E" w:rsidRDefault="00DF0F0E" w:rsidP="00DF0F0E">
      <w:r>
        <w:t xml:space="preserve">Авторы питают надежду, что предлагаемая книга </w:t>
      </w:r>
      <w:proofErr w:type="spellStart"/>
      <w:r>
        <w:t>ок</w:t>
      </w:r>
      <w:proofErr w:type="spellEnd"/>
      <w:r>
        <w:t xml:space="preserve"> аж </w:t>
      </w:r>
      <w:proofErr w:type="spellStart"/>
      <w:r>
        <w:t>ет</w:t>
      </w:r>
      <w:proofErr w:type="spellEnd"/>
      <w:r>
        <w:t xml:space="preserve"> </w:t>
      </w:r>
      <w:proofErr w:type="spellStart"/>
      <w:r>
        <w:t>ся</w:t>
      </w:r>
      <w:proofErr w:type="spellEnd"/>
      <w:r>
        <w:t xml:space="preserve"> полезной для </w:t>
      </w:r>
    </w:p>
    <w:p w14:paraId="4FD2A79F" w14:textId="77777777" w:rsidR="00DF0F0E" w:rsidRDefault="00DF0F0E" w:rsidP="00DF0F0E">
      <w:r>
        <w:t xml:space="preserve">врачей, ф </w:t>
      </w:r>
      <w:proofErr w:type="spellStart"/>
      <w:r>
        <w:t>арм</w:t>
      </w:r>
      <w:proofErr w:type="spellEnd"/>
      <w:r>
        <w:t xml:space="preserve"> </w:t>
      </w:r>
      <w:proofErr w:type="spellStart"/>
      <w:r>
        <w:t>ацевтов</w:t>
      </w:r>
      <w:proofErr w:type="spellEnd"/>
      <w:r>
        <w:t>, заготовителей и студентов.</w:t>
      </w:r>
    </w:p>
    <w:p w14:paraId="5F75548E" w14:textId="77777777" w:rsidR="00DF0F0E" w:rsidRDefault="00DF0F0E" w:rsidP="00DF0F0E"/>
    <w:p w14:paraId="3339A49A" w14:textId="77777777" w:rsidR="00DF0F0E" w:rsidRDefault="00DF0F0E" w:rsidP="00DF0F0E"/>
    <w:p w14:paraId="456C79B1" w14:textId="77777777" w:rsidR="00DF0F0E" w:rsidRDefault="00DF0F0E" w:rsidP="00DF0F0E">
      <w:r>
        <w:t>1 ПАПОРОТНИКООБРАЗНЫЕ</w:t>
      </w:r>
    </w:p>
    <w:p w14:paraId="6D855BA8" w14:textId="77777777" w:rsidR="00DF0F0E" w:rsidRDefault="00DF0F0E" w:rsidP="00DF0F0E"/>
    <w:p w14:paraId="301A2C80" w14:textId="77777777" w:rsidR="00DF0F0E" w:rsidRDefault="00DF0F0E" w:rsidP="00DF0F0E">
      <w:r>
        <w:t>PTERIDOPHYTA</w:t>
      </w:r>
    </w:p>
    <w:p w14:paraId="7729F6B3" w14:textId="77777777" w:rsidR="00DF0F0E" w:rsidRDefault="00DF0F0E" w:rsidP="00DF0F0E"/>
    <w:p w14:paraId="1FEA26D1" w14:textId="77777777" w:rsidR="00DF0F0E" w:rsidRDefault="00DF0F0E" w:rsidP="00DF0F0E">
      <w:r>
        <w:t>тип</w:t>
      </w:r>
    </w:p>
    <w:p w14:paraId="74DFE814" w14:textId="77777777" w:rsidR="00DF0F0E" w:rsidRDefault="00DF0F0E" w:rsidP="00DF0F0E"/>
    <w:p w14:paraId="4CD74465" w14:textId="77777777" w:rsidR="00DF0F0E" w:rsidRDefault="00DF0F0E" w:rsidP="00DF0F0E">
      <w:r>
        <w:t>КЛАСС ПАПОРОТНИКИ</w:t>
      </w:r>
    </w:p>
    <w:p w14:paraId="7967BDB7" w14:textId="77777777" w:rsidR="00DF0F0E" w:rsidRDefault="00DF0F0E" w:rsidP="00DF0F0E">
      <w:r>
        <w:lastRenderedPageBreak/>
        <w:t>FILICALES, PTEROPSIDA</w:t>
      </w:r>
    </w:p>
    <w:p w14:paraId="1BE60C52" w14:textId="77777777" w:rsidR="00DF0F0E" w:rsidRDefault="00DF0F0E" w:rsidP="00DF0F0E"/>
    <w:p w14:paraId="63735C8F" w14:textId="77777777" w:rsidR="00DF0F0E" w:rsidRDefault="00DF0F0E" w:rsidP="00DF0F0E">
      <w:r>
        <w:t>П О Р Я Д О К М Н О Г О Н О Ж К О В Ы Е -</w:t>
      </w:r>
    </w:p>
    <w:p w14:paraId="5BB2D1AF" w14:textId="77777777" w:rsidR="00DF0F0E" w:rsidRDefault="00DF0F0E" w:rsidP="00DF0F0E">
      <w:r>
        <w:t>P O L Y P O D I A L E S</w:t>
      </w:r>
    </w:p>
    <w:p w14:paraId="76230A73" w14:textId="77777777" w:rsidR="00DF0F0E" w:rsidRDefault="00DF0F0E" w:rsidP="00DF0F0E">
      <w:r>
        <w:t xml:space="preserve">Высшие споровые растения имеют два чередующихся поколения — </w:t>
      </w:r>
    </w:p>
    <w:p w14:paraId="3954E2DA" w14:textId="77777777" w:rsidR="00DF0F0E" w:rsidRDefault="00DF0F0E" w:rsidP="00DF0F0E">
      <w:r>
        <w:t xml:space="preserve">половое и бесполое. Бесполый диплоидный спорофит — многолетнее травянистое </w:t>
      </w:r>
    </w:p>
    <w:p w14:paraId="088F8F74" w14:textId="77777777" w:rsidR="00DF0F0E" w:rsidRDefault="00DF0F0E" w:rsidP="00DF0F0E">
      <w:r>
        <w:t xml:space="preserve">растение с зимующим корневищем, с многочисленными тонкими корешками. </w:t>
      </w:r>
    </w:p>
    <w:p w14:paraId="067F08D8" w14:textId="77777777" w:rsidR="00DF0F0E" w:rsidRDefault="00DF0F0E" w:rsidP="00DF0F0E">
      <w:r>
        <w:t>Верхушка корневища нарастает и несет пучок листьев, старая часть его посте­</w:t>
      </w:r>
    </w:p>
    <w:p w14:paraId="528306AE" w14:textId="77777777" w:rsidR="00DF0F0E" w:rsidRDefault="00DF0F0E" w:rsidP="00DF0F0E">
      <w:proofErr w:type="spellStart"/>
      <w:r>
        <w:t>пенно</w:t>
      </w:r>
      <w:proofErr w:type="spellEnd"/>
      <w:r>
        <w:t xml:space="preserve"> отмирает. Надземного стебля нет, листья все прикорневые; не распустив­</w:t>
      </w:r>
    </w:p>
    <w:p w14:paraId="07A4349B" w14:textId="77777777" w:rsidR="00DF0F0E" w:rsidRDefault="00DF0F0E" w:rsidP="00DF0F0E">
      <w:proofErr w:type="spellStart"/>
      <w:r>
        <w:t>шиеся</w:t>
      </w:r>
      <w:proofErr w:type="spellEnd"/>
      <w:r>
        <w:t xml:space="preserve"> еще листья свернуты спирально. На нижней поверхности листа в конце </w:t>
      </w:r>
    </w:p>
    <w:p w14:paraId="4182C74B" w14:textId="77777777" w:rsidR="00DF0F0E" w:rsidRDefault="00DF0F0E" w:rsidP="00DF0F0E">
      <w:r>
        <w:t xml:space="preserve">лета развиваются спорангии. Споры осыпаются на землю и, прорастая, дают </w:t>
      </w:r>
    </w:p>
    <w:p w14:paraId="51246FCC" w14:textId="77777777" w:rsidR="00DF0F0E" w:rsidRDefault="00DF0F0E" w:rsidP="00DF0F0E">
      <w:r>
        <w:t xml:space="preserve">половое поколение в виде мелкого зеленого пластинчатого заростка — это </w:t>
      </w:r>
      <w:proofErr w:type="spellStart"/>
      <w:r>
        <w:t>гап­</w:t>
      </w:r>
      <w:proofErr w:type="spellEnd"/>
    </w:p>
    <w:p w14:paraId="7DE1BFFE" w14:textId="77777777" w:rsidR="00DF0F0E" w:rsidRDefault="00DF0F0E" w:rsidP="00DF0F0E">
      <w:proofErr w:type="spellStart"/>
      <w:r>
        <w:t>лоидный</w:t>
      </w:r>
      <w:proofErr w:type="spellEnd"/>
      <w:r>
        <w:t xml:space="preserve"> гаметофит с простым числом хромосом в ядрах, </w:t>
      </w:r>
      <w:proofErr w:type="spellStart"/>
      <w:r>
        <w:t>образующ</w:t>
      </w:r>
      <w:proofErr w:type="spellEnd"/>
      <w:r>
        <w:t xml:space="preserve"> их </w:t>
      </w:r>
      <w:proofErr w:type="spellStart"/>
      <w:r>
        <w:t>архего</w:t>
      </w:r>
      <w:proofErr w:type="spellEnd"/>
      <w:r>
        <w:t xml:space="preserve">- </w:t>
      </w:r>
    </w:p>
    <w:p w14:paraId="588F8023" w14:textId="77777777" w:rsidR="00DF0F0E" w:rsidRDefault="00DF0F0E" w:rsidP="00DF0F0E">
      <w:proofErr w:type="spellStart"/>
      <w:r>
        <w:t>нии</w:t>
      </w:r>
      <w:proofErr w:type="spellEnd"/>
      <w:r>
        <w:t xml:space="preserve"> и антеридии. После оплодотворения из яйцеклетки архегония вырастает бес­</w:t>
      </w:r>
    </w:p>
    <w:p w14:paraId="1433AB24" w14:textId="77777777" w:rsidR="00DF0F0E" w:rsidRDefault="00DF0F0E" w:rsidP="00DF0F0E">
      <w:r>
        <w:t xml:space="preserve">полое поколение, крупный диплоидный спорофит (с двойным числом хромосом </w:t>
      </w:r>
    </w:p>
    <w:p w14:paraId="1D393130" w14:textId="77777777" w:rsidR="00DF0F0E" w:rsidRDefault="00DF0F0E" w:rsidP="00DF0F0E">
      <w:r>
        <w:t>в ядрах).</w:t>
      </w:r>
    </w:p>
    <w:p w14:paraId="3620BF40" w14:textId="77777777" w:rsidR="00DF0F0E" w:rsidRDefault="00DF0F0E" w:rsidP="00DF0F0E">
      <w:r>
        <w:t>В научной медицине имеет значение только род щитовник (</w:t>
      </w:r>
      <w:proofErr w:type="spellStart"/>
      <w:r>
        <w:t>Dryopteris</w:t>
      </w:r>
      <w:proofErr w:type="spellEnd"/>
      <w:r>
        <w:t xml:space="preserve">) </w:t>
      </w:r>
    </w:p>
    <w:p w14:paraId="2155D8A9" w14:textId="77777777" w:rsidR="00DF0F0E" w:rsidRDefault="00DF0F0E" w:rsidP="00DF0F0E">
      <w:r>
        <w:t xml:space="preserve">семейства </w:t>
      </w:r>
      <w:proofErr w:type="spellStart"/>
      <w:r>
        <w:t>щитовниковых</w:t>
      </w:r>
      <w:proofErr w:type="spellEnd"/>
      <w:r>
        <w:t xml:space="preserve"> — </w:t>
      </w:r>
      <w:proofErr w:type="spellStart"/>
      <w:r>
        <w:t>Aspidiaceae</w:t>
      </w:r>
      <w:proofErr w:type="spellEnd"/>
      <w:r>
        <w:t xml:space="preserve">. Некоторые его виды оказывают </w:t>
      </w:r>
      <w:proofErr w:type="spellStart"/>
      <w:r>
        <w:t>проти</w:t>
      </w:r>
      <w:proofErr w:type="spellEnd"/>
      <w:r>
        <w:t>­</w:t>
      </w:r>
    </w:p>
    <w:p w14:paraId="7565A023" w14:textId="77777777" w:rsidR="00DF0F0E" w:rsidRDefault="00DF0F0E" w:rsidP="00DF0F0E">
      <w:proofErr w:type="spellStart"/>
      <w:r>
        <w:t>воглистное</w:t>
      </w:r>
      <w:proofErr w:type="spellEnd"/>
      <w:r>
        <w:t xml:space="preserve"> действие, обусловленное содержанием производных </w:t>
      </w:r>
      <w:proofErr w:type="spellStart"/>
      <w:r>
        <w:t>флороглюцина</w:t>
      </w:r>
      <w:proofErr w:type="spellEnd"/>
      <w:r>
        <w:t xml:space="preserve"> с </w:t>
      </w:r>
    </w:p>
    <w:p w14:paraId="56BD4943" w14:textId="77777777" w:rsidR="00DF0F0E" w:rsidRDefault="00DF0F0E" w:rsidP="00DF0F0E">
      <w:r>
        <w:t xml:space="preserve">масляной кислотой. В корневищах содержится много крахмала, сахар, </w:t>
      </w:r>
      <w:proofErr w:type="spellStart"/>
      <w:r>
        <w:t>незначи</w:t>
      </w:r>
      <w:proofErr w:type="spellEnd"/>
      <w:r>
        <w:t>­</w:t>
      </w:r>
    </w:p>
    <w:p w14:paraId="36B07492" w14:textId="77777777" w:rsidR="00DF0F0E" w:rsidRDefault="00DF0F0E" w:rsidP="00DF0F0E">
      <w:r>
        <w:t xml:space="preserve">тельное количество дубильных веществ пирокатехиновой группы, имеются </w:t>
      </w:r>
      <w:proofErr w:type="spellStart"/>
      <w:r>
        <w:t>фла</w:t>
      </w:r>
      <w:proofErr w:type="spellEnd"/>
      <w:r>
        <w:t xml:space="preserve">- </w:t>
      </w:r>
    </w:p>
    <w:p w14:paraId="2A74C7BA" w14:textId="77777777" w:rsidR="00DF0F0E" w:rsidRDefault="00DF0F0E" w:rsidP="00DF0F0E">
      <w:proofErr w:type="spellStart"/>
      <w:r>
        <w:t>воноиды</w:t>
      </w:r>
      <w:proofErr w:type="spellEnd"/>
      <w:r>
        <w:t xml:space="preserve"> — производные </w:t>
      </w:r>
      <w:proofErr w:type="spellStart"/>
      <w:r>
        <w:t>кверцетина</w:t>
      </w:r>
      <w:proofErr w:type="spellEnd"/>
      <w:r>
        <w:t xml:space="preserve"> и </w:t>
      </w:r>
      <w:proofErr w:type="spellStart"/>
      <w:r>
        <w:t>кемпферода</w:t>
      </w:r>
      <w:proofErr w:type="spellEnd"/>
      <w:r>
        <w:t xml:space="preserve">. Алкалоидов нет. Активные </w:t>
      </w:r>
    </w:p>
    <w:p w14:paraId="5D1EF75F" w14:textId="77777777" w:rsidR="00DF0F0E" w:rsidRDefault="00DF0F0E" w:rsidP="00DF0F0E">
      <w:r>
        <w:t xml:space="preserve">вещества, производные </w:t>
      </w:r>
      <w:proofErr w:type="spellStart"/>
      <w:r>
        <w:t>флороглюцина</w:t>
      </w:r>
      <w:proofErr w:type="spellEnd"/>
      <w:r>
        <w:t xml:space="preserve">, локализуются в зеленоватых округлых </w:t>
      </w:r>
    </w:p>
    <w:p w14:paraId="0804D853" w14:textId="77777777" w:rsidR="00DF0F0E" w:rsidRDefault="00DF0F0E" w:rsidP="00DF0F0E">
      <w:r>
        <w:t xml:space="preserve">железках, называемых клетками Ш </w:t>
      </w:r>
      <w:proofErr w:type="spellStart"/>
      <w:r>
        <w:t>ахта</w:t>
      </w:r>
      <w:proofErr w:type="spellEnd"/>
      <w:r>
        <w:t xml:space="preserve">, расположенных в </w:t>
      </w:r>
      <w:proofErr w:type="spellStart"/>
      <w:r>
        <w:t>межклетосных</w:t>
      </w:r>
      <w:proofErr w:type="spellEnd"/>
      <w:r>
        <w:t xml:space="preserve"> про­</w:t>
      </w:r>
    </w:p>
    <w:p w14:paraId="3CEB8F57" w14:textId="77777777" w:rsidR="00DF0F0E" w:rsidRDefault="00DF0F0E" w:rsidP="00DF0F0E">
      <w:proofErr w:type="spellStart"/>
      <w:r>
        <w:t>странствах</w:t>
      </w:r>
      <w:proofErr w:type="spellEnd"/>
      <w:r>
        <w:t xml:space="preserve"> паренхимы корневищ и оснований черешков.</w:t>
      </w:r>
    </w:p>
    <w:p w14:paraId="33E6D65F" w14:textId="77777777" w:rsidR="00DF0F0E" w:rsidRDefault="00DF0F0E" w:rsidP="00DF0F0E">
      <w:r>
        <w:t xml:space="preserve">Клетки Ш </w:t>
      </w:r>
      <w:proofErr w:type="spellStart"/>
      <w:r>
        <w:t>ахта</w:t>
      </w:r>
      <w:proofErr w:type="spellEnd"/>
      <w:r>
        <w:t xml:space="preserve"> и производные </w:t>
      </w:r>
      <w:proofErr w:type="spellStart"/>
      <w:r>
        <w:t>флороглюцина</w:t>
      </w:r>
      <w:proofErr w:type="spellEnd"/>
      <w:r>
        <w:t xml:space="preserve"> с масляной кислотой имеют­</w:t>
      </w:r>
    </w:p>
    <w:p w14:paraId="39BAC537" w14:textId="77777777" w:rsidR="00DF0F0E" w:rsidRDefault="00DF0F0E" w:rsidP="00DF0F0E">
      <w:proofErr w:type="spellStart"/>
      <w:r>
        <w:t>ся</w:t>
      </w:r>
      <w:proofErr w:type="spellEnd"/>
      <w:r>
        <w:t xml:space="preserve"> у всех видов рода </w:t>
      </w:r>
      <w:proofErr w:type="spellStart"/>
      <w:r>
        <w:t>Dryopteris</w:t>
      </w:r>
      <w:proofErr w:type="spellEnd"/>
      <w:r>
        <w:t xml:space="preserve">, в других родах этого порядка они </w:t>
      </w:r>
      <w:proofErr w:type="spellStart"/>
      <w:r>
        <w:t>отсут</w:t>
      </w:r>
      <w:proofErr w:type="spellEnd"/>
      <w:r>
        <w:t>­</w:t>
      </w:r>
    </w:p>
    <w:p w14:paraId="4D2CAC7E" w14:textId="77777777" w:rsidR="00DF0F0E" w:rsidRDefault="00DF0F0E" w:rsidP="00DF0F0E">
      <w:proofErr w:type="spellStart"/>
      <w:r>
        <w:t>ствуют</w:t>
      </w:r>
      <w:proofErr w:type="spellEnd"/>
      <w:r>
        <w:t xml:space="preserve">. Весьма сомнительны указания на наличие их в видах </w:t>
      </w:r>
      <w:proofErr w:type="spellStart"/>
      <w:r>
        <w:t>Athyrim</w:t>
      </w:r>
      <w:proofErr w:type="spellEnd"/>
      <w:r>
        <w:t xml:space="preserve"> .</w:t>
      </w:r>
    </w:p>
    <w:p w14:paraId="45E22BA0" w14:textId="77777777" w:rsidR="00DF0F0E" w:rsidRDefault="00DF0F0E" w:rsidP="00DF0F0E">
      <w:r>
        <w:t xml:space="preserve">Эфирное масло (следы) встречается только у одного вида- </w:t>
      </w:r>
      <w:proofErr w:type="spellStart"/>
      <w:r>
        <w:t>Dryopteris</w:t>
      </w:r>
      <w:proofErr w:type="spellEnd"/>
      <w:r>
        <w:t xml:space="preserve"> </w:t>
      </w:r>
    </w:p>
    <w:p w14:paraId="10B06867" w14:textId="77777777" w:rsidR="00DF0F0E" w:rsidRDefault="00DF0F0E" w:rsidP="00DF0F0E">
      <w:proofErr w:type="spellStart"/>
      <w:r>
        <w:t>fragrans</w:t>
      </w:r>
      <w:proofErr w:type="spellEnd"/>
      <w:r>
        <w:t xml:space="preserve"> w </w:t>
      </w:r>
      <w:proofErr w:type="spellStart"/>
      <w:r>
        <w:t>illd</w:t>
      </w:r>
      <w:proofErr w:type="spellEnd"/>
      <w:r>
        <w:t xml:space="preserve">; в листьях эфирное масло обнаруживается в заметных </w:t>
      </w:r>
      <w:proofErr w:type="spellStart"/>
      <w:r>
        <w:t>количе</w:t>
      </w:r>
      <w:proofErr w:type="spellEnd"/>
      <w:r>
        <w:t>­</w:t>
      </w:r>
    </w:p>
    <w:p w14:paraId="5AA1F1A3" w14:textId="77777777" w:rsidR="00DF0F0E" w:rsidRDefault="00DF0F0E" w:rsidP="00DF0F0E">
      <w:proofErr w:type="spellStart"/>
      <w:r>
        <w:t>ствах</w:t>
      </w:r>
      <w:proofErr w:type="spellEnd"/>
      <w:r>
        <w:t>.</w:t>
      </w:r>
    </w:p>
    <w:p w14:paraId="11BFD93A" w14:textId="77777777" w:rsidR="00DF0F0E" w:rsidRDefault="00DF0F0E" w:rsidP="00DF0F0E">
      <w:r>
        <w:t>П АПОРОТНИК М УЖ СК ОЙ . Щ И Т ОВН И К М УЖ СК ОЙ —</w:t>
      </w:r>
    </w:p>
    <w:p w14:paraId="07FD45D7" w14:textId="77777777" w:rsidR="00DF0F0E" w:rsidRDefault="00DF0F0E" w:rsidP="00DF0F0E">
      <w:r>
        <w:lastRenderedPageBreak/>
        <w:t xml:space="preserve">Dr y o p t e r </w:t>
      </w:r>
      <w:proofErr w:type="spellStart"/>
      <w:r>
        <w:t>is</w:t>
      </w:r>
      <w:proofErr w:type="spellEnd"/>
      <w:r>
        <w:t xml:space="preserve"> f </w:t>
      </w:r>
      <w:proofErr w:type="spellStart"/>
      <w:r>
        <w:t>il</w:t>
      </w:r>
      <w:proofErr w:type="spellEnd"/>
      <w:r>
        <w:t xml:space="preserve"> </w:t>
      </w:r>
      <w:proofErr w:type="spellStart"/>
      <w:r>
        <w:t>ix</w:t>
      </w:r>
      <w:proofErr w:type="spellEnd"/>
      <w:r>
        <w:t xml:space="preserve"> m a s (</w:t>
      </w:r>
      <w:proofErr w:type="spellStart"/>
      <w:r>
        <w:t>L.j</w:t>
      </w:r>
      <w:proofErr w:type="spellEnd"/>
      <w:r>
        <w:t xml:space="preserve"> , s c h o t </w:t>
      </w:r>
      <w:proofErr w:type="spellStart"/>
      <w:r>
        <w:t>t</w:t>
      </w:r>
      <w:proofErr w:type="spellEnd"/>
    </w:p>
    <w:p w14:paraId="1A6CEC53" w14:textId="77777777" w:rsidR="00DF0F0E" w:rsidRDefault="00DF0F0E" w:rsidP="00DF0F0E">
      <w:r>
        <w:t>(ASPIDIUM FILIX MAS L.)</w:t>
      </w:r>
    </w:p>
    <w:p w14:paraId="5FB2EDDD" w14:textId="77777777" w:rsidR="00DF0F0E" w:rsidRDefault="00DF0F0E" w:rsidP="00DF0F0E"/>
    <w:p w14:paraId="6E5C1C96" w14:textId="77777777" w:rsidR="00DF0F0E" w:rsidRDefault="00DF0F0E" w:rsidP="00DF0F0E">
      <w:r>
        <w:t xml:space="preserve">У спорофита развивается над землей пучок крупных листьев. </w:t>
      </w:r>
      <w:proofErr w:type="spellStart"/>
      <w:r>
        <w:t>Плас</w:t>
      </w:r>
      <w:proofErr w:type="spellEnd"/>
      <w:r>
        <w:t>­</w:t>
      </w:r>
    </w:p>
    <w:p w14:paraId="5EC19682" w14:textId="77777777" w:rsidR="00DF0F0E" w:rsidRDefault="00DF0F0E" w:rsidP="00DF0F0E">
      <w:proofErr w:type="spellStart"/>
      <w:r>
        <w:t>тинка</w:t>
      </w:r>
      <w:proofErr w:type="spellEnd"/>
      <w:r>
        <w:t xml:space="preserve"> листа темно-зеленая, в очертании продолговато-эллиптическая (отличие </w:t>
      </w:r>
    </w:p>
    <w:p w14:paraId="43B7E858" w14:textId="77777777" w:rsidR="00DF0F0E" w:rsidRDefault="00DF0F0E" w:rsidP="00DF0F0E">
      <w:r>
        <w:t xml:space="preserve">от других видов), </w:t>
      </w:r>
      <w:proofErr w:type="spellStart"/>
      <w:r>
        <w:t>дваждыперисторассеченная</w:t>
      </w:r>
      <w:proofErr w:type="spellEnd"/>
      <w:r>
        <w:t xml:space="preserve">; дольки второго порядка несут </w:t>
      </w:r>
    </w:p>
    <w:p w14:paraId="01596020" w14:textId="77777777" w:rsidR="00DF0F0E" w:rsidRDefault="00DF0F0E" w:rsidP="00DF0F0E">
      <w:r>
        <w:t xml:space="preserve">тупые зубчики (никогда не игольчатые — отличие от папоротника игольчатого). </w:t>
      </w:r>
    </w:p>
    <w:p w14:paraId="5CC94B2B" w14:textId="77777777" w:rsidR="00DF0F0E" w:rsidRDefault="00DF0F0E" w:rsidP="00DF0F0E">
      <w:r>
        <w:t xml:space="preserve">Черешок листа густо покрыт ржаво-бурыми чешуйками, вздут у подземного </w:t>
      </w:r>
    </w:p>
    <w:p w14:paraId="31559C85" w14:textId="77777777" w:rsidR="00DF0F0E" w:rsidRDefault="00DF0F0E" w:rsidP="00DF0F0E">
      <w:r>
        <w:t xml:space="preserve">основания, по отмирании листа остается на корневище. Спорангии на нижней </w:t>
      </w:r>
    </w:p>
    <w:p w14:paraId="3C626ED6" w14:textId="77777777" w:rsidR="00DF0F0E" w:rsidRDefault="00DF0F0E" w:rsidP="00DF0F0E">
      <w:r>
        <w:t xml:space="preserve">стороне листа собраны в кучки (сорусы) и прикрыты почковидным </w:t>
      </w:r>
      <w:proofErr w:type="spellStart"/>
      <w:r>
        <w:t>покрываль</w:t>
      </w:r>
      <w:proofErr w:type="spellEnd"/>
      <w:r>
        <w:t xml:space="preserve">- </w:t>
      </w:r>
    </w:p>
    <w:p w14:paraId="2742DD63" w14:textId="77777777" w:rsidR="00DF0F0E" w:rsidRDefault="00DF0F0E" w:rsidP="00DF0F0E">
      <w:proofErr w:type="spellStart"/>
      <w:r>
        <w:t>цем</w:t>
      </w:r>
      <w:proofErr w:type="spellEnd"/>
      <w:r>
        <w:t xml:space="preserve"> (отличие от женского папоротника, имеющего продолговатые покрывальца). </w:t>
      </w:r>
    </w:p>
    <w:p w14:paraId="4B33EA0B" w14:textId="77777777" w:rsidR="00DF0F0E" w:rsidRDefault="00DF0F0E" w:rsidP="00DF0F0E">
      <w:r>
        <w:t xml:space="preserve">Корневище крупное, толстое, </w:t>
      </w:r>
      <w:proofErr w:type="spellStart"/>
      <w:r>
        <w:t>косорастущее</w:t>
      </w:r>
      <w:proofErr w:type="spellEnd"/>
      <w:r>
        <w:t xml:space="preserve"> (</w:t>
      </w:r>
      <w:proofErr w:type="spellStart"/>
      <w:r>
        <w:t>ри</w:t>
      </w:r>
      <w:proofErr w:type="spellEnd"/>
      <w:r>
        <w:t xml:space="preserve"> с. 1).</w:t>
      </w:r>
    </w:p>
    <w:p w14:paraId="21A681FD" w14:textId="77777777" w:rsidR="00DF0F0E" w:rsidRDefault="00DF0F0E" w:rsidP="00DF0F0E"/>
    <w:p w14:paraId="0BD58029" w14:textId="77777777" w:rsidR="00DF0F0E" w:rsidRDefault="00DF0F0E" w:rsidP="00DF0F0E"/>
    <w:p w14:paraId="18A24FAE" w14:textId="77777777" w:rsidR="00DF0F0E" w:rsidRDefault="00DF0F0E" w:rsidP="00DF0F0E">
      <w:r>
        <w:t>Рис. 1. П А П О Р О Т Н И К М У Ж С К О Й .</w:t>
      </w:r>
    </w:p>
    <w:p w14:paraId="25D79530" w14:textId="77777777" w:rsidR="00DF0F0E" w:rsidRDefault="00DF0F0E" w:rsidP="00DF0F0E"/>
    <w:p w14:paraId="5A831725" w14:textId="77777777" w:rsidR="00DF0F0E" w:rsidRDefault="00DF0F0E" w:rsidP="00DF0F0E"/>
    <w:p w14:paraId="721BD5EF" w14:textId="77777777" w:rsidR="00DF0F0E" w:rsidRDefault="00DF0F0E" w:rsidP="00DF0F0E">
      <w:r>
        <w:t>Растет в сырых лесах в глубокой тени. Ареал мужского папоротника р а ­</w:t>
      </w:r>
    </w:p>
    <w:p w14:paraId="30EB1674" w14:textId="77777777" w:rsidR="00DF0F0E" w:rsidRDefault="00DF0F0E" w:rsidP="00DF0F0E">
      <w:proofErr w:type="spellStart"/>
      <w:r>
        <w:t>зорванный</w:t>
      </w:r>
      <w:proofErr w:type="spellEnd"/>
      <w:r>
        <w:t xml:space="preserve">. Основной район находится в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где он рас­</w:t>
      </w:r>
    </w:p>
    <w:p w14:paraId="45C937E2" w14:textId="77777777" w:rsidR="00DF0F0E" w:rsidRDefault="00DF0F0E" w:rsidP="00DF0F0E">
      <w:proofErr w:type="spellStart"/>
      <w:r>
        <w:t>тет</w:t>
      </w:r>
      <w:proofErr w:type="spellEnd"/>
      <w:r>
        <w:t xml:space="preserve"> в еловых и елово-мелколиственных лесах, зеленомошниках и в </w:t>
      </w:r>
      <w:proofErr w:type="spellStart"/>
      <w:r>
        <w:t>кустарни</w:t>
      </w:r>
      <w:proofErr w:type="spellEnd"/>
      <w:r>
        <w:t>­</w:t>
      </w:r>
    </w:p>
    <w:p w14:paraId="5371A77A" w14:textId="77777777" w:rsidR="00DF0F0E" w:rsidRDefault="00DF0F0E" w:rsidP="00DF0F0E">
      <w:proofErr w:type="spellStart"/>
      <w:r>
        <w:t>ковых</w:t>
      </w:r>
      <w:proofErr w:type="spellEnd"/>
      <w:r>
        <w:t xml:space="preserve"> ельниках; в широколиственной же зоне — обычно в дубовых лесах; наи­</w:t>
      </w:r>
    </w:p>
    <w:p w14:paraId="4A32CD02" w14:textId="77777777" w:rsidR="00DF0F0E" w:rsidRDefault="00DF0F0E" w:rsidP="00DF0F0E">
      <w:r>
        <w:t xml:space="preserve">большие заросли находятся в средней полосе и в Поволжье. Более мелкие </w:t>
      </w:r>
    </w:p>
    <w:p w14:paraId="19EFAFD4" w14:textId="77777777" w:rsidR="00DF0F0E" w:rsidRDefault="00DF0F0E" w:rsidP="00DF0F0E">
      <w:r>
        <w:t xml:space="preserve">оторванные ареалы его встречаются в горных районах. Н а Кавказе он об </w:t>
      </w:r>
      <w:proofErr w:type="spellStart"/>
      <w:r>
        <w:t>ра­</w:t>
      </w:r>
      <w:proofErr w:type="spellEnd"/>
    </w:p>
    <w:p w14:paraId="1B391349" w14:textId="77777777" w:rsidR="00DF0F0E" w:rsidRDefault="00DF0F0E" w:rsidP="00DF0F0E">
      <w:proofErr w:type="spellStart"/>
      <w:r>
        <w:t>зует</w:t>
      </w:r>
      <w:proofErr w:type="spellEnd"/>
      <w:r>
        <w:t xml:space="preserve"> массовые заросли в буковых горных лесах, в Средней Азии — на </w:t>
      </w:r>
      <w:proofErr w:type="spellStart"/>
      <w:r>
        <w:t>Тянь</w:t>
      </w:r>
      <w:proofErr w:type="spellEnd"/>
      <w:r>
        <w:t xml:space="preserve">- </w:t>
      </w:r>
    </w:p>
    <w:p w14:paraId="77A5A4FE" w14:textId="77777777" w:rsidR="00DF0F0E" w:rsidRDefault="00DF0F0E" w:rsidP="00DF0F0E">
      <w:r>
        <w:t xml:space="preserve">Ш </w:t>
      </w:r>
      <w:proofErr w:type="spellStart"/>
      <w:r>
        <w:t>ане</w:t>
      </w:r>
      <w:proofErr w:type="spellEnd"/>
      <w:r>
        <w:t xml:space="preserve"> (растет под елью Ш </w:t>
      </w:r>
      <w:proofErr w:type="spellStart"/>
      <w:r>
        <w:t>ренка</w:t>
      </w:r>
      <w:proofErr w:type="spellEnd"/>
      <w:r>
        <w:t>), в Сибири (на Алтае и в Саянах) — в ело­</w:t>
      </w:r>
    </w:p>
    <w:p w14:paraId="28B79D6F" w14:textId="77777777" w:rsidR="00DF0F0E" w:rsidRDefault="00DF0F0E" w:rsidP="00DF0F0E">
      <w:r>
        <w:t>во-пихтовой тайге.</w:t>
      </w:r>
    </w:p>
    <w:p w14:paraId="271F7A3A" w14:textId="77777777" w:rsidR="00DF0F0E" w:rsidRDefault="00DF0F0E" w:rsidP="00DF0F0E">
      <w:r>
        <w:t xml:space="preserve">Заготовляется корневище мужского папоротника — </w:t>
      </w:r>
      <w:proofErr w:type="spellStart"/>
      <w:r>
        <w:t>Rhizoma</w:t>
      </w:r>
      <w:proofErr w:type="spellEnd"/>
      <w:r>
        <w:t xml:space="preserve"> </w:t>
      </w:r>
      <w:proofErr w:type="spellStart"/>
      <w:r>
        <w:t>Filicis</w:t>
      </w:r>
      <w:proofErr w:type="spellEnd"/>
      <w:r>
        <w:t xml:space="preserve"> </w:t>
      </w:r>
      <w:proofErr w:type="spellStart"/>
      <w:r>
        <w:t>maris</w:t>
      </w:r>
      <w:proofErr w:type="spellEnd"/>
      <w:r>
        <w:t xml:space="preserve">. </w:t>
      </w:r>
    </w:p>
    <w:p w14:paraId="7DA0C0CF" w14:textId="77777777" w:rsidR="00DF0F0E" w:rsidRDefault="00DF0F0E" w:rsidP="00DF0F0E">
      <w:r>
        <w:t xml:space="preserve">Корневище выкапывают осенью (август— октябрь) и освобождают от корешков, </w:t>
      </w:r>
    </w:p>
    <w:p w14:paraId="1B11B8D1" w14:textId="77777777" w:rsidR="00DF0F0E" w:rsidRDefault="00DF0F0E" w:rsidP="00DF0F0E">
      <w:r>
        <w:t xml:space="preserve">омертвевших старых частей и засохших частей черешка. Оставляют вздутые </w:t>
      </w:r>
    </w:p>
    <w:p w14:paraId="11EBE7E5" w14:textId="77777777" w:rsidR="00DF0F0E" w:rsidRDefault="00DF0F0E" w:rsidP="00DF0F0E">
      <w:r>
        <w:t xml:space="preserve">подземные основания черешков цилиндрической формы, расположенных </w:t>
      </w:r>
      <w:proofErr w:type="spellStart"/>
      <w:r>
        <w:t>чере</w:t>
      </w:r>
      <w:proofErr w:type="spellEnd"/>
      <w:r>
        <w:t xml:space="preserve">- </w:t>
      </w:r>
    </w:p>
    <w:p w14:paraId="222BF7FD" w14:textId="77777777" w:rsidR="00DF0F0E" w:rsidRDefault="00DF0F0E" w:rsidP="00DF0F0E">
      <w:proofErr w:type="spellStart"/>
      <w:r>
        <w:t>питчато</w:t>
      </w:r>
      <w:proofErr w:type="spellEnd"/>
      <w:r>
        <w:t xml:space="preserve"> на корневище с тонкими бурыми чешуйками между ними. Сушат на </w:t>
      </w:r>
    </w:p>
    <w:p w14:paraId="0BD55671" w14:textId="77777777" w:rsidR="00DF0F0E" w:rsidRDefault="00DF0F0E" w:rsidP="00DF0F0E">
      <w:r>
        <w:t xml:space="preserve">воздухе или в сушилках при температуре 40°С. Запасы корневища </w:t>
      </w:r>
      <w:proofErr w:type="spellStart"/>
      <w:r>
        <w:t>возобнов</w:t>
      </w:r>
      <w:proofErr w:type="spellEnd"/>
      <w:r>
        <w:t>­</w:t>
      </w:r>
    </w:p>
    <w:p w14:paraId="1261E301" w14:textId="77777777" w:rsidR="00DF0F0E" w:rsidRDefault="00DF0F0E" w:rsidP="00DF0F0E">
      <w:proofErr w:type="spellStart"/>
      <w:r>
        <w:lastRenderedPageBreak/>
        <w:t>ляют</w:t>
      </w:r>
      <w:proofErr w:type="spellEnd"/>
      <w:r>
        <w:t xml:space="preserve"> ежегодно, так как при хранении действующие вещества разлагаются. П ре­</w:t>
      </w:r>
    </w:p>
    <w:p w14:paraId="504E4872" w14:textId="77777777" w:rsidR="00DF0F0E" w:rsidRDefault="00DF0F0E" w:rsidP="00DF0F0E">
      <w:proofErr w:type="spellStart"/>
      <w:r>
        <w:t>параты</w:t>
      </w:r>
      <w:proofErr w:type="spellEnd"/>
      <w:r>
        <w:t xml:space="preserve"> делают осенью из сухого корневища свежего </w:t>
      </w:r>
      <w:proofErr w:type="spellStart"/>
      <w:r>
        <w:t>урож</w:t>
      </w:r>
      <w:proofErr w:type="spellEnd"/>
      <w:r>
        <w:t xml:space="preserve"> </w:t>
      </w:r>
      <w:proofErr w:type="spellStart"/>
      <w:r>
        <w:t>ая</w:t>
      </w:r>
      <w:proofErr w:type="spellEnd"/>
      <w:r>
        <w:t xml:space="preserve">, такие корневища </w:t>
      </w:r>
    </w:p>
    <w:p w14:paraId="663E2843" w14:textId="77777777" w:rsidR="00DF0F0E" w:rsidRDefault="00DF0F0E" w:rsidP="00DF0F0E">
      <w:r>
        <w:t xml:space="preserve">в изломе зеленые. Сумма действующих веществ папоротника мужского имеет </w:t>
      </w:r>
    </w:p>
    <w:p w14:paraId="799B6CED" w14:textId="77777777" w:rsidR="00DF0F0E" w:rsidRDefault="00DF0F0E" w:rsidP="00DF0F0E">
      <w:r>
        <w:t xml:space="preserve">вид темной массы и носит название «сырой </w:t>
      </w:r>
      <w:proofErr w:type="spellStart"/>
      <w:r>
        <w:t>филицин</w:t>
      </w:r>
      <w:proofErr w:type="spellEnd"/>
      <w:r>
        <w:t xml:space="preserve">». Из сырого </w:t>
      </w:r>
      <w:proofErr w:type="spellStart"/>
      <w:r>
        <w:t>филицина</w:t>
      </w:r>
      <w:proofErr w:type="spellEnd"/>
      <w:r>
        <w:t xml:space="preserve"> </w:t>
      </w:r>
    </w:p>
    <w:p w14:paraId="5AAEB117" w14:textId="77777777" w:rsidR="00DF0F0E" w:rsidRDefault="00DF0F0E" w:rsidP="00DF0F0E">
      <w:r>
        <w:t xml:space="preserve">выделен ряд кристаллических веществ. Главным по количеству и по действию </w:t>
      </w:r>
    </w:p>
    <w:p w14:paraId="7ACC95E5" w14:textId="77777777" w:rsidR="00DF0F0E" w:rsidRDefault="00DF0F0E" w:rsidP="00DF0F0E">
      <w:r>
        <w:t xml:space="preserve">является </w:t>
      </w:r>
      <w:proofErr w:type="spellStart"/>
      <w:r>
        <w:t>филиксовая</w:t>
      </w:r>
      <w:proofErr w:type="spellEnd"/>
      <w:r>
        <w:t xml:space="preserve"> кислота (чистый </w:t>
      </w:r>
      <w:proofErr w:type="spellStart"/>
      <w:r>
        <w:t>филицин</w:t>
      </w:r>
      <w:proofErr w:type="spellEnd"/>
      <w:r>
        <w:t xml:space="preserve">); меньшее значение имеют </w:t>
      </w:r>
      <w:proofErr w:type="spellStart"/>
      <w:r>
        <w:t>фла</w:t>
      </w:r>
      <w:proofErr w:type="spellEnd"/>
      <w:r>
        <w:t xml:space="preserve">- </w:t>
      </w:r>
    </w:p>
    <w:p w14:paraId="159F6A87" w14:textId="77777777" w:rsidR="00DF0F0E" w:rsidRDefault="00DF0F0E" w:rsidP="00DF0F0E">
      <w:proofErr w:type="spellStart"/>
      <w:r>
        <w:t>васпидиновая</w:t>
      </w:r>
      <w:proofErr w:type="spellEnd"/>
      <w:r>
        <w:t xml:space="preserve"> кислота и </w:t>
      </w:r>
      <w:proofErr w:type="spellStart"/>
      <w:r>
        <w:t>альбаспидин</w:t>
      </w:r>
      <w:proofErr w:type="spellEnd"/>
      <w:r>
        <w:t xml:space="preserve">. Эти соединения являются производными </w:t>
      </w:r>
    </w:p>
    <w:p w14:paraId="1FC68C18" w14:textId="77777777" w:rsidR="00DF0F0E" w:rsidRDefault="00DF0F0E" w:rsidP="00DF0F0E">
      <w:proofErr w:type="spellStart"/>
      <w:r>
        <w:t>метилированного</w:t>
      </w:r>
      <w:proofErr w:type="spellEnd"/>
      <w:r>
        <w:t xml:space="preserve"> </w:t>
      </w:r>
      <w:proofErr w:type="spellStart"/>
      <w:r>
        <w:t>флороглюцина</w:t>
      </w:r>
      <w:proofErr w:type="spellEnd"/>
      <w:r>
        <w:t xml:space="preserve"> с масляной кислотой. </w:t>
      </w:r>
      <w:proofErr w:type="spellStart"/>
      <w:r>
        <w:t>Филиксовая</w:t>
      </w:r>
      <w:proofErr w:type="spellEnd"/>
      <w:r>
        <w:t xml:space="preserve"> кислота со ­</w:t>
      </w:r>
    </w:p>
    <w:p w14:paraId="1EF94066" w14:textId="77777777" w:rsidR="00DF0F0E" w:rsidRDefault="00DF0F0E" w:rsidP="00DF0F0E">
      <w:r>
        <w:t xml:space="preserve">держит 3 таких кольца, </w:t>
      </w:r>
      <w:proofErr w:type="spellStart"/>
      <w:r>
        <w:t>флаваспидин</w:t>
      </w:r>
      <w:proofErr w:type="spellEnd"/>
      <w:r>
        <w:t xml:space="preserve"> и </w:t>
      </w:r>
      <w:proofErr w:type="spellStart"/>
      <w:r>
        <w:t>альбаспидин</w:t>
      </w:r>
      <w:proofErr w:type="spellEnd"/>
      <w:r>
        <w:t xml:space="preserve"> — 2 кольца, </w:t>
      </w:r>
      <w:proofErr w:type="spellStart"/>
      <w:r>
        <w:t>аспидинол</w:t>
      </w:r>
      <w:proofErr w:type="spellEnd"/>
      <w:r>
        <w:t xml:space="preserve"> —</w:t>
      </w:r>
    </w:p>
    <w:p w14:paraId="5B284E10" w14:textId="77777777" w:rsidR="00DF0F0E" w:rsidRDefault="00DF0F0E" w:rsidP="00DF0F0E">
      <w:r>
        <w:t>1 кольцо. Дубильные веществ содержится около 7— 8% , летучих жирных кис­</w:t>
      </w:r>
    </w:p>
    <w:p w14:paraId="3447A0D1" w14:textId="77777777" w:rsidR="00DF0F0E" w:rsidRDefault="00DF0F0E" w:rsidP="00DF0F0E">
      <w:r>
        <w:t>лот: масляной и других — следы (0,04— 0,008% ), эфирных масел нет.</w:t>
      </w:r>
    </w:p>
    <w:p w14:paraId="3AF14612" w14:textId="77777777" w:rsidR="00DF0F0E" w:rsidRDefault="00DF0F0E" w:rsidP="00DF0F0E">
      <w:r>
        <w:t xml:space="preserve">Применяют корневища в качестве противоглистного средства при </w:t>
      </w:r>
      <w:proofErr w:type="spellStart"/>
      <w:r>
        <w:t>ленточ</w:t>
      </w:r>
      <w:proofErr w:type="spellEnd"/>
      <w:r>
        <w:t>­</w:t>
      </w:r>
    </w:p>
    <w:p w14:paraId="5519F9B4" w14:textId="77777777" w:rsidR="00DF0F0E" w:rsidRDefault="00DF0F0E" w:rsidP="00DF0F0E">
      <w:proofErr w:type="spellStart"/>
      <w:r>
        <w:t>ных</w:t>
      </w:r>
      <w:proofErr w:type="spellEnd"/>
      <w:r>
        <w:t xml:space="preserve"> глистах. Вырабатывают </w:t>
      </w:r>
      <w:proofErr w:type="spellStart"/>
      <w:r>
        <w:t>галеновый</w:t>
      </w:r>
      <w:proofErr w:type="spellEnd"/>
      <w:r>
        <w:t xml:space="preserve"> препарат— эфирный экстракт, который </w:t>
      </w:r>
    </w:p>
    <w:p w14:paraId="608D4E13" w14:textId="77777777" w:rsidR="00DF0F0E" w:rsidRDefault="00DF0F0E" w:rsidP="00DF0F0E">
      <w:r>
        <w:t xml:space="preserve">прописывают в желатиновых капсулах по 0,5 г. За день до приема препарата </w:t>
      </w:r>
    </w:p>
    <w:p w14:paraId="27F90705" w14:textId="77777777" w:rsidR="00DF0F0E" w:rsidRDefault="00DF0F0E" w:rsidP="00DF0F0E">
      <w:r>
        <w:t xml:space="preserve">соблюдают диету и принимают солевое слабительное. На другой день в течение </w:t>
      </w:r>
    </w:p>
    <w:p w14:paraId="178F15AC" w14:textId="77777777" w:rsidR="00DF0F0E" w:rsidRDefault="00DF0F0E" w:rsidP="00DF0F0E">
      <w:r>
        <w:t xml:space="preserve">30 мин дают (взрослым) 2— 8 г препарата, т. е. 16 капсул, через 2 ч дают </w:t>
      </w:r>
    </w:p>
    <w:p w14:paraId="673F2C91" w14:textId="77777777" w:rsidR="00DF0F0E" w:rsidRDefault="00DF0F0E" w:rsidP="00DF0F0E">
      <w:r>
        <w:t xml:space="preserve">солевое слабительное. При надобности лечение можно повторить через </w:t>
      </w:r>
      <w:proofErr w:type="spellStart"/>
      <w:r>
        <w:t>неде­</w:t>
      </w:r>
      <w:proofErr w:type="spellEnd"/>
    </w:p>
    <w:p w14:paraId="7D9DA2A5" w14:textId="77777777" w:rsidR="00DF0F0E" w:rsidRDefault="00DF0F0E" w:rsidP="00DF0F0E">
      <w:proofErr w:type="spellStart"/>
      <w:r>
        <w:t>лю</w:t>
      </w:r>
      <w:proofErr w:type="spellEnd"/>
      <w:r>
        <w:t xml:space="preserve"> (2— 3 раза). Высшие разовые дозы экстракта для взрослых — 8 г.</w:t>
      </w:r>
    </w:p>
    <w:p w14:paraId="23758A55" w14:textId="77777777" w:rsidR="00DF0F0E" w:rsidRDefault="00DF0F0E" w:rsidP="00DF0F0E">
      <w:r>
        <w:t xml:space="preserve">Некоторые другие виды папоротника рода щитовник, </w:t>
      </w:r>
      <w:proofErr w:type="spellStart"/>
      <w:r>
        <w:t>содержащ</w:t>
      </w:r>
      <w:proofErr w:type="spellEnd"/>
      <w:r>
        <w:t xml:space="preserve"> </w:t>
      </w:r>
      <w:proofErr w:type="spellStart"/>
      <w:r>
        <w:t>ие</w:t>
      </w:r>
      <w:proofErr w:type="spellEnd"/>
      <w:r>
        <w:t xml:space="preserve"> </w:t>
      </w:r>
      <w:proofErr w:type="spellStart"/>
      <w:r>
        <w:t>произ</w:t>
      </w:r>
      <w:proofErr w:type="spellEnd"/>
      <w:r>
        <w:t>­</w:t>
      </w:r>
    </w:p>
    <w:p w14:paraId="6F48920D" w14:textId="77777777" w:rsidR="00DF0F0E" w:rsidRDefault="00DF0F0E" w:rsidP="00DF0F0E">
      <w:r>
        <w:t xml:space="preserve">водные </w:t>
      </w:r>
      <w:proofErr w:type="spellStart"/>
      <w:r>
        <w:t>флороглюцина</w:t>
      </w:r>
      <w:proofErr w:type="spellEnd"/>
      <w:r>
        <w:t xml:space="preserve"> и обладающие также противоглистными свойствами, об­</w:t>
      </w:r>
    </w:p>
    <w:p w14:paraId="4E17FF3F" w14:textId="77777777" w:rsidR="00DF0F0E" w:rsidRDefault="00DF0F0E" w:rsidP="00DF0F0E">
      <w:r>
        <w:t xml:space="preserve">разуют массовые заросли в лесной зоне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на Кавказе </w:t>
      </w:r>
    </w:p>
    <w:p w14:paraId="09A7FDEA" w14:textId="77777777" w:rsidR="00DF0F0E" w:rsidRDefault="00DF0F0E" w:rsidP="00DF0F0E">
      <w:r>
        <w:t xml:space="preserve">и на Дальнем Востоке. В Японии издавна применяется ближайший вид или </w:t>
      </w:r>
    </w:p>
    <w:p w14:paraId="0CC4AE50" w14:textId="77777777" w:rsidR="00DF0F0E" w:rsidRDefault="00DF0F0E" w:rsidP="00DF0F0E">
      <w:r>
        <w:t xml:space="preserve">разновидность е г о— </w:t>
      </w:r>
      <w:proofErr w:type="spellStart"/>
      <w:r>
        <w:t>Dryopteris</w:t>
      </w:r>
      <w:proofErr w:type="spellEnd"/>
      <w:r>
        <w:t xml:space="preserve"> </w:t>
      </w:r>
      <w:proofErr w:type="spellStart"/>
      <w:r>
        <w:t>crassirhizom</w:t>
      </w:r>
      <w:proofErr w:type="spellEnd"/>
      <w:r>
        <w:t xml:space="preserve"> a </w:t>
      </w:r>
      <w:proofErr w:type="spellStart"/>
      <w:r>
        <w:t>Nakai</w:t>
      </w:r>
      <w:proofErr w:type="spellEnd"/>
      <w:r>
        <w:t xml:space="preserve">. Другие виды этого рода </w:t>
      </w:r>
    </w:p>
    <w:p w14:paraId="705FDE4B" w14:textId="77777777" w:rsidR="00DF0F0E" w:rsidRDefault="00DF0F0E" w:rsidP="00DF0F0E">
      <w:r>
        <w:t xml:space="preserve">исследуются. Недопустимой примесью может явиться женский папоротник — </w:t>
      </w:r>
    </w:p>
    <w:p w14:paraId="28DFDC08" w14:textId="77777777" w:rsidR="00DF0F0E" w:rsidRDefault="00DF0F0E" w:rsidP="00DF0F0E">
      <w:proofErr w:type="spellStart"/>
      <w:r>
        <w:t>Athyrium</w:t>
      </w:r>
      <w:proofErr w:type="spellEnd"/>
      <w:r>
        <w:t xml:space="preserve"> </w:t>
      </w:r>
      <w:proofErr w:type="spellStart"/>
      <w:r>
        <w:t>tilix</w:t>
      </w:r>
      <w:proofErr w:type="spellEnd"/>
      <w:r>
        <w:t xml:space="preserve"> </w:t>
      </w:r>
      <w:proofErr w:type="spellStart"/>
      <w:r>
        <w:t>femina</w:t>
      </w:r>
      <w:proofErr w:type="spellEnd"/>
      <w:r>
        <w:t xml:space="preserve"> </w:t>
      </w:r>
      <w:proofErr w:type="spellStart"/>
      <w:r>
        <w:t>Roth</w:t>
      </w:r>
      <w:proofErr w:type="spellEnd"/>
      <w:r>
        <w:t xml:space="preserve">, растущий в тех же лесах. Листья его сильнее </w:t>
      </w:r>
    </w:p>
    <w:p w14:paraId="2F08F141" w14:textId="77777777" w:rsidR="00DF0F0E" w:rsidRDefault="00DF0F0E" w:rsidP="00DF0F0E">
      <w:r>
        <w:t xml:space="preserve">рассечены, а сорусы продолговатые; корневища построены по такому же типу, </w:t>
      </w:r>
    </w:p>
    <w:p w14:paraId="051C15FF" w14:textId="77777777" w:rsidR="00DF0F0E" w:rsidRDefault="00DF0F0E" w:rsidP="00DF0F0E">
      <w:r>
        <w:t>но основания черешков в разрезе треугольные (а не округлые) и несут 2 про­</w:t>
      </w:r>
    </w:p>
    <w:p w14:paraId="218480C6" w14:textId="77777777" w:rsidR="00DF0F0E" w:rsidRDefault="00DF0F0E" w:rsidP="00DF0F0E">
      <w:r>
        <w:t xml:space="preserve">долговатых проводящих пучка (у видов </w:t>
      </w:r>
      <w:proofErr w:type="spellStart"/>
      <w:r>
        <w:t>Dryopteris</w:t>
      </w:r>
      <w:proofErr w:type="spellEnd"/>
      <w:r>
        <w:t xml:space="preserve"> 6— 7 округлых пучков, рас­</w:t>
      </w:r>
    </w:p>
    <w:p w14:paraId="734CFB0D" w14:textId="77777777" w:rsidR="00DF0F0E" w:rsidRDefault="00DF0F0E" w:rsidP="00DF0F0E">
      <w:r>
        <w:t xml:space="preserve">положенных кольцом). Чешуйки у женского папоротника </w:t>
      </w:r>
      <w:proofErr w:type="spellStart"/>
      <w:r>
        <w:t>цельнокрайные</w:t>
      </w:r>
      <w:proofErr w:type="spellEnd"/>
      <w:r>
        <w:t xml:space="preserve">, </w:t>
      </w:r>
      <w:proofErr w:type="spellStart"/>
      <w:r>
        <w:t>кле</w:t>
      </w:r>
      <w:proofErr w:type="spellEnd"/>
      <w:r>
        <w:t>­</w:t>
      </w:r>
    </w:p>
    <w:p w14:paraId="6B481ABB" w14:textId="77777777" w:rsidR="00DF0F0E" w:rsidRDefault="00DF0F0E" w:rsidP="00DF0F0E">
      <w:r>
        <w:t xml:space="preserve">ток Ш </w:t>
      </w:r>
      <w:proofErr w:type="spellStart"/>
      <w:r>
        <w:t>ахта</w:t>
      </w:r>
      <w:proofErr w:type="spellEnd"/>
      <w:r>
        <w:t xml:space="preserve"> нет.</w:t>
      </w:r>
    </w:p>
    <w:p w14:paraId="48365F42" w14:textId="77777777" w:rsidR="00DF0F0E" w:rsidRDefault="00DF0F0E" w:rsidP="00DF0F0E"/>
    <w:p w14:paraId="68F15365" w14:textId="77777777" w:rsidR="00DF0F0E" w:rsidRDefault="00DF0F0E" w:rsidP="00DF0F0E">
      <w:r>
        <w:t>КЛАСС ХВОЩЕОБРАЗНЫЕ —</w:t>
      </w:r>
    </w:p>
    <w:p w14:paraId="0D194387" w14:textId="77777777" w:rsidR="00DF0F0E" w:rsidRDefault="00DF0F0E" w:rsidP="00DF0F0E">
      <w:r>
        <w:lastRenderedPageBreak/>
        <w:t>EQUISETALES</w:t>
      </w:r>
    </w:p>
    <w:p w14:paraId="1D4052DC" w14:textId="77777777" w:rsidR="00DF0F0E" w:rsidRDefault="00DF0F0E" w:rsidP="00DF0F0E"/>
    <w:p w14:paraId="47B779F8" w14:textId="77777777" w:rsidR="00DF0F0E" w:rsidRDefault="00DF0F0E" w:rsidP="00DF0F0E">
      <w:r>
        <w:t>СЕМЕЙСТВО ХВО Щ О В Ы Е— EQUISETACEAE</w:t>
      </w:r>
    </w:p>
    <w:p w14:paraId="64CEF3D6" w14:textId="77777777" w:rsidR="00DF0F0E" w:rsidRDefault="00DF0F0E" w:rsidP="00DF0F0E"/>
    <w:p w14:paraId="726D434A" w14:textId="77777777" w:rsidR="00DF0F0E" w:rsidRDefault="00DF0F0E" w:rsidP="00DF0F0E">
      <w:r>
        <w:t>Хвощи относятся к высшим споровым растениям, имеющим два че­</w:t>
      </w:r>
    </w:p>
    <w:p w14:paraId="64BB52F6" w14:textId="77777777" w:rsidR="00DF0F0E" w:rsidRDefault="00DF0F0E" w:rsidP="00DF0F0E">
      <w:proofErr w:type="spellStart"/>
      <w:r>
        <w:t>редующихся</w:t>
      </w:r>
      <w:proofErr w:type="spellEnd"/>
      <w:r>
        <w:t xml:space="preserve"> поколения: половое в виде крошечного заростка и бесполое.</w:t>
      </w:r>
    </w:p>
    <w:p w14:paraId="016A828F" w14:textId="77777777" w:rsidR="00DF0F0E" w:rsidRDefault="00DF0F0E" w:rsidP="00DF0F0E">
      <w:r>
        <w:t xml:space="preserve">Бесполый </w:t>
      </w:r>
      <w:proofErr w:type="spellStart"/>
      <w:r>
        <w:t>спороф</w:t>
      </w:r>
      <w:proofErr w:type="spellEnd"/>
      <w:r>
        <w:t xml:space="preserve"> </w:t>
      </w:r>
      <w:proofErr w:type="spellStart"/>
      <w:r>
        <w:t>ит</w:t>
      </w:r>
      <w:proofErr w:type="spellEnd"/>
      <w:r>
        <w:t>— многолетнее травянистое растение с глубоко залегаю­</w:t>
      </w:r>
    </w:p>
    <w:p w14:paraId="6E1F5D98" w14:textId="77777777" w:rsidR="00DF0F0E" w:rsidRDefault="00DF0F0E" w:rsidP="00DF0F0E">
      <w:proofErr w:type="spellStart"/>
      <w:r>
        <w:t>щим</w:t>
      </w:r>
      <w:proofErr w:type="spellEnd"/>
      <w:r>
        <w:t xml:space="preserve"> в почве ветвистым корневищем и летними надземными стеблями — </w:t>
      </w:r>
      <w:proofErr w:type="spellStart"/>
      <w:r>
        <w:t>мутов</w:t>
      </w:r>
      <w:proofErr w:type="spellEnd"/>
      <w:r>
        <w:t>­</w:t>
      </w:r>
    </w:p>
    <w:p w14:paraId="44569285" w14:textId="77777777" w:rsidR="00DF0F0E" w:rsidRDefault="00DF0F0E" w:rsidP="00DF0F0E">
      <w:proofErr w:type="spellStart"/>
      <w:r>
        <w:t>чатоветвистыми</w:t>
      </w:r>
      <w:proofErr w:type="spellEnd"/>
      <w:r>
        <w:t>, полыми, членистыми, безлистными. Листья недоразвитые, пре­</w:t>
      </w:r>
    </w:p>
    <w:p w14:paraId="483FD8E6" w14:textId="77777777" w:rsidR="00DF0F0E" w:rsidRDefault="00DF0F0E" w:rsidP="00DF0F0E">
      <w:proofErr w:type="spellStart"/>
      <w:r>
        <w:t>вращенные</w:t>
      </w:r>
      <w:proofErr w:type="spellEnd"/>
      <w:r>
        <w:t xml:space="preserve"> в трубчатые влагалища, </w:t>
      </w:r>
      <w:proofErr w:type="spellStart"/>
      <w:r>
        <w:t>окружающ</w:t>
      </w:r>
      <w:proofErr w:type="spellEnd"/>
      <w:r>
        <w:t xml:space="preserve"> </w:t>
      </w:r>
      <w:proofErr w:type="spellStart"/>
      <w:r>
        <w:t>ие</w:t>
      </w:r>
      <w:proofErr w:type="spellEnd"/>
      <w:r>
        <w:t xml:space="preserve"> стебель и ветви в узлах; зуб­</w:t>
      </w:r>
    </w:p>
    <w:p w14:paraId="5470CE90" w14:textId="77777777" w:rsidR="00DF0F0E" w:rsidRDefault="00DF0F0E" w:rsidP="00DF0F0E">
      <w:proofErr w:type="spellStart"/>
      <w:r>
        <w:t>цы</w:t>
      </w:r>
      <w:proofErr w:type="spellEnd"/>
      <w:r>
        <w:t xml:space="preserve"> влагалища у разных видов различны. Споровые колоски состоят из стержня, </w:t>
      </w:r>
    </w:p>
    <w:p w14:paraId="06B15072" w14:textId="77777777" w:rsidR="00DF0F0E" w:rsidRDefault="00DF0F0E" w:rsidP="00DF0F0E">
      <w:r>
        <w:t xml:space="preserve">несущего шестиугольные щитковидные споролистики, в центре прикрепленные </w:t>
      </w:r>
    </w:p>
    <w:p w14:paraId="5B67C8A1" w14:textId="77777777" w:rsidR="00DF0F0E" w:rsidRDefault="00DF0F0E" w:rsidP="00DF0F0E">
      <w:r>
        <w:t xml:space="preserve">ножкой к стеблю, несущие на внутренней стороне мешковидные спорангии со </w:t>
      </w:r>
    </w:p>
    <w:p w14:paraId="3788B091" w14:textId="77777777" w:rsidR="00DF0F0E" w:rsidRDefault="00DF0F0E" w:rsidP="00DF0F0E">
      <w:r>
        <w:t xml:space="preserve">спорами. По созревании споры высыпаются. Споры шаровидные с 4 </w:t>
      </w:r>
      <w:proofErr w:type="spellStart"/>
      <w:r>
        <w:t>спиральны</w:t>
      </w:r>
      <w:proofErr w:type="spellEnd"/>
      <w:r>
        <w:t>­</w:t>
      </w:r>
    </w:p>
    <w:p w14:paraId="11EA699E" w14:textId="77777777" w:rsidR="00DF0F0E" w:rsidRDefault="00DF0F0E" w:rsidP="00DF0F0E">
      <w:r>
        <w:t>ми придатками, которыми они сцепляются друг с другом, что обеспечивает</w:t>
      </w:r>
    </w:p>
    <w:p w14:paraId="68E29C0D" w14:textId="77777777" w:rsidR="00DF0F0E" w:rsidRDefault="00DF0F0E" w:rsidP="00DF0F0E"/>
    <w:p w14:paraId="58898DC4" w14:textId="77777777" w:rsidR="00DF0F0E" w:rsidRDefault="00DF0F0E" w:rsidP="00DF0F0E"/>
    <w:p w14:paraId="30107963" w14:textId="77777777" w:rsidR="00DF0F0E" w:rsidRDefault="00DF0F0E" w:rsidP="00DF0F0E">
      <w:r>
        <w:t xml:space="preserve">групповое их прорастание. И з спор вырастают мелкие разнополые заростки </w:t>
      </w:r>
    </w:p>
    <w:p w14:paraId="030D94FF" w14:textId="77777777" w:rsidR="00DF0F0E" w:rsidRDefault="00DF0F0E" w:rsidP="00DF0F0E">
      <w:r>
        <w:t>(с простым числом хромосом); после оплодотворения вырастает бесполое по­</w:t>
      </w:r>
    </w:p>
    <w:p w14:paraId="3B19BFCC" w14:textId="77777777" w:rsidR="00DF0F0E" w:rsidRDefault="00DF0F0E" w:rsidP="00DF0F0E">
      <w:proofErr w:type="spellStart"/>
      <w:r>
        <w:t>коление</w:t>
      </w:r>
      <w:proofErr w:type="spellEnd"/>
      <w:r>
        <w:t xml:space="preserve"> (с двойным числом хромосом). Характерно строение устьиц хвощей; </w:t>
      </w:r>
    </w:p>
    <w:p w14:paraId="65DFC1B0" w14:textId="77777777" w:rsidR="00DF0F0E" w:rsidRDefault="00DF0F0E" w:rsidP="00DF0F0E">
      <w:r>
        <w:t>на замыкающих клетках видна лучистая складчатость.</w:t>
      </w:r>
    </w:p>
    <w:p w14:paraId="54165FD8" w14:textId="77777777" w:rsidR="00DF0F0E" w:rsidRDefault="00DF0F0E" w:rsidP="00DF0F0E">
      <w:r>
        <w:t xml:space="preserve">Жесткость надземных стеблей хвощей обусловлена высоким содержанием </w:t>
      </w:r>
    </w:p>
    <w:p w14:paraId="7967B250" w14:textId="77777777" w:rsidR="00DF0F0E" w:rsidRDefault="00DF0F0E" w:rsidP="00DF0F0E">
      <w:r>
        <w:t>кремнекислоты. Кремнекислота находится в коллоидной водорастворимой ф ор­</w:t>
      </w:r>
    </w:p>
    <w:p w14:paraId="1A30A6E5" w14:textId="77777777" w:rsidR="00DF0F0E" w:rsidRDefault="00DF0F0E" w:rsidP="00DF0F0E">
      <w:r>
        <w:t xml:space="preserve">ме, связанной с органическими соединениями и пропитывающей стенки клеток </w:t>
      </w:r>
    </w:p>
    <w:p w14:paraId="577F4E2C" w14:textId="77777777" w:rsidR="00DF0F0E" w:rsidRDefault="00DF0F0E" w:rsidP="00DF0F0E">
      <w:r>
        <w:t xml:space="preserve">эпидермиса, что придает механическую прочность растению, лишенному </w:t>
      </w:r>
      <w:proofErr w:type="spellStart"/>
      <w:r>
        <w:t>воло</w:t>
      </w:r>
      <w:proofErr w:type="spellEnd"/>
      <w:r>
        <w:t>­</w:t>
      </w:r>
    </w:p>
    <w:p w14:paraId="49E6C38D" w14:textId="77777777" w:rsidR="00DF0F0E" w:rsidRDefault="00DF0F0E" w:rsidP="00DF0F0E">
      <w:r>
        <w:t>кон. Кроме того, содержатся сапонины, органические кислоты, флавоноиды; ал­</w:t>
      </w:r>
    </w:p>
    <w:p w14:paraId="34E8E2B2" w14:textId="77777777" w:rsidR="00DF0F0E" w:rsidRDefault="00DF0F0E" w:rsidP="00DF0F0E">
      <w:proofErr w:type="spellStart"/>
      <w:r>
        <w:t>калоиды</w:t>
      </w:r>
      <w:proofErr w:type="spellEnd"/>
      <w:r>
        <w:t xml:space="preserve"> найдены у ядовитого вида хвоща болотного— </w:t>
      </w:r>
      <w:proofErr w:type="spellStart"/>
      <w:r>
        <w:t>Equisetum</w:t>
      </w:r>
      <w:proofErr w:type="spellEnd"/>
      <w:r>
        <w:t xml:space="preserve"> </w:t>
      </w:r>
      <w:proofErr w:type="spellStart"/>
      <w:r>
        <w:t>palustre</w:t>
      </w:r>
      <w:proofErr w:type="spellEnd"/>
      <w:r>
        <w:t xml:space="preserve"> L.</w:t>
      </w:r>
    </w:p>
    <w:p w14:paraId="654DA4C6" w14:textId="77777777" w:rsidR="00DF0F0E" w:rsidRDefault="00DF0F0E" w:rsidP="00DF0F0E"/>
    <w:p w14:paraId="6EB71F29" w14:textId="77777777" w:rsidR="00DF0F0E" w:rsidRDefault="00DF0F0E" w:rsidP="00DF0F0E">
      <w:r>
        <w:t>Х В О Щ П О Л Е ВО Й — EQ U ISET U M ARVENSE L.</w:t>
      </w:r>
    </w:p>
    <w:p w14:paraId="023362EE" w14:textId="77777777" w:rsidR="00DF0F0E" w:rsidRDefault="00DF0F0E" w:rsidP="00DF0F0E"/>
    <w:p w14:paraId="086701D5" w14:textId="77777777" w:rsidR="00DF0F0E" w:rsidRDefault="00DF0F0E" w:rsidP="00DF0F0E">
      <w:r>
        <w:t xml:space="preserve">Спороносные стебли закладываются с осени под землей и ранней </w:t>
      </w:r>
    </w:p>
    <w:p w14:paraId="72BDF2CA" w14:textId="77777777" w:rsidR="00DF0F0E" w:rsidRDefault="00DF0F0E" w:rsidP="00DF0F0E">
      <w:r>
        <w:t>весной быстро вырастают; они короткие (15— 20 см ), толстые и сочные, буро­</w:t>
      </w:r>
    </w:p>
    <w:p w14:paraId="7C1818DF" w14:textId="77777777" w:rsidR="00DF0F0E" w:rsidRDefault="00DF0F0E" w:rsidP="00DF0F0E">
      <w:proofErr w:type="spellStart"/>
      <w:r>
        <w:lastRenderedPageBreak/>
        <w:t>ватые</w:t>
      </w:r>
      <w:proofErr w:type="spellEnd"/>
      <w:r>
        <w:t xml:space="preserve"> или красноватые, в узлах с зубчатыми колокольчатыми влагалищами, </w:t>
      </w:r>
    </w:p>
    <w:p w14:paraId="437F0A7D" w14:textId="77777777" w:rsidR="00DF0F0E" w:rsidRDefault="00DF0F0E" w:rsidP="00DF0F0E">
      <w:r>
        <w:t xml:space="preserve">заканчиваются спороносным колоском. Стебли эти по созревании спор быстро </w:t>
      </w:r>
    </w:p>
    <w:p w14:paraId="7BC23167" w14:textId="77777777" w:rsidR="00DF0F0E" w:rsidRDefault="00DF0F0E" w:rsidP="00DF0F0E">
      <w:r>
        <w:t xml:space="preserve">отмирают и сменяются вырастающими из того же корневища летними </w:t>
      </w:r>
      <w:proofErr w:type="spellStart"/>
      <w:r>
        <w:t>вегета</w:t>
      </w:r>
      <w:proofErr w:type="spellEnd"/>
      <w:r>
        <w:t>­</w:t>
      </w:r>
    </w:p>
    <w:p w14:paraId="63EE2E02" w14:textId="77777777" w:rsidR="00DF0F0E" w:rsidRDefault="00DF0F0E" w:rsidP="00DF0F0E">
      <w:proofErr w:type="spellStart"/>
      <w:r>
        <w:t>тивными</w:t>
      </w:r>
      <w:proofErr w:type="spellEnd"/>
      <w:r>
        <w:t xml:space="preserve"> стеблями, достигающими в высоту 50— 60 см; зубцы влагалища стеб­</w:t>
      </w:r>
    </w:p>
    <w:p w14:paraId="4367EAA7" w14:textId="77777777" w:rsidR="00DF0F0E" w:rsidRDefault="00DF0F0E" w:rsidP="00DF0F0E">
      <w:r>
        <w:t xml:space="preserve">ля, спаянные по 2 — 3, </w:t>
      </w:r>
      <w:proofErr w:type="spellStart"/>
      <w:r>
        <w:t>треугольноланцетные</w:t>
      </w:r>
      <w:proofErr w:type="spellEnd"/>
      <w:r>
        <w:t xml:space="preserve">, острые, не ломкие, черно-бурые </w:t>
      </w:r>
    </w:p>
    <w:p w14:paraId="04A1E00A" w14:textId="77777777" w:rsidR="00DF0F0E" w:rsidRDefault="00DF0F0E" w:rsidP="00DF0F0E">
      <w:r>
        <w:t xml:space="preserve">(влагалища заметны по снятии ветвей); на ветвях зубцы влагалища зеленые, </w:t>
      </w:r>
    </w:p>
    <w:p w14:paraId="511C8B2A" w14:textId="77777777" w:rsidR="00DF0F0E" w:rsidRDefault="00DF0F0E" w:rsidP="00DF0F0E">
      <w:r>
        <w:t xml:space="preserve">пленчатые, длиннозаостренные, кончики оттопыренные. Ветви также членистые, </w:t>
      </w:r>
    </w:p>
    <w:p w14:paraId="4F13B88D" w14:textId="77777777" w:rsidR="00DF0F0E" w:rsidRDefault="00DF0F0E" w:rsidP="00DF0F0E">
      <w:proofErr w:type="spellStart"/>
      <w:r>
        <w:t>мутовчаторасположенные</w:t>
      </w:r>
      <w:proofErr w:type="spellEnd"/>
      <w:r>
        <w:t xml:space="preserve">, направленные косо вверх (отличие от других видов) </w:t>
      </w:r>
    </w:p>
    <w:p w14:paraId="429BE173" w14:textId="77777777" w:rsidR="00DF0F0E" w:rsidRDefault="00DF0F0E" w:rsidP="00DF0F0E">
      <w:r>
        <w:t>(рис. 2).</w:t>
      </w:r>
    </w:p>
    <w:p w14:paraId="7124C5A7" w14:textId="77777777" w:rsidR="00DF0F0E" w:rsidRDefault="00DF0F0E" w:rsidP="00DF0F0E">
      <w:r>
        <w:t xml:space="preserve">Во «Флоре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» насчитывается 13 видов хвоща. Спорофит других видов </w:t>
      </w:r>
    </w:p>
    <w:p w14:paraId="2ABF7F72" w14:textId="77777777" w:rsidR="00DF0F0E" w:rsidRDefault="00DF0F0E" w:rsidP="00DF0F0E">
      <w:r>
        <w:t xml:space="preserve">(кроме Е. </w:t>
      </w:r>
      <w:proofErr w:type="spellStart"/>
      <w:r>
        <w:t>telm</w:t>
      </w:r>
      <w:proofErr w:type="spellEnd"/>
      <w:r>
        <w:t xml:space="preserve"> </w:t>
      </w:r>
      <w:proofErr w:type="spellStart"/>
      <w:r>
        <w:t>ateja</w:t>
      </w:r>
      <w:proofErr w:type="spellEnd"/>
      <w:r>
        <w:t xml:space="preserve"> </w:t>
      </w:r>
      <w:proofErr w:type="spellStart"/>
      <w:r>
        <w:t>Ehrh</w:t>
      </w:r>
      <w:proofErr w:type="spellEnd"/>
      <w:r>
        <w:t xml:space="preserve">.) имеет иной тип развития; стебель со споровым </w:t>
      </w:r>
    </w:p>
    <w:p w14:paraId="0F8901EC" w14:textId="77777777" w:rsidR="00DF0F0E" w:rsidRDefault="00DF0F0E" w:rsidP="00DF0F0E">
      <w:r>
        <w:t xml:space="preserve">колосом, появляющийся ранней весной, после </w:t>
      </w:r>
      <w:proofErr w:type="spellStart"/>
      <w:r>
        <w:t>разбрасы</w:t>
      </w:r>
      <w:proofErr w:type="spellEnd"/>
      <w:r>
        <w:t xml:space="preserve"> </w:t>
      </w:r>
      <w:proofErr w:type="spellStart"/>
      <w:r>
        <w:t>вания</w:t>
      </w:r>
      <w:proofErr w:type="spellEnd"/>
      <w:r>
        <w:t xml:space="preserve"> спор не отмирает, </w:t>
      </w:r>
    </w:p>
    <w:p w14:paraId="161B757B" w14:textId="77777777" w:rsidR="00DF0F0E" w:rsidRDefault="00DF0F0E" w:rsidP="00DF0F0E">
      <w:r>
        <w:t xml:space="preserve">а растет; вскоре в узлах его развиваются мутовки ветвей; побег разрастается </w:t>
      </w:r>
    </w:p>
    <w:p w14:paraId="3676B2BF" w14:textId="77777777" w:rsidR="00DF0F0E" w:rsidRDefault="00DF0F0E" w:rsidP="00DF0F0E">
      <w:r>
        <w:t xml:space="preserve">к лету в нормальную величину и несет на верхушке остатки сморщенного </w:t>
      </w:r>
    </w:p>
    <w:p w14:paraId="02B412AC" w14:textId="77777777" w:rsidR="00DF0F0E" w:rsidRDefault="00DF0F0E" w:rsidP="00DF0F0E">
      <w:r>
        <w:t>спорового колоска, при сборе сырья часто опадающего, или же споровые ко­</w:t>
      </w:r>
    </w:p>
    <w:p w14:paraId="513CF653" w14:textId="77777777" w:rsidR="00DF0F0E" w:rsidRDefault="00DF0F0E" w:rsidP="00DF0F0E">
      <w:proofErr w:type="spellStart"/>
      <w:r>
        <w:t>лоски</w:t>
      </w:r>
      <w:proofErr w:type="spellEnd"/>
      <w:r>
        <w:t xml:space="preserve"> развиваются значительно позже. Не следует ошибочно собирать широко </w:t>
      </w:r>
    </w:p>
    <w:p w14:paraId="2AC29D95" w14:textId="77777777" w:rsidR="00DF0F0E" w:rsidRDefault="00DF0F0E" w:rsidP="00DF0F0E">
      <w:r>
        <w:t xml:space="preserve">распространенные хвощи: хвощ лесной— Е. </w:t>
      </w:r>
      <w:proofErr w:type="spellStart"/>
      <w:r>
        <w:t>sylvaticum</w:t>
      </w:r>
      <w:proofErr w:type="spellEnd"/>
      <w:r>
        <w:t xml:space="preserve"> L., отличающийся </w:t>
      </w:r>
      <w:proofErr w:type="spellStart"/>
      <w:r>
        <w:t>вто</w:t>
      </w:r>
      <w:proofErr w:type="spellEnd"/>
      <w:r>
        <w:t xml:space="preserve">- </w:t>
      </w:r>
    </w:p>
    <w:p w14:paraId="072415EE" w14:textId="77777777" w:rsidR="00DF0F0E" w:rsidRDefault="00DF0F0E" w:rsidP="00DF0F0E">
      <w:proofErr w:type="spellStart"/>
      <w:r>
        <w:t>ричноветвящимися</w:t>
      </w:r>
      <w:proofErr w:type="spellEnd"/>
      <w:r>
        <w:t xml:space="preserve"> ветками, отклоненными дугообразно вниз; хвощ луговой — </w:t>
      </w:r>
    </w:p>
    <w:p w14:paraId="0E69F2CD" w14:textId="77777777" w:rsidR="00DF0F0E" w:rsidRDefault="00DF0F0E" w:rsidP="00DF0F0E">
      <w:r>
        <w:t xml:space="preserve">Е. </w:t>
      </w:r>
      <w:proofErr w:type="spellStart"/>
      <w:r>
        <w:t>pratense</w:t>
      </w:r>
      <w:proofErr w:type="spellEnd"/>
      <w:r>
        <w:t xml:space="preserve"> </w:t>
      </w:r>
      <w:proofErr w:type="spellStart"/>
      <w:r>
        <w:t>Ehrh</w:t>
      </w:r>
      <w:proofErr w:type="spellEnd"/>
      <w:r>
        <w:t>., ветви которого распростерты горизонтально, зубцы влагали­</w:t>
      </w:r>
    </w:p>
    <w:p w14:paraId="119463D0" w14:textId="77777777" w:rsidR="00DF0F0E" w:rsidRDefault="00DF0F0E" w:rsidP="00DF0F0E">
      <w:r>
        <w:t>ща на стебле не срастаются, на верхушке стебля обычно сохраняется см ор­</w:t>
      </w:r>
    </w:p>
    <w:p w14:paraId="04C5E507" w14:textId="77777777" w:rsidR="00DF0F0E" w:rsidRDefault="00DF0F0E" w:rsidP="00DF0F0E">
      <w:r>
        <w:t xml:space="preserve">щенный остаток спороносного колоска; хвощ болотный — Е. </w:t>
      </w:r>
      <w:proofErr w:type="spellStart"/>
      <w:r>
        <w:t>palustre</w:t>
      </w:r>
      <w:proofErr w:type="spellEnd"/>
      <w:r>
        <w:t xml:space="preserve"> L., ко­</w:t>
      </w:r>
    </w:p>
    <w:p w14:paraId="36EFF571" w14:textId="77777777" w:rsidR="00DF0F0E" w:rsidRDefault="00DF0F0E" w:rsidP="00DF0F0E">
      <w:proofErr w:type="spellStart"/>
      <w:r>
        <w:t>торый</w:t>
      </w:r>
      <w:proofErr w:type="spellEnd"/>
      <w:r>
        <w:t xml:space="preserve"> встречается редко, очень похож на хвощ полевой, но отличается стеб­</w:t>
      </w:r>
    </w:p>
    <w:p w14:paraId="2EA7B6DC" w14:textId="77777777" w:rsidR="00DF0F0E" w:rsidRDefault="00DF0F0E" w:rsidP="00DF0F0E">
      <w:r>
        <w:t xml:space="preserve">левыми влагалищами, зубчики которого не спаяны и снабжены широкой белой </w:t>
      </w:r>
    </w:p>
    <w:p w14:paraId="731EE259" w14:textId="77777777" w:rsidR="00DF0F0E" w:rsidRDefault="00DF0F0E" w:rsidP="00DF0F0E">
      <w:r>
        <w:t>каймой.</w:t>
      </w:r>
    </w:p>
    <w:p w14:paraId="02DE54AA" w14:textId="77777777" w:rsidR="00DF0F0E" w:rsidRDefault="00DF0F0E" w:rsidP="00DF0F0E">
      <w:r>
        <w:t xml:space="preserve">Произрастает хвощ полевой по лугам, полям, пустырям, оврагам, долинам </w:t>
      </w:r>
    </w:p>
    <w:p w14:paraId="2662B9A1" w14:textId="77777777" w:rsidR="00DF0F0E" w:rsidRDefault="00DF0F0E" w:rsidP="00DF0F0E">
      <w:r>
        <w:t xml:space="preserve">рек. Распространен в соответствующих местообитаниях по всей территории </w:t>
      </w:r>
    </w:p>
    <w:p w14:paraId="34780DFD" w14:textId="77777777" w:rsidR="00DF0F0E" w:rsidRDefault="00DF0F0E" w:rsidP="00DF0F0E">
      <w:r>
        <w:t xml:space="preserve">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кроме пустынь Средней Азии. В степях встречается редко, главным об ­</w:t>
      </w:r>
    </w:p>
    <w:p w14:paraId="7CBD6BBD" w14:textId="77777777" w:rsidR="00DF0F0E" w:rsidRDefault="00DF0F0E" w:rsidP="00DF0F0E">
      <w:r>
        <w:t xml:space="preserve">разом в поймах рек; преимущественно растет в лесной зоне, но по открытым </w:t>
      </w:r>
    </w:p>
    <w:p w14:paraId="09DB20C8" w14:textId="77777777" w:rsidR="00DF0F0E" w:rsidRDefault="00DF0F0E" w:rsidP="00DF0F0E">
      <w:r>
        <w:t>местам; встречается в Арктике. Сырье собирают в середине лета, обрывая над­</w:t>
      </w:r>
    </w:p>
    <w:p w14:paraId="36855A85" w14:textId="77777777" w:rsidR="00DF0F0E" w:rsidRDefault="00DF0F0E" w:rsidP="00DF0F0E">
      <w:r>
        <w:t>земные части летних бесплодных вегетативных стеблей, и сушат на воз­</w:t>
      </w:r>
    </w:p>
    <w:p w14:paraId="34EE6D32" w14:textId="77777777" w:rsidR="00DF0F0E" w:rsidRDefault="00DF0F0E" w:rsidP="00DF0F0E">
      <w:r>
        <w:t>духе.</w:t>
      </w:r>
    </w:p>
    <w:p w14:paraId="39DFD894" w14:textId="77777777" w:rsidR="00DF0F0E" w:rsidRDefault="00DF0F0E" w:rsidP="00DF0F0E">
      <w:r>
        <w:t>Готовое сырье носит название «Трава хвоща полевого» (</w:t>
      </w:r>
      <w:proofErr w:type="spellStart"/>
      <w:r>
        <w:t>Herba</w:t>
      </w:r>
      <w:proofErr w:type="spellEnd"/>
      <w:r>
        <w:t xml:space="preserve"> </w:t>
      </w:r>
      <w:proofErr w:type="spellStart"/>
      <w:r>
        <w:t>Equiseti</w:t>
      </w:r>
      <w:proofErr w:type="spellEnd"/>
      <w:r>
        <w:t xml:space="preserve"> </w:t>
      </w:r>
      <w:proofErr w:type="spellStart"/>
      <w:r>
        <w:t>аг</w:t>
      </w:r>
      <w:proofErr w:type="spellEnd"/>
      <w:r>
        <w:t xml:space="preserve">- </w:t>
      </w:r>
    </w:p>
    <w:p w14:paraId="5B846F32" w14:textId="77777777" w:rsidR="00DF0F0E" w:rsidRDefault="00DF0F0E" w:rsidP="00DF0F0E">
      <w:proofErr w:type="spellStart"/>
      <w:r>
        <w:lastRenderedPageBreak/>
        <w:t>vensis</w:t>
      </w:r>
      <w:proofErr w:type="spellEnd"/>
      <w:r>
        <w:t>).</w:t>
      </w:r>
    </w:p>
    <w:p w14:paraId="02AAAB4F" w14:textId="77777777" w:rsidR="00DF0F0E" w:rsidRDefault="00DF0F0E" w:rsidP="00DF0F0E">
      <w:r>
        <w:t xml:space="preserve">Действующие вещества недостаточно выяснены. Трава содержит сапонин эк- </w:t>
      </w:r>
    </w:p>
    <w:p w14:paraId="687A9684" w14:textId="77777777" w:rsidR="00DF0F0E" w:rsidRDefault="00DF0F0E" w:rsidP="00DF0F0E">
      <w:proofErr w:type="spellStart"/>
      <w:r>
        <w:t>визетонин</w:t>
      </w:r>
      <w:proofErr w:type="spellEnd"/>
      <w:r>
        <w:t xml:space="preserve">, расщепляющийся при гидролизе на </w:t>
      </w:r>
      <w:proofErr w:type="spellStart"/>
      <w:r>
        <w:t>эквизетогенин</w:t>
      </w:r>
      <w:proofErr w:type="spellEnd"/>
      <w:r>
        <w:t xml:space="preserve">, фруктозу и </w:t>
      </w:r>
      <w:proofErr w:type="spellStart"/>
      <w:r>
        <w:t>араби</w:t>
      </w:r>
      <w:proofErr w:type="spellEnd"/>
      <w:r>
        <w:t xml:space="preserve">- </w:t>
      </w:r>
    </w:p>
    <w:p w14:paraId="41ED3539" w14:textId="77777777" w:rsidR="00DF0F0E" w:rsidRDefault="00DF0F0E" w:rsidP="00DF0F0E">
      <w:proofErr w:type="spellStart"/>
      <w:r>
        <w:t>нозу</w:t>
      </w:r>
      <w:proofErr w:type="spellEnd"/>
      <w:r>
        <w:t>. Золы содержится 15— 25% , в состав которой входит исключительно боль­</w:t>
      </w:r>
    </w:p>
    <w:p w14:paraId="441FB26F" w14:textId="77777777" w:rsidR="00DF0F0E" w:rsidRDefault="00DF0F0E" w:rsidP="00DF0F0E">
      <w:proofErr w:type="spellStart"/>
      <w:r>
        <w:t>шое</w:t>
      </w:r>
      <w:proofErr w:type="spellEnd"/>
      <w:r>
        <w:t xml:space="preserve"> количество кремневой кислоты (до 8 0 % ), находящейся в связанной с о р ­</w:t>
      </w:r>
    </w:p>
    <w:p w14:paraId="0F0D274A" w14:textId="77777777" w:rsidR="00DF0F0E" w:rsidRDefault="00DF0F0E" w:rsidP="00DF0F0E">
      <w:proofErr w:type="spellStart"/>
      <w:r>
        <w:t>ганическими</w:t>
      </w:r>
      <w:proofErr w:type="spellEnd"/>
      <w:r>
        <w:t xml:space="preserve"> соединениями водорастворимой форме. Растение содержит </w:t>
      </w:r>
      <w:proofErr w:type="spellStart"/>
      <w:r>
        <w:t>несколь</w:t>
      </w:r>
      <w:proofErr w:type="spellEnd"/>
      <w:r>
        <w:t>­</w:t>
      </w:r>
    </w:p>
    <w:p w14:paraId="06A908FE" w14:textId="77777777" w:rsidR="00DF0F0E" w:rsidRDefault="00DF0F0E" w:rsidP="00DF0F0E">
      <w:r>
        <w:t xml:space="preserve">ко </w:t>
      </w:r>
      <w:proofErr w:type="spellStart"/>
      <w:r>
        <w:t>флавоновых</w:t>
      </w:r>
      <w:proofErr w:type="spellEnd"/>
      <w:r>
        <w:t xml:space="preserve"> гликозидов, </w:t>
      </w:r>
      <w:proofErr w:type="spellStart"/>
      <w:r>
        <w:t>эквизетрин</w:t>
      </w:r>
      <w:proofErr w:type="spellEnd"/>
      <w:r>
        <w:t xml:space="preserve"> и </w:t>
      </w:r>
      <w:proofErr w:type="spellStart"/>
      <w:r>
        <w:t>изоэквизетрин</w:t>
      </w:r>
      <w:proofErr w:type="spellEnd"/>
      <w:r>
        <w:t xml:space="preserve">, органические кислоты, </w:t>
      </w:r>
    </w:p>
    <w:p w14:paraId="1DCABA36" w14:textId="77777777" w:rsidR="00DF0F0E" w:rsidRDefault="00DF0F0E" w:rsidP="00DF0F0E">
      <w:r>
        <w:t>витамин С и каротин. Обнаружены незначительные следы алкалоидов (</w:t>
      </w:r>
      <w:proofErr w:type="spellStart"/>
      <w:r>
        <w:t>эквизе</w:t>
      </w:r>
      <w:proofErr w:type="spellEnd"/>
      <w:r>
        <w:t xml:space="preserve">- </w:t>
      </w:r>
    </w:p>
    <w:p w14:paraId="05567D77" w14:textId="77777777" w:rsidR="00DF0F0E" w:rsidRDefault="00DF0F0E" w:rsidP="00DF0F0E">
      <w:r>
        <w:t>тин и др.) и оснований (</w:t>
      </w:r>
      <w:proofErr w:type="spellStart"/>
      <w:r>
        <w:t>метоксипиридин</w:t>
      </w:r>
      <w:proofErr w:type="spellEnd"/>
      <w:r>
        <w:t>).</w:t>
      </w:r>
    </w:p>
    <w:p w14:paraId="6217FB85" w14:textId="77777777" w:rsidR="00DF0F0E" w:rsidRDefault="00DF0F0E" w:rsidP="00DF0F0E">
      <w:r>
        <w:t xml:space="preserve">Применяют траву как мочегонное средство в форме отвара или жидкого </w:t>
      </w:r>
    </w:p>
    <w:p w14:paraId="4D190D7C" w14:textId="77777777" w:rsidR="00DF0F0E" w:rsidRDefault="00DF0F0E" w:rsidP="00DF0F0E">
      <w:r>
        <w:t xml:space="preserve">экстракта. Входит в состав мочегонных чаев. Назначают при застойных </w:t>
      </w:r>
      <w:proofErr w:type="spellStart"/>
      <w:r>
        <w:t>явле</w:t>
      </w:r>
      <w:proofErr w:type="spellEnd"/>
      <w:r>
        <w:t>­</w:t>
      </w:r>
    </w:p>
    <w:p w14:paraId="552724AA" w14:textId="77777777" w:rsidR="00DF0F0E" w:rsidRDefault="00DF0F0E" w:rsidP="00DF0F0E">
      <w:proofErr w:type="spellStart"/>
      <w:r>
        <w:t>ниях</w:t>
      </w:r>
      <w:proofErr w:type="spellEnd"/>
      <w:r>
        <w:t xml:space="preserve"> сердечного и иного происхождения.</w:t>
      </w:r>
    </w:p>
    <w:p w14:paraId="59B666B2" w14:textId="77777777" w:rsidR="00DF0F0E" w:rsidRDefault="00DF0F0E" w:rsidP="00DF0F0E">
      <w:r>
        <w:t xml:space="preserve">М </w:t>
      </w:r>
      <w:proofErr w:type="spellStart"/>
      <w:r>
        <w:t>ожет</w:t>
      </w:r>
      <w:proofErr w:type="spellEnd"/>
      <w:r>
        <w:t xml:space="preserve"> вызвать раздражение почек, поэтому траву хвоща не назначают при </w:t>
      </w:r>
    </w:p>
    <w:p w14:paraId="458EABCE" w14:textId="77777777" w:rsidR="00DF0F0E" w:rsidRDefault="00DF0F0E" w:rsidP="00DF0F0E">
      <w:r>
        <w:t>нефритах.</w:t>
      </w:r>
    </w:p>
    <w:p w14:paraId="0D61E251" w14:textId="77777777" w:rsidR="00DF0F0E" w:rsidRDefault="00DF0F0E" w:rsidP="00DF0F0E">
      <w:r>
        <w:t xml:space="preserve">Приготовление: 2 столовые ложки заливают стаканом кипятка; по </w:t>
      </w:r>
      <w:proofErr w:type="spellStart"/>
      <w:r>
        <w:t>охлажде</w:t>
      </w:r>
      <w:proofErr w:type="spellEnd"/>
      <w:r>
        <w:t>­</w:t>
      </w:r>
    </w:p>
    <w:p w14:paraId="7F340727" w14:textId="77777777" w:rsidR="00DF0F0E" w:rsidRDefault="00DF0F0E" w:rsidP="00DF0F0E">
      <w:proofErr w:type="spellStart"/>
      <w:r>
        <w:t>нии</w:t>
      </w:r>
      <w:proofErr w:type="spellEnd"/>
      <w:r>
        <w:t xml:space="preserve"> пьют по */4 стакана 4 раза в день.</w:t>
      </w:r>
    </w:p>
    <w:p w14:paraId="0A03592F" w14:textId="77777777" w:rsidR="00DF0F0E" w:rsidRDefault="00DF0F0E" w:rsidP="00DF0F0E"/>
    <w:p w14:paraId="3D8116D9" w14:textId="77777777" w:rsidR="00DF0F0E" w:rsidRDefault="00DF0F0E" w:rsidP="00DF0F0E">
      <w:r>
        <w:t>12</w:t>
      </w:r>
    </w:p>
    <w:p w14:paraId="1C565435" w14:textId="77777777" w:rsidR="00DF0F0E" w:rsidRDefault="00DF0F0E" w:rsidP="00DF0F0E"/>
    <w:p w14:paraId="36E932C5" w14:textId="77777777" w:rsidR="00DF0F0E" w:rsidRDefault="00DF0F0E" w:rsidP="00DF0F0E"/>
    <w:p w14:paraId="2B4D8E47" w14:textId="77777777" w:rsidR="00DF0F0E" w:rsidRDefault="00DF0F0E" w:rsidP="00DF0F0E">
      <w:r>
        <w:t>Рис. 2. Х В О Щ П О Л Е В О Й .</w:t>
      </w:r>
    </w:p>
    <w:p w14:paraId="5958040C" w14:textId="77777777" w:rsidR="00DF0F0E" w:rsidRDefault="00DF0F0E" w:rsidP="00DF0F0E"/>
    <w:p w14:paraId="20A01A6D" w14:textId="77777777" w:rsidR="00DF0F0E" w:rsidRDefault="00DF0F0E" w:rsidP="00DF0F0E"/>
    <w:p w14:paraId="392287D0" w14:textId="77777777" w:rsidR="00DF0F0E" w:rsidRDefault="00DF0F0E" w:rsidP="00DF0F0E">
      <w:r>
        <w:t>КЛАСС ПЛАУНОВИДНЫЕ-</w:t>
      </w:r>
    </w:p>
    <w:p w14:paraId="7CC10396" w14:textId="77777777" w:rsidR="00DF0F0E" w:rsidRDefault="00DF0F0E" w:rsidP="00DF0F0E">
      <w:r>
        <w:t>LYCOPODIALES, LYCOPSIDA</w:t>
      </w:r>
    </w:p>
    <w:p w14:paraId="13B38735" w14:textId="77777777" w:rsidR="00DF0F0E" w:rsidRDefault="00DF0F0E" w:rsidP="00DF0F0E">
      <w:r>
        <w:t>СЕМЕЙСТВО ПЛАУНОВЫЕ — LYCOPODIАСЕАЕ</w:t>
      </w:r>
    </w:p>
    <w:p w14:paraId="6956BD84" w14:textId="77777777" w:rsidR="00DF0F0E" w:rsidRDefault="00DF0F0E" w:rsidP="00DF0F0E">
      <w:r>
        <w:t xml:space="preserve">Плауны относятся к высшим споровым растениям, имеют две </w:t>
      </w:r>
      <w:proofErr w:type="spellStart"/>
      <w:r>
        <w:t>чере</w:t>
      </w:r>
      <w:proofErr w:type="spellEnd"/>
      <w:r>
        <w:t>­</w:t>
      </w:r>
    </w:p>
    <w:p w14:paraId="3FB152CF" w14:textId="77777777" w:rsidR="00DF0F0E" w:rsidRDefault="00DF0F0E" w:rsidP="00DF0F0E">
      <w:r>
        <w:t>дующиеся формы: из спор развивается незаметный подземный мелкий за­</w:t>
      </w:r>
    </w:p>
    <w:p w14:paraId="10C2B195" w14:textId="77777777" w:rsidR="00DF0F0E" w:rsidRDefault="00DF0F0E" w:rsidP="00DF0F0E">
      <w:r>
        <w:t xml:space="preserve">росток, из заростка после оплодотворения вырастает крупный спорофит — </w:t>
      </w:r>
    </w:p>
    <w:p w14:paraId="18236790" w14:textId="77777777" w:rsidR="00DF0F0E" w:rsidRDefault="00DF0F0E" w:rsidP="00DF0F0E">
      <w:r>
        <w:t xml:space="preserve">бесполое поколение, развивающее споры. Процесс нарастания нового растения </w:t>
      </w:r>
    </w:p>
    <w:p w14:paraId="2148CF43" w14:textId="77777777" w:rsidR="00DF0F0E" w:rsidRDefault="00DF0F0E" w:rsidP="00DF0F0E">
      <w:r>
        <w:t xml:space="preserve">идет очень медленно (5— 10 лет). Спорофит представляет собой многолетнее </w:t>
      </w:r>
    </w:p>
    <w:p w14:paraId="01440FEA" w14:textId="77777777" w:rsidR="00DF0F0E" w:rsidRDefault="00DF0F0E" w:rsidP="00DF0F0E">
      <w:r>
        <w:t xml:space="preserve">травянистое растение с мелкими вечнозелеными листьями. Вегетативные </w:t>
      </w:r>
      <w:proofErr w:type="spellStart"/>
      <w:r>
        <w:t>орга</w:t>
      </w:r>
      <w:proofErr w:type="spellEnd"/>
      <w:r>
        <w:t>­</w:t>
      </w:r>
    </w:p>
    <w:p w14:paraId="2B233DEE" w14:textId="77777777" w:rsidR="00DF0F0E" w:rsidRDefault="00DF0F0E" w:rsidP="00DF0F0E">
      <w:proofErr w:type="spellStart"/>
      <w:r>
        <w:lastRenderedPageBreak/>
        <w:t>ны</w:t>
      </w:r>
      <w:proofErr w:type="spellEnd"/>
      <w:r>
        <w:t xml:space="preserve"> всех видов плауна содержат алкалоиды от следов до заметных коли­</w:t>
      </w:r>
    </w:p>
    <w:p w14:paraId="020B969A" w14:textId="77777777" w:rsidR="00DF0F0E" w:rsidRDefault="00DF0F0E" w:rsidP="00DF0F0E">
      <w:proofErr w:type="spellStart"/>
      <w:r>
        <w:t>честв</w:t>
      </w:r>
      <w:proofErr w:type="spellEnd"/>
      <w:r>
        <w:t xml:space="preserve">; в спорах находится жирное масло. Плауны аккумулируют алюминий в </w:t>
      </w:r>
    </w:p>
    <w:p w14:paraId="119D4756" w14:textId="77777777" w:rsidR="00DF0F0E" w:rsidRDefault="00DF0F0E" w:rsidP="00DF0F0E">
      <w:r>
        <w:t xml:space="preserve">значительных количествах в побегах (у L. </w:t>
      </w:r>
      <w:proofErr w:type="spellStart"/>
      <w:r>
        <w:t>com</w:t>
      </w:r>
      <w:proofErr w:type="spellEnd"/>
      <w:r>
        <w:t xml:space="preserve"> </w:t>
      </w:r>
      <w:proofErr w:type="spellStart"/>
      <w:r>
        <w:t>planatum</w:t>
      </w:r>
      <w:proofErr w:type="spellEnd"/>
      <w:r>
        <w:t xml:space="preserve"> — до 25% ).</w:t>
      </w:r>
    </w:p>
    <w:p w14:paraId="59C65E9C" w14:textId="77777777" w:rsidR="00DF0F0E" w:rsidRDefault="00DF0F0E" w:rsidP="00DF0F0E"/>
    <w:p w14:paraId="2A286DE3" w14:textId="77777777" w:rsidR="00DF0F0E" w:rsidRDefault="00DF0F0E" w:rsidP="00DF0F0E">
      <w:r>
        <w:t>ПЛАУН Б У Л А В О ВИ Д Н Ы Й — LYC O PO D IU M CLAVATUM L.</w:t>
      </w:r>
    </w:p>
    <w:p w14:paraId="6C0C6C23" w14:textId="77777777" w:rsidR="00DF0F0E" w:rsidRDefault="00DF0F0E" w:rsidP="00DF0F0E">
      <w:r>
        <w:t xml:space="preserve">У спорофита развивается ползучий стебель длиной 1— 2 м, повтор- </w:t>
      </w:r>
    </w:p>
    <w:p w14:paraId="339D7047" w14:textId="77777777" w:rsidR="00DF0F0E" w:rsidRDefault="00DF0F0E" w:rsidP="00DF0F0E">
      <w:proofErr w:type="spellStart"/>
      <w:r>
        <w:t>новильчатоветвящийся</w:t>
      </w:r>
      <w:proofErr w:type="spellEnd"/>
      <w:r>
        <w:t>, с восходящими веточками и мелкими корешками, по­</w:t>
      </w:r>
    </w:p>
    <w:p w14:paraId="39E92D7C" w14:textId="77777777" w:rsidR="00DF0F0E" w:rsidRDefault="00DF0F0E" w:rsidP="00DF0F0E">
      <w:r>
        <w:t xml:space="preserve">этому растение легко вырывается из почвы. Листья сидячие, прижатые к </w:t>
      </w:r>
    </w:p>
    <w:p w14:paraId="4182B1C8" w14:textId="77777777" w:rsidR="00DF0F0E" w:rsidRDefault="00DF0F0E" w:rsidP="00DF0F0E">
      <w:r>
        <w:t xml:space="preserve">стеблю, </w:t>
      </w:r>
      <w:proofErr w:type="spellStart"/>
      <w:r>
        <w:t>линейноланцетные</w:t>
      </w:r>
      <w:proofErr w:type="spellEnd"/>
      <w:r>
        <w:t xml:space="preserve">; на верхушках боковых восходящих ветвей </w:t>
      </w:r>
      <w:proofErr w:type="spellStart"/>
      <w:r>
        <w:t>появля</w:t>
      </w:r>
      <w:proofErr w:type="spellEnd"/>
      <w:r>
        <w:t>­</w:t>
      </w:r>
    </w:p>
    <w:p w14:paraId="4DEB274A" w14:textId="77777777" w:rsidR="00DF0F0E" w:rsidRDefault="00DF0F0E" w:rsidP="00DF0F0E">
      <w:proofErr w:type="spellStart"/>
      <w:r>
        <w:t>ются</w:t>
      </w:r>
      <w:proofErr w:type="spellEnd"/>
      <w:r>
        <w:t xml:space="preserve"> летом прямостоячие одиночные ножки, оканчивающиеся двумя (реже од­</w:t>
      </w:r>
    </w:p>
    <w:p w14:paraId="514F0F5C" w14:textId="77777777" w:rsidR="00DF0F0E" w:rsidRDefault="00DF0F0E" w:rsidP="00DF0F0E">
      <w:r>
        <w:t xml:space="preserve">ним — четырьмя) спороносными колосками. Колоски усажены </w:t>
      </w:r>
      <w:proofErr w:type="spellStart"/>
      <w:r>
        <w:t>черепитчаторас</w:t>
      </w:r>
      <w:proofErr w:type="spellEnd"/>
      <w:r>
        <w:t>­</w:t>
      </w:r>
    </w:p>
    <w:p w14:paraId="610D0F37" w14:textId="77777777" w:rsidR="00DF0F0E" w:rsidRDefault="00DF0F0E" w:rsidP="00DF0F0E">
      <w:r>
        <w:t xml:space="preserve">положенными, </w:t>
      </w:r>
      <w:proofErr w:type="spellStart"/>
      <w:r>
        <w:t>треугольнояйцевидными</w:t>
      </w:r>
      <w:proofErr w:type="spellEnd"/>
      <w:r>
        <w:t xml:space="preserve">, тонко заостренными споролистиками, у </w:t>
      </w:r>
    </w:p>
    <w:p w14:paraId="4D0DA62B" w14:textId="77777777" w:rsidR="00DF0F0E" w:rsidRDefault="00DF0F0E" w:rsidP="00DF0F0E">
      <w:r>
        <w:t xml:space="preserve">основания которых с внутренней стороны сидят спорангии в виде мешочка, </w:t>
      </w:r>
    </w:p>
    <w:p w14:paraId="1FAC9CC2" w14:textId="77777777" w:rsidR="00DF0F0E" w:rsidRDefault="00DF0F0E" w:rsidP="00DF0F0E">
      <w:r>
        <w:t xml:space="preserve">содержащие многочисленные споры. В июле — августе колоски желтеют, </w:t>
      </w:r>
      <w:proofErr w:type="spellStart"/>
      <w:r>
        <w:t>споран</w:t>
      </w:r>
      <w:proofErr w:type="spellEnd"/>
      <w:r>
        <w:t>­</w:t>
      </w:r>
    </w:p>
    <w:p w14:paraId="3C068FD9" w14:textId="77777777" w:rsidR="00DF0F0E" w:rsidRDefault="00DF0F0E" w:rsidP="00DF0F0E">
      <w:proofErr w:type="spellStart"/>
      <w:r>
        <w:t>гии</w:t>
      </w:r>
      <w:proofErr w:type="spellEnd"/>
      <w:r>
        <w:t xml:space="preserve"> растрескиваются и споры высыпаются (</w:t>
      </w:r>
      <w:proofErr w:type="spellStart"/>
      <w:r>
        <w:t>ри</w:t>
      </w:r>
      <w:proofErr w:type="spellEnd"/>
      <w:r>
        <w:t xml:space="preserve"> с. 3).</w:t>
      </w:r>
    </w:p>
    <w:p w14:paraId="62C95BB6" w14:textId="77777777" w:rsidR="00DF0F0E" w:rsidRDefault="00DF0F0E" w:rsidP="00DF0F0E">
      <w:r>
        <w:t xml:space="preserve">В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растет в хвойных лесах — сосновых, еловых и </w:t>
      </w:r>
    </w:p>
    <w:p w14:paraId="61D033D3" w14:textId="77777777" w:rsidR="00DF0F0E" w:rsidRDefault="00DF0F0E" w:rsidP="00DF0F0E">
      <w:r>
        <w:t xml:space="preserve">хвойно-мелколиственных, в Сибири — в темно-хвойных елово-пихтовых; </w:t>
      </w:r>
      <w:proofErr w:type="spellStart"/>
      <w:r>
        <w:t>предпо</w:t>
      </w:r>
      <w:proofErr w:type="spellEnd"/>
      <w:r>
        <w:t>­</w:t>
      </w:r>
    </w:p>
    <w:p w14:paraId="0B611646" w14:textId="77777777" w:rsidR="00DF0F0E" w:rsidRDefault="00DF0F0E" w:rsidP="00DF0F0E">
      <w:r>
        <w:t xml:space="preserve">читает леса с почвенным покровом из зеленых мхов, где часто образует </w:t>
      </w:r>
    </w:p>
    <w:p w14:paraId="26A02F22" w14:textId="77777777" w:rsidR="00DF0F0E" w:rsidRDefault="00DF0F0E" w:rsidP="00DF0F0E">
      <w:r>
        <w:t xml:space="preserve">большие заросли. Ш </w:t>
      </w:r>
      <w:proofErr w:type="spellStart"/>
      <w:r>
        <w:t>ироко</w:t>
      </w:r>
      <w:proofErr w:type="spellEnd"/>
      <w:r>
        <w:t xml:space="preserve"> распространен по всей лесной зоне Европы, Сиби­</w:t>
      </w:r>
    </w:p>
    <w:p w14:paraId="6A3CEB90" w14:textId="77777777" w:rsidR="00DF0F0E" w:rsidRDefault="00DF0F0E" w:rsidP="00DF0F0E">
      <w:proofErr w:type="spellStart"/>
      <w:r>
        <w:t>ри</w:t>
      </w:r>
      <w:proofErr w:type="spellEnd"/>
      <w:r>
        <w:t xml:space="preserve"> и Дальнего Востока, особенно обильно — в северных районах; в Средней </w:t>
      </w:r>
    </w:p>
    <w:p w14:paraId="3E25E6B4" w14:textId="77777777" w:rsidR="00DF0F0E" w:rsidRDefault="00DF0F0E" w:rsidP="00DF0F0E">
      <w:r>
        <w:t>Азии отсутствует.</w:t>
      </w:r>
    </w:p>
    <w:p w14:paraId="4F1056BD" w14:textId="77777777" w:rsidR="00DF0F0E" w:rsidRDefault="00DF0F0E" w:rsidP="00DF0F0E">
      <w:r>
        <w:t xml:space="preserve">Медицинское применение имеют споры плауна, или ликоподий — </w:t>
      </w:r>
      <w:proofErr w:type="spellStart"/>
      <w:r>
        <w:t>Lycopo</w:t>
      </w:r>
      <w:proofErr w:type="spellEnd"/>
      <w:r>
        <w:t xml:space="preserve">- </w:t>
      </w:r>
    </w:p>
    <w:p w14:paraId="40DC7836" w14:textId="77777777" w:rsidR="00DF0F0E" w:rsidRDefault="00DF0F0E" w:rsidP="00DF0F0E">
      <w:proofErr w:type="spellStart"/>
      <w:r>
        <w:t>dium</w:t>
      </w:r>
      <w:proofErr w:type="spellEnd"/>
      <w:r>
        <w:t xml:space="preserve">. Собирают колоски в конце июля или начале августа незадолго до </w:t>
      </w:r>
    </w:p>
    <w:p w14:paraId="64FC8A81" w14:textId="77777777" w:rsidR="00DF0F0E" w:rsidRDefault="00DF0F0E" w:rsidP="00DF0F0E">
      <w:r>
        <w:t xml:space="preserve">полного созревания. Рано утром, по росе, срезают пожелтевшие колоски </w:t>
      </w:r>
      <w:proofErr w:type="spellStart"/>
      <w:r>
        <w:t>спе</w:t>
      </w:r>
      <w:proofErr w:type="spellEnd"/>
      <w:r>
        <w:t>­</w:t>
      </w:r>
    </w:p>
    <w:p w14:paraId="475A5D5D" w14:textId="77777777" w:rsidR="00DF0F0E" w:rsidRDefault="00DF0F0E" w:rsidP="00DF0F0E">
      <w:proofErr w:type="spellStart"/>
      <w:r>
        <w:t>циальными</w:t>
      </w:r>
      <w:proofErr w:type="spellEnd"/>
      <w:r>
        <w:t xml:space="preserve"> ножницами с припаянной металлической коробкой и складывают в </w:t>
      </w:r>
    </w:p>
    <w:p w14:paraId="70BCA534" w14:textId="77777777" w:rsidR="00DF0F0E" w:rsidRDefault="00DF0F0E" w:rsidP="00DF0F0E">
      <w:r>
        <w:t xml:space="preserve">мешки из плотной (бязевой) ткани. Срывать все растение запрещено, так как </w:t>
      </w:r>
    </w:p>
    <w:p w14:paraId="101AB5BA" w14:textId="77777777" w:rsidR="00DF0F0E" w:rsidRDefault="00DF0F0E" w:rsidP="00DF0F0E">
      <w:r>
        <w:t xml:space="preserve">это ведет к истощению зарослей, </w:t>
      </w:r>
      <w:proofErr w:type="spellStart"/>
      <w:r>
        <w:t>восстанавливающихся</w:t>
      </w:r>
      <w:proofErr w:type="spellEnd"/>
      <w:r>
        <w:t xml:space="preserve"> очень медленно (через </w:t>
      </w:r>
    </w:p>
    <w:p w14:paraId="6BBA6188" w14:textId="77777777" w:rsidR="00DF0F0E" w:rsidRDefault="00DF0F0E" w:rsidP="00DF0F0E">
      <w:r>
        <w:t>20— 30 лет). Собранные колоски сушат на солнце, в помещениях или в су­</w:t>
      </w:r>
    </w:p>
    <w:p w14:paraId="683C8AC0" w14:textId="77777777" w:rsidR="00DF0F0E" w:rsidRDefault="00DF0F0E" w:rsidP="00DF0F0E">
      <w:proofErr w:type="spellStart"/>
      <w:r>
        <w:t>шилках</w:t>
      </w:r>
      <w:proofErr w:type="spellEnd"/>
      <w:r>
        <w:t xml:space="preserve"> при температуре не выше 40°С. Для сушки колоски раскладывают на </w:t>
      </w:r>
    </w:p>
    <w:p w14:paraId="75A3DAC3" w14:textId="77777777" w:rsidR="00DF0F0E" w:rsidRDefault="00DF0F0E" w:rsidP="00DF0F0E">
      <w:r>
        <w:t xml:space="preserve">бумагу или плотную ткань, а также в тазы, корыта и др. При </w:t>
      </w:r>
      <w:proofErr w:type="spellStart"/>
      <w:r>
        <w:t>подсыхании</w:t>
      </w:r>
      <w:proofErr w:type="spellEnd"/>
      <w:r>
        <w:t xml:space="preserve"> </w:t>
      </w:r>
    </w:p>
    <w:p w14:paraId="2A0C6413" w14:textId="77777777" w:rsidR="00DF0F0E" w:rsidRDefault="00DF0F0E" w:rsidP="00DF0F0E">
      <w:r>
        <w:t xml:space="preserve">спорангии лопаются и споры высыпаются. П о окончании сушки колоски </w:t>
      </w:r>
      <w:proofErr w:type="spellStart"/>
      <w:r>
        <w:t>тща</w:t>
      </w:r>
      <w:proofErr w:type="spellEnd"/>
      <w:r>
        <w:t>­</w:t>
      </w:r>
    </w:p>
    <w:p w14:paraId="386802D9" w14:textId="77777777" w:rsidR="00DF0F0E" w:rsidRDefault="00DF0F0E" w:rsidP="00DF0F0E">
      <w:proofErr w:type="spellStart"/>
      <w:r>
        <w:t>тельно</w:t>
      </w:r>
      <w:proofErr w:type="spellEnd"/>
      <w:r>
        <w:t xml:space="preserve"> выколачивают. Полученный порошок, состоящий из спор, просеивают </w:t>
      </w:r>
    </w:p>
    <w:p w14:paraId="0941FF6D" w14:textId="77777777" w:rsidR="00DF0F0E" w:rsidRDefault="00DF0F0E" w:rsidP="00DF0F0E">
      <w:r>
        <w:lastRenderedPageBreak/>
        <w:t xml:space="preserve">несколько раз через мелкое сито для удаления споролистиков и других частей </w:t>
      </w:r>
    </w:p>
    <w:p w14:paraId="43F09BBD" w14:textId="77777777" w:rsidR="00DF0F0E" w:rsidRDefault="00DF0F0E" w:rsidP="00DF0F0E">
      <w:r>
        <w:t xml:space="preserve">колосков, песка и пр.; далее ликоподий пропускают еще не менее 3 раз через </w:t>
      </w:r>
    </w:p>
    <w:p w14:paraId="009382C5" w14:textId="77777777" w:rsidR="00DF0F0E" w:rsidRDefault="00DF0F0E" w:rsidP="00DF0F0E">
      <w:r>
        <w:t xml:space="preserve">самое мелкое капроновое или шелковое барабанное сито. Готовый ликоподий </w:t>
      </w:r>
    </w:p>
    <w:p w14:paraId="360C82A1" w14:textId="77777777" w:rsidR="00DF0F0E" w:rsidRDefault="00DF0F0E" w:rsidP="00DF0F0E">
      <w:r>
        <w:t>представляет собой мельчайший бледно-желтый сыпучий порошок.</w:t>
      </w:r>
    </w:p>
    <w:p w14:paraId="18FC23C6" w14:textId="77777777" w:rsidR="00DF0F0E" w:rsidRDefault="00DF0F0E" w:rsidP="00DF0F0E">
      <w:r>
        <w:t xml:space="preserve">Медицинское применение ликоподия в качестве обволакивающего средства </w:t>
      </w:r>
    </w:p>
    <w:p w14:paraId="1BF5143C" w14:textId="77777777" w:rsidR="00DF0F0E" w:rsidRDefault="00DF0F0E" w:rsidP="00DF0F0E">
      <w:r>
        <w:t xml:space="preserve">основано на его физических свойствах как чрезвычайно нежного </w:t>
      </w:r>
      <w:proofErr w:type="spellStart"/>
      <w:r>
        <w:t>индиффе</w:t>
      </w:r>
      <w:proofErr w:type="spellEnd"/>
      <w:r>
        <w:t>­</w:t>
      </w:r>
    </w:p>
    <w:p w14:paraId="24160935" w14:textId="77777777" w:rsidR="00DF0F0E" w:rsidRDefault="00DF0F0E" w:rsidP="00DF0F0E">
      <w:r>
        <w:t xml:space="preserve">рентного порошка, не смачивающегося водой, не гигроскопического, не </w:t>
      </w:r>
      <w:proofErr w:type="spellStart"/>
      <w:r>
        <w:t>вызы</w:t>
      </w:r>
      <w:proofErr w:type="spellEnd"/>
      <w:r>
        <w:t>­</w:t>
      </w:r>
    </w:p>
    <w:p w14:paraId="7C6BEDB3" w14:textId="77777777" w:rsidR="00DF0F0E" w:rsidRDefault="00DF0F0E" w:rsidP="00DF0F0E">
      <w:proofErr w:type="spellStart"/>
      <w:r>
        <w:t>вающего</w:t>
      </w:r>
      <w:proofErr w:type="spellEnd"/>
      <w:r>
        <w:t xml:space="preserve"> раздражения. Применяют в качестве Детской присыпки и при про­</w:t>
      </w:r>
    </w:p>
    <w:p w14:paraId="538AD5C0" w14:textId="77777777" w:rsidR="00DF0F0E" w:rsidRDefault="00DF0F0E" w:rsidP="00DF0F0E">
      <w:r>
        <w:t xml:space="preserve">лежнях; в ф </w:t>
      </w:r>
      <w:proofErr w:type="spellStart"/>
      <w:r>
        <w:t>арм</w:t>
      </w:r>
      <w:proofErr w:type="spellEnd"/>
      <w:r>
        <w:t xml:space="preserve"> </w:t>
      </w:r>
      <w:proofErr w:type="spellStart"/>
      <w:r>
        <w:t>ац</w:t>
      </w:r>
      <w:proofErr w:type="spellEnd"/>
      <w:r>
        <w:t xml:space="preserve"> и и— для обсыпки пилюль.</w:t>
      </w:r>
    </w:p>
    <w:p w14:paraId="10370BFB" w14:textId="77777777" w:rsidR="00DF0F0E" w:rsidRDefault="00DF0F0E" w:rsidP="00DF0F0E">
      <w:r>
        <w:t xml:space="preserve">Ш </w:t>
      </w:r>
      <w:proofErr w:type="spellStart"/>
      <w:r>
        <w:t>ироко</w:t>
      </w:r>
      <w:proofErr w:type="spellEnd"/>
      <w:r>
        <w:t xml:space="preserve"> распространены ползучие виды плауна, имеющие такие же споры </w:t>
      </w:r>
    </w:p>
    <w:p w14:paraId="2AD35EDF" w14:textId="77777777" w:rsidR="00DF0F0E" w:rsidRDefault="00DF0F0E" w:rsidP="00DF0F0E">
      <w:r>
        <w:t xml:space="preserve">и поэтому разрешенные к заготовке, но споровые колоски их дают меньше </w:t>
      </w:r>
    </w:p>
    <w:p w14:paraId="09EB5DD1" w14:textId="77777777" w:rsidR="00DF0F0E" w:rsidRDefault="00DF0F0E" w:rsidP="00DF0F0E">
      <w:r>
        <w:t>продукции.</w:t>
      </w:r>
    </w:p>
    <w:p w14:paraId="257AD55F" w14:textId="77777777" w:rsidR="00DF0F0E" w:rsidRDefault="00DF0F0E" w:rsidP="00DF0F0E">
      <w:r>
        <w:t xml:space="preserve">Плаун годичный — </w:t>
      </w:r>
      <w:proofErr w:type="spellStart"/>
      <w:r>
        <w:t>Lycopodium</w:t>
      </w:r>
      <w:proofErr w:type="spellEnd"/>
      <w:r>
        <w:t xml:space="preserve"> </w:t>
      </w:r>
      <w:proofErr w:type="spellStart"/>
      <w:r>
        <w:t>annotinum</w:t>
      </w:r>
      <w:proofErr w:type="spellEnd"/>
      <w:r>
        <w:t xml:space="preserve"> L.— отличается оттопыренными </w:t>
      </w:r>
    </w:p>
    <w:p w14:paraId="74586B0F" w14:textId="77777777" w:rsidR="00DF0F0E" w:rsidRDefault="00DF0F0E" w:rsidP="00DF0F0E">
      <w:r>
        <w:t xml:space="preserve">листьями и одиночными </w:t>
      </w:r>
      <w:proofErr w:type="spellStart"/>
      <w:r>
        <w:t>споросными</w:t>
      </w:r>
      <w:proofErr w:type="spellEnd"/>
      <w:r>
        <w:t xml:space="preserve"> колосками без ножек; встречается в </w:t>
      </w:r>
      <w:proofErr w:type="spellStart"/>
      <w:r>
        <w:t>бо</w:t>
      </w:r>
      <w:proofErr w:type="spellEnd"/>
      <w:r>
        <w:t>­</w:t>
      </w:r>
    </w:p>
    <w:p w14:paraId="7F101E93" w14:textId="77777777" w:rsidR="00DF0F0E" w:rsidRDefault="00DF0F0E" w:rsidP="00DF0F0E">
      <w:r>
        <w:t>лее влажных, преимущественно чистых или смешанных лесах.</w:t>
      </w:r>
    </w:p>
    <w:p w14:paraId="2871DE9F" w14:textId="77777777" w:rsidR="00DF0F0E" w:rsidRDefault="00DF0F0E" w:rsidP="00DF0F0E">
      <w:r>
        <w:t xml:space="preserve">Плаун сплюснутый, или обоюдоостры й ,— </w:t>
      </w:r>
      <w:proofErr w:type="spellStart"/>
      <w:r>
        <w:t>Lycopodium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planatum</w:t>
      </w:r>
      <w:proofErr w:type="spellEnd"/>
      <w:r>
        <w:t xml:space="preserve"> L. </w:t>
      </w:r>
    </w:p>
    <w:p w14:paraId="33763EEC" w14:textId="77777777" w:rsidR="00DF0F0E" w:rsidRDefault="00DF0F0E" w:rsidP="00DF0F0E">
      <w:r>
        <w:t>(</w:t>
      </w:r>
      <w:proofErr w:type="spellStart"/>
      <w:r>
        <w:t>Lycopodium</w:t>
      </w:r>
      <w:proofErr w:type="spellEnd"/>
      <w:r>
        <w:t xml:space="preserve"> </w:t>
      </w:r>
      <w:proofErr w:type="spellStart"/>
      <w:r>
        <w:t>anceps</w:t>
      </w:r>
      <w:proofErr w:type="spellEnd"/>
      <w:r>
        <w:t xml:space="preserve"> W </w:t>
      </w:r>
      <w:proofErr w:type="spellStart"/>
      <w:r>
        <w:t>allr</w:t>
      </w:r>
      <w:proofErr w:type="spellEnd"/>
      <w:r>
        <w:t xml:space="preserve">,,). Развиваются веерообразно расположенные </w:t>
      </w:r>
      <w:proofErr w:type="spellStart"/>
      <w:r>
        <w:t>сплюс</w:t>
      </w:r>
      <w:proofErr w:type="spellEnd"/>
      <w:r>
        <w:t>­</w:t>
      </w:r>
    </w:p>
    <w:p w14:paraId="5A58B04F" w14:textId="77777777" w:rsidR="00DF0F0E" w:rsidRDefault="00DF0F0E" w:rsidP="00DF0F0E">
      <w:proofErr w:type="spellStart"/>
      <w:r>
        <w:t>нутые</w:t>
      </w:r>
      <w:proofErr w:type="spellEnd"/>
      <w:r>
        <w:t xml:space="preserve"> веточки с чешуевидными прижатыми листьями; колоски — на %</w:t>
      </w:r>
      <w:proofErr w:type="spellStart"/>
      <w:r>
        <w:t>южках</w:t>
      </w:r>
      <w:proofErr w:type="spellEnd"/>
      <w:r>
        <w:t xml:space="preserve">, </w:t>
      </w:r>
    </w:p>
    <w:p w14:paraId="1770B8F8" w14:textId="77777777" w:rsidR="00DF0F0E" w:rsidRDefault="00DF0F0E" w:rsidP="00DF0F0E">
      <w:r>
        <w:t>обычно их 3— 4; растет в сухих сосновых лесах, часто в беломошниках.</w:t>
      </w:r>
    </w:p>
    <w:p w14:paraId="5A74B5A5" w14:textId="77777777" w:rsidR="00DF0F0E" w:rsidRDefault="00DF0F0E" w:rsidP="00DF0F0E"/>
    <w:p w14:paraId="4A695395" w14:textId="77777777" w:rsidR="00DF0F0E" w:rsidRDefault="00DF0F0E" w:rsidP="00DF0F0E">
      <w:r>
        <w:t>14</w:t>
      </w:r>
    </w:p>
    <w:p w14:paraId="45B85066" w14:textId="77777777" w:rsidR="00DF0F0E" w:rsidRDefault="00DF0F0E" w:rsidP="00DF0F0E"/>
    <w:p w14:paraId="4AF127A7" w14:textId="77777777" w:rsidR="00DF0F0E" w:rsidRDefault="00DF0F0E" w:rsidP="00DF0F0E"/>
    <w:p w14:paraId="208B2044" w14:textId="77777777" w:rsidR="00DF0F0E" w:rsidRDefault="00DF0F0E" w:rsidP="00DF0F0E">
      <w:r>
        <w:t>Рис. 3. П Л А У Н Б У Л А В О В И Д Н Ы Й</w:t>
      </w:r>
    </w:p>
    <w:p w14:paraId="14618814" w14:textId="77777777" w:rsidR="00DF0F0E" w:rsidRDefault="00DF0F0E" w:rsidP="00DF0F0E"/>
    <w:p w14:paraId="01051C9F" w14:textId="77777777" w:rsidR="00DF0F0E" w:rsidRDefault="00DF0F0E" w:rsidP="00DF0F0E"/>
    <w:p w14:paraId="3C27A8F9" w14:textId="77777777" w:rsidR="00DF0F0E" w:rsidRDefault="00DF0F0E" w:rsidP="00DF0F0E">
      <w:r>
        <w:t>СЕМЕЙСТВО Б А РА Н Ц О ВЫ Е— HYPERZIACEAE</w:t>
      </w:r>
    </w:p>
    <w:p w14:paraId="588A2E8D" w14:textId="77777777" w:rsidR="00DF0F0E" w:rsidRDefault="00DF0F0E" w:rsidP="00DF0F0E">
      <w:r>
        <w:t xml:space="preserve">БАРАНЕЦ О Б Ы К Н О В Е Н </w:t>
      </w:r>
      <w:proofErr w:type="spellStart"/>
      <w:r>
        <w:t>Н</w:t>
      </w:r>
      <w:proofErr w:type="spellEnd"/>
      <w:r>
        <w:t xml:space="preserve"> Ы Й (П ЛАУН-БАРАНЕЦ )</w:t>
      </w:r>
    </w:p>
    <w:p w14:paraId="4828B136" w14:textId="77777777" w:rsidR="00DF0F0E" w:rsidRDefault="00DF0F0E" w:rsidP="00DF0F0E">
      <w:r>
        <w:t>LYC O PO D IU M SELAGO L.. H Y P E R ZIA SELAGO (L.) BERNH.</w:t>
      </w:r>
    </w:p>
    <w:p w14:paraId="5C234439" w14:textId="77777777" w:rsidR="00DF0F0E" w:rsidRDefault="00DF0F0E" w:rsidP="00DF0F0E">
      <w:r>
        <w:t xml:space="preserve">Ядовитый баранец обыкновенный, или плаун-баранец,— </w:t>
      </w:r>
      <w:proofErr w:type="spellStart"/>
      <w:r>
        <w:t>вечнозеле</w:t>
      </w:r>
      <w:proofErr w:type="spellEnd"/>
      <w:r>
        <w:t>­</w:t>
      </w:r>
    </w:p>
    <w:p w14:paraId="4FFD3638" w14:textId="77777777" w:rsidR="00DF0F0E" w:rsidRDefault="00DF0F0E" w:rsidP="00DF0F0E">
      <w:proofErr w:type="spellStart"/>
      <w:r>
        <w:t>ное</w:t>
      </w:r>
      <w:proofErr w:type="spellEnd"/>
      <w:r>
        <w:t xml:space="preserve"> многолетнее травянистое растение (рис. 4). Спорофит отличается от выше­</w:t>
      </w:r>
    </w:p>
    <w:p w14:paraId="4015D152" w14:textId="77777777" w:rsidR="00DF0F0E" w:rsidRDefault="00DF0F0E" w:rsidP="00DF0F0E">
      <w:r>
        <w:t xml:space="preserve">указанных видов формой роста. Он образует несколько скученных </w:t>
      </w:r>
      <w:proofErr w:type="spellStart"/>
      <w:r>
        <w:t>прямостоя</w:t>
      </w:r>
      <w:proofErr w:type="spellEnd"/>
      <w:r>
        <w:t>­</w:t>
      </w:r>
    </w:p>
    <w:p w14:paraId="200BFB80" w14:textId="77777777" w:rsidR="00DF0F0E" w:rsidRDefault="00DF0F0E" w:rsidP="00DF0F0E">
      <w:proofErr w:type="spellStart"/>
      <w:r>
        <w:lastRenderedPageBreak/>
        <w:t>щих</w:t>
      </w:r>
      <w:proofErr w:type="spellEnd"/>
      <w:r>
        <w:t xml:space="preserve"> стеблей высотой 5— 25 см, также дихотомически ветвящихся. Стебли густо </w:t>
      </w:r>
    </w:p>
    <w:p w14:paraId="06BC26A2" w14:textId="77777777" w:rsidR="00DF0F0E" w:rsidRDefault="00DF0F0E" w:rsidP="00DF0F0E">
      <w:r>
        <w:t xml:space="preserve">покрыты </w:t>
      </w:r>
      <w:proofErr w:type="spellStart"/>
      <w:r>
        <w:t>линейношиловидными</w:t>
      </w:r>
      <w:proofErr w:type="spellEnd"/>
      <w:r>
        <w:t xml:space="preserve"> листьями, нижняя часть стеблей голая, бурая. </w:t>
      </w:r>
    </w:p>
    <w:p w14:paraId="7B22D31D" w14:textId="77777777" w:rsidR="00DF0F0E" w:rsidRDefault="00DF0F0E" w:rsidP="00DF0F0E">
      <w:r>
        <w:t xml:space="preserve">Все листья одинаковы, </w:t>
      </w:r>
      <w:proofErr w:type="spellStart"/>
      <w:r>
        <w:t>горизонтальнооттопыренные</w:t>
      </w:r>
      <w:proofErr w:type="spellEnd"/>
      <w:r>
        <w:t xml:space="preserve"> или направленные кверху, </w:t>
      </w:r>
    </w:p>
    <w:p w14:paraId="0209FD92" w14:textId="77777777" w:rsidR="00DF0F0E" w:rsidRDefault="00DF0F0E" w:rsidP="00DF0F0E">
      <w:r>
        <w:t xml:space="preserve">но не прижатые, твердые, острые, </w:t>
      </w:r>
      <w:proofErr w:type="spellStart"/>
      <w:r>
        <w:t>цельнокрайные</w:t>
      </w:r>
      <w:proofErr w:type="spellEnd"/>
      <w:r>
        <w:t xml:space="preserve">, иногда мелкозубчатые, </w:t>
      </w:r>
      <w:proofErr w:type="spellStart"/>
      <w:r>
        <w:t>блес</w:t>
      </w:r>
      <w:proofErr w:type="spellEnd"/>
      <w:r>
        <w:t>­</w:t>
      </w:r>
    </w:p>
    <w:p w14:paraId="54516B3B" w14:textId="77777777" w:rsidR="00DF0F0E" w:rsidRDefault="00DF0F0E" w:rsidP="00DF0F0E">
      <w:proofErr w:type="spellStart"/>
      <w:r>
        <w:t>тящие</w:t>
      </w:r>
      <w:proofErr w:type="spellEnd"/>
      <w:r>
        <w:t>, длиной 5— 7 мм при ширине 1 — 1,5 мм. Спороносных колосков не о б р а ­</w:t>
      </w:r>
    </w:p>
    <w:p w14:paraId="528BA22F" w14:textId="77777777" w:rsidR="00DF0F0E" w:rsidRDefault="00DF0F0E" w:rsidP="00DF0F0E">
      <w:proofErr w:type="spellStart"/>
      <w:r>
        <w:t>зует</w:t>
      </w:r>
      <w:proofErr w:type="spellEnd"/>
      <w:r>
        <w:t>, споры находятся в спорангиях, заметных лишь под лупой, расположен­</w:t>
      </w:r>
    </w:p>
    <w:p w14:paraId="51D9B732" w14:textId="77777777" w:rsidR="00DF0F0E" w:rsidRDefault="00DF0F0E" w:rsidP="00DF0F0E">
      <w:proofErr w:type="spellStart"/>
      <w:r>
        <w:t>ных</w:t>
      </w:r>
      <w:proofErr w:type="spellEnd"/>
      <w:r>
        <w:t xml:space="preserve"> по отдельности в пазухах зеленых листьев. Спорангии почковидные до </w:t>
      </w:r>
    </w:p>
    <w:p w14:paraId="2855D601" w14:textId="77777777" w:rsidR="00DF0F0E" w:rsidRDefault="00DF0F0E" w:rsidP="00DF0F0E">
      <w:r>
        <w:t>1 мм длины и 1,5 мм ширины и расположены в верхней и средней частях рас­</w:t>
      </w:r>
    </w:p>
    <w:p w14:paraId="7FFF99DC" w14:textId="77777777" w:rsidR="00DF0F0E" w:rsidRDefault="00DF0F0E" w:rsidP="00DF0F0E">
      <w:r>
        <w:t>тения.</w:t>
      </w:r>
    </w:p>
    <w:p w14:paraId="0BBE814A" w14:textId="77777777" w:rsidR="00DF0F0E" w:rsidRDefault="00DF0F0E" w:rsidP="00DF0F0E">
      <w:r>
        <w:t xml:space="preserve">Произрастает по мшистым хвойным лесам в северной лесной зоне, реже на </w:t>
      </w:r>
    </w:p>
    <w:p w14:paraId="2672AACF" w14:textId="77777777" w:rsidR="00DF0F0E" w:rsidRDefault="00DF0F0E" w:rsidP="00DF0F0E">
      <w:r>
        <w:t>Кавказе и в Карпатах.</w:t>
      </w:r>
    </w:p>
    <w:p w14:paraId="180F8026" w14:textId="77777777" w:rsidR="00DF0F0E" w:rsidRDefault="00DF0F0E" w:rsidP="00DF0F0E">
      <w:r>
        <w:t xml:space="preserve">В медицине применяют траву баранца — </w:t>
      </w:r>
      <w:proofErr w:type="spellStart"/>
      <w:r>
        <w:t>Herba</w:t>
      </w:r>
      <w:proofErr w:type="spellEnd"/>
      <w:r>
        <w:t xml:space="preserve"> </w:t>
      </w:r>
      <w:proofErr w:type="spellStart"/>
      <w:r>
        <w:t>Selagins</w:t>
      </w:r>
      <w:proofErr w:type="spellEnd"/>
      <w:r>
        <w:t xml:space="preserve">. Заготовляют траву </w:t>
      </w:r>
    </w:p>
    <w:p w14:paraId="25B3E715" w14:textId="77777777" w:rsidR="00DF0F0E" w:rsidRDefault="00DF0F0E" w:rsidP="00DF0F0E">
      <w:r>
        <w:t>все лето. Высушенная трава плауна-баранца представляет собой зеленые стеб­</w:t>
      </w:r>
    </w:p>
    <w:p w14:paraId="01B4C9BA" w14:textId="77777777" w:rsidR="00DF0F0E" w:rsidRDefault="00DF0F0E" w:rsidP="00DF0F0E">
      <w:r>
        <w:t xml:space="preserve">ли с листьями. Длина стеблей до 20 см. Стеблей с меньшей длиной </w:t>
      </w:r>
      <w:proofErr w:type="spellStart"/>
      <w:r>
        <w:t>значитель</w:t>
      </w:r>
      <w:proofErr w:type="spellEnd"/>
      <w:r>
        <w:t>­</w:t>
      </w:r>
    </w:p>
    <w:p w14:paraId="0FABA7C9" w14:textId="77777777" w:rsidR="00DF0F0E" w:rsidRDefault="00DF0F0E" w:rsidP="00DF0F0E">
      <w:r>
        <w:t xml:space="preserve">но больше, так как после высушивания они легко измельчаются. Сырье похоже </w:t>
      </w:r>
    </w:p>
    <w:p w14:paraId="47507AE0" w14:textId="77777777" w:rsidR="00DF0F0E" w:rsidRDefault="00DF0F0E" w:rsidP="00DF0F0E">
      <w:r>
        <w:t>на траву плауна годичного.</w:t>
      </w:r>
    </w:p>
    <w:p w14:paraId="7586BE56" w14:textId="77777777" w:rsidR="00DF0F0E" w:rsidRDefault="00DF0F0E" w:rsidP="00DF0F0E">
      <w:r>
        <w:t xml:space="preserve">При микроскопии по краю листьев у плауна-баранца в отличие от других </w:t>
      </w:r>
    </w:p>
    <w:p w14:paraId="4D40D6B6" w14:textId="77777777" w:rsidR="00DF0F0E" w:rsidRDefault="00DF0F0E" w:rsidP="00DF0F0E">
      <w:r>
        <w:t xml:space="preserve">видов плауна (булавовидного или годичного — </w:t>
      </w:r>
      <w:proofErr w:type="spellStart"/>
      <w:r>
        <w:t>Lycopodium</w:t>
      </w:r>
      <w:proofErr w:type="spellEnd"/>
      <w:r>
        <w:t xml:space="preserve"> </w:t>
      </w:r>
      <w:proofErr w:type="spellStart"/>
      <w:r>
        <w:t>clavatum</w:t>
      </w:r>
      <w:proofErr w:type="spellEnd"/>
      <w:r>
        <w:t xml:space="preserve"> или </w:t>
      </w:r>
    </w:p>
    <w:p w14:paraId="4B79EC7E" w14:textId="77777777" w:rsidR="00DF0F0E" w:rsidRDefault="00DF0F0E" w:rsidP="00DF0F0E">
      <w:proofErr w:type="spellStart"/>
      <w:r>
        <w:t>Lycopodium</w:t>
      </w:r>
      <w:proofErr w:type="spellEnd"/>
      <w:r>
        <w:t xml:space="preserve"> </w:t>
      </w:r>
      <w:proofErr w:type="spellStart"/>
      <w:r>
        <w:t>annotinum</w:t>
      </w:r>
      <w:proofErr w:type="spellEnd"/>
      <w:r>
        <w:t xml:space="preserve"> ) обнаруживается белая кайма с сосочковыми выроста­</w:t>
      </w:r>
    </w:p>
    <w:p w14:paraId="1F727897" w14:textId="77777777" w:rsidR="00DF0F0E" w:rsidRDefault="00DF0F0E" w:rsidP="00DF0F0E">
      <w:r>
        <w:t xml:space="preserve">ми по краю. Это смыкающиеся клетки верхнего и нижнего эпидермиса, под </w:t>
      </w:r>
    </w:p>
    <w:p w14:paraId="0588F208" w14:textId="77777777" w:rsidR="00DF0F0E" w:rsidRDefault="00DF0F0E" w:rsidP="00DF0F0E">
      <w:r>
        <w:t>которыми нет зеленых клеток мезофилла.</w:t>
      </w:r>
    </w:p>
    <w:p w14:paraId="71B9C0B8" w14:textId="77777777" w:rsidR="00DF0F0E" w:rsidRDefault="00DF0F0E" w:rsidP="00DF0F0E">
      <w:r>
        <w:t xml:space="preserve">В траве баранца найдено от 0,6 до 1,1% алкалоидов, чем, по-видимому, </w:t>
      </w:r>
    </w:p>
    <w:p w14:paraId="7E234C4D" w14:textId="77777777" w:rsidR="00DF0F0E" w:rsidRDefault="00DF0F0E" w:rsidP="00DF0F0E">
      <w:r>
        <w:t xml:space="preserve">и объясняется ядовитость травы для животных и человека; доказано наличие </w:t>
      </w:r>
    </w:p>
    <w:p w14:paraId="2B3310BF" w14:textId="77777777" w:rsidR="00DF0F0E" w:rsidRDefault="00DF0F0E" w:rsidP="00DF0F0E">
      <w:r>
        <w:t xml:space="preserve">7 алкалоидов, главный из них — </w:t>
      </w:r>
      <w:proofErr w:type="spellStart"/>
      <w:r>
        <w:t>селагин</w:t>
      </w:r>
      <w:proofErr w:type="spellEnd"/>
      <w:r>
        <w:t xml:space="preserve">. При передозировке плаун-баранец </w:t>
      </w:r>
    </w:p>
    <w:p w14:paraId="61164314" w14:textId="77777777" w:rsidR="00DF0F0E" w:rsidRDefault="00DF0F0E" w:rsidP="00DF0F0E">
      <w:r>
        <w:t>может вызывать смертельный исход.</w:t>
      </w:r>
    </w:p>
    <w:p w14:paraId="2E185259" w14:textId="77777777" w:rsidR="00DF0F0E" w:rsidRDefault="00DF0F0E" w:rsidP="00DF0F0E">
      <w:r>
        <w:t xml:space="preserve">5% водный отвар баранца применяется в медицинской практике для лечения </w:t>
      </w:r>
    </w:p>
    <w:p w14:paraId="761BF260" w14:textId="77777777" w:rsidR="00DF0F0E" w:rsidRDefault="00DF0F0E" w:rsidP="00DF0F0E">
      <w:r>
        <w:t xml:space="preserve">больных хроническим алкоголизмом. Действие препарата основано на </w:t>
      </w:r>
      <w:proofErr w:type="spellStart"/>
      <w:r>
        <w:t>выработ</w:t>
      </w:r>
      <w:proofErr w:type="spellEnd"/>
      <w:r>
        <w:t>­</w:t>
      </w:r>
    </w:p>
    <w:p w14:paraId="292E491C" w14:textId="77777777" w:rsidR="00DF0F0E" w:rsidRDefault="00DF0F0E" w:rsidP="00DF0F0E">
      <w:proofErr w:type="spellStart"/>
      <w:r>
        <w:t>ке</w:t>
      </w:r>
      <w:proofErr w:type="spellEnd"/>
      <w:r>
        <w:t xml:space="preserve"> отрицательной </w:t>
      </w:r>
      <w:proofErr w:type="spellStart"/>
      <w:r>
        <w:t>условнорефлекторной</w:t>
      </w:r>
      <w:proofErr w:type="spellEnd"/>
      <w:r>
        <w:t xml:space="preserve"> реакции на прием алкоголя в связи </w:t>
      </w:r>
    </w:p>
    <w:p w14:paraId="6FB770F0" w14:textId="77777777" w:rsidR="00DF0F0E" w:rsidRDefault="00DF0F0E" w:rsidP="00DF0F0E">
      <w:r>
        <w:t>с неприятными эффектами, вызываемыми отваром. Прием отвара баранца вы­</w:t>
      </w:r>
    </w:p>
    <w:p w14:paraId="6B74A91C" w14:textId="77777777" w:rsidR="00DF0F0E" w:rsidRDefault="00DF0F0E" w:rsidP="00DF0F0E">
      <w:proofErr w:type="spellStart"/>
      <w:r>
        <w:t>зывает</w:t>
      </w:r>
      <w:proofErr w:type="spellEnd"/>
      <w:r>
        <w:t xml:space="preserve"> сильную вегетативную реакцию: слюноотделение, потливость, понижение </w:t>
      </w:r>
    </w:p>
    <w:p w14:paraId="7588962C" w14:textId="77777777" w:rsidR="00DF0F0E" w:rsidRDefault="00DF0F0E" w:rsidP="00DF0F0E">
      <w:r>
        <w:t xml:space="preserve">артериального давления, изменения пульса, </w:t>
      </w:r>
      <w:proofErr w:type="spellStart"/>
      <w:r>
        <w:t>урежение</w:t>
      </w:r>
      <w:proofErr w:type="spellEnd"/>
      <w:r>
        <w:t xml:space="preserve"> дыхания, фибрилляцию </w:t>
      </w:r>
    </w:p>
    <w:p w14:paraId="13F611B2" w14:textId="77777777" w:rsidR="00DF0F0E" w:rsidRDefault="00DF0F0E" w:rsidP="00DF0F0E">
      <w:r>
        <w:t xml:space="preserve">мышц, общее тягостное состояние, продолжительную тошноту и повторную </w:t>
      </w:r>
    </w:p>
    <w:p w14:paraId="621188F1" w14:textId="77777777" w:rsidR="00DF0F0E" w:rsidRDefault="00DF0F0E" w:rsidP="00DF0F0E">
      <w:r>
        <w:lastRenderedPageBreak/>
        <w:t xml:space="preserve">(иногда более 8 раз) рвоту. Тошнота усиливается, если больной принимает </w:t>
      </w:r>
    </w:p>
    <w:p w14:paraId="55BF76FE" w14:textId="77777777" w:rsidR="00DF0F0E" w:rsidRDefault="00DF0F0E" w:rsidP="00DF0F0E">
      <w:r>
        <w:t xml:space="preserve">алкоголь или курит табак. Повторным сочетанием приемов алкоголя и отвара </w:t>
      </w:r>
    </w:p>
    <w:p w14:paraId="2D44C844" w14:textId="77777777" w:rsidR="00DF0F0E" w:rsidRDefault="00DF0F0E" w:rsidP="00DF0F0E">
      <w:r>
        <w:t xml:space="preserve">баранца вырабатывают </w:t>
      </w:r>
      <w:proofErr w:type="spellStart"/>
      <w:r>
        <w:t>условнорефлекторное</w:t>
      </w:r>
      <w:proofErr w:type="spellEnd"/>
      <w:r>
        <w:t xml:space="preserve"> отвращение к алкоголю.</w:t>
      </w:r>
    </w:p>
    <w:p w14:paraId="42C391F3" w14:textId="77777777" w:rsidR="00DF0F0E" w:rsidRDefault="00DF0F0E" w:rsidP="00DF0F0E">
      <w:r>
        <w:t xml:space="preserve">Лечение проводят только в специализированных лечебных учреждениях под </w:t>
      </w:r>
    </w:p>
    <w:p w14:paraId="63C2E86C" w14:textId="77777777" w:rsidR="00DF0F0E" w:rsidRDefault="00DF0F0E" w:rsidP="00DF0F0E">
      <w:r>
        <w:t xml:space="preserve">наблюдением врача и, как правило, в сочетании с психотерапией. Лечение </w:t>
      </w:r>
    </w:p>
    <w:p w14:paraId="475B6C92" w14:textId="77777777" w:rsidR="00DF0F0E" w:rsidRDefault="00DF0F0E" w:rsidP="00DF0F0E">
      <w:r>
        <w:t xml:space="preserve">начинают через 3— 4 дня после прекращения употребления алкоголя. Больной </w:t>
      </w:r>
    </w:p>
    <w:p w14:paraId="1961081D" w14:textId="77777777" w:rsidR="00DF0F0E" w:rsidRDefault="00DF0F0E" w:rsidP="00DF0F0E">
      <w:r>
        <w:t>принимает полстакана (около 100 мл) свежеприготовленного 5% отвара баран ­</w:t>
      </w:r>
    </w:p>
    <w:p w14:paraId="3A8109AA" w14:textId="77777777" w:rsidR="00DF0F0E" w:rsidRDefault="00DF0F0E" w:rsidP="00DF0F0E">
      <w:proofErr w:type="spellStart"/>
      <w:r>
        <w:t>ца</w:t>
      </w:r>
      <w:proofErr w:type="spellEnd"/>
      <w:r>
        <w:t xml:space="preserve">, а через 3— 15 мин ему дают выпить 3— 5 мл водки или алкогольного </w:t>
      </w:r>
    </w:p>
    <w:p w14:paraId="035CA364" w14:textId="77777777" w:rsidR="00DF0F0E" w:rsidRDefault="00DF0F0E" w:rsidP="00DF0F0E">
      <w:r>
        <w:t>напитка, наиболее предпочитаемого больным, и одновременно предлагают ню­</w:t>
      </w:r>
    </w:p>
    <w:p w14:paraId="13F4E4A2" w14:textId="77777777" w:rsidR="00DF0F0E" w:rsidRDefault="00DF0F0E" w:rsidP="00DF0F0E">
      <w:proofErr w:type="spellStart"/>
      <w:r>
        <w:t>хать</w:t>
      </w:r>
      <w:proofErr w:type="spellEnd"/>
      <w:r>
        <w:t xml:space="preserve"> этот напиток. Рвотная реакция наступает через 10— 15 мин, а иногда </w:t>
      </w:r>
    </w:p>
    <w:p w14:paraId="34F3E242" w14:textId="77777777" w:rsidR="00DF0F0E" w:rsidRDefault="00DF0F0E" w:rsidP="00DF0F0E">
      <w:r>
        <w:t xml:space="preserve">позже — спустя 1— 3 ч. С целью ускорить выработку отвращения к алкоголю </w:t>
      </w:r>
    </w:p>
    <w:p w14:paraId="0B3BDBCA" w14:textId="77777777" w:rsidR="00DF0F0E" w:rsidRDefault="00DF0F0E" w:rsidP="00DF0F0E">
      <w:r>
        <w:t xml:space="preserve">перед каждым приступом рвоты повторно дают выпить несколько миллилитров </w:t>
      </w:r>
    </w:p>
    <w:p w14:paraId="126B97BF" w14:textId="77777777" w:rsidR="00DF0F0E" w:rsidRDefault="00DF0F0E" w:rsidP="00DF0F0E">
      <w:r>
        <w:t xml:space="preserve">алкогольного напитка. Тошнота продолжается от 2 до 6 ч, в это время бывает </w:t>
      </w:r>
    </w:p>
    <w:p w14:paraId="44A9392D" w14:textId="77777777" w:rsidR="00DF0F0E" w:rsidRDefault="00DF0F0E" w:rsidP="00DF0F0E">
      <w:r>
        <w:t xml:space="preserve">от 2 до 6 актов рвоты. К концу сеанса не только алкогольные напитки, но в </w:t>
      </w:r>
    </w:p>
    <w:p w14:paraId="2B03556E" w14:textId="77777777" w:rsidR="00DF0F0E" w:rsidRDefault="00DF0F0E" w:rsidP="00DF0F0E">
      <w:r>
        <w:t xml:space="preserve">некоторых случаях их словесное обозначение (например, слово «водка») </w:t>
      </w:r>
      <w:proofErr w:type="spellStart"/>
      <w:r>
        <w:t>вызы</w:t>
      </w:r>
      <w:proofErr w:type="spellEnd"/>
      <w:r>
        <w:t>­</w:t>
      </w:r>
    </w:p>
    <w:p w14:paraId="39F12DE2" w14:textId="77777777" w:rsidR="00DF0F0E" w:rsidRDefault="00DF0F0E" w:rsidP="00DF0F0E">
      <w:proofErr w:type="spellStart"/>
      <w:r>
        <w:t>вает</w:t>
      </w:r>
      <w:proofErr w:type="spellEnd"/>
      <w:r>
        <w:t xml:space="preserve"> тошноту и рвоту. Отрицательная </w:t>
      </w:r>
      <w:proofErr w:type="spellStart"/>
      <w:r>
        <w:t>условнорефлекторная</w:t>
      </w:r>
      <w:proofErr w:type="spellEnd"/>
      <w:r>
        <w:t xml:space="preserve"> реакция на </w:t>
      </w:r>
      <w:proofErr w:type="spellStart"/>
      <w:r>
        <w:t>алко</w:t>
      </w:r>
      <w:proofErr w:type="spellEnd"/>
      <w:r>
        <w:t>­</w:t>
      </w:r>
    </w:p>
    <w:p w14:paraId="747A1788" w14:textId="77777777" w:rsidR="00DF0F0E" w:rsidRDefault="00DF0F0E" w:rsidP="00DF0F0E">
      <w:r>
        <w:t>голь вырабатывается после 2 — 3 сеансов или больше.</w:t>
      </w:r>
    </w:p>
    <w:p w14:paraId="0AE5B3D8" w14:textId="77777777" w:rsidR="00DF0F0E" w:rsidRDefault="00DF0F0E" w:rsidP="00DF0F0E">
      <w:r>
        <w:t xml:space="preserve">Для предупреждения рецидивов алкоголизма при появлении влечения к </w:t>
      </w:r>
    </w:p>
    <w:p w14:paraId="29312DA0" w14:textId="77777777" w:rsidR="00DF0F0E" w:rsidRDefault="00DF0F0E" w:rsidP="00DF0F0E">
      <w:r>
        <w:t xml:space="preserve">алкоголю в дальнейшем проводят повторное лечение, обычно состоящее из </w:t>
      </w:r>
    </w:p>
    <w:p w14:paraId="5EB029E4" w14:textId="77777777" w:rsidR="00DF0F0E" w:rsidRDefault="00DF0F0E" w:rsidP="00DF0F0E">
      <w:r>
        <w:t>1— 2 сеансов (через полгода, 1— 2 года и в более поздние сроки в зависим о­</w:t>
      </w:r>
    </w:p>
    <w:p w14:paraId="2743F6B5" w14:textId="77777777" w:rsidR="00DF0F0E" w:rsidRDefault="00DF0F0E" w:rsidP="00DF0F0E">
      <w:proofErr w:type="spellStart"/>
      <w:r>
        <w:t>сти</w:t>
      </w:r>
      <w:proofErr w:type="spellEnd"/>
      <w:r>
        <w:t xml:space="preserve"> от состояния больного и его реакции на алкоголь).</w:t>
      </w:r>
    </w:p>
    <w:p w14:paraId="755C404A" w14:textId="77777777" w:rsidR="00DF0F0E" w:rsidRDefault="00DF0F0E" w:rsidP="00DF0F0E">
      <w:r>
        <w:t>При приеме отвара баранца возможны боли в животе, обморочное состоя­</w:t>
      </w:r>
    </w:p>
    <w:p w14:paraId="6F1B3C1C" w14:textId="77777777" w:rsidR="00DF0F0E" w:rsidRDefault="00DF0F0E" w:rsidP="00DF0F0E">
      <w:proofErr w:type="spellStart"/>
      <w:r>
        <w:t>ние</w:t>
      </w:r>
      <w:proofErr w:type="spellEnd"/>
      <w:r>
        <w:t xml:space="preserve">, коллапс. При обмороке или коллапсе больным придают горизонтальное </w:t>
      </w:r>
    </w:p>
    <w:p w14:paraId="02DDE74D" w14:textId="77777777" w:rsidR="00DF0F0E" w:rsidRDefault="00DF0F0E" w:rsidP="00DF0F0E">
      <w:r>
        <w:t>положение, дают нюхать нашатырный спирт, к ногам кладут грелки, внутри­</w:t>
      </w:r>
    </w:p>
    <w:p w14:paraId="15FF2275" w14:textId="77777777" w:rsidR="00DF0F0E" w:rsidRDefault="00DF0F0E" w:rsidP="00DF0F0E">
      <w:proofErr w:type="spellStart"/>
      <w:r>
        <w:t>венно</w:t>
      </w:r>
      <w:proofErr w:type="spellEnd"/>
      <w:r>
        <w:t xml:space="preserve"> вводят глюкозу с аскорбиновой кислотой. В случае ослабления </w:t>
      </w:r>
      <w:proofErr w:type="spellStart"/>
      <w:r>
        <w:t>сердеч</w:t>
      </w:r>
      <w:proofErr w:type="spellEnd"/>
      <w:r>
        <w:t>-</w:t>
      </w:r>
    </w:p>
    <w:p w14:paraId="77D99FCB" w14:textId="77777777" w:rsidR="00DF0F0E" w:rsidRDefault="00DF0F0E" w:rsidP="00DF0F0E"/>
    <w:p w14:paraId="72D435EA" w14:textId="77777777" w:rsidR="00DF0F0E" w:rsidRDefault="00DF0F0E" w:rsidP="00DF0F0E">
      <w:r>
        <w:t>17</w:t>
      </w:r>
    </w:p>
    <w:p w14:paraId="35070F71" w14:textId="77777777" w:rsidR="00DF0F0E" w:rsidRDefault="00DF0F0E" w:rsidP="00DF0F0E"/>
    <w:p w14:paraId="6AE83E36" w14:textId="77777777" w:rsidR="00DF0F0E" w:rsidRDefault="00DF0F0E" w:rsidP="00DF0F0E"/>
    <w:p w14:paraId="6AA7877D" w14:textId="77777777" w:rsidR="00DF0F0E" w:rsidRDefault="00DF0F0E" w:rsidP="00DF0F0E">
      <w:r>
        <w:t>ной деятельности назначают кордиамин, коразол, камфору, кофеин. Если на­</w:t>
      </w:r>
    </w:p>
    <w:p w14:paraId="3805B993" w14:textId="77777777" w:rsidR="00DF0F0E" w:rsidRDefault="00DF0F0E" w:rsidP="00DF0F0E">
      <w:r>
        <w:t xml:space="preserve">ступает коллапс, вводят стрихнин, эфедрин, адреналин. При угнетении </w:t>
      </w:r>
      <w:proofErr w:type="spellStart"/>
      <w:r>
        <w:t>дыха</w:t>
      </w:r>
      <w:proofErr w:type="spellEnd"/>
      <w:r>
        <w:t>­</w:t>
      </w:r>
    </w:p>
    <w:p w14:paraId="4EAD1D36" w14:textId="77777777" w:rsidR="00DF0F0E" w:rsidRDefault="00DF0F0E" w:rsidP="00DF0F0E">
      <w:proofErr w:type="spellStart"/>
      <w:r>
        <w:t>ния</w:t>
      </w:r>
      <w:proofErr w:type="spellEnd"/>
      <w:r>
        <w:t xml:space="preserve"> подкожно вводят </w:t>
      </w:r>
      <w:proofErr w:type="spellStart"/>
      <w:r>
        <w:t>цититон</w:t>
      </w:r>
      <w:proofErr w:type="spellEnd"/>
      <w:r>
        <w:t xml:space="preserve"> или лобелин, дают вдыхать карбоген.</w:t>
      </w:r>
    </w:p>
    <w:p w14:paraId="62466E2B" w14:textId="77777777" w:rsidR="00DF0F0E" w:rsidRDefault="00DF0F0E" w:rsidP="00DF0F0E">
      <w:r>
        <w:lastRenderedPageBreak/>
        <w:t>Лечение отваром баранца противопоказано у больных с эндокринными за­</w:t>
      </w:r>
    </w:p>
    <w:p w14:paraId="42FD4163" w14:textId="77777777" w:rsidR="00DF0F0E" w:rsidRDefault="00DF0F0E" w:rsidP="00DF0F0E">
      <w:proofErr w:type="spellStart"/>
      <w:r>
        <w:t>болеваниями</w:t>
      </w:r>
      <w:proofErr w:type="spellEnd"/>
      <w:r>
        <w:t xml:space="preserve"> (тиреотоксикоз, диабет). Противопоказаниями являются также </w:t>
      </w:r>
    </w:p>
    <w:p w14:paraId="08C23DAC" w14:textId="77777777" w:rsidR="00DF0F0E" w:rsidRDefault="00DF0F0E" w:rsidP="00DF0F0E">
      <w:r>
        <w:t xml:space="preserve">резко выраженный кардиосклероз, атеросклероз сосудов мозга, пред- и пост- </w:t>
      </w:r>
    </w:p>
    <w:p w14:paraId="1EC4A6A2" w14:textId="77777777" w:rsidR="00DF0F0E" w:rsidRDefault="00DF0F0E" w:rsidP="00DF0F0E">
      <w:r>
        <w:t xml:space="preserve">инфарктные состояния, аневризма аорты, коронарная недостаточность, </w:t>
      </w:r>
      <w:proofErr w:type="spellStart"/>
      <w:r>
        <w:t>гипер</w:t>
      </w:r>
      <w:proofErr w:type="spellEnd"/>
      <w:r>
        <w:t>­</w:t>
      </w:r>
    </w:p>
    <w:p w14:paraId="793962B3" w14:textId="77777777" w:rsidR="00DF0F0E" w:rsidRDefault="00DF0F0E" w:rsidP="00DF0F0E">
      <w:r>
        <w:t xml:space="preserve">тоническая болезнь II и III стадии, сердечные и сосудистые заболевания в </w:t>
      </w:r>
    </w:p>
    <w:p w14:paraId="298C62AB" w14:textId="77777777" w:rsidR="00DF0F0E" w:rsidRDefault="00DF0F0E" w:rsidP="00DF0F0E">
      <w:r>
        <w:t xml:space="preserve">стадии декомпенсации, туберкулез легких с кровохарканьем, бронхиальная </w:t>
      </w:r>
    </w:p>
    <w:p w14:paraId="09B1F47E" w14:textId="77777777" w:rsidR="00DF0F0E" w:rsidRDefault="00DF0F0E" w:rsidP="00DF0F0E">
      <w:r>
        <w:t xml:space="preserve">астма, выраженная эмфизема легких, </w:t>
      </w:r>
      <w:proofErr w:type="spellStart"/>
      <w:r>
        <w:t>кровоточащ</w:t>
      </w:r>
      <w:proofErr w:type="spellEnd"/>
      <w:r>
        <w:t xml:space="preserve"> </w:t>
      </w:r>
      <w:proofErr w:type="spellStart"/>
      <w:r>
        <w:t>ая</w:t>
      </w:r>
      <w:proofErr w:type="spellEnd"/>
      <w:r>
        <w:t xml:space="preserve"> язва желудка или две­</w:t>
      </w:r>
    </w:p>
    <w:p w14:paraId="0AFD4C5C" w14:textId="77777777" w:rsidR="00DF0F0E" w:rsidRDefault="00DF0F0E" w:rsidP="00DF0F0E">
      <w:proofErr w:type="spellStart"/>
      <w:r>
        <w:t>надцатиперстной</w:t>
      </w:r>
      <w:proofErr w:type="spellEnd"/>
      <w:r>
        <w:t xml:space="preserve"> кишки, болезни печени или почек, болезни кроветворных </w:t>
      </w:r>
    </w:p>
    <w:p w14:paraId="32671CF2" w14:textId="77777777" w:rsidR="00DF0F0E" w:rsidRDefault="00DF0F0E" w:rsidP="00DF0F0E">
      <w:r>
        <w:t xml:space="preserve">органов, инфекционные заболевания, эпилепсия и эпилептиформные синдромы, </w:t>
      </w:r>
    </w:p>
    <w:p w14:paraId="38CE3A3E" w14:textId="77777777" w:rsidR="00DF0F0E" w:rsidRDefault="00DF0F0E" w:rsidP="00DF0F0E">
      <w:r>
        <w:t xml:space="preserve">полиневриты, невриты слухового или глазного нервов, глаукома, беременность, </w:t>
      </w:r>
    </w:p>
    <w:p w14:paraId="5A9D3D8E" w14:textId="77777777" w:rsidR="00DF0F0E" w:rsidRDefault="00DF0F0E" w:rsidP="00DF0F0E">
      <w:r>
        <w:t>злокачественные опухоли. Относительными противопоказаниями являются оста­</w:t>
      </w:r>
    </w:p>
    <w:p w14:paraId="5D4F530A" w14:textId="77777777" w:rsidR="00DF0F0E" w:rsidRDefault="00DF0F0E" w:rsidP="00DF0F0E">
      <w:r>
        <w:t xml:space="preserve">точные явления органических поражений мозга, возраст свыше 60 лет, </w:t>
      </w:r>
      <w:proofErr w:type="spellStart"/>
      <w:r>
        <w:t>язвен</w:t>
      </w:r>
      <w:proofErr w:type="spellEnd"/>
      <w:r>
        <w:t>­</w:t>
      </w:r>
    </w:p>
    <w:p w14:paraId="47319A66" w14:textId="77777777" w:rsidR="00DF0F0E" w:rsidRDefault="00DF0F0E" w:rsidP="00DF0F0E">
      <w:r>
        <w:t xml:space="preserve">ная болезнь желудка или двенадцатиперстной кишки в стадии обострения, </w:t>
      </w:r>
    </w:p>
    <w:p w14:paraId="54FD06E2" w14:textId="77777777" w:rsidR="00DF0F0E" w:rsidRDefault="00DF0F0E" w:rsidP="00DF0F0E">
      <w:r>
        <w:t xml:space="preserve">травматическая болезнь, остаточные явления после инфекционного поражения </w:t>
      </w:r>
    </w:p>
    <w:p w14:paraId="09FDDF0D" w14:textId="77777777" w:rsidR="00DF0F0E" w:rsidRDefault="00DF0F0E" w:rsidP="00DF0F0E">
      <w:r>
        <w:t>головного мозга, остаточные явления после инсульта.</w:t>
      </w:r>
    </w:p>
    <w:p w14:paraId="6B62AC1E" w14:textId="77777777" w:rsidR="00DF0F0E" w:rsidRDefault="00DF0F0E" w:rsidP="00DF0F0E">
      <w:r>
        <w:t xml:space="preserve">5 % отвар баранца готовят следующим образом: 10 г измельченной травы </w:t>
      </w:r>
    </w:p>
    <w:p w14:paraId="4371F628" w14:textId="77777777" w:rsidR="00DF0F0E" w:rsidRDefault="00DF0F0E" w:rsidP="00DF0F0E">
      <w:r>
        <w:t xml:space="preserve">помещают в колбу, наливают 200 мл воды, кипятят 15 мин на слабом огне. </w:t>
      </w:r>
    </w:p>
    <w:p w14:paraId="05FD2EBB" w14:textId="77777777" w:rsidR="00DF0F0E" w:rsidRDefault="00DF0F0E" w:rsidP="00DF0F0E">
      <w:r>
        <w:t xml:space="preserve">Отвар остужают, отжимают траву, доливают водой до 200 мл и </w:t>
      </w:r>
      <w:proofErr w:type="spellStart"/>
      <w:r>
        <w:t>фильруют</w:t>
      </w:r>
      <w:proofErr w:type="spellEnd"/>
      <w:r>
        <w:t xml:space="preserve">. </w:t>
      </w:r>
    </w:p>
    <w:p w14:paraId="5CF67960" w14:textId="77777777" w:rsidR="00DF0F0E" w:rsidRDefault="00DF0F0E" w:rsidP="00DF0F0E">
      <w:r>
        <w:t xml:space="preserve">Отвар хранят в холодильнике не белее 2 </w:t>
      </w:r>
      <w:proofErr w:type="spellStart"/>
      <w:r>
        <w:t>сут</w:t>
      </w:r>
      <w:proofErr w:type="spellEnd"/>
      <w:r>
        <w:t>.</w:t>
      </w:r>
    </w:p>
    <w:p w14:paraId="769B2F9D" w14:textId="77777777" w:rsidR="00DF0F0E" w:rsidRDefault="00DF0F0E" w:rsidP="00DF0F0E"/>
    <w:p w14:paraId="3A7E8EC6" w14:textId="77777777" w:rsidR="00DF0F0E" w:rsidRDefault="00DF0F0E" w:rsidP="00DF0F0E"/>
    <w:p w14:paraId="24381BC5" w14:textId="77777777" w:rsidR="00DF0F0E" w:rsidRDefault="00DF0F0E" w:rsidP="00DF0F0E">
      <w:r>
        <w:t>2тип</w:t>
      </w:r>
    </w:p>
    <w:p w14:paraId="178E263E" w14:textId="77777777" w:rsidR="00DF0F0E" w:rsidRDefault="00DF0F0E" w:rsidP="00DF0F0E"/>
    <w:p w14:paraId="435DCB8D" w14:textId="77777777" w:rsidR="00DF0F0E" w:rsidRDefault="00DF0F0E" w:rsidP="00DF0F0E">
      <w:r>
        <w:t>ГОЛОСЕМЯННЫЕ—</w:t>
      </w:r>
    </w:p>
    <w:p w14:paraId="0056AE74" w14:textId="77777777" w:rsidR="00DF0F0E" w:rsidRDefault="00DF0F0E" w:rsidP="00DF0F0E"/>
    <w:p w14:paraId="186F3D88" w14:textId="77777777" w:rsidR="00DF0F0E" w:rsidRDefault="00DF0F0E" w:rsidP="00DF0F0E">
      <w:r>
        <w:t>GYM NOSPERM AE (PINOPHYTA) 1</w:t>
      </w:r>
    </w:p>
    <w:p w14:paraId="7E985662" w14:textId="77777777" w:rsidR="00DF0F0E" w:rsidRDefault="00DF0F0E" w:rsidP="00DF0F0E"/>
    <w:p w14:paraId="3536DCDA" w14:textId="77777777" w:rsidR="00DF0F0E" w:rsidRDefault="00DF0F0E" w:rsidP="00DF0F0E">
      <w:r>
        <w:t>КЛАСС ХВОЙНЫЕ-</w:t>
      </w:r>
    </w:p>
    <w:p w14:paraId="14C36ECA" w14:textId="77777777" w:rsidR="00DF0F0E" w:rsidRDefault="00DF0F0E" w:rsidP="00DF0F0E">
      <w:r>
        <w:t>CONIFERALES (PINOPSIDA) CONIFEROPSIDA</w:t>
      </w:r>
    </w:p>
    <w:p w14:paraId="287DFBD3" w14:textId="77777777" w:rsidR="00DF0F0E" w:rsidRDefault="00DF0F0E" w:rsidP="00DF0F0E"/>
    <w:p w14:paraId="04328939" w14:textId="77777777" w:rsidR="00DF0F0E" w:rsidRDefault="00DF0F0E" w:rsidP="00DF0F0E">
      <w:r>
        <w:t xml:space="preserve">Деревья или кустарники— с кольцевым камбием, листья — в виде </w:t>
      </w:r>
    </w:p>
    <w:p w14:paraId="21C712B2" w14:textId="77777777" w:rsidR="00DF0F0E" w:rsidRDefault="00DF0F0E" w:rsidP="00DF0F0E">
      <w:r>
        <w:t xml:space="preserve">игл или чешуй. Цветки без околоцветника собраны в раздельнополые шишки. </w:t>
      </w:r>
    </w:p>
    <w:p w14:paraId="6D24F8F9" w14:textId="77777777" w:rsidR="00DF0F0E" w:rsidRDefault="00DF0F0E" w:rsidP="00DF0F0E">
      <w:r>
        <w:lastRenderedPageBreak/>
        <w:t>Пыльниковые шишки мелкие, после рассеивания пыльцы пропадают. В плоду­</w:t>
      </w:r>
    </w:p>
    <w:p w14:paraId="3E705F25" w14:textId="77777777" w:rsidR="00DF0F0E" w:rsidRDefault="00DF0F0E" w:rsidP="00DF0F0E">
      <w:proofErr w:type="spellStart"/>
      <w:r>
        <w:t>щих</w:t>
      </w:r>
      <w:proofErr w:type="spellEnd"/>
      <w:r>
        <w:t xml:space="preserve"> шишках семяпочки не заключены в завязи, а располагаются открыто на </w:t>
      </w:r>
    </w:p>
    <w:p w14:paraId="77FEDD7D" w14:textId="77777777" w:rsidR="00DF0F0E" w:rsidRDefault="00DF0F0E" w:rsidP="00DF0F0E">
      <w:r>
        <w:t xml:space="preserve">плодущих чешуйках в пазухе </w:t>
      </w:r>
      <w:proofErr w:type="spellStart"/>
      <w:r>
        <w:t>прицветных</w:t>
      </w:r>
      <w:proofErr w:type="spellEnd"/>
      <w:r>
        <w:t xml:space="preserve"> чешуй; созревают медленно, пре­</w:t>
      </w:r>
    </w:p>
    <w:p w14:paraId="0783F674" w14:textId="77777777" w:rsidR="00DF0F0E" w:rsidRDefault="00DF0F0E" w:rsidP="00DF0F0E">
      <w:proofErr w:type="spellStart"/>
      <w:r>
        <w:t>вращ</w:t>
      </w:r>
      <w:proofErr w:type="spellEnd"/>
      <w:r>
        <w:t xml:space="preserve"> </w:t>
      </w:r>
      <w:proofErr w:type="spellStart"/>
      <w:r>
        <w:t>аясь</w:t>
      </w:r>
      <w:proofErr w:type="spellEnd"/>
      <w:r>
        <w:t xml:space="preserve"> в деревянистые шишки или сочные </w:t>
      </w:r>
      <w:proofErr w:type="spellStart"/>
      <w:r>
        <w:t>шишкоягоды</w:t>
      </w:r>
      <w:proofErr w:type="spellEnd"/>
      <w:r>
        <w:t>. Семена — в плот­</w:t>
      </w:r>
    </w:p>
    <w:p w14:paraId="6C92854C" w14:textId="77777777" w:rsidR="00DF0F0E" w:rsidRDefault="00DF0F0E" w:rsidP="00DF0F0E">
      <w:r>
        <w:t>ной кожуре, а семенное ядро, зародыш — с несколькими семядолями и боль­</w:t>
      </w:r>
    </w:p>
    <w:p w14:paraId="4C10A78D" w14:textId="77777777" w:rsidR="00DF0F0E" w:rsidRDefault="00DF0F0E" w:rsidP="00DF0F0E">
      <w:proofErr w:type="spellStart"/>
      <w:r>
        <w:t>шим</w:t>
      </w:r>
      <w:proofErr w:type="spellEnd"/>
      <w:r>
        <w:t xml:space="preserve"> эндоспермом. Эндосперм богат жирными маслами, а зародыш содержит </w:t>
      </w:r>
    </w:p>
    <w:p w14:paraId="35F89847" w14:textId="77777777" w:rsidR="00DF0F0E" w:rsidRDefault="00DF0F0E" w:rsidP="00DF0F0E">
      <w:r>
        <w:t>крахмал.</w:t>
      </w:r>
    </w:p>
    <w:p w14:paraId="1CF69D48" w14:textId="77777777" w:rsidR="00DF0F0E" w:rsidRDefault="00DF0F0E" w:rsidP="00DF0F0E">
      <w:r>
        <w:t xml:space="preserve">Все представители содержат эфирные масла, часто и смолы (чем </w:t>
      </w:r>
      <w:proofErr w:type="spellStart"/>
      <w:r>
        <w:t>отлича</w:t>
      </w:r>
      <w:proofErr w:type="spellEnd"/>
      <w:r>
        <w:t>­</w:t>
      </w:r>
    </w:p>
    <w:p w14:paraId="3BFCA38E" w14:textId="77777777" w:rsidR="00DF0F0E" w:rsidRDefault="00DF0F0E" w:rsidP="00DF0F0E">
      <w:proofErr w:type="spellStart"/>
      <w:r>
        <w:t>ются</w:t>
      </w:r>
      <w:proofErr w:type="spellEnd"/>
      <w:r>
        <w:t xml:space="preserve"> от других представителей голосеменных). В коре обычно содержится </w:t>
      </w:r>
      <w:proofErr w:type="spellStart"/>
      <w:r>
        <w:t>зна</w:t>
      </w:r>
      <w:proofErr w:type="spellEnd"/>
      <w:r>
        <w:t>­</w:t>
      </w:r>
    </w:p>
    <w:p w14:paraId="661B549A" w14:textId="77777777" w:rsidR="00DF0F0E" w:rsidRDefault="00DF0F0E" w:rsidP="00DF0F0E">
      <w:proofErr w:type="spellStart"/>
      <w:r>
        <w:t>чительное</w:t>
      </w:r>
      <w:proofErr w:type="spellEnd"/>
      <w:r>
        <w:t xml:space="preserve"> количество дубильных веществ, в иглах — флавоноиды, часто </w:t>
      </w:r>
      <w:proofErr w:type="spellStart"/>
      <w:r>
        <w:t>произ</w:t>
      </w:r>
      <w:proofErr w:type="spellEnd"/>
      <w:r>
        <w:t>­</w:t>
      </w:r>
    </w:p>
    <w:p w14:paraId="418985DE" w14:textId="77777777" w:rsidR="00DF0F0E" w:rsidRDefault="00DF0F0E" w:rsidP="00DF0F0E">
      <w:r>
        <w:t xml:space="preserve">водные </w:t>
      </w:r>
      <w:proofErr w:type="spellStart"/>
      <w:r>
        <w:t>кверцитина</w:t>
      </w:r>
      <w:proofErr w:type="spellEnd"/>
      <w:r>
        <w:t xml:space="preserve"> и </w:t>
      </w:r>
      <w:proofErr w:type="spellStart"/>
      <w:r>
        <w:t>кемпферола</w:t>
      </w:r>
      <w:proofErr w:type="spellEnd"/>
      <w:r>
        <w:t xml:space="preserve">, в </w:t>
      </w:r>
      <w:proofErr w:type="spellStart"/>
      <w:r>
        <w:t>шишкоягодах</w:t>
      </w:r>
      <w:proofErr w:type="spellEnd"/>
      <w:r>
        <w:t xml:space="preserve"> — сахара. Алкалоиды </w:t>
      </w:r>
      <w:proofErr w:type="spellStart"/>
      <w:r>
        <w:t>встре</w:t>
      </w:r>
      <w:proofErr w:type="spellEnd"/>
      <w:r>
        <w:t>­</w:t>
      </w:r>
    </w:p>
    <w:p w14:paraId="53E15B08" w14:textId="77777777" w:rsidR="00DF0F0E" w:rsidRDefault="00DF0F0E" w:rsidP="00DF0F0E">
      <w:r>
        <w:t>чаются изредка (</w:t>
      </w:r>
      <w:proofErr w:type="spellStart"/>
      <w:r>
        <w:t>Taxus</w:t>
      </w:r>
      <w:proofErr w:type="spellEnd"/>
      <w:r>
        <w:t>), иногда — гликозиды.</w:t>
      </w:r>
    </w:p>
    <w:p w14:paraId="076E2364" w14:textId="77777777" w:rsidR="00DF0F0E" w:rsidRDefault="00DF0F0E" w:rsidP="00DF0F0E"/>
    <w:p w14:paraId="275072DF" w14:textId="77777777" w:rsidR="00DF0F0E" w:rsidRDefault="00DF0F0E" w:rsidP="00DF0F0E">
      <w:r>
        <w:t>СЕМЕЙСТВО СОСНОВЫ Е — PINACEAE</w:t>
      </w:r>
    </w:p>
    <w:p w14:paraId="545389AF" w14:textId="77777777" w:rsidR="00DF0F0E" w:rsidRDefault="00DF0F0E" w:rsidP="00DF0F0E">
      <w:r>
        <w:t xml:space="preserve">Хвоя — в виде игл, семена — в деревянистых шишках. Семейство </w:t>
      </w:r>
    </w:p>
    <w:p w14:paraId="23D5F304" w14:textId="77777777" w:rsidR="00DF0F0E" w:rsidRDefault="00DF0F0E" w:rsidP="00DF0F0E">
      <w:r>
        <w:t xml:space="preserve">насчитывает в пределах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четыре рода: пихта — </w:t>
      </w:r>
      <w:proofErr w:type="spellStart"/>
      <w:r>
        <w:t>Abies</w:t>
      </w:r>
      <w:proofErr w:type="spellEnd"/>
      <w:r>
        <w:t xml:space="preserve">, ель — </w:t>
      </w:r>
      <w:proofErr w:type="spellStart"/>
      <w:r>
        <w:t>Picea</w:t>
      </w:r>
      <w:proofErr w:type="spellEnd"/>
      <w:r>
        <w:t>, лист­</w:t>
      </w:r>
    </w:p>
    <w:p w14:paraId="61D89E44" w14:textId="77777777" w:rsidR="00DF0F0E" w:rsidRDefault="00DF0F0E" w:rsidP="00DF0F0E">
      <w:proofErr w:type="spellStart"/>
      <w:r>
        <w:t>венница</w:t>
      </w:r>
      <w:proofErr w:type="spellEnd"/>
      <w:r>
        <w:t xml:space="preserve"> — </w:t>
      </w:r>
      <w:proofErr w:type="spellStart"/>
      <w:r>
        <w:t>Larix</w:t>
      </w:r>
      <w:proofErr w:type="spellEnd"/>
      <w:r>
        <w:t xml:space="preserve">, сосна — </w:t>
      </w:r>
      <w:proofErr w:type="spellStart"/>
      <w:r>
        <w:t>Pinus</w:t>
      </w:r>
      <w:proofErr w:type="spellEnd"/>
      <w:r>
        <w:t>. Хвоя лиственницы опадает на зиму.</w:t>
      </w:r>
    </w:p>
    <w:p w14:paraId="4E3C9149" w14:textId="77777777" w:rsidR="00DF0F0E" w:rsidRDefault="00DF0F0E" w:rsidP="00DF0F0E">
      <w:r>
        <w:t xml:space="preserve">Эфирное масло находится у всех видов в секреторных канальцах в хвое; </w:t>
      </w:r>
    </w:p>
    <w:p w14:paraId="049E7DA8" w14:textId="77777777" w:rsidR="00DF0F0E" w:rsidRDefault="00DF0F0E" w:rsidP="00DF0F0E">
      <w:r>
        <w:t xml:space="preserve">в масле преобладает </w:t>
      </w:r>
      <w:proofErr w:type="spellStart"/>
      <w:r>
        <w:t>пинен</w:t>
      </w:r>
      <w:proofErr w:type="spellEnd"/>
      <w:r>
        <w:t xml:space="preserve">. В древесине (у родов </w:t>
      </w:r>
      <w:proofErr w:type="spellStart"/>
      <w:r>
        <w:t>Pinus</w:t>
      </w:r>
      <w:proofErr w:type="spellEnd"/>
      <w:r>
        <w:t xml:space="preserve">, </w:t>
      </w:r>
      <w:proofErr w:type="spellStart"/>
      <w:r>
        <w:t>Picea</w:t>
      </w:r>
      <w:proofErr w:type="spellEnd"/>
      <w:r>
        <w:t xml:space="preserve">, </w:t>
      </w:r>
      <w:proofErr w:type="spellStart"/>
      <w:r>
        <w:t>Larix</w:t>
      </w:r>
      <w:proofErr w:type="spellEnd"/>
      <w:r>
        <w:t xml:space="preserve">) </w:t>
      </w:r>
    </w:p>
    <w:p w14:paraId="4F474B3B" w14:textId="77777777" w:rsidR="00DF0F0E" w:rsidRDefault="00DF0F0E" w:rsidP="00DF0F0E">
      <w:r>
        <w:t xml:space="preserve">имеются длинные ходы, содержащие смолу и эфирное масло; ходы </w:t>
      </w:r>
      <w:proofErr w:type="spellStart"/>
      <w:r>
        <w:t>отсутст</w:t>
      </w:r>
      <w:proofErr w:type="spellEnd"/>
      <w:r>
        <w:t>­</w:t>
      </w:r>
    </w:p>
    <w:p w14:paraId="7D1DEEEC" w14:textId="77777777" w:rsidR="00DF0F0E" w:rsidRDefault="00DF0F0E" w:rsidP="00DF0F0E">
      <w:proofErr w:type="spellStart"/>
      <w:r>
        <w:t>вуют</w:t>
      </w:r>
      <w:proofErr w:type="spellEnd"/>
      <w:r>
        <w:t xml:space="preserve"> у рода </w:t>
      </w:r>
      <w:proofErr w:type="spellStart"/>
      <w:r>
        <w:t>Abies</w:t>
      </w:r>
      <w:proofErr w:type="spellEnd"/>
      <w:r>
        <w:t xml:space="preserve">, где в коре имеются округлые смолоносные вместилища. </w:t>
      </w:r>
    </w:p>
    <w:p w14:paraId="0063C16F" w14:textId="77777777" w:rsidR="00DF0F0E" w:rsidRDefault="00DF0F0E" w:rsidP="00DF0F0E">
      <w:r>
        <w:t xml:space="preserve">В хвое всех видов содержатся летучие фитонциды. Наибольшее медицинское </w:t>
      </w:r>
    </w:p>
    <w:p w14:paraId="0E006FCE" w14:textId="77777777" w:rsidR="00DF0F0E" w:rsidRDefault="00DF0F0E" w:rsidP="00DF0F0E">
      <w:r>
        <w:t>значение имеет сосна.</w:t>
      </w:r>
    </w:p>
    <w:p w14:paraId="41CDF952" w14:textId="77777777" w:rsidR="00DF0F0E" w:rsidRDefault="00DF0F0E" w:rsidP="00DF0F0E"/>
    <w:p w14:paraId="15E28B93" w14:textId="77777777" w:rsidR="00DF0F0E" w:rsidRDefault="00DF0F0E" w:rsidP="00DF0F0E">
      <w:r>
        <w:t>СОСНА О Б Ы К Н О В ЕН Н А Я — PIN U S SILVESTRUS L.</w:t>
      </w:r>
    </w:p>
    <w:p w14:paraId="2F1148B7" w14:textId="77777777" w:rsidR="00DF0F0E" w:rsidRDefault="00DF0F0E" w:rsidP="00DF0F0E">
      <w:r>
        <w:t xml:space="preserve">Высокое стройное дерево с </w:t>
      </w:r>
      <w:proofErr w:type="spellStart"/>
      <w:r>
        <w:t>мутовчаторасположенными</w:t>
      </w:r>
      <w:proofErr w:type="spellEnd"/>
      <w:r>
        <w:t xml:space="preserve"> ветвями и </w:t>
      </w:r>
    </w:p>
    <w:p w14:paraId="451F64CE" w14:textId="77777777" w:rsidR="00DF0F0E" w:rsidRDefault="00DF0F0E" w:rsidP="00DF0F0E">
      <w:r>
        <w:t xml:space="preserve">и шелушащейся красновато-бурой корой. Хвоя длинная, сизо-зеленая, полу- </w:t>
      </w:r>
    </w:p>
    <w:p w14:paraId="606B01E2" w14:textId="77777777" w:rsidR="00DF0F0E" w:rsidRDefault="00DF0F0E" w:rsidP="00DF0F0E">
      <w:r>
        <w:t>цилиндрическая, жесткая, вечнозеленая. Иглы расположены попарно. Пыль­</w:t>
      </w:r>
    </w:p>
    <w:p w14:paraId="04342D25" w14:textId="77777777" w:rsidR="00DF0F0E" w:rsidRDefault="00DF0F0E" w:rsidP="00DF0F0E">
      <w:proofErr w:type="spellStart"/>
      <w:r>
        <w:t>никовые</w:t>
      </w:r>
      <w:proofErr w:type="spellEnd"/>
      <w:r>
        <w:t xml:space="preserve"> шишки серо-желтые, образуются весной на молодых побегах и быстро </w:t>
      </w:r>
    </w:p>
    <w:p w14:paraId="60B4A973" w14:textId="77777777" w:rsidR="00DF0F0E" w:rsidRDefault="00DF0F0E" w:rsidP="00DF0F0E">
      <w:r>
        <w:t xml:space="preserve">отмирают. Семенные шишки созревают 2— 3 года, становясь деревянистыми </w:t>
      </w:r>
    </w:p>
    <w:p w14:paraId="0DD585C9" w14:textId="77777777" w:rsidR="00DF0F0E" w:rsidRDefault="00DF0F0E" w:rsidP="00DF0F0E">
      <w:r>
        <w:t>(</w:t>
      </w:r>
      <w:proofErr w:type="spellStart"/>
      <w:r>
        <w:t>ри</w:t>
      </w:r>
      <w:proofErr w:type="spellEnd"/>
      <w:r>
        <w:t xml:space="preserve"> с. 5).</w:t>
      </w:r>
    </w:p>
    <w:p w14:paraId="537A1DCD" w14:textId="77777777" w:rsidR="00DF0F0E" w:rsidRDefault="00DF0F0E" w:rsidP="00DF0F0E">
      <w:r>
        <w:t xml:space="preserve">Сосновые леса занимают огромные площади 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составляя 19,5% об­</w:t>
      </w:r>
    </w:p>
    <w:p w14:paraId="0ED61AA4" w14:textId="77777777" w:rsidR="00DF0F0E" w:rsidRDefault="00DF0F0E" w:rsidP="00DF0F0E">
      <w:r>
        <w:lastRenderedPageBreak/>
        <w:t xml:space="preserve">щей площади зоны хвойных лесов Европейской части и Сибири. </w:t>
      </w:r>
      <w:proofErr w:type="spellStart"/>
      <w:r>
        <w:t>Светолюби</w:t>
      </w:r>
      <w:proofErr w:type="spellEnd"/>
      <w:r>
        <w:t>­</w:t>
      </w:r>
    </w:p>
    <w:p w14:paraId="46C8BEE6" w14:textId="77777777" w:rsidR="00DF0F0E" w:rsidRDefault="00DF0F0E" w:rsidP="00DF0F0E">
      <w:r>
        <w:t xml:space="preserve">вое дерево, часто образующее чистые насаждения. Ш </w:t>
      </w:r>
      <w:proofErr w:type="spellStart"/>
      <w:r>
        <w:t>ирокое</w:t>
      </w:r>
      <w:proofErr w:type="spellEnd"/>
      <w:r>
        <w:t xml:space="preserve"> распространение </w:t>
      </w:r>
    </w:p>
    <w:p w14:paraId="1E5055AC" w14:textId="77777777" w:rsidR="00DF0F0E" w:rsidRDefault="00DF0F0E" w:rsidP="00DF0F0E">
      <w:r>
        <w:t xml:space="preserve">сосны зависит от ее способности расти на разных почвах. Сосновые леса </w:t>
      </w:r>
      <w:proofErr w:type="spellStart"/>
      <w:r>
        <w:t>обыч</w:t>
      </w:r>
      <w:proofErr w:type="spellEnd"/>
      <w:r>
        <w:t>­</w:t>
      </w:r>
    </w:p>
    <w:p w14:paraId="0AF37257" w14:textId="77777777" w:rsidR="00DF0F0E" w:rsidRDefault="00DF0F0E" w:rsidP="00DF0F0E">
      <w:r>
        <w:t xml:space="preserve">но приурочены к песчаным и супесчаным почвам, но поселяется сосна также </w:t>
      </w:r>
    </w:p>
    <w:p w14:paraId="387638B1" w14:textId="77777777" w:rsidR="00DF0F0E" w:rsidRDefault="00DF0F0E" w:rsidP="00DF0F0E">
      <w:r>
        <w:t>и на торфяных болотах, где, однако, рост ее задерживается и она пред­</w:t>
      </w:r>
    </w:p>
    <w:p w14:paraId="2A69A3E9" w14:textId="77777777" w:rsidR="00DF0F0E" w:rsidRDefault="00DF0F0E" w:rsidP="00DF0F0E">
      <w:r>
        <w:t>ставлена лишь чахлыми деревцами.</w:t>
      </w:r>
    </w:p>
    <w:p w14:paraId="31C1F1AB" w14:textId="77777777" w:rsidR="00DF0F0E" w:rsidRDefault="00DF0F0E" w:rsidP="00DF0F0E">
      <w:r>
        <w:t>Сосна дает для медицины многочисленные продукты.</w:t>
      </w:r>
    </w:p>
    <w:p w14:paraId="786106A8" w14:textId="77777777" w:rsidR="00DF0F0E" w:rsidRDefault="00DF0F0E" w:rsidP="00DF0F0E">
      <w:r>
        <w:t xml:space="preserve">Сосновые почки — </w:t>
      </w:r>
      <w:proofErr w:type="spellStart"/>
      <w:r>
        <w:t>Turiones</w:t>
      </w:r>
      <w:proofErr w:type="spellEnd"/>
      <w:r>
        <w:t xml:space="preserve"> </w:t>
      </w:r>
      <w:proofErr w:type="spellStart"/>
      <w:r>
        <w:t>Pini</w:t>
      </w:r>
      <w:proofErr w:type="spellEnd"/>
      <w:r>
        <w:t xml:space="preserve"> (</w:t>
      </w:r>
      <w:proofErr w:type="spellStart"/>
      <w:r>
        <w:t>Gem</w:t>
      </w:r>
      <w:proofErr w:type="spellEnd"/>
      <w:r>
        <w:t xml:space="preserve"> m </w:t>
      </w:r>
      <w:proofErr w:type="spellStart"/>
      <w:r>
        <w:t>ae</w:t>
      </w:r>
      <w:proofErr w:type="spellEnd"/>
      <w:r>
        <w:t xml:space="preserve"> P </w:t>
      </w:r>
      <w:proofErr w:type="spellStart"/>
      <w:r>
        <w:t>ini</w:t>
      </w:r>
      <w:proofErr w:type="spellEnd"/>
      <w:r>
        <w:t xml:space="preserve">) — собирают ранней весной </w:t>
      </w:r>
    </w:p>
    <w:p w14:paraId="3D495D8F" w14:textId="77777777" w:rsidR="00DF0F0E" w:rsidRDefault="00DF0F0E" w:rsidP="00DF0F0E">
      <w:r>
        <w:t xml:space="preserve">в период набухания. Почки срезают с веток деревьев ножом в виде коронок, </w:t>
      </w:r>
    </w:p>
    <w:p w14:paraId="4296FA9C" w14:textId="77777777" w:rsidR="00DF0F0E" w:rsidRDefault="00DF0F0E" w:rsidP="00DF0F0E">
      <w:r>
        <w:t xml:space="preserve">где вокруг центральной почки расположено </w:t>
      </w:r>
      <w:proofErr w:type="spellStart"/>
      <w:r>
        <w:t>мутовчато</w:t>
      </w:r>
      <w:proofErr w:type="spellEnd"/>
      <w:r>
        <w:t xml:space="preserve"> несколько боковых почек;</w:t>
      </w:r>
    </w:p>
    <w:p w14:paraId="35190D56" w14:textId="77777777" w:rsidR="00DF0F0E" w:rsidRDefault="00DF0F0E" w:rsidP="00DF0F0E">
      <w:r>
        <w:t>19</w:t>
      </w:r>
    </w:p>
    <w:p w14:paraId="1D216DD7" w14:textId="77777777" w:rsidR="00DF0F0E" w:rsidRDefault="00DF0F0E" w:rsidP="00DF0F0E"/>
    <w:p w14:paraId="267FA387" w14:textId="77777777" w:rsidR="00DF0F0E" w:rsidRDefault="00DF0F0E" w:rsidP="00DF0F0E"/>
    <w:p w14:paraId="09B14465" w14:textId="77777777" w:rsidR="00DF0F0E" w:rsidRDefault="00DF0F0E" w:rsidP="00DF0F0E">
      <w:r>
        <w:t xml:space="preserve">Рис. 5. С О С Н А О Б Ы К Н О В Е Н </w:t>
      </w:r>
      <w:proofErr w:type="spellStart"/>
      <w:r>
        <w:t>Н</w:t>
      </w:r>
      <w:proofErr w:type="spellEnd"/>
      <w:r>
        <w:t xml:space="preserve"> А Я .</w:t>
      </w:r>
    </w:p>
    <w:p w14:paraId="70997BB4" w14:textId="77777777" w:rsidR="00DF0F0E" w:rsidRDefault="00DF0F0E" w:rsidP="00DF0F0E"/>
    <w:p w14:paraId="4B2B9E41" w14:textId="77777777" w:rsidR="00DF0F0E" w:rsidRDefault="00DF0F0E" w:rsidP="00DF0F0E">
      <w:r>
        <w:t xml:space="preserve">допускаются и одиночные боковые почки. Поверхность почек покрыта сухими </w:t>
      </w:r>
    </w:p>
    <w:p w14:paraId="6362F2D0" w14:textId="77777777" w:rsidR="00DF0F0E" w:rsidRDefault="00DF0F0E" w:rsidP="00DF0F0E">
      <w:r>
        <w:t xml:space="preserve">бахромчатыми чешуйками, склеенными между собой выступающей смолой. Под </w:t>
      </w:r>
    </w:p>
    <w:p w14:paraId="6609EF2D" w14:textId="77777777" w:rsidR="00DF0F0E" w:rsidRDefault="00DF0F0E" w:rsidP="00DF0F0E">
      <w:r>
        <w:t>чешуйками — неразвитые парные зеленые иглы. Запах почек ароматный, смоли­</w:t>
      </w:r>
    </w:p>
    <w:p w14:paraId="2629747B" w14:textId="77777777" w:rsidR="00DF0F0E" w:rsidRDefault="00DF0F0E" w:rsidP="00DF0F0E">
      <w:proofErr w:type="spellStart"/>
      <w:r>
        <w:t>стый</w:t>
      </w:r>
      <w:proofErr w:type="spellEnd"/>
      <w:r>
        <w:t xml:space="preserve">; вкус горьковато-смолистый. Почки содержат эфирное масло, смолу, </w:t>
      </w:r>
      <w:proofErr w:type="spellStart"/>
      <w:r>
        <w:t>горь</w:t>
      </w:r>
      <w:proofErr w:type="spellEnd"/>
      <w:r>
        <w:t>­</w:t>
      </w:r>
    </w:p>
    <w:p w14:paraId="1F665213" w14:textId="77777777" w:rsidR="00DF0F0E" w:rsidRDefault="00DF0F0E" w:rsidP="00DF0F0E">
      <w:r>
        <w:t xml:space="preserve">кие и дубильные вещества; богаты витамином С. Сосновые почки входят в </w:t>
      </w:r>
    </w:p>
    <w:p w14:paraId="33677001" w14:textId="77777777" w:rsidR="00DF0F0E" w:rsidRDefault="00DF0F0E" w:rsidP="00DF0F0E">
      <w:r>
        <w:t>состав сборов мочегонных и от кашля.</w:t>
      </w:r>
    </w:p>
    <w:p w14:paraId="2240ACAF" w14:textId="77777777" w:rsidR="00DF0F0E" w:rsidRDefault="00DF0F0E" w:rsidP="00DF0F0E">
      <w:r>
        <w:t xml:space="preserve">Хвоя сосны — </w:t>
      </w:r>
      <w:proofErr w:type="spellStart"/>
      <w:r>
        <w:t>Folium</w:t>
      </w:r>
      <w:proofErr w:type="spellEnd"/>
      <w:r>
        <w:t xml:space="preserve"> </w:t>
      </w:r>
      <w:proofErr w:type="spellStart"/>
      <w:r>
        <w:t>Pini</w:t>
      </w:r>
      <w:proofErr w:type="spellEnd"/>
      <w:r>
        <w:t xml:space="preserve"> — в свежем состоянии содержит 80— 300 мг% </w:t>
      </w:r>
    </w:p>
    <w:p w14:paraId="262D72A5" w14:textId="77777777" w:rsidR="00DF0F0E" w:rsidRDefault="00DF0F0E" w:rsidP="00DF0F0E">
      <w:r>
        <w:t xml:space="preserve">витамина С, каротин и витамин К. Другие деревья семейства сосновых с </w:t>
      </w:r>
      <w:proofErr w:type="spellStart"/>
      <w:r>
        <w:t>мно</w:t>
      </w:r>
      <w:proofErr w:type="spellEnd"/>
      <w:r>
        <w:t>­</w:t>
      </w:r>
    </w:p>
    <w:p w14:paraId="3893D8D7" w14:textId="77777777" w:rsidR="00DF0F0E" w:rsidRDefault="00DF0F0E" w:rsidP="00DF0F0E">
      <w:proofErr w:type="spellStart"/>
      <w:r>
        <w:t>голетней</w:t>
      </w:r>
      <w:proofErr w:type="spellEnd"/>
      <w:r>
        <w:t xml:space="preserve"> хвоей — кедр сибирский, пихта и ель — также богаты витамином С </w:t>
      </w:r>
    </w:p>
    <w:p w14:paraId="1AF29317" w14:textId="77777777" w:rsidR="00DF0F0E" w:rsidRDefault="00DF0F0E" w:rsidP="00DF0F0E">
      <w:r>
        <w:t>и могут быть использованы в тех же целях. Максимум аскорбиновой кисло­</w:t>
      </w:r>
    </w:p>
    <w:p w14:paraId="67018ACE" w14:textId="77777777" w:rsidR="00DF0F0E" w:rsidRDefault="00DF0F0E" w:rsidP="00DF0F0E">
      <w:r>
        <w:t xml:space="preserve">ты бывает зимой. Значительно содержание аскорбиновой кислоты и каротина </w:t>
      </w:r>
    </w:p>
    <w:p w14:paraId="4136FC8B" w14:textId="77777777" w:rsidR="00DF0F0E" w:rsidRDefault="00DF0F0E" w:rsidP="00DF0F0E">
      <w:r>
        <w:t xml:space="preserve">в хвое представителей семейства сосновых, и колоссальные площади, </w:t>
      </w:r>
      <w:proofErr w:type="spellStart"/>
      <w:r>
        <w:t>занимае</w:t>
      </w:r>
      <w:proofErr w:type="spellEnd"/>
      <w:r>
        <w:t>­</w:t>
      </w:r>
    </w:p>
    <w:p w14:paraId="75833610" w14:textId="77777777" w:rsidR="00DF0F0E" w:rsidRDefault="00DF0F0E" w:rsidP="00DF0F0E">
      <w:proofErr w:type="spellStart"/>
      <w:r>
        <w:t>мые</w:t>
      </w:r>
      <w:proofErr w:type="spellEnd"/>
      <w:r>
        <w:t xml:space="preserve"> ими на территории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позволяют считать хвою одним из наиболее </w:t>
      </w:r>
    </w:p>
    <w:p w14:paraId="45BDEE49" w14:textId="77777777" w:rsidR="00DF0F0E" w:rsidRDefault="00DF0F0E" w:rsidP="00DF0F0E">
      <w:r>
        <w:t xml:space="preserve">доступных видов сырья для витаминной промышленности, особенно в северной </w:t>
      </w:r>
    </w:p>
    <w:p w14:paraId="226B44B5" w14:textId="77777777" w:rsidR="00DF0F0E" w:rsidRDefault="00DF0F0E" w:rsidP="00DF0F0E">
      <w:r>
        <w:t xml:space="preserve">полосе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. В ветках с хвоей («лапках»), сохраняемых в снегу, </w:t>
      </w:r>
      <w:proofErr w:type="spellStart"/>
      <w:r>
        <w:t>содерж</w:t>
      </w:r>
      <w:proofErr w:type="spellEnd"/>
      <w:r>
        <w:t xml:space="preserve"> а­</w:t>
      </w:r>
    </w:p>
    <w:p w14:paraId="08379399" w14:textId="77777777" w:rsidR="00DF0F0E" w:rsidRDefault="00DF0F0E" w:rsidP="00DF0F0E">
      <w:proofErr w:type="spellStart"/>
      <w:r>
        <w:t>ние</w:t>
      </w:r>
      <w:proofErr w:type="spellEnd"/>
      <w:r>
        <w:t xml:space="preserve"> витаминов не понижается в течение 2— 3 мес. Хранение же хвои в </w:t>
      </w:r>
      <w:proofErr w:type="spellStart"/>
      <w:r>
        <w:t>отап</w:t>
      </w:r>
      <w:proofErr w:type="spellEnd"/>
      <w:r>
        <w:t>­</w:t>
      </w:r>
    </w:p>
    <w:p w14:paraId="5725FEC4" w14:textId="77777777" w:rsidR="00DF0F0E" w:rsidRDefault="00DF0F0E" w:rsidP="00DF0F0E">
      <w:proofErr w:type="spellStart"/>
      <w:r>
        <w:t>ливаемом</w:t>
      </w:r>
      <w:proofErr w:type="spellEnd"/>
      <w:r>
        <w:t xml:space="preserve"> помещении или летом в течение 5— 10 дней приводит к понижению </w:t>
      </w:r>
    </w:p>
    <w:p w14:paraId="67AB8928" w14:textId="77777777" w:rsidR="00DF0F0E" w:rsidRDefault="00DF0F0E" w:rsidP="00DF0F0E">
      <w:r>
        <w:lastRenderedPageBreak/>
        <w:t>С-витаминной активности до 42% от первоначальной.</w:t>
      </w:r>
    </w:p>
    <w:p w14:paraId="3AB9A936" w14:textId="77777777" w:rsidR="00DF0F0E" w:rsidRDefault="00DF0F0E" w:rsidP="00DF0F0E">
      <w:r>
        <w:t xml:space="preserve">Хвою употребляют для изготовления ' витаминного извлечения на холодной </w:t>
      </w:r>
    </w:p>
    <w:p w14:paraId="7F9D42BF" w14:textId="77777777" w:rsidR="00DF0F0E" w:rsidRDefault="00DF0F0E" w:rsidP="00DF0F0E">
      <w:r>
        <w:t xml:space="preserve">воде, подкисленной соляной или уксусной кислотой. Напиток имеет несколько </w:t>
      </w:r>
    </w:p>
    <w:p w14:paraId="4F169A30" w14:textId="77777777" w:rsidR="00DF0F0E" w:rsidRDefault="00DF0F0E" w:rsidP="00DF0F0E">
      <w:r>
        <w:t>горький вкус, но является дешевым зимним витаминным препаратом, доступ­</w:t>
      </w:r>
    </w:p>
    <w:p w14:paraId="31260692" w14:textId="77777777" w:rsidR="00DF0F0E" w:rsidRDefault="00DF0F0E" w:rsidP="00DF0F0E">
      <w:proofErr w:type="spellStart"/>
      <w:r>
        <w:t>ным</w:t>
      </w:r>
      <w:proofErr w:type="spellEnd"/>
      <w:r>
        <w:t xml:space="preserve"> для домашнего приготовления.</w:t>
      </w:r>
    </w:p>
    <w:p w14:paraId="1AD6CE6E" w14:textId="77777777" w:rsidR="00DF0F0E" w:rsidRDefault="00DF0F0E" w:rsidP="00DF0F0E">
      <w:r>
        <w:t>20</w:t>
      </w:r>
    </w:p>
    <w:p w14:paraId="3DBA1F10" w14:textId="77777777" w:rsidR="00DF0F0E" w:rsidRDefault="00DF0F0E" w:rsidP="00DF0F0E"/>
    <w:p w14:paraId="28467F22" w14:textId="77777777" w:rsidR="00DF0F0E" w:rsidRDefault="00DF0F0E" w:rsidP="00DF0F0E"/>
    <w:p w14:paraId="3387F86B" w14:textId="77777777" w:rsidR="00DF0F0E" w:rsidRDefault="00DF0F0E" w:rsidP="00DF0F0E">
      <w:r>
        <w:t>Приготовление из хвои витаминного напитка: свежую хвою обмывают хо­</w:t>
      </w:r>
    </w:p>
    <w:p w14:paraId="0251FC23" w14:textId="77777777" w:rsidR="00DF0F0E" w:rsidRDefault="00DF0F0E" w:rsidP="00DF0F0E">
      <w:proofErr w:type="spellStart"/>
      <w:r>
        <w:t>лодной</w:t>
      </w:r>
      <w:proofErr w:type="spellEnd"/>
      <w:r>
        <w:t xml:space="preserve"> водой, мелко нарезают ножницами: 4 стакана измельченной хвои за­</w:t>
      </w:r>
    </w:p>
    <w:p w14:paraId="1E428756" w14:textId="77777777" w:rsidR="00DF0F0E" w:rsidRDefault="00DF0F0E" w:rsidP="00DF0F0E">
      <w:proofErr w:type="spellStart"/>
      <w:r>
        <w:t>ливают</w:t>
      </w:r>
      <w:proofErr w:type="spellEnd"/>
      <w:r>
        <w:t xml:space="preserve"> 2 7 « стаканами холодной воды, подкисляют, добавляя 2 чайные </w:t>
      </w:r>
    </w:p>
    <w:p w14:paraId="794E9FB2" w14:textId="77777777" w:rsidR="00DF0F0E" w:rsidRDefault="00DF0F0E" w:rsidP="00DF0F0E">
      <w:r>
        <w:t>ложки разведенной соляной кислоты или столового уксуса. Оставляют в тем­</w:t>
      </w:r>
    </w:p>
    <w:p w14:paraId="58515C02" w14:textId="77777777" w:rsidR="00DF0F0E" w:rsidRDefault="00DF0F0E" w:rsidP="00DF0F0E">
      <w:r>
        <w:t xml:space="preserve">ном месте на 2 — 3 дня, время от времени перемешивая, затем процеживают </w:t>
      </w:r>
    </w:p>
    <w:p w14:paraId="4443ABBE" w14:textId="77777777" w:rsidR="00DF0F0E" w:rsidRDefault="00DF0F0E" w:rsidP="00DF0F0E">
      <w:r>
        <w:t>и пьют по 1 стакану в день. I</w:t>
      </w:r>
    </w:p>
    <w:p w14:paraId="73206AE4" w14:textId="77777777" w:rsidR="00DF0F0E" w:rsidRDefault="00DF0F0E" w:rsidP="00DF0F0E">
      <w:r>
        <w:t xml:space="preserve">Из сосновой лапки приготовляют, кроме того, хвойную </w:t>
      </w:r>
      <w:proofErr w:type="spellStart"/>
      <w:r>
        <w:t>хлорофиллокароти</w:t>
      </w:r>
      <w:proofErr w:type="spellEnd"/>
      <w:r>
        <w:t>­</w:t>
      </w:r>
    </w:p>
    <w:p w14:paraId="3DB1A8FC" w14:textId="77777777" w:rsidR="00DF0F0E" w:rsidRDefault="00DF0F0E" w:rsidP="00DF0F0E">
      <w:r>
        <w:t xml:space="preserve">новую пасту по рецепту </w:t>
      </w:r>
      <w:proofErr w:type="spellStart"/>
      <w:r>
        <w:t>Солодкого</w:t>
      </w:r>
      <w:proofErr w:type="spellEnd"/>
      <w:r>
        <w:t>. Паста получается путем экстракции бен­</w:t>
      </w:r>
    </w:p>
    <w:p w14:paraId="63ACA4A2" w14:textId="77777777" w:rsidR="00DF0F0E" w:rsidRDefault="00DF0F0E" w:rsidP="00DF0F0E">
      <w:proofErr w:type="spellStart"/>
      <w:r>
        <w:t>зином</w:t>
      </w:r>
      <w:proofErr w:type="spellEnd"/>
      <w:r>
        <w:t xml:space="preserve"> размятой на вальцах лапки с последующей отгонкой растворителя и </w:t>
      </w:r>
    </w:p>
    <w:p w14:paraId="7134D9ED" w14:textId="77777777" w:rsidR="00DF0F0E" w:rsidRDefault="00DF0F0E" w:rsidP="00DF0F0E">
      <w:r>
        <w:t>обработкой смолистого остатка раствором едкого натра. Паста содержит ка­</w:t>
      </w:r>
    </w:p>
    <w:p w14:paraId="13995BB3" w14:textId="77777777" w:rsidR="00DF0F0E" w:rsidRDefault="00DF0F0E" w:rsidP="00DF0F0E">
      <w:proofErr w:type="spellStart"/>
      <w:r>
        <w:t>ротин</w:t>
      </w:r>
      <w:proofErr w:type="spellEnd"/>
      <w:r>
        <w:t xml:space="preserve"> (до 30 мг% ), хлорофилл (до 300 м г% ), витамин Е (до 50 мг%) и </w:t>
      </w:r>
      <w:proofErr w:type="spellStart"/>
      <w:r>
        <w:t>дру</w:t>
      </w:r>
      <w:proofErr w:type="spellEnd"/>
      <w:r>
        <w:t>­</w:t>
      </w:r>
    </w:p>
    <w:p w14:paraId="7D5FAC94" w14:textId="77777777" w:rsidR="00DF0F0E" w:rsidRDefault="00DF0F0E" w:rsidP="00DF0F0E">
      <w:proofErr w:type="spellStart"/>
      <w:r>
        <w:t>гие</w:t>
      </w:r>
      <w:proofErr w:type="spellEnd"/>
      <w:r>
        <w:t xml:space="preserve"> жирорастворимые витамины и фитонциды. Паста применяется наружно </w:t>
      </w:r>
    </w:p>
    <w:p w14:paraId="5A6C9FB4" w14:textId="77777777" w:rsidR="00DF0F0E" w:rsidRDefault="00DF0F0E" w:rsidP="00DF0F0E">
      <w:r>
        <w:t xml:space="preserve">как ранозаживляющее средство, для лечения ожогов. Большое значения хвоя </w:t>
      </w:r>
    </w:p>
    <w:p w14:paraId="143792A3" w14:textId="77777777" w:rsidR="00DF0F0E" w:rsidRDefault="00DF0F0E" w:rsidP="00DF0F0E">
      <w:r>
        <w:t>имеет в ветеринарии и не только как лечебное средство, но и как витамин­</w:t>
      </w:r>
    </w:p>
    <w:p w14:paraId="33012D50" w14:textId="77777777" w:rsidR="00DF0F0E" w:rsidRDefault="00DF0F0E" w:rsidP="00DF0F0E">
      <w:r>
        <w:t>ная добавка к корму молодняка.</w:t>
      </w:r>
    </w:p>
    <w:p w14:paraId="4F343572" w14:textId="77777777" w:rsidR="00DF0F0E" w:rsidRDefault="00DF0F0E" w:rsidP="00DF0F0E">
      <w:r>
        <w:t xml:space="preserve">Сосновое масло — </w:t>
      </w:r>
      <w:proofErr w:type="spellStart"/>
      <w:r>
        <w:t>Oleum</w:t>
      </w:r>
      <w:proofErr w:type="spellEnd"/>
      <w:r>
        <w:t xml:space="preserve"> </w:t>
      </w:r>
      <w:proofErr w:type="spellStart"/>
      <w:r>
        <w:t>Pini</w:t>
      </w:r>
      <w:proofErr w:type="spellEnd"/>
      <w:r>
        <w:t xml:space="preserve"> </w:t>
      </w:r>
      <w:proofErr w:type="spellStart"/>
      <w:r>
        <w:t>silvestris</w:t>
      </w:r>
      <w:proofErr w:type="spellEnd"/>
      <w:r>
        <w:t xml:space="preserve">. Сосновую лапку, т. е. </w:t>
      </w:r>
      <w:proofErr w:type="spellStart"/>
      <w:r>
        <w:t>охвоен</w:t>
      </w:r>
      <w:proofErr w:type="spellEnd"/>
      <w:r>
        <w:t xml:space="preserve">- </w:t>
      </w:r>
    </w:p>
    <w:p w14:paraId="20F33906" w14:textId="77777777" w:rsidR="00DF0F0E" w:rsidRDefault="00DF0F0E" w:rsidP="00DF0F0E">
      <w:proofErr w:type="spellStart"/>
      <w:r>
        <w:t>ные</w:t>
      </w:r>
      <w:proofErr w:type="spellEnd"/>
      <w:r>
        <w:t xml:space="preserve"> концы веток длиной 15— 20 см, являющиеся отходами лесозаготовок, </w:t>
      </w:r>
      <w:proofErr w:type="spellStart"/>
      <w:r>
        <w:t>исполь</w:t>
      </w:r>
      <w:proofErr w:type="spellEnd"/>
      <w:r>
        <w:t>­</w:t>
      </w:r>
    </w:p>
    <w:p w14:paraId="2DDF5028" w14:textId="77777777" w:rsidR="00DF0F0E" w:rsidRDefault="00DF0F0E" w:rsidP="00DF0F0E">
      <w:proofErr w:type="spellStart"/>
      <w:r>
        <w:t>зуют</w:t>
      </w:r>
      <w:proofErr w:type="spellEnd"/>
      <w:r>
        <w:t xml:space="preserve"> для получения эфирного масла. Накопление эфирного масла в хвое </w:t>
      </w:r>
    </w:p>
    <w:p w14:paraId="6B12D21D" w14:textId="77777777" w:rsidR="00DF0F0E" w:rsidRDefault="00DF0F0E" w:rsidP="00DF0F0E">
      <w:r>
        <w:t xml:space="preserve">происходит с начала распускания почек до зимнего прекращения вегетации и </w:t>
      </w:r>
    </w:p>
    <w:p w14:paraId="4C139C98" w14:textId="77777777" w:rsidR="00DF0F0E" w:rsidRDefault="00DF0F0E" w:rsidP="00DF0F0E">
      <w:r>
        <w:t xml:space="preserve">достигает максимума в середине июля. Эфирное масло, полученное путем </w:t>
      </w:r>
      <w:proofErr w:type="spellStart"/>
      <w:r>
        <w:t>пе</w:t>
      </w:r>
      <w:proofErr w:type="spellEnd"/>
      <w:r>
        <w:t>­</w:t>
      </w:r>
    </w:p>
    <w:p w14:paraId="276B4903" w14:textId="77777777" w:rsidR="00DF0F0E" w:rsidRDefault="00DF0F0E" w:rsidP="00DF0F0E">
      <w:proofErr w:type="spellStart"/>
      <w:r>
        <w:t>регонки</w:t>
      </w:r>
      <w:proofErr w:type="spellEnd"/>
      <w:r>
        <w:t xml:space="preserve"> свежих лапок, содержит </w:t>
      </w:r>
      <w:proofErr w:type="spellStart"/>
      <w:r>
        <w:t>борнилацетат</w:t>
      </w:r>
      <w:proofErr w:type="spellEnd"/>
      <w:r>
        <w:t xml:space="preserve"> (сложный эфир спирта </w:t>
      </w:r>
      <w:proofErr w:type="spellStart"/>
      <w:r>
        <w:t>борнео</w:t>
      </w:r>
      <w:proofErr w:type="spellEnd"/>
      <w:r>
        <w:t xml:space="preserve">- </w:t>
      </w:r>
    </w:p>
    <w:p w14:paraId="59DCD11A" w14:textId="77777777" w:rsidR="00DF0F0E" w:rsidRDefault="00DF0F0E" w:rsidP="00DF0F0E">
      <w:r>
        <w:t xml:space="preserve">ла с уксусной кислотой— до 11% ), имеющий приятный запах. Кроме того, в </w:t>
      </w:r>
    </w:p>
    <w:p w14:paraId="074ECA8F" w14:textId="77777777" w:rsidR="00DF0F0E" w:rsidRDefault="00DF0F0E" w:rsidP="00DF0F0E">
      <w:r>
        <w:t xml:space="preserve">масле содержатся свободные спирты (до 9 % ), </w:t>
      </w:r>
      <w:proofErr w:type="spellStart"/>
      <w:r>
        <w:t>пинен</w:t>
      </w:r>
      <w:proofErr w:type="spellEnd"/>
      <w:r>
        <w:t xml:space="preserve"> (40% ), лимонен (40% ) и </w:t>
      </w:r>
    </w:p>
    <w:p w14:paraId="74BD89F1" w14:textId="77777777" w:rsidR="00DF0F0E" w:rsidRDefault="00DF0F0E" w:rsidP="00DF0F0E">
      <w:r>
        <w:t>другие терпены.</w:t>
      </w:r>
    </w:p>
    <w:p w14:paraId="2661D305" w14:textId="77777777" w:rsidR="00DF0F0E" w:rsidRDefault="00DF0F0E" w:rsidP="00DF0F0E">
      <w:r>
        <w:lastRenderedPageBreak/>
        <w:t xml:space="preserve">Эфирное сосновое масло благодаря тонкому приятному запаху употребляют </w:t>
      </w:r>
    </w:p>
    <w:p w14:paraId="11E93306" w14:textId="77777777" w:rsidR="00DF0F0E" w:rsidRDefault="00DF0F0E" w:rsidP="00DF0F0E">
      <w:r>
        <w:t xml:space="preserve">в спиртовом растворе для пульверизации в жилых помещениях и в больницах </w:t>
      </w:r>
    </w:p>
    <w:p w14:paraId="3A57163E" w14:textId="77777777" w:rsidR="00DF0F0E" w:rsidRDefault="00DF0F0E" w:rsidP="00DF0F0E">
      <w:r>
        <w:t xml:space="preserve">в качестве вещества, освежающего воздух. Используется также эфирное масло </w:t>
      </w:r>
    </w:p>
    <w:p w14:paraId="39FD10AE" w14:textId="77777777" w:rsidR="00DF0F0E" w:rsidRDefault="00DF0F0E" w:rsidP="00DF0F0E">
      <w:r>
        <w:t xml:space="preserve">из лапки пихты сибирской — </w:t>
      </w:r>
      <w:proofErr w:type="spellStart"/>
      <w:r>
        <w:t>Abies</w:t>
      </w:r>
      <w:proofErr w:type="spellEnd"/>
      <w:r>
        <w:t xml:space="preserve"> </w:t>
      </w:r>
      <w:proofErr w:type="spellStart"/>
      <w:r>
        <w:t>sibirica</w:t>
      </w:r>
      <w:proofErr w:type="spellEnd"/>
      <w:r>
        <w:t xml:space="preserve"> </w:t>
      </w:r>
      <w:proofErr w:type="spellStart"/>
      <w:r>
        <w:t>Ledeb</w:t>
      </w:r>
      <w:proofErr w:type="spellEnd"/>
      <w:r>
        <w:t xml:space="preserve">. Эфирное сосновое масло </w:t>
      </w:r>
    </w:p>
    <w:p w14:paraId="3C75B9FA" w14:textId="77777777" w:rsidR="00DF0F0E" w:rsidRDefault="00DF0F0E" w:rsidP="00DF0F0E">
      <w:r>
        <w:t xml:space="preserve">входит в состав зарубежного препарата </w:t>
      </w:r>
      <w:proofErr w:type="spellStart"/>
      <w:r>
        <w:t>роватинекс</w:t>
      </w:r>
      <w:proofErr w:type="spellEnd"/>
      <w:r>
        <w:t xml:space="preserve"> и отечественного ТЭМ для </w:t>
      </w:r>
    </w:p>
    <w:p w14:paraId="0B6C92B3" w14:textId="77777777" w:rsidR="00DF0F0E" w:rsidRDefault="00DF0F0E" w:rsidP="00DF0F0E">
      <w:r>
        <w:t xml:space="preserve">лечения заболевания почек. Препарат </w:t>
      </w:r>
      <w:proofErr w:type="spellStart"/>
      <w:r>
        <w:t>пинабин</w:t>
      </w:r>
      <w:proofErr w:type="spellEnd"/>
      <w:r>
        <w:t xml:space="preserve"> представляет собой 50% рас­</w:t>
      </w:r>
    </w:p>
    <w:p w14:paraId="5F449F90" w14:textId="77777777" w:rsidR="00DF0F0E" w:rsidRDefault="00DF0F0E" w:rsidP="00DF0F0E">
      <w:proofErr w:type="spellStart"/>
      <w:r>
        <w:t>твор</w:t>
      </w:r>
      <w:proofErr w:type="spellEnd"/>
      <w:r>
        <w:t xml:space="preserve"> тяжелых фракций масел хвои сосны или ели в персиковом масле. </w:t>
      </w:r>
      <w:proofErr w:type="spellStart"/>
      <w:r>
        <w:t>Облада</w:t>
      </w:r>
      <w:proofErr w:type="spellEnd"/>
      <w:r>
        <w:t>­</w:t>
      </w:r>
    </w:p>
    <w:p w14:paraId="66AA3C8A" w14:textId="77777777" w:rsidR="00DF0F0E" w:rsidRDefault="00DF0F0E" w:rsidP="00DF0F0E">
      <w:proofErr w:type="spellStart"/>
      <w:r>
        <w:t>ет</w:t>
      </w:r>
      <w:proofErr w:type="spellEnd"/>
      <w:r>
        <w:t xml:space="preserve"> спазмолитическими и бактериостатическими свойствами. Назначают при </w:t>
      </w:r>
      <w:proofErr w:type="spellStart"/>
      <w:r>
        <w:t>мо­</w:t>
      </w:r>
      <w:proofErr w:type="spellEnd"/>
    </w:p>
    <w:p w14:paraId="2BE1632F" w14:textId="77777777" w:rsidR="00DF0F0E" w:rsidRDefault="00DF0F0E" w:rsidP="00DF0F0E">
      <w:proofErr w:type="spellStart"/>
      <w:r>
        <w:t>чекаменной</w:t>
      </w:r>
      <w:proofErr w:type="spellEnd"/>
      <w:r>
        <w:t xml:space="preserve"> болезни по 5 капель на сахар 3 раза в день в течение 4 </w:t>
      </w:r>
      <w:proofErr w:type="spellStart"/>
      <w:r>
        <w:t>нед</w:t>
      </w:r>
      <w:proofErr w:type="spellEnd"/>
      <w:r>
        <w:t xml:space="preserve">. При </w:t>
      </w:r>
    </w:p>
    <w:p w14:paraId="00A6CEE1" w14:textId="77777777" w:rsidR="00DF0F0E" w:rsidRDefault="00DF0F0E" w:rsidP="00DF0F0E">
      <w:r>
        <w:t>почечной колике следует принимать однократно до 20 капель на сахаре.</w:t>
      </w:r>
    </w:p>
    <w:p w14:paraId="1A5B482F" w14:textId="77777777" w:rsidR="00DF0F0E" w:rsidRDefault="00DF0F0E" w:rsidP="00DF0F0E">
      <w:r>
        <w:t>После отгона масла оставшуюся в кубе вываренную хвою отделяют от жид­</w:t>
      </w:r>
    </w:p>
    <w:p w14:paraId="3AED00A0" w14:textId="77777777" w:rsidR="00DF0F0E" w:rsidRDefault="00DF0F0E" w:rsidP="00DF0F0E">
      <w:r>
        <w:t xml:space="preserve">кости, которую отстаивают, сливают с осадка и выпаривают под вакуумом </w:t>
      </w:r>
    </w:p>
    <w:p w14:paraId="313DDF64" w14:textId="77777777" w:rsidR="00DF0F0E" w:rsidRDefault="00DF0F0E" w:rsidP="00DF0F0E">
      <w:r>
        <w:t>до консистенции густого экстракта темно-</w:t>
      </w:r>
      <w:proofErr w:type="spellStart"/>
      <w:r>
        <w:t>буровго</w:t>
      </w:r>
      <w:proofErr w:type="spellEnd"/>
      <w:r>
        <w:t xml:space="preserve"> цвета, добавляют сосновое </w:t>
      </w:r>
    </w:p>
    <w:p w14:paraId="2DAFD8A5" w14:textId="77777777" w:rsidR="00DF0F0E" w:rsidRDefault="00DF0F0E" w:rsidP="00DF0F0E">
      <w:r>
        <w:t xml:space="preserve">эфирное масло и выпускают под названием «Сосновый экстракт» для ванн. </w:t>
      </w:r>
    </w:p>
    <w:p w14:paraId="4E16F933" w14:textId="77777777" w:rsidR="00DF0F0E" w:rsidRDefault="00DF0F0E" w:rsidP="00DF0F0E">
      <w:r>
        <w:t xml:space="preserve">Вываренную сосновую хвою отделяют обмолачиванием от веток, обрабатывают </w:t>
      </w:r>
    </w:p>
    <w:p w14:paraId="6262E966" w14:textId="77777777" w:rsidR="00DF0F0E" w:rsidRDefault="00DF0F0E" w:rsidP="00DF0F0E">
      <w:r>
        <w:t xml:space="preserve">в сыром состоянии в дробильно-трепальных машинах и полученную </w:t>
      </w:r>
      <w:proofErr w:type="spellStart"/>
      <w:r>
        <w:t>грубово</w:t>
      </w:r>
      <w:proofErr w:type="spellEnd"/>
      <w:r>
        <w:t>­</w:t>
      </w:r>
    </w:p>
    <w:p w14:paraId="07A0E006" w14:textId="77777777" w:rsidR="00DF0F0E" w:rsidRDefault="00DF0F0E" w:rsidP="00DF0F0E">
      <w:proofErr w:type="spellStart"/>
      <w:r>
        <w:t>локнистую</w:t>
      </w:r>
      <w:proofErr w:type="spellEnd"/>
      <w:r>
        <w:t xml:space="preserve"> массу высушивают. Этот материал по названием «</w:t>
      </w:r>
      <w:proofErr w:type="spellStart"/>
      <w:r>
        <w:t>Иглит</w:t>
      </w:r>
      <w:proofErr w:type="spellEnd"/>
      <w:r>
        <w:t xml:space="preserve">» или «С </w:t>
      </w:r>
      <w:proofErr w:type="spellStart"/>
      <w:r>
        <w:t>осно</w:t>
      </w:r>
      <w:proofErr w:type="spellEnd"/>
      <w:r>
        <w:t>­</w:t>
      </w:r>
    </w:p>
    <w:p w14:paraId="41BF0438" w14:textId="77777777" w:rsidR="00DF0F0E" w:rsidRDefault="00DF0F0E" w:rsidP="00DF0F0E">
      <w:proofErr w:type="spellStart"/>
      <w:r>
        <w:t>вая</w:t>
      </w:r>
      <w:proofErr w:type="spellEnd"/>
      <w:r>
        <w:t xml:space="preserve"> шерсть» используют как набивочный материал для мебели.</w:t>
      </w:r>
    </w:p>
    <w:p w14:paraId="5811C178" w14:textId="77777777" w:rsidR="00DF0F0E" w:rsidRDefault="00DF0F0E" w:rsidP="00DF0F0E">
      <w:r>
        <w:t xml:space="preserve">Терпентин — </w:t>
      </w:r>
      <w:proofErr w:type="spellStart"/>
      <w:r>
        <w:t>Terebinthina</w:t>
      </w:r>
      <w:proofErr w:type="spellEnd"/>
      <w:r>
        <w:t xml:space="preserve"> </w:t>
      </w:r>
      <w:proofErr w:type="spellStart"/>
      <w:r>
        <w:t>communis</w:t>
      </w:r>
      <w:proofErr w:type="spellEnd"/>
      <w:r>
        <w:t>. Вся древесина сосны пронизана много­</w:t>
      </w:r>
    </w:p>
    <w:p w14:paraId="3C37EC5D" w14:textId="77777777" w:rsidR="00DF0F0E" w:rsidRDefault="00DF0F0E" w:rsidP="00DF0F0E">
      <w:r>
        <w:t xml:space="preserve">численными крупными смоляными ходами, тянущимися в вертикальном </w:t>
      </w:r>
      <w:proofErr w:type="spellStart"/>
      <w:r>
        <w:t>направ</w:t>
      </w:r>
      <w:proofErr w:type="spellEnd"/>
      <w:r>
        <w:t>­</w:t>
      </w:r>
    </w:p>
    <w:p w14:paraId="48738879" w14:textId="77777777" w:rsidR="00DF0F0E" w:rsidRDefault="00DF0F0E" w:rsidP="00DF0F0E">
      <w:proofErr w:type="spellStart"/>
      <w:r>
        <w:t>лении</w:t>
      </w:r>
      <w:proofErr w:type="spellEnd"/>
      <w:r>
        <w:t xml:space="preserve"> и сообщающимися между собой горизонтальными ходами, залегающими </w:t>
      </w:r>
    </w:p>
    <w:p w14:paraId="134757E3" w14:textId="77777777" w:rsidR="00DF0F0E" w:rsidRDefault="00DF0F0E" w:rsidP="00DF0F0E">
      <w:r>
        <w:t xml:space="preserve">в сердцевинных лучах. И з естественных трещин коры и искусственных </w:t>
      </w:r>
      <w:proofErr w:type="spellStart"/>
      <w:r>
        <w:t>надре</w:t>
      </w:r>
      <w:proofErr w:type="spellEnd"/>
      <w:r>
        <w:t>­</w:t>
      </w:r>
    </w:p>
    <w:p w14:paraId="33034F58" w14:textId="77777777" w:rsidR="00DF0F0E" w:rsidRDefault="00DF0F0E" w:rsidP="00DF0F0E">
      <w:r>
        <w:t xml:space="preserve">зов вытекает смола, заливающая нанесенные повреждения, в чем состоит ее </w:t>
      </w:r>
    </w:p>
    <w:p w14:paraId="2107BF6F" w14:textId="77777777" w:rsidR="00DF0F0E" w:rsidRDefault="00DF0F0E" w:rsidP="00DF0F0E">
      <w:r>
        <w:t xml:space="preserve">биологическое значение. Вытекающая из раны смола называется живицей, или </w:t>
      </w:r>
    </w:p>
    <w:p w14:paraId="4147BE58" w14:textId="77777777" w:rsidR="00DF0F0E" w:rsidRDefault="00DF0F0E" w:rsidP="00DF0F0E">
      <w:r>
        <w:t>серой, а операция ее добывания путем надрезов сосны — подсочкой.</w:t>
      </w:r>
    </w:p>
    <w:p w14:paraId="785E1892" w14:textId="77777777" w:rsidR="00DF0F0E" w:rsidRDefault="00DF0F0E" w:rsidP="00DF0F0E">
      <w:r>
        <w:t>Ж и в и ц а , полученная подсочкой, представляет собой раствор смолы в эфир­</w:t>
      </w:r>
    </w:p>
    <w:p w14:paraId="4CE19ABD" w14:textId="77777777" w:rsidR="00DF0F0E" w:rsidRDefault="00DF0F0E" w:rsidP="00DF0F0E">
      <w:r>
        <w:t>ном масле. Из живицы получают ряд продуктов. Очищенная фильтрацией ж и­</w:t>
      </w:r>
    </w:p>
    <w:p w14:paraId="05FA2EB0" w14:textId="77777777" w:rsidR="00DF0F0E" w:rsidRDefault="00DF0F0E" w:rsidP="00DF0F0E">
      <w:r>
        <w:t xml:space="preserve">вица называется обыкновенным терпентином и имеет вид клейкой, более или </w:t>
      </w:r>
    </w:p>
    <w:p w14:paraId="69DDCA3C" w14:textId="77777777" w:rsidR="00DF0F0E" w:rsidRDefault="00DF0F0E" w:rsidP="00DF0F0E">
      <w:r>
        <w:t>менее подвижной массы желтоватого цвета. Медицинское применение терпен­</w:t>
      </w:r>
    </w:p>
    <w:p w14:paraId="7CA457C1" w14:textId="77777777" w:rsidR="00DF0F0E" w:rsidRDefault="00DF0F0E" w:rsidP="00DF0F0E">
      <w:r>
        <w:t>тина весьма ограниченное: он входит в состав некоторых пластырей. Лишь не­</w:t>
      </w:r>
    </w:p>
    <w:p w14:paraId="47C77FE6" w14:textId="77777777" w:rsidR="00DF0F0E" w:rsidRDefault="00DF0F0E" w:rsidP="00DF0F0E">
      <w:r>
        <w:t xml:space="preserve">давно живицу разных хвойных пород начали применять как ранозаживляющее </w:t>
      </w:r>
    </w:p>
    <w:p w14:paraId="4B826CE7" w14:textId="77777777" w:rsidR="00DF0F0E" w:rsidRDefault="00DF0F0E" w:rsidP="00DF0F0E">
      <w:r>
        <w:t>и бактерицидное средство.</w:t>
      </w:r>
    </w:p>
    <w:p w14:paraId="6598A54B" w14:textId="77777777" w:rsidR="00DF0F0E" w:rsidRDefault="00DF0F0E" w:rsidP="00DF0F0E">
      <w:r>
        <w:lastRenderedPageBreak/>
        <w:t xml:space="preserve">Живицу перегоняют с водяным паром. При этом отгоняется эфирное масло </w:t>
      </w:r>
    </w:p>
    <w:p w14:paraId="2C0A241C" w14:textId="77777777" w:rsidR="00DF0F0E" w:rsidRDefault="00DF0F0E" w:rsidP="00DF0F0E">
      <w:r>
        <w:t>(30— 35% ), называемое живичным, или серным, скипидаром, а также терпен­</w:t>
      </w:r>
    </w:p>
    <w:p w14:paraId="1C18154C" w14:textId="77777777" w:rsidR="00DF0F0E" w:rsidRDefault="00DF0F0E" w:rsidP="00DF0F0E">
      <w:r>
        <w:t xml:space="preserve">тинным м </w:t>
      </w:r>
      <w:proofErr w:type="spellStart"/>
      <w:r>
        <w:t>асл</w:t>
      </w:r>
      <w:proofErr w:type="spellEnd"/>
      <w:r>
        <w:t xml:space="preserve"> ом — </w:t>
      </w:r>
      <w:proofErr w:type="spellStart"/>
      <w:r>
        <w:t>Oleum</w:t>
      </w:r>
      <w:proofErr w:type="spellEnd"/>
      <w:r>
        <w:t xml:space="preserve"> </w:t>
      </w:r>
      <w:proofErr w:type="spellStart"/>
      <w:r>
        <w:t>Terebinthinae</w:t>
      </w:r>
      <w:proofErr w:type="spellEnd"/>
      <w:r>
        <w:t xml:space="preserve">. В перегонном кубе после выпаривания </w:t>
      </w:r>
    </w:p>
    <w:p w14:paraId="62F5D741" w14:textId="77777777" w:rsidR="00DF0F0E" w:rsidRDefault="00DF0F0E" w:rsidP="00DF0F0E">
      <w:r>
        <w:t xml:space="preserve">воды остается смола, называемая канифолью — </w:t>
      </w:r>
      <w:proofErr w:type="spellStart"/>
      <w:r>
        <w:t>Colophonium</w:t>
      </w:r>
      <w:proofErr w:type="spellEnd"/>
      <w:r>
        <w:t xml:space="preserve"> (65— 70% ). </w:t>
      </w:r>
      <w:proofErr w:type="spellStart"/>
      <w:r>
        <w:t>Скипи</w:t>
      </w:r>
      <w:proofErr w:type="spellEnd"/>
      <w:r>
        <w:t>­</w:t>
      </w:r>
    </w:p>
    <w:p w14:paraId="0C4FBFDE" w14:textId="77777777" w:rsidR="00DF0F0E" w:rsidRDefault="00DF0F0E" w:rsidP="00DF0F0E">
      <w:r>
        <w:t xml:space="preserve">дар вторично перегоняют для медицинских целей при температуре 170°С. В его </w:t>
      </w:r>
    </w:p>
    <w:p w14:paraId="6A8066A9" w14:textId="77777777" w:rsidR="00DF0F0E" w:rsidRDefault="00DF0F0E" w:rsidP="00DF0F0E">
      <w:r>
        <w:t xml:space="preserve">состав входят около 76% </w:t>
      </w:r>
      <w:proofErr w:type="spellStart"/>
      <w:r>
        <w:t>пинена</w:t>
      </w:r>
      <w:proofErr w:type="spellEnd"/>
      <w:r>
        <w:t xml:space="preserve">, </w:t>
      </w:r>
      <w:proofErr w:type="spellStart"/>
      <w:r>
        <w:t>карен</w:t>
      </w:r>
      <w:proofErr w:type="spellEnd"/>
      <w:r>
        <w:t xml:space="preserve"> и другие терпены. Скипидар применяют </w:t>
      </w:r>
    </w:p>
    <w:p w14:paraId="5AEF5861" w14:textId="77777777" w:rsidR="00DF0F0E" w:rsidRDefault="00DF0F0E" w:rsidP="00DF0F0E">
      <w:r>
        <w:t xml:space="preserve">наружно в различных мазях, сложных линиментах, бальзамах и иных смесях </w:t>
      </w:r>
    </w:p>
    <w:p w14:paraId="2B1E6C2A" w14:textId="77777777" w:rsidR="00DF0F0E" w:rsidRDefault="00DF0F0E" w:rsidP="00DF0F0E">
      <w:r>
        <w:t xml:space="preserve">для натираний как </w:t>
      </w:r>
      <w:proofErr w:type="spellStart"/>
      <w:r>
        <w:t>местнораздражающее</w:t>
      </w:r>
      <w:proofErr w:type="spellEnd"/>
      <w:r>
        <w:t xml:space="preserve"> и отвлекающее средство при </w:t>
      </w:r>
      <w:proofErr w:type="spellStart"/>
      <w:r>
        <w:t>ревматиз</w:t>
      </w:r>
      <w:proofErr w:type="spellEnd"/>
      <w:r>
        <w:t>­</w:t>
      </w:r>
    </w:p>
    <w:p w14:paraId="49284273" w14:textId="77777777" w:rsidR="00DF0F0E" w:rsidRDefault="00DF0F0E" w:rsidP="00DF0F0E"/>
    <w:p w14:paraId="288A22A6" w14:textId="77777777" w:rsidR="00DF0F0E" w:rsidRDefault="00DF0F0E" w:rsidP="00DF0F0E">
      <w:r>
        <w:t>21</w:t>
      </w:r>
    </w:p>
    <w:p w14:paraId="56601138" w14:textId="77777777" w:rsidR="00DF0F0E" w:rsidRDefault="00DF0F0E" w:rsidP="00DF0F0E"/>
    <w:p w14:paraId="3E818628" w14:textId="77777777" w:rsidR="00DF0F0E" w:rsidRDefault="00DF0F0E" w:rsidP="00DF0F0E"/>
    <w:p w14:paraId="0A048D31" w14:textId="77777777" w:rsidR="00DF0F0E" w:rsidRDefault="00DF0F0E" w:rsidP="00DF0F0E">
      <w:r>
        <w:t xml:space="preserve">ме, простуде и т. д.; он входит в состав скипидарной мази; его назначают </w:t>
      </w:r>
    </w:p>
    <w:p w14:paraId="6BA9506A" w14:textId="77777777" w:rsidR="00DF0F0E" w:rsidRDefault="00DF0F0E" w:rsidP="00DF0F0E">
      <w:r>
        <w:t xml:space="preserve">для ингаляции как дезинфицирующее средство при заболевании дыхательных </w:t>
      </w:r>
    </w:p>
    <w:p w14:paraId="597ED483" w14:textId="77777777" w:rsidR="00DF0F0E" w:rsidRDefault="00DF0F0E" w:rsidP="00DF0F0E">
      <w:r>
        <w:t>путей (10 капель на стакан горячей воды).</w:t>
      </w:r>
    </w:p>
    <w:p w14:paraId="71AB95E8" w14:textId="77777777" w:rsidR="00DF0F0E" w:rsidRDefault="00DF0F0E" w:rsidP="00DF0F0E">
      <w:r>
        <w:t>К а н и ф о л ь содержит до 95% смоляных (</w:t>
      </w:r>
      <w:proofErr w:type="spellStart"/>
      <w:r>
        <w:t>пимаровой</w:t>
      </w:r>
      <w:proofErr w:type="spellEnd"/>
      <w:r>
        <w:t xml:space="preserve">, абиетиновой и др.) </w:t>
      </w:r>
    </w:p>
    <w:p w14:paraId="5EA2C9D5" w14:textId="77777777" w:rsidR="00DF0F0E" w:rsidRDefault="00DF0F0E" w:rsidP="00DF0F0E">
      <w:proofErr w:type="spellStart"/>
      <w:r>
        <w:t>резиноловых</w:t>
      </w:r>
      <w:proofErr w:type="spellEnd"/>
      <w:r>
        <w:t xml:space="preserve"> кислот. Медицинское применение кан-</w:t>
      </w:r>
      <w:proofErr w:type="spellStart"/>
      <w:r>
        <w:t>ифоли</w:t>
      </w:r>
      <w:proofErr w:type="spellEnd"/>
      <w:r>
        <w:t xml:space="preserve"> ограниченное; она </w:t>
      </w:r>
      <w:proofErr w:type="spellStart"/>
      <w:r>
        <w:t>вхо</w:t>
      </w:r>
      <w:proofErr w:type="spellEnd"/>
      <w:r>
        <w:t>­</w:t>
      </w:r>
    </w:p>
    <w:p w14:paraId="2625E797" w14:textId="77777777" w:rsidR="00DF0F0E" w:rsidRDefault="00DF0F0E" w:rsidP="00DF0F0E">
      <w:proofErr w:type="spellStart"/>
      <w:r>
        <w:t>дит</w:t>
      </w:r>
      <w:proofErr w:type="spellEnd"/>
      <w:r>
        <w:t xml:space="preserve"> в состав некоторых пластырей и </w:t>
      </w:r>
      <w:proofErr w:type="spellStart"/>
      <w:r>
        <w:t>клеола</w:t>
      </w:r>
      <w:proofErr w:type="spellEnd"/>
      <w:r>
        <w:t>, предложенного для замены кол­</w:t>
      </w:r>
    </w:p>
    <w:p w14:paraId="17326553" w14:textId="77777777" w:rsidR="00DF0F0E" w:rsidRDefault="00DF0F0E" w:rsidP="00DF0F0E">
      <w:proofErr w:type="spellStart"/>
      <w:r>
        <w:t>лодия</w:t>
      </w:r>
      <w:proofErr w:type="spellEnd"/>
      <w:r>
        <w:t>.</w:t>
      </w:r>
    </w:p>
    <w:p w14:paraId="0365CFFD" w14:textId="77777777" w:rsidR="00DF0F0E" w:rsidRDefault="00DF0F0E" w:rsidP="00DF0F0E">
      <w:r>
        <w:t xml:space="preserve">Сухая перегонка дерева. Оставшиеся в земле после рубки леса </w:t>
      </w:r>
      <w:proofErr w:type="spellStart"/>
      <w:r>
        <w:t>просмо</w:t>
      </w:r>
      <w:proofErr w:type="spellEnd"/>
      <w:r>
        <w:t>­</w:t>
      </w:r>
    </w:p>
    <w:p w14:paraId="73E8BE2D" w14:textId="77777777" w:rsidR="00DF0F0E" w:rsidRDefault="00DF0F0E" w:rsidP="00DF0F0E">
      <w:r>
        <w:t xml:space="preserve">лившиеся пни выкорчевывают, рубят на щепу и подвергают сухой перегонке. </w:t>
      </w:r>
    </w:p>
    <w:p w14:paraId="42D4B710" w14:textId="77777777" w:rsidR="00DF0F0E" w:rsidRDefault="00DF0F0E" w:rsidP="00DF0F0E">
      <w:r>
        <w:t xml:space="preserve">Получают различные фракции более или менее темноокрашенного </w:t>
      </w:r>
      <w:proofErr w:type="spellStart"/>
      <w:r>
        <w:t>сухопере</w:t>
      </w:r>
      <w:proofErr w:type="spellEnd"/>
      <w:r>
        <w:t>­</w:t>
      </w:r>
    </w:p>
    <w:p w14:paraId="757FBE3F" w14:textId="77777777" w:rsidR="00DF0F0E" w:rsidRDefault="00DF0F0E" w:rsidP="00DF0F0E">
      <w:r>
        <w:t xml:space="preserve">гонного скипидара, пригодного только для техники, и деготь. В перегонном </w:t>
      </w:r>
    </w:p>
    <w:p w14:paraId="40B26422" w14:textId="77777777" w:rsidR="00DF0F0E" w:rsidRDefault="00DF0F0E" w:rsidP="00DF0F0E">
      <w:r>
        <w:t xml:space="preserve">кубе остается уголь. Деготь — </w:t>
      </w:r>
      <w:proofErr w:type="spellStart"/>
      <w:r>
        <w:t>Pix</w:t>
      </w:r>
      <w:proofErr w:type="spellEnd"/>
      <w:r>
        <w:t xml:space="preserve"> </w:t>
      </w:r>
      <w:proofErr w:type="spellStart"/>
      <w:r>
        <w:t>liquida</w:t>
      </w:r>
      <w:proofErr w:type="spellEnd"/>
      <w:r>
        <w:t xml:space="preserve"> — прописывают в мазях при экземе, </w:t>
      </w:r>
    </w:p>
    <w:p w14:paraId="16B83FE6" w14:textId="77777777" w:rsidR="00DF0F0E" w:rsidRDefault="00DF0F0E" w:rsidP="00DF0F0E">
      <w:r>
        <w:t xml:space="preserve">чешуйчатом лишае, чесотке, он входит в состав мазей Вишневского, </w:t>
      </w:r>
      <w:proofErr w:type="spellStart"/>
      <w:r>
        <w:t>Вилькин</w:t>
      </w:r>
      <w:proofErr w:type="spellEnd"/>
      <w:r>
        <w:t xml:space="preserve">- </w:t>
      </w:r>
    </w:p>
    <w:p w14:paraId="35782256" w14:textId="77777777" w:rsidR="00DF0F0E" w:rsidRDefault="00DF0F0E" w:rsidP="00DF0F0E">
      <w:proofErr w:type="spellStart"/>
      <w:r>
        <w:t>сона</w:t>
      </w:r>
      <w:proofErr w:type="spellEnd"/>
      <w:r>
        <w:t xml:space="preserve"> и др.</w:t>
      </w:r>
    </w:p>
    <w:p w14:paraId="5CCA1788" w14:textId="77777777" w:rsidR="00DF0F0E" w:rsidRDefault="00DF0F0E" w:rsidP="00DF0F0E">
      <w:r>
        <w:t xml:space="preserve">Экстракционный способ получения скипидара и канифоли основан на </w:t>
      </w:r>
      <w:proofErr w:type="spellStart"/>
      <w:r>
        <w:t>извле</w:t>
      </w:r>
      <w:proofErr w:type="spellEnd"/>
      <w:r>
        <w:t>­</w:t>
      </w:r>
    </w:p>
    <w:p w14:paraId="4FF59186" w14:textId="77777777" w:rsidR="00DF0F0E" w:rsidRDefault="00DF0F0E" w:rsidP="00DF0F0E">
      <w:proofErr w:type="spellStart"/>
      <w:r>
        <w:t>чении</w:t>
      </w:r>
      <w:proofErr w:type="spellEnd"/>
      <w:r>
        <w:t xml:space="preserve"> древесной щепы бензином с последующим удалением извлекателя. Полу­</w:t>
      </w:r>
    </w:p>
    <w:p w14:paraId="1ADCA8B5" w14:textId="77777777" w:rsidR="00DF0F0E" w:rsidRDefault="00DF0F0E" w:rsidP="00DF0F0E">
      <w:r>
        <w:t>чаемые продукты имеют только техническое значение.</w:t>
      </w:r>
    </w:p>
    <w:p w14:paraId="1E40F83B" w14:textId="77777777" w:rsidR="00DF0F0E" w:rsidRDefault="00DF0F0E" w:rsidP="00DF0F0E">
      <w:r>
        <w:t xml:space="preserve">Пихта си бирская — </w:t>
      </w:r>
      <w:proofErr w:type="spellStart"/>
      <w:r>
        <w:t>Abies</w:t>
      </w:r>
      <w:proofErr w:type="spellEnd"/>
      <w:r>
        <w:t xml:space="preserve"> </w:t>
      </w:r>
      <w:proofErr w:type="spellStart"/>
      <w:r>
        <w:t>sibirica</w:t>
      </w:r>
      <w:proofErr w:type="spellEnd"/>
      <w:r>
        <w:t xml:space="preserve"> </w:t>
      </w:r>
      <w:proofErr w:type="spellStart"/>
      <w:r>
        <w:t>Ledeb</w:t>
      </w:r>
      <w:proofErr w:type="spellEnd"/>
      <w:r>
        <w:t xml:space="preserve">. В Сибири перегоняют из пихтовой </w:t>
      </w:r>
    </w:p>
    <w:p w14:paraId="3D7FA60F" w14:textId="77777777" w:rsidR="00DF0F0E" w:rsidRDefault="00DF0F0E" w:rsidP="00DF0F0E">
      <w:r>
        <w:t xml:space="preserve">лапки эфирное масло, содержащее свыше 40% </w:t>
      </w:r>
      <w:proofErr w:type="spellStart"/>
      <w:r>
        <w:t>борнилацетата</w:t>
      </w:r>
      <w:proofErr w:type="spellEnd"/>
      <w:r>
        <w:t xml:space="preserve">, используемого </w:t>
      </w:r>
    </w:p>
    <w:p w14:paraId="651250E2" w14:textId="77777777" w:rsidR="00DF0F0E" w:rsidRDefault="00DF0F0E" w:rsidP="00DF0F0E">
      <w:r>
        <w:t>для приготовления синтетической камфоры.</w:t>
      </w:r>
    </w:p>
    <w:p w14:paraId="0AB5DA3A" w14:textId="77777777" w:rsidR="00DF0F0E" w:rsidRDefault="00DF0F0E" w:rsidP="00DF0F0E"/>
    <w:p w14:paraId="7D819AAA" w14:textId="77777777" w:rsidR="00DF0F0E" w:rsidRDefault="00DF0F0E" w:rsidP="00DF0F0E">
      <w:r>
        <w:t>СЕМЕЙСТВО КИПАРИСОВЫЕ — CUPRESSACEAE</w:t>
      </w:r>
    </w:p>
    <w:p w14:paraId="7017636A" w14:textId="77777777" w:rsidR="00DF0F0E" w:rsidRDefault="00DF0F0E" w:rsidP="00DF0F0E">
      <w:r>
        <w:t xml:space="preserve">Подсемейства кипарисовые и туевые имеют чешуевидные листья и </w:t>
      </w:r>
    </w:p>
    <w:p w14:paraId="4C4DDCDB" w14:textId="77777777" w:rsidR="00DF0F0E" w:rsidRDefault="00DF0F0E" w:rsidP="00DF0F0E">
      <w:r>
        <w:t xml:space="preserve">деревянистые шишки; это декоративные культивируемые1 деревья и </w:t>
      </w:r>
      <w:proofErr w:type="spellStart"/>
      <w:r>
        <w:t>кустар</w:t>
      </w:r>
      <w:proofErr w:type="spellEnd"/>
      <w:r>
        <w:t>­</w:t>
      </w:r>
    </w:p>
    <w:p w14:paraId="621EA76E" w14:textId="77777777" w:rsidR="00DF0F0E" w:rsidRDefault="00DF0F0E" w:rsidP="00DF0F0E">
      <w:r>
        <w:t>ники. В подсемейство можжевеловых входят виды дикорастущих.</w:t>
      </w:r>
    </w:p>
    <w:p w14:paraId="4D0A1A0D" w14:textId="77777777" w:rsidR="00DF0F0E" w:rsidRDefault="00DF0F0E" w:rsidP="00DF0F0E">
      <w:r>
        <w:t xml:space="preserve">/Подсемейство можжевеловые представлено у нас одним родом — м </w:t>
      </w:r>
      <w:proofErr w:type="spellStart"/>
      <w:r>
        <w:t>ож</w:t>
      </w:r>
      <w:proofErr w:type="spellEnd"/>
      <w:r>
        <w:t xml:space="preserve"> ж е­</w:t>
      </w:r>
    </w:p>
    <w:p w14:paraId="17963E91" w14:textId="77777777" w:rsidR="00DF0F0E" w:rsidRDefault="00DF0F0E" w:rsidP="00DF0F0E">
      <w:proofErr w:type="spellStart"/>
      <w:r>
        <w:t>вельником</w:t>
      </w:r>
      <w:proofErr w:type="spellEnd"/>
      <w:r>
        <w:t xml:space="preserve">— </w:t>
      </w:r>
      <w:proofErr w:type="spellStart"/>
      <w:r>
        <w:t>Juniperus</w:t>
      </w:r>
      <w:proofErr w:type="spellEnd"/>
      <w:r>
        <w:t xml:space="preserve">. Отличается от предыдущих подсемейств наличием </w:t>
      </w:r>
      <w:proofErr w:type="spellStart"/>
      <w:r>
        <w:t>соч</w:t>
      </w:r>
      <w:proofErr w:type="spellEnd"/>
      <w:r>
        <w:t>­</w:t>
      </w:r>
    </w:p>
    <w:p w14:paraId="79EAEBFB" w14:textId="77777777" w:rsidR="00DF0F0E" w:rsidRDefault="00DF0F0E" w:rsidP="00DF0F0E">
      <w:proofErr w:type="spellStart"/>
      <w:r>
        <w:t>ных</w:t>
      </w:r>
      <w:proofErr w:type="spellEnd"/>
      <w:r>
        <w:t xml:space="preserve"> </w:t>
      </w:r>
      <w:proofErr w:type="spellStart"/>
      <w:r>
        <w:t>шишкоягод</w:t>
      </w:r>
      <w:proofErr w:type="spellEnd"/>
      <w:r>
        <w:t xml:space="preserve">. Это кустарники, реже невысокие деревца. Листья двух </w:t>
      </w:r>
      <w:proofErr w:type="spellStart"/>
      <w:r>
        <w:t>ти</w:t>
      </w:r>
      <w:proofErr w:type="spellEnd"/>
      <w:r>
        <w:t>­</w:t>
      </w:r>
    </w:p>
    <w:p w14:paraId="446BFBF0" w14:textId="77777777" w:rsidR="00DF0F0E" w:rsidRDefault="00DF0F0E" w:rsidP="00DF0F0E">
      <w:proofErr w:type="spellStart"/>
      <w:r>
        <w:t>пов</w:t>
      </w:r>
      <w:proofErr w:type="spellEnd"/>
      <w:r>
        <w:t xml:space="preserve">: у видов подрода </w:t>
      </w:r>
      <w:proofErr w:type="spellStart"/>
      <w:r>
        <w:t>Oxycedrus</w:t>
      </w:r>
      <w:proofErr w:type="spellEnd"/>
      <w:r>
        <w:t xml:space="preserve"> — короткие острые иглы по 3 в мутовке, у </w:t>
      </w:r>
      <w:proofErr w:type="spellStart"/>
      <w:r>
        <w:t>ви­</w:t>
      </w:r>
      <w:proofErr w:type="spellEnd"/>
    </w:p>
    <w:p w14:paraId="7DACF47C" w14:textId="77777777" w:rsidR="00DF0F0E" w:rsidRDefault="00DF0F0E" w:rsidP="00DF0F0E">
      <w:proofErr w:type="spellStart"/>
      <w:r>
        <w:t>дов</w:t>
      </w:r>
      <w:proofErr w:type="spellEnd"/>
      <w:r>
        <w:t xml:space="preserve"> подрода S a b in a — листья чешуевидные, расположенные перекрестно-парно, </w:t>
      </w:r>
    </w:p>
    <w:p w14:paraId="6F2C3221" w14:textId="77777777" w:rsidR="00DF0F0E" w:rsidRDefault="00DF0F0E" w:rsidP="00DF0F0E">
      <w:r>
        <w:t xml:space="preserve">частично сросшиеся с ветками. Наблюдается </w:t>
      </w:r>
      <w:proofErr w:type="spellStart"/>
      <w:r>
        <w:t>гетерофиллия</w:t>
      </w:r>
      <w:proofErr w:type="spellEnd"/>
      <w:r>
        <w:t xml:space="preserve">, т. е. на одном </w:t>
      </w:r>
    </w:p>
    <w:p w14:paraId="0D8C0A36" w14:textId="77777777" w:rsidR="00DF0F0E" w:rsidRDefault="00DF0F0E" w:rsidP="00DF0F0E">
      <w:r>
        <w:t>кусте оба типа листьев в зависимости от освещения или возраста куста. См о­</w:t>
      </w:r>
    </w:p>
    <w:p w14:paraId="50707496" w14:textId="77777777" w:rsidR="00DF0F0E" w:rsidRDefault="00DF0F0E" w:rsidP="00DF0F0E">
      <w:proofErr w:type="spellStart"/>
      <w:r>
        <w:t>ляных</w:t>
      </w:r>
      <w:proofErr w:type="spellEnd"/>
      <w:r>
        <w:t xml:space="preserve"> ходов в древесине нет, смола — в отдельных клетках: в листьях эфир­</w:t>
      </w:r>
    </w:p>
    <w:p w14:paraId="05357676" w14:textId="77777777" w:rsidR="00DF0F0E" w:rsidRDefault="00DF0F0E" w:rsidP="00DF0F0E">
      <w:proofErr w:type="spellStart"/>
      <w:r>
        <w:t>ное</w:t>
      </w:r>
      <w:proofErr w:type="spellEnd"/>
      <w:r>
        <w:t xml:space="preserve"> масло содержится во вместилищах; в иглах — по одному канальцу, в че- </w:t>
      </w:r>
    </w:p>
    <w:p w14:paraId="6F0E49C8" w14:textId="77777777" w:rsidR="00DF0F0E" w:rsidRDefault="00DF0F0E" w:rsidP="00DF0F0E">
      <w:proofErr w:type="spellStart"/>
      <w:r>
        <w:t>шуях</w:t>
      </w:r>
      <w:proofErr w:type="spellEnd"/>
      <w:r>
        <w:t xml:space="preserve"> — по одному округлому вместилищу на спинке, в </w:t>
      </w:r>
      <w:proofErr w:type="spellStart"/>
      <w:r>
        <w:t>шишкоягодах</w:t>
      </w:r>
      <w:proofErr w:type="spellEnd"/>
      <w:r>
        <w:t xml:space="preserve"> — по не­</w:t>
      </w:r>
    </w:p>
    <w:p w14:paraId="12317159" w14:textId="77777777" w:rsidR="00DF0F0E" w:rsidRDefault="00DF0F0E" w:rsidP="00DF0F0E">
      <w:r>
        <w:t>сколько округлых вместилищ.</w:t>
      </w:r>
    </w:p>
    <w:p w14:paraId="0DD62832" w14:textId="77777777" w:rsidR="00DF0F0E" w:rsidRDefault="00DF0F0E" w:rsidP="00DF0F0E">
      <w:r>
        <w:t xml:space="preserve">В эфирных маслах преобладает </w:t>
      </w:r>
      <w:proofErr w:type="spellStart"/>
      <w:r>
        <w:t>пинен</w:t>
      </w:r>
      <w:proofErr w:type="spellEnd"/>
      <w:r>
        <w:t xml:space="preserve">, характерный для хвойных. В </w:t>
      </w:r>
      <w:proofErr w:type="spellStart"/>
      <w:r>
        <w:t>некото</w:t>
      </w:r>
      <w:proofErr w:type="spellEnd"/>
      <w:r>
        <w:t>­</w:t>
      </w:r>
    </w:p>
    <w:p w14:paraId="6BD0B6DD" w14:textId="77777777" w:rsidR="00DF0F0E" w:rsidRDefault="00DF0F0E" w:rsidP="00DF0F0E">
      <w:proofErr w:type="spellStart"/>
      <w:r>
        <w:t>рых</w:t>
      </w:r>
      <w:proofErr w:type="spellEnd"/>
      <w:r>
        <w:t xml:space="preserve"> видах подрода </w:t>
      </w:r>
      <w:proofErr w:type="spellStart"/>
      <w:r>
        <w:t>Sabina</w:t>
      </w:r>
      <w:proofErr w:type="spellEnd"/>
      <w:r>
        <w:t xml:space="preserve"> имеется </w:t>
      </w:r>
      <w:proofErr w:type="spellStart"/>
      <w:r>
        <w:t>сесквитерпеновый</w:t>
      </w:r>
      <w:proofErr w:type="spellEnd"/>
      <w:r>
        <w:t xml:space="preserve"> спирт-</w:t>
      </w:r>
      <w:proofErr w:type="spellStart"/>
      <w:r>
        <w:t>цедрол</w:t>
      </w:r>
      <w:proofErr w:type="spellEnd"/>
      <w:r>
        <w:t xml:space="preserve">. В подроде </w:t>
      </w:r>
    </w:p>
    <w:p w14:paraId="41043F09" w14:textId="77777777" w:rsidR="00DF0F0E" w:rsidRDefault="00DF0F0E" w:rsidP="00DF0F0E">
      <w:proofErr w:type="spellStart"/>
      <w:r>
        <w:t>Oxycedrus</w:t>
      </w:r>
      <w:proofErr w:type="spellEnd"/>
      <w:r>
        <w:t xml:space="preserve"> он не найден.</w:t>
      </w:r>
    </w:p>
    <w:p w14:paraId="5AF314C2" w14:textId="77777777" w:rsidR="00DF0F0E" w:rsidRDefault="00DF0F0E" w:rsidP="00DF0F0E"/>
    <w:p w14:paraId="3A70442C" w14:textId="77777777" w:rsidR="00DF0F0E" w:rsidRDefault="00DF0F0E" w:rsidP="00DF0F0E">
      <w:r>
        <w:t>П О Д Р О Д O X Y C E D R U S</w:t>
      </w:r>
    </w:p>
    <w:p w14:paraId="7FF422D3" w14:textId="77777777" w:rsidR="00DF0F0E" w:rsidRDefault="00DF0F0E" w:rsidP="00DF0F0E"/>
    <w:p w14:paraId="53E8E67F" w14:textId="77777777" w:rsidR="00DF0F0E" w:rsidRDefault="00DF0F0E" w:rsidP="00DF0F0E">
      <w:r>
        <w:t xml:space="preserve">М О Ж </w:t>
      </w:r>
      <w:proofErr w:type="spellStart"/>
      <w:r>
        <w:t>Ж</w:t>
      </w:r>
      <w:proofErr w:type="spellEnd"/>
      <w:r>
        <w:t xml:space="preserve"> Е В Е Л ЬН И К О Б Ы К Н О В Е Н </w:t>
      </w:r>
      <w:proofErr w:type="spellStart"/>
      <w:r>
        <w:t>Н</w:t>
      </w:r>
      <w:proofErr w:type="spellEnd"/>
      <w:r>
        <w:t xml:space="preserve"> Ы Й , ИЛИ ВЕРЕС-ЯЛЫ НЕЦ —</w:t>
      </w:r>
    </w:p>
    <w:p w14:paraId="28DF7B11" w14:textId="77777777" w:rsidR="00DF0F0E" w:rsidRDefault="00DF0F0E" w:rsidP="00DF0F0E">
      <w:r>
        <w:t>JUNIPERUS COMMUNIS L.</w:t>
      </w:r>
    </w:p>
    <w:p w14:paraId="2081085B" w14:textId="77777777" w:rsidR="00DF0F0E" w:rsidRDefault="00DF0F0E" w:rsidP="00DF0F0E">
      <w:r>
        <w:t xml:space="preserve">Вечнозеленый кустарник, иглы хвои колючие, расположенные </w:t>
      </w:r>
      <w:proofErr w:type="spellStart"/>
      <w:r>
        <w:t>мутов</w:t>
      </w:r>
      <w:proofErr w:type="spellEnd"/>
      <w:r>
        <w:t>­</w:t>
      </w:r>
    </w:p>
    <w:p w14:paraId="112A41FC" w14:textId="77777777" w:rsidR="00DF0F0E" w:rsidRDefault="00DF0F0E" w:rsidP="00DF0F0E">
      <w:proofErr w:type="spellStart"/>
      <w:r>
        <w:t>ками</w:t>
      </w:r>
      <w:proofErr w:type="spellEnd"/>
      <w:r>
        <w:t xml:space="preserve"> по 3 иглы в каждой. Пыльниковые и семенные шишки сидят на разных </w:t>
      </w:r>
    </w:p>
    <w:p w14:paraId="1D32197F" w14:textId="77777777" w:rsidR="00DF0F0E" w:rsidRDefault="00DF0F0E" w:rsidP="00DF0F0E">
      <w:r>
        <w:t xml:space="preserve">особях. Семенные шишки состоят из нескольких мутовок по 3 чешуи в </w:t>
      </w:r>
      <w:proofErr w:type="spellStart"/>
      <w:r>
        <w:t>каж</w:t>
      </w:r>
      <w:proofErr w:type="spellEnd"/>
      <w:r>
        <w:t xml:space="preserve"> ­</w:t>
      </w:r>
    </w:p>
    <w:p w14:paraId="2608D26A" w14:textId="77777777" w:rsidR="00DF0F0E" w:rsidRDefault="00DF0F0E" w:rsidP="00DF0F0E">
      <w:proofErr w:type="spellStart"/>
      <w:r>
        <w:t>дой</w:t>
      </w:r>
      <w:proofErr w:type="spellEnd"/>
      <w:r>
        <w:t xml:space="preserve">, но только верхняя мутовка образует 3 плодоносящие семенные чешуи, в </w:t>
      </w:r>
    </w:p>
    <w:p w14:paraId="3B7CE59B" w14:textId="77777777" w:rsidR="00DF0F0E" w:rsidRDefault="00DF0F0E" w:rsidP="00DF0F0E">
      <w:r>
        <w:t xml:space="preserve">пазухах которых сидит по одной семяпочке. После оплодотворения верхние </w:t>
      </w:r>
    </w:p>
    <w:p w14:paraId="41812E85" w14:textId="77777777" w:rsidR="00DF0F0E" w:rsidRDefault="00DF0F0E" w:rsidP="00DF0F0E">
      <w:r>
        <w:t>семенные чешуи разбухают, становятся мясистыми и срастаются между со­</w:t>
      </w:r>
    </w:p>
    <w:p w14:paraId="13E27B89" w14:textId="77777777" w:rsidR="00DF0F0E" w:rsidRDefault="00DF0F0E" w:rsidP="00DF0F0E">
      <w:r>
        <w:t xml:space="preserve">бой, образуя сочную ягодообразную шишку, или </w:t>
      </w:r>
      <w:proofErr w:type="spellStart"/>
      <w:r>
        <w:t>шишкоягоду</w:t>
      </w:r>
      <w:proofErr w:type="spellEnd"/>
      <w:r>
        <w:t xml:space="preserve">; шов заметен </w:t>
      </w:r>
    </w:p>
    <w:p w14:paraId="72A9FABA" w14:textId="77777777" w:rsidR="00DF0F0E" w:rsidRDefault="00DF0F0E" w:rsidP="00DF0F0E">
      <w:r>
        <w:t xml:space="preserve">сверху в виде 3 мелких трехлистных мутовок. </w:t>
      </w:r>
      <w:proofErr w:type="spellStart"/>
      <w:r>
        <w:t>Шишкоягоды</w:t>
      </w:r>
      <w:proofErr w:type="spellEnd"/>
      <w:r>
        <w:t xml:space="preserve">, сначала зеленые, </w:t>
      </w:r>
    </w:p>
    <w:p w14:paraId="7E04A81A" w14:textId="77777777" w:rsidR="00DF0F0E" w:rsidRDefault="00DF0F0E" w:rsidP="00DF0F0E">
      <w:r>
        <w:lastRenderedPageBreak/>
        <w:t xml:space="preserve">при созревании почти чернеют; созревают медленно, только на второй год, </w:t>
      </w:r>
    </w:p>
    <w:p w14:paraId="13B1FB70" w14:textId="77777777" w:rsidR="00DF0F0E" w:rsidRDefault="00DF0F0E" w:rsidP="00DF0F0E">
      <w:r>
        <w:t xml:space="preserve">поэтому на кусте имеются одновременно зеленые и черные ягоды. Зрелые </w:t>
      </w:r>
      <w:proofErr w:type="spellStart"/>
      <w:r>
        <w:t>чер</w:t>
      </w:r>
      <w:proofErr w:type="spellEnd"/>
      <w:r>
        <w:t>­</w:t>
      </w:r>
    </w:p>
    <w:p w14:paraId="2E07B342" w14:textId="77777777" w:rsidR="00DF0F0E" w:rsidRDefault="00DF0F0E" w:rsidP="00DF0F0E">
      <w:proofErr w:type="spellStart"/>
      <w:r>
        <w:t>ные</w:t>
      </w:r>
      <w:proofErr w:type="spellEnd"/>
      <w:r>
        <w:t xml:space="preserve"> ягоды на вкус сладкие, запах ароматный, внутри— 3 твердых семени </w:t>
      </w:r>
    </w:p>
    <w:p w14:paraId="7874ADF6" w14:textId="77777777" w:rsidR="00DF0F0E" w:rsidRDefault="00DF0F0E" w:rsidP="00DF0F0E">
      <w:r>
        <w:t>(</w:t>
      </w:r>
      <w:proofErr w:type="spellStart"/>
      <w:r>
        <w:t>ри</w:t>
      </w:r>
      <w:proofErr w:type="spellEnd"/>
      <w:r>
        <w:t xml:space="preserve"> с. 6).</w:t>
      </w:r>
    </w:p>
    <w:p w14:paraId="2F429F0B" w14:textId="77777777" w:rsidR="00DF0F0E" w:rsidRDefault="00DF0F0E" w:rsidP="00DF0F0E">
      <w:r>
        <w:t xml:space="preserve">Растет в подлеске хвойных и хвойно-мелколиственных лесов, сохраняясь и </w:t>
      </w:r>
    </w:p>
    <w:p w14:paraId="29DC3965" w14:textId="77777777" w:rsidR="00DF0F0E" w:rsidRDefault="00DF0F0E" w:rsidP="00DF0F0E">
      <w:r>
        <w:t xml:space="preserve">часто образуя заросли на месте сведенных лесов. Отличается широкой при- </w:t>
      </w:r>
    </w:p>
    <w:p w14:paraId="0092ADB7" w14:textId="77777777" w:rsidR="00DF0F0E" w:rsidRDefault="00DF0F0E" w:rsidP="00DF0F0E">
      <w:proofErr w:type="spellStart"/>
      <w:r>
        <w:t>спосабливаемостью</w:t>
      </w:r>
      <w:proofErr w:type="spellEnd"/>
      <w:r>
        <w:t xml:space="preserve"> к почвам различной степени увлажнения. Ареал занимает</w:t>
      </w:r>
    </w:p>
    <w:p w14:paraId="161EE6AD" w14:textId="77777777" w:rsidR="00DF0F0E" w:rsidRDefault="00DF0F0E" w:rsidP="00DF0F0E"/>
    <w:p w14:paraId="3A84403C" w14:textId="77777777" w:rsidR="00DF0F0E" w:rsidRDefault="00DF0F0E" w:rsidP="00DF0F0E">
      <w:r>
        <w:t>1 Только микробиота в Приморском крае встречается в дикорастущем виде.</w:t>
      </w:r>
    </w:p>
    <w:p w14:paraId="7EA1046A" w14:textId="77777777" w:rsidR="00DF0F0E" w:rsidRDefault="00DF0F0E" w:rsidP="00DF0F0E"/>
    <w:p w14:paraId="02334B1A" w14:textId="77777777" w:rsidR="00DF0F0E" w:rsidRDefault="00DF0F0E" w:rsidP="00DF0F0E">
      <w:r>
        <w:t>22</w:t>
      </w:r>
    </w:p>
    <w:p w14:paraId="04D4C9D7" w14:textId="77777777" w:rsidR="00DF0F0E" w:rsidRDefault="00DF0F0E" w:rsidP="00DF0F0E"/>
    <w:p w14:paraId="724FE2B8" w14:textId="77777777" w:rsidR="00DF0F0E" w:rsidRDefault="00DF0F0E" w:rsidP="00DF0F0E"/>
    <w:p w14:paraId="7DB9A4B7" w14:textId="77777777" w:rsidR="00DF0F0E" w:rsidRDefault="00DF0F0E" w:rsidP="00DF0F0E">
      <w:r>
        <w:t xml:space="preserve">Рис. 6. М О Ж </w:t>
      </w:r>
      <w:proofErr w:type="spellStart"/>
      <w:r>
        <w:t>Ж</w:t>
      </w:r>
      <w:proofErr w:type="spellEnd"/>
      <w:r>
        <w:t xml:space="preserve"> Е В Е Л Ь Н И К О Б Ы К Н О В Е Н </w:t>
      </w:r>
      <w:proofErr w:type="spellStart"/>
      <w:r>
        <w:t>Н</w:t>
      </w:r>
      <w:proofErr w:type="spellEnd"/>
      <w:r>
        <w:t xml:space="preserve"> Ы Й .</w:t>
      </w:r>
    </w:p>
    <w:p w14:paraId="55F10986" w14:textId="77777777" w:rsidR="00DF0F0E" w:rsidRDefault="00DF0F0E" w:rsidP="00DF0F0E"/>
    <w:p w14:paraId="1B073C10" w14:textId="77777777" w:rsidR="00DF0F0E" w:rsidRDefault="00DF0F0E" w:rsidP="00DF0F0E"/>
    <w:p w14:paraId="7F97F83E" w14:textId="77777777" w:rsidR="00DF0F0E" w:rsidRDefault="00DF0F0E" w:rsidP="00DF0F0E">
      <w:r>
        <w:t xml:space="preserve">северную и среднюю части Европейской территории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Западную и </w:t>
      </w:r>
      <w:proofErr w:type="spellStart"/>
      <w:r>
        <w:t>частич</w:t>
      </w:r>
      <w:proofErr w:type="spellEnd"/>
      <w:r>
        <w:t>­</w:t>
      </w:r>
    </w:p>
    <w:p w14:paraId="041B58D7" w14:textId="77777777" w:rsidR="00DF0F0E" w:rsidRDefault="00DF0F0E" w:rsidP="00DF0F0E">
      <w:r>
        <w:t xml:space="preserve">но Восточную Сибирь. Отсутствует на Дальнем Востоке, в Средней Азии и на </w:t>
      </w:r>
    </w:p>
    <w:p w14:paraId="282BDC64" w14:textId="77777777" w:rsidR="00DF0F0E" w:rsidRDefault="00DF0F0E" w:rsidP="00DF0F0E">
      <w:r>
        <w:t>Кавказе.</w:t>
      </w:r>
    </w:p>
    <w:p w14:paraId="35B2A938" w14:textId="77777777" w:rsidR="00DF0F0E" w:rsidRDefault="00DF0F0E" w:rsidP="00DF0F0E">
      <w:r>
        <w:t xml:space="preserve">Заготавливают можжевеловые ягоды — </w:t>
      </w:r>
      <w:proofErr w:type="spellStart"/>
      <w:r>
        <w:t>Fructus</w:t>
      </w:r>
      <w:proofErr w:type="spellEnd"/>
      <w:r>
        <w:t xml:space="preserve"> .</w:t>
      </w:r>
      <w:proofErr w:type="spellStart"/>
      <w:r>
        <w:t>luniperi</w:t>
      </w:r>
      <w:proofErr w:type="spellEnd"/>
      <w:r>
        <w:t xml:space="preserve">. Колючесть </w:t>
      </w:r>
      <w:proofErr w:type="spellStart"/>
      <w:r>
        <w:t>кустар</w:t>
      </w:r>
      <w:proofErr w:type="spellEnd"/>
      <w:r>
        <w:t>­</w:t>
      </w:r>
    </w:p>
    <w:p w14:paraId="2212885C" w14:textId="77777777" w:rsidR="00DF0F0E" w:rsidRDefault="00DF0F0E" w:rsidP="00DF0F0E">
      <w:r>
        <w:t xml:space="preserve">ника затрудняет сбор ягод руками, поэтому обычно под куст подстилают </w:t>
      </w:r>
      <w:proofErr w:type="spellStart"/>
      <w:r>
        <w:t>ро</w:t>
      </w:r>
      <w:proofErr w:type="spellEnd"/>
      <w:r>
        <w:t>­</w:t>
      </w:r>
    </w:p>
    <w:p w14:paraId="3C06020C" w14:textId="77777777" w:rsidR="00DF0F0E" w:rsidRDefault="00DF0F0E" w:rsidP="00DF0F0E">
      <w:r>
        <w:t xml:space="preserve">гожу или ткань и сбивают ягоды, постукивая палкой по веткам; зрелые </w:t>
      </w:r>
      <w:proofErr w:type="spellStart"/>
      <w:r>
        <w:t>яго­</w:t>
      </w:r>
      <w:proofErr w:type="spellEnd"/>
    </w:p>
    <w:p w14:paraId="4D894AEB" w14:textId="77777777" w:rsidR="00DF0F0E" w:rsidRDefault="00DF0F0E" w:rsidP="00DF0F0E">
      <w:proofErr w:type="spellStart"/>
      <w:r>
        <w:t>ды</w:t>
      </w:r>
      <w:proofErr w:type="spellEnd"/>
      <w:r>
        <w:t xml:space="preserve"> легко опадают. Собирают осенью. После сбора ягоды сортируют для уда­</w:t>
      </w:r>
    </w:p>
    <w:p w14:paraId="270BFAEE" w14:textId="77777777" w:rsidR="00DF0F0E" w:rsidRDefault="00DF0F0E" w:rsidP="00DF0F0E">
      <w:proofErr w:type="spellStart"/>
      <w:r>
        <w:t>ления</w:t>
      </w:r>
      <w:proofErr w:type="spellEnd"/>
      <w:r>
        <w:t xml:space="preserve"> игл, веточек и незрелых плодов. Сушат на воздухе.</w:t>
      </w:r>
    </w:p>
    <w:p w14:paraId="11A642F9" w14:textId="77777777" w:rsidR="00DF0F0E" w:rsidRDefault="00DF0F0E" w:rsidP="00DF0F0E">
      <w:proofErr w:type="spellStart"/>
      <w:r>
        <w:t>Шишкоягоды</w:t>
      </w:r>
      <w:proofErr w:type="spellEnd"/>
      <w:r>
        <w:t xml:space="preserve"> содержат эфирное масло в количестве 0,5— 2 % (состоящее из </w:t>
      </w:r>
    </w:p>
    <w:p w14:paraId="3263FB03" w14:textId="77777777" w:rsidR="00DF0F0E" w:rsidRDefault="00DF0F0E" w:rsidP="00DF0F0E">
      <w:proofErr w:type="spellStart"/>
      <w:r>
        <w:t>пинена</w:t>
      </w:r>
      <w:proofErr w:type="spellEnd"/>
      <w:r>
        <w:t xml:space="preserve">, </w:t>
      </w:r>
      <w:proofErr w:type="spellStart"/>
      <w:r>
        <w:t>сесквитерпена</w:t>
      </w:r>
      <w:proofErr w:type="spellEnd"/>
      <w:r>
        <w:t xml:space="preserve"> — </w:t>
      </w:r>
      <w:proofErr w:type="spellStart"/>
      <w:r>
        <w:t>кадинена</w:t>
      </w:r>
      <w:proofErr w:type="spellEnd"/>
      <w:r>
        <w:t xml:space="preserve">, </w:t>
      </w:r>
      <w:proofErr w:type="spellStart"/>
      <w:r>
        <w:t>терпинолена</w:t>
      </w:r>
      <w:proofErr w:type="spellEnd"/>
      <w:r>
        <w:t xml:space="preserve"> и др.), сахар главным образом </w:t>
      </w:r>
    </w:p>
    <w:p w14:paraId="40A1708A" w14:textId="77777777" w:rsidR="00DF0F0E" w:rsidRDefault="00DF0F0E" w:rsidP="00DF0F0E">
      <w:proofErr w:type="spellStart"/>
      <w:r>
        <w:t>инвертный</w:t>
      </w:r>
      <w:proofErr w:type="spellEnd"/>
      <w:r>
        <w:t xml:space="preserve"> (13— 4 0 % ), смолу (9 % ), пектиновые вещества (</w:t>
      </w:r>
      <w:proofErr w:type="spellStart"/>
      <w:r>
        <w:t>пентозаны</w:t>
      </w:r>
      <w:proofErr w:type="spellEnd"/>
      <w:r>
        <w:t xml:space="preserve">), </w:t>
      </w:r>
      <w:proofErr w:type="spellStart"/>
      <w:r>
        <w:t>орга</w:t>
      </w:r>
      <w:proofErr w:type="spellEnd"/>
      <w:r>
        <w:t>­</w:t>
      </w:r>
    </w:p>
    <w:p w14:paraId="0C673ECB" w14:textId="77777777" w:rsidR="00DF0F0E" w:rsidRDefault="00DF0F0E" w:rsidP="00DF0F0E">
      <w:proofErr w:type="spellStart"/>
      <w:r>
        <w:t>нические</w:t>
      </w:r>
      <w:proofErr w:type="spellEnd"/>
      <w:r>
        <w:t xml:space="preserve"> кислоты и др.</w:t>
      </w:r>
    </w:p>
    <w:p w14:paraId="6FE0B15C" w14:textId="77777777" w:rsidR="00DF0F0E" w:rsidRDefault="00DF0F0E" w:rsidP="00DF0F0E">
      <w:r>
        <w:t>Хвоя можжевельника также содержит эфирное масло.</w:t>
      </w:r>
    </w:p>
    <w:p w14:paraId="1A00F86E" w14:textId="77777777" w:rsidR="00DF0F0E" w:rsidRDefault="00DF0F0E" w:rsidP="00DF0F0E">
      <w:r>
        <w:t xml:space="preserve">М </w:t>
      </w:r>
      <w:proofErr w:type="spellStart"/>
      <w:r>
        <w:t>ожж</w:t>
      </w:r>
      <w:proofErr w:type="spellEnd"/>
      <w:r>
        <w:t xml:space="preserve"> </w:t>
      </w:r>
      <w:proofErr w:type="spellStart"/>
      <w:r>
        <w:t>евельник</w:t>
      </w:r>
      <w:proofErr w:type="spellEnd"/>
      <w:r>
        <w:t xml:space="preserve"> красный, или </w:t>
      </w:r>
      <w:proofErr w:type="spellStart"/>
      <w:r>
        <w:t>малокедренный</w:t>
      </w:r>
      <w:proofErr w:type="spellEnd"/>
      <w:r>
        <w:t xml:space="preserve">,— </w:t>
      </w:r>
      <w:proofErr w:type="spellStart"/>
      <w:r>
        <w:t>Juniperus</w:t>
      </w:r>
      <w:proofErr w:type="spellEnd"/>
      <w:r>
        <w:t xml:space="preserve"> </w:t>
      </w:r>
      <w:proofErr w:type="spellStart"/>
      <w:r>
        <w:t>oxycedrus</w:t>
      </w:r>
      <w:proofErr w:type="spellEnd"/>
      <w:r>
        <w:t xml:space="preserve"> L.— </w:t>
      </w:r>
    </w:p>
    <w:p w14:paraId="32475DEB" w14:textId="77777777" w:rsidR="00DF0F0E" w:rsidRDefault="00DF0F0E" w:rsidP="00DF0F0E">
      <w:r>
        <w:t xml:space="preserve">крупный кустарник с иглами и шаровидными буро-красными </w:t>
      </w:r>
      <w:proofErr w:type="spellStart"/>
      <w:r>
        <w:t>шишкоягодами</w:t>
      </w:r>
      <w:proofErr w:type="spellEnd"/>
      <w:r>
        <w:t xml:space="preserve">. </w:t>
      </w:r>
    </w:p>
    <w:p w14:paraId="76EABE8F" w14:textId="77777777" w:rsidR="00DF0F0E" w:rsidRDefault="00DF0F0E" w:rsidP="00DF0F0E">
      <w:r>
        <w:t xml:space="preserve">Произрастает в горах Крыма и Западного Кавказа. Древесина его </w:t>
      </w:r>
      <w:proofErr w:type="spellStart"/>
      <w:r>
        <w:t>подверга</w:t>
      </w:r>
      <w:proofErr w:type="spellEnd"/>
      <w:r>
        <w:t>­</w:t>
      </w:r>
    </w:p>
    <w:p w14:paraId="269D6B03" w14:textId="77777777" w:rsidR="00DF0F0E" w:rsidRDefault="00DF0F0E" w:rsidP="00DF0F0E">
      <w:proofErr w:type="spellStart"/>
      <w:r>
        <w:lastRenderedPageBreak/>
        <w:t>ется</w:t>
      </w:r>
      <w:proofErr w:type="spellEnd"/>
      <w:r>
        <w:t xml:space="preserve"> сухой перегонке для получения дегтя — </w:t>
      </w:r>
      <w:proofErr w:type="spellStart"/>
      <w:r>
        <w:t>Oleum</w:t>
      </w:r>
      <w:proofErr w:type="spellEnd"/>
      <w:r>
        <w:t xml:space="preserve"> </w:t>
      </w:r>
      <w:proofErr w:type="spellStart"/>
      <w:r>
        <w:t>Cadinum</w:t>
      </w:r>
      <w:proofErr w:type="spellEnd"/>
      <w:r>
        <w:t xml:space="preserve"> , обладающего де­</w:t>
      </w:r>
    </w:p>
    <w:p w14:paraId="001F1DB2" w14:textId="77777777" w:rsidR="00DF0F0E" w:rsidRDefault="00DF0F0E" w:rsidP="00DF0F0E">
      <w:proofErr w:type="spellStart"/>
      <w:r>
        <w:t>зинфицирующими</w:t>
      </w:r>
      <w:proofErr w:type="spellEnd"/>
      <w:r>
        <w:t xml:space="preserve"> свойствами, который применяется при кожных заболеваниях.</w:t>
      </w:r>
    </w:p>
    <w:p w14:paraId="44C2F3B4" w14:textId="77777777" w:rsidR="00DF0F0E" w:rsidRDefault="00DF0F0E" w:rsidP="00DF0F0E"/>
    <w:p w14:paraId="060C2985" w14:textId="77777777" w:rsidR="00DF0F0E" w:rsidRDefault="00DF0F0E" w:rsidP="00DF0F0E">
      <w:r>
        <w:t>П О Д Р О Д S A B I N A</w:t>
      </w:r>
    </w:p>
    <w:p w14:paraId="1BA18F1D" w14:textId="77777777" w:rsidR="00DF0F0E" w:rsidRDefault="00DF0F0E" w:rsidP="00DF0F0E">
      <w:r>
        <w:t xml:space="preserve">М </w:t>
      </w:r>
      <w:proofErr w:type="spellStart"/>
      <w:r>
        <w:t>ож</w:t>
      </w:r>
      <w:proofErr w:type="spellEnd"/>
      <w:r>
        <w:t xml:space="preserve"> ж </w:t>
      </w:r>
      <w:proofErr w:type="spellStart"/>
      <w:r>
        <w:t>евельник</w:t>
      </w:r>
      <w:proofErr w:type="spellEnd"/>
      <w:r>
        <w:t xml:space="preserve"> полушаровидный, арча — </w:t>
      </w:r>
      <w:proofErr w:type="spellStart"/>
      <w:r>
        <w:t>Juniperus</w:t>
      </w:r>
      <w:proofErr w:type="spellEnd"/>
      <w:r>
        <w:t xml:space="preserve"> </w:t>
      </w:r>
      <w:proofErr w:type="spellStart"/>
      <w:r>
        <w:t>semiglobosa</w:t>
      </w:r>
      <w:proofErr w:type="spellEnd"/>
      <w:r>
        <w:t xml:space="preserve"> </w:t>
      </w:r>
      <w:proofErr w:type="spellStart"/>
      <w:r>
        <w:t>Rgl</w:t>
      </w:r>
      <w:proofErr w:type="spellEnd"/>
      <w:r>
        <w:t xml:space="preserve">., </w:t>
      </w:r>
    </w:p>
    <w:p w14:paraId="1FFBFD11" w14:textId="77777777" w:rsidR="00DF0F0E" w:rsidRDefault="00DF0F0E" w:rsidP="00DF0F0E">
      <w:r>
        <w:t xml:space="preserve">можжевельник туркестанский — </w:t>
      </w:r>
      <w:proofErr w:type="spellStart"/>
      <w:r>
        <w:t>Juniperus</w:t>
      </w:r>
      <w:proofErr w:type="spellEnd"/>
      <w:r>
        <w:t xml:space="preserve"> </w:t>
      </w:r>
      <w:proofErr w:type="spellStart"/>
      <w:r>
        <w:t>turkestanica</w:t>
      </w:r>
      <w:proofErr w:type="spellEnd"/>
      <w:r>
        <w:t xml:space="preserve"> К от., можжевельник </w:t>
      </w:r>
    </w:p>
    <w:p w14:paraId="21282B20" w14:textId="77777777" w:rsidR="00DF0F0E" w:rsidRDefault="00DF0F0E" w:rsidP="00DF0F0E">
      <w:proofErr w:type="spellStart"/>
      <w:r>
        <w:t>зеравш</w:t>
      </w:r>
      <w:proofErr w:type="spellEnd"/>
      <w:r>
        <w:t xml:space="preserve"> </w:t>
      </w:r>
      <w:proofErr w:type="spellStart"/>
      <w:r>
        <w:t>анский</w:t>
      </w:r>
      <w:proofErr w:type="spellEnd"/>
      <w:r>
        <w:t xml:space="preserve"> — I. </w:t>
      </w:r>
      <w:proofErr w:type="spellStart"/>
      <w:r>
        <w:t>z^raw</w:t>
      </w:r>
      <w:proofErr w:type="spellEnd"/>
      <w:r>
        <w:t xml:space="preserve"> </w:t>
      </w:r>
      <w:proofErr w:type="spellStart"/>
      <w:r>
        <w:t>sf</w:t>
      </w:r>
      <w:proofErr w:type="spellEnd"/>
      <w:r>
        <w:t xml:space="preserve"> </w:t>
      </w:r>
      <w:proofErr w:type="spellStart"/>
      <w:r>
        <w:t>hanica</w:t>
      </w:r>
      <w:proofErr w:type="spellEnd"/>
      <w:r>
        <w:t xml:space="preserve"> Korn, и другие древовидные можжевельники </w:t>
      </w:r>
    </w:p>
    <w:p w14:paraId="1D0B3C13" w14:textId="77777777" w:rsidR="00DF0F0E" w:rsidRDefault="00DF0F0E" w:rsidP="00DF0F0E">
      <w:r>
        <w:t xml:space="preserve">Средней Азии образуют </w:t>
      </w:r>
      <w:proofErr w:type="spellStart"/>
      <w:r>
        <w:t>арчевые</w:t>
      </w:r>
      <w:proofErr w:type="spellEnd"/>
      <w:r>
        <w:t xml:space="preserve"> редколесья по сухим склонам гор Таджики­</w:t>
      </w:r>
    </w:p>
    <w:p w14:paraId="530C6963" w14:textId="77777777" w:rsidR="00DF0F0E" w:rsidRDefault="00DF0F0E" w:rsidP="00DF0F0E">
      <w:r>
        <w:t xml:space="preserve">стана, Узбекистана и Туркменистана. Веточки деревьев покрыты прижатой </w:t>
      </w:r>
    </w:p>
    <w:p w14:paraId="1E33D58E" w14:textId="77777777" w:rsidR="00DF0F0E" w:rsidRDefault="00DF0F0E" w:rsidP="00DF0F0E">
      <w:r>
        <w:t xml:space="preserve">чешуевидной хвоей, на нижних теневых ветках бывает острая игольчатая хвоя; </w:t>
      </w:r>
    </w:p>
    <w:p w14:paraId="45947337" w14:textId="77777777" w:rsidR="00DF0F0E" w:rsidRDefault="00DF0F0E" w:rsidP="00DF0F0E">
      <w:proofErr w:type="spellStart"/>
      <w:r>
        <w:t>шишкоягоды</w:t>
      </w:r>
      <w:proofErr w:type="spellEnd"/>
      <w:r>
        <w:t xml:space="preserve"> имеют черный цвет, они ароматные, не сладкие.</w:t>
      </w:r>
    </w:p>
    <w:p w14:paraId="6B14DB85" w14:textId="77777777" w:rsidR="00DF0F0E" w:rsidRDefault="00DF0F0E" w:rsidP="00DF0F0E">
      <w:r>
        <w:t xml:space="preserve">При перегонке с водяными паром </w:t>
      </w:r>
      <w:proofErr w:type="spellStart"/>
      <w:r>
        <w:t>охвоенных</w:t>
      </w:r>
      <w:proofErr w:type="spellEnd"/>
      <w:r>
        <w:t xml:space="preserve"> веточек арчи получается </w:t>
      </w:r>
    </w:p>
    <w:p w14:paraId="1A3675A7" w14:textId="77777777" w:rsidR="00DF0F0E" w:rsidRDefault="00DF0F0E" w:rsidP="00DF0F0E">
      <w:r>
        <w:t xml:space="preserve">эфирное масло, </w:t>
      </w:r>
      <w:proofErr w:type="spellStart"/>
      <w:r>
        <w:t>содержащ</w:t>
      </w:r>
      <w:proofErr w:type="spellEnd"/>
      <w:r>
        <w:t xml:space="preserve"> ее </w:t>
      </w:r>
      <w:proofErr w:type="spellStart"/>
      <w:r>
        <w:t>пинен</w:t>
      </w:r>
      <w:proofErr w:type="spellEnd"/>
      <w:r>
        <w:t xml:space="preserve"> (около 75% ), </w:t>
      </w:r>
      <w:proofErr w:type="spellStart"/>
      <w:r>
        <w:t>сесквитерпеновый</w:t>
      </w:r>
      <w:proofErr w:type="spellEnd"/>
      <w:r>
        <w:t xml:space="preserve"> спирт — </w:t>
      </w:r>
    </w:p>
    <w:p w14:paraId="364C56B8" w14:textId="77777777" w:rsidR="00DF0F0E" w:rsidRDefault="00DF0F0E" w:rsidP="00DF0F0E">
      <w:proofErr w:type="spellStart"/>
      <w:r>
        <w:t>цедрол</w:t>
      </w:r>
      <w:proofErr w:type="spellEnd"/>
      <w:r>
        <w:t xml:space="preserve"> (6— 7% и более) и прочие соединения. При фракционированной пере­</w:t>
      </w:r>
    </w:p>
    <w:p w14:paraId="29A79C86" w14:textId="77777777" w:rsidR="00DF0F0E" w:rsidRDefault="00DF0F0E" w:rsidP="00DF0F0E">
      <w:r>
        <w:t xml:space="preserve">гонке выделяют фракцию </w:t>
      </w:r>
      <w:proofErr w:type="spellStart"/>
      <w:r>
        <w:t>цедрола</w:t>
      </w:r>
      <w:proofErr w:type="spellEnd"/>
      <w:r>
        <w:t xml:space="preserve">. </w:t>
      </w:r>
      <w:proofErr w:type="spellStart"/>
      <w:r>
        <w:t>Цедрольная</w:t>
      </w:r>
      <w:proofErr w:type="spellEnd"/>
      <w:r>
        <w:t xml:space="preserve"> фракция </w:t>
      </w:r>
      <w:proofErr w:type="spellStart"/>
      <w:r>
        <w:t>арчевого</w:t>
      </w:r>
      <w:proofErr w:type="spellEnd"/>
      <w:r>
        <w:t xml:space="preserve"> масла — </w:t>
      </w:r>
    </w:p>
    <w:p w14:paraId="1E2C85B1" w14:textId="77777777" w:rsidR="00DF0F0E" w:rsidRDefault="00DF0F0E" w:rsidP="00DF0F0E">
      <w:proofErr w:type="spellStart"/>
      <w:r>
        <w:t>Oleum</w:t>
      </w:r>
      <w:proofErr w:type="spellEnd"/>
      <w:r>
        <w:t xml:space="preserve"> </w:t>
      </w:r>
      <w:proofErr w:type="spellStart"/>
      <w:r>
        <w:t>Juniperi</w:t>
      </w:r>
      <w:proofErr w:type="spellEnd"/>
      <w:r>
        <w:t xml:space="preserve"> </w:t>
      </w:r>
      <w:proofErr w:type="spellStart"/>
      <w:r>
        <w:t>cedrolicum</w:t>
      </w:r>
      <w:proofErr w:type="spellEnd"/>
      <w:r>
        <w:t xml:space="preserve"> — маслянистая жидкость с зеленоватым оттенком, </w:t>
      </w:r>
    </w:p>
    <w:p w14:paraId="2D1195F1" w14:textId="77777777" w:rsidR="00DF0F0E" w:rsidRDefault="00DF0F0E" w:rsidP="00DF0F0E">
      <w:r>
        <w:t>обладает бактерицидной активностью.</w:t>
      </w:r>
    </w:p>
    <w:p w14:paraId="16B212B3" w14:textId="77777777" w:rsidR="00DF0F0E" w:rsidRDefault="00DF0F0E" w:rsidP="00DF0F0E">
      <w:r>
        <w:t xml:space="preserve">М </w:t>
      </w:r>
      <w:proofErr w:type="spellStart"/>
      <w:r>
        <w:t>ож</w:t>
      </w:r>
      <w:proofErr w:type="spellEnd"/>
      <w:r>
        <w:t xml:space="preserve"> ж </w:t>
      </w:r>
      <w:proofErr w:type="spellStart"/>
      <w:r>
        <w:t>евельник</w:t>
      </w:r>
      <w:proofErr w:type="spellEnd"/>
      <w:r>
        <w:t xml:space="preserve"> казацкий, или донской,— </w:t>
      </w:r>
      <w:proofErr w:type="spellStart"/>
      <w:r>
        <w:t>Juniperus</w:t>
      </w:r>
      <w:proofErr w:type="spellEnd"/>
      <w:r>
        <w:t xml:space="preserve"> </w:t>
      </w:r>
      <w:proofErr w:type="spellStart"/>
      <w:r>
        <w:t>sabina</w:t>
      </w:r>
      <w:proofErr w:type="spellEnd"/>
      <w:r>
        <w:t xml:space="preserve"> L.— низкий ку­</w:t>
      </w:r>
    </w:p>
    <w:p w14:paraId="48840FD4" w14:textId="77777777" w:rsidR="00DF0F0E" w:rsidRDefault="00DF0F0E" w:rsidP="00DF0F0E">
      <w:proofErr w:type="spellStart"/>
      <w:r>
        <w:t>старник</w:t>
      </w:r>
      <w:proofErr w:type="spellEnd"/>
      <w:r>
        <w:t xml:space="preserve">, встречающийся на сухих местообитаниях на Ю </w:t>
      </w:r>
      <w:proofErr w:type="spellStart"/>
      <w:r>
        <w:t>жном</w:t>
      </w:r>
      <w:proofErr w:type="spellEnd"/>
      <w:r>
        <w:t xml:space="preserve"> Урале, на Дону, </w:t>
      </w:r>
    </w:p>
    <w:p w14:paraId="0D6017B4" w14:textId="77777777" w:rsidR="00DF0F0E" w:rsidRDefault="00DF0F0E" w:rsidP="00DF0F0E">
      <w:r>
        <w:t xml:space="preserve">в Крыму, на Северном Кавказе и в Средней Азии. Листья чешуйчатые, </w:t>
      </w:r>
      <w:proofErr w:type="spellStart"/>
      <w:r>
        <w:t>пло</w:t>
      </w:r>
      <w:proofErr w:type="spellEnd"/>
      <w:r>
        <w:t>­</w:t>
      </w:r>
    </w:p>
    <w:p w14:paraId="3A7A0625" w14:textId="77777777" w:rsidR="00DF0F0E" w:rsidRDefault="00DF0F0E" w:rsidP="00DF0F0E">
      <w:proofErr w:type="spellStart"/>
      <w:r>
        <w:t>ские</w:t>
      </w:r>
      <w:proofErr w:type="spellEnd"/>
      <w:r>
        <w:t xml:space="preserve">, прижатые. Ветки — S </w:t>
      </w:r>
      <w:proofErr w:type="spellStart"/>
      <w:r>
        <w:t>um</w:t>
      </w:r>
      <w:proofErr w:type="spellEnd"/>
      <w:r>
        <w:t xml:space="preserve"> </w:t>
      </w:r>
      <w:proofErr w:type="spellStart"/>
      <w:r>
        <w:t>itates</w:t>
      </w:r>
      <w:proofErr w:type="spellEnd"/>
      <w:r>
        <w:t xml:space="preserve"> </w:t>
      </w:r>
      <w:proofErr w:type="spellStart"/>
      <w:r>
        <w:t>Sabinae</w:t>
      </w:r>
      <w:proofErr w:type="spellEnd"/>
      <w:r>
        <w:t xml:space="preserve"> — ранее применялись в медицине, </w:t>
      </w:r>
    </w:p>
    <w:p w14:paraId="764A844B" w14:textId="77777777" w:rsidR="00DF0F0E" w:rsidRDefault="00DF0F0E" w:rsidP="00DF0F0E">
      <w:r>
        <w:t>но ввиду сильной ядовитости оставлены.</w:t>
      </w:r>
    </w:p>
    <w:p w14:paraId="23C21CB2" w14:textId="77777777" w:rsidR="00DF0F0E" w:rsidRDefault="00DF0F0E" w:rsidP="00DF0F0E"/>
    <w:p w14:paraId="68D39E6C" w14:textId="77777777" w:rsidR="00DF0F0E" w:rsidRDefault="00DF0F0E" w:rsidP="00DF0F0E">
      <w:r>
        <w:t>КЛАСС ГНЕТОВЫЕ-</w:t>
      </w:r>
    </w:p>
    <w:p w14:paraId="19717332" w14:textId="77777777" w:rsidR="00DF0F0E" w:rsidRDefault="00DF0F0E" w:rsidP="00DF0F0E">
      <w:r>
        <w:t>GNETALES, GNETOPSIDA</w:t>
      </w:r>
    </w:p>
    <w:p w14:paraId="305D1676" w14:textId="77777777" w:rsidR="00DF0F0E" w:rsidRDefault="00DF0F0E" w:rsidP="00DF0F0E">
      <w:r>
        <w:t xml:space="preserve">В класс </w:t>
      </w:r>
      <w:proofErr w:type="spellStart"/>
      <w:r>
        <w:t>гнетовых</w:t>
      </w:r>
      <w:proofErr w:type="spellEnd"/>
      <w:r>
        <w:t xml:space="preserve"> на территории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входит только одно семей­</w:t>
      </w:r>
    </w:p>
    <w:p w14:paraId="7E3389C6" w14:textId="77777777" w:rsidR="00DF0F0E" w:rsidRDefault="00DF0F0E" w:rsidP="00DF0F0E">
      <w:proofErr w:type="spellStart"/>
      <w:r>
        <w:t>ство</w:t>
      </w:r>
      <w:proofErr w:type="spellEnd"/>
      <w:r>
        <w:t xml:space="preserve"> — </w:t>
      </w:r>
      <w:proofErr w:type="spellStart"/>
      <w:r>
        <w:t>хвойниковые</w:t>
      </w:r>
      <w:proofErr w:type="spellEnd"/>
      <w:r>
        <w:t>.</w:t>
      </w:r>
    </w:p>
    <w:p w14:paraId="1A397A20" w14:textId="77777777" w:rsidR="00DF0F0E" w:rsidRDefault="00DF0F0E" w:rsidP="00DF0F0E"/>
    <w:p w14:paraId="2A0EE795" w14:textId="77777777" w:rsidR="00DF0F0E" w:rsidRDefault="00DF0F0E" w:rsidP="00DF0F0E">
      <w:r>
        <w:t>СЕМЕЙСТВО ХВОЙНИКОВЫ Е (ЭФ Е Д РОВЫ Е ) —</w:t>
      </w:r>
    </w:p>
    <w:p w14:paraId="18D6FD52" w14:textId="77777777" w:rsidR="00DF0F0E" w:rsidRDefault="00DF0F0E" w:rsidP="00DF0F0E">
      <w:r>
        <w:t>EPHEDRACEAE</w:t>
      </w:r>
    </w:p>
    <w:p w14:paraId="0AC1037E" w14:textId="77777777" w:rsidR="00DF0F0E" w:rsidRDefault="00DF0F0E" w:rsidP="00DF0F0E">
      <w:r>
        <w:t>Двудомные кустарники с членистыми ветками, в узлах — по 2 су­</w:t>
      </w:r>
    </w:p>
    <w:p w14:paraId="29AF9DF1" w14:textId="77777777" w:rsidR="00DF0F0E" w:rsidRDefault="00DF0F0E" w:rsidP="00DF0F0E">
      <w:r>
        <w:t xml:space="preserve">противных редуцированных треугольных листа, </w:t>
      </w:r>
      <w:proofErr w:type="spellStart"/>
      <w:r>
        <w:t>сросш</w:t>
      </w:r>
      <w:proofErr w:type="spellEnd"/>
      <w:r>
        <w:t xml:space="preserve"> </w:t>
      </w:r>
      <w:proofErr w:type="spellStart"/>
      <w:r>
        <w:t>ихся</w:t>
      </w:r>
      <w:proofErr w:type="spellEnd"/>
      <w:r>
        <w:t xml:space="preserve"> в двулистное пере­</w:t>
      </w:r>
    </w:p>
    <w:p w14:paraId="514ADD9F" w14:textId="77777777" w:rsidR="00DF0F0E" w:rsidRDefault="00DF0F0E" w:rsidP="00DF0F0E">
      <w:proofErr w:type="spellStart"/>
      <w:r>
        <w:lastRenderedPageBreak/>
        <w:t>пончатое</w:t>
      </w:r>
      <w:proofErr w:type="spellEnd"/>
      <w:r>
        <w:t xml:space="preserve"> влагалище. Цветки однополые, собранные в мелкие колоски. Пыль- </w:t>
      </w:r>
    </w:p>
    <w:p w14:paraId="40250A02" w14:textId="77777777" w:rsidR="00DF0F0E" w:rsidRDefault="00DF0F0E" w:rsidP="00DF0F0E">
      <w:proofErr w:type="spellStart"/>
      <w:r>
        <w:t>никовые</w:t>
      </w:r>
      <w:proofErr w:type="spellEnd"/>
      <w:r>
        <w:t xml:space="preserve"> цветки состоят из тычинок, </w:t>
      </w:r>
      <w:proofErr w:type="spellStart"/>
      <w:r>
        <w:t>сросш</w:t>
      </w:r>
      <w:proofErr w:type="spellEnd"/>
      <w:r>
        <w:t xml:space="preserve"> </w:t>
      </w:r>
      <w:proofErr w:type="spellStart"/>
      <w:r>
        <w:t>ихся</w:t>
      </w:r>
      <w:proofErr w:type="spellEnd"/>
      <w:r>
        <w:t xml:space="preserve"> нитями в колонку, окружен­</w:t>
      </w:r>
    </w:p>
    <w:p w14:paraId="67FDC21F" w14:textId="77777777" w:rsidR="00DF0F0E" w:rsidRDefault="00DF0F0E" w:rsidP="00DF0F0E">
      <w:proofErr w:type="spellStart"/>
      <w:r>
        <w:t>ную</w:t>
      </w:r>
      <w:proofErr w:type="spellEnd"/>
      <w:r>
        <w:t xml:space="preserve"> чешуевидными прицветниками. Плодущие цветки состоят из семяпочки, оде­</w:t>
      </w:r>
    </w:p>
    <w:p w14:paraId="0D0CFF79" w14:textId="77777777" w:rsidR="00DF0F0E" w:rsidRDefault="00DF0F0E" w:rsidP="00DF0F0E">
      <w:r>
        <w:t xml:space="preserve">той двумя покровами; наружный покров вверху широко раскрыт, внутренний </w:t>
      </w:r>
    </w:p>
    <w:p w14:paraId="46B18120" w14:textId="77777777" w:rsidR="00DF0F0E" w:rsidRDefault="00DF0F0E" w:rsidP="00DF0F0E">
      <w:r>
        <w:t>покров вытянут в выставляющийся полый трубчатый отросток; цветки окру­</w:t>
      </w:r>
    </w:p>
    <w:p w14:paraId="22B37CFF" w14:textId="77777777" w:rsidR="00DF0F0E" w:rsidRDefault="00DF0F0E" w:rsidP="00DF0F0E">
      <w:r>
        <w:t xml:space="preserve">жены 3— 2 парами супротивных прицветников. При плодах прицветники </w:t>
      </w:r>
      <w:proofErr w:type="spellStart"/>
      <w:r>
        <w:t>стано</w:t>
      </w:r>
      <w:proofErr w:type="spellEnd"/>
      <w:r>
        <w:t>­</w:t>
      </w:r>
    </w:p>
    <w:p w14:paraId="5ACF0A57" w14:textId="77777777" w:rsidR="00DF0F0E" w:rsidRDefault="00DF0F0E" w:rsidP="00DF0F0E">
      <w:proofErr w:type="spellStart"/>
      <w:r>
        <w:t>вятся</w:t>
      </w:r>
      <w:proofErr w:type="spellEnd"/>
      <w:r>
        <w:t xml:space="preserve"> мясистыми, образуя сочную красную ложную ягоду.</w:t>
      </w:r>
    </w:p>
    <w:p w14:paraId="53CCA54A" w14:textId="77777777" w:rsidR="00DF0F0E" w:rsidRDefault="00DF0F0E" w:rsidP="00DF0F0E">
      <w:r>
        <w:t xml:space="preserve">Всего 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насчитывается 15 видов рода </w:t>
      </w:r>
      <w:proofErr w:type="spellStart"/>
      <w:r>
        <w:t>Ephedra</w:t>
      </w:r>
      <w:proofErr w:type="spellEnd"/>
      <w:r>
        <w:t xml:space="preserve"> (Ю . Д. Сосков). </w:t>
      </w:r>
    </w:p>
    <w:p w14:paraId="6CEDE11F" w14:textId="77777777" w:rsidR="00DF0F0E" w:rsidRDefault="00DF0F0E" w:rsidP="00DF0F0E">
      <w:r>
        <w:t xml:space="preserve">Все виды содержат в зеленых ветках алкалоиды, а в древесине — </w:t>
      </w:r>
      <w:proofErr w:type="spellStart"/>
      <w:r>
        <w:t>значитель</w:t>
      </w:r>
      <w:proofErr w:type="spellEnd"/>
      <w:r>
        <w:t>­</w:t>
      </w:r>
    </w:p>
    <w:p w14:paraId="7CE248E9" w14:textId="77777777" w:rsidR="00DF0F0E" w:rsidRDefault="00DF0F0E" w:rsidP="00DF0F0E">
      <w:proofErr w:type="spellStart"/>
      <w:r>
        <w:t>ное</w:t>
      </w:r>
      <w:proofErr w:type="spellEnd"/>
      <w:r>
        <w:t xml:space="preserve"> количество дубильных веществ. Н о сумма алкалоидов имеет различный со ­</w:t>
      </w:r>
    </w:p>
    <w:p w14:paraId="10140D28" w14:textId="77777777" w:rsidR="00DF0F0E" w:rsidRDefault="00DF0F0E" w:rsidP="00DF0F0E">
      <w:r>
        <w:t>став. Наибольшее практическое значение имеют следующие виды.</w:t>
      </w:r>
    </w:p>
    <w:p w14:paraId="6C496A68" w14:textId="77777777" w:rsidR="00DF0F0E" w:rsidRDefault="00DF0F0E" w:rsidP="00DF0F0E"/>
    <w:p w14:paraId="5783FE6F" w14:textId="77777777" w:rsidR="00DF0F0E" w:rsidRDefault="00DF0F0E" w:rsidP="00DF0F0E">
      <w:r>
        <w:t>24</w:t>
      </w:r>
    </w:p>
    <w:p w14:paraId="7DC4BC77" w14:textId="77777777" w:rsidR="00DF0F0E" w:rsidRDefault="00DF0F0E" w:rsidP="00DF0F0E"/>
    <w:p w14:paraId="7F7F20C1" w14:textId="77777777" w:rsidR="00DF0F0E" w:rsidRDefault="00DF0F0E" w:rsidP="00DF0F0E"/>
    <w:p w14:paraId="4B18924F" w14:textId="77777777" w:rsidR="00DF0F0E" w:rsidRDefault="00DF0F0E" w:rsidP="00DF0F0E">
      <w:r>
        <w:t>Рис. 7. Э Ф Е Д Р А Х В О Щ О В А Я</w:t>
      </w:r>
    </w:p>
    <w:p w14:paraId="08B1C6D5" w14:textId="77777777" w:rsidR="00DF0F0E" w:rsidRDefault="00DF0F0E" w:rsidP="00DF0F0E"/>
    <w:p w14:paraId="27257C99" w14:textId="77777777" w:rsidR="00DF0F0E" w:rsidRDefault="00DF0F0E" w:rsidP="00DF0F0E"/>
    <w:p w14:paraId="6429BB4B" w14:textId="77777777" w:rsidR="00DF0F0E" w:rsidRDefault="00DF0F0E" w:rsidP="00DF0F0E">
      <w:r>
        <w:t>ХВОЙНИК (Э Ф Е Д РА ) ХВО Щ О В Ы Й —</w:t>
      </w:r>
    </w:p>
    <w:p w14:paraId="3003118D" w14:textId="77777777" w:rsidR="00DF0F0E" w:rsidRDefault="00DF0F0E" w:rsidP="00DF0F0E">
      <w:r>
        <w:t>EPHEDRA EQ U ISETIN A ВСЕ.</w:t>
      </w:r>
    </w:p>
    <w:p w14:paraId="00C517E2" w14:textId="77777777" w:rsidR="00DF0F0E" w:rsidRDefault="00DF0F0E" w:rsidP="00DF0F0E"/>
    <w:p w14:paraId="2431DB6C" w14:textId="77777777" w:rsidR="00DF0F0E" w:rsidRDefault="00DF0F0E" w:rsidP="00DF0F0E">
      <w:proofErr w:type="spellStart"/>
      <w:r>
        <w:t>Крупмый</w:t>
      </w:r>
      <w:proofErr w:type="spellEnd"/>
      <w:r>
        <w:t xml:space="preserve"> </w:t>
      </w:r>
      <w:proofErr w:type="spellStart"/>
      <w:r>
        <w:t>гуетоветвистый</w:t>
      </w:r>
      <w:proofErr w:type="spellEnd"/>
      <w:r>
        <w:t xml:space="preserve"> кустарник высотой до 1,5 м, с толстым </w:t>
      </w:r>
    </w:p>
    <w:p w14:paraId="27BB790E" w14:textId="77777777" w:rsidR="00DF0F0E" w:rsidRDefault="00DF0F0E" w:rsidP="00DF0F0E">
      <w:r>
        <w:t>деревянистым стволом и ветвями, покрытыми серой корой, от которых от­</w:t>
      </w:r>
    </w:p>
    <w:p w14:paraId="5E1FE39D" w14:textId="77777777" w:rsidR="00DF0F0E" w:rsidRDefault="00DF0F0E" w:rsidP="00DF0F0E">
      <w:r>
        <w:t xml:space="preserve">ходят вверх длинные (20— 30 см) прутьевидные зеленые ветки, развивающие </w:t>
      </w:r>
    </w:p>
    <w:p w14:paraId="086BF836" w14:textId="77777777" w:rsidR="00DF0F0E" w:rsidRDefault="00DF0F0E" w:rsidP="00DF0F0E">
      <w:r>
        <w:t xml:space="preserve">мелкие, прижатые, тоже зеленые, гладкие веточки; нижние мелкие веточки </w:t>
      </w:r>
    </w:p>
    <w:p w14:paraId="311DD648" w14:textId="77777777" w:rsidR="00DF0F0E" w:rsidRDefault="00DF0F0E" w:rsidP="00DF0F0E">
      <w:r>
        <w:t xml:space="preserve">обычно расположены </w:t>
      </w:r>
      <w:proofErr w:type="spellStart"/>
      <w:r>
        <w:t>мутовчато</w:t>
      </w:r>
      <w:proofErr w:type="spellEnd"/>
      <w:r>
        <w:t xml:space="preserve">, верхние — супротивно. Цветет в мае — июне, </w:t>
      </w:r>
    </w:p>
    <w:p w14:paraId="60B25781" w14:textId="77777777" w:rsidR="00DF0F0E" w:rsidRDefault="00DF0F0E" w:rsidP="00DF0F0E">
      <w:r>
        <w:t>плодоносит в июле- августе (</w:t>
      </w:r>
      <w:proofErr w:type="spellStart"/>
      <w:r>
        <w:t>ри</w:t>
      </w:r>
      <w:proofErr w:type="spellEnd"/>
      <w:r>
        <w:t xml:space="preserve"> с. 7).</w:t>
      </w:r>
    </w:p>
    <w:p w14:paraId="34D3D76A" w14:textId="77777777" w:rsidR="00DF0F0E" w:rsidRDefault="00DF0F0E" w:rsidP="00DF0F0E">
      <w:r>
        <w:t xml:space="preserve">Растет в горах на сухих каменистых склонах, обычно на высоте IООО </w:t>
      </w:r>
    </w:p>
    <w:p w14:paraId="3DFBD865" w14:textId="77777777" w:rsidR="00DF0F0E" w:rsidRDefault="00DF0F0E" w:rsidP="00DF0F0E">
      <w:r>
        <w:t xml:space="preserve">1800 м, где образует негустые, но занимающие обширные территории заросли. </w:t>
      </w:r>
    </w:p>
    <w:p w14:paraId="01A98133" w14:textId="77777777" w:rsidR="00DF0F0E" w:rsidRDefault="00DF0F0E" w:rsidP="00DF0F0E">
      <w:r>
        <w:t>Преимущественно распространен в Средней Азии в горах Тянь-Шаня; места­</w:t>
      </w:r>
    </w:p>
    <w:p w14:paraId="5ECE2138" w14:textId="77777777" w:rsidR="00DF0F0E" w:rsidRDefault="00DF0F0E" w:rsidP="00DF0F0E">
      <w:r>
        <w:t>ми являясь ландшафтным растением, образует «</w:t>
      </w:r>
      <w:proofErr w:type="spellStart"/>
      <w:r>
        <w:t>эфедрарии</w:t>
      </w:r>
      <w:proofErr w:type="spellEnd"/>
      <w:r>
        <w:t xml:space="preserve">», где ведутся </w:t>
      </w:r>
      <w:proofErr w:type="spellStart"/>
      <w:r>
        <w:t>мас</w:t>
      </w:r>
      <w:proofErr w:type="spellEnd"/>
      <w:r>
        <w:t>­</w:t>
      </w:r>
    </w:p>
    <w:p w14:paraId="24DD5B2E" w14:textId="77777777" w:rsidR="00DF0F0E" w:rsidRDefault="00DF0F0E" w:rsidP="00DF0F0E">
      <w:proofErr w:type="spellStart"/>
      <w:r>
        <w:t>совые</w:t>
      </w:r>
      <w:proofErr w:type="spellEnd"/>
      <w:r>
        <w:t xml:space="preserve"> промышленные заготовки веток под названием «Трава эфедры горной».</w:t>
      </w:r>
    </w:p>
    <w:p w14:paraId="5AFFBFFD" w14:textId="77777777" w:rsidR="00DF0F0E" w:rsidRDefault="00DF0F0E" w:rsidP="00DF0F0E">
      <w:r>
        <w:lastRenderedPageBreak/>
        <w:t xml:space="preserve">Сырье собирают в июле - октябре, срезая или обламывая верхушки </w:t>
      </w:r>
      <w:proofErr w:type="spellStart"/>
      <w:r>
        <w:t>расте</w:t>
      </w:r>
      <w:proofErr w:type="spellEnd"/>
      <w:r>
        <w:t>­</w:t>
      </w:r>
    </w:p>
    <w:p w14:paraId="2075234E" w14:textId="77777777" w:rsidR="00DF0F0E" w:rsidRDefault="00DF0F0E" w:rsidP="00DF0F0E">
      <w:proofErr w:type="spellStart"/>
      <w:r>
        <w:t>ний</w:t>
      </w:r>
      <w:proofErr w:type="spellEnd"/>
      <w:r>
        <w:t xml:space="preserve"> с зелеными веточками. Сушат на солнце в течение 5—6 дней. Сырье со­</w:t>
      </w:r>
    </w:p>
    <w:p w14:paraId="48D82B5F" w14:textId="77777777" w:rsidR="00DF0F0E" w:rsidRDefault="00DF0F0E" w:rsidP="00DF0F0E">
      <w:r>
        <w:t xml:space="preserve">держит 0,6— 3,2% суммы алкалоидов, наибольшее количество которых </w:t>
      </w:r>
      <w:proofErr w:type="spellStart"/>
      <w:r>
        <w:t>сосредо</w:t>
      </w:r>
      <w:proofErr w:type="spellEnd"/>
      <w:r>
        <w:t>­</w:t>
      </w:r>
    </w:p>
    <w:p w14:paraId="2804B2A8" w14:textId="77777777" w:rsidR="00DF0F0E" w:rsidRDefault="00DF0F0E" w:rsidP="00DF0F0E">
      <w:r>
        <w:t xml:space="preserve">точено в сердцевине зеленых веточек. И з общей суммы алкалоидов на эфедрин </w:t>
      </w:r>
    </w:p>
    <w:p w14:paraId="57469406" w14:textId="77777777" w:rsidR="00DF0F0E" w:rsidRDefault="00DF0F0E" w:rsidP="00DF0F0E">
      <w:r>
        <w:t>приходится около 90% , остальные — на сопутствующий стереоизомер псевдо­</w:t>
      </w:r>
    </w:p>
    <w:p w14:paraId="49A97E79" w14:textId="77777777" w:rsidR="00DF0F0E" w:rsidRDefault="00DF0F0E" w:rsidP="00DF0F0E">
      <w:r>
        <w:t xml:space="preserve">эфедрин. Эфедрина гидрохлорид применяют внутрь (таблетки по 0,025 г) или </w:t>
      </w:r>
    </w:p>
    <w:p w14:paraId="0665CF10" w14:textId="77777777" w:rsidR="00DF0F0E" w:rsidRDefault="00DF0F0E" w:rsidP="00DF0F0E">
      <w:r>
        <w:t xml:space="preserve">подкожно, внутримышечно или внутривенно (ампулы по 1 мл 5% раствора) </w:t>
      </w:r>
    </w:p>
    <w:p w14:paraId="0AC549E5" w14:textId="77777777" w:rsidR="00DF0F0E" w:rsidRDefault="00DF0F0E" w:rsidP="00DF0F0E">
      <w:r>
        <w:t xml:space="preserve">при бронхиальной астме, так как эфедрин расслабляет гладкую мускулатуру </w:t>
      </w:r>
    </w:p>
    <w:p w14:paraId="4DB088B1" w14:textId="77777777" w:rsidR="00DF0F0E" w:rsidRDefault="00DF0F0E" w:rsidP="00DF0F0E">
      <w:r>
        <w:t xml:space="preserve">бронхов и, возбуждает дыхательный центр. Кроме того, дают при морской </w:t>
      </w:r>
      <w:proofErr w:type="spellStart"/>
      <w:r>
        <w:t>бо</w:t>
      </w:r>
      <w:proofErr w:type="spellEnd"/>
      <w:r>
        <w:t>­</w:t>
      </w:r>
    </w:p>
    <w:p w14:paraId="0878D87A" w14:textId="77777777" w:rsidR="00DF0F0E" w:rsidRDefault="00DF0F0E" w:rsidP="00DF0F0E">
      <w:proofErr w:type="spellStart"/>
      <w:r>
        <w:t>лезни</w:t>
      </w:r>
      <w:proofErr w:type="spellEnd"/>
      <w:r>
        <w:t xml:space="preserve">, насморке, сенной лихорадке и др. Эфедрин суживает кровеносные сосуды, </w:t>
      </w:r>
    </w:p>
    <w:p w14:paraId="1F15828F" w14:textId="77777777" w:rsidR="00DF0F0E" w:rsidRDefault="00DF0F0E" w:rsidP="00DF0F0E">
      <w:r>
        <w:t xml:space="preserve">повышает артериальное давление, возбуждает центральную нервную систему; </w:t>
      </w:r>
    </w:p>
    <w:p w14:paraId="173E714F" w14:textId="77777777" w:rsidR="00DF0F0E" w:rsidRDefault="00DF0F0E" w:rsidP="00DF0F0E">
      <w:r>
        <w:t xml:space="preserve">при отравлении наркотиками и снотворными оказывает пробуждающее действие. </w:t>
      </w:r>
    </w:p>
    <w:p w14:paraId="518D9081" w14:textId="77777777" w:rsidR="00DF0F0E" w:rsidRDefault="00DF0F0E" w:rsidP="00DF0F0E">
      <w:r>
        <w:t xml:space="preserve">Другие виды рода эфедра также содержат эфедрин или другие близкие </w:t>
      </w:r>
      <w:proofErr w:type="spellStart"/>
      <w:r>
        <w:t>алка</w:t>
      </w:r>
      <w:proofErr w:type="spellEnd"/>
      <w:r>
        <w:t>­</w:t>
      </w:r>
    </w:p>
    <w:p w14:paraId="3EED9688" w14:textId="77777777" w:rsidR="00DF0F0E" w:rsidRDefault="00DF0F0E" w:rsidP="00DF0F0E">
      <w:proofErr w:type="spellStart"/>
      <w:r>
        <w:t>лоиды</w:t>
      </w:r>
      <w:proofErr w:type="spellEnd"/>
      <w:r>
        <w:t>, но в меньшем количестве.</w:t>
      </w:r>
    </w:p>
    <w:p w14:paraId="3BB4A7F0" w14:textId="77777777" w:rsidR="00DF0F0E" w:rsidRDefault="00DF0F0E" w:rsidP="00DF0F0E">
      <w:r>
        <w:t xml:space="preserve">Хвойник (эф ед </w:t>
      </w:r>
      <w:proofErr w:type="spellStart"/>
      <w:r>
        <w:t>ра</w:t>
      </w:r>
      <w:proofErr w:type="spellEnd"/>
      <w:r>
        <w:t xml:space="preserve">) рослый </w:t>
      </w:r>
      <w:proofErr w:type="spellStart"/>
      <w:r>
        <w:t>Ephedra</w:t>
      </w:r>
      <w:proofErr w:type="spellEnd"/>
      <w:r>
        <w:t xml:space="preserve"> </w:t>
      </w:r>
      <w:proofErr w:type="spellStart"/>
      <w:r>
        <w:t>procera</w:t>
      </w:r>
      <w:proofErr w:type="spellEnd"/>
      <w:r>
        <w:t xml:space="preserve"> F. </w:t>
      </w:r>
      <w:proofErr w:type="spellStart"/>
      <w:r>
        <w:t>et</w:t>
      </w:r>
      <w:proofErr w:type="spellEnd"/>
      <w:r>
        <w:t xml:space="preserve"> М. — произрастает на </w:t>
      </w:r>
    </w:p>
    <w:p w14:paraId="1C9B756F" w14:textId="77777777" w:rsidR="00DF0F0E" w:rsidRDefault="00DF0F0E" w:rsidP="00DF0F0E">
      <w:r>
        <w:t xml:space="preserve">Восточном Кавказе. В низменных местах </w:t>
      </w:r>
      <w:proofErr w:type="spellStart"/>
      <w:r>
        <w:t>Прикаспия</w:t>
      </w:r>
      <w:proofErr w:type="spellEnd"/>
      <w:r>
        <w:t xml:space="preserve"> часто образует заросли </w:t>
      </w:r>
    </w:p>
    <w:p w14:paraId="12F4F599" w14:textId="77777777" w:rsidR="00DF0F0E" w:rsidRDefault="00DF0F0E" w:rsidP="00DF0F0E">
      <w:r>
        <w:t>высоких (1- 1,5 м), сильно ветвистых объемистых кустарников, дающих боль­</w:t>
      </w:r>
    </w:p>
    <w:p w14:paraId="5A7EB2FE" w14:textId="77777777" w:rsidR="00DF0F0E" w:rsidRDefault="00DF0F0E" w:rsidP="00DF0F0E">
      <w:proofErr w:type="spellStart"/>
      <w:r>
        <w:t>шую</w:t>
      </w:r>
      <w:proofErr w:type="spellEnd"/>
      <w:r>
        <w:t xml:space="preserve"> сырьевую массу. Зеленые ветки содержат около 1,5% суммы алкалоидов </w:t>
      </w:r>
    </w:p>
    <w:p w14:paraId="49A58DE5" w14:textId="77777777" w:rsidR="00DF0F0E" w:rsidRDefault="00DF0F0E" w:rsidP="00DF0F0E">
      <w:r>
        <w:t>с содержанием около 1 1 % и более эфедрина, поэтому приемлемы для экс­</w:t>
      </w:r>
    </w:p>
    <w:p w14:paraId="6F4158F0" w14:textId="77777777" w:rsidR="00DF0F0E" w:rsidRDefault="00DF0F0E" w:rsidP="00DF0F0E">
      <w:proofErr w:type="spellStart"/>
      <w:r>
        <w:t>плуатации</w:t>
      </w:r>
      <w:proofErr w:type="spellEnd"/>
      <w:r>
        <w:t>.</w:t>
      </w:r>
    </w:p>
    <w:p w14:paraId="38FDEBB8" w14:textId="77777777" w:rsidR="00DF0F0E" w:rsidRDefault="00DF0F0E" w:rsidP="00DF0F0E">
      <w:r>
        <w:t xml:space="preserve">Хвойник (эф ед </w:t>
      </w:r>
      <w:proofErr w:type="spellStart"/>
      <w:r>
        <w:t>ра</w:t>
      </w:r>
      <w:proofErr w:type="spellEnd"/>
      <w:r>
        <w:t xml:space="preserve">) односемянный </w:t>
      </w:r>
      <w:proofErr w:type="spellStart"/>
      <w:r>
        <w:t>Ephedra</w:t>
      </w:r>
      <w:proofErr w:type="spellEnd"/>
      <w:r>
        <w:t xml:space="preserve"> </w:t>
      </w:r>
      <w:proofErr w:type="spellStart"/>
      <w:r>
        <w:t>monosperma</w:t>
      </w:r>
      <w:proofErr w:type="spellEnd"/>
      <w:r>
        <w:t xml:space="preserve"> </w:t>
      </w:r>
      <w:proofErr w:type="spellStart"/>
      <w:r>
        <w:t>Gmel</w:t>
      </w:r>
      <w:proofErr w:type="spellEnd"/>
      <w:r>
        <w:t xml:space="preserve">. </w:t>
      </w:r>
      <w:proofErr w:type="spellStart"/>
      <w:r>
        <w:t>et</w:t>
      </w:r>
      <w:proofErr w:type="spellEnd"/>
      <w:r>
        <w:t xml:space="preserve"> </w:t>
      </w:r>
    </w:p>
    <w:p w14:paraId="0048C77E" w14:textId="77777777" w:rsidR="00DF0F0E" w:rsidRDefault="00DF0F0E" w:rsidP="00DF0F0E">
      <w:r>
        <w:t xml:space="preserve">С. A. </w:t>
      </w:r>
      <w:proofErr w:type="spellStart"/>
      <w:r>
        <w:t>Mev</w:t>
      </w:r>
      <w:proofErr w:type="spellEnd"/>
      <w:r>
        <w:t xml:space="preserve">. — мелкий кустарник высотой 10- 15 см, произрастает в редких </w:t>
      </w:r>
    </w:p>
    <w:p w14:paraId="0319D17E" w14:textId="77777777" w:rsidR="00DF0F0E" w:rsidRDefault="00DF0F0E" w:rsidP="00DF0F0E">
      <w:r>
        <w:t xml:space="preserve">сухих сосновых лесах и по каменистым склонам на Алтае и в Восточной </w:t>
      </w:r>
    </w:p>
    <w:p w14:paraId="10868267" w14:textId="77777777" w:rsidR="00DF0F0E" w:rsidRDefault="00DF0F0E" w:rsidP="00DF0F0E">
      <w:r>
        <w:t>Сибири. Найдено около 1 % алкалоидов с преобладанием эфедрина.</w:t>
      </w:r>
    </w:p>
    <w:p w14:paraId="1345710A" w14:textId="77777777" w:rsidR="00DF0F0E" w:rsidRDefault="00DF0F0E" w:rsidP="00DF0F0E">
      <w:r>
        <w:t xml:space="preserve">Хвойник средний — </w:t>
      </w:r>
      <w:proofErr w:type="spellStart"/>
      <w:r>
        <w:t>Ephedra</w:t>
      </w:r>
      <w:proofErr w:type="spellEnd"/>
      <w:r>
        <w:t xml:space="preserve"> </w:t>
      </w:r>
      <w:proofErr w:type="spellStart"/>
      <w:r>
        <w:t>intermedia</w:t>
      </w:r>
      <w:proofErr w:type="spellEnd"/>
      <w:r>
        <w:t xml:space="preserve"> </w:t>
      </w:r>
      <w:proofErr w:type="spellStart"/>
      <w:r>
        <w:t>Schr</w:t>
      </w:r>
      <w:proofErr w:type="spellEnd"/>
      <w:r>
        <w:t xml:space="preserve">. </w:t>
      </w:r>
      <w:proofErr w:type="spellStart"/>
      <w:r>
        <w:t>et</w:t>
      </w:r>
      <w:proofErr w:type="spellEnd"/>
      <w:r>
        <w:t xml:space="preserve"> С. A. </w:t>
      </w:r>
      <w:proofErr w:type="spellStart"/>
      <w:r>
        <w:t>Mey</w:t>
      </w:r>
      <w:proofErr w:type="spellEnd"/>
      <w:r>
        <w:t xml:space="preserve">. Ареал </w:t>
      </w:r>
    </w:p>
    <w:p w14:paraId="6A0E5918" w14:textId="77777777" w:rsidR="00DF0F0E" w:rsidRDefault="00DF0F0E" w:rsidP="00DF0F0E">
      <w:r>
        <w:t xml:space="preserve">почти такой же, как эфедры хвощовой, но более приурочен к нижнему поясу </w:t>
      </w:r>
    </w:p>
    <w:p w14:paraId="437CE8B7" w14:textId="77777777" w:rsidR="00DF0F0E" w:rsidRDefault="00DF0F0E" w:rsidP="00DF0F0E">
      <w:r>
        <w:t xml:space="preserve">пустынных гор и к предгорьям. Промышленниками названа пустынной </w:t>
      </w:r>
      <w:proofErr w:type="spellStart"/>
      <w:r>
        <w:t>эфед</w:t>
      </w:r>
      <w:proofErr w:type="spellEnd"/>
      <w:r>
        <w:t>­</w:t>
      </w:r>
    </w:p>
    <w:p w14:paraId="29F8815C" w14:textId="77777777" w:rsidR="00DF0F0E" w:rsidRDefault="00DF0F0E" w:rsidP="00DF0F0E">
      <w:r>
        <w:t xml:space="preserve">рой. Этот вид резко отличается в химическом отношении. Общ </w:t>
      </w:r>
      <w:proofErr w:type="spellStart"/>
      <w:r>
        <w:t>ая</w:t>
      </w:r>
      <w:proofErr w:type="spellEnd"/>
      <w:r>
        <w:t xml:space="preserve"> сумма ал­</w:t>
      </w:r>
    </w:p>
    <w:p w14:paraId="3D8767D6" w14:textId="77777777" w:rsidR="00DF0F0E" w:rsidRDefault="00DF0F0E" w:rsidP="00DF0F0E">
      <w:proofErr w:type="spellStart"/>
      <w:r>
        <w:t>калоидов</w:t>
      </w:r>
      <w:proofErr w:type="spellEnd"/>
      <w:r>
        <w:t xml:space="preserve"> в среднем около 1— 2% , причем преобладает псевдоэфедрин (70— </w:t>
      </w:r>
    </w:p>
    <w:p w14:paraId="0EA7462D" w14:textId="77777777" w:rsidR="00DF0F0E" w:rsidRDefault="00DF0F0E" w:rsidP="00DF0F0E">
      <w:r>
        <w:t xml:space="preserve">95% ). Поэтому эфедру среднюю используют в промышленности только в </w:t>
      </w:r>
      <w:proofErr w:type="spellStart"/>
      <w:r>
        <w:t>слу</w:t>
      </w:r>
      <w:proofErr w:type="spellEnd"/>
      <w:r>
        <w:t>­</w:t>
      </w:r>
    </w:p>
    <w:p w14:paraId="423BE020" w14:textId="77777777" w:rsidR="00DF0F0E" w:rsidRDefault="00DF0F0E" w:rsidP="00DF0F0E">
      <w:r>
        <w:t>чае недостатка эфедры горной.</w:t>
      </w:r>
    </w:p>
    <w:p w14:paraId="0E11F2CF" w14:textId="77777777" w:rsidR="00DF0F0E" w:rsidRDefault="00DF0F0E" w:rsidP="00DF0F0E">
      <w:r>
        <w:t xml:space="preserve">Хвойник </w:t>
      </w:r>
      <w:proofErr w:type="spellStart"/>
      <w:r>
        <w:t>двухколосковый</w:t>
      </w:r>
      <w:proofErr w:type="spellEnd"/>
      <w:r>
        <w:t xml:space="preserve">, эфедра </w:t>
      </w:r>
      <w:proofErr w:type="spellStart"/>
      <w:r>
        <w:t>обы</w:t>
      </w:r>
      <w:proofErr w:type="spellEnd"/>
      <w:r>
        <w:t xml:space="preserve"> </w:t>
      </w:r>
      <w:proofErr w:type="spellStart"/>
      <w:r>
        <w:t>кновенная</w:t>
      </w:r>
      <w:proofErr w:type="spellEnd"/>
      <w:r>
        <w:t xml:space="preserve">, </w:t>
      </w:r>
      <w:proofErr w:type="spellStart"/>
      <w:r>
        <w:t>кузьмичева</w:t>
      </w:r>
      <w:proofErr w:type="spellEnd"/>
      <w:r>
        <w:t xml:space="preserve"> трава, или </w:t>
      </w:r>
    </w:p>
    <w:p w14:paraId="619CB81A" w14:textId="77777777" w:rsidR="00DF0F0E" w:rsidRDefault="00DF0F0E" w:rsidP="00DF0F0E">
      <w:r>
        <w:lastRenderedPageBreak/>
        <w:t xml:space="preserve">степная малина, </w:t>
      </w:r>
      <w:proofErr w:type="spellStart"/>
      <w:r>
        <w:t>Ephedra</w:t>
      </w:r>
      <w:proofErr w:type="spellEnd"/>
      <w:r>
        <w:t xml:space="preserve"> </w:t>
      </w:r>
      <w:proofErr w:type="spellStart"/>
      <w:r>
        <w:t>distachya</w:t>
      </w:r>
      <w:proofErr w:type="spellEnd"/>
      <w:r>
        <w:t xml:space="preserve"> L. (Е. </w:t>
      </w:r>
      <w:proofErr w:type="spellStart"/>
      <w:r>
        <w:t>vulgaris</w:t>
      </w:r>
      <w:proofErr w:type="spellEnd"/>
      <w:r>
        <w:t xml:space="preserve"> Rich.). Занимает наи­</w:t>
      </w:r>
    </w:p>
    <w:p w14:paraId="544FB388" w14:textId="77777777" w:rsidR="00DF0F0E" w:rsidRDefault="00DF0F0E" w:rsidP="00DF0F0E">
      <w:r>
        <w:t xml:space="preserve">более обширный ареал по сравнению с другими видами хвойника. Низкие </w:t>
      </w:r>
    </w:p>
    <w:p w14:paraId="10A74C70" w14:textId="77777777" w:rsidR="00DF0F0E" w:rsidRDefault="00DF0F0E" w:rsidP="00DF0F0E">
      <w:r>
        <w:t xml:space="preserve">кустарники, высотой 15— 25 см, растут в степной и пустынной полосах на </w:t>
      </w:r>
    </w:p>
    <w:p w14:paraId="7D2C2AF8" w14:textId="77777777" w:rsidR="00DF0F0E" w:rsidRDefault="00DF0F0E" w:rsidP="00DF0F0E">
      <w:r>
        <w:t xml:space="preserve">юге и особенно юго-востоке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почти по всему К азах­</w:t>
      </w:r>
    </w:p>
    <w:p w14:paraId="22795479" w14:textId="77777777" w:rsidR="00DF0F0E" w:rsidRDefault="00DF0F0E" w:rsidP="00DF0F0E">
      <w:r>
        <w:t xml:space="preserve">стану и в степных районах Западной Сибири. Этот вид беден алкалоидами </w:t>
      </w:r>
    </w:p>
    <w:p w14:paraId="23AA5A7C" w14:textId="77777777" w:rsidR="00DF0F0E" w:rsidRDefault="00DF0F0E" w:rsidP="00DF0F0E">
      <w:r>
        <w:t>и в основном содержит псевдоэфедрин.</w:t>
      </w:r>
    </w:p>
    <w:p w14:paraId="595E072F" w14:textId="77777777" w:rsidR="00DF0F0E" w:rsidRDefault="00DF0F0E" w:rsidP="00DF0F0E"/>
    <w:p w14:paraId="07468280" w14:textId="77777777" w:rsidR="00DF0F0E" w:rsidRDefault="00DF0F0E" w:rsidP="00DF0F0E"/>
    <w:p w14:paraId="3709159C" w14:textId="77777777" w:rsidR="00DF0F0E" w:rsidRDefault="00DF0F0E" w:rsidP="00DF0F0E">
      <w:r>
        <w:t>3</w:t>
      </w:r>
    </w:p>
    <w:p w14:paraId="728EC27B" w14:textId="77777777" w:rsidR="00DF0F0E" w:rsidRDefault="00DF0F0E" w:rsidP="00DF0F0E"/>
    <w:p w14:paraId="69C7ED74" w14:textId="77777777" w:rsidR="00DF0F0E" w:rsidRDefault="00DF0F0E" w:rsidP="00DF0F0E">
      <w:r>
        <w:t>тип</w:t>
      </w:r>
    </w:p>
    <w:p w14:paraId="35ED7640" w14:textId="77777777" w:rsidR="00DF0F0E" w:rsidRDefault="00DF0F0E" w:rsidP="00DF0F0E"/>
    <w:p w14:paraId="71DE396F" w14:textId="77777777" w:rsidR="00DF0F0E" w:rsidRDefault="00DF0F0E" w:rsidP="00DF0F0E">
      <w:r>
        <w:t>ПОКРЫТОСЕМЯННЫЕ</w:t>
      </w:r>
    </w:p>
    <w:p w14:paraId="754E3C66" w14:textId="77777777" w:rsidR="00DF0F0E" w:rsidRDefault="00DF0F0E" w:rsidP="00DF0F0E">
      <w:r>
        <w:t>ANGIOSPERMAE (MAGNOLIOPHYTA)</w:t>
      </w:r>
    </w:p>
    <w:p w14:paraId="5570169B" w14:textId="77777777" w:rsidR="00DF0F0E" w:rsidRDefault="00DF0F0E" w:rsidP="00DF0F0E"/>
    <w:p w14:paraId="48201465" w14:textId="77777777" w:rsidR="00DF0F0E" w:rsidRDefault="00DF0F0E" w:rsidP="00DF0F0E">
      <w:r>
        <w:t>КЛАСС ОДНОСЕМЯДОЛЬНЫЕ-</w:t>
      </w:r>
    </w:p>
    <w:p w14:paraId="11BB499A" w14:textId="77777777" w:rsidR="00DF0F0E" w:rsidRDefault="00DF0F0E" w:rsidP="00DF0F0E">
      <w:r>
        <w:t>MONOCOTYLEDONEAE (LILIOPSIDA)</w:t>
      </w:r>
    </w:p>
    <w:p w14:paraId="5903436E" w14:textId="77777777" w:rsidR="00DF0F0E" w:rsidRDefault="00DF0F0E" w:rsidP="00DF0F0E">
      <w:r>
        <w:t xml:space="preserve">Зародыш с одной семядолей; цветки обычно трехмерные, </w:t>
      </w:r>
      <w:proofErr w:type="spellStart"/>
      <w:r>
        <w:t>однопокров</w:t>
      </w:r>
      <w:proofErr w:type="spellEnd"/>
      <w:r>
        <w:t>­</w:t>
      </w:r>
    </w:p>
    <w:p w14:paraId="6D3EAC6C" w14:textId="77777777" w:rsidR="00DF0F0E" w:rsidRDefault="00DF0F0E" w:rsidP="00DF0F0E">
      <w:proofErr w:type="spellStart"/>
      <w:r>
        <w:t>ные</w:t>
      </w:r>
      <w:proofErr w:type="spellEnd"/>
      <w:r>
        <w:t xml:space="preserve"> или лишенные покрова; листья простые, с параллельным или дуговидным </w:t>
      </w:r>
    </w:p>
    <w:p w14:paraId="1869A6CB" w14:textId="77777777" w:rsidR="00DF0F0E" w:rsidRDefault="00DF0F0E" w:rsidP="00DF0F0E">
      <w:r>
        <w:t xml:space="preserve">жилкованием. Обычно травянистые растения; у многолетних — корневища, </w:t>
      </w:r>
      <w:proofErr w:type="spellStart"/>
      <w:r>
        <w:t>лу­</w:t>
      </w:r>
      <w:proofErr w:type="spellEnd"/>
    </w:p>
    <w:p w14:paraId="28308174" w14:textId="77777777" w:rsidR="00DF0F0E" w:rsidRDefault="00DF0F0E" w:rsidP="00DF0F0E">
      <w:proofErr w:type="spellStart"/>
      <w:r>
        <w:t>ковицы</w:t>
      </w:r>
      <w:proofErr w:type="spellEnd"/>
      <w:r>
        <w:t xml:space="preserve"> или клубнелуковицы, у однолетних — корни мочковатые. Деревянистые </w:t>
      </w:r>
    </w:p>
    <w:p w14:paraId="67E31275" w14:textId="77777777" w:rsidR="00DF0F0E" w:rsidRDefault="00DF0F0E" w:rsidP="00DF0F0E">
      <w:r>
        <w:t>стволы бывают у агав и представителей семейства лилейных; настоящие де­</w:t>
      </w:r>
    </w:p>
    <w:p w14:paraId="0D48121C" w14:textId="77777777" w:rsidR="00DF0F0E" w:rsidRDefault="00DF0F0E" w:rsidP="00DF0F0E">
      <w:proofErr w:type="spellStart"/>
      <w:r>
        <w:t>ревья</w:t>
      </w:r>
      <w:proofErr w:type="spellEnd"/>
      <w:r>
        <w:t xml:space="preserve"> — пальмы. Камбия у однодольных нет. Химические соединения </w:t>
      </w:r>
      <w:proofErr w:type="spellStart"/>
      <w:r>
        <w:t>обуслов</w:t>
      </w:r>
      <w:proofErr w:type="spellEnd"/>
      <w:r>
        <w:t>­</w:t>
      </w:r>
    </w:p>
    <w:p w14:paraId="20EB7C76" w14:textId="77777777" w:rsidR="00DF0F0E" w:rsidRDefault="00DF0F0E" w:rsidP="00DF0F0E">
      <w:proofErr w:type="spellStart"/>
      <w:r>
        <w:t>ливают</w:t>
      </w:r>
      <w:proofErr w:type="spellEnd"/>
      <w:r>
        <w:t xml:space="preserve"> некоторые характерные свойства однодольных.</w:t>
      </w:r>
    </w:p>
    <w:p w14:paraId="05128EDE" w14:textId="77777777" w:rsidR="00DF0F0E" w:rsidRDefault="00DF0F0E" w:rsidP="00DF0F0E">
      <w:r>
        <w:t xml:space="preserve">Минеральные вещества: у злаков и осок отмечается инкрустация </w:t>
      </w:r>
      <w:proofErr w:type="spellStart"/>
      <w:r>
        <w:t>клеточ</w:t>
      </w:r>
      <w:proofErr w:type="spellEnd"/>
      <w:r>
        <w:t>­</w:t>
      </w:r>
    </w:p>
    <w:p w14:paraId="33FF7F84" w14:textId="77777777" w:rsidR="00DF0F0E" w:rsidRDefault="00DF0F0E" w:rsidP="00DF0F0E">
      <w:proofErr w:type="spellStart"/>
      <w:r>
        <w:t>ных</w:t>
      </w:r>
      <w:proofErr w:type="spellEnd"/>
      <w:r>
        <w:t xml:space="preserve"> стенок кремнекислотой. Оксалат кальция часто встречается у других се­</w:t>
      </w:r>
    </w:p>
    <w:p w14:paraId="6BCBAC83" w14:textId="77777777" w:rsidR="00DF0F0E" w:rsidRDefault="00DF0F0E" w:rsidP="00DF0F0E">
      <w:proofErr w:type="spellStart"/>
      <w:r>
        <w:t>мейств</w:t>
      </w:r>
      <w:proofErr w:type="spellEnd"/>
      <w:r>
        <w:t xml:space="preserve">; характерна форма оксалата в виде пучков рафид, заключенных в </w:t>
      </w:r>
      <w:proofErr w:type="spellStart"/>
      <w:r>
        <w:t>клет</w:t>
      </w:r>
      <w:proofErr w:type="spellEnd"/>
      <w:r>
        <w:t>­</w:t>
      </w:r>
    </w:p>
    <w:p w14:paraId="7FA61B51" w14:textId="77777777" w:rsidR="00DF0F0E" w:rsidRDefault="00DF0F0E" w:rsidP="00DF0F0E">
      <w:proofErr w:type="spellStart"/>
      <w:r>
        <w:t>ках</w:t>
      </w:r>
      <w:proofErr w:type="spellEnd"/>
      <w:r>
        <w:t xml:space="preserve"> со слизью (у двудольных рафиды редки), бывают и другие формы.</w:t>
      </w:r>
    </w:p>
    <w:p w14:paraId="2272EAD6" w14:textId="77777777" w:rsidR="00DF0F0E" w:rsidRDefault="00DF0F0E" w:rsidP="00DF0F0E">
      <w:r>
        <w:t xml:space="preserve">Очень часто обнаруживаются сапонины, преобладают сапонины стероидные. </w:t>
      </w:r>
    </w:p>
    <w:p w14:paraId="2DA7E9B0" w14:textId="77777777" w:rsidR="00DF0F0E" w:rsidRDefault="00DF0F0E" w:rsidP="00DF0F0E">
      <w:r>
        <w:t xml:space="preserve">Полисахариды, кроме крахмала, очень часто накапливаются в виде </w:t>
      </w:r>
      <w:proofErr w:type="spellStart"/>
      <w:r>
        <w:t>фрукто</w:t>
      </w:r>
      <w:proofErr w:type="spellEnd"/>
      <w:r>
        <w:t xml:space="preserve">- </w:t>
      </w:r>
    </w:p>
    <w:p w14:paraId="1DBCC587" w14:textId="77777777" w:rsidR="00DF0F0E" w:rsidRDefault="00DF0F0E" w:rsidP="00DF0F0E">
      <w:proofErr w:type="spellStart"/>
      <w:r>
        <w:t>занов</w:t>
      </w:r>
      <w:proofErr w:type="spellEnd"/>
      <w:r>
        <w:t xml:space="preserve">, маннанов, слизи. Эфирные масла редки, в вегетативных органах, если </w:t>
      </w:r>
    </w:p>
    <w:p w14:paraId="6DF2958C" w14:textId="77777777" w:rsidR="00DF0F0E" w:rsidRDefault="00DF0F0E" w:rsidP="00DF0F0E">
      <w:r>
        <w:t xml:space="preserve">они имеются, содержатся в отдельных клетках (железок нет); душистые </w:t>
      </w:r>
      <w:proofErr w:type="spellStart"/>
      <w:r>
        <w:t>цве</w:t>
      </w:r>
      <w:proofErr w:type="spellEnd"/>
      <w:r>
        <w:t>­</w:t>
      </w:r>
    </w:p>
    <w:p w14:paraId="0E5FFCF8" w14:textId="77777777" w:rsidR="00DF0F0E" w:rsidRDefault="00DF0F0E" w:rsidP="00DF0F0E">
      <w:r>
        <w:lastRenderedPageBreak/>
        <w:t xml:space="preserve">ты содержат следы эфирных масел (в эпидермисе). Алкалоиды встречаются </w:t>
      </w:r>
    </w:p>
    <w:p w14:paraId="13787928" w14:textId="77777777" w:rsidR="00DF0F0E" w:rsidRDefault="00DF0F0E" w:rsidP="00DF0F0E">
      <w:r>
        <w:t xml:space="preserve">часто. Полифенолы содержатся в виде флавоноидов, иногда обнаруживаются </w:t>
      </w:r>
    </w:p>
    <w:p w14:paraId="0FCCBCD0" w14:textId="77777777" w:rsidR="00DF0F0E" w:rsidRDefault="00DF0F0E" w:rsidP="00DF0F0E">
      <w:r>
        <w:t xml:space="preserve">дубильные вещества пирокатехиновой группы; танина нет. Промышленные </w:t>
      </w:r>
      <w:proofErr w:type="spellStart"/>
      <w:r>
        <w:t>ду­</w:t>
      </w:r>
      <w:proofErr w:type="spellEnd"/>
    </w:p>
    <w:p w14:paraId="3C7443C4" w14:textId="77777777" w:rsidR="00DF0F0E" w:rsidRDefault="00DF0F0E" w:rsidP="00DF0F0E">
      <w:proofErr w:type="spellStart"/>
      <w:r>
        <w:t>бители</w:t>
      </w:r>
      <w:proofErr w:type="spellEnd"/>
      <w:r>
        <w:t xml:space="preserve"> среди однодольных неизвестны. Каучука и смол почти не бывает.</w:t>
      </w:r>
    </w:p>
    <w:p w14:paraId="535885A0" w14:textId="77777777" w:rsidR="00DF0F0E" w:rsidRDefault="00DF0F0E" w:rsidP="00DF0F0E"/>
    <w:p w14:paraId="060B39A6" w14:textId="77777777" w:rsidR="00DF0F0E" w:rsidRDefault="00DF0F0E" w:rsidP="00DF0F0E">
      <w:r>
        <w:t>СЕМЕЙСТВО ОСОКОВЫЕ — CYPERACEAE</w:t>
      </w:r>
    </w:p>
    <w:p w14:paraId="77AF45B5" w14:textId="77777777" w:rsidR="00DF0F0E" w:rsidRDefault="00DF0F0E" w:rsidP="00DF0F0E">
      <w:r>
        <w:t xml:space="preserve">Как и у злаков, эпидермис листьев и стеблей в большей или </w:t>
      </w:r>
      <w:proofErr w:type="spellStart"/>
      <w:r>
        <w:t>мень­</w:t>
      </w:r>
      <w:proofErr w:type="spellEnd"/>
    </w:p>
    <w:p w14:paraId="1A1217A2" w14:textId="77777777" w:rsidR="00DF0F0E" w:rsidRDefault="00DF0F0E" w:rsidP="00DF0F0E">
      <w:r>
        <w:t xml:space="preserve">шей степени пропитан кремнекислотой. В основном к семейству относятся </w:t>
      </w:r>
    </w:p>
    <w:p w14:paraId="43216477" w14:textId="77777777" w:rsidR="00DF0F0E" w:rsidRDefault="00DF0F0E" w:rsidP="00DF0F0E">
      <w:r>
        <w:t>кормовые растения, не имеющие медицинского значения. Эфирное масло най­</w:t>
      </w:r>
    </w:p>
    <w:p w14:paraId="7317EF10" w14:textId="77777777" w:rsidR="00DF0F0E" w:rsidRDefault="00DF0F0E" w:rsidP="00DF0F0E">
      <w:proofErr w:type="spellStart"/>
      <w:r>
        <w:t>дено</w:t>
      </w:r>
      <w:proofErr w:type="spellEnd"/>
      <w:r>
        <w:t xml:space="preserve"> только в корневищах некоторых видов (применяемых в арабской </w:t>
      </w:r>
      <w:proofErr w:type="spellStart"/>
      <w:r>
        <w:t>медици</w:t>
      </w:r>
      <w:proofErr w:type="spellEnd"/>
      <w:r>
        <w:t>­</w:t>
      </w:r>
    </w:p>
    <w:p w14:paraId="783B1DBD" w14:textId="77777777" w:rsidR="00DF0F0E" w:rsidRDefault="00DF0F0E" w:rsidP="00DF0F0E">
      <w:r>
        <w:t xml:space="preserve">не); алкалоиды, как правило, отсутствуют и пока найдены только в осоке </w:t>
      </w:r>
    </w:p>
    <w:p w14:paraId="0EF0CF47" w14:textId="77777777" w:rsidR="00DF0F0E" w:rsidRDefault="00DF0F0E" w:rsidP="00DF0F0E">
      <w:proofErr w:type="spellStart"/>
      <w:r>
        <w:t>парвской</w:t>
      </w:r>
      <w:proofErr w:type="spellEnd"/>
      <w:r>
        <w:t>, внедренной в медицинскую практику.</w:t>
      </w:r>
    </w:p>
    <w:p w14:paraId="474C94C2" w14:textId="77777777" w:rsidR="00DF0F0E" w:rsidRDefault="00DF0F0E" w:rsidP="00DF0F0E"/>
    <w:p w14:paraId="5FF3B8A2" w14:textId="77777777" w:rsidR="00DF0F0E" w:rsidRDefault="00DF0F0E" w:rsidP="00DF0F0E">
      <w:r>
        <w:t>ОСОКА ПАРВСКАЯ — CAREX BREVICOLLIS DC.</w:t>
      </w:r>
    </w:p>
    <w:p w14:paraId="23FEF6BF" w14:textId="77777777" w:rsidR="00DF0F0E" w:rsidRDefault="00DF0F0E" w:rsidP="00DF0F0E">
      <w:r>
        <w:t>Многолетнее травянистое растение высотой до 30— 45 см, с густо­</w:t>
      </w:r>
    </w:p>
    <w:p w14:paraId="074CB357" w14:textId="77777777" w:rsidR="00DF0F0E" w:rsidRDefault="00DF0F0E" w:rsidP="00DF0F0E">
      <w:r>
        <w:t xml:space="preserve">дернистыми корневищами и </w:t>
      </w:r>
      <w:proofErr w:type="spellStart"/>
      <w:r>
        <w:t>сплюснутотрехгранными</w:t>
      </w:r>
      <w:proofErr w:type="spellEnd"/>
      <w:r>
        <w:t xml:space="preserve"> стеблями, растет дерновин- </w:t>
      </w:r>
    </w:p>
    <w:p w14:paraId="2488BBB1" w14:textId="77777777" w:rsidR="00DF0F0E" w:rsidRDefault="00DF0F0E" w:rsidP="00DF0F0E">
      <w:proofErr w:type="spellStart"/>
      <w:r>
        <w:t>ками</w:t>
      </w:r>
      <w:proofErr w:type="spellEnd"/>
      <w:r>
        <w:t>. У основания стебли одеты бурыми, расщепленными на волокна влага­</w:t>
      </w:r>
    </w:p>
    <w:p w14:paraId="2C9539C9" w14:textId="77777777" w:rsidR="00DF0F0E" w:rsidRDefault="00DF0F0E" w:rsidP="00DF0F0E">
      <w:proofErr w:type="spellStart"/>
      <w:r>
        <w:t>лищами</w:t>
      </w:r>
      <w:proofErr w:type="spellEnd"/>
      <w:r>
        <w:t xml:space="preserve">. Листья длинные, линейные, с тремя выступающими жилками, по </w:t>
      </w:r>
    </w:p>
    <w:p w14:paraId="73D6AE9B" w14:textId="77777777" w:rsidR="00DF0F0E" w:rsidRDefault="00DF0F0E" w:rsidP="00DF0F0E">
      <w:r>
        <w:t xml:space="preserve">краю вниз завернутые, голые. Стебель несет 2— 3 расставленных однополых </w:t>
      </w:r>
    </w:p>
    <w:p w14:paraId="0DF5614E" w14:textId="77777777" w:rsidR="00DF0F0E" w:rsidRDefault="00DF0F0E" w:rsidP="00DF0F0E">
      <w:r>
        <w:t xml:space="preserve">колоска в пазухах </w:t>
      </w:r>
      <w:proofErr w:type="spellStart"/>
      <w:r>
        <w:t>прицветных</w:t>
      </w:r>
      <w:proofErr w:type="spellEnd"/>
      <w:r>
        <w:t xml:space="preserve"> листьев с развитой пластинкой. Пестичные </w:t>
      </w:r>
    </w:p>
    <w:p w14:paraId="19A29D84" w14:textId="77777777" w:rsidR="00DF0F0E" w:rsidRDefault="00DF0F0E" w:rsidP="00DF0F0E">
      <w:r>
        <w:t xml:space="preserve">цветки без околоцветника, окружены видоизмененным кроющим листочком </w:t>
      </w:r>
    </w:p>
    <w:p w14:paraId="0E81A2EE" w14:textId="77777777" w:rsidR="00DF0F0E" w:rsidRDefault="00DF0F0E" w:rsidP="00DF0F0E">
      <w:r>
        <w:t xml:space="preserve">(«мешочком») обратнояйцевидной или широкоэллиптической формы, длиной </w:t>
      </w:r>
    </w:p>
    <w:p w14:paraId="1E542D00" w14:textId="77777777" w:rsidR="00DF0F0E" w:rsidRDefault="00DF0F0E" w:rsidP="00DF0F0E">
      <w:r>
        <w:t>5 мм, перепончатым, желто-зеленым, почти голым, быстро переходящим в ш иро­</w:t>
      </w:r>
    </w:p>
    <w:p w14:paraId="1E4F16BE" w14:textId="77777777" w:rsidR="00DF0F0E" w:rsidRDefault="00DF0F0E" w:rsidP="00DF0F0E">
      <w:r>
        <w:t xml:space="preserve">кий и короткий, </w:t>
      </w:r>
      <w:proofErr w:type="spellStart"/>
      <w:r>
        <w:t>растопыреннодвузубчатый</w:t>
      </w:r>
      <w:proofErr w:type="spellEnd"/>
      <w:r>
        <w:t xml:space="preserve">, наверху ржавый носик. Завязь — со </w:t>
      </w:r>
    </w:p>
    <w:p w14:paraId="5B284446" w14:textId="77777777" w:rsidR="00DF0F0E" w:rsidRDefault="00DF0F0E" w:rsidP="00DF0F0E">
      <w:r>
        <w:t>столбиком с тремя рыльцами. Плод — орешек. Плодоносит в мае.</w:t>
      </w:r>
    </w:p>
    <w:p w14:paraId="32D015AF" w14:textId="77777777" w:rsidR="00DF0F0E" w:rsidRDefault="00DF0F0E" w:rsidP="00DF0F0E">
      <w:r>
        <w:t xml:space="preserve">Растет в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между Днестром и Днепром и в З а ­</w:t>
      </w:r>
    </w:p>
    <w:p w14:paraId="73DCB5C2" w14:textId="77777777" w:rsidR="00DF0F0E" w:rsidRDefault="00DF0F0E" w:rsidP="00DF0F0E">
      <w:proofErr w:type="spellStart"/>
      <w:r>
        <w:t>кавказье</w:t>
      </w:r>
      <w:proofErr w:type="spellEnd"/>
      <w:r>
        <w:t>, на лугах и в светлых лесах до субальпийского пояса.</w:t>
      </w:r>
    </w:p>
    <w:p w14:paraId="7535D5D9" w14:textId="77777777" w:rsidR="00DF0F0E" w:rsidRDefault="00DF0F0E" w:rsidP="00DF0F0E">
      <w:r>
        <w:t xml:space="preserve">В осоке </w:t>
      </w:r>
      <w:proofErr w:type="spellStart"/>
      <w:r>
        <w:t>парвской</w:t>
      </w:r>
      <w:proofErr w:type="spellEnd"/>
      <w:r>
        <w:t xml:space="preserve"> и в очень близком к ней виде — осоке </w:t>
      </w:r>
      <w:proofErr w:type="spellStart"/>
      <w:r>
        <w:t>Микели</w:t>
      </w:r>
      <w:proofErr w:type="spellEnd"/>
      <w:r>
        <w:t xml:space="preserve"> — </w:t>
      </w:r>
    </w:p>
    <w:p w14:paraId="2D59E822" w14:textId="77777777" w:rsidR="00DF0F0E" w:rsidRDefault="00DF0F0E" w:rsidP="00DF0F0E">
      <w:proofErr w:type="spellStart"/>
      <w:r>
        <w:t>Сагех</w:t>
      </w:r>
      <w:proofErr w:type="spellEnd"/>
      <w:r>
        <w:t xml:space="preserve"> </w:t>
      </w:r>
      <w:proofErr w:type="spellStart"/>
      <w:r>
        <w:t>michelli</w:t>
      </w:r>
      <w:proofErr w:type="spellEnd"/>
      <w:r>
        <w:t xml:space="preserve"> Host. — найдены алкалоиды. В первом виде их в листьях</w:t>
      </w:r>
    </w:p>
    <w:p w14:paraId="6D2B3565" w14:textId="77777777" w:rsidR="00DF0F0E" w:rsidRDefault="00DF0F0E" w:rsidP="00DF0F0E">
      <w:r>
        <w:t>27</w:t>
      </w:r>
    </w:p>
    <w:p w14:paraId="2DAC43C0" w14:textId="77777777" w:rsidR="00DF0F0E" w:rsidRDefault="00DF0F0E" w:rsidP="00DF0F0E"/>
    <w:p w14:paraId="44AFF17E" w14:textId="77777777" w:rsidR="00DF0F0E" w:rsidRDefault="00DF0F0E" w:rsidP="00DF0F0E"/>
    <w:p w14:paraId="2CD05953" w14:textId="77777777" w:rsidR="00DF0F0E" w:rsidRDefault="00DF0F0E" w:rsidP="00DF0F0E">
      <w:r>
        <w:lastRenderedPageBreak/>
        <w:t xml:space="preserve">0,8% , в корнях — до 0,5% . Главный алкалоид </w:t>
      </w:r>
      <w:proofErr w:type="spellStart"/>
      <w:r>
        <w:t>бревиколлин</w:t>
      </w:r>
      <w:proofErr w:type="spellEnd"/>
      <w:r>
        <w:t xml:space="preserve"> — производное ин­</w:t>
      </w:r>
    </w:p>
    <w:p w14:paraId="4FFF83DE" w14:textId="77777777" w:rsidR="00DF0F0E" w:rsidRDefault="00DF0F0E" w:rsidP="00DF0F0E">
      <w:r>
        <w:t xml:space="preserve">дола; в листьях его содержится 95% от суммы алкалоидов, а в корнях — </w:t>
      </w:r>
    </w:p>
    <w:p w14:paraId="1872B6C4" w14:textId="77777777" w:rsidR="00DF0F0E" w:rsidRDefault="00DF0F0E" w:rsidP="00DF0F0E">
      <w:r>
        <w:t>только 50% . Растение ядовито для скота; вызывает аборт.</w:t>
      </w:r>
    </w:p>
    <w:p w14:paraId="03DA2BE3" w14:textId="77777777" w:rsidR="00DF0F0E" w:rsidRDefault="00DF0F0E" w:rsidP="00DF0F0E">
      <w:r>
        <w:t xml:space="preserve">Из осоки </w:t>
      </w:r>
      <w:proofErr w:type="spellStart"/>
      <w:r>
        <w:t>парвской</w:t>
      </w:r>
      <w:proofErr w:type="spellEnd"/>
      <w:r>
        <w:t xml:space="preserve"> получают препарат гидрохлорид </w:t>
      </w:r>
      <w:proofErr w:type="spellStart"/>
      <w:r>
        <w:t>бревиколлина</w:t>
      </w:r>
      <w:proofErr w:type="spellEnd"/>
      <w:r>
        <w:t xml:space="preserve"> — </w:t>
      </w:r>
    </w:p>
    <w:p w14:paraId="63D25D28" w14:textId="77777777" w:rsidR="00DF0F0E" w:rsidRDefault="00DF0F0E" w:rsidP="00DF0F0E">
      <w:proofErr w:type="spellStart"/>
      <w:r>
        <w:t>Brevicollini</w:t>
      </w:r>
      <w:proofErr w:type="spellEnd"/>
      <w:r>
        <w:t xml:space="preserve"> </w:t>
      </w:r>
      <w:proofErr w:type="spellStart"/>
      <w:r>
        <w:t>hydrochloridum</w:t>
      </w:r>
      <w:proofErr w:type="spellEnd"/>
      <w:r>
        <w:t xml:space="preserve">. По фармакологическим свойствам он подобен </w:t>
      </w:r>
    </w:p>
    <w:p w14:paraId="184CC27E" w14:textId="77777777" w:rsidR="00DF0F0E" w:rsidRDefault="00DF0F0E" w:rsidP="00DF0F0E">
      <w:r>
        <w:t>препаратам спорыньи, т. е. усиливает сократительную деятельность матки. При­</w:t>
      </w:r>
    </w:p>
    <w:p w14:paraId="53CE1205" w14:textId="77777777" w:rsidR="00DF0F0E" w:rsidRDefault="00DF0F0E" w:rsidP="00DF0F0E">
      <w:r>
        <w:t>меняют внутрь 3 % раствор алкалоида на 20% спирте по 30 капель. Внутри­</w:t>
      </w:r>
    </w:p>
    <w:p w14:paraId="23963724" w14:textId="77777777" w:rsidR="00DF0F0E" w:rsidRDefault="00DF0F0E" w:rsidP="00DF0F0E">
      <w:proofErr w:type="spellStart"/>
      <w:r>
        <w:t>мышечно</w:t>
      </w:r>
      <w:proofErr w:type="spellEnd"/>
      <w:r>
        <w:t xml:space="preserve"> вводят по 2 — 4 мл 1% раствора.</w:t>
      </w:r>
    </w:p>
    <w:p w14:paraId="54CE1414" w14:textId="77777777" w:rsidR="00DF0F0E" w:rsidRDefault="00DF0F0E" w:rsidP="00DF0F0E"/>
    <w:p w14:paraId="00E51F5B" w14:textId="77777777" w:rsidR="00DF0F0E" w:rsidRDefault="00DF0F0E" w:rsidP="00DF0F0E">
      <w:r>
        <w:t>СЕМЕЙСТВО АРОИД НЫ Е (АРОЙНИКОВЫЕ) — ARACEAE</w:t>
      </w:r>
    </w:p>
    <w:p w14:paraId="70F0A299" w14:textId="77777777" w:rsidR="00DF0F0E" w:rsidRDefault="00DF0F0E" w:rsidP="00DF0F0E">
      <w:r>
        <w:t xml:space="preserve">Травянистые растения. Характерно соцветие— мясистый початок при </w:t>
      </w:r>
    </w:p>
    <w:p w14:paraId="5A9ABECB" w14:textId="77777777" w:rsidR="00DF0F0E" w:rsidRDefault="00DF0F0E" w:rsidP="00DF0F0E">
      <w:r>
        <w:t xml:space="preserve">основании с верхушечным </w:t>
      </w:r>
      <w:proofErr w:type="spellStart"/>
      <w:r>
        <w:t>прицветным</w:t>
      </w:r>
      <w:proofErr w:type="spellEnd"/>
      <w:r>
        <w:t xml:space="preserve"> листом. Плоды ягодообразные. </w:t>
      </w:r>
      <w:proofErr w:type="spellStart"/>
      <w:r>
        <w:t>Встре</w:t>
      </w:r>
      <w:proofErr w:type="spellEnd"/>
      <w:r>
        <w:t>­</w:t>
      </w:r>
    </w:p>
    <w:p w14:paraId="7D9656D2" w14:textId="77777777" w:rsidR="00DF0F0E" w:rsidRDefault="00DF0F0E" w:rsidP="00DF0F0E">
      <w:r>
        <w:t xml:space="preserve">чаются секреторные вместилища в виде одиночных клеток с эфирным </w:t>
      </w:r>
      <w:proofErr w:type="spellStart"/>
      <w:r>
        <w:t>мас</w:t>
      </w:r>
      <w:proofErr w:type="spellEnd"/>
      <w:r>
        <w:t>­</w:t>
      </w:r>
    </w:p>
    <w:p w14:paraId="0B8DB7C5" w14:textId="77777777" w:rsidR="00DF0F0E" w:rsidRDefault="00DF0F0E" w:rsidP="00DF0F0E">
      <w:r>
        <w:t xml:space="preserve">лом или коротких канальцев со смолистым содержимым или млечным соком. </w:t>
      </w:r>
    </w:p>
    <w:p w14:paraId="56CFAF3F" w14:textId="77777777" w:rsidR="00DF0F0E" w:rsidRDefault="00DF0F0E" w:rsidP="00DF0F0E">
      <w:r>
        <w:t xml:space="preserve">Некоторые представители ядовиты (C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palustris</w:t>
      </w:r>
      <w:proofErr w:type="spellEnd"/>
      <w:r>
        <w:t xml:space="preserve">, E m </w:t>
      </w:r>
      <w:proofErr w:type="spellStart"/>
      <w:r>
        <w:t>inium</w:t>
      </w:r>
      <w:proofErr w:type="spellEnd"/>
      <w:r>
        <w:t xml:space="preserve"> </w:t>
      </w:r>
      <w:proofErr w:type="spellStart"/>
      <w:r>
        <w:t>Lehmannii</w:t>
      </w:r>
      <w:proofErr w:type="spellEnd"/>
      <w:r>
        <w:t xml:space="preserve"> и др.), </w:t>
      </w:r>
    </w:p>
    <w:p w14:paraId="7882E3F1" w14:textId="77777777" w:rsidR="00DF0F0E" w:rsidRDefault="00DF0F0E" w:rsidP="00DF0F0E">
      <w:r>
        <w:t>содержат едкое вещество, раздражаю щ ее слизистую оболочку и кожу, но раз­</w:t>
      </w:r>
    </w:p>
    <w:p w14:paraId="506F8F82" w14:textId="77777777" w:rsidR="00DF0F0E" w:rsidRDefault="00DF0F0E" w:rsidP="00DF0F0E">
      <w:proofErr w:type="spellStart"/>
      <w:r>
        <w:t>рушающиеся</w:t>
      </w:r>
      <w:proofErr w:type="spellEnd"/>
      <w:r>
        <w:t xml:space="preserve"> при сушке и кипячении в воде. Встречаются ядовитые сапонины. </w:t>
      </w:r>
    </w:p>
    <w:p w14:paraId="62E14AE9" w14:textId="77777777" w:rsidR="00DF0F0E" w:rsidRDefault="00DF0F0E" w:rsidP="00DF0F0E">
      <w:r>
        <w:t xml:space="preserve">В корневищах и клубнях многолетников откладывается крахмал. Вопрос об </w:t>
      </w:r>
    </w:p>
    <w:p w14:paraId="7803C0EE" w14:textId="77777777" w:rsidR="00DF0F0E" w:rsidRDefault="00DF0F0E" w:rsidP="00DF0F0E">
      <w:r>
        <w:t>алкалоидах спорный; дубильных веществ нет или следы.</w:t>
      </w:r>
    </w:p>
    <w:p w14:paraId="430D6711" w14:textId="77777777" w:rsidR="00DF0F0E" w:rsidRDefault="00DF0F0E" w:rsidP="00DF0F0E"/>
    <w:p w14:paraId="7437D3B6" w14:textId="77777777" w:rsidR="00DF0F0E" w:rsidRDefault="00DF0F0E" w:rsidP="00DF0F0E">
      <w:r>
        <w:t>А И Р БО Л О Т Н Ы Й — ACORU S CALAM US L.</w:t>
      </w:r>
    </w:p>
    <w:p w14:paraId="1CC1D379" w14:textId="77777777" w:rsidR="00DF0F0E" w:rsidRDefault="00DF0F0E" w:rsidP="00DF0F0E">
      <w:r>
        <w:t xml:space="preserve">Многолетнее травянистое растение с ползучим ветвистым душистым </w:t>
      </w:r>
    </w:p>
    <w:p w14:paraId="52DA813A" w14:textId="77777777" w:rsidR="00DF0F0E" w:rsidRDefault="00DF0F0E" w:rsidP="00DF0F0E">
      <w:r>
        <w:t xml:space="preserve">корневищем, снаружи красно-бурым, внутри беловатым, усаженным снизу </w:t>
      </w:r>
      <w:proofErr w:type="spellStart"/>
      <w:r>
        <w:t>мно</w:t>
      </w:r>
      <w:proofErr w:type="spellEnd"/>
      <w:r>
        <w:t>­</w:t>
      </w:r>
    </w:p>
    <w:p w14:paraId="239C77B9" w14:textId="77777777" w:rsidR="00DF0F0E" w:rsidRDefault="00DF0F0E" w:rsidP="00DF0F0E">
      <w:proofErr w:type="spellStart"/>
      <w:r>
        <w:t>гочисленными</w:t>
      </w:r>
      <w:proofErr w:type="spellEnd"/>
      <w:r>
        <w:t xml:space="preserve"> непахучими корнями, укореняющимися в иле. Корневище про­</w:t>
      </w:r>
    </w:p>
    <w:p w14:paraId="44A9AC07" w14:textId="77777777" w:rsidR="00DF0F0E" w:rsidRDefault="00DF0F0E" w:rsidP="00DF0F0E">
      <w:r>
        <w:t xml:space="preserve">низано воздушными ходами и в изломе имеет губчатое строение. Корневище </w:t>
      </w:r>
    </w:p>
    <w:p w14:paraId="3C396EBF" w14:textId="77777777" w:rsidR="00DF0F0E" w:rsidRDefault="00DF0F0E" w:rsidP="00DF0F0E">
      <w:r>
        <w:t xml:space="preserve">развивает на концах ветвей пучки длинных, с параллельным жилкованием, </w:t>
      </w:r>
    </w:p>
    <w:p w14:paraId="025A65F0" w14:textId="77777777" w:rsidR="00DF0F0E" w:rsidRDefault="00DF0F0E" w:rsidP="00DF0F0E">
      <w:proofErr w:type="spellStart"/>
      <w:r>
        <w:t>цельнокрайных</w:t>
      </w:r>
      <w:proofErr w:type="spellEnd"/>
      <w:r>
        <w:t xml:space="preserve">, тоже </w:t>
      </w:r>
      <w:proofErr w:type="spellStart"/>
      <w:r>
        <w:t>душистЫх</w:t>
      </w:r>
      <w:proofErr w:type="spellEnd"/>
      <w:r>
        <w:t xml:space="preserve"> листьев длиной до 60 см, охватывающих друг </w:t>
      </w:r>
    </w:p>
    <w:p w14:paraId="610565C7" w14:textId="77777777" w:rsidR="00DF0F0E" w:rsidRDefault="00DF0F0E" w:rsidP="00DF0F0E">
      <w:r>
        <w:t xml:space="preserve">друга своими основаниями; следы опавших листьев видны вдоль всего </w:t>
      </w:r>
      <w:proofErr w:type="spellStart"/>
      <w:r>
        <w:t>кор­</w:t>
      </w:r>
      <w:proofErr w:type="spellEnd"/>
    </w:p>
    <w:p w14:paraId="271E68FA" w14:textId="77777777" w:rsidR="00DF0F0E" w:rsidRDefault="00DF0F0E" w:rsidP="00DF0F0E">
      <w:proofErr w:type="spellStart"/>
      <w:r>
        <w:t>невища</w:t>
      </w:r>
      <w:proofErr w:type="spellEnd"/>
      <w:r>
        <w:t xml:space="preserve"> в виде </w:t>
      </w:r>
      <w:proofErr w:type="spellStart"/>
      <w:r>
        <w:t>широкополулунных</w:t>
      </w:r>
      <w:proofErr w:type="spellEnd"/>
      <w:r>
        <w:t xml:space="preserve"> рубцов. Трехгранная цветочная стрелка </w:t>
      </w:r>
    </w:p>
    <w:p w14:paraId="54ADF598" w14:textId="77777777" w:rsidR="00DF0F0E" w:rsidRDefault="00DF0F0E" w:rsidP="00DF0F0E">
      <w:r>
        <w:t>короче листьев, заканчивается толстым початком, подпертым зеленым, длин­</w:t>
      </w:r>
    </w:p>
    <w:p w14:paraId="30B39998" w14:textId="77777777" w:rsidR="00DF0F0E" w:rsidRDefault="00DF0F0E" w:rsidP="00DF0F0E">
      <w:proofErr w:type="spellStart"/>
      <w:r>
        <w:t>ным</w:t>
      </w:r>
      <w:proofErr w:type="spellEnd"/>
      <w:r>
        <w:t xml:space="preserve">, листовидным покрывалом. Початок усажен мелкими зеленовато-желтыми </w:t>
      </w:r>
    </w:p>
    <w:p w14:paraId="751819BB" w14:textId="77777777" w:rsidR="00DF0F0E" w:rsidRDefault="00DF0F0E" w:rsidP="00DF0F0E">
      <w:r>
        <w:t xml:space="preserve">цветками. Цветки — с простыми </w:t>
      </w:r>
      <w:proofErr w:type="spellStart"/>
      <w:r>
        <w:t>шестилистными</w:t>
      </w:r>
      <w:proofErr w:type="spellEnd"/>
      <w:r>
        <w:t xml:space="preserve"> околоцветниками, тычинок 6; </w:t>
      </w:r>
    </w:p>
    <w:p w14:paraId="38A02002" w14:textId="77777777" w:rsidR="00DF0F0E" w:rsidRDefault="00DF0F0E" w:rsidP="00DF0F0E">
      <w:r>
        <w:lastRenderedPageBreak/>
        <w:t xml:space="preserve">завязь верхняя, </w:t>
      </w:r>
      <w:proofErr w:type="spellStart"/>
      <w:r>
        <w:t>трехгнездная</w:t>
      </w:r>
      <w:proofErr w:type="spellEnd"/>
      <w:r>
        <w:t xml:space="preserve">. Цветет в июле, плодов в Европейской части </w:t>
      </w:r>
    </w:p>
    <w:p w14:paraId="71F8B6FA" w14:textId="77777777" w:rsidR="00DF0F0E" w:rsidRDefault="00DF0F0E" w:rsidP="00DF0F0E">
      <w:r>
        <w:t xml:space="preserve">не образует. Произрастает зарослями по берегам рек, водных бассейнов с </w:t>
      </w:r>
    </w:p>
    <w:p w14:paraId="6D90953F" w14:textId="77777777" w:rsidR="00DF0F0E" w:rsidRDefault="00DF0F0E" w:rsidP="00DF0F0E">
      <w:r>
        <w:t xml:space="preserve">илистой почвой, в медленно текущих и стоячих водах и на заболоченных </w:t>
      </w:r>
      <w:proofErr w:type="spellStart"/>
      <w:r>
        <w:t>лу­</w:t>
      </w:r>
      <w:proofErr w:type="spellEnd"/>
    </w:p>
    <w:p w14:paraId="5EBA789D" w14:textId="77777777" w:rsidR="00DF0F0E" w:rsidRDefault="00DF0F0E" w:rsidP="00DF0F0E">
      <w:proofErr w:type="spellStart"/>
      <w:r>
        <w:t>жайках</w:t>
      </w:r>
      <w:proofErr w:type="spellEnd"/>
      <w:r>
        <w:t xml:space="preserve"> (</w:t>
      </w:r>
      <w:proofErr w:type="spellStart"/>
      <w:r>
        <w:t>ри</w:t>
      </w:r>
      <w:proofErr w:type="spellEnd"/>
      <w:r>
        <w:t xml:space="preserve"> с. 8 ).</w:t>
      </w:r>
    </w:p>
    <w:p w14:paraId="32B1FA13" w14:textId="77777777" w:rsidR="00DF0F0E" w:rsidRDefault="00DF0F0E" w:rsidP="00DF0F0E">
      <w:r>
        <w:t xml:space="preserve">Имеются 3 несвязанных ареала, причем географические расы отличаются </w:t>
      </w:r>
    </w:p>
    <w:p w14:paraId="70D378FA" w14:textId="77777777" w:rsidR="00DF0F0E" w:rsidRDefault="00DF0F0E" w:rsidP="00DF0F0E">
      <w:r>
        <w:t xml:space="preserve">по числу хромосом; североамериканские растения диплоидные, европейские — </w:t>
      </w:r>
    </w:p>
    <w:p w14:paraId="7BD4F2FF" w14:textId="77777777" w:rsidR="00DF0F0E" w:rsidRDefault="00DF0F0E" w:rsidP="00DF0F0E">
      <w:proofErr w:type="spellStart"/>
      <w:r>
        <w:t>триплоидные</w:t>
      </w:r>
      <w:proofErr w:type="spellEnd"/>
      <w:r>
        <w:t xml:space="preserve"> (не плодущие), японские (вероятно, и восточно-азиатские) — </w:t>
      </w:r>
    </w:p>
    <w:p w14:paraId="337B1B4C" w14:textId="77777777" w:rsidR="00DF0F0E" w:rsidRDefault="00DF0F0E" w:rsidP="00DF0F0E">
      <w:r>
        <w:t xml:space="preserve">тетраплоидные и наиболее богаты азароном. В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аир </w:t>
      </w:r>
    </w:p>
    <w:p w14:paraId="14D2F36D" w14:textId="77777777" w:rsidR="00DF0F0E" w:rsidRDefault="00DF0F0E" w:rsidP="00DF0F0E">
      <w:r>
        <w:t xml:space="preserve">встречается особенно часто в Прибалтике и на Украине. </w:t>
      </w:r>
      <w:proofErr w:type="spellStart"/>
      <w:r>
        <w:t>Азиатекий</w:t>
      </w:r>
      <w:proofErr w:type="spellEnd"/>
      <w:r>
        <w:t xml:space="preserve"> ареал в </w:t>
      </w:r>
    </w:p>
    <w:p w14:paraId="7BD154A4" w14:textId="77777777" w:rsidR="00DF0F0E" w:rsidRDefault="00DF0F0E" w:rsidP="00DF0F0E">
      <w:r>
        <w:t xml:space="preserve">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обширнее — он простирается от Приморья на запад по' Оби и </w:t>
      </w:r>
      <w:proofErr w:type="spellStart"/>
      <w:r>
        <w:t>И</w:t>
      </w:r>
      <w:proofErr w:type="spellEnd"/>
      <w:r>
        <w:t xml:space="preserve"> р ­</w:t>
      </w:r>
    </w:p>
    <w:p w14:paraId="28A912B0" w14:textId="77777777" w:rsidR="00DF0F0E" w:rsidRDefault="00DF0F0E" w:rsidP="00DF0F0E">
      <w:proofErr w:type="spellStart"/>
      <w:r>
        <w:t>тыша</w:t>
      </w:r>
      <w:proofErr w:type="spellEnd"/>
      <w:r>
        <w:t>.</w:t>
      </w:r>
    </w:p>
    <w:p w14:paraId="793EAE32" w14:textId="77777777" w:rsidR="00DF0F0E" w:rsidRDefault="00DF0F0E" w:rsidP="00DF0F0E">
      <w:r>
        <w:t xml:space="preserve">Для медицинских целей используют корневище аира — </w:t>
      </w:r>
      <w:proofErr w:type="spellStart"/>
      <w:r>
        <w:t>Rhizoma</w:t>
      </w:r>
      <w:proofErr w:type="spellEnd"/>
      <w:r>
        <w:t xml:space="preserve"> </w:t>
      </w:r>
      <w:proofErr w:type="spellStart"/>
      <w:r>
        <w:t>Calam</w:t>
      </w:r>
      <w:proofErr w:type="spellEnd"/>
      <w:r>
        <w:t xml:space="preserve"> i. </w:t>
      </w:r>
    </w:p>
    <w:p w14:paraId="74ADA035" w14:textId="77777777" w:rsidR="00DF0F0E" w:rsidRDefault="00DF0F0E" w:rsidP="00DF0F0E">
      <w:r>
        <w:t>Корневища собирают осенью, когда понижается уровень воды. Их легко из­</w:t>
      </w:r>
    </w:p>
    <w:p w14:paraId="43E80EC2" w14:textId="77777777" w:rsidR="00DF0F0E" w:rsidRDefault="00DF0F0E" w:rsidP="00DF0F0E">
      <w:proofErr w:type="spellStart"/>
      <w:r>
        <w:t>влекают</w:t>
      </w:r>
      <w:proofErr w:type="spellEnd"/>
      <w:r>
        <w:t xml:space="preserve"> из ила граблями, вилами или кирками. После промывания водой об­</w:t>
      </w:r>
    </w:p>
    <w:p w14:paraId="388B0BE8" w14:textId="77777777" w:rsidR="00DF0F0E" w:rsidRDefault="00DF0F0E" w:rsidP="00DF0F0E">
      <w:proofErr w:type="spellStart"/>
      <w:r>
        <w:t>резают</w:t>
      </w:r>
      <w:proofErr w:type="spellEnd"/>
      <w:r>
        <w:t xml:space="preserve"> листья и корни, а корневища провяливают на воздухе, разрезают по­</w:t>
      </w:r>
    </w:p>
    <w:p w14:paraId="49549E8B" w14:textId="77777777" w:rsidR="00DF0F0E" w:rsidRDefault="00DF0F0E" w:rsidP="00DF0F0E">
      <w:proofErr w:type="spellStart"/>
      <w:r>
        <w:t>перек</w:t>
      </w:r>
      <w:proofErr w:type="spellEnd"/>
      <w:r>
        <w:t xml:space="preserve"> на 2— 4 части, а более толстые расщепляют вдоль. Заготавливают не­</w:t>
      </w:r>
    </w:p>
    <w:p w14:paraId="4E531D7A" w14:textId="77777777" w:rsidR="00DF0F0E" w:rsidRDefault="00DF0F0E" w:rsidP="00DF0F0E">
      <w:r>
        <w:t xml:space="preserve">очищенные или очищенные корневища; при очистке ножом удаляют наружный </w:t>
      </w:r>
    </w:p>
    <w:p w14:paraId="659EA922" w14:textId="77777777" w:rsidR="00DF0F0E" w:rsidRDefault="00DF0F0E" w:rsidP="00DF0F0E">
      <w:r>
        <w:t xml:space="preserve">бурый слой коры после </w:t>
      </w:r>
      <w:proofErr w:type="spellStart"/>
      <w:r>
        <w:t>провяливания</w:t>
      </w:r>
      <w:proofErr w:type="spellEnd"/>
      <w:r>
        <w:t xml:space="preserve">, до сушки. Сушка допускается </w:t>
      </w:r>
      <w:proofErr w:type="spellStart"/>
      <w:r>
        <w:t>воздуш</w:t>
      </w:r>
      <w:proofErr w:type="spellEnd"/>
      <w:r>
        <w:t>­</w:t>
      </w:r>
    </w:p>
    <w:p w14:paraId="12CB7910" w14:textId="77777777" w:rsidR="00DF0F0E" w:rsidRDefault="00DF0F0E" w:rsidP="00DF0F0E">
      <w:r>
        <w:t>ная или тепловая при температуре не ниже 25— 30°С.</w:t>
      </w:r>
    </w:p>
    <w:p w14:paraId="22F00A05" w14:textId="77777777" w:rsidR="00DF0F0E" w:rsidRDefault="00DF0F0E" w:rsidP="00DF0F0E">
      <w:r>
        <w:t xml:space="preserve">Корневище содержит эфирное масло, находящееся в отдельных клетках. </w:t>
      </w:r>
    </w:p>
    <w:p w14:paraId="6DBD25EC" w14:textId="77777777" w:rsidR="00DF0F0E" w:rsidRDefault="00DF0F0E" w:rsidP="00DF0F0E">
      <w:r>
        <w:t xml:space="preserve">В очищенном сырье его должно быть не менее 1,5%, а в неочищенном — </w:t>
      </w:r>
    </w:p>
    <w:p w14:paraId="0C64D336" w14:textId="77777777" w:rsidR="00DF0F0E" w:rsidRDefault="00DF0F0E" w:rsidP="00DF0F0E">
      <w:r>
        <w:t xml:space="preserve">не менее 2 % ; но в свежесобранных корневищах содержание его достигает </w:t>
      </w:r>
    </w:p>
    <w:p w14:paraId="1307777E" w14:textId="77777777" w:rsidR="00DF0F0E" w:rsidRDefault="00DF0F0E" w:rsidP="00DF0F0E">
      <w:r>
        <w:t xml:space="preserve">4% и больше. Состав масла сложен; содержится много </w:t>
      </w:r>
      <w:proofErr w:type="spellStart"/>
      <w:r>
        <w:t>сесквитерпенов</w:t>
      </w:r>
      <w:proofErr w:type="spellEnd"/>
      <w:r>
        <w:t>, раз­</w:t>
      </w:r>
    </w:p>
    <w:p w14:paraId="207FCB15" w14:textId="77777777" w:rsidR="00DF0F0E" w:rsidRDefault="00DF0F0E" w:rsidP="00DF0F0E">
      <w:proofErr w:type="spellStart"/>
      <w:r>
        <w:t>ных</w:t>
      </w:r>
      <w:proofErr w:type="spellEnd"/>
      <w:r>
        <w:t xml:space="preserve"> </w:t>
      </w:r>
      <w:proofErr w:type="spellStart"/>
      <w:r>
        <w:t>терпеноидов</w:t>
      </w:r>
      <w:proofErr w:type="spellEnd"/>
      <w:r>
        <w:t xml:space="preserve">, главным носителем запаха считается </w:t>
      </w:r>
      <w:proofErr w:type="spellStart"/>
      <w:r>
        <w:t>азарил</w:t>
      </w:r>
      <w:proofErr w:type="spellEnd"/>
      <w:r>
        <w:t xml:space="preserve">-альдегид. </w:t>
      </w:r>
      <w:proofErr w:type="spellStart"/>
      <w:r>
        <w:t>Име</w:t>
      </w:r>
      <w:proofErr w:type="spellEnd"/>
      <w:r>
        <w:t>­</w:t>
      </w:r>
    </w:p>
    <w:p w14:paraId="619EA1D8" w14:textId="77777777" w:rsidR="00DF0F0E" w:rsidRDefault="00DF0F0E" w:rsidP="00DF0F0E">
      <w:proofErr w:type="spellStart"/>
      <w:r>
        <w:t>ется</w:t>
      </w:r>
      <w:proofErr w:type="spellEnd"/>
      <w:r>
        <w:t xml:space="preserve"> горькое вещество — </w:t>
      </w:r>
      <w:proofErr w:type="spellStart"/>
      <w:r>
        <w:t>акорин</w:t>
      </w:r>
      <w:proofErr w:type="spellEnd"/>
      <w:r>
        <w:t xml:space="preserve">. Корни содержат лишь следы недушистого </w:t>
      </w:r>
    </w:p>
    <w:p w14:paraId="1DB3C4AC" w14:textId="77777777" w:rsidR="00DF0F0E" w:rsidRDefault="00DF0F0E" w:rsidP="00DF0F0E">
      <w:r>
        <w:t xml:space="preserve">масла, поэтому их отбрасывают. Входит в состав горькой настойки и </w:t>
      </w:r>
      <w:proofErr w:type="spellStart"/>
      <w:r>
        <w:t>желу</w:t>
      </w:r>
      <w:proofErr w:type="spellEnd"/>
      <w:r>
        <w:t>­</w:t>
      </w:r>
    </w:p>
    <w:p w14:paraId="148CAEDD" w14:textId="77777777" w:rsidR="00DF0F0E" w:rsidRDefault="00DF0F0E" w:rsidP="00DF0F0E">
      <w:r>
        <w:t>дочного сбора (чая), а также в состав препаратов «</w:t>
      </w:r>
      <w:proofErr w:type="spellStart"/>
      <w:r>
        <w:t>Викалин</w:t>
      </w:r>
      <w:proofErr w:type="spellEnd"/>
      <w:r>
        <w:t>» и «</w:t>
      </w:r>
      <w:proofErr w:type="spellStart"/>
      <w:r>
        <w:t>Викаир</w:t>
      </w:r>
      <w:proofErr w:type="spellEnd"/>
      <w:r>
        <w:t xml:space="preserve">», </w:t>
      </w:r>
    </w:p>
    <w:p w14:paraId="741D067C" w14:textId="77777777" w:rsidR="00DF0F0E" w:rsidRDefault="00DF0F0E" w:rsidP="00DF0F0E">
      <w:r>
        <w:t>применяемых при повышенной кислотности и язве желудка или двенадцати­</w:t>
      </w:r>
    </w:p>
    <w:p w14:paraId="188EB7B7" w14:textId="77777777" w:rsidR="00DF0F0E" w:rsidRDefault="00DF0F0E" w:rsidP="00DF0F0E">
      <w:r>
        <w:t>перстной кишки.</w:t>
      </w:r>
    </w:p>
    <w:p w14:paraId="362A93EA" w14:textId="77777777" w:rsidR="00DF0F0E" w:rsidRDefault="00DF0F0E" w:rsidP="00DF0F0E">
      <w:r>
        <w:t>28</w:t>
      </w:r>
    </w:p>
    <w:p w14:paraId="1A7946D6" w14:textId="77777777" w:rsidR="00DF0F0E" w:rsidRDefault="00DF0F0E" w:rsidP="00DF0F0E"/>
    <w:p w14:paraId="399F3684" w14:textId="77777777" w:rsidR="00DF0F0E" w:rsidRDefault="00DF0F0E" w:rsidP="00DF0F0E"/>
    <w:p w14:paraId="2BFB3754" w14:textId="77777777" w:rsidR="00DF0F0E" w:rsidRDefault="00DF0F0E" w:rsidP="00DF0F0E">
      <w:r>
        <w:lastRenderedPageBreak/>
        <w:t>Рис. 8. А И Р Б О Л О Т Н Ы Й .</w:t>
      </w:r>
    </w:p>
    <w:p w14:paraId="5F864F08" w14:textId="77777777" w:rsidR="00DF0F0E" w:rsidRDefault="00DF0F0E" w:rsidP="00DF0F0E"/>
    <w:p w14:paraId="3E92C49E" w14:textId="77777777" w:rsidR="00DF0F0E" w:rsidRDefault="00DF0F0E" w:rsidP="00DF0F0E">
      <w:r>
        <w:t>Ё*$Р^</w:t>
      </w:r>
    </w:p>
    <w:p w14:paraId="1F8DABA8" w14:textId="77777777" w:rsidR="00DF0F0E" w:rsidRDefault="00DF0F0E" w:rsidP="00DF0F0E"/>
    <w:p w14:paraId="18FEFFBC" w14:textId="77777777" w:rsidR="00DF0F0E" w:rsidRDefault="00DF0F0E" w:rsidP="00DF0F0E"/>
    <w:p w14:paraId="09A58F84" w14:textId="77777777" w:rsidR="00DF0F0E" w:rsidRDefault="00DF0F0E" w:rsidP="00DF0F0E">
      <w:r>
        <w:t>П О Р Я Д О К Л И Л И Е Ц В Е Т Н Ы Е —</w:t>
      </w:r>
    </w:p>
    <w:p w14:paraId="2F7F619E" w14:textId="77777777" w:rsidR="00DF0F0E" w:rsidRDefault="00DF0F0E" w:rsidP="00DF0F0E">
      <w:r>
        <w:t xml:space="preserve">LI </w:t>
      </w:r>
      <w:proofErr w:type="spellStart"/>
      <w:r>
        <w:t>LI</w:t>
      </w:r>
      <w:proofErr w:type="spellEnd"/>
      <w:r>
        <w:t xml:space="preserve"> A L E S</w:t>
      </w:r>
    </w:p>
    <w:p w14:paraId="44D0B9BF" w14:textId="77777777" w:rsidR="00DF0F0E" w:rsidRDefault="00DF0F0E" w:rsidP="00DF0F0E">
      <w:r>
        <w:t xml:space="preserve">Многолетние травянистые растения, реже кустарники, </w:t>
      </w:r>
      <w:proofErr w:type="spellStart"/>
      <w:r>
        <w:t>полукустарни</w:t>
      </w:r>
      <w:proofErr w:type="spellEnd"/>
      <w:r>
        <w:t>­</w:t>
      </w:r>
    </w:p>
    <w:p w14:paraId="1672BBF1" w14:textId="77777777" w:rsidR="00DF0F0E" w:rsidRDefault="00DF0F0E" w:rsidP="00DF0F0E">
      <w:proofErr w:type="spellStart"/>
      <w:r>
        <w:t>ки</w:t>
      </w:r>
      <w:proofErr w:type="spellEnd"/>
      <w:r>
        <w:t xml:space="preserve"> или деревья. Цветки правильные, с простым, обычно венчиковидным око­</w:t>
      </w:r>
    </w:p>
    <w:p w14:paraId="4AA0C113" w14:textId="77777777" w:rsidR="00DF0F0E" w:rsidRDefault="00DF0F0E" w:rsidP="00DF0F0E">
      <w:proofErr w:type="spellStart"/>
      <w:r>
        <w:t>лоцветником</w:t>
      </w:r>
      <w:proofErr w:type="spellEnd"/>
      <w:r>
        <w:t xml:space="preserve"> из 6 листочков; тычинок 6, завязь верхняя, </w:t>
      </w:r>
      <w:proofErr w:type="spellStart"/>
      <w:r>
        <w:t>трехгнездная</w:t>
      </w:r>
      <w:proofErr w:type="spellEnd"/>
      <w:r>
        <w:t xml:space="preserve">. </w:t>
      </w:r>
      <w:proofErr w:type="spellStart"/>
      <w:r>
        <w:t>Пло</w:t>
      </w:r>
      <w:proofErr w:type="spellEnd"/>
      <w:r>
        <w:t>­</w:t>
      </w:r>
    </w:p>
    <w:p w14:paraId="141BDC68" w14:textId="77777777" w:rsidR="00DF0F0E" w:rsidRDefault="00DF0F0E" w:rsidP="00DF0F0E">
      <w:proofErr w:type="spellStart"/>
      <w:r>
        <w:t>ды</w:t>
      </w:r>
      <w:proofErr w:type="spellEnd"/>
      <w:r>
        <w:t xml:space="preserve"> — коробочки или ягоды. Семена с эндоспермом, обычно богатым жирным </w:t>
      </w:r>
    </w:p>
    <w:p w14:paraId="0BE347D8" w14:textId="77777777" w:rsidR="00DF0F0E" w:rsidRDefault="00DF0F0E" w:rsidP="00DF0F0E">
      <w:r>
        <w:t>маслом и алейроном; в подземных частях — углеводы.</w:t>
      </w:r>
    </w:p>
    <w:p w14:paraId="2947D694" w14:textId="77777777" w:rsidR="00DF0F0E" w:rsidRDefault="00DF0F0E" w:rsidP="00DF0F0E">
      <w:r>
        <w:t>Семейство лилейные (</w:t>
      </w:r>
      <w:proofErr w:type="spellStart"/>
      <w:r>
        <w:t>Liliaceae</w:t>
      </w:r>
      <w:proofErr w:type="spellEnd"/>
      <w:r>
        <w:t xml:space="preserve">) по «Флоре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» разбито на 6 подсемейств, </w:t>
      </w:r>
    </w:p>
    <w:p w14:paraId="43FFAC94" w14:textId="77777777" w:rsidR="00DF0F0E" w:rsidRDefault="00DF0F0E" w:rsidP="00DF0F0E">
      <w:r>
        <w:t xml:space="preserve">а в последнее время из него выделено 4 самостоятельных семейства: </w:t>
      </w:r>
      <w:proofErr w:type="spellStart"/>
      <w:r>
        <w:t>Liliace</w:t>
      </w:r>
      <w:proofErr w:type="spellEnd"/>
      <w:r>
        <w:t>­</w:t>
      </w:r>
    </w:p>
    <w:p w14:paraId="428C882D" w14:textId="77777777" w:rsidR="00DF0F0E" w:rsidRDefault="00DF0F0E" w:rsidP="00DF0F0E">
      <w:proofErr w:type="spellStart"/>
      <w:r>
        <w:t>ae</w:t>
      </w:r>
      <w:proofErr w:type="spellEnd"/>
      <w:r>
        <w:t xml:space="preserve">, </w:t>
      </w:r>
      <w:proofErr w:type="spellStart"/>
      <w:r>
        <w:t>Alliaceae</w:t>
      </w:r>
      <w:proofErr w:type="spellEnd"/>
      <w:r>
        <w:t xml:space="preserve">, </w:t>
      </w:r>
      <w:proofErr w:type="spellStart"/>
      <w:r>
        <w:t>Asparagaceae</w:t>
      </w:r>
      <w:proofErr w:type="spellEnd"/>
      <w:r>
        <w:t xml:space="preserve"> и </w:t>
      </w:r>
      <w:proofErr w:type="spellStart"/>
      <w:r>
        <w:t>Smilacaceae</w:t>
      </w:r>
      <w:proofErr w:type="spellEnd"/>
      <w:r>
        <w:t>.</w:t>
      </w:r>
    </w:p>
    <w:p w14:paraId="2450FB18" w14:textId="77777777" w:rsidR="00DF0F0E" w:rsidRDefault="00DF0F0E" w:rsidP="00DF0F0E"/>
    <w:p w14:paraId="51BD8BE7" w14:textId="77777777" w:rsidR="00DF0F0E" w:rsidRDefault="00DF0F0E" w:rsidP="00DF0F0E">
      <w:r>
        <w:t>СЕМЕЙСТВО Л И Л Е Й Н Ы Е — LILIACEAE</w:t>
      </w:r>
    </w:p>
    <w:p w14:paraId="6FAD01FE" w14:textId="77777777" w:rsidR="00DF0F0E" w:rsidRDefault="00DF0F0E" w:rsidP="00DF0F0E">
      <w:r>
        <w:t xml:space="preserve">Соответствует подсемействам </w:t>
      </w:r>
      <w:proofErr w:type="spellStart"/>
      <w:r>
        <w:t>Melanthioideae</w:t>
      </w:r>
      <w:proofErr w:type="spellEnd"/>
      <w:r>
        <w:t xml:space="preserve">, </w:t>
      </w:r>
      <w:proofErr w:type="spellStart"/>
      <w:r>
        <w:t>Asphodeloideae</w:t>
      </w:r>
      <w:proofErr w:type="spellEnd"/>
      <w:r>
        <w:t xml:space="preserve"> и </w:t>
      </w:r>
      <w:proofErr w:type="spellStart"/>
      <w:r>
        <w:t>Lilioi</w:t>
      </w:r>
      <w:proofErr w:type="spellEnd"/>
      <w:r>
        <w:t xml:space="preserve">- </w:t>
      </w:r>
    </w:p>
    <w:p w14:paraId="5B326EC0" w14:textId="77777777" w:rsidR="00DF0F0E" w:rsidRDefault="00DF0F0E" w:rsidP="00DF0F0E">
      <w:proofErr w:type="spellStart"/>
      <w:r>
        <w:t>deae</w:t>
      </w:r>
      <w:proofErr w:type="spellEnd"/>
      <w:r>
        <w:t xml:space="preserve"> (по «Флоре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»), Характерно строение плодов — </w:t>
      </w:r>
      <w:proofErr w:type="spellStart"/>
      <w:r>
        <w:t>трехгнездные</w:t>
      </w:r>
      <w:proofErr w:type="spellEnd"/>
      <w:r>
        <w:t xml:space="preserve"> </w:t>
      </w:r>
      <w:proofErr w:type="spellStart"/>
      <w:r>
        <w:t>коро</w:t>
      </w:r>
      <w:proofErr w:type="spellEnd"/>
      <w:r>
        <w:t>­</w:t>
      </w:r>
    </w:p>
    <w:p w14:paraId="38CF90CB" w14:textId="77777777" w:rsidR="00DF0F0E" w:rsidRDefault="00DF0F0E" w:rsidP="00DF0F0E">
      <w:r>
        <w:t xml:space="preserve">бочки из трех плодолистиков, верхние концы которых не сросшиеся, </w:t>
      </w:r>
      <w:proofErr w:type="spellStart"/>
      <w:r>
        <w:t>оттопы</w:t>
      </w:r>
      <w:proofErr w:type="spellEnd"/>
      <w:r>
        <w:t>­</w:t>
      </w:r>
    </w:p>
    <w:p w14:paraId="0DF29BCF" w14:textId="77777777" w:rsidR="00DF0F0E" w:rsidRDefault="00DF0F0E" w:rsidP="00DF0F0E">
      <w:proofErr w:type="spellStart"/>
      <w:r>
        <w:t>ренные</w:t>
      </w:r>
      <w:proofErr w:type="spellEnd"/>
      <w:r>
        <w:t xml:space="preserve">. Подземные органы — вертикальные короткие корневища, окруженные </w:t>
      </w:r>
    </w:p>
    <w:p w14:paraId="2F50026E" w14:textId="77777777" w:rsidR="00DF0F0E" w:rsidRDefault="00DF0F0E" w:rsidP="00DF0F0E">
      <w:r>
        <w:t>многочисленными корнями, или клубнелуковицы и луковицы.</w:t>
      </w:r>
    </w:p>
    <w:p w14:paraId="2B7A1293" w14:textId="77777777" w:rsidR="00DF0F0E" w:rsidRDefault="00DF0F0E" w:rsidP="00DF0F0E">
      <w:r>
        <w:t>Химический состав их разнообразен.</w:t>
      </w:r>
    </w:p>
    <w:p w14:paraId="0527585D" w14:textId="77777777" w:rsidR="00DF0F0E" w:rsidRDefault="00DF0F0E" w:rsidP="00DF0F0E">
      <w:r>
        <w:t xml:space="preserve">Для видов бывшего подсемейства M </w:t>
      </w:r>
      <w:proofErr w:type="spellStart"/>
      <w:r>
        <w:t>elanthioideae</w:t>
      </w:r>
      <w:proofErr w:type="spellEnd"/>
      <w:r>
        <w:t xml:space="preserve"> характерно строение ко­</w:t>
      </w:r>
    </w:p>
    <w:p w14:paraId="51759BC9" w14:textId="77777777" w:rsidR="00DF0F0E" w:rsidRDefault="00DF0F0E" w:rsidP="00DF0F0E">
      <w:proofErr w:type="spellStart"/>
      <w:r>
        <w:t>робочек</w:t>
      </w:r>
      <w:proofErr w:type="spellEnd"/>
      <w:r>
        <w:t xml:space="preserve">, верхние концы которых не сросшиеся, оттопыренные. Во всех </w:t>
      </w:r>
      <w:proofErr w:type="spellStart"/>
      <w:r>
        <w:t>ис­</w:t>
      </w:r>
      <w:proofErr w:type="spellEnd"/>
    </w:p>
    <w:p w14:paraId="27E64A1C" w14:textId="77777777" w:rsidR="00DF0F0E" w:rsidRDefault="00DF0F0E" w:rsidP="00DF0F0E">
      <w:r>
        <w:t>следованных видах найдены алкалоиды, особенно богаты ими семена и под­</w:t>
      </w:r>
    </w:p>
    <w:p w14:paraId="48B5D0B7" w14:textId="77777777" w:rsidR="00DF0F0E" w:rsidRDefault="00DF0F0E" w:rsidP="00DF0F0E">
      <w:r>
        <w:t>земные части. В подземных частях — крахмал; сапонинов нет.</w:t>
      </w:r>
    </w:p>
    <w:p w14:paraId="0214CD55" w14:textId="77777777" w:rsidR="00DF0F0E" w:rsidRDefault="00DF0F0E" w:rsidP="00DF0F0E"/>
    <w:p w14:paraId="7315E8FA" w14:textId="77777777" w:rsidR="00DF0F0E" w:rsidRDefault="00DF0F0E" w:rsidP="00DF0F0E">
      <w:r>
        <w:t>ЧЕМ ЕРИ Ц А Л О Б Е Л Я — VERATRUM LOBEL1ANUM BERNH</w:t>
      </w:r>
    </w:p>
    <w:p w14:paraId="2A97BA62" w14:textId="77777777" w:rsidR="00DF0F0E" w:rsidRDefault="00DF0F0E" w:rsidP="00DF0F0E">
      <w:r>
        <w:t xml:space="preserve">Многолетнее травянистое растение с толстым коротким вертикальным </w:t>
      </w:r>
    </w:p>
    <w:p w14:paraId="19D5F9E0" w14:textId="77777777" w:rsidR="00DF0F0E" w:rsidRDefault="00DF0F0E" w:rsidP="00DF0F0E">
      <w:r>
        <w:t xml:space="preserve">корневищем, усаженным многочисленными длинными корнями; имеются пучки </w:t>
      </w:r>
    </w:p>
    <w:p w14:paraId="40DFC9A9" w14:textId="77777777" w:rsidR="00DF0F0E" w:rsidRDefault="00DF0F0E" w:rsidP="00DF0F0E">
      <w:r>
        <w:t xml:space="preserve">рафид. Стебель толстый, высотой 1,5 м и более. Листья очередные, крупные, </w:t>
      </w:r>
    </w:p>
    <w:p w14:paraId="64483694" w14:textId="77777777" w:rsidR="00DF0F0E" w:rsidRDefault="00DF0F0E" w:rsidP="00DF0F0E">
      <w:r>
        <w:lastRenderedPageBreak/>
        <w:t xml:space="preserve">голые, широкоэллиптические, </w:t>
      </w:r>
      <w:proofErr w:type="spellStart"/>
      <w:r>
        <w:t>цельнокрайные</w:t>
      </w:r>
      <w:proofErr w:type="spellEnd"/>
      <w:r>
        <w:t xml:space="preserve">, </w:t>
      </w:r>
      <w:proofErr w:type="spellStart"/>
      <w:r>
        <w:t>дугонер^ные</w:t>
      </w:r>
      <w:proofErr w:type="spellEnd"/>
      <w:r>
        <w:t xml:space="preserve">. Соцветие — длинная </w:t>
      </w:r>
    </w:p>
    <w:p w14:paraId="4162B1F8" w14:textId="77777777" w:rsidR="00DF0F0E" w:rsidRDefault="00DF0F0E" w:rsidP="00DF0F0E">
      <w:r>
        <w:t xml:space="preserve">верхушечная метелка. Цветки невзрачные, зеленоватые. Плод — </w:t>
      </w:r>
      <w:proofErr w:type="spellStart"/>
      <w:r>
        <w:t>трехгнездная</w:t>
      </w:r>
      <w:proofErr w:type="spellEnd"/>
      <w:r>
        <w:t xml:space="preserve"> </w:t>
      </w:r>
    </w:p>
    <w:p w14:paraId="025247A5" w14:textId="77777777" w:rsidR="00DF0F0E" w:rsidRDefault="00DF0F0E" w:rsidP="00DF0F0E">
      <w:r>
        <w:t xml:space="preserve">коробочка с многочисленными семенами. Цветет в июле - августе. Все </w:t>
      </w:r>
      <w:proofErr w:type="spellStart"/>
      <w:r>
        <w:t>расте</w:t>
      </w:r>
      <w:proofErr w:type="spellEnd"/>
      <w:r>
        <w:t>­</w:t>
      </w:r>
    </w:p>
    <w:p w14:paraId="29934289" w14:textId="77777777" w:rsidR="00DF0F0E" w:rsidRDefault="00DF0F0E" w:rsidP="00DF0F0E">
      <w:proofErr w:type="spellStart"/>
      <w:r>
        <w:t>ние</w:t>
      </w:r>
      <w:proofErr w:type="spellEnd"/>
      <w:r>
        <w:t xml:space="preserve"> ядовито (</w:t>
      </w:r>
      <w:proofErr w:type="spellStart"/>
      <w:r>
        <w:t>ри</w:t>
      </w:r>
      <w:proofErr w:type="spellEnd"/>
      <w:r>
        <w:t xml:space="preserve"> с. 9).</w:t>
      </w:r>
    </w:p>
    <w:p w14:paraId="116C4117" w14:textId="77777777" w:rsidR="00DF0F0E" w:rsidRDefault="00DF0F0E" w:rsidP="00DF0F0E">
      <w:r>
        <w:t xml:space="preserve">Чемерица </w:t>
      </w:r>
      <w:proofErr w:type="spellStart"/>
      <w:r>
        <w:t>Лобеля</w:t>
      </w:r>
      <w:proofErr w:type="spellEnd"/>
      <w:r>
        <w:t xml:space="preserve"> растет в лесной зоне по лесным и пойменным лугам, </w:t>
      </w:r>
    </w:p>
    <w:p w14:paraId="0109C622" w14:textId="77777777" w:rsidR="00DF0F0E" w:rsidRDefault="00DF0F0E" w:rsidP="00DF0F0E">
      <w:r>
        <w:t xml:space="preserve">в разреженных светлых, сыроватых хвойных и смешанных лесах и березовых </w:t>
      </w:r>
    </w:p>
    <w:p w14:paraId="6F02B15C" w14:textId="77777777" w:rsidR="00DF0F0E" w:rsidRDefault="00DF0F0E" w:rsidP="00DF0F0E">
      <w:r>
        <w:t>колках лесостепи; в степные районы заходит лишь по речкам; в Арктике р ас­</w:t>
      </w:r>
    </w:p>
    <w:p w14:paraId="555AFA4D" w14:textId="77777777" w:rsidR="00DF0F0E" w:rsidRDefault="00DF0F0E" w:rsidP="00DF0F0E">
      <w:proofErr w:type="spellStart"/>
      <w:r>
        <w:t>тет</w:t>
      </w:r>
      <w:proofErr w:type="spellEnd"/>
      <w:r>
        <w:t xml:space="preserve"> на сырых местах тундры. Ареал вида очень обширен и занимает почти </w:t>
      </w:r>
    </w:p>
    <w:p w14:paraId="1E41464C" w14:textId="77777777" w:rsidR="00DF0F0E" w:rsidRDefault="00DF0F0E" w:rsidP="00DF0F0E">
      <w:r>
        <w:t xml:space="preserve">всю территорию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за исключением засушливых районов юга Европейской </w:t>
      </w:r>
    </w:p>
    <w:p w14:paraId="4932A1C8" w14:textId="77777777" w:rsidR="00DF0F0E" w:rsidRDefault="00DF0F0E" w:rsidP="00DF0F0E">
      <w:r>
        <w:t xml:space="preserve">части и Средней Азии. На Кавказе и Тянь-Шане в горах обитает на сырых </w:t>
      </w:r>
    </w:p>
    <w:p w14:paraId="36755D22" w14:textId="77777777" w:rsidR="00DF0F0E" w:rsidRDefault="00DF0F0E" w:rsidP="00DF0F0E">
      <w:r>
        <w:t xml:space="preserve">альпийских и субальпийских лугах, образуя большие заросли. Близкий вид — </w:t>
      </w:r>
    </w:p>
    <w:p w14:paraId="4F82B545" w14:textId="77777777" w:rsidR="00DF0F0E" w:rsidRDefault="00DF0F0E" w:rsidP="00DF0F0E">
      <w:r>
        <w:t>чемерица белая (</w:t>
      </w:r>
      <w:proofErr w:type="spellStart"/>
      <w:r>
        <w:t>Veratrum</w:t>
      </w:r>
      <w:proofErr w:type="spellEnd"/>
      <w:r>
        <w:t xml:space="preserve"> </w:t>
      </w:r>
      <w:proofErr w:type="spellStart"/>
      <w:r>
        <w:t>album</w:t>
      </w:r>
      <w:proofErr w:type="spellEnd"/>
      <w:r>
        <w:t xml:space="preserve"> L.) — отличается белыми цветками, растет </w:t>
      </w:r>
    </w:p>
    <w:p w14:paraId="647102B0" w14:textId="77777777" w:rsidR="00DF0F0E" w:rsidRDefault="00DF0F0E" w:rsidP="00DF0F0E">
      <w:r>
        <w:t>на Западной Украине и в Карпатах.</w:t>
      </w:r>
    </w:p>
    <w:p w14:paraId="5E8105FC" w14:textId="77777777" w:rsidR="00DF0F0E" w:rsidRDefault="00DF0F0E" w:rsidP="00DF0F0E">
      <w:r>
        <w:t xml:space="preserve">Используют корневище с корнями чемерицы — </w:t>
      </w:r>
      <w:proofErr w:type="spellStart"/>
      <w:r>
        <w:t>Rhizom</w:t>
      </w:r>
      <w:proofErr w:type="spellEnd"/>
      <w:r>
        <w:t xml:space="preserve"> a </w:t>
      </w:r>
      <w:proofErr w:type="spellStart"/>
      <w:r>
        <w:t>cum</w:t>
      </w:r>
      <w:proofErr w:type="spellEnd"/>
      <w:r>
        <w:t xml:space="preserve"> </w:t>
      </w:r>
      <w:proofErr w:type="spellStart"/>
      <w:r>
        <w:t>radicibus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- </w:t>
      </w:r>
    </w:p>
    <w:p w14:paraId="16CF6B8B" w14:textId="77777777" w:rsidR="00DF0F0E" w:rsidRDefault="00DF0F0E" w:rsidP="00DF0F0E">
      <w:proofErr w:type="spellStart"/>
      <w:r>
        <w:t>ratri</w:t>
      </w:r>
      <w:proofErr w:type="spellEnd"/>
      <w:r>
        <w:t xml:space="preserve">. Осенью выкапывают корневища с корнями, очищают от земли, </w:t>
      </w:r>
      <w:proofErr w:type="spellStart"/>
      <w:r>
        <w:t>обмы</w:t>
      </w:r>
      <w:proofErr w:type="spellEnd"/>
      <w:r>
        <w:t>­</w:t>
      </w:r>
    </w:p>
    <w:p w14:paraId="2E5D628D" w14:textId="77777777" w:rsidR="00DF0F0E" w:rsidRDefault="00DF0F0E" w:rsidP="00DF0F0E">
      <w:proofErr w:type="spellStart"/>
      <w:r>
        <w:t>вают</w:t>
      </w:r>
      <w:proofErr w:type="spellEnd"/>
      <w:r>
        <w:t xml:space="preserve"> и сушат; крупные корневища разрезают вдоль.</w:t>
      </w:r>
    </w:p>
    <w:p w14:paraId="4F9A97C2" w14:textId="77777777" w:rsidR="00DF0F0E" w:rsidRDefault="00DF0F0E" w:rsidP="00DF0F0E">
      <w:r>
        <w:t>Все растение содержит стероидные алкалоиды, но больше всего они на­</w:t>
      </w:r>
    </w:p>
    <w:p w14:paraId="78BCD3D3" w14:textId="77777777" w:rsidR="00DF0F0E" w:rsidRDefault="00DF0F0E" w:rsidP="00DF0F0E">
      <w:proofErr w:type="spellStart"/>
      <w:r>
        <w:t>капливаются</w:t>
      </w:r>
      <w:proofErr w:type="spellEnd"/>
      <w:r>
        <w:t xml:space="preserve"> в тонких корнях — 2,4% , в корневищ ах— 1,3%. В надземной </w:t>
      </w:r>
    </w:p>
    <w:p w14:paraId="7F174A7F" w14:textId="77777777" w:rsidR="00DF0F0E" w:rsidRDefault="00DF0F0E" w:rsidP="00DF0F0E">
      <w:r>
        <w:t>части в весеннее время наиболее ядовиты прикорневые листья, причем в ос­</w:t>
      </w:r>
    </w:p>
    <w:p w14:paraId="3B91EC4A" w14:textId="77777777" w:rsidR="00DF0F0E" w:rsidRDefault="00DF0F0E" w:rsidP="00DF0F0E">
      <w:proofErr w:type="spellStart"/>
      <w:r>
        <w:t>новании</w:t>
      </w:r>
      <w:proofErr w:type="spellEnd"/>
      <w:r>
        <w:t xml:space="preserve"> листа найдено 0,9— 1,5%, выше в пластинке — только 0,1— 0,3% ; </w:t>
      </w:r>
      <w:proofErr w:type="spellStart"/>
      <w:r>
        <w:t>ле­</w:t>
      </w:r>
      <w:proofErr w:type="spellEnd"/>
    </w:p>
    <w:p w14:paraId="682299FD" w14:textId="77777777" w:rsidR="00DF0F0E" w:rsidRDefault="00DF0F0E" w:rsidP="00DF0F0E">
      <w:r>
        <w:t xml:space="preserve">том содержание алкалоидов в листьях падает и в фазу плодоношения они </w:t>
      </w:r>
    </w:p>
    <w:p w14:paraId="127A6737" w14:textId="77777777" w:rsidR="00DF0F0E" w:rsidRDefault="00DF0F0E" w:rsidP="00DF0F0E">
      <w:r>
        <w:t xml:space="preserve">уже не обнаруживаются. При поедании листьев скотом отравления бывают в </w:t>
      </w:r>
    </w:p>
    <w:p w14:paraId="7CD65675" w14:textId="77777777" w:rsidR="00DF0F0E" w:rsidRDefault="00DF0F0E" w:rsidP="00DF0F0E">
      <w:r>
        <w:t xml:space="preserve">основном весной. П </w:t>
      </w:r>
      <w:proofErr w:type="spellStart"/>
      <w:r>
        <w:t>орош</w:t>
      </w:r>
      <w:proofErr w:type="spellEnd"/>
      <w:r>
        <w:t xml:space="preserve"> </w:t>
      </w:r>
      <w:proofErr w:type="spellStart"/>
      <w:r>
        <w:t>ок</w:t>
      </w:r>
      <w:proofErr w:type="spellEnd"/>
      <w:r>
        <w:t xml:space="preserve"> чемерицы раздражает слизистую оболочку носа </w:t>
      </w:r>
    </w:p>
    <w:p w14:paraId="45BFD086" w14:textId="77777777" w:rsidR="00DF0F0E" w:rsidRDefault="00DF0F0E" w:rsidP="00DF0F0E">
      <w:r>
        <w:t xml:space="preserve">и глаз и вызывает чиханье. В корневищах с корнями чемерицы </w:t>
      </w:r>
      <w:proofErr w:type="spellStart"/>
      <w:r>
        <w:t>Лобеля</w:t>
      </w:r>
      <w:proofErr w:type="spellEnd"/>
      <w:r>
        <w:t xml:space="preserve"> </w:t>
      </w:r>
    </w:p>
    <w:p w14:paraId="6AAF6EA2" w14:textId="77777777" w:rsidR="00DF0F0E" w:rsidRDefault="00DF0F0E" w:rsidP="00DF0F0E">
      <w:r>
        <w:t xml:space="preserve">найдено 5 алкалоидов. Алкалоидный состав чемерицы белой детально изучен. </w:t>
      </w:r>
    </w:p>
    <w:p w14:paraId="67342167" w14:textId="77777777" w:rsidR="00DF0F0E" w:rsidRDefault="00DF0F0E" w:rsidP="00DF0F0E">
      <w:r>
        <w:t>Алкалоиды классифицируют на три группы. Они находятся:</w:t>
      </w:r>
    </w:p>
    <w:p w14:paraId="55F2637A" w14:textId="77777777" w:rsidR="00DF0F0E" w:rsidRDefault="00DF0F0E" w:rsidP="00DF0F0E">
      <w:r>
        <w:t xml:space="preserve">1 ) в свободном виде; главнейшие из них — термин, </w:t>
      </w:r>
      <w:proofErr w:type="spellStart"/>
      <w:r>
        <w:t>иервин</w:t>
      </w:r>
      <w:proofErr w:type="spellEnd"/>
      <w:r>
        <w:t xml:space="preserve">, </w:t>
      </w:r>
      <w:proofErr w:type="spellStart"/>
      <w:r>
        <w:t>изоиервин</w:t>
      </w:r>
      <w:proofErr w:type="spellEnd"/>
      <w:r>
        <w:t xml:space="preserve">, </w:t>
      </w:r>
    </w:p>
    <w:p w14:paraId="4EDF3136" w14:textId="77777777" w:rsidR="00DF0F0E" w:rsidRDefault="00DF0F0E" w:rsidP="00DF0F0E">
      <w:proofErr w:type="spellStart"/>
      <w:r>
        <w:t>рубииервин</w:t>
      </w:r>
      <w:proofErr w:type="spellEnd"/>
      <w:r>
        <w:t xml:space="preserve">, </w:t>
      </w:r>
      <w:proofErr w:type="spellStart"/>
      <w:r>
        <w:t>изорубииервин</w:t>
      </w:r>
      <w:proofErr w:type="spellEnd"/>
      <w:r>
        <w:t xml:space="preserve">, </w:t>
      </w:r>
      <w:proofErr w:type="spellStart"/>
      <w:r>
        <w:t>вератрамин</w:t>
      </w:r>
      <w:proofErr w:type="spellEnd"/>
      <w:r>
        <w:t xml:space="preserve">, </w:t>
      </w:r>
      <w:proofErr w:type="spellStart"/>
      <w:r>
        <w:t>протоверин</w:t>
      </w:r>
      <w:proofErr w:type="spellEnd"/>
      <w:r>
        <w:t xml:space="preserve"> и др. Эти же алкалоиды </w:t>
      </w:r>
    </w:p>
    <w:p w14:paraId="636FC20D" w14:textId="77777777" w:rsidR="00DF0F0E" w:rsidRDefault="00DF0F0E" w:rsidP="00DF0F0E">
      <w:r>
        <w:t>находятся и в связанном состоянии;</w:t>
      </w:r>
    </w:p>
    <w:p w14:paraId="517459F8" w14:textId="77777777" w:rsidR="00DF0F0E" w:rsidRDefault="00DF0F0E" w:rsidP="00DF0F0E">
      <w:r>
        <w:t xml:space="preserve">2 ) в виде </w:t>
      </w:r>
      <w:proofErr w:type="spellStart"/>
      <w:r>
        <w:t>гликоалкалоидов</w:t>
      </w:r>
      <w:proofErr w:type="spellEnd"/>
      <w:r>
        <w:t xml:space="preserve">, расщепляющихся при гидролизе на сахаристое </w:t>
      </w:r>
    </w:p>
    <w:p w14:paraId="77AC527C" w14:textId="77777777" w:rsidR="00DF0F0E" w:rsidRDefault="00DF0F0E" w:rsidP="00DF0F0E">
      <w:r>
        <w:t xml:space="preserve">вещество и алкалоид; главные - </w:t>
      </w:r>
      <w:proofErr w:type="spellStart"/>
      <w:r>
        <w:t>псевдоиервин</w:t>
      </w:r>
      <w:proofErr w:type="spellEnd"/>
      <w:r>
        <w:t xml:space="preserve">, </w:t>
      </w:r>
      <w:proofErr w:type="spellStart"/>
      <w:r>
        <w:t>изорубниервозин</w:t>
      </w:r>
      <w:proofErr w:type="spellEnd"/>
      <w:r>
        <w:t xml:space="preserve">, </w:t>
      </w:r>
      <w:proofErr w:type="spellStart"/>
      <w:r>
        <w:t>вератрозин</w:t>
      </w:r>
      <w:proofErr w:type="spellEnd"/>
      <w:r>
        <w:t xml:space="preserve"> </w:t>
      </w:r>
    </w:p>
    <w:p w14:paraId="28E5659F" w14:textId="77777777" w:rsidR="00DF0F0E" w:rsidRDefault="00DF0F0E" w:rsidP="00DF0F0E">
      <w:r>
        <w:t>и др.;</w:t>
      </w:r>
    </w:p>
    <w:p w14:paraId="037840EF" w14:textId="77777777" w:rsidR="00DF0F0E" w:rsidRDefault="00DF0F0E" w:rsidP="00DF0F0E"/>
    <w:p w14:paraId="375FBED5" w14:textId="77777777" w:rsidR="00DF0F0E" w:rsidRDefault="00DF0F0E" w:rsidP="00DF0F0E">
      <w:r>
        <w:t>30</w:t>
      </w:r>
    </w:p>
    <w:p w14:paraId="6F28B915" w14:textId="77777777" w:rsidR="00DF0F0E" w:rsidRDefault="00DF0F0E" w:rsidP="00DF0F0E"/>
    <w:p w14:paraId="08515451" w14:textId="77777777" w:rsidR="00DF0F0E" w:rsidRDefault="00DF0F0E" w:rsidP="00DF0F0E"/>
    <w:p w14:paraId="331C5A4E" w14:textId="77777777" w:rsidR="00DF0F0E" w:rsidRDefault="00DF0F0E" w:rsidP="00DF0F0E">
      <w:r>
        <w:t xml:space="preserve">Рис 10. Б Е З В Р Е М Е Н </w:t>
      </w:r>
      <w:proofErr w:type="spellStart"/>
      <w:r>
        <w:t>Н</w:t>
      </w:r>
      <w:proofErr w:type="spellEnd"/>
      <w:r>
        <w:t xml:space="preserve"> И К В Е Л И К О Л Е П Н Ы Й .</w:t>
      </w:r>
    </w:p>
    <w:p w14:paraId="61C1229F" w14:textId="77777777" w:rsidR="00DF0F0E" w:rsidRDefault="00DF0F0E" w:rsidP="00DF0F0E"/>
    <w:p w14:paraId="495A281F" w14:textId="77777777" w:rsidR="00DF0F0E" w:rsidRDefault="00DF0F0E" w:rsidP="00DF0F0E">
      <w:r>
        <w:t xml:space="preserve">3) в виде сложных эфиров алкалоидов с растительными кислотами — </w:t>
      </w:r>
      <w:proofErr w:type="spellStart"/>
      <w:r>
        <w:t>ве</w:t>
      </w:r>
      <w:proofErr w:type="spellEnd"/>
      <w:r>
        <w:t xml:space="preserve">- </w:t>
      </w:r>
    </w:p>
    <w:p w14:paraId="22C1F87E" w14:textId="77777777" w:rsidR="00DF0F0E" w:rsidRDefault="00DF0F0E" w:rsidP="00DF0F0E">
      <w:proofErr w:type="spellStart"/>
      <w:r>
        <w:t>ратровой</w:t>
      </w:r>
      <w:proofErr w:type="spellEnd"/>
      <w:r>
        <w:t xml:space="preserve">, ангеликовой и др.; главные— </w:t>
      </w:r>
      <w:proofErr w:type="spellStart"/>
      <w:r>
        <w:t>гермерин</w:t>
      </w:r>
      <w:proofErr w:type="spellEnd"/>
      <w:r>
        <w:t xml:space="preserve">, </w:t>
      </w:r>
      <w:proofErr w:type="spellStart"/>
      <w:r>
        <w:t>протовератридин</w:t>
      </w:r>
      <w:proofErr w:type="spellEnd"/>
      <w:r>
        <w:t xml:space="preserve">, </w:t>
      </w:r>
      <w:proofErr w:type="spellStart"/>
      <w:r>
        <w:t>протове</w:t>
      </w:r>
      <w:proofErr w:type="spellEnd"/>
      <w:r>
        <w:t xml:space="preserve">- </w:t>
      </w:r>
    </w:p>
    <w:p w14:paraId="0666BB57" w14:textId="77777777" w:rsidR="00DF0F0E" w:rsidRDefault="00DF0F0E" w:rsidP="00DF0F0E">
      <w:proofErr w:type="spellStart"/>
      <w:r>
        <w:t>ратрины</w:t>
      </w:r>
      <w:proofErr w:type="spellEnd"/>
      <w:r>
        <w:t xml:space="preserve"> А и В.</w:t>
      </w:r>
    </w:p>
    <w:p w14:paraId="2E2DA99C" w14:textId="77777777" w:rsidR="00DF0F0E" w:rsidRDefault="00DF0F0E" w:rsidP="00DF0F0E">
      <w:r>
        <w:t xml:space="preserve">Смесь двух алкалоидов — </w:t>
      </w:r>
      <w:proofErr w:type="spellStart"/>
      <w:r>
        <w:t>протовератрина</w:t>
      </w:r>
      <w:proofErr w:type="spellEnd"/>
      <w:r>
        <w:t xml:space="preserve"> А и В — изучалась в качестве </w:t>
      </w:r>
    </w:p>
    <w:p w14:paraId="28D09792" w14:textId="77777777" w:rsidR="00DF0F0E" w:rsidRDefault="00DF0F0E" w:rsidP="00DF0F0E">
      <w:r>
        <w:t xml:space="preserve">препарата для лечения гипертонии. Н о в основном применение чемерицы </w:t>
      </w:r>
      <w:proofErr w:type="spellStart"/>
      <w:r>
        <w:t>огра</w:t>
      </w:r>
      <w:proofErr w:type="spellEnd"/>
      <w:r>
        <w:t>­</w:t>
      </w:r>
    </w:p>
    <w:p w14:paraId="655383F8" w14:textId="77777777" w:rsidR="00DF0F0E" w:rsidRDefault="00DF0F0E" w:rsidP="00DF0F0E">
      <w:proofErr w:type="spellStart"/>
      <w:r>
        <w:t>ничивается</w:t>
      </w:r>
      <w:proofErr w:type="spellEnd"/>
      <w:r>
        <w:t xml:space="preserve"> ветеринарной практикой. Животных (особенно телят) обмывают от­</w:t>
      </w:r>
    </w:p>
    <w:p w14:paraId="4FFAA951" w14:textId="77777777" w:rsidR="00DF0F0E" w:rsidRDefault="00DF0F0E" w:rsidP="00DF0F0E">
      <w:r>
        <w:t>варом корневищ, который служит наружным противопаразитарным средством.</w:t>
      </w:r>
    </w:p>
    <w:p w14:paraId="5E3E7BAA" w14:textId="77777777" w:rsidR="00DF0F0E" w:rsidRDefault="00DF0F0E" w:rsidP="00DF0F0E">
      <w:r>
        <w:t xml:space="preserve">Следует учитывать, что препарат очень токсичен. Вератрин, применяемый </w:t>
      </w:r>
    </w:p>
    <w:p w14:paraId="1E1B1089" w14:textId="77777777" w:rsidR="00DF0F0E" w:rsidRDefault="00DF0F0E" w:rsidP="00DF0F0E">
      <w:r>
        <w:t xml:space="preserve">в медицинской практике в мазях для растирания при ревматизме, является </w:t>
      </w:r>
    </w:p>
    <w:p w14:paraId="0F562134" w14:textId="77777777" w:rsidR="00DF0F0E" w:rsidRDefault="00DF0F0E" w:rsidP="00DF0F0E">
      <w:r>
        <w:t xml:space="preserve">смесью алкалоидов, из семян южноамериканского растения </w:t>
      </w:r>
      <w:proofErr w:type="spellStart"/>
      <w:r>
        <w:t>Sabadilla</w:t>
      </w:r>
      <w:proofErr w:type="spellEnd"/>
      <w:r>
        <w:t xml:space="preserve"> </w:t>
      </w:r>
      <w:proofErr w:type="spellStart"/>
      <w:r>
        <w:t>officina</w:t>
      </w:r>
      <w:proofErr w:type="spellEnd"/>
      <w:r>
        <w:t xml:space="preserve">- </w:t>
      </w:r>
    </w:p>
    <w:p w14:paraId="76447BAA" w14:textId="77777777" w:rsidR="00DF0F0E" w:rsidRDefault="00DF0F0E" w:rsidP="00DF0F0E">
      <w:proofErr w:type="spellStart"/>
      <w:r>
        <w:t>rum</w:t>
      </w:r>
      <w:proofErr w:type="spellEnd"/>
      <w:r>
        <w:t xml:space="preserve"> </w:t>
      </w:r>
      <w:proofErr w:type="spellStart"/>
      <w:r>
        <w:t>Brandt</w:t>
      </w:r>
      <w:proofErr w:type="spellEnd"/>
      <w:r>
        <w:t xml:space="preserve"> (</w:t>
      </w:r>
      <w:proofErr w:type="spellStart"/>
      <w:r>
        <w:t>Veratrum</w:t>
      </w:r>
      <w:proofErr w:type="spellEnd"/>
      <w:r>
        <w:t xml:space="preserve"> </w:t>
      </w:r>
      <w:proofErr w:type="spellStart"/>
      <w:r>
        <w:t>sabadilla</w:t>
      </w:r>
      <w:proofErr w:type="spellEnd"/>
      <w:r>
        <w:t xml:space="preserve"> L.) из семейства лилейных. Алкалоиды </w:t>
      </w:r>
    </w:p>
    <w:p w14:paraId="3C49164E" w14:textId="77777777" w:rsidR="00DF0F0E" w:rsidRDefault="00DF0F0E" w:rsidP="00DF0F0E">
      <w:r>
        <w:t>сабадиллы по своему действию и строению близки алкалоидам чемерицы.</w:t>
      </w:r>
    </w:p>
    <w:p w14:paraId="5AE97764" w14:textId="77777777" w:rsidR="00DF0F0E" w:rsidRDefault="00DF0F0E" w:rsidP="00DF0F0E"/>
    <w:p w14:paraId="499614FD" w14:textId="77777777" w:rsidR="00DF0F0E" w:rsidRDefault="00DF0F0E" w:rsidP="00DF0F0E">
      <w:r>
        <w:t xml:space="preserve">Б Е ЗВРЕМ Е Н </w:t>
      </w:r>
      <w:proofErr w:type="spellStart"/>
      <w:r>
        <w:t>Н</w:t>
      </w:r>
      <w:proofErr w:type="spellEnd"/>
      <w:r>
        <w:t xml:space="preserve"> И К В Е Л И К О Л Е П Н Ы Й —</w:t>
      </w:r>
    </w:p>
    <w:p w14:paraId="1DB009B3" w14:textId="77777777" w:rsidR="00DF0F0E" w:rsidRDefault="00DF0F0E" w:rsidP="00DF0F0E">
      <w:r>
        <w:t>CO LCH ICU M SPEC IO SU M STEV.</w:t>
      </w:r>
    </w:p>
    <w:p w14:paraId="0570DF10" w14:textId="77777777" w:rsidR="00DF0F0E" w:rsidRDefault="00DF0F0E" w:rsidP="00DF0F0E">
      <w:r>
        <w:t xml:space="preserve">Многолетнее травянистое растение со своеобразным циклом </w:t>
      </w:r>
      <w:proofErr w:type="spellStart"/>
      <w:r>
        <w:t>разви</w:t>
      </w:r>
      <w:proofErr w:type="spellEnd"/>
      <w:r>
        <w:t>­</w:t>
      </w:r>
    </w:p>
    <w:p w14:paraId="562A23C8" w14:textId="77777777" w:rsidR="00DF0F0E" w:rsidRDefault="00DF0F0E" w:rsidP="00DF0F0E">
      <w:proofErr w:type="spellStart"/>
      <w:r>
        <w:t>тия</w:t>
      </w:r>
      <w:proofErr w:type="spellEnd"/>
      <w:r>
        <w:t xml:space="preserve">. Зацветает поздней осенью (сентябрь — октябрь). Следующей весной </w:t>
      </w:r>
      <w:proofErr w:type="spellStart"/>
      <w:r>
        <w:t>появ</w:t>
      </w:r>
      <w:proofErr w:type="spellEnd"/>
      <w:r>
        <w:t>­</w:t>
      </w:r>
    </w:p>
    <w:p w14:paraId="29AB87A0" w14:textId="77777777" w:rsidR="00DF0F0E" w:rsidRDefault="00DF0F0E" w:rsidP="00DF0F0E">
      <w:proofErr w:type="spellStart"/>
      <w:r>
        <w:t>ляются</w:t>
      </w:r>
      <w:proofErr w:type="spellEnd"/>
      <w:r>
        <w:t xml:space="preserve"> листья и плоды, а летом (июнь — июль) плоды созревают, рассыпая </w:t>
      </w:r>
    </w:p>
    <w:p w14:paraId="347EC20B" w14:textId="77777777" w:rsidR="00DF0F0E" w:rsidRDefault="00DF0F0E" w:rsidP="00DF0F0E">
      <w:r>
        <w:t>семена; листья отмирают, и над землей не остается и следа растения.</w:t>
      </w:r>
    </w:p>
    <w:p w14:paraId="7DE6ED52" w14:textId="77777777" w:rsidR="00DF0F0E" w:rsidRDefault="00DF0F0E" w:rsidP="00DF0F0E"/>
    <w:p w14:paraId="1F2B4E04" w14:textId="77777777" w:rsidR="00DF0F0E" w:rsidRDefault="00DF0F0E" w:rsidP="00DF0F0E">
      <w:r>
        <w:t>32</w:t>
      </w:r>
    </w:p>
    <w:p w14:paraId="5B5CA03B" w14:textId="77777777" w:rsidR="00DF0F0E" w:rsidRDefault="00DF0F0E" w:rsidP="00DF0F0E"/>
    <w:p w14:paraId="0B7BDACB" w14:textId="77777777" w:rsidR="00DF0F0E" w:rsidRDefault="00DF0F0E" w:rsidP="00DF0F0E"/>
    <w:p w14:paraId="29854BAE" w14:textId="77777777" w:rsidR="00DF0F0E" w:rsidRDefault="00DF0F0E" w:rsidP="00DF0F0E">
      <w:r>
        <w:t xml:space="preserve">Осенью цикл развития повторяется. Такая особенная биология объясняется </w:t>
      </w:r>
    </w:p>
    <w:p w14:paraId="79B512F2" w14:textId="77777777" w:rsidR="00DF0F0E" w:rsidRDefault="00DF0F0E" w:rsidP="00DF0F0E">
      <w:r>
        <w:t xml:space="preserve">строением подземной части растения. Под землей растение развивает </w:t>
      </w:r>
      <w:proofErr w:type="spellStart"/>
      <w:r>
        <w:t>двухлет</w:t>
      </w:r>
      <w:proofErr w:type="spellEnd"/>
      <w:r>
        <w:t>­</w:t>
      </w:r>
    </w:p>
    <w:p w14:paraId="32A4CBB8" w14:textId="77777777" w:rsidR="00DF0F0E" w:rsidRDefault="00DF0F0E" w:rsidP="00DF0F0E">
      <w:proofErr w:type="spellStart"/>
      <w:r>
        <w:t>нюю</w:t>
      </w:r>
      <w:proofErr w:type="spellEnd"/>
      <w:r>
        <w:t xml:space="preserve"> мясистую клубнелуковицу стеблевого происхождения, покрытую темно-ко­</w:t>
      </w:r>
    </w:p>
    <w:p w14:paraId="77282AC8" w14:textId="77777777" w:rsidR="00DF0F0E" w:rsidRDefault="00DF0F0E" w:rsidP="00DF0F0E">
      <w:proofErr w:type="spellStart"/>
      <w:r>
        <w:lastRenderedPageBreak/>
        <w:t>ричневыми</w:t>
      </w:r>
      <w:proofErr w:type="spellEnd"/>
      <w:r>
        <w:t xml:space="preserve"> перепончатыми оболочками. Клубнелуковица </w:t>
      </w:r>
      <w:proofErr w:type="spellStart"/>
      <w:r>
        <w:t>округлояйцевидной</w:t>
      </w:r>
      <w:proofErr w:type="spellEnd"/>
      <w:r>
        <w:t xml:space="preserve"> </w:t>
      </w:r>
    </w:p>
    <w:p w14:paraId="5AFE2BCC" w14:textId="77777777" w:rsidR="00DF0F0E" w:rsidRDefault="00DF0F0E" w:rsidP="00DF0F0E">
      <w:r>
        <w:t xml:space="preserve">формы, длиной до 5 см, массой около 40 г, в разрезе белая, сплошная, без </w:t>
      </w:r>
    </w:p>
    <w:p w14:paraId="63E315BC" w14:textId="77777777" w:rsidR="00DF0F0E" w:rsidRDefault="00DF0F0E" w:rsidP="00DF0F0E">
      <w:r>
        <w:t>слоистости (</w:t>
      </w:r>
      <w:proofErr w:type="spellStart"/>
      <w:r>
        <w:t>картофелеподобная</w:t>
      </w:r>
      <w:proofErr w:type="spellEnd"/>
      <w:r>
        <w:t>). С одной стороны клубнелуковицы имеется вы­</w:t>
      </w:r>
    </w:p>
    <w:p w14:paraId="19C5CB54" w14:textId="77777777" w:rsidR="00DF0F0E" w:rsidRDefault="00DF0F0E" w:rsidP="00DF0F0E">
      <w:r>
        <w:t xml:space="preserve">емка, в которой к осени развивается новый укороченный цветочный стебель; </w:t>
      </w:r>
    </w:p>
    <w:p w14:paraId="54161CEC" w14:textId="77777777" w:rsidR="00DF0F0E" w:rsidRDefault="00DF0F0E" w:rsidP="00DF0F0E">
      <w:r>
        <w:t>нижнее междоузлие подземного стебля вздувается и разрастается в новую клуб­</w:t>
      </w:r>
    </w:p>
    <w:p w14:paraId="6F60678B" w14:textId="77777777" w:rsidR="00DF0F0E" w:rsidRDefault="00DF0F0E" w:rsidP="00DF0F0E">
      <w:proofErr w:type="spellStart"/>
      <w:r>
        <w:t>нелуковицу</w:t>
      </w:r>
      <w:proofErr w:type="spellEnd"/>
      <w:r>
        <w:t>, а старая, израсходовав свои запасные питательные вещества, от­</w:t>
      </w:r>
    </w:p>
    <w:p w14:paraId="60712938" w14:textId="77777777" w:rsidR="00DF0F0E" w:rsidRDefault="00DF0F0E" w:rsidP="00DF0F0E">
      <w:proofErr w:type="spellStart"/>
      <w:r>
        <w:t>мирает</w:t>
      </w:r>
      <w:proofErr w:type="spellEnd"/>
      <w:r>
        <w:t xml:space="preserve">. Н </w:t>
      </w:r>
      <w:proofErr w:type="spellStart"/>
      <w:r>
        <w:t>овая</w:t>
      </w:r>
      <w:proofErr w:type="spellEnd"/>
      <w:r>
        <w:t xml:space="preserve"> клубнелуковица выносит над землей 1— 3 крупных красивых </w:t>
      </w:r>
    </w:p>
    <w:p w14:paraId="70472E92" w14:textId="77777777" w:rsidR="00DF0F0E" w:rsidRDefault="00DF0F0E" w:rsidP="00DF0F0E">
      <w:r>
        <w:t xml:space="preserve">фиолетово-розовых цветка. Околоцветник простой, </w:t>
      </w:r>
      <w:proofErr w:type="spellStart"/>
      <w:r>
        <w:t>спайнолистный</w:t>
      </w:r>
      <w:proofErr w:type="spellEnd"/>
      <w:r>
        <w:t xml:space="preserve">, с длинной </w:t>
      </w:r>
    </w:p>
    <w:p w14:paraId="75D28016" w14:textId="77777777" w:rsidR="00DF0F0E" w:rsidRDefault="00DF0F0E" w:rsidP="00DF0F0E">
      <w:r>
        <w:t xml:space="preserve">цилиндрической трубкой, вверху расширяющейся в </w:t>
      </w:r>
      <w:proofErr w:type="spellStart"/>
      <w:r>
        <w:t>воронковидноколокольчатый</w:t>
      </w:r>
      <w:proofErr w:type="spellEnd"/>
      <w:r>
        <w:t xml:space="preserve"> </w:t>
      </w:r>
    </w:p>
    <w:p w14:paraId="2788BF4F" w14:textId="77777777" w:rsidR="00DF0F0E" w:rsidRDefault="00DF0F0E" w:rsidP="00DF0F0E">
      <w:proofErr w:type="spellStart"/>
      <w:r>
        <w:t>шестираздельный</w:t>
      </w:r>
      <w:proofErr w:type="spellEnd"/>
      <w:r>
        <w:t xml:space="preserve"> отгиб. Трубка венчика имеет в длину 20— 25 см, но над </w:t>
      </w:r>
      <w:proofErr w:type="spellStart"/>
      <w:r>
        <w:t>зем</w:t>
      </w:r>
      <w:proofErr w:type="spellEnd"/>
      <w:r>
        <w:t>­</w:t>
      </w:r>
    </w:p>
    <w:p w14:paraId="44200228" w14:textId="77777777" w:rsidR="00DF0F0E" w:rsidRDefault="00DF0F0E" w:rsidP="00DF0F0E">
      <w:r>
        <w:t xml:space="preserve">лей высовывается лишь на 8— 10 см; остальная часть скрыта под землей, </w:t>
      </w:r>
    </w:p>
    <w:p w14:paraId="1AFF84D0" w14:textId="77777777" w:rsidR="00DF0F0E" w:rsidRDefault="00DF0F0E" w:rsidP="00DF0F0E">
      <w:r>
        <w:t xml:space="preserve">и в основании ее находится верхняя </w:t>
      </w:r>
      <w:proofErr w:type="spellStart"/>
      <w:r>
        <w:t>трехгнездная</w:t>
      </w:r>
      <w:proofErr w:type="spellEnd"/>
      <w:r>
        <w:t xml:space="preserve"> завязь с тремя длин­</w:t>
      </w:r>
    </w:p>
    <w:p w14:paraId="5796CF97" w14:textId="77777777" w:rsidR="00DF0F0E" w:rsidRDefault="00DF0F0E" w:rsidP="00DF0F0E">
      <w:proofErr w:type="spellStart"/>
      <w:r>
        <w:t>ными</w:t>
      </w:r>
      <w:proofErr w:type="spellEnd"/>
      <w:r>
        <w:t xml:space="preserve"> столбиками, вытянутыми над землей до уровня пыльников тычинок. После </w:t>
      </w:r>
    </w:p>
    <w:p w14:paraId="4FA6BE41" w14:textId="77777777" w:rsidR="00DF0F0E" w:rsidRDefault="00DF0F0E" w:rsidP="00DF0F0E">
      <w:r>
        <w:t>оплодотворения цветок увядает, а завязь перезимовывает под землей, где по­</w:t>
      </w:r>
    </w:p>
    <w:p w14:paraId="4ADD9AC1" w14:textId="77777777" w:rsidR="00DF0F0E" w:rsidRDefault="00DF0F0E" w:rsidP="00DF0F0E">
      <w:r>
        <w:t xml:space="preserve">степенно начинает развиваться плод. Весной верхнее междоузлие вытягивается </w:t>
      </w:r>
    </w:p>
    <w:p w14:paraId="3286C178" w14:textId="77777777" w:rsidR="00DF0F0E" w:rsidRDefault="00DF0F0E" w:rsidP="00DF0F0E">
      <w:r>
        <w:t>и дает стебель, лишь немного выступающий над землей, развивающий 4 длин­</w:t>
      </w:r>
    </w:p>
    <w:p w14:paraId="76B8ECE3" w14:textId="77777777" w:rsidR="00DF0F0E" w:rsidRDefault="00DF0F0E" w:rsidP="00DF0F0E">
      <w:proofErr w:type="spellStart"/>
      <w:r>
        <w:t>ных</w:t>
      </w:r>
      <w:proofErr w:type="spellEnd"/>
      <w:r>
        <w:t xml:space="preserve"> </w:t>
      </w:r>
      <w:proofErr w:type="spellStart"/>
      <w:r>
        <w:t>широкопродолговатых</w:t>
      </w:r>
      <w:proofErr w:type="spellEnd"/>
      <w:r>
        <w:t xml:space="preserve"> зеленых листа; затем появляется над землей плод- </w:t>
      </w:r>
    </w:p>
    <w:p w14:paraId="2F64A791" w14:textId="77777777" w:rsidR="00DF0F0E" w:rsidRDefault="00DF0F0E" w:rsidP="00DF0F0E">
      <w:r>
        <w:t xml:space="preserve">коробочка, сначала зеленая, при созревании буреющая. Коробочка </w:t>
      </w:r>
      <w:proofErr w:type="spellStart"/>
      <w:r>
        <w:t>эллипти</w:t>
      </w:r>
      <w:proofErr w:type="spellEnd"/>
      <w:r>
        <w:t>­</w:t>
      </w:r>
    </w:p>
    <w:p w14:paraId="437D3D1E" w14:textId="77777777" w:rsidR="00DF0F0E" w:rsidRDefault="00DF0F0E" w:rsidP="00DF0F0E">
      <w:proofErr w:type="spellStart"/>
      <w:r>
        <w:t>ческая</w:t>
      </w:r>
      <w:proofErr w:type="spellEnd"/>
      <w:r>
        <w:t xml:space="preserve">, </w:t>
      </w:r>
      <w:proofErr w:type="spellStart"/>
      <w:r>
        <w:t>трехгнездная</w:t>
      </w:r>
      <w:proofErr w:type="spellEnd"/>
      <w:r>
        <w:t>, верхние края плодолистиков свободны и вытянуты в сто­</w:t>
      </w:r>
    </w:p>
    <w:p w14:paraId="369E80C4" w14:textId="77777777" w:rsidR="00DF0F0E" w:rsidRDefault="00DF0F0E" w:rsidP="00DF0F0E">
      <w:proofErr w:type="spellStart"/>
      <w:r>
        <w:t>роны</w:t>
      </w:r>
      <w:proofErr w:type="spellEnd"/>
      <w:r>
        <w:t>. Семена многочисленные. Все растение ядовито (</w:t>
      </w:r>
      <w:proofErr w:type="spellStart"/>
      <w:r>
        <w:t>ри</w:t>
      </w:r>
      <w:proofErr w:type="spellEnd"/>
      <w:r>
        <w:t xml:space="preserve"> с. 10).</w:t>
      </w:r>
    </w:p>
    <w:p w14:paraId="79BEA303" w14:textId="77777777" w:rsidR="00DF0F0E" w:rsidRDefault="00DF0F0E" w:rsidP="00DF0F0E">
      <w:r>
        <w:t>Безвременник великолепный образует густые заросли в субальпийской лес­</w:t>
      </w:r>
    </w:p>
    <w:p w14:paraId="218092B1" w14:textId="77777777" w:rsidR="00DF0F0E" w:rsidRDefault="00DF0F0E" w:rsidP="00DF0F0E">
      <w:r>
        <w:t xml:space="preserve">ной зоне, встречаясь на лесных полянах и опушках, по горным склонам </w:t>
      </w:r>
      <w:proofErr w:type="spellStart"/>
      <w:r>
        <w:t>Кав</w:t>
      </w:r>
      <w:proofErr w:type="spellEnd"/>
      <w:r>
        <w:t>­</w:t>
      </w:r>
    </w:p>
    <w:p w14:paraId="5C8859A7" w14:textId="77777777" w:rsidR="00DF0F0E" w:rsidRDefault="00DF0F0E" w:rsidP="00DF0F0E">
      <w:proofErr w:type="spellStart"/>
      <w:r>
        <w:t>каза</w:t>
      </w:r>
      <w:proofErr w:type="spellEnd"/>
      <w:r>
        <w:t xml:space="preserve"> на высоте 1800— 3000 м.</w:t>
      </w:r>
    </w:p>
    <w:p w14:paraId="75E45533" w14:textId="77777777" w:rsidR="00DF0F0E" w:rsidRDefault="00DF0F0E" w:rsidP="00DF0F0E">
      <w:r>
        <w:t xml:space="preserve">Используется также другой вид — безвременник </w:t>
      </w:r>
      <w:proofErr w:type="spellStart"/>
      <w:r>
        <w:t>белозевый</w:t>
      </w:r>
      <w:proofErr w:type="spellEnd"/>
      <w:r>
        <w:t xml:space="preserve"> (</w:t>
      </w:r>
      <w:proofErr w:type="spellStart"/>
      <w:r>
        <w:t>Colchicum</w:t>
      </w:r>
      <w:proofErr w:type="spellEnd"/>
      <w:r>
        <w:t xml:space="preserve"> </w:t>
      </w:r>
    </w:p>
    <w:p w14:paraId="53A57731" w14:textId="77777777" w:rsidR="00DF0F0E" w:rsidRDefault="00DF0F0E" w:rsidP="00DF0F0E">
      <w:proofErr w:type="spellStart"/>
      <w:r>
        <w:t>Iiparochiadys</w:t>
      </w:r>
      <w:proofErr w:type="spellEnd"/>
      <w:r>
        <w:t xml:space="preserve"> W </w:t>
      </w:r>
      <w:proofErr w:type="spellStart"/>
      <w:r>
        <w:t>oron</w:t>
      </w:r>
      <w:proofErr w:type="spellEnd"/>
      <w:r>
        <w:t>.), отличающийся более крупными клубнелуковицами, до­</w:t>
      </w:r>
    </w:p>
    <w:p w14:paraId="0DDA81C6" w14:textId="77777777" w:rsidR="00DF0F0E" w:rsidRDefault="00DF0F0E" w:rsidP="00DF0F0E">
      <w:proofErr w:type="spellStart"/>
      <w:r>
        <w:t>стигающими</w:t>
      </w:r>
      <w:proofErr w:type="spellEnd"/>
      <w:r>
        <w:t xml:space="preserve"> длины 7— 10 см, массой до 100 г. Растет в Закавказье.</w:t>
      </w:r>
    </w:p>
    <w:p w14:paraId="12B13CC8" w14:textId="77777777" w:rsidR="00DF0F0E" w:rsidRDefault="00DF0F0E" w:rsidP="00DF0F0E">
      <w:r>
        <w:t xml:space="preserve">Собирают клубнелуковицы безвременника — </w:t>
      </w:r>
      <w:proofErr w:type="spellStart"/>
      <w:r>
        <w:t>Tuber</w:t>
      </w:r>
      <w:proofErr w:type="spellEnd"/>
      <w:r>
        <w:t xml:space="preserve"> </w:t>
      </w:r>
      <w:proofErr w:type="spellStart"/>
      <w:r>
        <w:t>Colchici</w:t>
      </w:r>
      <w:proofErr w:type="spellEnd"/>
      <w:r>
        <w:t xml:space="preserve">. Заготавливают </w:t>
      </w:r>
    </w:p>
    <w:p w14:paraId="347592CF" w14:textId="77777777" w:rsidR="00DF0F0E" w:rsidRDefault="00DF0F0E" w:rsidP="00DF0F0E">
      <w:r>
        <w:t xml:space="preserve">их осенью во время цветения. Хранят в свежем виде на стеллажах слоем </w:t>
      </w:r>
    </w:p>
    <w:p w14:paraId="1D8DD3FC" w14:textId="77777777" w:rsidR="00DF0F0E" w:rsidRDefault="00DF0F0E" w:rsidP="00DF0F0E">
      <w:r>
        <w:t>толщиной 10— 15 см, в прохладном месте; срок хранения 3 мес. Сырье по­</w:t>
      </w:r>
    </w:p>
    <w:p w14:paraId="650A3AA5" w14:textId="77777777" w:rsidR="00DF0F0E" w:rsidRDefault="00DF0F0E" w:rsidP="00DF0F0E">
      <w:r>
        <w:t>ступает на переработку для добывания алкалоидов.</w:t>
      </w:r>
    </w:p>
    <w:p w14:paraId="5478AC73" w14:textId="77777777" w:rsidR="00DF0F0E" w:rsidRDefault="00DF0F0E" w:rsidP="00DF0F0E">
      <w:r>
        <w:t xml:space="preserve">Клубнелуковицы содержат алкалоиды. Состав алкалоидной смеси изучен. </w:t>
      </w:r>
    </w:p>
    <w:p w14:paraId="347C8FD2" w14:textId="77777777" w:rsidR="00DF0F0E" w:rsidRDefault="00DF0F0E" w:rsidP="00DF0F0E">
      <w:r>
        <w:t xml:space="preserve">В основе их — </w:t>
      </w:r>
      <w:proofErr w:type="spellStart"/>
      <w:r>
        <w:t>трополоновое</w:t>
      </w:r>
      <w:proofErr w:type="spellEnd"/>
      <w:r>
        <w:t xml:space="preserve"> кольцо. Кроме давно известного алкалоида кол­</w:t>
      </w:r>
    </w:p>
    <w:p w14:paraId="29A62F2D" w14:textId="77777777" w:rsidR="00DF0F0E" w:rsidRDefault="00DF0F0E" w:rsidP="00DF0F0E">
      <w:proofErr w:type="spellStart"/>
      <w:r>
        <w:lastRenderedPageBreak/>
        <w:t>хицина</w:t>
      </w:r>
      <w:proofErr w:type="spellEnd"/>
      <w:r>
        <w:t xml:space="preserve">, найденного в западноевропейском виде </w:t>
      </w:r>
      <w:proofErr w:type="spellStart"/>
      <w:r>
        <w:t>Colchicum</w:t>
      </w:r>
      <w:proofErr w:type="spellEnd"/>
      <w:r>
        <w:t xml:space="preserve"> </w:t>
      </w:r>
      <w:proofErr w:type="spellStart"/>
      <w:r>
        <w:t>autum</w:t>
      </w:r>
      <w:proofErr w:type="spellEnd"/>
      <w:r>
        <w:t xml:space="preserve"> </w:t>
      </w:r>
      <w:proofErr w:type="spellStart"/>
      <w:r>
        <w:t>nale</w:t>
      </w:r>
      <w:proofErr w:type="spellEnd"/>
      <w:r>
        <w:t xml:space="preserve"> L., вы­</w:t>
      </w:r>
    </w:p>
    <w:p w14:paraId="676C9A8D" w14:textId="77777777" w:rsidR="00DF0F0E" w:rsidRDefault="00DF0F0E" w:rsidP="00DF0F0E">
      <w:r>
        <w:t xml:space="preserve">делен новый алкалоид — </w:t>
      </w:r>
      <w:proofErr w:type="spellStart"/>
      <w:r>
        <w:t>колхамин</w:t>
      </w:r>
      <w:proofErr w:type="spellEnd"/>
      <w:r>
        <w:t xml:space="preserve">. Структурно он отличается от колхицина </w:t>
      </w:r>
    </w:p>
    <w:p w14:paraId="4C71FED2" w14:textId="77777777" w:rsidR="00DF0F0E" w:rsidRDefault="00DF0F0E" w:rsidP="00DF0F0E">
      <w:r>
        <w:t xml:space="preserve">наличием при азоте метиловой группы вместо ацетильной. В структуре обоих </w:t>
      </w:r>
    </w:p>
    <w:p w14:paraId="4C4991D5" w14:textId="77777777" w:rsidR="00DF0F0E" w:rsidRDefault="00DF0F0E" w:rsidP="00DF0F0E">
      <w:r>
        <w:t xml:space="preserve">алкалоидов фигурируют одно шестичленное и два семичленных кольца. Другие </w:t>
      </w:r>
    </w:p>
    <w:p w14:paraId="3D6C8686" w14:textId="77777777" w:rsidR="00DF0F0E" w:rsidRDefault="00DF0F0E" w:rsidP="00DF0F0E">
      <w:r>
        <w:t xml:space="preserve">сопутствующие алкалоиды практического значения не имеют. Оба алкалоида </w:t>
      </w:r>
    </w:p>
    <w:p w14:paraId="07719CF9" w14:textId="77777777" w:rsidR="00DF0F0E" w:rsidRDefault="00DF0F0E" w:rsidP="00DF0F0E">
      <w:r>
        <w:t xml:space="preserve">проявляют противоопухолевую активность, но </w:t>
      </w:r>
      <w:proofErr w:type="spellStart"/>
      <w:r>
        <w:t>колхамин</w:t>
      </w:r>
      <w:proofErr w:type="spellEnd"/>
      <w:r>
        <w:t xml:space="preserve"> значительно менее ток­</w:t>
      </w:r>
    </w:p>
    <w:p w14:paraId="2C9FAB37" w14:textId="77777777" w:rsidR="00DF0F0E" w:rsidRDefault="00DF0F0E" w:rsidP="00DF0F0E">
      <w:proofErr w:type="spellStart"/>
      <w:r>
        <w:t>сичен</w:t>
      </w:r>
      <w:proofErr w:type="spellEnd"/>
      <w:r>
        <w:t xml:space="preserve"> и поэтому более удобен для медицинского применения.</w:t>
      </w:r>
    </w:p>
    <w:p w14:paraId="04781DA6" w14:textId="77777777" w:rsidR="00DF0F0E" w:rsidRDefault="00DF0F0E" w:rsidP="00DF0F0E">
      <w:r>
        <w:t xml:space="preserve">Применяют 0,5°/о </w:t>
      </w:r>
      <w:proofErr w:type="spellStart"/>
      <w:r>
        <w:t>колхаминовую</w:t>
      </w:r>
      <w:proofErr w:type="spellEnd"/>
      <w:r>
        <w:t xml:space="preserve"> мазь для лечения рака кожи; курс </w:t>
      </w:r>
      <w:proofErr w:type="spellStart"/>
      <w:r>
        <w:t>лече</w:t>
      </w:r>
      <w:proofErr w:type="spellEnd"/>
      <w:r>
        <w:t>­</w:t>
      </w:r>
    </w:p>
    <w:p w14:paraId="0F16136B" w14:textId="77777777" w:rsidR="00DF0F0E" w:rsidRDefault="00DF0F0E" w:rsidP="00DF0F0E">
      <w:proofErr w:type="spellStart"/>
      <w:r>
        <w:t>ния</w:t>
      </w:r>
      <w:proofErr w:type="spellEnd"/>
      <w:r>
        <w:t xml:space="preserve"> 18— 25 дней. М </w:t>
      </w:r>
      <w:proofErr w:type="spellStart"/>
      <w:r>
        <w:t>азь</w:t>
      </w:r>
      <w:proofErr w:type="spellEnd"/>
      <w:r>
        <w:t xml:space="preserve"> ядовита, следует соблюдать осторожность, чтобы, она </w:t>
      </w:r>
    </w:p>
    <w:p w14:paraId="5CF3A67E" w14:textId="77777777" w:rsidR="00DF0F0E" w:rsidRDefault="00DF0F0E" w:rsidP="00DF0F0E">
      <w:r>
        <w:t xml:space="preserve">не попала на слизистые оболочки. Лечение ведут под наблюдением врача. Для </w:t>
      </w:r>
    </w:p>
    <w:p w14:paraId="0A471993" w14:textId="77777777" w:rsidR="00DF0F0E" w:rsidRDefault="00DF0F0E" w:rsidP="00DF0F0E">
      <w:r>
        <w:t xml:space="preserve">лечения рака пищевода назначают таблетки </w:t>
      </w:r>
      <w:proofErr w:type="spellStart"/>
      <w:r>
        <w:t>колхамина</w:t>
      </w:r>
      <w:proofErr w:type="spellEnd"/>
      <w:r>
        <w:t xml:space="preserve"> внутрь вместе с </w:t>
      </w:r>
      <w:proofErr w:type="spellStart"/>
      <w:r>
        <w:t>сарко</w:t>
      </w:r>
      <w:proofErr w:type="spellEnd"/>
      <w:r>
        <w:t xml:space="preserve">- </w:t>
      </w:r>
    </w:p>
    <w:p w14:paraId="64ACE229" w14:textId="77777777" w:rsidR="00DF0F0E" w:rsidRDefault="00DF0F0E" w:rsidP="00DF0F0E">
      <w:r>
        <w:t xml:space="preserve">лизином и другими веществами. Прежде применяли настойку из клубнелуковиц </w:t>
      </w:r>
    </w:p>
    <w:p w14:paraId="576D1CDA" w14:textId="77777777" w:rsidR="00DF0F0E" w:rsidRDefault="00DF0F0E" w:rsidP="00DF0F0E">
      <w:r>
        <w:t xml:space="preserve">и семя западноевропейского безвременника осеннего — </w:t>
      </w:r>
      <w:proofErr w:type="spellStart"/>
      <w:r>
        <w:t>Colchicum</w:t>
      </w:r>
      <w:proofErr w:type="spellEnd"/>
      <w:r>
        <w:t xml:space="preserve"> </w:t>
      </w:r>
      <w:proofErr w:type="spellStart"/>
      <w:r>
        <w:t>autum</w:t>
      </w:r>
      <w:proofErr w:type="spellEnd"/>
      <w:r>
        <w:t xml:space="preserve"> </w:t>
      </w:r>
      <w:proofErr w:type="spellStart"/>
      <w:r>
        <w:t>nale</w:t>
      </w:r>
      <w:proofErr w:type="spellEnd"/>
      <w:r>
        <w:t xml:space="preserve"> L. </w:t>
      </w:r>
    </w:p>
    <w:p w14:paraId="0FF8CEDC" w14:textId="77777777" w:rsidR="00DF0F0E" w:rsidRDefault="00DF0F0E" w:rsidP="00DF0F0E">
      <w:r>
        <w:t xml:space="preserve">(рис. 11) в качестве местного раздражаю щ его средства при лечении подагры. </w:t>
      </w:r>
    </w:p>
    <w:p w14:paraId="57248478" w14:textId="77777777" w:rsidR="00DF0F0E" w:rsidRDefault="00DF0F0E" w:rsidP="00DF0F0E">
      <w:r>
        <w:t xml:space="preserve">Колхицин и </w:t>
      </w:r>
      <w:proofErr w:type="spellStart"/>
      <w:r>
        <w:t>колхамин</w:t>
      </w:r>
      <w:proofErr w:type="spellEnd"/>
      <w:r>
        <w:t xml:space="preserve"> применяют в сельскохозяйственных опытах для </w:t>
      </w:r>
      <w:proofErr w:type="spellStart"/>
      <w:r>
        <w:t>получе</w:t>
      </w:r>
      <w:proofErr w:type="spellEnd"/>
      <w:r>
        <w:t>­</w:t>
      </w:r>
    </w:p>
    <w:p w14:paraId="2EFAD26D" w14:textId="77777777" w:rsidR="00DF0F0E" w:rsidRDefault="00DF0F0E" w:rsidP="00DF0F0E">
      <w:proofErr w:type="spellStart"/>
      <w:r>
        <w:t>ния</w:t>
      </w:r>
      <w:proofErr w:type="spellEnd"/>
      <w:r>
        <w:t xml:space="preserve"> полиплоидных форм растений.</w:t>
      </w:r>
    </w:p>
    <w:p w14:paraId="6767697A" w14:textId="77777777" w:rsidR="00DF0F0E" w:rsidRDefault="00DF0F0E" w:rsidP="00DF0F0E">
      <w:r>
        <w:t>Колхицин найден и в других видах безвременника, а также в других близ­</w:t>
      </w:r>
    </w:p>
    <w:p w14:paraId="05464AE9" w14:textId="77777777" w:rsidR="00DF0F0E" w:rsidRDefault="00DF0F0E" w:rsidP="00DF0F0E">
      <w:r>
        <w:t xml:space="preserve">ких родах семейства лилейных, например в </w:t>
      </w:r>
      <w:proofErr w:type="spellStart"/>
      <w:r>
        <w:t>Merendra</w:t>
      </w:r>
      <w:proofErr w:type="spellEnd"/>
      <w:r>
        <w:t xml:space="preserve">, </w:t>
      </w:r>
      <w:proofErr w:type="spellStart"/>
      <w:r>
        <w:t>Gloriosa</w:t>
      </w:r>
      <w:proofErr w:type="spellEnd"/>
      <w:r>
        <w:t xml:space="preserve"> и др.</w:t>
      </w:r>
    </w:p>
    <w:p w14:paraId="74B47B19" w14:textId="77777777" w:rsidR="00DF0F0E" w:rsidRDefault="00DF0F0E" w:rsidP="00DF0F0E"/>
    <w:p w14:paraId="4AE35F99" w14:textId="77777777" w:rsidR="00DF0F0E" w:rsidRDefault="00DF0F0E" w:rsidP="00DF0F0E">
      <w:r>
        <w:t>СЕМЕЙСТВО ЛУКОВЫЕ — ALLIACEAE</w:t>
      </w:r>
    </w:p>
    <w:p w14:paraId="0FD7519E" w14:textId="77777777" w:rsidR="00DF0F0E" w:rsidRDefault="00DF0F0E" w:rsidP="00DF0F0E">
      <w:r>
        <w:t xml:space="preserve">Соответствует подсемейству </w:t>
      </w:r>
      <w:proofErr w:type="spellStart"/>
      <w:r>
        <w:t>Aliioideae</w:t>
      </w:r>
      <w:proofErr w:type="spellEnd"/>
      <w:r>
        <w:t xml:space="preserve"> (по «Флоре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»), Плод — </w:t>
      </w:r>
    </w:p>
    <w:p w14:paraId="5262D67D" w14:textId="77777777" w:rsidR="00DF0F0E" w:rsidRDefault="00DF0F0E" w:rsidP="00DF0F0E">
      <w:r>
        <w:t xml:space="preserve">коробочка, </w:t>
      </w:r>
      <w:proofErr w:type="spellStart"/>
      <w:r>
        <w:t>сросш</w:t>
      </w:r>
      <w:proofErr w:type="spellEnd"/>
      <w:r>
        <w:t xml:space="preserve"> </w:t>
      </w:r>
      <w:proofErr w:type="spellStart"/>
      <w:r>
        <w:t>аяся</w:t>
      </w:r>
      <w:proofErr w:type="spellEnd"/>
      <w:r>
        <w:t xml:space="preserve"> вверху; под землей развиваются пленчатые луковицы </w:t>
      </w:r>
    </w:p>
    <w:p w14:paraId="34CB6D2D" w14:textId="77777777" w:rsidR="00DF0F0E" w:rsidRDefault="00DF0F0E" w:rsidP="00DF0F0E">
      <w:r>
        <w:t xml:space="preserve">(редко корневища); соцветие зонтиковидное, до распускания закрытое чехлом </w:t>
      </w:r>
    </w:p>
    <w:p w14:paraId="7B28232C" w14:textId="77777777" w:rsidR="00DF0F0E" w:rsidRDefault="00DF0F0E" w:rsidP="00DF0F0E">
      <w:r>
        <w:t xml:space="preserve">из двух обычно </w:t>
      </w:r>
      <w:proofErr w:type="spellStart"/>
      <w:r>
        <w:t>сросш</w:t>
      </w:r>
      <w:proofErr w:type="spellEnd"/>
      <w:r>
        <w:t xml:space="preserve"> </w:t>
      </w:r>
      <w:proofErr w:type="spellStart"/>
      <w:r>
        <w:t>ихся</w:t>
      </w:r>
      <w:proofErr w:type="spellEnd"/>
      <w:r>
        <w:t xml:space="preserve"> широких перепончатых кроющих прилистников в </w:t>
      </w:r>
    </w:p>
    <w:p w14:paraId="4DDA484B" w14:textId="77777777" w:rsidR="00DF0F0E" w:rsidRDefault="00DF0F0E" w:rsidP="00DF0F0E">
      <w:r>
        <w:t>основании соцветия; листья линейные или цилиндрические, реже овальные.</w:t>
      </w:r>
    </w:p>
    <w:p w14:paraId="4A144215" w14:textId="77777777" w:rsidR="00DF0F0E" w:rsidRDefault="00DF0F0E" w:rsidP="00DF0F0E">
      <w:r>
        <w:t>Луковицы, обычно и листья, имеют резкий чесночный запах, обусловлен­</w:t>
      </w:r>
    </w:p>
    <w:p w14:paraId="0637FB7F" w14:textId="77777777" w:rsidR="00DF0F0E" w:rsidRDefault="00DF0F0E" w:rsidP="00DF0F0E">
      <w:proofErr w:type="spellStart"/>
      <w:r>
        <w:t>ный</w:t>
      </w:r>
      <w:proofErr w:type="spellEnd"/>
      <w:r>
        <w:t xml:space="preserve"> гликозидами, отщепляющими при нарушении целости тканей летучие эфир-</w:t>
      </w:r>
    </w:p>
    <w:p w14:paraId="2CB7DEC6" w14:textId="77777777" w:rsidR="00DF0F0E" w:rsidRDefault="00DF0F0E" w:rsidP="00DF0F0E">
      <w:r>
        <w:t>2 Дикорастущие лекарственные растения СССР 33</w:t>
      </w:r>
    </w:p>
    <w:p w14:paraId="24EA2F24" w14:textId="77777777" w:rsidR="00DF0F0E" w:rsidRDefault="00DF0F0E" w:rsidP="00DF0F0E"/>
    <w:p w14:paraId="471F506B" w14:textId="77777777" w:rsidR="00DF0F0E" w:rsidRDefault="00DF0F0E" w:rsidP="00DF0F0E"/>
    <w:p w14:paraId="175CF8A2" w14:textId="77777777" w:rsidR="00DF0F0E" w:rsidRDefault="00DF0F0E" w:rsidP="00DF0F0E">
      <w:r>
        <w:t xml:space="preserve">Рис. 11. Б Е З В Р Е М Е Н </w:t>
      </w:r>
      <w:proofErr w:type="spellStart"/>
      <w:r>
        <w:t>Н</w:t>
      </w:r>
      <w:proofErr w:type="spellEnd"/>
      <w:r>
        <w:t xml:space="preserve"> И К О С Е Н </w:t>
      </w:r>
      <w:proofErr w:type="spellStart"/>
      <w:r>
        <w:t>Н</w:t>
      </w:r>
      <w:proofErr w:type="spellEnd"/>
      <w:r>
        <w:t xml:space="preserve"> И Й .</w:t>
      </w:r>
    </w:p>
    <w:p w14:paraId="64BB1792" w14:textId="77777777" w:rsidR="00DF0F0E" w:rsidRDefault="00DF0F0E" w:rsidP="00DF0F0E"/>
    <w:p w14:paraId="78842922" w14:textId="77777777" w:rsidR="00DF0F0E" w:rsidRDefault="00DF0F0E" w:rsidP="00DF0F0E"/>
    <w:p w14:paraId="012AE92D" w14:textId="77777777" w:rsidR="00DF0F0E" w:rsidRDefault="00DF0F0E" w:rsidP="00DF0F0E">
      <w:proofErr w:type="spellStart"/>
      <w:r>
        <w:t>ные</w:t>
      </w:r>
      <w:proofErr w:type="spellEnd"/>
      <w:r>
        <w:t xml:space="preserve"> масла, содержащие серу с виде дисульфидов. Соединения эти обладают </w:t>
      </w:r>
    </w:p>
    <w:p w14:paraId="66402582" w14:textId="77777777" w:rsidR="00DF0F0E" w:rsidRDefault="00DF0F0E" w:rsidP="00DF0F0E">
      <w:r>
        <w:t>бактерицидными свойствами. Кроме того, надземная часть растения часто со­</w:t>
      </w:r>
    </w:p>
    <w:p w14:paraId="45EBD4FA" w14:textId="77777777" w:rsidR="00DF0F0E" w:rsidRDefault="00DF0F0E" w:rsidP="00DF0F0E">
      <w:r>
        <w:t xml:space="preserve">держит флавоноиды </w:t>
      </w:r>
      <w:proofErr w:type="spellStart"/>
      <w:r>
        <w:t>и.богата</w:t>
      </w:r>
      <w:proofErr w:type="spellEnd"/>
      <w:r>
        <w:t xml:space="preserve"> витамином С и каротином; в луковицах — </w:t>
      </w:r>
      <w:proofErr w:type="spellStart"/>
      <w:r>
        <w:t>раство</w:t>
      </w:r>
      <w:proofErr w:type="spellEnd"/>
      <w:r>
        <w:t>­</w:t>
      </w:r>
    </w:p>
    <w:p w14:paraId="03565D94" w14:textId="77777777" w:rsidR="00DF0F0E" w:rsidRDefault="00DF0F0E" w:rsidP="00DF0F0E">
      <w:proofErr w:type="spellStart"/>
      <w:r>
        <w:t>ренные</w:t>
      </w:r>
      <w:proofErr w:type="spellEnd"/>
      <w:r>
        <w:t xml:space="preserve"> в клеточном соке углеводы; часто встречаются сапонины.</w:t>
      </w:r>
    </w:p>
    <w:p w14:paraId="2350B9AE" w14:textId="77777777" w:rsidR="00DF0F0E" w:rsidRDefault="00DF0F0E" w:rsidP="00DF0F0E"/>
    <w:p w14:paraId="6AF0038D" w14:textId="77777777" w:rsidR="00DF0F0E" w:rsidRDefault="00DF0F0E" w:rsidP="00DF0F0E">
      <w:r>
        <w:t>РОД ЛУК — ALLIUM</w:t>
      </w:r>
    </w:p>
    <w:p w14:paraId="14C53308" w14:textId="77777777" w:rsidR="00DF0F0E" w:rsidRDefault="00DF0F0E" w:rsidP="00DF0F0E">
      <w:r>
        <w:t>Луковичные многолетние травянистые растения с длинными цельны­</w:t>
      </w:r>
    </w:p>
    <w:p w14:paraId="6C4388A7" w14:textId="77777777" w:rsidR="00DF0F0E" w:rsidRDefault="00DF0F0E" w:rsidP="00DF0F0E">
      <w:r>
        <w:t xml:space="preserve">ми листьями. Цветочный стебель несет верхушечное соцветие — зонтик </w:t>
      </w:r>
      <w:proofErr w:type="spellStart"/>
      <w:r>
        <w:t>шаровид</w:t>
      </w:r>
      <w:proofErr w:type="spellEnd"/>
      <w:r>
        <w:t>­</w:t>
      </w:r>
    </w:p>
    <w:p w14:paraId="75DE6B32" w14:textId="77777777" w:rsidR="00DF0F0E" w:rsidRDefault="00DF0F0E" w:rsidP="00DF0F0E">
      <w:r>
        <w:t xml:space="preserve">ной или полушаровидной формы, окруженный до цветения чехлом — широким </w:t>
      </w:r>
    </w:p>
    <w:p w14:paraId="70C3592B" w14:textId="77777777" w:rsidR="00DF0F0E" w:rsidRDefault="00DF0F0E" w:rsidP="00DF0F0E">
      <w:r>
        <w:t xml:space="preserve">пленчатым покрывалом, позже опадающим или разрывающимся; </w:t>
      </w:r>
      <w:proofErr w:type="spellStart"/>
      <w:r>
        <w:t>околоцвет</w:t>
      </w:r>
      <w:proofErr w:type="spellEnd"/>
      <w:r>
        <w:t>­</w:t>
      </w:r>
    </w:p>
    <w:p w14:paraId="1140B824" w14:textId="77777777" w:rsidR="00DF0F0E" w:rsidRDefault="00DF0F0E" w:rsidP="00DF0F0E">
      <w:r>
        <w:t xml:space="preserve">ник— венчиковидный. Плод — коробочка. Рафид нет, но в сухих наружных </w:t>
      </w:r>
    </w:p>
    <w:p w14:paraId="7AE4F7BE" w14:textId="77777777" w:rsidR="00DF0F0E" w:rsidRDefault="00DF0F0E" w:rsidP="00DF0F0E">
      <w:r>
        <w:t>пленках луковицы бывают одинокие кристаллы.</w:t>
      </w:r>
    </w:p>
    <w:p w14:paraId="3D013CD8" w14:textId="77777777" w:rsidR="00DF0F0E" w:rsidRDefault="00DF0F0E" w:rsidP="00DF0F0E">
      <w:r>
        <w:t xml:space="preserve">Для рода характерны гликозиды и эфирные масла, содержащие серу. Вы </w:t>
      </w:r>
      <w:proofErr w:type="spellStart"/>
      <w:r>
        <w:t>ра­</w:t>
      </w:r>
      <w:proofErr w:type="spellEnd"/>
    </w:p>
    <w:p w14:paraId="7387F804" w14:textId="77777777" w:rsidR="00DF0F0E" w:rsidRDefault="00DF0F0E" w:rsidP="00DF0F0E">
      <w:proofErr w:type="spellStart"/>
      <w:r>
        <w:t>щиваемые</w:t>
      </w:r>
      <w:proofErr w:type="spellEnd"/>
      <w:r>
        <w:t xml:space="preserve"> на огородах лук и чеснок содержат фитонциды, активные в </w:t>
      </w:r>
      <w:proofErr w:type="spellStart"/>
      <w:r>
        <w:t>отноше</w:t>
      </w:r>
      <w:proofErr w:type="spellEnd"/>
      <w:r>
        <w:t>­</w:t>
      </w:r>
    </w:p>
    <w:p w14:paraId="4242B195" w14:textId="77777777" w:rsidR="00DF0F0E" w:rsidRDefault="00DF0F0E" w:rsidP="00DF0F0E">
      <w:proofErr w:type="spellStart"/>
      <w:r>
        <w:t>нии</w:t>
      </w:r>
      <w:proofErr w:type="spellEnd"/>
      <w:r>
        <w:t xml:space="preserve"> бактерий и простейших, в частности гликозид аллиин.</w:t>
      </w:r>
    </w:p>
    <w:p w14:paraId="13A36BFC" w14:textId="77777777" w:rsidR="00DF0F0E" w:rsidRDefault="00DF0F0E" w:rsidP="00DF0F0E">
      <w:r>
        <w:t xml:space="preserve">Дикорастущие виды рода </w:t>
      </w:r>
      <w:proofErr w:type="spellStart"/>
      <w:r>
        <w:t>Allium</w:t>
      </w:r>
      <w:proofErr w:type="spellEnd"/>
      <w:r>
        <w:t xml:space="preserve"> еще мало исследованы.</w:t>
      </w:r>
    </w:p>
    <w:p w14:paraId="7F7267A1" w14:textId="77777777" w:rsidR="00DF0F0E" w:rsidRDefault="00DF0F0E" w:rsidP="00DF0F0E"/>
    <w:p w14:paraId="62FE7775" w14:textId="77777777" w:rsidR="00DF0F0E" w:rsidRDefault="00DF0F0E" w:rsidP="00DF0F0E">
      <w:r>
        <w:t>СЕМЕЙСТВО СПАРЖ ЕВЫЕ — ASPARAGACEAE</w:t>
      </w:r>
    </w:p>
    <w:p w14:paraId="5739B9F7" w14:textId="77777777" w:rsidR="00DF0F0E" w:rsidRDefault="00DF0F0E" w:rsidP="00DF0F0E"/>
    <w:p w14:paraId="5CA0193D" w14:textId="77777777" w:rsidR="00DF0F0E" w:rsidRDefault="00DF0F0E" w:rsidP="00DF0F0E">
      <w:r>
        <w:t xml:space="preserve">Соответствует подсемейству </w:t>
      </w:r>
      <w:proofErr w:type="spellStart"/>
      <w:r>
        <w:t>Asparagoideae</w:t>
      </w:r>
      <w:proofErr w:type="spellEnd"/>
      <w:r>
        <w:t xml:space="preserve"> (по «Флоре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»), Се­</w:t>
      </w:r>
    </w:p>
    <w:p w14:paraId="04F51134" w14:textId="77777777" w:rsidR="00DF0F0E" w:rsidRDefault="00DF0F0E" w:rsidP="00DF0F0E">
      <w:proofErr w:type="spellStart"/>
      <w:r>
        <w:t>мейство</w:t>
      </w:r>
      <w:proofErr w:type="spellEnd"/>
      <w:r>
        <w:t xml:space="preserve"> характеризуется наличием сочных ягод. Подземная система </w:t>
      </w:r>
      <w:proofErr w:type="spellStart"/>
      <w:r>
        <w:t>представле</w:t>
      </w:r>
      <w:proofErr w:type="spellEnd"/>
      <w:r>
        <w:t>­</w:t>
      </w:r>
    </w:p>
    <w:p w14:paraId="48A1BBC7" w14:textId="77777777" w:rsidR="00DF0F0E" w:rsidRDefault="00DF0F0E" w:rsidP="00DF0F0E">
      <w:r>
        <w:t xml:space="preserve">на в виде длинных </w:t>
      </w:r>
      <w:proofErr w:type="spellStart"/>
      <w:r>
        <w:t>горизонтальноползучих</w:t>
      </w:r>
      <w:proofErr w:type="spellEnd"/>
      <w:r>
        <w:t xml:space="preserve"> корневищ, дающих на верхушках </w:t>
      </w:r>
    </w:p>
    <w:p w14:paraId="7FAD8A7F" w14:textId="77777777" w:rsidR="00DF0F0E" w:rsidRDefault="00DF0F0E" w:rsidP="00DF0F0E">
      <w:r>
        <w:t>надземные стебли; листья — с дуговидным жилкованием, прикорневые или стеб­</w:t>
      </w:r>
    </w:p>
    <w:p w14:paraId="3FA715BC" w14:textId="77777777" w:rsidR="00DF0F0E" w:rsidRDefault="00DF0F0E" w:rsidP="00DF0F0E">
      <w:r>
        <w:t xml:space="preserve">левые цветки одиночные или в кистях, обычно со </w:t>
      </w:r>
      <w:proofErr w:type="spellStart"/>
      <w:r>
        <w:t>спайнолистным</w:t>
      </w:r>
      <w:proofErr w:type="spellEnd"/>
      <w:r>
        <w:t xml:space="preserve"> венчиком.</w:t>
      </w:r>
    </w:p>
    <w:p w14:paraId="07F9A0D8" w14:textId="77777777" w:rsidR="00DF0F0E" w:rsidRDefault="00DF0F0E" w:rsidP="00DF0F0E">
      <w:r>
        <w:t xml:space="preserve">Из представителей этого подсемейства сердечные гликозиды содержат виды </w:t>
      </w:r>
    </w:p>
    <w:p w14:paraId="0E9C4641" w14:textId="77777777" w:rsidR="00DF0F0E" w:rsidRDefault="00DF0F0E" w:rsidP="00DF0F0E">
      <w:r>
        <w:t xml:space="preserve">ландыша; во многих найдены стероидные сапонины; в корневищах — крахмал; </w:t>
      </w:r>
    </w:p>
    <w:p w14:paraId="1C3FDF8B" w14:textId="77777777" w:rsidR="00DF0F0E" w:rsidRDefault="00DF0F0E" w:rsidP="00DF0F0E">
      <w:r>
        <w:t>у некоторых видов цветки душистые, но с незначительным содержанием эфир­</w:t>
      </w:r>
    </w:p>
    <w:p w14:paraId="596F8640" w14:textId="77777777" w:rsidR="00DF0F0E" w:rsidRDefault="00DF0F0E" w:rsidP="00DF0F0E">
      <w:proofErr w:type="spellStart"/>
      <w:r>
        <w:t>ных</w:t>
      </w:r>
      <w:proofErr w:type="spellEnd"/>
      <w:r>
        <w:t xml:space="preserve"> масел; из видов рода </w:t>
      </w:r>
      <w:proofErr w:type="spellStart"/>
      <w:r>
        <w:t>Asparagus</w:t>
      </w:r>
      <w:proofErr w:type="spellEnd"/>
      <w:r>
        <w:t xml:space="preserve"> впервые был выделен аспарагин. Вопрос </w:t>
      </w:r>
    </w:p>
    <w:p w14:paraId="267E2C47" w14:textId="77777777" w:rsidR="00DF0F0E" w:rsidRDefault="00DF0F0E" w:rsidP="00DF0F0E">
      <w:r>
        <w:t xml:space="preserve">о наличии алкалоидов является спорным; обнаруженный в ландыше алкалоид </w:t>
      </w:r>
    </w:p>
    <w:p w14:paraId="51757044" w14:textId="77777777" w:rsidR="00DF0F0E" w:rsidRDefault="00DF0F0E" w:rsidP="00DF0F0E">
      <w:proofErr w:type="spellStart"/>
      <w:r>
        <w:t>майалин</w:t>
      </w:r>
      <w:proofErr w:type="spellEnd"/>
      <w:r>
        <w:t xml:space="preserve"> оказался холином.</w:t>
      </w:r>
    </w:p>
    <w:p w14:paraId="2160BDB1" w14:textId="77777777" w:rsidR="00DF0F0E" w:rsidRDefault="00DF0F0E" w:rsidP="00DF0F0E"/>
    <w:p w14:paraId="1759F2BD" w14:textId="77777777" w:rsidR="00DF0F0E" w:rsidRDefault="00DF0F0E" w:rsidP="00DF0F0E">
      <w:r>
        <w:lastRenderedPageBreak/>
        <w:t>Л А Н Д Ы Ш — CONVALLARIA</w:t>
      </w:r>
    </w:p>
    <w:p w14:paraId="70C2026A" w14:textId="77777777" w:rsidR="00DF0F0E" w:rsidRDefault="00DF0F0E" w:rsidP="00DF0F0E">
      <w:r>
        <w:t xml:space="preserve">Многолетние травянистые растения с тонким ползучим ветвистым </w:t>
      </w:r>
    </w:p>
    <w:p w14:paraId="5DE3A0D4" w14:textId="77777777" w:rsidR="00DF0F0E" w:rsidRDefault="00DF0F0E" w:rsidP="00DF0F0E">
      <w:r>
        <w:t xml:space="preserve">горизонтальным корневищем, обеспечивающим вегетативное размножение. </w:t>
      </w:r>
    </w:p>
    <w:p w14:paraId="009DDCD5" w14:textId="77777777" w:rsidR="00DF0F0E" w:rsidRDefault="00DF0F0E" w:rsidP="00DF0F0E">
      <w:r>
        <w:t xml:space="preserve">Развиваются 2 эллиптических, </w:t>
      </w:r>
      <w:proofErr w:type="spellStart"/>
      <w:r>
        <w:t>цельнокрайных</w:t>
      </w:r>
      <w:proofErr w:type="spellEnd"/>
      <w:r>
        <w:t xml:space="preserve">, голых прикорневых листа и </w:t>
      </w:r>
      <w:proofErr w:type="spellStart"/>
      <w:r>
        <w:t>цве</w:t>
      </w:r>
      <w:proofErr w:type="spellEnd"/>
      <w:r>
        <w:t>­</w:t>
      </w:r>
    </w:p>
    <w:p w14:paraId="432D7580" w14:textId="77777777" w:rsidR="00DF0F0E" w:rsidRDefault="00DF0F0E" w:rsidP="00DF0F0E">
      <w:r>
        <w:t>точная стрелка между ними с односторонней кистью белых пониклых шести­</w:t>
      </w:r>
    </w:p>
    <w:p w14:paraId="42018A17" w14:textId="77777777" w:rsidR="00DF0F0E" w:rsidRDefault="00DF0F0E" w:rsidP="00DF0F0E">
      <w:r>
        <w:t xml:space="preserve">зубчатых душистых цветков. П л од — красная мясистая ягода. Растения </w:t>
      </w:r>
      <w:proofErr w:type="spellStart"/>
      <w:r>
        <w:t>горь</w:t>
      </w:r>
      <w:proofErr w:type="spellEnd"/>
      <w:r>
        <w:t>­</w:t>
      </w:r>
    </w:p>
    <w:p w14:paraId="501B6A73" w14:textId="77777777" w:rsidR="00DF0F0E" w:rsidRDefault="00DF0F0E" w:rsidP="00DF0F0E">
      <w:r>
        <w:t xml:space="preserve">кие, ядовитые. Цветет в мае — июне. 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произрастает три вида (или раз­</w:t>
      </w:r>
    </w:p>
    <w:p w14:paraId="46CF8C4D" w14:textId="77777777" w:rsidR="00DF0F0E" w:rsidRDefault="00DF0F0E" w:rsidP="00DF0F0E">
      <w:proofErr w:type="spellStart"/>
      <w:r>
        <w:t>новидности</w:t>
      </w:r>
      <w:proofErr w:type="spellEnd"/>
      <w:r>
        <w:t>), все — лекарственные (</w:t>
      </w:r>
      <w:proofErr w:type="spellStart"/>
      <w:r>
        <w:t>ри</w:t>
      </w:r>
      <w:proofErr w:type="spellEnd"/>
      <w:r>
        <w:t xml:space="preserve"> с. 12).</w:t>
      </w:r>
    </w:p>
    <w:p w14:paraId="23464D9A" w14:textId="77777777" w:rsidR="00DF0F0E" w:rsidRDefault="00DF0F0E" w:rsidP="00DF0F0E">
      <w:r>
        <w:t xml:space="preserve">Ландыш майский </w:t>
      </w:r>
      <w:proofErr w:type="spellStart"/>
      <w:r>
        <w:t>Convallaria</w:t>
      </w:r>
      <w:proofErr w:type="spellEnd"/>
      <w:r>
        <w:t xml:space="preserve"> m </w:t>
      </w:r>
      <w:proofErr w:type="spellStart"/>
      <w:r>
        <w:t>ajalis</w:t>
      </w:r>
      <w:proofErr w:type="spellEnd"/>
      <w:r>
        <w:t xml:space="preserve"> L. Околоцветник— в виде мало от­</w:t>
      </w:r>
    </w:p>
    <w:p w14:paraId="5B1BC870" w14:textId="77777777" w:rsidR="00DF0F0E" w:rsidRDefault="00DF0F0E" w:rsidP="00DF0F0E">
      <w:r>
        <w:t xml:space="preserve">крытого бубенчика; ягоды развиваются редко. Занимает наибольший ареал, </w:t>
      </w:r>
    </w:p>
    <w:p w14:paraId="53E55311" w14:textId="77777777" w:rsidR="00DF0F0E" w:rsidRDefault="00DF0F0E" w:rsidP="00DF0F0E">
      <w:r>
        <w:t xml:space="preserve">произрастает в лесной и лесостепной зонах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до Ю ж ­</w:t>
      </w:r>
    </w:p>
    <w:p w14:paraId="1FB09FF9" w14:textId="77777777" w:rsidR="00DF0F0E" w:rsidRDefault="00DF0F0E" w:rsidP="00DF0F0E">
      <w:proofErr w:type="spellStart"/>
      <w:r>
        <w:t>ного</w:t>
      </w:r>
      <w:proofErr w:type="spellEnd"/>
      <w:r>
        <w:t xml:space="preserve"> Урала; в Сибири почти отсутствует. Наибольшие заросли — в еловых и </w:t>
      </w:r>
    </w:p>
    <w:p w14:paraId="55F5E368" w14:textId="77777777" w:rsidR="00DF0F0E" w:rsidRDefault="00DF0F0E" w:rsidP="00DF0F0E">
      <w:r>
        <w:t xml:space="preserve">смешанных лесах с травянистым покровом, в зеленомошниках, часто вместе с </w:t>
      </w:r>
    </w:p>
    <w:p w14:paraId="5521DF5A" w14:textId="77777777" w:rsidR="00DF0F0E" w:rsidRDefault="00DF0F0E" w:rsidP="00DF0F0E">
      <w:r>
        <w:t xml:space="preserve">грушанкой или черникой и папоротниками. Обильно встречается на местах </w:t>
      </w:r>
    </w:p>
    <w:p w14:paraId="0F825FFB" w14:textId="77777777" w:rsidR="00DF0F0E" w:rsidRDefault="00DF0F0E" w:rsidP="00DF0F0E">
      <w:r>
        <w:t xml:space="preserve">сведенных еловых лесов, среди кустарников. В сосновых сырых лесах, хотя и </w:t>
      </w:r>
    </w:p>
    <w:p w14:paraId="17A8E352" w14:textId="77777777" w:rsidR="00DF0F0E" w:rsidRDefault="00DF0F0E" w:rsidP="00DF0F0E">
      <w:r>
        <w:t>встречаются, но менее обильно. В южных районах, особенно в Башкирии, рас­</w:t>
      </w:r>
    </w:p>
    <w:p w14:paraId="4525910A" w14:textId="77777777" w:rsidR="00DF0F0E" w:rsidRDefault="00DF0F0E" w:rsidP="00DF0F0E">
      <w:r>
        <w:t xml:space="preserve">пространен в лиственных лесах. В степной зоне встречается редко и только </w:t>
      </w:r>
    </w:p>
    <w:p w14:paraId="4D39F4B7" w14:textId="77777777" w:rsidR="00DF0F0E" w:rsidRDefault="00DF0F0E" w:rsidP="00DF0F0E">
      <w:r>
        <w:t xml:space="preserve">по речным долинам. Ландыш майский заготавливают в наибольшем </w:t>
      </w:r>
      <w:proofErr w:type="spellStart"/>
      <w:r>
        <w:t>количест</w:t>
      </w:r>
      <w:proofErr w:type="spellEnd"/>
      <w:r>
        <w:t>­</w:t>
      </w:r>
    </w:p>
    <w:p w14:paraId="436DE047" w14:textId="77777777" w:rsidR="00DF0F0E" w:rsidRDefault="00DF0F0E" w:rsidP="00DF0F0E">
      <w:proofErr w:type="spellStart"/>
      <w:r>
        <w:t>ве</w:t>
      </w:r>
      <w:proofErr w:type="spellEnd"/>
      <w:r>
        <w:t xml:space="preserve"> по сравнению с другими видами ландыша.</w:t>
      </w:r>
    </w:p>
    <w:p w14:paraId="6941EECA" w14:textId="77777777" w:rsidR="00DF0F0E" w:rsidRDefault="00DF0F0E" w:rsidP="00DF0F0E">
      <w:r>
        <w:t xml:space="preserve">Ландыш закавказский — </w:t>
      </w:r>
      <w:proofErr w:type="spellStart"/>
      <w:r>
        <w:t>Convallaria</w:t>
      </w:r>
      <w:proofErr w:type="spellEnd"/>
      <w:r>
        <w:t xml:space="preserve"> </w:t>
      </w:r>
      <w:proofErr w:type="spellStart"/>
      <w:r>
        <w:t>transcaucasica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. Имеет околоцветник </w:t>
      </w:r>
    </w:p>
    <w:p w14:paraId="2172A3E9" w14:textId="77777777" w:rsidR="00DF0F0E" w:rsidRDefault="00DF0F0E" w:rsidP="00DF0F0E">
      <w:r>
        <w:t xml:space="preserve">в виде широко открытого колокольчика со слегка отвороченными лопастями. </w:t>
      </w:r>
    </w:p>
    <w:p w14:paraId="4606E408" w14:textId="77777777" w:rsidR="00DF0F0E" w:rsidRDefault="00DF0F0E" w:rsidP="00DF0F0E">
      <w:r>
        <w:t xml:space="preserve">Растет в горных лесах, на Ю </w:t>
      </w:r>
      <w:proofErr w:type="spellStart"/>
      <w:r>
        <w:t>жном</w:t>
      </w:r>
      <w:proofErr w:type="spellEnd"/>
      <w:r>
        <w:t xml:space="preserve"> берегу Крыма и на Кавказе в западных </w:t>
      </w:r>
    </w:p>
    <w:p w14:paraId="1166DE33" w14:textId="77777777" w:rsidR="00DF0F0E" w:rsidRDefault="00DF0F0E" w:rsidP="00DF0F0E">
      <w:r>
        <w:t xml:space="preserve">районах. Ш </w:t>
      </w:r>
      <w:proofErr w:type="spellStart"/>
      <w:r>
        <w:t>ироко</w:t>
      </w:r>
      <w:proofErr w:type="spellEnd"/>
      <w:r>
        <w:t xml:space="preserve"> заготавливается.</w:t>
      </w:r>
    </w:p>
    <w:p w14:paraId="32671575" w14:textId="77777777" w:rsidR="00DF0F0E" w:rsidRDefault="00DF0F0E" w:rsidP="00DF0F0E">
      <w:r>
        <w:t xml:space="preserve">Ландыш Кейскея1 — </w:t>
      </w:r>
      <w:proofErr w:type="spellStart"/>
      <w:r>
        <w:t>Convallaria</w:t>
      </w:r>
      <w:proofErr w:type="spellEnd"/>
      <w:r>
        <w:t xml:space="preserve"> </w:t>
      </w:r>
      <w:proofErr w:type="spellStart"/>
      <w:r>
        <w:t>keiskei</w:t>
      </w:r>
      <w:proofErr w:type="spellEnd"/>
      <w:r>
        <w:t xml:space="preserve"> </w:t>
      </w:r>
      <w:proofErr w:type="spellStart"/>
      <w:r>
        <w:t>Miqu</w:t>
      </w:r>
      <w:proofErr w:type="spellEnd"/>
      <w:r>
        <w:t xml:space="preserve">. Околоцветник колокольчатый; </w:t>
      </w:r>
    </w:p>
    <w:p w14:paraId="37AEF58F" w14:textId="77777777" w:rsidR="00DF0F0E" w:rsidRDefault="00DF0F0E" w:rsidP="00DF0F0E">
      <w:r>
        <w:t xml:space="preserve">вид отличается очень мощным ростом; ягоды развиваются обильно. Растет на </w:t>
      </w:r>
    </w:p>
    <w:p w14:paraId="4E0F3070" w14:textId="77777777" w:rsidR="00DF0F0E" w:rsidRDefault="00DF0F0E" w:rsidP="00DF0F0E">
      <w:r>
        <w:t>Дальнем Востоке в лиственных лесах, особенно обильно после вырубки и во­</w:t>
      </w:r>
    </w:p>
    <w:p w14:paraId="37C20916" w14:textId="77777777" w:rsidR="00DF0F0E" w:rsidRDefault="00DF0F0E" w:rsidP="00DF0F0E">
      <w:proofErr w:type="spellStart"/>
      <w:r>
        <w:t>зобновления</w:t>
      </w:r>
      <w:proofErr w:type="spellEnd"/>
      <w:r>
        <w:t xml:space="preserve"> леса. В более северных районах встречается и в еловых лесах.</w:t>
      </w:r>
    </w:p>
    <w:p w14:paraId="29E36703" w14:textId="77777777" w:rsidR="00DF0F0E" w:rsidRDefault="00DF0F0E" w:rsidP="00DF0F0E"/>
    <w:p w14:paraId="13F3A5A6" w14:textId="77777777" w:rsidR="00DF0F0E" w:rsidRDefault="00DF0F0E" w:rsidP="00DF0F0E">
      <w:r>
        <w:t xml:space="preserve">1 Указываемый ранее ландыш маньчжурский оказался идентичным ландышу </w:t>
      </w:r>
    </w:p>
    <w:p w14:paraId="052696B1" w14:textId="77777777" w:rsidR="00DF0F0E" w:rsidRDefault="00DF0F0E" w:rsidP="00DF0F0E">
      <w:proofErr w:type="spellStart"/>
      <w:r>
        <w:t>Кейскея</w:t>
      </w:r>
      <w:proofErr w:type="spellEnd"/>
      <w:r>
        <w:t>.</w:t>
      </w:r>
    </w:p>
    <w:p w14:paraId="346FBF6C" w14:textId="77777777" w:rsidR="00DF0F0E" w:rsidRDefault="00DF0F0E" w:rsidP="00DF0F0E">
      <w:r>
        <w:t>V 35</w:t>
      </w:r>
    </w:p>
    <w:p w14:paraId="3E0F51C6" w14:textId="77777777" w:rsidR="00DF0F0E" w:rsidRDefault="00DF0F0E" w:rsidP="00DF0F0E"/>
    <w:p w14:paraId="6CC0F3F7" w14:textId="77777777" w:rsidR="00DF0F0E" w:rsidRDefault="00DF0F0E" w:rsidP="00DF0F0E"/>
    <w:p w14:paraId="415C3F2B" w14:textId="77777777" w:rsidR="00DF0F0E" w:rsidRDefault="00DF0F0E" w:rsidP="00DF0F0E">
      <w:r>
        <w:t>Рис. 12. Л А Н Д Ы Ш.</w:t>
      </w:r>
    </w:p>
    <w:p w14:paraId="0AF038F4" w14:textId="77777777" w:rsidR="00DF0F0E" w:rsidRDefault="00DF0F0E" w:rsidP="00DF0F0E"/>
    <w:p w14:paraId="3CC5A46F" w14:textId="77777777" w:rsidR="00DF0F0E" w:rsidRDefault="00DF0F0E" w:rsidP="00DF0F0E"/>
    <w:p w14:paraId="05420E38" w14:textId="77777777" w:rsidR="00DF0F0E" w:rsidRDefault="00DF0F0E" w:rsidP="00DF0F0E">
      <w:r>
        <w:t>Занимает все Приморье и Приамурье, Сахалин и Курильские острова, на з а ­</w:t>
      </w:r>
    </w:p>
    <w:p w14:paraId="5228304B" w14:textId="77777777" w:rsidR="00DF0F0E" w:rsidRDefault="00DF0F0E" w:rsidP="00DF0F0E">
      <w:proofErr w:type="spellStart"/>
      <w:r>
        <w:t>пад</w:t>
      </w:r>
      <w:proofErr w:type="spellEnd"/>
      <w:r>
        <w:t xml:space="preserve"> заходит в Даурии до озера Байкал. М </w:t>
      </w:r>
      <w:proofErr w:type="spellStart"/>
      <w:r>
        <w:t>ожет</w:t>
      </w:r>
      <w:proofErr w:type="spellEnd"/>
      <w:r>
        <w:t xml:space="preserve"> заготовляться для Дальнего </w:t>
      </w:r>
    </w:p>
    <w:p w14:paraId="6AD17EB1" w14:textId="77777777" w:rsidR="00DF0F0E" w:rsidRDefault="00DF0F0E" w:rsidP="00DF0F0E">
      <w:r>
        <w:t xml:space="preserve">Востока в промышленном масштабе. Заготовляют три сорта сырья: 1) траву, </w:t>
      </w:r>
    </w:p>
    <w:p w14:paraId="01F63727" w14:textId="77777777" w:rsidR="00DF0F0E" w:rsidRDefault="00DF0F0E" w:rsidP="00DF0F0E">
      <w:r>
        <w:t xml:space="preserve">т. е. листья с соцветиями и одновременно отдельные листья (соцветий </w:t>
      </w:r>
      <w:proofErr w:type="spellStart"/>
      <w:r>
        <w:t>долж</w:t>
      </w:r>
      <w:proofErr w:type="spellEnd"/>
      <w:r>
        <w:t>­</w:t>
      </w:r>
    </w:p>
    <w:p w14:paraId="5DAE878B" w14:textId="77777777" w:rsidR="00DF0F0E" w:rsidRDefault="00DF0F0E" w:rsidP="00DF0F0E">
      <w:r>
        <w:t xml:space="preserve">но быть не менее 5% ) — </w:t>
      </w:r>
      <w:proofErr w:type="spellStart"/>
      <w:r>
        <w:t>Herba</w:t>
      </w:r>
      <w:proofErr w:type="spellEnd"/>
      <w:r>
        <w:t xml:space="preserve"> </w:t>
      </w:r>
      <w:proofErr w:type="spellStart"/>
      <w:r>
        <w:t>Convallariae</w:t>
      </w:r>
      <w:proofErr w:type="spellEnd"/>
      <w:r>
        <w:t xml:space="preserve">; сбор продолжается 25 дней </w:t>
      </w:r>
    </w:p>
    <w:p w14:paraId="0B92B811" w14:textId="77777777" w:rsidR="00DF0F0E" w:rsidRDefault="00DF0F0E" w:rsidP="00DF0F0E">
      <w:r>
        <w:t>ввиду растянутости фазы цветения; после цветения активность листьев пони­</w:t>
      </w:r>
    </w:p>
    <w:p w14:paraId="16AC231E" w14:textId="77777777" w:rsidR="00DF0F0E" w:rsidRDefault="00DF0F0E" w:rsidP="00DF0F0E">
      <w:proofErr w:type="spellStart"/>
      <w:r>
        <w:t>жается</w:t>
      </w:r>
      <w:proofErr w:type="spellEnd"/>
      <w:r>
        <w:t xml:space="preserve">; 2 ) молодые листья до цветения, когда они наиболее активны,— </w:t>
      </w:r>
    </w:p>
    <w:p w14:paraId="64CBFF8D" w14:textId="77777777" w:rsidR="00DF0F0E" w:rsidRDefault="00DF0F0E" w:rsidP="00DF0F0E">
      <w:proofErr w:type="spellStart"/>
      <w:r>
        <w:t>Folium</w:t>
      </w:r>
      <w:proofErr w:type="spellEnd"/>
      <w:r>
        <w:t xml:space="preserve"> </w:t>
      </w:r>
      <w:proofErr w:type="spellStart"/>
      <w:r>
        <w:t>Convallariae</w:t>
      </w:r>
      <w:proofErr w:type="spellEnd"/>
      <w:r>
        <w:t xml:space="preserve">; 3) цветки в виде цветочных стрелок, коротко оборванных, </w:t>
      </w:r>
    </w:p>
    <w:p w14:paraId="0117B345" w14:textId="77777777" w:rsidR="00DF0F0E" w:rsidRDefault="00DF0F0E" w:rsidP="00DF0F0E">
      <w:r>
        <w:t xml:space="preserve">или отдельных цветков — </w:t>
      </w:r>
      <w:proofErr w:type="spellStart"/>
      <w:r>
        <w:t>Flores</w:t>
      </w:r>
      <w:proofErr w:type="spellEnd"/>
      <w:r>
        <w:t xml:space="preserve"> </w:t>
      </w:r>
      <w:proofErr w:type="spellStart"/>
      <w:r>
        <w:t>Convallariae</w:t>
      </w:r>
      <w:proofErr w:type="spellEnd"/>
      <w:r>
        <w:t xml:space="preserve">. Сушат быстро в сушилках при </w:t>
      </w:r>
    </w:p>
    <w:p w14:paraId="054518E4" w14:textId="77777777" w:rsidR="00DF0F0E" w:rsidRDefault="00DF0F0E" w:rsidP="00DF0F0E">
      <w:r>
        <w:t>50— 60°С или на чердаках без доступа солнечных лучей.</w:t>
      </w:r>
    </w:p>
    <w:p w14:paraId="46D8867F" w14:textId="77777777" w:rsidR="00DF0F0E" w:rsidRDefault="00DF0F0E" w:rsidP="00DF0F0E">
      <w:r>
        <w:t xml:space="preserve">Все части растений содержат сердечные гликозиды — </w:t>
      </w:r>
      <w:proofErr w:type="spellStart"/>
      <w:r>
        <w:t>карденолиды</w:t>
      </w:r>
      <w:proofErr w:type="spellEnd"/>
      <w:r>
        <w:t xml:space="preserve"> 1.</w:t>
      </w:r>
    </w:p>
    <w:p w14:paraId="7BAC86CA" w14:textId="77777777" w:rsidR="00DF0F0E" w:rsidRDefault="00DF0F0E" w:rsidP="00DF0F0E">
      <w:r>
        <w:t xml:space="preserve">Накопление гликозидов в ландыше прослежено по фазам вегетации для </w:t>
      </w:r>
    </w:p>
    <w:p w14:paraId="24BBED5E" w14:textId="77777777" w:rsidR="00DF0F0E" w:rsidRDefault="00DF0F0E" w:rsidP="00DF0F0E">
      <w:r>
        <w:t xml:space="preserve">разных частей растений. Активность листьев наиболее высока до образования </w:t>
      </w:r>
    </w:p>
    <w:p w14:paraId="588DFDE6" w14:textId="77777777" w:rsidR="00DF0F0E" w:rsidRDefault="00DF0F0E" w:rsidP="00DF0F0E">
      <w:r>
        <w:t xml:space="preserve">бутонов — 333 Л Е Д . Во время цветения она составляет 272 Л Е Д , по </w:t>
      </w:r>
      <w:proofErr w:type="spellStart"/>
      <w:r>
        <w:t>отцве</w:t>
      </w:r>
      <w:proofErr w:type="spellEnd"/>
      <w:r>
        <w:t>­</w:t>
      </w:r>
    </w:p>
    <w:p w14:paraId="5A5236B9" w14:textId="77777777" w:rsidR="00DF0F0E" w:rsidRDefault="00DF0F0E" w:rsidP="00DF0F0E">
      <w:proofErr w:type="spellStart"/>
      <w:r>
        <w:t>тании</w:t>
      </w:r>
      <w:proofErr w:type="spellEnd"/>
      <w:r>
        <w:t xml:space="preserve"> — 145 Л Е Д ; цветки дают 572— 642 Л Е Д , зрелые плоды— 362 Л Е Д , </w:t>
      </w:r>
      <w:proofErr w:type="spellStart"/>
      <w:r>
        <w:t>кор­</w:t>
      </w:r>
      <w:proofErr w:type="spellEnd"/>
    </w:p>
    <w:p w14:paraId="1F0A2CB4" w14:textId="77777777" w:rsidR="00DF0F0E" w:rsidRDefault="00DF0F0E" w:rsidP="00DF0F0E">
      <w:proofErr w:type="spellStart"/>
      <w:r>
        <w:t>невища</w:t>
      </w:r>
      <w:proofErr w:type="spellEnd"/>
      <w:r>
        <w:t xml:space="preserve"> имеют максимальную активность осенью — 133 Л Е Д .</w:t>
      </w:r>
    </w:p>
    <w:p w14:paraId="6461B288" w14:textId="77777777" w:rsidR="00DF0F0E" w:rsidRDefault="00DF0F0E" w:rsidP="00DF0F0E">
      <w:r>
        <w:t>Состав суммы гликозидов сложный. В листьях и цветках методом бум аж ­</w:t>
      </w:r>
    </w:p>
    <w:p w14:paraId="130AEDA4" w14:textId="77777777" w:rsidR="00DF0F0E" w:rsidRDefault="00DF0F0E" w:rsidP="00DF0F0E">
      <w:r>
        <w:t xml:space="preserve">ной хроматографии доказано наличие 8— II гликозидов. Качественный </w:t>
      </w:r>
      <w:proofErr w:type="spellStart"/>
      <w:r>
        <w:t>кардено</w:t>
      </w:r>
      <w:proofErr w:type="spellEnd"/>
      <w:r>
        <w:t xml:space="preserve">- </w:t>
      </w:r>
    </w:p>
    <w:p w14:paraId="254B6513" w14:textId="77777777" w:rsidR="00DF0F0E" w:rsidRDefault="00DF0F0E" w:rsidP="00DF0F0E">
      <w:proofErr w:type="spellStart"/>
      <w:r>
        <w:t>лидный</w:t>
      </w:r>
      <w:proofErr w:type="spellEnd"/>
      <w:r>
        <w:t xml:space="preserve"> состав трех видов ландыша одинаков, в количественном отношении </w:t>
      </w:r>
    </w:p>
    <w:p w14:paraId="58716217" w14:textId="77777777" w:rsidR="00DF0F0E" w:rsidRDefault="00DF0F0E" w:rsidP="00DF0F0E">
      <w:r>
        <w:t xml:space="preserve">имеются отличия. Везде главным сердечным гликозидом является </w:t>
      </w:r>
      <w:proofErr w:type="spellStart"/>
      <w:r>
        <w:t>конваллоток</w:t>
      </w:r>
      <w:proofErr w:type="spellEnd"/>
      <w:r>
        <w:t xml:space="preserve">- </w:t>
      </w:r>
    </w:p>
    <w:p w14:paraId="10CD048B" w14:textId="77777777" w:rsidR="00DF0F0E" w:rsidRDefault="00DF0F0E" w:rsidP="00DF0F0E">
      <w:proofErr w:type="spellStart"/>
      <w:r>
        <w:t>син</w:t>
      </w:r>
      <w:proofErr w:type="spellEnd"/>
      <w:r>
        <w:t xml:space="preserve"> — </w:t>
      </w:r>
      <w:proofErr w:type="spellStart"/>
      <w:r>
        <w:t>монозид</w:t>
      </w:r>
      <w:proofErr w:type="spellEnd"/>
      <w:r>
        <w:t xml:space="preserve">, расщепляющийся на агликон </w:t>
      </w:r>
      <w:proofErr w:type="spellStart"/>
      <w:r>
        <w:t>строфантидин</w:t>
      </w:r>
      <w:proofErr w:type="spellEnd"/>
      <w:r>
        <w:t xml:space="preserve"> и сахар </w:t>
      </w:r>
      <w:proofErr w:type="spellStart"/>
      <w:r>
        <w:t>рамнозу</w:t>
      </w:r>
      <w:proofErr w:type="spellEnd"/>
      <w:r>
        <w:t xml:space="preserve">. </w:t>
      </w:r>
    </w:p>
    <w:p w14:paraId="24340976" w14:textId="77777777" w:rsidR="00DF0F0E" w:rsidRDefault="00DF0F0E" w:rsidP="00DF0F0E">
      <w:r>
        <w:t xml:space="preserve">В листьях имеется около 50% </w:t>
      </w:r>
      <w:proofErr w:type="spellStart"/>
      <w:r>
        <w:t>конваллотоксола</w:t>
      </w:r>
      <w:proofErr w:type="spellEnd"/>
      <w:r>
        <w:t xml:space="preserve">, разделяющегося на </w:t>
      </w:r>
      <w:proofErr w:type="spellStart"/>
      <w:r>
        <w:t>строфан</w:t>
      </w:r>
      <w:proofErr w:type="spellEnd"/>
      <w:r>
        <w:t xml:space="preserve">- </w:t>
      </w:r>
    </w:p>
    <w:p w14:paraId="7B5BB9D9" w14:textId="77777777" w:rsidR="00DF0F0E" w:rsidRDefault="00DF0F0E" w:rsidP="00DF0F0E">
      <w:proofErr w:type="spellStart"/>
      <w:r>
        <w:t>тидол</w:t>
      </w:r>
      <w:proofErr w:type="spellEnd"/>
      <w:r>
        <w:t xml:space="preserve"> и </w:t>
      </w:r>
      <w:proofErr w:type="spellStart"/>
      <w:r>
        <w:t>рамнозу</w:t>
      </w:r>
      <w:proofErr w:type="spellEnd"/>
      <w:r>
        <w:t xml:space="preserve">. Кроме того, выделены: </w:t>
      </w:r>
      <w:proofErr w:type="spellStart"/>
      <w:r>
        <w:t>дезглюкохайротоксин</w:t>
      </w:r>
      <w:proofErr w:type="spellEnd"/>
      <w:r>
        <w:t xml:space="preserve">, расщепляющийся </w:t>
      </w:r>
    </w:p>
    <w:p w14:paraId="08F5ACB3" w14:textId="77777777" w:rsidR="00DF0F0E" w:rsidRDefault="00DF0F0E" w:rsidP="00DF0F0E">
      <w:r>
        <w:t xml:space="preserve">на </w:t>
      </w:r>
      <w:proofErr w:type="spellStart"/>
      <w:r>
        <w:t>строфантидин</w:t>
      </w:r>
      <w:proofErr w:type="spellEnd"/>
      <w:r>
        <w:t xml:space="preserve"> и </w:t>
      </w:r>
      <w:proofErr w:type="spellStart"/>
      <w:r>
        <w:t>метилпентозу</w:t>
      </w:r>
      <w:proofErr w:type="spellEnd"/>
      <w:r>
        <w:t xml:space="preserve">; </w:t>
      </w:r>
      <w:proofErr w:type="spellStart"/>
      <w:r>
        <w:t>конваллозид</w:t>
      </w:r>
      <w:proofErr w:type="spellEnd"/>
      <w:r>
        <w:t xml:space="preserve">, состоящий из </w:t>
      </w:r>
      <w:proofErr w:type="spellStart"/>
      <w:r>
        <w:t>аГликона</w:t>
      </w:r>
      <w:proofErr w:type="spellEnd"/>
      <w:r>
        <w:t xml:space="preserve"> </w:t>
      </w:r>
      <w:proofErr w:type="spellStart"/>
      <w:r>
        <w:t>строфан</w:t>
      </w:r>
      <w:proofErr w:type="spellEnd"/>
      <w:r>
        <w:t xml:space="preserve">- </w:t>
      </w:r>
    </w:p>
    <w:p w14:paraId="53EF1409" w14:textId="77777777" w:rsidR="00DF0F0E" w:rsidRDefault="00DF0F0E" w:rsidP="00DF0F0E">
      <w:proofErr w:type="spellStart"/>
      <w:r>
        <w:t>тидина</w:t>
      </w:r>
      <w:proofErr w:type="spellEnd"/>
      <w:r>
        <w:t xml:space="preserve"> и сахаров </w:t>
      </w:r>
      <w:proofErr w:type="spellStart"/>
      <w:r>
        <w:t>рамнозы</w:t>
      </w:r>
      <w:proofErr w:type="spellEnd"/>
      <w:r>
        <w:t xml:space="preserve"> и глюкозы. Остальные гликозиды содержатся в </w:t>
      </w:r>
      <w:proofErr w:type="spellStart"/>
      <w:r>
        <w:t>сле</w:t>
      </w:r>
      <w:proofErr w:type="spellEnd"/>
      <w:r>
        <w:t>­</w:t>
      </w:r>
    </w:p>
    <w:p w14:paraId="15E08247" w14:textId="77777777" w:rsidR="00DF0F0E" w:rsidRDefault="00DF0F0E" w:rsidP="00DF0F0E">
      <w:proofErr w:type="spellStart"/>
      <w:r>
        <w:t>довых</w:t>
      </w:r>
      <w:proofErr w:type="spellEnd"/>
      <w:r>
        <w:t xml:space="preserve"> количествах. Особенно интересен новый гликозид — </w:t>
      </w:r>
      <w:proofErr w:type="spellStart"/>
      <w:r>
        <w:t>локундьезид</w:t>
      </w:r>
      <w:proofErr w:type="spellEnd"/>
      <w:r>
        <w:t xml:space="preserve">, агликон </w:t>
      </w:r>
    </w:p>
    <w:p w14:paraId="60F28B93" w14:textId="77777777" w:rsidR="00DF0F0E" w:rsidRDefault="00DF0F0E" w:rsidP="00DF0F0E">
      <w:r>
        <w:t xml:space="preserve">которого имеет гидроксильную группу в положении С п . Другой гликозид кон- </w:t>
      </w:r>
    </w:p>
    <w:p w14:paraId="53E15F91" w14:textId="77777777" w:rsidR="00DF0F0E" w:rsidRDefault="00DF0F0E" w:rsidP="00DF0F0E">
      <w:proofErr w:type="spellStart"/>
      <w:r>
        <w:t>валларин</w:t>
      </w:r>
      <w:proofErr w:type="spellEnd"/>
      <w:r>
        <w:t xml:space="preserve"> относится к сапонинам, он раздражает слизистую оболочку </w:t>
      </w:r>
      <w:proofErr w:type="spellStart"/>
      <w:r>
        <w:t>кишеч</w:t>
      </w:r>
      <w:proofErr w:type="spellEnd"/>
      <w:r>
        <w:t>­</w:t>
      </w:r>
    </w:p>
    <w:p w14:paraId="081C1D5D" w14:textId="77777777" w:rsidR="00DF0F0E" w:rsidRDefault="00DF0F0E" w:rsidP="00DF0F0E">
      <w:r>
        <w:lastRenderedPageBreak/>
        <w:t>ника, вызывая слабительный эффект и раздражает почки.</w:t>
      </w:r>
    </w:p>
    <w:p w14:paraId="399F2A8A" w14:textId="77777777" w:rsidR="00DF0F0E" w:rsidRDefault="00DF0F0E" w:rsidP="00DF0F0E">
      <w:r>
        <w:t>Из травы ландыша приготовляют настойку 1:10 на 70° спирте, которую на­</w:t>
      </w:r>
    </w:p>
    <w:p w14:paraId="2A2FBAFD" w14:textId="77777777" w:rsidR="00DF0F0E" w:rsidRDefault="00DF0F0E" w:rsidP="00DF0F0E">
      <w:proofErr w:type="spellStart"/>
      <w:r>
        <w:t>значают</w:t>
      </w:r>
      <w:proofErr w:type="spellEnd"/>
      <w:r>
        <w:t xml:space="preserve"> по 15— 20 капель. Из молодых сухих листьев готовят сухой экстракт в </w:t>
      </w:r>
    </w:p>
    <w:p w14:paraId="042540FF" w14:textId="77777777" w:rsidR="00DF0F0E" w:rsidRDefault="00DF0F0E" w:rsidP="00DF0F0E">
      <w:r>
        <w:t xml:space="preserve">порошке или в таблетках по 0,1 г, принимают по 0,1 г 2 — 3 раза в день. </w:t>
      </w:r>
    </w:p>
    <w:p w14:paraId="243B3C3F" w14:textId="77777777" w:rsidR="00DF0F0E" w:rsidRDefault="00DF0F0E" w:rsidP="00DF0F0E">
      <w:proofErr w:type="spellStart"/>
      <w:r>
        <w:t>Коргликон</w:t>
      </w:r>
      <w:proofErr w:type="spellEnd"/>
      <w:r>
        <w:t xml:space="preserve"> — раствор суммы гликозидов из листьев ландыша — выпускают в </w:t>
      </w:r>
      <w:proofErr w:type="spellStart"/>
      <w:r>
        <w:t>ам</w:t>
      </w:r>
      <w:proofErr w:type="spellEnd"/>
      <w:r>
        <w:t>­</w:t>
      </w:r>
    </w:p>
    <w:p w14:paraId="0F830CEA" w14:textId="77777777" w:rsidR="00DF0F0E" w:rsidRDefault="00DF0F0E" w:rsidP="00DF0F0E">
      <w:r>
        <w:t xml:space="preserve">пулах по 1 мл, содержащих по 0,6 мг </w:t>
      </w:r>
      <w:proofErr w:type="spellStart"/>
      <w:r>
        <w:t>коргликона</w:t>
      </w:r>
      <w:proofErr w:type="spellEnd"/>
      <w:r>
        <w:t xml:space="preserve">. Раствор гликозида </w:t>
      </w:r>
      <w:proofErr w:type="spellStart"/>
      <w:r>
        <w:t>конвалло</w:t>
      </w:r>
      <w:proofErr w:type="spellEnd"/>
      <w:r>
        <w:t xml:space="preserve">- </w:t>
      </w:r>
    </w:p>
    <w:p w14:paraId="3193202F" w14:textId="77777777" w:rsidR="00DF0F0E" w:rsidRDefault="00DF0F0E" w:rsidP="00DF0F0E">
      <w:r>
        <w:t xml:space="preserve">токсина (0,03% ) выпускается в ампулах по 1 мл. Кроме того, изготовляют </w:t>
      </w:r>
      <w:proofErr w:type="spellStart"/>
      <w:r>
        <w:t>дру</w:t>
      </w:r>
      <w:proofErr w:type="spellEnd"/>
      <w:r>
        <w:t>­</w:t>
      </w:r>
    </w:p>
    <w:p w14:paraId="7446873C" w14:textId="77777777" w:rsidR="00DF0F0E" w:rsidRDefault="00DF0F0E" w:rsidP="00DF0F0E">
      <w:proofErr w:type="spellStart"/>
      <w:r>
        <w:t>гие</w:t>
      </w:r>
      <w:proofErr w:type="spellEnd"/>
      <w:r>
        <w:t xml:space="preserve"> препараты с содержанием ландыша, например капли ландыша с </w:t>
      </w:r>
      <w:proofErr w:type="spellStart"/>
      <w:r>
        <w:t>валериа</w:t>
      </w:r>
      <w:proofErr w:type="spellEnd"/>
      <w:r>
        <w:t>­</w:t>
      </w:r>
    </w:p>
    <w:p w14:paraId="50BEF2AB" w14:textId="77777777" w:rsidR="00DF0F0E" w:rsidRDefault="00DF0F0E" w:rsidP="00DF0F0E">
      <w:r>
        <w:t xml:space="preserve">ной. Настойку ландыша применяют как сердечное средство. Ландыш не </w:t>
      </w:r>
      <w:proofErr w:type="spellStart"/>
      <w:r>
        <w:t>обла</w:t>
      </w:r>
      <w:proofErr w:type="spellEnd"/>
      <w:r>
        <w:t>­</w:t>
      </w:r>
    </w:p>
    <w:p w14:paraId="48707D49" w14:textId="77777777" w:rsidR="00DF0F0E" w:rsidRDefault="00DF0F0E" w:rsidP="00DF0F0E">
      <w:r>
        <w:t>дает кумулятивными свойствами.</w:t>
      </w:r>
    </w:p>
    <w:p w14:paraId="1E833A54" w14:textId="77777777" w:rsidR="00DF0F0E" w:rsidRDefault="00DF0F0E" w:rsidP="00DF0F0E"/>
    <w:p w14:paraId="2B617611" w14:textId="77777777" w:rsidR="00DF0F0E" w:rsidRDefault="00DF0F0E" w:rsidP="00DF0F0E">
      <w:r>
        <w:t>СЕМЕЙСТВО АМ АРИ Л ЛИС ОВЫ Е — AMARYLLIDACEAE</w:t>
      </w:r>
    </w:p>
    <w:p w14:paraId="54FB43F0" w14:textId="77777777" w:rsidR="00DF0F0E" w:rsidRDefault="00DF0F0E" w:rsidP="00DF0F0E">
      <w:r>
        <w:t xml:space="preserve">Многолетние луковичные или корневидные растения. Околоцветник </w:t>
      </w:r>
    </w:p>
    <w:p w14:paraId="466A3F41" w14:textId="77777777" w:rsidR="00DF0F0E" w:rsidRDefault="00DF0F0E" w:rsidP="00DF0F0E">
      <w:r>
        <w:t xml:space="preserve">простой, венчиковидный, 6-листный, тычинок 6. От семейства лилейных </w:t>
      </w:r>
      <w:proofErr w:type="spellStart"/>
      <w:r>
        <w:t>амарил</w:t>
      </w:r>
      <w:proofErr w:type="spellEnd"/>
      <w:r>
        <w:t>­</w:t>
      </w:r>
    </w:p>
    <w:p w14:paraId="75097E1F" w14:textId="77777777" w:rsidR="00DF0F0E" w:rsidRDefault="00DF0F0E" w:rsidP="00DF0F0E">
      <w:proofErr w:type="spellStart"/>
      <w:r>
        <w:t>лисовые</w:t>
      </w:r>
      <w:proofErr w:type="spellEnd"/>
      <w:r>
        <w:t xml:space="preserve"> отличаются нижней завязью и тем, что плод — всегда коробочка. Се­</w:t>
      </w:r>
    </w:p>
    <w:p w14:paraId="08385F7B" w14:textId="77777777" w:rsidR="00DF0F0E" w:rsidRDefault="00DF0F0E" w:rsidP="00DF0F0E">
      <w:proofErr w:type="spellStart"/>
      <w:r>
        <w:t>мейство</w:t>
      </w:r>
      <w:proofErr w:type="spellEnd"/>
      <w:r>
        <w:t xml:space="preserve"> богато </w:t>
      </w:r>
      <w:proofErr w:type="spellStart"/>
      <w:r>
        <w:t>алкалоидоносами</w:t>
      </w:r>
      <w:proofErr w:type="spellEnd"/>
      <w:r>
        <w:t xml:space="preserve">. Характерна принадлежность алкалоидов к </w:t>
      </w:r>
    </w:p>
    <w:p w14:paraId="75B39AAB" w14:textId="77777777" w:rsidR="00DF0F0E" w:rsidRDefault="00DF0F0E" w:rsidP="00DF0F0E">
      <w:r>
        <w:t xml:space="preserve">группе </w:t>
      </w:r>
      <w:proofErr w:type="spellStart"/>
      <w:r>
        <w:t>ликорина</w:t>
      </w:r>
      <w:proofErr w:type="spellEnd"/>
      <w:r>
        <w:t xml:space="preserve">; в основе лежит </w:t>
      </w:r>
      <w:proofErr w:type="spellStart"/>
      <w:r>
        <w:t>фенантридин-ликорин</w:t>
      </w:r>
      <w:proofErr w:type="spellEnd"/>
      <w:r>
        <w:t xml:space="preserve">, </w:t>
      </w:r>
      <w:proofErr w:type="spellStart"/>
      <w:r>
        <w:t>галантамин</w:t>
      </w:r>
      <w:proofErr w:type="spellEnd"/>
      <w:r>
        <w:t xml:space="preserve">. </w:t>
      </w:r>
      <w:proofErr w:type="spellStart"/>
      <w:r>
        <w:t>тацетин</w:t>
      </w:r>
      <w:proofErr w:type="spellEnd"/>
      <w:r>
        <w:t xml:space="preserve">. </w:t>
      </w:r>
    </w:p>
    <w:p w14:paraId="064179AD" w14:textId="77777777" w:rsidR="00DF0F0E" w:rsidRDefault="00DF0F0E" w:rsidP="00DF0F0E">
      <w:r>
        <w:t xml:space="preserve">К этой группе относятся алкалоиды растений G </w:t>
      </w:r>
      <w:proofErr w:type="spellStart"/>
      <w:r>
        <w:t>alanthus</w:t>
      </w:r>
      <w:proofErr w:type="spellEnd"/>
      <w:r>
        <w:t xml:space="preserve">, </w:t>
      </w:r>
      <w:proofErr w:type="spellStart"/>
      <w:r>
        <w:t>Leucojum</w:t>
      </w:r>
      <w:proofErr w:type="spellEnd"/>
      <w:r>
        <w:t xml:space="preserve">, </w:t>
      </w:r>
      <w:proofErr w:type="spellStart"/>
      <w:r>
        <w:t>Ungernia</w:t>
      </w:r>
      <w:proofErr w:type="spellEnd"/>
      <w:r>
        <w:t xml:space="preserve">, </w:t>
      </w:r>
    </w:p>
    <w:p w14:paraId="18E59686" w14:textId="77777777" w:rsidR="00DF0F0E" w:rsidRDefault="00DF0F0E" w:rsidP="00DF0F0E">
      <w:proofErr w:type="spellStart"/>
      <w:r>
        <w:t>Sternbergia</w:t>
      </w:r>
      <w:proofErr w:type="spellEnd"/>
      <w:r>
        <w:t xml:space="preserve">, </w:t>
      </w:r>
      <w:proofErr w:type="spellStart"/>
      <w:r>
        <w:t>Narcissus</w:t>
      </w:r>
      <w:proofErr w:type="spellEnd"/>
      <w:r>
        <w:t xml:space="preserve">. Кроме алкалоидов, для семейства характерно наличие </w:t>
      </w:r>
    </w:p>
    <w:p w14:paraId="3ACC60C1" w14:textId="77777777" w:rsidR="00DF0F0E" w:rsidRDefault="00DF0F0E" w:rsidP="00DF0F0E">
      <w:proofErr w:type="spellStart"/>
      <w:r>
        <w:t>хелидоновой</w:t>
      </w:r>
      <w:proofErr w:type="spellEnd"/>
      <w:r>
        <w:t xml:space="preserve"> кислоты. Редко встречаются стероидные сапонины. Дубильных </w:t>
      </w:r>
      <w:proofErr w:type="spellStart"/>
      <w:r>
        <w:t>ве</w:t>
      </w:r>
      <w:proofErr w:type="spellEnd"/>
      <w:r>
        <w:t>­</w:t>
      </w:r>
    </w:p>
    <w:p w14:paraId="4DA8B04B" w14:textId="77777777" w:rsidR="00DF0F0E" w:rsidRDefault="00DF0F0E" w:rsidP="00DF0F0E">
      <w:proofErr w:type="spellStart"/>
      <w:r>
        <w:t>ществ</w:t>
      </w:r>
      <w:proofErr w:type="spellEnd"/>
      <w:r>
        <w:t xml:space="preserve"> нет или имеются их следы. В цветках — следы эфирных масел. Запасные </w:t>
      </w:r>
    </w:p>
    <w:p w14:paraId="5B800177" w14:textId="77777777" w:rsidR="00DF0F0E" w:rsidRDefault="00DF0F0E" w:rsidP="00DF0F0E">
      <w:r>
        <w:t xml:space="preserve">вещества в луковицах — крахмал, слизь, камедь, смола, часто оксалат в виде </w:t>
      </w:r>
    </w:p>
    <w:p w14:paraId="58C5125D" w14:textId="77777777" w:rsidR="00DF0F0E" w:rsidRDefault="00DF0F0E" w:rsidP="00DF0F0E">
      <w:r>
        <w:t>рафид.</w:t>
      </w:r>
    </w:p>
    <w:p w14:paraId="1B5E555A" w14:textId="77777777" w:rsidR="00DF0F0E" w:rsidRDefault="00DF0F0E" w:rsidP="00DF0F0E">
      <w:r>
        <w:t>П О Д СН ЕЖ Н И К ВО РО Н О В А — GALANTHUS W O R O N O V II A. LOS.</w:t>
      </w:r>
    </w:p>
    <w:p w14:paraId="0CFD0FD3" w14:textId="77777777" w:rsidR="00DF0F0E" w:rsidRDefault="00DF0F0E" w:rsidP="00DF0F0E">
      <w:r>
        <w:t xml:space="preserve">Небольшое многолетнее растение с пленчатой луковицей (до 3 см в </w:t>
      </w:r>
    </w:p>
    <w:p w14:paraId="6354D8FB" w14:textId="77777777" w:rsidR="00DF0F0E" w:rsidRDefault="00DF0F0E" w:rsidP="00DF0F0E">
      <w:r>
        <w:t xml:space="preserve">диаметре), окруженной буроватыми чешуями. Развиваются два прикорневых </w:t>
      </w:r>
    </w:p>
    <w:p w14:paraId="49151263" w14:textId="77777777" w:rsidR="00DF0F0E" w:rsidRDefault="00DF0F0E" w:rsidP="00DF0F0E">
      <w:r>
        <w:t xml:space="preserve">листа; листья длинные (20— 25), линейные. Цветочная стрелка такой же длины, </w:t>
      </w:r>
    </w:p>
    <w:p w14:paraId="486F4DCF" w14:textId="77777777" w:rsidR="00DF0F0E" w:rsidRDefault="00DF0F0E" w:rsidP="00DF0F0E">
      <w:r>
        <w:t>как листья; несет один пониклый цветок. Околоцветник простой, белый, с 6 лис­</w:t>
      </w:r>
    </w:p>
    <w:p w14:paraId="7108E2FA" w14:textId="77777777" w:rsidR="00DF0F0E" w:rsidRDefault="00DF0F0E" w:rsidP="00DF0F0E">
      <w:r>
        <w:t xml:space="preserve">точками разной величины (в отличие от </w:t>
      </w:r>
      <w:proofErr w:type="spellStart"/>
      <w:r>
        <w:t>Leucojum</w:t>
      </w:r>
      <w:proofErr w:type="spellEnd"/>
      <w:r>
        <w:t>, все 6 листочков которого</w:t>
      </w:r>
    </w:p>
    <w:p w14:paraId="7CF8766B" w14:textId="77777777" w:rsidR="00DF0F0E" w:rsidRDefault="00DF0F0E" w:rsidP="00DF0F0E"/>
    <w:p w14:paraId="62E3F2C3" w14:textId="77777777" w:rsidR="00DF0F0E" w:rsidRDefault="00DF0F0E" w:rsidP="00DF0F0E">
      <w:r>
        <w:t xml:space="preserve">Сердечные гликозиды с пятичленным </w:t>
      </w:r>
      <w:proofErr w:type="spellStart"/>
      <w:r>
        <w:t>лактонным</w:t>
      </w:r>
      <w:proofErr w:type="spellEnd"/>
      <w:r>
        <w:t xml:space="preserve"> кольцом называются карде- </w:t>
      </w:r>
    </w:p>
    <w:p w14:paraId="5DE50179" w14:textId="77777777" w:rsidR="00DF0F0E" w:rsidRDefault="00DF0F0E" w:rsidP="00DF0F0E">
      <w:proofErr w:type="spellStart"/>
      <w:r>
        <w:t>нолида</w:t>
      </w:r>
      <w:proofErr w:type="spellEnd"/>
      <w:r>
        <w:t xml:space="preserve"> ми.</w:t>
      </w:r>
    </w:p>
    <w:p w14:paraId="3576689B" w14:textId="77777777" w:rsidR="00DF0F0E" w:rsidRDefault="00DF0F0E" w:rsidP="00DF0F0E"/>
    <w:p w14:paraId="1A97E07F" w14:textId="77777777" w:rsidR="00DF0F0E" w:rsidRDefault="00DF0F0E" w:rsidP="00DF0F0E">
      <w:r>
        <w:t>37</w:t>
      </w:r>
    </w:p>
    <w:p w14:paraId="4F8C27FA" w14:textId="77777777" w:rsidR="00DF0F0E" w:rsidRDefault="00DF0F0E" w:rsidP="00DF0F0E"/>
    <w:p w14:paraId="4EE6725E" w14:textId="77777777" w:rsidR="00DF0F0E" w:rsidRDefault="00DF0F0E" w:rsidP="00DF0F0E"/>
    <w:p w14:paraId="79BE6419" w14:textId="77777777" w:rsidR="00DF0F0E" w:rsidRDefault="00DF0F0E" w:rsidP="00DF0F0E">
      <w:r>
        <w:t>Рис. 13. П О Д С H F. Ж н И К В О Р О Н О В А .</w:t>
      </w:r>
    </w:p>
    <w:p w14:paraId="18131F20" w14:textId="77777777" w:rsidR="00DF0F0E" w:rsidRDefault="00DF0F0E" w:rsidP="00DF0F0E"/>
    <w:p w14:paraId="309DD4D6" w14:textId="77777777" w:rsidR="00DF0F0E" w:rsidRDefault="00DF0F0E" w:rsidP="00DF0F0E"/>
    <w:p w14:paraId="31FAD0C9" w14:textId="77777777" w:rsidR="00DF0F0E" w:rsidRDefault="00DF0F0E" w:rsidP="00DF0F0E">
      <w:r>
        <w:t xml:space="preserve">одинаковой величины); 3 наружных листочка длиннее, </w:t>
      </w:r>
      <w:proofErr w:type="spellStart"/>
      <w:r>
        <w:t>овальнояйцевидные</w:t>
      </w:r>
      <w:proofErr w:type="spellEnd"/>
      <w:r>
        <w:t xml:space="preserve">, </w:t>
      </w:r>
    </w:p>
    <w:p w14:paraId="7E288DF3" w14:textId="77777777" w:rsidR="00DF0F0E" w:rsidRDefault="00DF0F0E" w:rsidP="00DF0F0E">
      <w:r>
        <w:t>3 внутренних короче, на верхушке зеленые (</w:t>
      </w:r>
      <w:proofErr w:type="spellStart"/>
      <w:r>
        <w:t>ри</w:t>
      </w:r>
      <w:proofErr w:type="spellEnd"/>
      <w:r>
        <w:t xml:space="preserve"> с. 13). Цветет ранней весной. </w:t>
      </w:r>
    </w:p>
    <w:p w14:paraId="74DAA8CC" w14:textId="77777777" w:rsidR="00DF0F0E" w:rsidRDefault="00DF0F0E" w:rsidP="00DF0F0E">
      <w:r>
        <w:t>В виде дикорастущего встречается только в предгорных лесах Западного З а ­</w:t>
      </w:r>
    </w:p>
    <w:p w14:paraId="038A8E54" w14:textId="77777777" w:rsidR="00DF0F0E" w:rsidRDefault="00DF0F0E" w:rsidP="00DF0F0E">
      <w:proofErr w:type="spellStart"/>
      <w:r>
        <w:t>кавказья</w:t>
      </w:r>
      <w:proofErr w:type="spellEnd"/>
      <w:r>
        <w:t xml:space="preserve">. Заготовляют луковицы для получения алкалоидов. Содержание </w:t>
      </w:r>
      <w:proofErr w:type="spellStart"/>
      <w:r>
        <w:t>алка</w:t>
      </w:r>
      <w:proofErr w:type="spellEnd"/>
      <w:r>
        <w:t>­</w:t>
      </w:r>
    </w:p>
    <w:p w14:paraId="7582D580" w14:textId="77777777" w:rsidR="00DF0F0E" w:rsidRDefault="00DF0F0E" w:rsidP="00DF0F0E">
      <w:proofErr w:type="spellStart"/>
      <w:r>
        <w:t>лоидов</w:t>
      </w:r>
      <w:proofErr w:type="spellEnd"/>
      <w:r>
        <w:t xml:space="preserve"> колеблется от 0,5 до 1,38%- Выделено несколько алкалоидов, главный </w:t>
      </w:r>
    </w:p>
    <w:p w14:paraId="3745770D" w14:textId="77777777" w:rsidR="00DF0F0E" w:rsidRDefault="00DF0F0E" w:rsidP="00DF0F0E">
      <w:r>
        <w:t xml:space="preserve">из них </w:t>
      </w:r>
      <w:proofErr w:type="spellStart"/>
      <w:r>
        <w:t>галантамин</w:t>
      </w:r>
      <w:proofErr w:type="spellEnd"/>
      <w:r>
        <w:t xml:space="preserve">. Другие алкалоиды — галантин и </w:t>
      </w:r>
      <w:proofErr w:type="spellStart"/>
      <w:r>
        <w:t>галантидин</w:t>
      </w:r>
      <w:proofErr w:type="spellEnd"/>
      <w:r>
        <w:t xml:space="preserve"> — </w:t>
      </w:r>
      <w:proofErr w:type="spellStart"/>
      <w:r>
        <w:t>медицинско­</w:t>
      </w:r>
      <w:proofErr w:type="spellEnd"/>
    </w:p>
    <w:p w14:paraId="7EF508C2" w14:textId="77777777" w:rsidR="00DF0F0E" w:rsidRDefault="00DF0F0E" w:rsidP="00DF0F0E">
      <w:r>
        <w:t xml:space="preserve">го значения не имеют. Теоретический интерес в отношении биохимического </w:t>
      </w:r>
    </w:p>
    <w:p w14:paraId="195DEEEB" w14:textId="77777777" w:rsidR="00DF0F0E" w:rsidRDefault="00DF0F0E" w:rsidP="00DF0F0E">
      <w:r>
        <w:t xml:space="preserve">родства растений представляет идентичность </w:t>
      </w:r>
      <w:proofErr w:type="spellStart"/>
      <w:r>
        <w:t>галантидина</w:t>
      </w:r>
      <w:proofErr w:type="spellEnd"/>
      <w:r>
        <w:t xml:space="preserve"> с </w:t>
      </w:r>
      <w:proofErr w:type="spellStart"/>
      <w:r>
        <w:t>ликорином</w:t>
      </w:r>
      <w:proofErr w:type="spellEnd"/>
      <w:r>
        <w:t>.</w:t>
      </w:r>
    </w:p>
    <w:p w14:paraId="43A36B56" w14:textId="77777777" w:rsidR="00DF0F0E" w:rsidRDefault="00DF0F0E" w:rsidP="00DF0F0E">
      <w:r>
        <w:t xml:space="preserve">Гидробромид </w:t>
      </w:r>
      <w:proofErr w:type="spellStart"/>
      <w:r>
        <w:t>галантамина</w:t>
      </w:r>
      <w:proofErr w:type="spellEnd"/>
      <w:r>
        <w:t xml:space="preserve"> является антихолинэстеразным препаратом. По </w:t>
      </w:r>
    </w:p>
    <w:p w14:paraId="6F59A465" w14:textId="77777777" w:rsidR="00DF0F0E" w:rsidRDefault="00DF0F0E" w:rsidP="00DF0F0E">
      <w:r>
        <w:t xml:space="preserve">действию он близок эзерину и </w:t>
      </w:r>
      <w:proofErr w:type="spellStart"/>
      <w:r>
        <w:t>прозерину</w:t>
      </w:r>
      <w:proofErr w:type="spellEnd"/>
      <w:r>
        <w:t xml:space="preserve">, но менее токсичен. Применяют при </w:t>
      </w:r>
    </w:p>
    <w:p w14:paraId="5D04B4F2" w14:textId="77777777" w:rsidR="00DF0F0E" w:rsidRDefault="00DF0F0E" w:rsidP="00DF0F0E">
      <w:r>
        <w:t xml:space="preserve">миастении, полиомиелите, полиневритах, радикулите и др. </w:t>
      </w:r>
      <w:proofErr w:type="spellStart"/>
      <w:r>
        <w:t>Галантамин</w:t>
      </w:r>
      <w:proofErr w:type="spellEnd"/>
      <w:r>
        <w:t xml:space="preserve"> </w:t>
      </w:r>
      <w:proofErr w:type="spellStart"/>
      <w:r>
        <w:t>спо</w:t>
      </w:r>
      <w:proofErr w:type="spellEnd"/>
      <w:r>
        <w:t>­</w:t>
      </w:r>
    </w:p>
    <w:p w14:paraId="189E844E" w14:textId="77777777" w:rsidR="00DF0F0E" w:rsidRDefault="00DF0F0E" w:rsidP="00DF0F0E">
      <w:proofErr w:type="spellStart"/>
      <w:r>
        <w:t>собствует</w:t>
      </w:r>
      <w:proofErr w:type="spellEnd"/>
      <w:r>
        <w:t xml:space="preserve"> восстановлению движений в пораженных мышцах. Выпускают в </w:t>
      </w:r>
      <w:proofErr w:type="spellStart"/>
      <w:r>
        <w:t>ампу</w:t>
      </w:r>
      <w:proofErr w:type="spellEnd"/>
      <w:r>
        <w:t>­</w:t>
      </w:r>
    </w:p>
    <w:p w14:paraId="14465664" w14:textId="77777777" w:rsidR="00DF0F0E" w:rsidRDefault="00DF0F0E" w:rsidP="00DF0F0E">
      <w:proofErr w:type="spellStart"/>
      <w:r>
        <w:t>лах</w:t>
      </w:r>
      <w:proofErr w:type="spellEnd"/>
      <w:r>
        <w:t xml:space="preserve"> по 1 мл 0, 1% , 0,25% , 0,5% и 1% раствора; прописывают по 0,5 мл, </w:t>
      </w:r>
    </w:p>
    <w:p w14:paraId="696CFAB0" w14:textId="77777777" w:rsidR="00DF0F0E" w:rsidRDefault="00DF0F0E" w:rsidP="00DF0F0E">
      <w:r>
        <w:t>подбирая дозу в зависимости от возраста и лечебного эффекта.</w:t>
      </w:r>
    </w:p>
    <w:p w14:paraId="14DA3344" w14:textId="77777777" w:rsidR="00DF0F0E" w:rsidRDefault="00DF0F0E" w:rsidP="00DF0F0E">
      <w:r>
        <w:t>В Болгарии выпускают аналогичный препарат под названием «</w:t>
      </w:r>
      <w:proofErr w:type="spellStart"/>
      <w:r>
        <w:t>Нивалин</w:t>
      </w:r>
      <w:proofErr w:type="spellEnd"/>
      <w:r>
        <w:t xml:space="preserve">» из </w:t>
      </w:r>
    </w:p>
    <w:p w14:paraId="11ED7ED0" w14:textId="77777777" w:rsidR="00DF0F0E" w:rsidRDefault="00DF0F0E" w:rsidP="00DF0F0E">
      <w:proofErr w:type="spellStart"/>
      <w:r>
        <w:t>Galanthus</w:t>
      </w:r>
      <w:proofErr w:type="spellEnd"/>
      <w:r>
        <w:t xml:space="preserve"> </w:t>
      </w:r>
      <w:proofErr w:type="spellStart"/>
      <w:r>
        <w:t>nivalis</w:t>
      </w:r>
      <w:proofErr w:type="spellEnd"/>
      <w:r>
        <w:t xml:space="preserve"> L.</w:t>
      </w:r>
    </w:p>
    <w:p w14:paraId="5F26B37F" w14:textId="77777777" w:rsidR="00DF0F0E" w:rsidRDefault="00DF0F0E" w:rsidP="00DF0F0E">
      <w:r>
        <w:t xml:space="preserve">Спрос на </w:t>
      </w:r>
      <w:proofErr w:type="spellStart"/>
      <w:r>
        <w:t>галантамин</w:t>
      </w:r>
      <w:proofErr w:type="spellEnd"/>
      <w:r>
        <w:t xml:space="preserve"> настолько велик, что для производства препарата </w:t>
      </w:r>
    </w:p>
    <w:p w14:paraId="6AC10958" w14:textId="77777777" w:rsidR="00DF0F0E" w:rsidRDefault="00DF0F0E" w:rsidP="00DF0F0E">
      <w:r>
        <w:t xml:space="preserve">стали использовать еще 2 рода семейства амариллисовых, </w:t>
      </w:r>
      <w:proofErr w:type="spellStart"/>
      <w:r>
        <w:t>содержащ</w:t>
      </w:r>
      <w:proofErr w:type="spellEnd"/>
      <w:r>
        <w:t xml:space="preserve"> их га­</w:t>
      </w:r>
    </w:p>
    <w:p w14:paraId="0A9058A1" w14:textId="77777777" w:rsidR="00DF0F0E" w:rsidRDefault="00DF0F0E" w:rsidP="00DF0F0E">
      <w:proofErr w:type="spellStart"/>
      <w:r>
        <w:t>лантамин</w:t>
      </w:r>
      <w:proofErr w:type="spellEnd"/>
      <w:r>
        <w:t>.</w:t>
      </w:r>
    </w:p>
    <w:p w14:paraId="5EA4BBEE" w14:textId="77777777" w:rsidR="00DF0F0E" w:rsidRDefault="00DF0F0E" w:rsidP="00DF0F0E">
      <w:r>
        <w:t>У Н ГЕ РН И Я ВИКТОРА — U N G ERN IA VICTORIS VVED.</w:t>
      </w:r>
    </w:p>
    <w:p w14:paraId="70CA7013" w14:textId="77777777" w:rsidR="00DF0F0E" w:rsidRDefault="00DF0F0E" w:rsidP="00DF0F0E">
      <w:r>
        <w:t>Луковицы крупные (4— 7 см в диаметре), по нескольку на верти­</w:t>
      </w:r>
    </w:p>
    <w:p w14:paraId="213A8835" w14:textId="77777777" w:rsidR="00DF0F0E" w:rsidRDefault="00DF0F0E" w:rsidP="00DF0F0E">
      <w:proofErr w:type="spellStart"/>
      <w:r>
        <w:t>кальном</w:t>
      </w:r>
      <w:proofErr w:type="spellEnd"/>
      <w:r>
        <w:t xml:space="preserve"> корневище; листья прикорневые, по 7— 10, в двурядной </w:t>
      </w:r>
      <w:proofErr w:type="spellStart"/>
      <w:r>
        <w:t>розетке,'ли</w:t>
      </w:r>
      <w:proofErr w:type="spellEnd"/>
      <w:r>
        <w:t>­</w:t>
      </w:r>
    </w:p>
    <w:p w14:paraId="5D88241B" w14:textId="77777777" w:rsidR="00DF0F0E" w:rsidRDefault="00DF0F0E" w:rsidP="00DF0F0E">
      <w:proofErr w:type="spellStart"/>
      <w:r>
        <w:t>нейные</w:t>
      </w:r>
      <w:proofErr w:type="spellEnd"/>
      <w:r>
        <w:t xml:space="preserve">, 20— 35 см в длину, 2— 3 см в ширину. Листья появляются весной, а </w:t>
      </w:r>
    </w:p>
    <w:p w14:paraId="4ADE0B41" w14:textId="77777777" w:rsidR="00DF0F0E" w:rsidRDefault="00DF0F0E" w:rsidP="00DF0F0E">
      <w:r>
        <w:t>к лету, после 1 — 2 -</w:t>
      </w:r>
      <w:proofErr w:type="spellStart"/>
      <w:r>
        <w:t>месячцого</w:t>
      </w:r>
      <w:proofErr w:type="spellEnd"/>
      <w:r>
        <w:t xml:space="preserve"> промежутка, увядают; в августе развивается </w:t>
      </w:r>
    </w:p>
    <w:p w14:paraId="4362A896" w14:textId="77777777" w:rsidR="00DF0F0E" w:rsidRDefault="00DF0F0E" w:rsidP="00DF0F0E">
      <w:r>
        <w:t xml:space="preserve">безлистная цветочная стрелка, несущая 4— 7-цветковый зонтик. Цветок слегка </w:t>
      </w:r>
    </w:p>
    <w:p w14:paraId="3AEA5284" w14:textId="77777777" w:rsidR="00DF0F0E" w:rsidRDefault="00DF0F0E" w:rsidP="00DF0F0E">
      <w:r>
        <w:lastRenderedPageBreak/>
        <w:t xml:space="preserve">неправильный, желтоватый или желтовато-розовый, с внутренней стороны с </w:t>
      </w:r>
      <w:proofErr w:type="spellStart"/>
      <w:r>
        <w:t>ро</w:t>
      </w:r>
      <w:proofErr w:type="spellEnd"/>
      <w:r>
        <w:t xml:space="preserve">- </w:t>
      </w:r>
    </w:p>
    <w:p w14:paraId="4A6C6B7E" w14:textId="77777777" w:rsidR="00DF0F0E" w:rsidRDefault="00DF0F0E" w:rsidP="00DF0F0E">
      <w:proofErr w:type="spellStart"/>
      <w:r>
        <w:t>зово</w:t>
      </w:r>
      <w:proofErr w:type="spellEnd"/>
      <w:r>
        <w:t xml:space="preserve">-пурпурной полоской. </w:t>
      </w:r>
      <w:proofErr w:type="spellStart"/>
      <w:r>
        <w:t>Эндем</w:t>
      </w:r>
      <w:proofErr w:type="spellEnd"/>
      <w:r>
        <w:t>, встречающийся в горах Узбекистана и Таджи­</w:t>
      </w:r>
    </w:p>
    <w:p w14:paraId="3C649CF0" w14:textId="77777777" w:rsidR="00DF0F0E" w:rsidRDefault="00DF0F0E" w:rsidP="00DF0F0E">
      <w:proofErr w:type="spellStart"/>
      <w:r>
        <w:t>кистана</w:t>
      </w:r>
      <w:proofErr w:type="spellEnd"/>
      <w:r>
        <w:t xml:space="preserve"> на высоте 800— 2000— 2500 м. Алкалоиды можно выделить из луковиц </w:t>
      </w:r>
    </w:p>
    <w:p w14:paraId="7AE566B2" w14:textId="77777777" w:rsidR="00DF0F0E" w:rsidRDefault="00DF0F0E" w:rsidP="00DF0F0E">
      <w:r>
        <w:t>и из листьев.</w:t>
      </w:r>
    </w:p>
    <w:p w14:paraId="4DA1ADC1" w14:textId="77777777" w:rsidR="00DF0F0E" w:rsidRDefault="00DF0F0E" w:rsidP="00DF0F0E">
      <w:r>
        <w:t xml:space="preserve">Луковицы содержат 0,8— 0,9% суммы алкалоидов, корни — 2,25%, листья — </w:t>
      </w:r>
    </w:p>
    <w:p w14:paraId="4E939EF4" w14:textId="77777777" w:rsidR="00DF0F0E" w:rsidRDefault="00DF0F0E" w:rsidP="00DF0F0E">
      <w:r>
        <w:t xml:space="preserve">0,33— 1%. В сумме установлено наличие нескольких алкалоидов; </w:t>
      </w:r>
      <w:proofErr w:type="spellStart"/>
      <w:r>
        <w:t>галантамина</w:t>
      </w:r>
      <w:proofErr w:type="spellEnd"/>
      <w:r>
        <w:t xml:space="preserve"> </w:t>
      </w:r>
    </w:p>
    <w:p w14:paraId="1045C851" w14:textId="77777777" w:rsidR="00DF0F0E" w:rsidRDefault="00DF0F0E" w:rsidP="00DF0F0E">
      <w:r>
        <w:t xml:space="preserve">в листьях содержится до 0,2% ; в луковицах с корнями </w:t>
      </w:r>
      <w:proofErr w:type="spellStart"/>
      <w:r>
        <w:t>галантамина</w:t>
      </w:r>
      <w:proofErr w:type="spellEnd"/>
      <w:r>
        <w:t xml:space="preserve"> больше, </w:t>
      </w:r>
    </w:p>
    <w:p w14:paraId="60227E73" w14:textId="77777777" w:rsidR="00DF0F0E" w:rsidRDefault="00DF0F0E" w:rsidP="00DF0F0E">
      <w:r>
        <w:t xml:space="preserve">но преобладает </w:t>
      </w:r>
      <w:proofErr w:type="spellStart"/>
      <w:r>
        <w:t>ликорин</w:t>
      </w:r>
      <w:proofErr w:type="spellEnd"/>
      <w:r>
        <w:t>.</w:t>
      </w:r>
    </w:p>
    <w:p w14:paraId="2659F65E" w14:textId="77777777" w:rsidR="00DF0F0E" w:rsidRDefault="00DF0F0E" w:rsidP="00DF0F0E">
      <w:r>
        <w:t xml:space="preserve">Промышленность получает </w:t>
      </w:r>
      <w:proofErr w:type="spellStart"/>
      <w:r>
        <w:t>галантамин</w:t>
      </w:r>
      <w:proofErr w:type="spellEnd"/>
      <w:r>
        <w:t xml:space="preserve"> из листьев </w:t>
      </w:r>
      <w:proofErr w:type="spellStart"/>
      <w:r>
        <w:t>унгернии</w:t>
      </w:r>
      <w:proofErr w:type="spellEnd"/>
      <w:r>
        <w:t xml:space="preserve"> Виктора.</w:t>
      </w:r>
    </w:p>
    <w:p w14:paraId="644D3FE6" w14:textId="77777777" w:rsidR="00DF0F0E" w:rsidRDefault="00DF0F0E" w:rsidP="00DF0F0E">
      <w:proofErr w:type="spellStart"/>
      <w:r>
        <w:t>Ликорином</w:t>
      </w:r>
      <w:proofErr w:type="spellEnd"/>
      <w:r>
        <w:t xml:space="preserve"> более богаты другие виды </w:t>
      </w:r>
      <w:proofErr w:type="spellStart"/>
      <w:r>
        <w:t>унгернии</w:t>
      </w:r>
      <w:proofErr w:type="spellEnd"/>
      <w:r>
        <w:t xml:space="preserve">, и промышленность </w:t>
      </w:r>
      <w:proofErr w:type="spellStart"/>
      <w:r>
        <w:t>добыва</w:t>
      </w:r>
      <w:proofErr w:type="spellEnd"/>
      <w:r>
        <w:t>­</w:t>
      </w:r>
    </w:p>
    <w:p w14:paraId="02994CE6" w14:textId="77777777" w:rsidR="00DF0F0E" w:rsidRDefault="00DF0F0E" w:rsidP="00DF0F0E">
      <w:proofErr w:type="spellStart"/>
      <w:r>
        <w:t>ет</w:t>
      </w:r>
      <w:proofErr w:type="spellEnd"/>
      <w:r>
        <w:t xml:space="preserve"> этот алкалоид также из листьев </w:t>
      </w:r>
      <w:proofErr w:type="spellStart"/>
      <w:r>
        <w:t>унгернии</w:t>
      </w:r>
      <w:proofErr w:type="spellEnd"/>
      <w:r>
        <w:t xml:space="preserve"> </w:t>
      </w:r>
      <w:proofErr w:type="spellStart"/>
      <w:r>
        <w:t>трехшаровой</w:t>
      </w:r>
      <w:proofErr w:type="spellEnd"/>
      <w:r>
        <w:t xml:space="preserve"> — </w:t>
      </w:r>
      <w:proofErr w:type="spellStart"/>
      <w:r>
        <w:t>Un^ernia</w:t>
      </w:r>
      <w:proofErr w:type="spellEnd"/>
      <w:r>
        <w:t xml:space="preserve"> </w:t>
      </w:r>
      <w:proofErr w:type="spellStart"/>
      <w:r>
        <w:t>trisphaera</w:t>
      </w:r>
      <w:proofErr w:type="spellEnd"/>
      <w:r>
        <w:t xml:space="preserve"> </w:t>
      </w:r>
    </w:p>
    <w:p w14:paraId="4E27CE13" w14:textId="77777777" w:rsidR="00DF0F0E" w:rsidRDefault="00DF0F0E" w:rsidP="00DF0F0E">
      <w:proofErr w:type="spellStart"/>
      <w:r>
        <w:t>Bge</w:t>
      </w:r>
      <w:proofErr w:type="spellEnd"/>
      <w:r>
        <w:t xml:space="preserve">, содержащей до 0,6% </w:t>
      </w:r>
      <w:proofErr w:type="spellStart"/>
      <w:r>
        <w:t>ликорина</w:t>
      </w:r>
      <w:proofErr w:type="spellEnd"/>
      <w:r>
        <w:t xml:space="preserve">, или из листьев и луковиц </w:t>
      </w:r>
      <w:proofErr w:type="spellStart"/>
      <w:r>
        <w:t>унгернии</w:t>
      </w:r>
      <w:proofErr w:type="spellEnd"/>
      <w:r>
        <w:t xml:space="preserve"> </w:t>
      </w:r>
    </w:p>
    <w:p w14:paraId="6819836C" w14:textId="77777777" w:rsidR="00DF0F0E" w:rsidRDefault="00DF0F0E" w:rsidP="00DF0F0E">
      <w:r>
        <w:t xml:space="preserve">Северцова— </w:t>
      </w:r>
      <w:proofErr w:type="spellStart"/>
      <w:r>
        <w:t>Ungernia</w:t>
      </w:r>
      <w:proofErr w:type="spellEnd"/>
      <w:r>
        <w:t xml:space="preserve"> </w:t>
      </w:r>
      <w:proofErr w:type="spellStart"/>
      <w:r>
        <w:t>Severizovii</w:t>
      </w:r>
      <w:proofErr w:type="spellEnd"/>
      <w:r>
        <w:t xml:space="preserve"> (</w:t>
      </w:r>
      <w:proofErr w:type="spellStart"/>
      <w:r>
        <w:t>Rdl</w:t>
      </w:r>
      <w:proofErr w:type="spellEnd"/>
      <w:r>
        <w:t xml:space="preserve">.) В. </w:t>
      </w:r>
      <w:proofErr w:type="spellStart"/>
      <w:r>
        <w:t>Fedtsch</w:t>
      </w:r>
      <w:proofErr w:type="spellEnd"/>
      <w:r>
        <w:t xml:space="preserve">.; в листьях содержится </w:t>
      </w:r>
    </w:p>
    <w:p w14:paraId="35D3B2E2" w14:textId="77777777" w:rsidR="00DF0F0E" w:rsidRDefault="00DF0F0E" w:rsidP="00DF0F0E">
      <w:r>
        <w:t xml:space="preserve">0,45% </w:t>
      </w:r>
      <w:proofErr w:type="spellStart"/>
      <w:r>
        <w:t>ликорина</w:t>
      </w:r>
      <w:proofErr w:type="spellEnd"/>
      <w:r>
        <w:t xml:space="preserve">, в луковицах — 0,38%- Этот вид широко распространен в </w:t>
      </w:r>
    </w:p>
    <w:p w14:paraId="15824A1E" w14:textId="77777777" w:rsidR="00DF0F0E" w:rsidRDefault="00DF0F0E" w:rsidP="00DF0F0E">
      <w:r>
        <w:t xml:space="preserve">Ташкентской области и в южном Казахстане. Цветки красные. Диаметр </w:t>
      </w:r>
      <w:proofErr w:type="spellStart"/>
      <w:r>
        <w:t>лу­</w:t>
      </w:r>
      <w:proofErr w:type="spellEnd"/>
    </w:p>
    <w:p w14:paraId="42621559" w14:textId="77777777" w:rsidR="00DF0F0E" w:rsidRDefault="00DF0F0E" w:rsidP="00DF0F0E">
      <w:proofErr w:type="spellStart"/>
      <w:r>
        <w:t>ковиц</w:t>
      </w:r>
      <w:proofErr w:type="spellEnd"/>
      <w:r>
        <w:t xml:space="preserve"> 7 см. </w:t>
      </w:r>
      <w:proofErr w:type="spellStart"/>
      <w:r>
        <w:t>Унгерния</w:t>
      </w:r>
      <w:proofErr w:type="spellEnd"/>
      <w:r>
        <w:t xml:space="preserve"> </w:t>
      </w:r>
      <w:proofErr w:type="spellStart"/>
      <w:r>
        <w:t>трехшаровая</w:t>
      </w:r>
      <w:proofErr w:type="spellEnd"/>
      <w:r>
        <w:t xml:space="preserve"> отличается розовыми цветками и очень </w:t>
      </w:r>
    </w:p>
    <w:p w14:paraId="47D9D6DE" w14:textId="77777777" w:rsidR="00DF0F0E" w:rsidRDefault="00DF0F0E" w:rsidP="00DF0F0E">
      <w:r>
        <w:t xml:space="preserve">крупными луковицами — около 12 см в диаметре. Растет в горной </w:t>
      </w:r>
      <w:proofErr w:type="spellStart"/>
      <w:r>
        <w:t>Турк</w:t>
      </w:r>
      <w:proofErr w:type="spellEnd"/>
      <w:r>
        <w:t>­</w:t>
      </w:r>
    </w:p>
    <w:p w14:paraId="0B14CCD5" w14:textId="77777777" w:rsidR="00DF0F0E" w:rsidRDefault="00DF0F0E" w:rsidP="00DF0F0E">
      <w:proofErr w:type="spellStart"/>
      <w:r>
        <w:t>мении</w:t>
      </w:r>
      <w:proofErr w:type="spellEnd"/>
      <w:r>
        <w:t xml:space="preserve">. Кроме того, </w:t>
      </w:r>
      <w:proofErr w:type="spellStart"/>
      <w:r>
        <w:t>ликорин</w:t>
      </w:r>
      <w:proofErr w:type="spellEnd"/>
      <w:r>
        <w:t xml:space="preserve"> можно получить из культивируемых нарциссов </w:t>
      </w:r>
    </w:p>
    <w:p w14:paraId="3802B41D" w14:textId="77777777" w:rsidR="00DF0F0E" w:rsidRDefault="00DF0F0E" w:rsidP="00DF0F0E">
      <w:r>
        <w:t xml:space="preserve">или из дикорастущего в Узбекистане нарцисса букетного — </w:t>
      </w:r>
      <w:proofErr w:type="spellStart"/>
      <w:r>
        <w:t>Narcissus</w:t>
      </w:r>
      <w:proofErr w:type="spellEnd"/>
      <w:r>
        <w:t xml:space="preserve"> </w:t>
      </w:r>
      <w:proofErr w:type="spellStart"/>
      <w:r>
        <w:t>tazetta</w:t>
      </w:r>
      <w:proofErr w:type="spellEnd"/>
      <w:r>
        <w:t xml:space="preserve"> L, </w:t>
      </w:r>
    </w:p>
    <w:p w14:paraId="5AC480DE" w14:textId="77777777" w:rsidR="00DF0F0E" w:rsidRDefault="00DF0F0E" w:rsidP="00DF0F0E">
      <w:r>
        <w:t xml:space="preserve">содержащего в листьях 0,13% </w:t>
      </w:r>
      <w:proofErr w:type="spellStart"/>
      <w:r>
        <w:t>ликорина</w:t>
      </w:r>
      <w:proofErr w:type="spellEnd"/>
      <w:r>
        <w:t>.</w:t>
      </w:r>
    </w:p>
    <w:p w14:paraId="3F90B7AA" w14:textId="77777777" w:rsidR="00DF0F0E" w:rsidRDefault="00DF0F0E" w:rsidP="00DF0F0E">
      <w:proofErr w:type="spellStart"/>
      <w:r>
        <w:t>Ликорин</w:t>
      </w:r>
      <w:proofErr w:type="spellEnd"/>
      <w:r>
        <w:t xml:space="preserve"> после экспериментального и клинического изучения предложен как </w:t>
      </w:r>
    </w:p>
    <w:p w14:paraId="2DE2C7A1" w14:textId="77777777" w:rsidR="00DF0F0E" w:rsidRDefault="00DF0F0E" w:rsidP="00DF0F0E">
      <w:r>
        <w:t xml:space="preserve">отхаркивающее средство, обусловливающее усиление отделения мокроты. </w:t>
      </w:r>
      <w:proofErr w:type="spellStart"/>
      <w:r>
        <w:t>Реко</w:t>
      </w:r>
      <w:proofErr w:type="spellEnd"/>
      <w:r>
        <w:t>­</w:t>
      </w:r>
    </w:p>
    <w:p w14:paraId="70114147" w14:textId="77777777" w:rsidR="00DF0F0E" w:rsidRDefault="00DF0F0E" w:rsidP="00DF0F0E">
      <w:proofErr w:type="spellStart"/>
      <w:r>
        <w:t>мендуется</w:t>
      </w:r>
      <w:proofErr w:type="spellEnd"/>
      <w:r>
        <w:t xml:space="preserve"> при остром воспалении легких, тяжелом бронхите, </w:t>
      </w:r>
      <w:proofErr w:type="spellStart"/>
      <w:r>
        <w:t>бронхоэктати</w:t>
      </w:r>
      <w:proofErr w:type="spellEnd"/>
      <w:r>
        <w:t xml:space="preserve">- </w:t>
      </w:r>
    </w:p>
    <w:p w14:paraId="6102402B" w14:textId="77777777" w:rsidR="00DF0F0E" w:rsidRDefault="00DF0F0E" w:rsidP="00DF0F0E">
      <w:r>
        <w:t>ческой болезни. Назначают в таблетках по 0,1 0,2 мг 3 раза в день. Большие</w:t>
      </w:r>
    </w:p>
    <w:p w14:paraId="2E64A9BC" w14:textId="77777777" w:rsidR="00DF0F0E" w:rsidRDefault="00DF0F0E" w:rsidP="00DF0F0E">
      <w:r>
        <w:t>дозы вызывают рвоту.</w:t>
      </w:r>
    </w:p>
    <w:p w14:paraId="66D04B4A" w14:textId="77777777" w:rsidR="00DF0F0E" w:rsidRDefault="00DF0F0E" w:rsidP="00DF0F0E"/>
    <w:p w14:paraId="5FE54659" w14:textId="77777777" w:rsidR="00DF0F0E" w:rsidRDefault="00DF0F0E" w:rsidP="00DF0F0E">
      <w:r>
        <w:t>СЕМЕЙСТВО Д ИОСК ОРЕЙНЫ Е — DIOSCOREACEAE</w:t>
      </w:r>
    </w:p>
    <w:p w14:paraId="79C8B6D2" w14:textId="77777777" w:rsidR="00DF0F0E" w:rsidRDefault="00DF0F0E" w:rsidP="00DF0F0E"/>
    <w:p w14:paraId="241A851C" w14:textId="77777777" w:rsidR="00DF0F0E" w:rsidRDefault="00DF0F0E" w:rsidP="00DF0F0E">
      <w:r>
        <w:t xml:space="preserve">Двудомные многолетние вьющиеся травянистые растения с корнями, </w:t>
      </w:r>
    </w:p>
    <w:p w14:paraId="28714F87" w14:textId="77777777" w:rsidR="00DF0F0E" w:rsidRDefault="00DF0F0E" w:rsidP="00DF0F0E">
      <w:r>
        <w:t>корневищами или клубнями. Цветки невзрачные, в кистях или колосьях, око­</w:t>
      </w:r>
    </w:p>
    <w:p w14:paraId="1E04A50B" w14:textId="77777777" w:rsidR="00DF0F0E" w:rsidRDefault="00DF0F0E" w:rsidP="00DF0F0E">
      <w:proofErr w:type="spellStart"/>
      <w:r>
        <w:t>лоцветник</w:t>
      </w:r>
      <w:proofErr w:type="spellEnd"/>
      <w:r>
        <w:t xml:space="preserve"> 6-раздельный; завязь нижняя. Плод — крылатая коробочка или </w:t>
      </w:r>
      <w:proofErr w:type="spellStart"/>
      <w:r>
        <w:t>яго­</w:t>
      </w:r>
      <w:proofErr w:type="spellEnd"/>
    </w:p>
    <w:p w14:paraId="333C56E9" w14:textId="77777777" w:rsidR="00DF0F0E" w:rsidRDefault="00DF0F0E" w:rsidP="00DF0F0E">
      <w:r>
        <w:t xml:space="preserve">да. Семейство насчитывает много </w:t>
      </w:r>
      <w:proofErr w:type="spellStart"/>
      <w:r>
        <w:t>сапониновых</w:t>
      </w:r>
      <w:proofErr w:type="spellEnd"/>
      <w:r>
        <w:t xml:space="preserve"> растений; сапонины - стероид­</w:t>
      </w:r>
    </w:p>
    <w:p w14:paraId="2CDF002A" w14:textId="77777777" w:rsidR="00DF0F0E" w:rsidRDefault="00DF0F0E" w:rsidP="00DF0F0E">
      <w:proofErr w:type="spellStart"/>
      <w:r>
        <w:lastRenderedPageBreak/>
        <w:t>ные</w:t>
      </w:r>
      <w:proofErr w:type="spellEnd"/>
      <w:r>
        <w:t>. Некоторые виды (</w:t>
      </w:r>
      <w:proofErr w:type="spellStart"/>
      <w:r>
        <w:t>Tamus</w:t>
      </w:r>
      <w:proofErr w:type="spellEnd"/>
      <w:r>
        <w:t xml:space="preserve">) содержат едкие раздражаю щ </w:t>
      </w:r>
      <w:proofErr w:type="spellStart"/>
      <w:r>
        <w:t>ие</w:t>
      </w:r>
      <w:proofErr w:type="spellEnd"/>
      <w:r>
        <w:t xml:space="preserve"> вещества, раз­</w:t>
      </w:r>
    </w:p>
    <w:p w14:paraId="021604BB" w14:textId="77777777" w:rsidR="00DF0F0E" w:rsidRDefault="00DF0F0E" w:rsidP="00DF0F0E">
      <w:proofErr w:type="spellStart"/>
      <w:r>
        <w:t>рушающиеся</w:t>
      </w:r>
      <w:proofErr w:type="spellEnd"/>
      <w:r>
        <w:t xml:space="preserve"> при сушке. В подземных частях скапливается крахмал. </w:t>
      </w:r>
      <w:proofErr w:type="spellStart"/>
      <w:r>
        <w:t>Отсутст</w:t>
      </w:r>
      <w:proofErr w:type="spellEnd"/>
      <w:r>
        <w:t>­</w:t>
      </w:r>
    </w:p>
    <w:p w14:paraId="21C039A0" w14:textId="77777777" w:rsidR="00DF0F0E" w:rsidRDefault="00DF0F0E" w:rsidP="00DF0F0E">
      <w:proofErr w:type="spellStart"/>
      <w:r>
        <w:t>вуют</w:t>
      </w:r>
      <w:proofErr w:type="spellEnd"/>
      <w:r>
        <w:t xml:space="preserve"> или редки в отечественных^ видах эфирные масла, алкалоиды, </w:t>
      </w:r>
      <w:proofErr w:type="spellStart"/>
      <w:r>
        <w:t>дубиль</w:t>
      </w:r>
      <w:proofErr w:type="spellEnd"/>
      <w:r>
        <w:t>­</w:t>
      </w:r>
    </w:p>
    <w:p w14:paraId="666F71BD" w14:textId="77777777" w:rsidR="00DF0F0E" w:rsidRDefault="00DF0F0E" w:rsidP="00DF0F0E">
      <w:proofErr w:type="spellStart"/>
      <w:r>
        <w:t>ные</w:t>
      </w:r>
      <w:proofErr w:type="spellEnd"/>
      <w:r>
        <w:t xml:space="preserve"> вещества.</w:t>
      </w:r>
    </w:p>
    <w:p w14:paraId="5C6B3C7F" w14:textId="77777777" w:rsidR="00DF0F0E" w:rsidRDefault="00DF0F0E" w:rsidP="00DF0F0E">
      <w:r>
        <w:t xml:space="preserve">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произрастают представители двух родов - </w:t>
      </w:r>
      <w:proofErr w:type="spellStart"/>
      <w:r>
        <w:t>Di'oscorea</w:t>
      </w:r>
      <w:proofErr w:type="spellEnd"/>
      <w:r>
        <w:t xml:space="preserve"> и </w:t>
      </w:r>
      <w:proofErr w:type="spellStart"/>
      <w:r>
        <w:t>Tamus</w:t>
      </w:r>
      <w:proofErr w:type="spellEnd"/>
      <w:r>
        <w:t>.</w:t>
      </w:r>
    </w:p>
    <w:p w14:paraId="18FCB000" w14:textId="77777777" w:rsidR="00DF0F0E" w:rsidRDefault="00DF0F0E" w:rsidP="00DF0F0E"/>
    <w:p w14:paraId="30F8BE00" w14:textId="77777777" w:rsidR="00DF0F0E" w:rsidRDefault="00DF0F0E" w:rsidP="00DF0F0E">
      <w:r>
        <w:t>39</w:t>
      </w:r>
    </w:p>
    <w:p w14:paraId="519DE336" w14:textId="77777777" w:rsidR="00DF0F0E" w:rsidRDefault="00DF0F0E" w:rsidP="00DF0F0E"/>
    <w:p w14:paraId="312266F5" w14:textId="77777777" w:rsidR="00DF0F0E" w:rsidRDefault="00DF0F0E" w:rsidP="00DF0F0E"/>
    <w:p w14:paraId="0FD4A4C4" w14:textId="77777777" w:rsidR="00DF0F0E" w:rsidRDefault="00DF0F0E" w:rsidP="00DF0F0E">
      <w:r>
        <w:t>Рис. 14. Д И О С К О Р Е Я К А В К А З С К А Я .</w:t>
      </w:r>
    </w:p>
    <w:p w14:paraId="6BC1ABEC" w14:textId="77777777" w:rsidR="00DF0F0E" w:rsidRDefault="00DF0F0E" w:rsidP="00DF0F0E"/>
    <w:p w14:paraId="7FED69D4" w14:textId="77777777" w:rsidR="00DF0F0E" w:rsidRDefault="00DF0F0E" w:rsidP="00DF0F0E"/>
    <w:p w14:paraId="5201D5D6" w14:textId="77777777" w:rsidR="00DF0F0E" w:rsidRDefault="00DF0F0E" w:rsidP="00DF0F0E">
      <w:r>
        <w:t>ДИОСКОРЕЯ КАВКАЗСКАЯ — DIOSCOREA CAUCASICA LIPSKY.</w:t>
      </w:r>
    </w:p>
    <w:p w14:paraId="2B755B45" w14:textId="77777777" w:rsidR="00DF0F0E" w:rsidRDefault="00DF0F0E" w:rsidP="00DF0F0E">
      <w:r>
        <w:t>Травянистая лиана длиной до 4 м, с толстым горизонтальным вет­</w:t>
      </w:r>
    </w:p>
    <w:p w14:paraId="503B2874" w14:textId="77777777" w:rsidR="00DF0F0E" w:rsidRDefault="00DF0F0E" w:rsidP="00DF0F0E">
      <w:proofErr w:type="spellStart"/>
      <w:r>
        <w:t>вистым</w:t>
      </w:r>
      <w:proofErr w:type="spellEnd"/>
      <w:r>
        <w:t xml:space="preserve"> корневищем. Листья черешковые, </w:t>
      </w:r>
      <w:proofErr w:type="spellStart"/>
      <w:r>
        <w:t>сердцевиднояйцевидные</w:t>
      </w:r>
      <w:proofErr w:type="spellEnd"/>
      <w:r>
        <w:t xml:space="preserve">, заостренные, </w:t>
      </w:r>
    </w:p>
    <w:p w14:paraId="088BC170" w14:textId="77777777" w:rsidR="00DF0F0E" w:rsidRDefault="00DF0F0E" w:rsidP="00DF0F0E">
      <w:r>
        <w:t xml:space="preserve">край слегка выемчатый, с 9— 13 дуговидными жилками. Цветки однополые, </w:t>
      </w:r>
      <w:proofErr w:type="spellStart"/>
      <w:r>
        <w:t>зе</w:t>
      </w:r>
      <w:proofErr w:type="spellEnd"/>
      <w:r>
        <w:t>­</w:t>
      </w:r>
    </w:p>
    <w:p w14:paraId="74888A40" w14:textId="77777777" w:rsidR="00DF0F0E" w:rsidRDefault="00DF0F0E" w:rsidP="00DF0F0E">
      <w:proofErr w:type="spellStart"/>
      <w:r>
        <w:t>леноватые</w:t>
      </w:r>
      <w:proofErr w:type="spellEnd"/>
      <w:r>
        <w:t xml:space="preserve">, мелкие, с простым глубокораздельным околоцветником. Тычиночные </w:t>
      </w:r>
    </w:p>
    <w:p w14:paraId="352CABAB" w14:textId="77777777" w:rsidR="00DF0F0E" w:rsidRDefault="00DF0F0E" w:rsidP="00DF0F0E">
      <w:r>
        <w:t xml:space="preserve">цветки с 6 тычинками и редуцированной завязью, коротким столбиком и 3 </w:t>
      </w:r>
      <w:proofErr w:type="spellStart"/>
      <w:r>
        <w:t>рыль</w:t>
      </w:r>
      <w:proofErr w:type="spellEnd"/>
      <w:r>
        <w:t>­</w:t>
      </w:r>
    </w:p>
    <w:p w14:paraId="0DC280B0" w14:textId="77777777" w:rsidR="00DF0F0E" w:rsidRDefault="00DF0F0E" w:rsidP="00DF0F0E">
      <w:proofErr w:type="spellStart"/>
      <w:r>
        <w:t>цами</w:t>
      </w:r>
      <w:proofErr w:type="spellEnd"/>
      <w:r>
        <w:t>. Цветки тычиночные— по 1— 3 в пучке в пазушных рыхлых кистях, пес­</w:t>
      </w:r>
    </w:p>
    <w:p w14:paraId="79CF90F0" w14:textId="77777777" w:rsidR="00DF0F0E" w:rsidRDefault="00DF0F0E" w:rsidP="00DF0F0E">
      <w:proofErr w:type="spellStart"/>
      <w:r>
        <w:t>тичные</w:t>
      </w:r>
      <w:proofErr w:type="spellEnd"/>
      <w:r>
        <w:t xml:space="preserve"> ж е — поодиночке в кистях. П л од — коробочка с тремя перепончатыми </w:t>
      </w:r>
    </w:p>
    <w:p w14:paraId="2AF83F73" w14:textId="77777777" w:rsidR="00DF0F0E" w:rsidRDefault="00DF0F0E" w:rsidP="00DF0F0E">
      <w:r>
        <w:t>крыльями. Семена полностью окаймлены крылом (</w:t>
      </w:r>
      <w:proofErr w:type="spellStart"/>
      <w:r>
        <w:t>ри</w:t>
      </w:r>
      <w:proofErr w:type="spellEnd"/>
      <w:r>
        <w:t xml:space="preserve"> с. 14). Цветет в мае— июле, </w:t>
      </w:r>
    </w:p>
    <w:p w14:paraId="10A6E6C9" w14:textId="77777777" w:rsidR="00DF0F0E" w:rsidRDefault="00DF0F0E" w:rsidP="00DF0F0E">
      <w:r>
        <w:t xml:space="preserve">плодоносит в июле— сентябре. Распространена только в дубовых лесах и среди </w:t>
      </w:r>
    </w:p>
    <w:p w14:paraId="6DF075D9" w14:textId="77777777" w:rsidR="00DF0F0E" w:rsidRDefault="00DF0F0E" w:rsidP="00DF0F0E">
      <w:r>
        <w:t>кустарников в горах Западного Закавказья на высоте 400— 1000 м.</w:t>
      </w:r>
    </w:p>
    <w:p w14:paraId="3CE5F4F4" w14:textId="77777777" w:rsidR="00DF0F0E" w:rsidRDefault="00DF0F0E" w:rsidP="00DF0F0E">
      <w:r>
        <w:t xml:space="preserve">Собирают корневища с корнями весной, не позднее фазы цветения, сушат </w:t>
      </w:r>
    </w:p>
    <w:p w14:paraId="5CF2F680" w14:textId="77777777" w:rsidR="00DF0F0E" w:rsidRDefault="00DF0F0E" w:rsidP="00DF0F0E">
      <w:r>
        <w:t xml:space="preserve">и режут на куски. Содержание суммы сапонинов около 5— 8% . Более изучен </w:t>
      </w:r>
    </w:p>
    <w:p w14:paraId="6FE77FBD" w14:textId="77777777" w:rsidR="00DF0F0E" w:rsidRDefault="00DF0F0E" w:rsidP="00DF0F0E">
      <w:r>
        <w:t xml:space="preserve">стероидный сапонин — </w:t>
      </w:r>
      <w:proofErr w:type="spellStart"/>
      <w:r>
        <w:t>диосцин</w:t>
      </w:r>
      <w:proofErr w:type="spellEnd"/>
      <w:r>
        <w:t xml:space="preserve">, расщепляющийся на глюкозу, </w:t>
      </w:r>
      <w:proofErr w:type="spellStart"/>
      <w:r>
        <w:t>рамнозу</w:t>
      </w:r>
      <w:proofErr w:type="spellEnd"/>
      <w:r>
        <w:t xml:space="preserve"> и </w:t>
      </w:r>
      <w:proofErr w:type="spellStart"/>
      <w:r>
        <w:t>диосге</w:t>
      </w:r>
      <w:proofErr w:type="spellEnd"/>
      <w:r>
        <w:t xml:space="preserve">- </w:t>
      </w:r>
    </w:p>
    <w:p w14:paraId="1F1C5D70" w14:textId="77777777" w:rsidR="00DF0F0E" w:rsidRDefault="00DF0F0E" w:rsidP="00DF0F0E">
      <w:proofErr w:type="spellStart"/>
      <w:r>
        <w:t>нин</w:t>
      </w:r>
      <w:proofErr w:type="spellEnd"/>
      <w:r>
        <w:t>.</w:t>
      </w:r>
    </w:p>
    <w:p w14:paraId="1E395B32" w14:textId="77777777" w:rsidR="00DF0F0E" w:rsidRDefault="00DF0F0E" w:rsidP="00DF0F0E">
      <w:r>
        <w:t xml:space="preserve">Препарат </w:t>
      </w:r>
      <w:proofErr w:type="spellStart"/>
      <w:r>
        <w:t>диоспонин</w:t>
      </w:r>
      <w:proofErr w:type="spellEnd"/>
      <w:r>
        <w:t xml:space="preserve">, представляющий собой сумму водорастворимых </w:t>
      </w:r>
      <w:proofErr w:type="spellStart"/>
      <w:r>
        <w:t>сапо</w:t>
      </w:r>
      <w:proofErr w:type="spellEnd"/>
      <w:r>
        <w:t>­</w:t>
      </w:r>
    </w:p>
    <w:p w14:paraId="196C47E9" w14:textId="77777777" w:rsidR="00DF0F0E" w:rsidRDefault="00DF0F0E" w:rsidP="00DF0F0E">
      <w:proofErr w:type="spellStart"/>
      <w:r>
        <w:t>нинов</w:t>
      </w:r>
      <w:proofErr w:type="spellEnd"/>
      <w:r>
        <w:t xml:space="preserve"> из корневищ диоскореи, принимают в таблетках по 0,05— 0,1 г 2 раза </w:t>
      </w:r>
    </w:p>
    <w:p w14:paraId="6A0F78B4" w14:textId="77777777" w:rsidR="00DF0F0E" w:rsidRDefault="00DF0F0E" w:rsidP="00DF0F0E">
      <w:r>
        <w:t>в день после еды в течение 10 дней при лечении атеросклероза.</w:t>
      </w:r>
    </w:p>
    <w:p w14:paraId="6E968108" w14:textId="77777777" w:rsidR="00DF0F0E" w:rsidRDefault="00DF0F0E" w:rsidP="00DF0F0E">
      <w:r>
        <w:t xml:space="preserve">Д и </w:t>
      </w:r>
      <w:proofErr w:type="spellStart"/>
      <w:r>
        <w:t>оскорея</w:t>
      </w:r>
      <w:proofErr w:type="spellEnd"/>
      <w:r>
        <w:t xml:space="preserve"> </w:t>
      </w:r>
      <w:proofErr w:type="spellStart"/>
      <w:r>
        <w:t>ниппонская</w:t>
      </w:r>
      <w:proofErr w:type="spellEnd"/>
      <w:r>
        <w:t xml:space="preserve">, или </w:t>
      </w:r>
      <w:proofErr w:type="spellStart"/>
      <w:r>
        <w:t>многокистевая</w:t>
      </w:r>
      <w:proofErr w:type="spellEnd"/>
      <w:r>
        <w:t xml:space="preserve">, </w:t>
      </w:r>
      <w:proofErr w:type="spellStart"/>
      <w:r>
        <w:t>Dioscorea</w:t>
      </w:r>
      <w:proofErr w:type="spellEnd"/>
      <w:r>
        <w:t xml:space="preserve"> </w:t>
      </w:r>
      <w:proofErr w:type="spellStart"/>
      <w:r>
        <w:t>nipponica</w:t>
      </w:r>
      <w:proofErr w:type="spellEnd"/>
      <w:r>
        <w:t xml:space="preserve"> M </w:t>
      </w:r>
      <w:proofErr w:type="spellStart"/>
      <w:r>
        <w:t>akino</w:t>
      </w:r>
      <w:proofErr w:type="spellEnd"/>
      <w:r>
        <w:t xml:space="preserve"> </w:t>
      </w:r>
    </w:p>
    <w:p w14:paraId="1EE10279" w14:textId="77777777" w:rsidR="00DF0F0E" w:rsidRDefault="00DF0F0E" w:rsidP="00DF0F0E">
      <w:r>
        <w:t>(</w:t>
      </w:r>
      <w:proofErr w:type="spellStart"/>
      <w:r>
        <w:t>Dioscorea</w:t>
      </w:r>
      <w:proofErr w:type="spellEnd"/>
      <w:r>
        <w:t xml:space="preserve"> </w:t>
      </w:r>
      <w:proofErr w:type="spellStart"/>
      <w:r>
        <w:t>polystachya</w:t>
      </w:r>
      <w:proofErr w:type="spellEnd"/>
      <w:r>
        <w:t xml:space="preserve"> </w:t>
      </w:r>
      <w:proofErr w:type="spellStart"/>
      <w:r>
        <w:t>Turcz</w:t>
      </w:r>
      <w:proofErr w:type="spellEnd"/>
      <w:r>
        <w:t xml:space="preserve">.). Произрастает в Приморском крае в лесах и </w:t>
      </w:r>
    </w:p>
    <w:p w14:paraId="3928AB75" w14:textId="77777777" w:rsidR="00DF0F0E" w:rsidRDefault="00DF0F0E" w:rsidP="00DF0F0E">
      <w:r>
        <w:lastRenderedPageBreak/>
        <w:t xml:space="preserve">среди кустарников. Отличается от диоскореи кавказской листьями, которые в </w:t>
      </w:r>
    </w:p>
    <w:p w14:paraId="684676A0" w14:textId="77777777" w:rsidR="00DF0F0E" w:rsidRDefault="00DF0F0E" w:rsidP="00DF0F0E">
      <w:r>
        <w:t xml:space="preserve">очертании широкосердцевидные, 3— 5— 7-лопастные. Семена только вверху </w:t>
      </w:r>
      <w:proofErr w:type="spellStart"/>
      <w:r>
        <w:t>снаб</w:t>
      </w:r>
      <w:proofErr w:type="spellEnd"/>
      <w:r>
        <w:t>­</w:t>
      </w:r>
    </w:p>
    <w:p w14:paraId="7241D122" w14:textId="77777777" w:rsidR="00DF0F0E" w:rsidRDefault="00DF0F0E" w:rsidP="00DF0F0E">
      <w:r>
        <w:t xml:space="preserve">жены крылом. Корневища также содержат сапонины (4,5% ), в том числе </w:t>
      </w:r>
    </w:p>
    <w:p w14:paraId="6200EC9A" w14:textId="77777777" w:rsidR="00DF0F0E" w:rsidRDefault="00DF0F0E" w:rsidP="00DF0F0E">
      <w:proofErr w:type="spellStart"/>
      <w:r>
        <w:t>диосцин</w:t>
      </w:r>
      <w:proofErr w:type="spellEnd"/>
      <w:r>
        <w:t>.</w:t>
      </w:r>
    </w:p>
    <w:p w14:paraId="5881B579" w14:textId="77777777" w:rsidR="00DF0F0E" w:rsidRDefault="00DF0F0E" w:rsidP="00DF0F0E">
      <w:r>
        <w:t xml:space="preserve">ТАМУС О Б Ы К Н О В Е Н </w:t>
      </w:r>
      <w:proofErr w:type="spellStart"/>
      <w:r>
        <w:t>Н</w:t>
      </w:r>
      <w:proofErr w:type="spellEnd"/>
      <w:r>
        <w:t xml:space="preserve"> Ы Й , НЕДОСТУП, АД АМ ОВ К ОРЕНЬ —</w:t>
      </w:r>
    </w:p>
    <w:p w14:paraId="031BC185" w14:textId="77777777" w:rsidR="00DF0F0E" w:rsidRDefault="00DF0F0E" w:rsidP="00DF0F0E">
      <w:r>
        <w:t xml:space="preserve">TAMUS C A M </w:t>
      </w:r>
      <w:proofErr w:type="spellStart"/>
      <w:r>
        <w:t>M</w:t>
      </w:r>
      <w:proofErr w:type="spellEnd"/>
      <w:r>
        <w:t xml:space="preserve"> U N IS L.</w:t>
      </w:r>
    </w:p>
    <w:p w14:paraId="5ADBC7A2" w14:textId="77777777" w:rsidR="00DF0F0E" w:rsidRDefault="00DF0F0E" w:rsidP="00DF0F0E">
      <w:r>
        <w:t xml:space="preserve">Вьющийся многолетник с очень толстым и сочным стержневым </w:t>
      </w:r>
      <w:proofErr w:type="spellStart"/>
      <w:r>
        <w:t>кор­</w:t>
      </w:r>
      <w:proofErr w:type="spellEnd"/>
    </w:p>
    <w:p w14:paraId="3C867429" w14:textId="77777777" w:rsidR="00DF0F0E" w:rsidRDefault="00DF0F0E" w:rsidP="00DF0F0E">
      <w:r>
        <w:t xml:space="preserve">нем длиной до 1 м, снаружи бурый, внутри белый. Листья сердцевидные, с </w:t>
      </w:r>
    </w:p>
    <w:p w14:paraId="0D231F5D" w14:textId="77777777" w:rsidR="00DF0F0E" w:rsidRDefault="00DF0F0E" w:rsidP="00DF0F0E">
      <w:r>
        <w:t xml:space="preserve">дуговидным жилкованием. Цветки мелкие, однополые, зеленовато-желтоватые; </w:t>
      </w:r>
    </w:p>
    <w:p w14:paraId="1776FDCB" w14:textId="77777777" w:rsidR="00DF0F0E" w:rsidRDefault="00DF0F0E" w:rsidP="00DF0F0E">
      <w:r>
        <w:t xml:space="preserve">тычиночные- - в длинных ветвистых кистях, пестичные — в коротких </w:t>
      </w:r>
      <w:proofErr w:type="spellStart"/>
      <w:r>
        <w:t>неветвис</w:t>
      </w:r>
      <w:proofErr w:type="spellEnd"/>
      <w:r>
        <w:t>­</w:t>
      </w:r>
    </w:p>
    <w:p w14:paraId="4AF30167" w14:textId="77777777" w:rsidR="00DF0F0E" w:rsidRDefault="00DF0F0E" w:rsidP="00DF0F0E">
      <w:proofErr w:type="spellStart"/>
      <w:r>
        <w:t>тых</w:t>
      </w:r>
      <w:proofErr w:type="spellEnd"/>
      <w:r>
        <w:t xml:space="preserve"> кистях. П л од — красная ягода (в отличие от диоскореи). Растет в изо­</w:t>
      </w:r>
    </w:p>
    <w:p w14:paraId="6789B025" w14:textId="77777777" w:rsidR="00DF0F0E" w:rsidRDefault="00DF0F0E" w:rsidP="00DF0F0E">
      <w:proofErr w:type="spellStart"/>
      <w:r>
        <w:t>билии</w:t>
      </w:r>
      <w:proofErr w:type="spellEnd"/>
      <w:r>
        <w:t xml:space="preserve"> в лесах и кустарниках на Северном Кавказе и в Закавказье, в Крыму. </w:t>
      </w:r>
    </w:p>
    <w:p w14:paraId="28377294" w14:textId="77777777" w:rsidR="00DF0F0E" w:rsidRDefault="00DF0F0E" w:rsidP="00DF0F0E">
      <w:r>
        <w:t xml:space="preserve">Корни содержат сапонины. Применяются населением Кавказа в виде настойки </w:t>
      </w:r>
    </w:p>
    <w:p w14:paraId="72336A42" w14:textId="77777777" w:rsidR="00DF0F0E" w:rsidRDefault="00DF0F0E" w:rsidP="00DF0F0E">
      <w:r>
        <w:t xml:space="preserve">на водке для растирания при суставных болях и ишиасе. Раздражение кожи </w:t>
      </w:r>
    </w:p>
    <w:p w14:paraId="398065A8" w14:textId="77777777" w:rsidR="00DF0F0E" w:rsidRDefault="00DF0F0E" w:rsidP="00DF0F0E">
      <w:r>
        <w:t xml:space="preserve">вызывают </w:t>
      </w:r>
      <w:proofErr w:type="spellStart"/>
      <w:r>
        <w:t>гистаминоподобные</w:t>
      </w:r>
      <w:proofErr w:type="spellEnd"/>
      <w:r>
        <w:t xml:space="preserve"> вещества и многочисленные рафиды. Настойка </w:t>
      </w:r>
    </w:p>
    <w:p w14:paraId="0DC8A54B" w14:textId="77777777" w:rsidR="00DF0F0E" w:rsidRDefault="00DF0F0E" w:rsidP="00DF0F0E">
      <w:r>
        <w:t>корня входит в состав препарата «</w:t>
      </w:r>
      <w:proofErr w:type="spellStart"/>
      <w:r>
        <w:t>Акофит</w:t>
      </w:r>
      <w:proofErr w:type="spellEnd"/>
      <w:r>
        <w:t>».</w:t>
      </w:r>
    </w:p>
    <w:p w14:paraId="6579D7C1" w14:textId="77777777" w:rsidR="00DF0F0E" w:rsidRDefault="00DF0F0E" w:rsidP="00DF0F0E">
      <w:r>
        <w:t xml:space="preserve">Заготовители ошибочно принимают за корни </w:t>
      </w:r>
      <w:proofErr w:type="spellStart"/>
      <w:r>
        <w:t>тамуса</w:t>
      </w:r>
      <w:proofErr w:type="spellEnd"/>
      <w:r>
        <w:t xml:space="preserve"> очень похожие на них </w:t>
      </w:r>
    </w:p>
    <w:p w14:paraId="0E56F915" w14:textId="77777777" w:rsidR="00DF0F0E" w:rsidRDefault="00DF0F0E" w:rsidP="00DF0F0E">
      <w:r>
        <w:t xml:space="preserve">корни брионии, растущей рядом. Однако корни брионии не содержат рафид </w:t>
      </w:r>
    </w:p>
    <w:p w14:paraId="399E58AC" w14:textId="77777777" w:rsidR="00DF0F0E" w:rsidRDefault="00DF0F0E" w:rsidP="00DF0F0E">
      <w:r>
        <w:t>оксалата.</w:t>
      </w:r>
    </w:p>
    <w:p w14:paraId="0ABC8140" w14:textId="77777777" w:rsidR="00DF0F0E" w:rsidRDefault="00DF0F0E" w:rsidP="00DF0F0E">
      <w:r>
        <w:t>СЕМЕЙСТВО КАСАТИКОВЫЕ — IRIDACEAE</w:t>
      </w:r>
    </w:p>
    <w:p w14:paraId="7CB721A7" w14:textId="77777777" w:rsidR="00DF0F0E" w:rsidRDefault="00DF0F0E" w:rsidP="00DF0F0E">
      <w:r>
        <w:t xml:space="preserve">Многолетние травянистые растения с корневищем или </w:t>
      </w:r>
      <w:proofErr w:type="spellStart"/>
      <w:r>
        <w:t>клубнелукови</w:t>
      </w:r>
      <w:proofErr w:type="spellEnd"/>
      <w:r>
        <w:t>­</w:t>
      </w:r>
    </w:p>
    <w:p w14:paraId="189306B8" w14:textId="77777777" w:rsidR="00DF0F0E" w:rsidRDefault="00DF0F0E" w:rsidP="00DF0F0E">
      <w:proofErr w:type="spellStart"/>
      <w:r>
        <w:t>цей</w:t>
      </w:r>
      <w:proofErr w:type="spellEnd"/>
      <w:r>
        <w:t xml:space="preserve">. Цветки однополые, с ярким венчиковидным 6-раздельным </w:t>
      </w:r>
      <w:proofErr w:type="spellStart"/>
      <w:r>
        <w:t>околоцветни</w:t>
      </w:r>
      <w:proofErr w:type="spellEnd"/>
      <w:r>
        <w:t>­</w:t>
      </w:r>
    </w:p>
    <w:p w14:paraId="5B758ED8" w14:textId="77777777" w:rsidR="00DF0F0E" w:rsidRDefault="00DF0F0E" w:rsidP="00DF0F0E">
      <w:r>
        <w:t xml:space="preserve">ком. От семейства амариллисовых отличается только наличием 3 тычинок, от </w:t>
      </w:r>
    </w:p>
    <w:p w14:paraId="47F5D1AE" w14:textId="77777777" w:rsidR="00DF0F0E" w:rsidRDefault="00DF0F0E" w:rsidP="00DF0F0E">
      <w:r>
        <w:t xml:space="preserve">семейства лилейных — нижней завязью. Плод — трехгранная коробочка. В </w:t>
      </w:r>
      <w:proofErr w:type="spellStart"/>
      <w:r>
        <w:t>науч</w:t>
      </w:r>
      <w:proofErr w:type="spellEnd"/>
      <w:r>
        <w:t>­</w:t>
      </w:r>
    </w:p>
    <w:p w14:paraId="3C79D88D" w14:textId="77777777" w:rsidR="00DF0F0E" w:rsidRDefault="00DF0F0E" w:rsidP="00DF0F0E">
      <w:r>
        <w:t>ной медицине используются только культивируемые растения — касатик гер­</w:t>
      </w:r>
    </w:p>
    <w:p w14:paraId="297578FC" w14:textId="77777777" w:rsidR="00DF0F0E" w:rsidRDefault="00DF0F0E" w:rsidP="00DF0F0E">
      <w:r>
        <w:t>манский (</w:t>
      </w:r>
      <w:proofErr w:type="spellStart"/>
      <w:r>
        <w:t>Iris</w:t>
      </w:r>
      <w:proofErr w:type="spellEnd"/>
      <w:r>
        <w:t xml:space="preserve"> </w:t>
      </w:r>
      <w:proofErr w:type="spellStart"/>
      <w:r>
        <w:t>germanica</w:t>
      </w:r>
      <w:proofErr w:type="spellEnd"/>
      <w:r>
        <w:t xml:space="preserve"> L.) и ш </w:t>
      </w:r>
      <w:proofErr w:type="spellStart"/>
      <w:r>
        <w:t>афран</w:t>
      </w:r>
      <w:proofErr w:type="spellEnd"/>
      <w:r>
        <w:t xml:space="preserve"> (</w:t>
      </w:r>
      <w:proofErr w:type="spellStart"/>
      <w:r>
        <w:t>Crocus</w:t>
      </w:r>
      <w:proofErr w:type="spellEnd"/>
      <w:r>
        <w:t xml:space="preserve"> </w:t>
      </w:r>
      <w:proofErr w:type="spellStart"/>
      <w:r>
        <w:t>sativus</w:t>
      </w:r>
      <w:proofErr w:type="spellEnd"/>
      <w:r>
        <w:t xml:space="preserve"> L.). В видах </w:t>
      </w:r>
      <w:proofErr w:type="spellStart"/>
      <w:r>
        <w:t>семейст</w:t>
      </w:r>
      <w:proofErr w:type="spellEnd"/>
      <w:r>
        <w:t>­</w:t>
      </w:r>
    </w:p>
    <w:p w14:paraId="1AAF1445" w14:textId="77777777" w:rsidR="00DF0F0E" w:rsidRDefault="00DF0F0E" w:rsidP="00DF0F0E">
      <w:proofErr w:type="spellStart"/>
      <w:r>
        <w:t>ва</w:t>
      </w:r>
      <w:proofErr w:type="spellEnd"/>
      <w:r>
        <w:t xml:space="preserve"> встречаются гликозиды, отщепляющие эфирные масла (фиалковый корень, </w:t>
      </w:r>
    </w:p>
    <w:p w14:paraId="49A961CC" w14:textId="77777777" w:rsidR="00DF0F0E" w:rsidRDefault="00DF0F0E" w:rsidP="00DF0F0E">
      <w:r>
        <w:t xml:space="preserve">ш </w:t>
      </w:r>
      <w:proofErr w:type="spellStart"/>
      <w:r>
        <w:t>афран</w:t>
      </w:r>
      <w:proofErr w:type="spellEnd"/>
      <w:r>
        <w:t xml:space="preserve">). Подземные органы (корневища, клубнелуковицы) богаты крахмалом, </w:t>
      </w:r>
    </w:p>
    <w:p w14:paraId="0219BAEF" w14:textId="77777777" w:rsidR="00DF0F0E" w:rsidRDefault="00DF0F0E" w:rsidP="00DF0F0E">
      <w:r>
        <w:t xml:space="preserve">реже несут полисахариды, отщепляющие фруктозу или маннозу. Дубильные </w:t>
      </w:r>
    </w:p>
    <w:p w14:paraId="302524EA" w14:textId="77777777" w:rsidR="00DF0F0E" w:rsidRDefault="00DF0F0E" w:rsidP="00DF0F0E">
      <w:r>
        <w:t>вещества встречаются у редких видов, например, касатика водяного (</w:t>
      </w:r>
      <w:proofErr w:type="spellStart"/>
      <w:r>
        <w:t>Iris</w:t>
      </w:r>
      <w:proofErr w:type="spellEnd"/>
      <w:r>
        <w:t xml:space="preserve"> </w:t>
      </w:r>
    </w:p>
    <w:p w14:paraId="1C05E06E" w14:textId="77777777" w:rsidR="00DF0F0E" w:rsidRDefault="00DF0F0E" w:rsidP="00DF0F0E">
      <w:proofErr w:type="spellStart"/>
      <w:r>
        <w:t>pseudacorus</w:t>
      </w:r>
      <w:proofErr w:type="spellEnd"/>
      <w:r>
        <w:t>) (</w:t>
      </w:r>
      <w:proofErr w:type="spellStart"/>
      <w:r>
        <w:t>ри</w:t>
      </w:r>
      <w:proofErr w:type="spellEnd"/>
      <w:r>
        <w:t xml:space="preserve"> с. 15). Листья некоторых видов богаты витамином С </w:t>
      </w:r>
    </w:p>
    <w:p w14:paraId="287FA804" w14:textId="77777777" w:rsidR="00DF0F0E" w:rsidRDefault="00DF0F0E" w:rsidP="00DF0F0E">
      <w:r>
        <w:t>(</w:t>
      </w:r>
      <w:proofErr w:type="spellStart"/>
      <w:r>
        <w:t>Gladiolus</w:t>
      </w:r>
      <w:proofErr w:type="spellEnd"/>
      <w:r>
        <w:t xml:space="preserve"> — около 1500 мг% ). Об алкалоидах сведений нет. Оксалат кальция </w:t>
      </w:r>
    </w:p>
    <w:p w14:paraId="445D62F1" w14:textId="77777777" w:rsidR="00DF0F0E" w:rsidRDefault="00DF0F0E" w:rsidP="00DF0F0E">
      <w:r>
        <w:lastRenderedPageBreak/>
        <w:t>часто выделяется в виде крупных игл; возможно присутствие кумаринов.</w:t>
      </w:r>
    </w:p>
    <w:p w14:paraId="4DA987F3" w14:textId="77777777" w:rsidR="00DF0F0E" w:rsidRDefault="00DF0F0E" w:rsidP="00DF0F0E"/>
    <w:p w14:paraId="7BD14B4B" w14:textId="77777777" w:rsidR="00DF0F0E" w:rsidRDefault="00DF0F0E" w:rsidP="00DF0F0E">
      <w:r>
        <w:t>СЕМЕЙСТВО ЯТРЫ Ш НИК ОВЫ Е — ORCHIDACEAE</w:t>
      </w:r>
    </w:p>
    <w:p w14:paraId="27426A2B" w14:textId="77777777" w:rsidR="00DF0F0E" w:rsidRDefault="00DF0F0E" w:rsidP="00DF0F0E">
      <w:r>
        <w:t xml:space="preserve">Произрастающие 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</w:t>
      </w:r>
      <w:proofErr w:type="spellStart"/>
      <w:r>
        <w:t>ятрышниковые</w:t>
      </w:r>
      <w:proofErr w:type="spellEnd"/>
      <w:r>
        <w:t xml:space="preserve"> — мелкие многолетние </w:t>
      </w:r>
      <w:proofErr w:type="spellStart"/>
      <w:r>
        <w:t>тра</w:t>
      </w:r>
      <w:proofErr w:type="spellEnd"/>
      <w:r>
        <w:t>­</w:t>
      </w:r>
    </w:p>
    <w:p w14:paraId="39EFB915" w14:textId="77777777" w:rsidR="00DF0F0E" w:rsidRDefault="00DF0F0E" w:rsidP="00DF0F0E">
      <w:proofErr w:type="spellStart"/>
      <w:r>
        <w:t>вянистые</w:t>
      </w:r>
      <w:proofErr w:type="spellEnd"/>
      <w:r>
        <w:t xml:space="preserve"> растения с </w:t>
      </w:r>
      <w:proofErr w:type="spellStart"/>
      <w:r>
        <w:t>клубнекорнями</w:t>
      </w:r>
      <w:proofErr w:type="spellEnd"/>
      <w:r>
        <w:t xml:space="preserve"> или корневищами. Листья простые, с па­</w:t>
      </w:r>
    </w:p>
    <w:p w14:paraId="3C9C1CB7" w14:textId="77777777" w:rsidR="00DF0F0E" w:rsidRDefault="00DF0F0E" w:rsidP="00DF0F0E">
      <w:proofErr w:type="spellStart"/>
      <w:r>
        <w:t>раллельным</w:t>
      </w:r>
      <w:proofErr w:type="spellEnd"/>
      <w:r>
        <w:t xml:space="preserve"> жилкованием. Цветки одиночные или в кистях. Цветки </w:t>
      </w:r>
      <w:proofErr w:type="spellStart"/>
      <w:r>
        <w:t>непра</w:t>
      </w:r>
      <w:proofErr w:type="spellEnd"/>
      <w:r>
        <w:t>­</w:t>
      </w:r>
    </w:p>
    <w:p w14:paraId="4C067A43" w14:textId="77777777" w:rsidR="00DF0F0E" w:rsidRDefault="00DF0F0E" w:rsidP="00DF0F0E">
      <w:r>
        <w:t xml:space="preserve">вильные, околоцветник венчиковидный, 6-листный. Три наружных листочка </w:t>
      </w:r>
      <w:proofErr w:type="spellStart"/>
      <w:r>
        <w:t>сво</w:t>
      </w:r>
      <w:proofErr w:type="spellEnd"/>
      <w:r>
        <w:t>­</w:t>
      </w:r>
    </w:p>
    <w:p w14:paraId="2F8D37C1" w14:textId="77777777" w:rsidR="00DF0F0E" w:rsidRDefault="00DF0F0E" w:rsidP="00DF0F0E">
      <w:proofErr w:type="spellStart"/>
      <w:r>
        <w:t>бодные</w:t>
      </w:r>
      <w:proofErr w:type="spellEnd"/>
      <w:r>
        <w:t>, направленные вверх, средний из трех внутренних листочков резко</w:t>
      </w:r>
    </w:p>
    <w:p w14:paraId="57A0B1AA" w14:textId="77777777" w:rsidR="00DF0F0E" w:rsidRDefault="00DF0F0E" w:rsidP="00DF0F0E"/>
    <w:p w14:paraId="4ACCBCB2" w14:textId="77777777" w:rsidR="00DF0F0E" w:rsidRDefault="00DF0F0E" w:rsidP="00DF0F0E">
      <w:r>
        <w:t>41</w:t>
      </w:r>
    </w:p>
    <w:p w14:paraId="2B6FCEC2" w14:textId="77777777" w:rsidR="00DF0F0E" w:rsidRDefault="00DF0F0E" w:rsidP="00DF0F0E"/>
    <w:p w14:paraId="7B5BB700" w14:textId="77777777" w:rsidR="00DF0F0E" w:rsidRDefault="00DF0F0E" w:rsidP="00DF0F0E"/>
    <w:p w14:paraId="088862A1" w14:textId="77777777" w:rsidR="00DF0F0E" w:rsidRDefault="00DF0F0E" w:rsidP="00DF0F0E">
      <w:r>
        <w:t>К А С А Т И К В О Д Я Н О Й</w:t>
      </w:r>
    </w:p>
    <w:p w14:paraId="733C760E" w14:textId="77777777" w:rsidR="00DF0F0E" w:rsidRDefault="00DF0F0E" w:rsidP="00DF0F0E"/>
    <w:p w14:paraId="7189E06F" w14:textId="77777777" w:rsidR="00DF0F0E" w:rsidRDefault="00DF0F0E" w:rsidP="00DF0F0E"/>
    <w:p w14:paraId="5173EB26" w14:textId="77777777" w:rsidR="00DF0F0E" w:rsidRDefault="00DF0F0E" w:rsidP="00DF0F0E">
      <w:r>
        <w:t>отличается по величине, форме и часто по окраске, образуя «губу» («баш м а­</w:t>
      </w:r>
    </w:p>
    <w:p w14:paraId="6710EF23" w14:textId="77777777" w:rsidR="00DF0F0E" w:rsidRDefault="00DF0F0E" w:rsidP="00DF0F0E">
      <w:proofErr w:type="spellStart"/>
      <w:r>
        <w:t>чок</w:t>
      </w:r>
      <w:proofErr w:type="spellEnd"/>
      <w:r>
        <w:t xml:space="preserve">»); у некоторых родов губа продолжена в длинный полый выступ-шпорец; </w:t>
      </w:r>
    </w:p>
    <w:p w14:paraId="0FB305DB" w14:textId="77777777" w:rsidR="00DF0F0E" w:rsidRDefault="00DF0F0E" w:rsidP="00DF0F0E">
      <w:r>
        <w:t xml:space="preserve">вследствие скручивания завязи губа </w:t>
      </w:r>
      <w:proofErr w:type="spellStart"/>
      <w:r>
        <w:t>обращ</w:t>
      </w:r>
      <w:proofErr w:type="spellEnd"/>
      <w:r>
        <w:t xml:space="preserve"> ена вниз. Одна тычинка (редко </w:t>
      </w:r>
    </w:p>
    <w:p w14:paraId="61F46ADD" w14:textId="77777777" w:rsidR="00DF0F0E" w:rsidRDefault="00DF0F0E" w:rsidP="00DF0F0E">
      <w:r>
        <w:t xml:space="preserve">две) — </w:t>
      </w:r>
      <w:proofErr w:type="spellStart"/>
      <w:r>
        <w:t>сросш</w:t>
      </w:r>
      <w:proofErr w:type="spellEnd"/>
      <w:r>
        <w:t xml:space="preserve"> </w:t>
      </w:r>
      <w:proofErr w:type="spellStart"/>
      <w:r>
        <w:t>аяся</w:t>
      </w:r>
      <w:proofErr w:type="spellEnd"/>
      <w:r>
        <w:t xml:space="preserve"> со столбиком в колонку, две другие превращены в мелкие </w:t>
      </w:r>
    </w:p>
    <w:p w14:paraId="78B484FC" w14:textId="77777777" w:rsidR="00DF0F0E" w:rsidRDefault="00DF0F0E" w:rsidP="00DF0F0E">
      <w:r>
        <w:t xml:space="preserve">стаминодии. Пыльца из пыльника не рассыпается, а в каждом гнезде </w:t>
      </w:r>
      <w:proofErr w:type="spellStart"/>
      <w:r>
        <w:t>сли</w:t>
      </w:r>
      <w:proofErr w:type="spellEnd"/>
      <w:r>
        <w:t>­</w:t>
      </w:r>
    </w:p>
    <w:p w14:paraId="405EBC8B" w14:textId="77777777" w:rsidR="00DF0F0E" w:rsidRDefault="00DF0F0E" w:rsidP="00DF0F0E">
      <w:proofErr w:type="spellStart"/>
      <w:r>
        <w:t>пается</w:t>
      </w:r>
      <w:proofErr w:type="spellEnd"/>
      <w:r>
        <w:t xml:space="preserve"> в комок «поллиний». Завязь нижняя. П л од— коробочка с многочислен­</w:t>
      </w:r>
    </w:p>
    <w:p w14:paraId="0D740A39" w14:textId="77777777" w:rsidR="00DF0F0E" w:rsidRDefault="00DF0F0E" w:rsidP="00DF0F0E">
      <w:proofErr w:type="spellStart"/>
      <w:r>
        <w:t>ными</w:t>
      </w:r>
      <w:proofErr w:type="spellEnd"/>
      <w:r>
        <w:t xml:space="preserve"> очень мелкими семенами, с недоразвитым зародышем, поэтому </w:t>
      </w:r>
      <w:proofErr w:type="spellStart"/>
      <w:r>
        <w:t>размноже</w:t>
      </w:r>
      <w:proofErr w:type="spellEnd"/>
      <w:r>
        <w:t>­</w:t>
      </w:r>
    </w:p>
    <w:p w14:paraId="37B8EB7F" w14:textId="77777777" w:rsidR="00DF0F0E" w:rsidRDefault="00DF0F0E" w:rsidP="00DF0F0E">
      <w:proofErr w:type="spellStart"/>
      <w:r>
        <w:t>ние</w:t>
      </w:r>
      <w:proofErr w:type="spellEnd"/>
      <w:r>
        <w:t xml:space="preserve"> преимущественно вегетативное. Цветки могут опыляться только специально </w:t>
      </w:r>
    </w:p>
    <w:p w14:paraId="4C2F4938" w14:textId="77777777" w:rsidR="00DF0F0E" w:rsidRDefault="00DF0F0E" w:rsidP="00DF0F0E">
      <w:r>
        <w:t>приспособленными насекомыми, и губа служит «взлетной площадкой». Меди­</w:t>
      </w:r>
    </w:p>
    <w:p w14:paraId="4D18BA44" w14:textId="77777777" w:rsidR="00DF0F0E" w:rsidRDefault="00DF0F0E" w:rsidP="00DF0F0E">
      <w:r>
        <w:t xml:space="preserve">цинское значение имеют мелкие лесные орхидеи родов: </w:t>
      </w:r>
      <w:proofErr w:type="spellStart"/>
      <w:r>
        <w:t>Orchis</w:t>
      </w:r>
      <w:proofErr w:type="spellEnd"/>
      <w:r>
        <w:t xml:space="preserve">, </w:t>
      </w:r>
      <w:proofErr w:type="spellStart"/>
      <w:r>
        <w:t>Platanthera</w:t>
      </w:r>
      <w:proofErr w:type="spellEnd"/>
      <w:r>
        <w:t xml:space="preserve">, </w:t>
      </w:r>
    </w:p>
    <w:p w14:paraId="48AEA323" w14:textId="77777777" w:rsidR="00DF0F0E" w:rsidRDefault="00DF0F0E" w:rsidP="00DF0F0E">
      <w:proofErr w:type="spellStart"/>
      <w:r>
        <w:t>Gymnadenia</w:t>
      </w:r>
      <w:proofErr w:type="spellEnd"/>
      <w:r>
        <w:t xml:space="preserve">, </w:t>
      </w:r>
      <w:proofErr w:type="spellStart"/>
      <w:r>
        <w:t>Anacam</w:t>
      </w:r>
      <w:proofErr w:type="spellEnd"/>
      <w:r>
        <w:t xml:space="preserve"> </w:t>
      </w:r>
      <w:proofErr w:type="spellStart"/>
      <w:r>
        <w:t>ptis</w:t>
      </w:r>
      <w:proofErr w:type="spellEnd"/>
      <w:r>
        <w:t>.</w:t>
      </w:r>
    </w:p>
    <w:p w14:paraId="6EB546C9" w14:textId="77777777" w:rsidR="00DF0F0E" w:rsidRDefault="00DF0F0E" w:rsidP="00DF0F0E">
      <w:proofErr w:type="spellStart"/>
      <w:r>
        <w:t>Клубнекорни</w:t>
      </w:r>
      <w:proofErr w:type="spellEnd"/>
      <w:r>
        <w:t xml:space="preserve"> указанных родов богаты крахмалом и слизью, в слизистых </w:t>
      </w:r>
    </w:p>
    <w:p w14:paraId="3B697B64" w14:textId="77777777" w:rsidR="00DF0F0E" w:rsidRDefault="00DF0F0E" w:rsidP="00DF0F0E">
      <w:r>
        <w:t xml:space="preserve">клетках — пучки рафид. В листьях иногда бывают производные кумарина. </w:t>
      </w:r>
    </w:p>
    <w:p w14:paraId="58AF743B" w14:textId="77777777" w:rsidR="00DF0F0E" w:rsidRDefault="00DF0F0E" w:rsidP="00DF0F0E">
      <w:r>
        <w:t xml:space="preserve">В цветках — душистые гликозиды. У рода </w:t>
      </w:r>
      <w:proofErr w:type="spellStart"/>
      <w:r>
        <w:t>Cypripedium</w:t>
      </w:r>
      <w:proofErr w:type="spellEnd"/>
      <w:r>
        <w:t xml:space="preserve"> обнаружено едкое </w:t>
      </w:r>
      <w:proofErr w:type="spellStart"/>
      <w:r>
        <w:t>ве</w:t>
      </w:r>
      <w:proofErr w:type="spellEnd"/>
      <w:r>
        <w:t>­</w:t>
      </w:r>
    </w:p>
    <w:p w14:paraId="5E0AF185" w14:textId="77777777" w:rsidR="00DF0F0E" w:rsidRDefault="00DF0F0E" w:rsidP="00DF0F0E">
      <w:proofErr w:type="spellStart"/>
      <w:r>
        <w:t>щество</w:t>
      </w:r>
      <w:proofErr w:type="spellEnd"/>
      <w:r>
        <w:t>. Не найдено алкалоидов и дубильных веществ.</w:t>
      </w:r>
    </w:p>
    <w:p w14:paraId="64E05F58" w14:textId="77777777" w:rsidR="00DF0F0E" w:rsidRDefault="00DF0F0E" w:rsidP="00DF0F0E"/>
    <w:p w14:paraId="0EB69F9E" w14:textId="77777777" w:rsidR="00DF0F0E" w:rsidRDefault="00DF0F0E" w:rsidP="00DF0F0E">
      <w:r>
        <w:t>ЯТ РЫ Ш Н И К — ORCHIS</w:t>
      </w:r>
    </w:p>
    <w:p w14:paraId="0F16326A" w14:textId="77777777" w:rsidR="00DF0F0E" w:rsidRDefault="00DF0F0E" w:rsidP="00DF0F0E">
      <w:r>
        <w:lastRenderedPageBreak/>
        <w:t>Мелкие растения с мочковатыми корнями, один из которых пере­</w:t>
      </w:r>
    </w:p>
    <w:p w14:paraId="6198C0F5" w14:textId="77777777" w:rsidR="00DF0F0E" w:rsidRDefault="00DF0F0E" w:rsidP="00DF0F0E">
      <w:proofErr w:type="spellStart"/>
      <w:r>
        <w:t>полняется</w:t>
      </w:r>
      <w:proofErr w:type="spellEnd"/>
      <w:r>
        <w:t xml:space="preserve"> питательными веществами и образует сочный запасающий клубне- </w:t>
      </w:r>
    </w:p>
    <w:p w14:paraId="3C2F568A" w14:textId="77777777" w:rsidR="00DF0F0E" w:rsidRDefault="00DF0F0E" w:rsidP="00DF0F0E">
      <w:r>
        <w:t>корень. Весной и летом питательные вещества расходуются на развитие над­</w:t>
      </w:r>
    </w:p>
    <w:p w14:paraId="7F17B64F" w14:textId="77777777" w:rsidR="00DF0F0E" w:rsidRDefault="00DF0F0E" w:rsidP="00DF0F0E">
      <w:r>
        <w:t xml:space="preserve">земной части и </w:t>
      </w:r>
      <w:proofErr w:type="spellStart"/>
      <w:r>
        <w:t>клубнекорень</w:t>
      </w:r>
      <w:proofErr w:type="spellEnd"/>
      <w:r>
        <w:t xml:space="preserve"> истощается и отмирает. Н о еще с весны в па­</w:t>
      </w:r>
    </w:p>
    <w:p w14:paraId="4BB9EE28" w14:textId="77777777" w:rsidR="00DF0F0E" w:rsidRDefault="00DF0F0E" w:rsidP="00DF0F0E">
      <w:proofErr w:type="spellStart"/>
      <w:r>
        <w:t>зухе</w:t>
      </w:r>
      <w:proofErr w:type="spellEnd"/>
      <w:r>
        <w:t xml:space="preserve"> основания листа образуется новый дочерний запасающий клубень, он </w:t>
      </w:r>
      <w:proofErr w:type="spellStart"/>
      <w:r>
        <w:t>пе</w:t>
      </w:r>
      <w:proofErr w:type="spellEnd"/>
      <w:r>
        <w:t>­</w:t>
      </w:r>
    </w:p>
    <w:p w14:paraId="36F25F4E" w14:textId="77777777" w:rsidR="00DF0F0E" w:rsidRDefault="00DF0F0E" w:rsidP="00DF0F0E">
      <w:proofErr w:type="spellStart"/>
      <w:r>
        <w:t>резимовывает</w:t>
      </w:r>
      <w:proofErr w:type="spellEnd"/>
      <w:r>
        <w:t xml:space="preserve"> и служит для развития растения в следующем году. Форм а </w:t>
      </w:r>
    </w:p>
    <w:p w14:paraId="0B3F06F6" w14:textId="77777777" w:rsidR="00DF0F0E" w:rsidRDefault="00DF0F0E" w:rsidP="00DF0F0E">
      <w:proofErr w:type="spellStart"/>
      <w:r>
        <w:t>клубнекорня</w:t>
      </w:r>
      <w:proofErr w:type="spellEnd"/>
      <w:r>
        <w:t xml:space="preserve"> овальная или </w:t>
      </w:r>
      <w:proofErr w:type="spellStart"/>
      <w:r>
        <w:t>пальчатораздельная</w:t>
      </w:r>
      <w:proofErr w:type="spellEnd"/>
      <w:r>
        <w:t xml:space="preserve">. Листья простые, прикорневые </w:t>
      </w:r>
    </w:p>
    <w:p w14:paraId="0BFAB3C2" w14:textId="77777777" w:rsidR="00DF0F0E" w:rsidRDefault="00DF0F0E" w:rsidP="00DF0F0E">
      <w:r>
        <w:t xml:space="preserve">или стеблевые. Стебель несет верхушечное соцветие-кисть. Цветки сиреневые, </w:t>
      </w:r>
    </w:p>
    <w:p w14:paraId="2BCEC948" w14:textId="77777777" w:rsidR="00DF0F0E" w:rsidRDefault="00DF0F0E" w:rsidP="00DF0F0E">
      <w:r>
        <w:t xml:space="preserve">с трехлопастной губой и длинным шпорцем. Все виды ятрышника могут </w:t>
      </w:r>
    </w:p>
    <w:p w14:paraId="370CA4A6" w14:textId="77777777" w:rsidR="00DF0F0E" w:rsidRDefault="00DF0F0E" w:rsidP="00DF0F0E">
      <w:r>
        <w:t>быть использованы для сбора клубней (</w:t>
      </w:r>
      <w:proofErr w:type="spellStart"/>
      <w:r>
        <w:t>ри</w:t>
      </w:r>
      <w:proofErr w:type="spellEnd"/>
      <w:r>
        <w:t xml:space="preserve"> с. 16).</w:t>
      </w:r>
    </w:p>
    <w:p w14:paraId="7B1557CE" w14:textId="77777777" w:rsidR="00DF0F0E" w:rsidRDefault="00DF0F0E" w:rsidP="00DF0F0E">
      <w:r>
        <w:t xml:space="preserve">В </w:t>
      </w:r>
      <w:proofErr w:type="spellStart"/>
      <w:r>
        <w:t>Фармакопию</w:t>
      </w:r>
      <w:proofErr w:type="spellEnd"/>
      <w:r>
        <w:t xml:space="preserve"> V III включены виды: </w:t>
      </w:r>
      <w:proofErr w:type="spellStart"/>
      <w:r>
        <w:t>Orchis</w:t>
      </w:r>
      <w:proofErr w:type="spellEnd"/>
      <w:r>
        <w:t xml:space="preserve"> </w:t>
      </w:r>
      <w:proofErr w:type="spellStart"/>
      <w:r>
        <w:t>latifolia</w:t>
      </w:r>
      <w:proofErr w:type="spellEnd"/>
      <w:r>
        <w:t xml:space="preserve"> L., </w:t>
      </w:r>
      <w:proofErr w:type="spellStart"/>
      <w:r>
        <w:t>Orchis</w:t>
      </w:r>
      <w:proofErr w:type="spellEnd"/>
      <w:r>
        <w:t xml:space="preserve"> m </w:t>
      </w:r>
      <w:proofErr w:type="spellStart"/>
      <w:r>
        <w:t>aculata</w:t>
      </w:r>
      <w:proofErr w:type="spellEnd"/>
      <w:r>
        <w:t xml:space="preserve"> L., </w:t>
      </w:r>
    </w:p>
    <w:p w14:paraId="7CD6826D" w14:textId="77777777" w:rsidR="00DF0F0E" w:rsidRDefault="00DF0F0E" w:rsidP="00DF0F0E">
      <w:proofErr w:type="spellStart"/>
      <w:r>
        <w:t>Orchis</w:t>
      </w:r>
      <w:proofErr w:type="spellEnd"/>
      <w:r>
        <w:t xml:space="preserve"> </w:t>
      </w:r>
      <w:proofErr w:type="spellStart"/>
      <w:r>
        <w:t>mascula</w:t>
      </w:r>
      <w:proofErr w:type="spellEnd"/>
      <w:r>
        <w:t xml:space="preserve"> L., </w:t>
      </w:r>
      <w:proofErr w:type="spellStart"/>
      <w:r>
        <w:t>Orchis</w:t>
      </w:r>
      <w:proofErr w:type="spellEnd"/>
      <w:r>
        <w:t xml:space="preserve"> m </w:t>
      </w:r>
      <w:proofErr w:type="spellStart"/>
      <w:r>
        <w:t>ilita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 L., </w:t>
      </w:r>
      <w:proofErr w:type="spellStart"/>
      <w:r>
        <w:t>Orchis</w:t>
      </w:r>
      <w:proofErr w:type="spellEnd"/>
      <w:r>
        <w:t xml:space="preserve"> </w:t>
      </w:r>
      <w:proofErr w:type="spellStart"/>
      <w:r>
        <w:t>morio</w:t>
      </w:r>
      <w:proofErr w:type="spellEnd"/>
      <w:r>
        <w:t xml:space="preserve"> L.</w:t>
      </w:r>
    </w:p>
    <w:p w14:paraId="4C5694E5" w14:textId="77777777" w:rsidR="00DF0F0E" w:rsidRDefault="00DF0F0E" w:rsidP="00DF0F0E">
      <w:r>
        <w:t xml:space="preserve">Произрастают виды ятрышника в сыроватых местах лесных полян и </w:t>
      </w:r>
      <w:proofErr w:type="spellStart"/>
      <w:r>
        <w:t>опу</w:t>
      </w:r>
      <w:proofErr w:type="spellEnd"/>
      <w:r>
        <w:t>­</w:t>
      </w:r>
    </w:p>
    <w:p w14:paraId="309AF46D" w14:textId="77777777" w:rsidR="00DF0F0E" w:rsidRDefault="00DF0F0E" w:rsidP="00DF0F0E">
      <w:proofErr w:type="spellStart"/>
      <w:r>
        <w:t>шек</w:t>
      </w:r>
      <w:proofErr w:type="spellEnd"/>
      <w:r>
        <w:t xml:space="preserve"> и встречаются во всей лесной зоне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Сибири, </w:t>
      </w:r>
    </w:p>
    <w:p w14:paraId="439FCE44" w14:textId="77777777" w:rsidR="00DF0F0E" w:rsidRDefault="00DF0F0E" w:rsidP="00DF0F0E">
      <w:r>
        <w:t xml:space="preserve">Дальнего Востока и на Кавказе. Такие же </w:t>
      </w:r>
      <w:proofErr w:type="spellStart"/>
      <w:r>
        <w:t>клубнекорни</w:t>
      </w:r>
      <w:proofErr w:type="spellEnd"/>
      <w:r>
        <w:t xml:space="preserve"> имеют некоторые </w:t>
      </w:r>
    </w:p>
    <w:p w14:paraId="64B8EA48" w14:textId="77777777" w:rsidR="00DF0F0E" w:rsidRDefault="00DF0F0E" w:rsidP="00DF0F0E">
      <w:r>
        <w:t>другие роды, которые тоже заготавливаются.</w:t>
      </w:r>
    </w:p>
    <w:p w14:paraId="2500B55C" w14:textId="77777777" w:rsidR="00DF0F0E" w:rsidRDefault="00DF0F0E" w:rsidP="00DF0F0E"/>
    <w:p w14:paraId="273A3ECC" w14:textId="77777777" w:rsidR="00DF0F0E" w:rsidRDefault="00DF0F0E" w:rsidP="00DF0F0E">
      <w:r>
        <w:t>ЛЮ БКА — PLATANTHERA</w:t>
      </w:r>
    </w:p>
    <w:p w14:paraId="0087F0AE" w14:textId="77777777" w:rsidR="00DF0F0E" w:rsidRDefault="00DF0F0E" w:rsidP="00DF0F0E">
      <w:r>
        <w:t xml:space="preserve">Виды отличаются от ятрышников наличием только двух ш </w:t>
      </w:r>
      <w:proofErr w:type="spellStart"/>
      <w:r>
        <w:t>ироко</w:t>
      </w:r>
      <w:proofErr w:type="spellEnd"/>
      <w:r>
        <w:t>­</w:t>
      </w:r>
    </w:p>
    <w:p w14:paraId="7A28EB25" w14:textId="77777777" w:rsidR="00DF0F0E" w:rsidRDefault="00DF0F0E" w:rsidP="00DF0F0E">
      <w:r>
        <w:t>овальных прикорневых листьев, стеблевые листья отсутствуют или очень мел­</w:t>
      </w:r>
    </w:p>
    <w:p w14:paraId="0ED1E388" w14:textId="77777777" w:rsidR="00DF0F0E" w:rsidRDefault="00DF0F0E" w:rsidP="00DF0F0E">
      <w:proofErr w:type="spellStart"/>
      <w:r>
        <w:t>ки</w:t>
      </w:r>
      <w:proofErr w:type="spellEnd"/>
      <w:r>
        <w:t xml:space="preserve">; строение цветка аналогично, но губа цельная, </w:t>
      </w:r>
      <w:proofErr w:type="spellStart"/>
      <w:r>
        <w:t>клубнекорни</w:t>
      </w:r>
      <w:proofErr w:type="spellEnd"/>
      <w:r>
        <w:t xml:space="preserve"> овальные. </w:t>
      </w:r>
    </w:p>
    <w:p w14:paraId="25128571" w14:textId="77777777" w:rsidR="00DF0F0E" w:rsidRDefault="00DF0F0E" w:rsidP="00DF0F0E">
      <w:r>
        <w:t>Используют два вида.</w:t>
      </w:r>
    </w:p>
    <w:p w14:paraId="5295F9E5" w14:textId="77777777" w:rsidR="00DF0F0E" w:rsidRDefault="00DF0F0E" w:rsidP="00DF0F0E">
      <w:r>
        <w:t xml:space="preserve">Л ю </w:t>
      </w:r>
      <w:proofErr w:type="spellStart"/>
      <w:r>
        <w:t>бк</w:t>
      </w:r>
      <w:proofErr w:type="spellEnd"/>
      <w:r>
        <w:t xml:space="preserve"> а двулистная— </w:t>
      </w:r>
      <w:proofErr w:type="spellStart"/>
      <w:r>
        <w:t>Platanthera</w:t>
      </w:r>
      <w:proofErr w:type="spellEnd"/>
      <w:r>
        <w:t xml:space="preserve"> </w:t>
      </w:r>
      <w:proofErr w:type="spellStart"/>
      <w:r>
        <w:t>bifolia</w:t>
      </w:r>
      <w:proofErr w:type="spellEnd"/>
      <w:r>
        <w:t xml:space="preserve"> (L) L. Rich.— имеет белые очень </w:t>
      </w:r>
    </w:p>
    <w:p w14:paraId="5EA0A8B8" w14:textId="77777777" w:rsidR="00DF0F0E" w:rsidRDefault="00DF0F0E" w:rsidP="00DF0F0E">
      <w:r>
        <w:t>душистые цветки, откуда название— ночная фиалка (</w:t>
      </w:r>
      <w:proofErr w:type="spellStart"/>
      <w:r>
        <w:t>ри</w:t>
      </w:r>
      <w:proofErr w:type="spellEnd"/>
      <w:r>
        <w:t xml:space="preserve"> с. 17). Растет по всей </w:t>
      </w:r>
    </w:p>
    <w:p w14:paraId="54759593" w14:textId="77777777" w:rsidR="00DF0F0E" w:rsidRDefault="00DF0F0E" w:rsidP="00DF0F0E">
      <w:r>
        <w:t>лесной зоне.</w:t>
      </w:r>
    </w:p>
    <w:p w14:paraId="3DF81679" w14:textId="77777777" w:rsidR="00DF0F0E" w:rsidRDefault="00DF0F0E" w:rsidP="00DF0F0E">
      <w:r>
        <w:t xml:space="preserve">Л ю </w:t>
      </w:r>
      <w:proofErr w:type="spellStart"/>
      <w:r>
        <w:t>бк</w:t>
      </w:r>
      <w:proofErr w:type="spellEnd"/>
      <w:r>
        <w:t xml:space="preserve"> а </w:t>
      </w:r>
      <w:proofErr w:type="spellStart"/>
      <w:r>
        <w:t>зеленоцветная</w:t>
      </w:r>
      <w:proofErr w:type="spellEnd"/>
      <w:r>
        <w:t xml:space="preserve"> — </w:t>
      </w:r>
      <w:proofErr w:type="spellStart"/>
      <w:r>
        <w:t>Platanthera</w:t>
      </w:r>
      <w:proofErr w:type="spellEnd"/>
      <w:r>
        <w:t xml:space="preserve"> </w:t>
      </w:r>
      <w:proofErr w:type="spellStart"/>
      <w:r>
        <w:t>chloranta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.— имеет зеленоватые </w:t>
      </w:r>
    </w:p>
    <w:p w14:paraId="7182F346" w14:textId="77777777" w:rsidR="00DF0F0E" w:rsidRDefault="00DF0F0E" w:rsidP="00DF0F0E">
      <w:r>
        <w:t>недушистые цветки. Растет только на Кавказе.</w:t>
      </w:r>
    </w:p>
    <w:p w14:paraId="47BBC408" w14:textId="77777777" w:rsidR="00DF0F0E" w:rsidRDefault="00DF0F0E" w:rsidP="00DF0F0E">
      <w:proofErr w:type="spellStart"/>
      <w:r>
        <w:t>Кокушник</w:t>
      </w:r>
      <w:proofErr w:type="spellEnd"/>
      <w:r>
        <w:t xml:space="preserve"> </w:t>
      </w:r>
      <w:proofErr w:type="spellStart"/>
      <w:r>
        <w:t>комарниковый</w:t>
      </w:r>
      <w:proofErr w:type="spellEnd"/>
      <w:r>
        <w:t xml:space="preserve"> — </w:t>
      </w:r>
      <w:proofErr w:type="spellStart"/>
      <w:r>
        <w:t>Gym</w:t>
      </w:r>
      <w:proofErr w:type="spellEnd"/>
      <w:r>
        <w:t xml:space="preserve"> </w:t>
      </w:r>
      <w:proofErr w:type="spellStart"/>
      <w:r>
        <w:t>nadenia</w:t>
      </w:r>
      <w:proofErr w:type="spellEnd"/>
      <w:r>
        <w:t xml:space="preserve"> </w:t>
      </w:r>
      <w:proofErr w:type="spellStart"/>
      <w:r>
        <w:t>conopsea</w:t>
      </w:r>
      <w:proofErr w:type="spellEnd"/>
      <w:r>
        <w:t xml:space="preserve"> R. </w:t>
      </w:r>
      <w:proofErr w:type="spellStart"/>
      <w:r>
        <w:t>Вг</w:t>
      </w:r>
      <w:proofErr w:type="spellEnd"/>
      <w:r>
        <w:t>. Листья линейно­</w:t>
      </w:r>
    </w:p>
    <w:p w14:paraId="095C4DA3" w14:textId="77777777" w:rsidR="00DF0F0E" w:rsidRDefault="00DF0F0E" w:rsidP="00DF0F0E">
      <w:r>
        <w:t xml:space="preserve">ланцетные, цветки лилово-красные, губа небольшая яйцевидная, </w:t>
      </w:r>
      <w:proofErr w:type="spellStart"/>
      <w:r>
        <w:t>клубнекорни</w:t>
      </w:r>
      <w:proofErr w:type="spellEnd"/>
      <w:r>
        <w:t xml:space="preserve"> </w:t>
      </w:r>
    </w:p>
    <w:p w14:paraId="351B1AD1" w14:textId="77777777" w:rsidR="00DF0F0E" w:rsidRDefault="00DF0F0E" w:rsidP="00DF0F0E">
      <w:r>
        <w:t>пальчатые. Растет по всей лесной зоне.</w:t>
      </w:r>
    </w:p>
    <w:p w14:paraId="6BE08B08" w14:textId="77777777" w:rsidR="00DF0F0E" w:rsidRDefault="00DF0F0E" w:rsidP="00DF0F0E">
      <w:proofErr w:type="spellStart"/>
      <w:r>
        <w:t>Анакамптис</w:t>
      </w:r>
      <w:proofErr w:type="spellEnd"/>
      <w:r>
        <w:t xml:space="preserve"> пирамидальный — A </w:t>
      </w:r>
      <w:proofErr w:type="spellStart"/>
      <w:r>
        <w:t>nacam</w:t>
      </w:r>
      <w:proofErr w:type="spellEnd"/>
      <w:r>
        <w:t xml:space="preserve"> </w:t>
      </w:r>
      <w:proofErr w:type="spellStart"/>
      <w:r>
        <w:t>ptis</w:t>
      </w:r>
      <w:proofErr w:type="spellEnd"/>
      <w:r>
        <w:t xml:space="preserve"> </w:t>
      </w:r>
      <w:proofErr w:type="spellStart"/>
      <w:r>
        <w:t>pyram</w:t>
      </w:r>
      <w:proofErr w:type="spellEnd"/>
      <w:r>
        <w:t xml:space="preserve"> </w:t>
      </w:r>
      <w:proofErr w:type="spellStart"/>
      <w:r>
        <w:t>idalis</w:t>
      </w:r>
      <w:proofErr w:type="spellEnd"/>
      <w:r>
        <w:t xml:space="preserve"> Rich. Листья линей­</w:t>
      </w:r>
    </w:p>
    <w:p w14:paraId="20429A35" w14:textId="77777777" w:rsidR="00DF0F0E" w:rsidRDefault="00DF0F0E" w:rsidP="00DF0F0E">
      <w:proofErr w:type="spellStart"/>
      <w:r>
        <w:t>ные</w:t>
      </w:r>
      <w:proofErr w:type="spellEnd"/>
      <w:r>
        <w:t xml:space="preserve">, </w:t>
      </w:r>
      <w:proofErr w:type="spellStart"/>
      <w:r>
        <w:t>клубнекорни</w:t>
      </w:r>
      <w:proofErr w:type="spellEnd"/>
      <w:r>
        <w:t xml:space="preserve"> яйцевидные, цветки пурпурные. Отличается крупным яйце­</w:t>
      </w:r>
    </w:p>
    <w:p w14:paraId="3622B719" w14:textId="77777777" w:rsidR="00DF0F0E" w:rsidRDefault="00DF0F0E" w:rsidP="00DF0F0E">
      <w:proofErr w:type="spellStart"/>
      <w:r>
        <w:lastRenderedPageBreak/>
        <w:t>виднопирамидальным</w:t>
      </w:r>
      <w:proofErr w:type="spellEnd"/>
      <w:r>
        <w:t xml:space="preserve"> соцветием. Растет в Крыму и на Кавказе. Применяют </w:t>
      </w:r>
    </w:p>
    <w:p w14:paraId="6CD71DBC" w14:textId="77777777" w:rsidR="00DF0F0E" w:rsidRDefault="00DF0F0E" w:rsidP="00DF0F0E">
      <w:proofErr w:type="spellStart"/>
      <w:r>
        <w:t>клубнекорни</w:t>
      </w:r>
      <w:proofErr w:type="spellEnd"/>
      <w:r>
        <w:t xml:space="preserve">, которые собирают во время цветения и вскоре после </w:t>
      </w:r>
      <w:proofErr w:type="spellStart"/>
      <w:r>
        <w:t>отцвета</w:t>
      </w:r>
      <w:proofErr w:type="spellEnd"/>
      <w:r>
        <w:t>­</w:t>
      </w:r>
    </w:p>
    <w:p w14:paraId="139CA578" w14:textId="77777777" w:rsidR="00DF0F0E" w:rsidRDefault="00DF0F0E" w:rsidP="00DF0F0E">
      <w:proofErr w:type="spellStart"/>
      <w:r>
        <w:t>ния</w:t>
      </w:r>
      <w:proofErr w:type="spellEnd"/>
      <w:r>
        <w:t xml:space="preserve"> (июнь— июль), пока сохранилась цветочная стрелка, так как позже </w:t>
      </w:r>
      <w:proofErr w:type="spellStart"/>
      <w:r>
        <w:t>расте</w:t>
      </w:r>
      <w:proofErr w:type="spellEnd"/>
      <w:r>
        <w:t>­</w:t>
      </w:r>
    </w:p>
    <w:p w14:paraId="7B849CEB" w14:textId="77777777" w:rsidR="00DF0F0E" w:rsidRDefault="00DF0F0E" w:rsidP="00DF0F0E">
      <w:proofErr w:type="spellStart"/>
      <w:r>
        <w:t>ние</w:t>
      </w:r>
      <w:proofErr w:type="spellEnd"/>
      <w:r>
        <w:t xml:space="preserve"> трудно заметить в густом травостое. Берут только молодые дочерние </w:t>
      </w:r>
    </w:p>
    <w:p w14:paraId="2984E9A5" w14:textId="77777777" w:rsidR="00DF0F0E" w:rsidRDefault="00DF0F0E" w:rsidP="00DF0F0E">
      <w:r>
        <w:t xml:space="preserve">клубни, старые отбрасывают. Клубни на воздухе не высыхают, а </w:t>
      </w:r>
      <w:proofErr w:type="spellStart"/>
      <w:r>
        <w:t>прораста</w:t>
      </w:r>
      <w:proofErr w:type="spellEnd"/>
      <w:r>
        <w:t>­</w:t>
      </w:r>
    </w:p>
    <w:p w14:paraId="6B042599" w14:textId="77777777" w:rsidR="00DF0F0E" w:rsidRDefault="00DF0F0E" w:rsidP="00DF0F0E">
      <w:r>
        <w:t xml:space="preserve">ют, поэтому для разрушения энзимов собранные клубни нанизывают на нитку </w:t>
      </w:r>
    </w:p>
    <w:p w14:paraId="19234370" w14:textId="77777777" w:rsidR="00DF0F0E" w:rsidRDefault="00DF0F0E" w:rsidP="00DF0F0E">
      <w:r>
        <w:t xml:space="preserve">и опускают на несколько минут в кипяток, лишь после этого сушат. </w:t>
      </w:r>
      <w:proofErr w:type="spellStart"/>
      <w:r>
        <w:t>Высу</w:t>
      </w:r>
      <w:proofErr w:type="spellEnd"/>
      <w:r>
        <w:t>­</w:t>
      </w:r>
    </w:p>
    <w:p w14:paraId="78DEE60B" w14:textId="77777777" w:rsidR="00DF0F0E" w:rsidRDefault="00DF0F0E" w:rsidP="00DF0F0E">
      <w:proofErr w:type="spellStart"/>
      <w:r>
        <w:t>шенные</w:t>
      </w:r>
      <w:proofErr w:type="spellEnd"/>
      <w:r>
        <w:t xml:space="preserve"> клубни очень твердые, светлые, без запаха. Готовое сырье называет­</w:t>
      </w:r>
    </w:p>
    <w:p w14:paraId="1A2C2358" w14:textId="77777777" w:rsidR="00DF0F0E" w:rsidRDefault="00DF0F0E" w:rsidP="00DF0F0E">
      <w:proofErr w:type="spellStart"/>
      <w:r>
        <w:t>ся</w:t>
      </w:r>
      <w:proofErr w:type="spellEnd"/>
      <w:r>
        <w:t xml:space="preserve"> «Клубни салеп» — </w:t>
      </w:r>
      <w:proofErr w:type="spellStart"/>
      <w:r>
        <w:t>Tuber</w:t>
      </w:r>
      <w:proofErr w:type="spellEnd"/>
      <w:r>
        <w:t xml:space="preserve"> </w:t>
      </w:r>
      <w:proofErr w:type="spellStart"/>
      <w:r>
        <w:t>Salep</w:t>
      </w:r>
      <w:proofErr w:type="spellEnd"/>
      <w:r>
        <w:t>. Клубни содержат около 50% слизи, состоя­</w:t>
      </w:r>
    </w:p>
    <w:p w14:paraId="2A549773" w14:textId="77777777" w:rsidR="00DF0F0E" w:rsidRDefault="00DF0F0E" w:rsidP="00DF0F0E">
      <w:r>
        <w:t>щей из маннана, и около 27% крахмала.</w:t>
      </w:r>
    </w:p>
    <w:p w14:paraId="0A42DE43" w14:textId="77777777" w:rsidR="00DF0F0E" w:rsidRDefault="00DF0F0E" w:rsidP="00DF0F0E">
      <w:r>
        <w:t xml:space="preserve">Клубни салепа благодаря содержанию слизи обладают обволакивающими </w:t>
      </w:r>
    </w:p>
    <w:p w14:paraId="42556EC1" w14:textId="77777777" w:rsidR="00DF0F0E" w:rsidRDefault="00DF0F0E" w:rsidP="00DF0F0E">
      <w:r>
        <w:t>свойствами.</w:t>
      </w:r>
    </w:p>
    <w:p w14:paraId="6286C7B7" w14:textId="77777777" w:rsidR="00DF0F0E" w:rsidRDefault="00DF0F0E" w:rsidP="00DF0F0E"/>
    <w:p w14:paraId="67A89D02" w14:textId="77777777" w:rsidR="00DF0F0E" w:rsidRDefault="00DF0F0E" w:rsidP="00DF0F0E">
      <w:r>
        <w:t>43</w:t>
      </w:r>
    </w:p>
    <w:p w14:paraId="4A9C3449" w14:textId="77777777" w:rsidR="00DF0F0E" w:rsidRDefault="00DF0F0E" w:rsidP="00DF0F0E"/>
    <w:p w14:paraId="658EB733" w14:textId="77777777" w:rsidR="00DF0F0E" w:rsidRDefault="00DF0F0E" w:rsidP="00DF0F0E"/>
    <w:p w14:paraId="2F1701D6" w14:textId="77777777" w:rsidR="00DF0F0E" w:rsidRDefault="00DF0F0E" w:rsidP="00DF0F0E">
      <w:r>
        <w:t>Рис. 16. Я Т Р Ы Ш Н И К Ш Л Е М О Н О С Н Ы Й .</w:t>
      </w:r>
    </w:p>
    <w:p w14:paraId="20AE2E35" w14:textId="77777777" w:rsidR="00DF0F0E" w:rsidRDefault="00DF0F0E" w:rsidP="00DF0F0E"/>
    <w:p w14:paraId="552F7B53" w14:textId="77777777" w:rsidR="00DF0F0E" w:rsidRDefault="00DF0F0E" w:rsidP="00DF0F0E"/>
    <w:p w14:paraId="199AF15A" w14:textId="77777777" w:rsidR="00DF0F0E" w:rsidRDefault="00DF0F0E" w:rsidP="00DF0F0E">
      <w:r>
        <w:t xml:space="preserve">Клубни салеп в виде слизи используют в детской практике как </w:t>
      </w:r>
      <w:proofErr w:type="spellStart"/>
      <w:r>
        <w:t>оовола</w:t>
      </w:r>
      <w:proofErr w:type="spellEnd"/>
      <w:r>
        <w:t xml:space="preserve">- </w:t>
      </w:r>
    </w:p>
    <w:p w14:paraId="6829C722" w14:textId="77777777" w:rsidR="00DF0F0E" w:rsidRDefault="00DF0F0E" w:rsidP="00DF0F0E">
      <w:r>
        <w:t xml:space="preserve">кивающее средство при желудочно-кишечных заболеваниях (гастритах, </w:t>
      </w:r>
      <w:proofErr w:type="spellStart"/>
      <w:r>
        <w:t>энтеро</w:t>
      </w:r>
      <w:proofErr w:type="spellEnd"/>
      <w:r>
        <w:t>­</w:t>
      </w:r>
    </w:p>
    <w:p w14:paraId="25C96175" w14:textId="77777777" w:rsidR="00DF0F0E" w:rsidRDefault="00DF0F0E" w:rsidP="00DF0F0E">
      <w:r>
        <w:t xml:space="preserve">колитах), назначая внутрь и в виде клизм, а также при отравлениях </w:t>
      </w:r>
      <w:proofErr w:type="spellStart"/>
      <w:r>
        <w:t>неко</w:t>
      </w:r>
      <w:proofErr w:type="spellEnd"/>
      <w:r>
        <w:t>­</w:t>
      </w:r>
    </w:p>
    <w:p w14:paraId="39AC93E1" w14:textId="77777777" w:rsidR="00DF0F0E" w:rsidRDefault="00DF0F0E" w:rsidP="00DF0F0E">
      <w:proofErr w:type="spellStart"/>
      <w:r>
        <w:t>торыми</w:t>
      </w:r>
      <w:proofErr w:type="spellEnd"/>
      <w:r>
        <w:t xml:space="preserve"> ядами. Прописывают слизь салепа — M </w:t>
      </w:r>
      <w:proofErr w:type="spellStart"/>
      <w:r>
        <w:t>ucilago</w:t>
      </w:r>
      <w:proofErr w:type="spellEnd"/>
      <w:r>
        <w:t xml:space="preserve"> </w:t>
      </w:r>
      <w:proofErr w:type="spellStart"/>
      <w:r>
        <w:t>Salep</w:t>
      </w:r>
      <w:proofErr w:type="spellEnd"/>
      <w:r>
        <w:t>: 2 г грубого по­</w:t>
      </w:r>
    </w:p>
    <w:p w14:paraId="2CB1F86E" w14:textId="77777777" w:rsidR="00DF0F0E" w:rsidRDefault="00DF0F0E" w:rsidP="00DF0F0E">
      <w:proofErr w:type="spellStart"/>
      <w:r>
        <w:t>рошка</w:t>
      </w:r>
      <w:proofErr w:type="spellEnd"/>
      <w:r>
        <w:t xml:space="preserve"> клубней салепа обваривают 200 мл кипящей воды и взбалтывают 10—</w:t>
      </w:r>
    </w:p>
    <w:p w14:paraId="429457B2" w14:textId="77777777" w:rsidR="00DF0F0E" w:rsidRDefault="00DF0F0E" w:rsidP="00DF0F0E">
      <w:r>
        <w:t>15 мин. Принимают по 1 чайной или десертной ложке 2— 3 раза в день.</w:t>
      </w:r>
    </w:p>
    <w:p w14:paraId="4FF5294C" w14:textId="77777777" w:rsidR="00DF0F0E" w:rsidRDefault="00DF0F0E" w:rsidP="00DF0F0E">
      <w:r>
        <w:t xml:space="preserve">Обволакивающее действие обусловлено наличием в </w:t>
      </w:r>
      <w:proofErr w:type="spellStart"/>
      <w:r>
        <w:t>корнеклубнях</w:t>
      </w:r>
      <w:proofErr w:type="spellEnd"/>
      <w:r>
        <w:t xml:space="preserve"> большого </w:t>
      </w:r>
    </w:p>
    <w:p w14:paraId="0B3E1617" w14:textId="77777777" w:rsidR="00DF0F0E" w:rsidRDefault="00DF0F0E" w:rsidP="00DF0F0E">
      <w:r>
        <w:t xml:space="preserve">количества слизи. Слизь защищает от раздражаю щ его действия чувствительные </w:t>
      </w:r>
    </w:p>
    <w:p w14:paraId="67E21CC9" w14:textId="77777777" w:rsidR="00DF0F0E" w:rsidRDefault="00DF0F0E" w:rsidP="00DF0F0E">
      <w:r>
        <w:t xml:space="preserve">нервные окончания в желудке и кишечнике и препятствует всасыванию </w:t>
      </w:r>
      <w:proofErr w:type="spellStart"/>
      <w:r>
        <w:t>токси</w:t>
      </w:r>
      <w:proofErr w:type="spellEnd"/>
      <w:r>
        <w:t>­</w:t>
      </w:r>
    </w:p>
    <w:p w14:paraId="68774035" w14:textId="77777777" w:rsidR="00DF0F0E" w:rsidRDefault="00DF0F0E" w:rsidP="00DF0F0E">
      <w:r>
        <w:t>нов из кишечника.</w:t>
      </w:r>
    </w:p>
    <w:p w14:paraId="41E70E64" w14:textId="77777777" w:rsidR="00DF0F0E" w:rsidRDefault="00DF0F0E" w:rsidP="00DF0F0E"/>
    <w:p w14:paraId="581FE3B3" w14:textId="77777777" w:rsidR="00DF0F0E" w:rsidRDefault="00DF0F0E" w:rsidP="00DF0F0E">
      <w:r>
        <w:t>КЛАСС ДВУСЕМЯДОЛЬНЫЕ</w:t>
      </w:r>
    </w:p>
    <w:p w14:paraId="5A6F2DE8" w14:textId="77777777" w:rsidR="00DF0F0E" w:rsidRDefault="00DF0F0E" w:rsidP="00DF0F0E">
      <w:r>
        <w:t>DICOTYLEDONEAE, M AGNOLIOPSIDA</w:t>
      </w:r>
    </w:p>
    <w:p w14:paraId="7640FBFD" w14:textId="77777777" w:rsidR="00DF0F0E" w:rsidRDefault="00DF0F0E" w:rsidP="00DF0F0E">
      <w:r>
        <w:lastRenderedPageBreak/>
        <w:t xml:space="preserve">Зародыш — с двумя семядолями; цветки чаще всего 4— 5-мерные, </w:t>
      </w:r>
    </w:p>
    <w:p w14:paraId="36100987" w14:textId="77777777" w:rsidR="00DF0F0E" w:rsidRDefault="00DF0F0E" w:rsidP="00DF0F0E">
      <w:proofErr w:type="spellStart"/>
      <w:r>
        <w:t>двупокровные</w:t>
      </w:r>
      <w:proofErr w:type="spellEnd"/>
      <w:r>
        <w:t xml:space="preserve">, т. е. с чашечкой и венчиком; все же крупная группа семейств </w:t>
      </w:r>
    </w:p>
    <w:p w14:paraId="204A5A2F" w14:textId="77777777" w:rsidR="00DF0F0E" w:rsidRDefault="00DF0F0E" w:rsidP="00DF0F0E">
      <w:r>
        <w:t xml:space="preserve">имеет цветки однопокровные или без околоцветника. Листья обычно с сетчатым, </w:t>
      </w:r>
    </w:p>
    <w:p w14:paraId="5F728441" w14:textId="77777777" w:rsidR="00DF0F0E" w:rsidRDefault="00DF0F0E" w:rsidP="00DF0F0E">
      <w:r>
        <w:t xml:space="preserve">перистым или пальчатым жилкованием, стебель развивает камбий; корень </w:t>
      </w:r>
    </w:p>
    <w:p w14:paraId="4748A0E2" w14:textId="77777777" w:rsidR="00DF0F0E" w:rsidRDefault="00DF0F0E" w:rsidP="00DF0F0E">
      <w:r>
        <w:t xml:space="preserve">стержневой, часто ветвистый, не мочковатый, у многолетних трав обычны </w:t>
      </w:r>
      <w:proofErr w:type="spellStart"/>
      <w:r>
        <w:t>кор­</w:t>
      </w:r>
      <w:proofErr w:type="spellEnd"/>
    </w:p>
    <w:p w14:paraId="4850CDD3" w14:textId="77777777" w:rsidR="00DF0F0E" w:rsidRDefault="00DF0F0E" w:rsidP="00DF0F0E">
      <w:proofErr w:type="spellStart"/>
      <w:r>
        <w:t>невища</w:t>
      </w:r>
      <w:proofErr w:type="spellEnd"/>
      <w:r>
        <w:t xml:space="preserve"> или клубни.</w:t>
      </w:r>
    </w:p>
    <w:p w14:paraId="5EF4FBAE" w14:textId="77777777" w:rsidR="00DF0F0E" w:rsidRDefault="00DF0F0E" w:rsidP="00DF0F0E">
      <w:r>
        <w:t xml:space="preserve">Класс двусемядольных весьма обширен и разнообразен, его представители </w:t>
      </w:r>
    </w:p>
    <w:p w14:paraId="77682EDB" w14:textId="77777777" w:rsidR="00DF0F0E" w:rsidRDefault="00DF0F0E" w:rsidP="00DF0F0E">
      <w:r>
        <w:t>содержат вещества многих химических групп.</w:t>
      </w:r>
    </w:p>
    <w:p w14:paraId="72DA6FEE" w14:textId="77777777" w:rsidR="00DF0F0E" w:rsidRDefault="00DF0F0E" w:rsidP="00DF0F0E"/>
    <w:p w14:paraId="4104FEB6" w14:textId="77777777" w:rsidR="00DF0F0E" w:rsidRDefault="00DF0F0E" w:rsidP="00DF0F0E">
      <w:r>
        <w:t>П Е Р В И Ч Н О П О К Р О В Н Ы Е</w:t>
      </w:r>
    </w:p>
    <w:p w14:paraId="77AC72B1" w14:textId="77777777" w:rsidR="00DF0F0E" w:rsidRDefault="00DF0F0E" w:rsidP="00DF0F0E">
      <w:r>
        <w:t>A R C H I С Н L A M Y D E A E</w:t>
      </w:r>
    </w:p>
    <w:p w14:paraId="2DB8E3B1" w14:textId="77777777" w:rsidR="00DF0F0E" w:rsidRDefault="00DF0F0E" w:rsidP="00DF0F0E">
      <w:r>
        <w:t xml:space="preserve">Р А З Д Е Л Ь Н О Л Е П Е С Т Н Ы Е , Б Е З Л Е П Е С Т Н Ы Е </w:t>
      </w:r>
    </w:p>
    <w:p w14:paraId="2903CCA7" w14:textId="77777777" w:rsidR="00DF0F0E" w:rsidRDefault="00DF0F0E" w:rsidP="00DF0F0E">
      <w:r>
        <w:t xml:space="preserve">И С В О Б О Д Н О Л Е П Е С Т Н Ы Е — C H O R I P E T A L A E , </w:t>
      </w:r>
    </w:p>
    <w:p w14:paraId="11CEE3DC" w14:textId="77777777" w:rsidR="00DF0F0E" w:rsidRDefault="00DF0F0E" w:rsidP="00DF0F0E">
      <w:r>
        <w:t xml:space="preserve">A P E T A L A E </w:t>
      </w:r>
    </w:p>
    <w:p w14:paraId="49082372" w14:textId="77777777" w:rsidR="00DF0F0E" w:rsidRDefault="00DF0F0E" w:rsidP="00DF0F0E"/>
    <w:p w14:paraId="5844B2EA" w14:textId="77777777" w:rsidR="00DF0F0E" w:rsidRDefault="00DF0F0E" w:rsidP="00DF0F0E">
      <w:r>
        <w:t>С Е М Е Й С Т В О И В О В Ы Е — SALICACEAE</w:t>
      </w:r>
    </w:p>
    <w:p w14:paraId="5E90A76D" w14:textId="77777777" w:rsidR="00DF0F0E" w:rsidRDefault="00DF0F0E" w:rsidP="00DF0F0E">
      <w:r>
        <w:t>Двудомные деревья или кустарники с простыми очередными листья­</w:t>
      </w:r>
    </w:p>
    <w:p w14:paraId="6E73FA6E" w14:textId="77777777" w:rsidR="00DF0F0E" w:rsidRDefault="00DF0F0E" w:rsidP="00DF0F0E">
      <w:r>
        <w:t xml:space="preserve">ми. Цветки однополые, без околоцветника, сидят в пазухах </w:t>
      </w:r>
      <w:proofErr w:type="spellStart"/>
      <w:r>
        <w:t>прицветных</w:t>
      </w:r>
      <w:proofErr w:type="spellEnd"/>
      <w:r>
        <w:t xml:space="preserve"> че- </w:t>
      </w:r>
    </w:p>
    <w:p w14:paraId="725B3522" w14:textId="77777777" w:rsidR="00DF0F0E" w:rsidRDefault="00DF0F0E" w:rsidP="00DF0F0E">
      <w:proofErr w:type="spellStart"/>
      <w:r>
        <w:t>шуй</w:t>
      </w:r>
      <w:proofErr w:type="spellEnd"/>
      <w:r>
        <w:t xml:space="preserve"> и собраны в сережки. Завязь верхняя. Плод — коробочка; семена с хо­</w:t>
      </w:r>
    </w:p>
    <w:p w14:paraId="30125E33" w14:textId="77777777" w:rsidR="00DF0F0E" w:rsidRDefault="00DF0F0E" w:rsidP="00DF0F0E">
      <w:proofErr w:type="spellStart"/>
      <w:r>
        <w:t>холком</w:t>
      </w:r>
      <w:proofErr w:type="spellEnd"/>
      <w:r>
        <w:t xml:space="preserve">. Цветут ранней весной до появления листьев или одновременно. </w:t>
      </w:r>
      <w:proofErr w:type="spellStart"/>
      <w:r>
        <w:t>Ветро</w:t>
      </w:r>
      <w:proofErr w:type="spellEnd"/>
      <w:r>
        <w:t>­</w:t>
      </w:r>
    </w:p>
    <w:p w14:paraId="4BB4A650" w14:textId="77777777" w:rsidR="00DF0F0E" w:rsidRDefault="00DF0F0E" w:rsidP="00DF0F0E">
      <w:r>
        <w:t>опыляемые.</w:t>
      </w:r>
    </w:p>
    <w:p w14:paraId="6C5D3875" w14:textId="77777777" w:rsidR="00DF0F0E" w:rsidRDefault="00DF0F0E" w:rsidP="00DF0F0E">
      <w:r>
        <w:t xml:space="preserve">Часто виды богаты дубильными веществами, наибольшее содержание их — </w:t>
      </w:r>
    </w:p>
    <w:p w14:paraId="4F4BC1D6" w14:textId="77777777" w:rsidR="00DF0F0E" w:rsidRDefault="00DF0F0E" w:rsidP="00DF0F0E">
      <w:r>
        <w:t xml:space="preserve">в коре, имеются они и в листьях. Представители этого семейства содержат </w:t>
      </w:r>
    </w:p>
    <w:p w14:paraId="285806C9" w14:textId="77777777" w:rsidR="00DF0F0E" w:rsidRDefault="00DF0F0E" w:rsidP="00DF0F0E">
      <w:r>
        <w:t xml:space="preserve">гликозиды: салицин, </w:t>
      </w:r>
      <w:proofErr w:type="spellStart"/>
      <w:r>
        <w:t>популин</w:t>
      </w:r>
      <w:proofErr w:type="spellEnd"/>
      <w:r>
        <w:t xml:space="preserve"> и др., отщепляющие салициловую кислоту и ее </w:t>
      </w:r>
    </w:p>
    <w:p w14:paraId="540910E7" w14:textId="77777777" w:rsidR="00DF0F0E" w:rsidRDefault="00DF0F0E" w:rsidP="00DF0F0E">
      <w:r>
        <w:t xml:space="preserve">производные. В листьях и коре найдены флавоноиды, особенно </w:t>
      </w:r>
      <w:proofErr w:type="spellStart"/>
      <w:r>
        <w:t>кверцитин</w:t>
      </w:r>
      <w:proofErr w:type="spellEnd"/>
      <w:r>
        <w:t>.</w:t>
      </w:r>
    </w:p>
    <w:p w14:paraId="7ADA5D7C" w14:textId="77777777" w:rsidR="00DF0F0E" w:rsidRDefault="00DF0F0E" w:rsidP="00DF0F0E">
      <w:r>
        <w:t xml:space="preserve">В древесине бывает пигмент хризин и др. Эфирное м </w:t>
      </w:r>
      <w:proofErr w:type="spellStart"/>
      <w:r>
        <w:t>асл</w:t>
      </w:r>
      <w:proofErr w:type="spellEnd"/>
      <w:r>
        <w:t xml:space="preserve"> о— в почках </w:t>
      </w:r>
      <w:proofErr w:type="spellStart"/>
      <w:r>
        <w:t>топо</w:t>
      </w:r>
      <w:proofErr w:type="spellEnd"/>
      <w:r>
        <w:t>­</w:t>
      </w:r>
    </w:p>
    <w:p w14:paraId="264149A5" w14:textId="77777777" w:rsidR="00DF0F0E" w:rsidRDefault="00DF0F0E" w:rsidP="00DF0F0E">
      <w:r>
        <w:t>лей. Алкалоиды обнаружены в листьях и соцветиях в следовых количествах.</w:t>
      </w:r>
    </w:p>
    <w:p w14:paraId="31B3127D" w14:textId="77777777" w:rsidR="00DF0F0E" w:rsidRDefault="00DF0F0E" w:rsidP="00DF0F0E">
      <w:r>
        <w:t xml:space="preserve">В медицине имеют некоторые значение роды </w:t>
      </w:r>
      <w:proofErr w:type="spellStart"/>
      <w:r>
        <w:t>Salix</w:t>
      </w:r>
      <w:proofErr w:type="spellEnd"/>
      <w:r>
        <w:t xml:space="preserve"> и </w:t>
      </w:r>
      <w:proofErr w:type="spellStart"/>
      <w:r>
        <w:t>Populus</w:t>
      </w:r>
      <w:proofErr w:type="spellEnd"/>
      <w:r>
        <w:t>.</w:t>
      </w:r>
    </w:p>
    <w:p w14:paraId="3DD90D31" w14:textId="77777777" w:rsidR="00DF0F0E" w:rsidRDefault="00DF0F0E" w:rsidP="00DF0F0E"/>
    <w:p w14:paraId="4ADBEB17" w14:textId="77777777" w:rsidR="00DF0F0E" w:rsidRDefault="00DF0F0E" w:rsidP="00DF0F0E">
      <w:r>
        <w:t>ИВА — SAL1X</w:t>
      </w:r>
    </w:p>
    <w:p w14:paraId="71D6A679" w14:textId="77777777" w:rsidR="00DF0F0E" w:rsidRDefault="00DF0F0E" w:rsidP="00DF0F0E">
      <w:r>
        <w:t xml:space="preserve">Прицветники </w:t>
      </w:r>
      <w:proofErr w:type="spellStart"/>
      <w:r>
        <w:t>цельнокрайные</w:t>
      </w:r>
      <w:proofErr w:type="spellEnd"/>
      <w:r>
        <w:t>, почки прикрыты одной почечной че­</w:t>
      </w:r>
    </w:p>
    <w:p w14:paraId="52BD56FC" w14:textId="77777777" w:rsidR="00DF0F0E" w:rsidRDefault="00DF0F0E" w:rsidP="00DF0F0E">
      <w:proofErr w:type="spellStart"/>
      <w:r>
        <w:t>шуей</w:t>
      </w:r>
      <w:proofErr w:type="spellEnd"/>
      <w:r>
        <w:t xml:space="preserve"> в виде колпачка. Тычинок 1— 5, реже до 12. Виды ивы растут по все­</w:t>
      </w:r>
    </w:p>
    <w:p w14:paraId="44BED218" w14:textId="77777777" w:rsidR="00DF0F0E" w:rsidRDefault="00DF0F0E" w:rsidP="00DF0F0E">
      <w:proofErr w:type="spellStart"/>
      <w:r>
        <w:lastRenderedPageBreak/>
        <w:t>му</w:t>
      </w:r>
      <w:proofErr w:type="spellEnd"/>
      <w:r>
        <w:t xml:space="preserve"> Союзу. Собирают кору ивы — </w:t>
      </w:r>
      <w:proofErr w:type="spellStart"/>
      <w:r>
        <w:t>Cortex</w:t>
      </w:r>
      <w:proofErr w:type="spellEnd"/>
      <w:r>
        <w:t xml:space="preserve"> </w:t>
      </w:r>
      <w:proofErr w:type="spellStart"/>
      <w:r>
        <w:t>Salicis</w:t>
      </w:r>
      <w:proofErr w:type="spellEnd"/>
      <w:r>
        <w:t xml:space="preserve"> — с разных кустарниковых </w:t>
      </w:r>
      <w:proofErr w:type="spellStart"/>
      <w:r>
        <w:t>ви­</w:t>
      </w:r>
      <w:proofErr w:type="spellEnd"/>
    </w:p>
    <w:p w14:paraId="678EC6AC" w14:textId="77777777" w:rsidR="00DF0F0E" w:rsidRDefault="00DF0F0E" w:rsidP="00DF0F0E">
      <w:proofErr w:type="spellStart"/>
      <w:r>
        <w:t>дов</w:t>
      </w:r>
      <w:proofErr w:type="spellEnd"/>
      <w:r>
        <w:t xml:space="preserve"> ранней весной, при начале сокодвижения. Кора содержит много </w:t>
      </w:r>
      <w:proofErr w:type="spellStart"/>
      <w:r>
        <w:t>дубиль</w:t>
      </w:r>
      <w:proofErr w:type="spellEnd"/>
      <w:r>
        <w:t>­</w:t>
      </w:r>
    </w:p>
    <w:p w14:paraId="6B689A29" w14:textId="77777777" w:rsidR="00DF0F0E" w:rsidRDefault="00DF0F0E" w:rsidP="00DF0F0E">
      <w:proofErr w:type="spellStart"/>
      <w:r>
        <w:t>ных</w:t>
      </w:r>
      <w:proofErr w:type="spellEnd"/>
      <w:r>
        <w:t xml:space="preserve"> веществ и используется как дубитель в кожевенной промышленности. В ме­</w:t>
      </w:r>
    </w:p>
    <w:p w14:paraId="26EF0364" w14:textId="77777777" w:rsidR="00DF0F0E" w:rsidRDefault="00DF0F0E" w:rsidP="00DF0F0E">
      <w:proofErr w:type="spellStart"/>
      <w:r>
        <w:t>дицине</w:t>
      </w:r>
      <w:proofErr w:type="spellEnd"/>
      <w:r>
        <w:t xml:space="preserve"> отвар коры (10:200) применяли как вяжущее. Кроме того, содержится </w:t>
      </w:r>
    </w:p>
    <w:p w14:paraId="3A61EDC4" w14:textId="77777777" w:rsidR="00DF0F0E" w:rsidRDefault="00DF0F0E" w:rsidP="00DF0F0E">
      <w:r>
        <w:t xml:space="preserve">гликозид салицин, отщепляющий салициловую кислоту; в связи с этим отвар </w:t>
      </w:r>
    </w:p>
    <w:p w14:paraId="59EB5B42" w14:textId="77777777" w:rsidR="00DF0F0E" w:rsidRDefault="00DF0F0E" w:rsidP="00DF0F0E">
      <w:r>
        <w:t xml:space="preserve">коры использовали в качестве противовоспалительного средства, при </w:t>
      </w:r>
      <w:proofErr w:type="spellStart"/>
      <w:r>
        <w:t>ревма</w:t>
      </w:r>
      <w:proofErr w:type="spellEnd"/>
      <w:r>
        <w:t>­</w:t>
      </w:r>
    </w:p>
    <w:p w14:paraId="3518D1C3" w14:textId="77777777" w:rsidR="00DF0F0E" w:rsidRDefault="00DF0F0E" w:rsidP="00DF0F0E">
      <w:proofErr w:type="spellStart"/>
      <w:r>
        <w:t>тизме</w:t>
      </w:r>
      <w:proofErr w:type="spellEnd"/>
      <w:r>
        <w:t>.</w:t>
      </w:r>
    </w:p>
    <w:p w14:paraId="1433F711" w14:textId="77777777" w:rsidR="00DF0F0E" w:rsidRDefault="00DF0F0E" w:rsidP="00DF0F0E">
      <w:r>
        <w:t>Салицином особенно богаты соцветия разных видов ивы.</w:t>
      </w:r>
    </w:p>
    <w:p w14:paraId="2899F6C2" w14:textId="77777777" w:rsidR="00DF0F0E" w:rsidRDefault="00DF0F0E" w:rsidP="00DF0F0E">
      <w:r>
        <w:t xml:space="preserve">Ива козья — </w:t>
      </w:r>
      <w:proofErr w:type="spellStart"/>
      <w:r>
        <w:t>Salix</w:t>
      </w:r>
      <w:proofErr w:type="spellEnd"/>
      <w:r>
        <w:t xml:space="preserve"> </w:t>
      </w:r>
      <w:proofErr w:type="spellStart"/>
      <w:r>
        <w:t>саргеа</w:t>
      </w:r>
      <w:proofErr w:type="spellEnd"/>
      <w:r>
        <w:t xml:space="preserve"> L. Сережки, собранные ранней весной, в </w:t>
      </w:r>
      <w:proofErr w:type="spellStart"/>
      <w:r>
        <w:t>экспери</w:t>
      </w:r>
      <w:proofErr w:type="spellEnd"/>
      <w:r>
        <w:t>­</w:t>
      </w:r>
    </w:p>
    <w:p w14:paraId="359C3111" w14:textId="77777777" w:rsidR="00DF0F0E" w:rsidRDefault="00DF0F0E" w:rsidP="00DF0F0E">
      <w:r>
        <w:t>менте на животных оказывают тонизирующее действие на деятельность сердца.</w:t>
      </w:r>
    </w:p>
    <w:p w14:paraId="441322AE" w14:textId="77777777" w:rsidR="00DF0F0E" w:rsidRDefault="00DF0F0E" w:rsidP="00DF0F0E"/>
    <w:p w14:paraId="2D264E52" w14:textId="77777777" w:rsidR="00DF0F0E" w:rsidRDefault="00DF0F0E" w:rsidP="00DF0F0E">
      <w:r>
        <w:t>46</w:t>
      </w:r>
    </w:p>
    <w:p w14:paraId="319762DA" w14:textId="77777777" w:rsidR="00DF0F0E" w:rsidRDefault="00DF0F0E" w:rsidP="00DF0F0E"/>
    <w:p w14:paraId="17B80E7A" w14:textId="77777777" w:rsidR="00DF0F0E" w:rsidRDefault="00DF0F0E" w:rsidP="00DF0F0E"/>
    <w:p w14:paraId="0B102A87" w14:textId="77777777" w:rsidR="00DF0F0E" w:rsidRDefault="00DF0F0E" w:rsidP="00DF0F0E">
      <w:r>
        <w:t>Рис. 18. Ч Е Р Н Ы й Т О П О Л Ь .</w:t>
      </w:r>
    </w:p>
    <w:p w14:paraId="063C261C" w14:textId="77777777" w:rsidR="00DF0F0E" w:rsidRDefault="00DF0F0E" w:rsidP="00DF0F0E"/>
    <w:p w14:paraId="4C8EA1F7" w14:textId="77777777" w:rsidR="00DF0F0E" w:rsidRDefault="00DF0F0E" w:rsidP="00DF0F0E">
      <w:r>
        <w:t>ЧЕРН Ы Й Т ОП ОЛ Ь, О С О К О РЬ — POPULUS NIGRA. L.</w:t>
      </w:r>
    </w:p>
    <w:p w14:paraId="16E85780" w14:textId="77777777" w:rsidR="00DF0F0E" w:rsidRDefault="00DF0F0E" w:rsidP="00DF0F0E"/>
    <w:p w14:paraId="6A718A03" w14:textId="77777777" w:rsidR="00DF0F0E" w:rsidRDefault="00DF0F0E" w:rsidP="00DF0F0E">
      <w:r>
        <w:t xml:space="preserve">Виды тополя отличаются от видов ивы надрезанными или </w:t>
      </w:r>
      <w:proofErr w:type="spellStart"/>
      <w:r>
        <w:t>бахром</w:t>
      </w:r>
      <w:proofErr w:type="spellEnd"/>
      <w:r>
        <w:t xml:space="preserve"> ­</w:t>
      </w:r>
    </w:p>
    <w:p w14:paraId="20C87DFE" w14:textId="77777777" w:rsidR="00DF0F0E" w:rsidRDefault="00DF0F0E" w:rsidP="00DF0F0E">
      <w:proofErr w:type="spellStart"/>
      <w:r>
        <w:t>чатыми</w:t>
      </w:r>
      <w:proofErr w:type="spellEnd"/>
      <w:r>
        <w:t xml:space="preserve"> прицветниками. Почки прикрыты несколькими чешуйками, </w:t>
      </w:r>
      <w:proofErr w:type="spellStart"/>
      <w:r>
        <w:t>тычи</w:t>
      </w:r>
      <w:proofErr w:type="spellEnd"/>
      <w:r>
        <w:t>­</w:t>
      </w:r>
    </w:p>
    <w:p w14:paraId="46963823" w14:textId="77777777" w:rsidR="00DF0F0E" w:rsidRDefault="00DF0F0E" w:rsidP="00DF0F0E">
      <w:r>
        <w:t>нок 3— 30. Черный осокорь — высокое дерево с толстой корой, с треугольно­</w:t>
      </w:r>
    </w:p>
    <w:p w14:paraId="0BF47FC5" w14:textId="77777777" w:rsidR="00DF0F0E" w:rsidRDefault="00DF0F0E" w:rsidP="00DF0F0E">
      <w:r>
        <w:t xml:space="preserve">яйцевидными и </w:t>
      </w:r>
      <w:proofErr w:type="spellStart"/>
      <w:r>
        <w:t>ромбическияйцевидными</w:t>
      </w:r>
      <w:proofErr w:type="spellEnd"/>
      <w:r>
        <w:t xml:space="preserve"> листьями. Почки </w:t>
      </w:r>
      <w:proofErr w:type="spellStart"/>
      <w:r>
        <w:t>продолговатояйцевид</w:t>
      </w:r>
      <w:proofErr w:type="spellEnd"/>
      <w:r>
        <w:t>­</w:t>
      </w:r>
    </w:p>
    <w:p w14:paraId="3DD64F01" w14:textId="77777777" w:rsidR="00DF0F0E" w:rsidRDefault="00DF0F0E" w:rsidP="00DF0F0E">
      <w:proofErr w:type="spellStart"/>
      <w:r>
        <w:t>ные</w:t>
      </w:r>
      <w:proofErr w:type="spellEnd"/>
      <w:r>
        <w:t xml:space="preserve">, крупные, клейкие и душистые. Растет в южных районах Европейской </w:t>
      </w:r>
    </w:p>
    <w:p w14:paraId="61A1BA2B" w14:textId="77777777" w:rsidR="00DF0F0E" w:rsidRDefault="00DF0F0E" w:rsidP="00DF0F0E">
      <w:r>
        <w:t xml:space="preserve">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Р, на Кавказе, в Средней Азии и часто культивируется в садах </w:t>
      </w:r>
    </w:p>
    <w:p w14:paraId="146FF78A" w14:textId="77777777" w:rsidR="00DF0F0E" w:rsidRDefault="00DF0F0E" w:rsidP="00DF0F0E">
      <w:r>
        <w:t>(рис. 18).</w:t>
      </w:r>
    </w:p>
    <w:p w14:paraId="26781C89" w14:textId="77777777" w:rsidR="00DF0F0E" w:rsidRDefault="00DF0F0E" w:rsidP="00DF0F0E">
      <w:r>
        <w:t xml:space="preserve">Ранней весной собирают набухшие, но не раскрывшиеся тополевые </w:t>
      </w:r>
    </w:p>
    <w:p w14:paraId="68EB7E79" w14:textId="77777777" w:rsidR="00DF0F0E" w:rsidRDefault="00DF0F0E" w:rsidP="00DF0F0E">
      <w:r>
        <w:t xml:space="preserve">почки — </w:t>
      </w:r>
      <w:proofErr w:type="spellStart"/>
      <w:r>
        <w:t>Gemmae</w:t>
      </w:r>
      <w:proofErr w:type="spellEnd"/>
      <w:r>
        <w:t xml:space="preserve"> </w:t>
      </w:r>
      <w:proofErr w:type="spellStart"/>
      <w:r>
        <w:t>Populi</w:t>
      </w:r>
      <w:proofErr w:type="spellEnd"/>
      <w:r>
        <w:t xml:space="preserve">. Они содержат смолу, эфирное масло, гликозиды </w:t>
      </w:r>
    </w:p>
    <w:p w14:paraId="2D5FC578" w14:textId="77777777" w:rsidR="00DF0F0E" w:rsidRDefault="00DF0F0E" w:rsidP="00DF0F0E">
      <w:r>
        <w:t xml:space="preserve">салицин и </w:t>
      </w:r>
      <w:proofErr w:type="spellStart"/>
      <w:r>
        <w:t>популин</w:t>
      </w:r>
      <w:proofErr w:type="spellEnd"/>
      <w:r>
        <w:t xml:space="preserve"> (представляющий собой бензоил-салицин), дубильные </w:t>
      </w:r>
      <w:proofErr w:type="spellStart"/>
      <w:r>
        <w:t>ве</w:t>
      </w:r>
      <w:proofErr w:type="spellEnd"/>
      <w:r>
        <w:t>­</w:t>
      </w:r>
    </w:p>
    <w:p w14:paraId="4E275A72" w14:textId="77777777" w:rsidR="00DF0F0E" w:rsidRDefault="00DF0F0E" w:rsidP="00DF0F0E">
      <w:proofErr w:type="spellStart"/>
      <w:r>
        <w:t>щества</w:t>
      </w:r>
      <w:proofErr w:type="spellEnd"/>
      <w:r>
        <w:t xml:space="preserve">; применялись в виде настойки как противовоспалительное средство; </w:t>
      </w:r>
    </w:p>
    <w:p w14:paraId="56C596B0" w14:textId="77777777" w:rsidR="00DF0F0E" w:rsidRDefault="00DF0F0E" w:rsidP="00DF0F0E">
      <w:r>
        <w:t>входят в состав черного рижского бальзама.</w:t>
      </w:r>
    </w:p>
    <w:p w14:paraId="7532BE84" w14:textId="77777777" w:rsidR="00DF0F0E" w:rsidRDefault="00DF0F0E" w:rsidP="00DF0F0E">
      <w:r>
        <w:t xml:space="preserve">Экстракт в виде мази для растирания использовался при суставных болях. </w:t>
      </w:r>
    </w:p>
    <w:p w14:paraId="36C3D354" w14:textId="77777777" w:rsidR="00DF0F0E" w:rsidRDefault="00DF0F0E" w:rsidP="00DF0F0E">
      <w:r>
        <w:t>В' эксперименте отмечены бактерицидные свойства настойки тополевых почек.</w:t>
      </w:r>
    </w:p>
    <w:p w14:paraId="118EFD48" w14:textId="77777777" w:rsidR="00DF0F0E" w:rsidRDefault="00DF0F0E" w:rsidP="00DF0F0E">
      <w:r>
        <w:lastRenderedPageBreak/>
        <w:t>47</w:t>
      </w:r>
    </w:p>
    <w:p w14:paraId="35977CBD" w14:textId="77777777" w:rsidR="00DF0F0E" w:rsidRDefault="00DF0F0E" w:rsidP="00DF0F0E"/>
    <w:p w14:paraId="0F992060" w14:textId="77777777" w:rsidR="00DF0F0E" w:rsidRDefault="00DF0F0E" w:rsidP="00DF0F0E"/>
    <w:p w14:paraId="007BC1D2" w14:textId="77777777" w:rsidR="00DF0F0E" w:rsidRDefault="00DF0F0E" w:rsidP="00DF0F0E">
      <w:r>
        <w:t xml:space="preserve">С Е М Е Й С Т В О </w:t>
      </w:r>
      <w:proofErr w:type="spellStart"/>
      <w:r>
        <w:t>О</w:t>
      </w:r>
      <w:proofErr w:type="spellEnd"/>
      <w:r>
        <w:t xml:space="preserve"> Р Е Х О В Ы Е — JU GLAN DA CEAE</w:t>
      </w:r>
    </w:p>
    <w:p w14:paraId="26C73895" w14:textId="77777777" w:rsidR="00DF0F0E" w:rsidRDefault="00DF0F0E" w:rsidP="00DF0F0E"/>
    <w:p w14:paraId="43D274D0" w14:textId="77777777" w:rsidR="00DF0F0E" w:rsidRDefault="00DF0F0E" w:rsidP="00DF0F0E">
      <w:r>
        <w:t xml:space="preserve">Крупные деревья с непарноперистыми листьями. Цветы раздельно- </w:t>
      </w:r>
    </w:p>
    <w:p w14:paraId="7BD815E1" w14:textId="77777777" w:rsidR="00DF0F0E" w:rsidRDefault="00DF0F0E" w:rsidP="00DF0F0E">
      <w:r>
        <w:t>полые, невзрачные, с простым околоцветником. Представители семейства бога­</w:t>
      </w:r>
    </w:p>
    <w:p w14:paraId="2BCC57D1" w14:textId="77777777" w:rsidR="00DF0F0E" w:rsidRDefault="00DF0F0E" w:rsidP="00DF0F0E">
      <w:r>
        <w:t xml:space="preserve">ты дубильными веществами, накапливающимися в коре, древесине, в листьях и </w:t>
      </w:r>
    </w:p>
    <w:p w14:paraId="5951C929" w14:textId="77777777" w:rsidR="00DF0F0E" w:rsidRDefault="00DF0F0E" w:rsidP="00DF0F0E">
      <w:r>
        <w:t xml:space="preserve">плодах. Характерно наличие бактерицидного вещества — </w:t>
      </w:r>
      <w:proofErr w:type="spellStart"/>
      <w:r>
        <w:t>юглона</w:t>
      </w:r>
      <w:proofErr w:type="spellEnd"/>
      <w:r>
        <w:t xml:space="preserve">, являющегося </w:t>
      </w:r>
    </w:p>
    <w:p w14:paraId="319F1ABD" w14:textId="77777777" w:rsidR="00DF0F0E" w:rsidRDefault="00DF0F0E" w:rsidP="00DF0F0E">
      <w:r>
        <w:t xml:space="preserve">производным нафтохинона и не встречающегося в других семействах. Имеются </w:t>
      </w:r>
    </w:p>
    <w:p w14:paraId="3FD18D44" w14:textId="77777777" w:rsidR="00DF0F0E" w:rsidRDefault="00DF0F0E" w:rsidP="00DF0F0E">
      <w:r>
        <w:t xml:space="preserve">флавоноиды и красящие вещества. Некоторые виды богаты витамином С и </w:t>
      </w:r>
    </w:p>
    <w:p w14:paraId="652543EA" w14:textId="77777777" w:rsidR="00DF0F0E" w:rsidRDefault="00DF0F0E" w:rsidP="00DF0F0E">
      <w:r>
        <w:t xml:space="preserve">каротином. Эфирное масло бывает в следовых количествах. Семена очень </w:t>
      </w:r>
      <w:proofErr w:type="spellStart"/>
      <w:r>
        <w:t>бо</w:t>
      </w:r>
      <w:proofErr w:type="spellEnd"/>
      <w:r>
        <w:t>­</w:t>
      </w:r>
    </w:p>
    <w:p w14:paraId="61AB5C85" w14:textId="77777777" w:rsidR="00DF0F0E" w:rsidRDefault="00DF0F0E" w:rsidP="00DF0F0E">
      <w:r>
        <w:t xml:space="preserve">гаты жирным маслом. Алкалоидов не найдено. Часто обнаруживают оксалат </w:t>
      </w:r>
    </w:p>
    <w:p w14:paraId="06094578" w14:textId="77777777" w:rsidR="00DF0F0E" w:rsidRDefault="00DF0F0E" w:rsidP="00DF0F0E">
      <w:r>
        <w:t>кальция в виде друз.</w:t>
      </w:r>
    </w:p>
    <w:p w14:paraId="2CBAB655" w14:textId="77777777" w:rsidR="00DF0F0E" w:rsidRDefault="00DF0F0E" w:rsidP="00DF0F0E">
      <w:r>
        <w:t xml:space="preserve">В семейство входит 2 рода: орех — </w:t>
      </w:r>
      <w:proofErr w:type="spellStart"/>
      <w:r>
        <w:t>Juglans</w:t>
      </w:r>
      <w:proofErr w:type="spellEnd"/>
      <w:r>
        <w:t xml:space="preserve"> и лапина — </w:t>
      </w:r>
      <w:proofErr w:type="spellStart"/>
      <w:r>
        <w:t>Pterocarya</w:t>
      </w:r>
      <w:proofErr w:type="spellEnd"/>
      <w:r>
        <w:t>. Лапи­</w:t>
      </w:r>
    </w:p>
    <w:p w14:paraId="11F19507" w14:textId="77777777" w:rsidR="00DF0F0E" w:rsidRDefault="00DF0F0E" w:rsidP="00DF0F0E">
      <w:r>
        <w:t>н а — дерево, произрастающее на Кавказе.</w:t>
      </w:r>
    </w:p>
    <w:p w14:paraId="7BEEDF38" w14:textId="77777777" w:rsidR="00DF0F0E" w:rsidRDefault="00DF0F0E" w:rsidP="00DF0F0E"/>
    <w:p w14:paraId="15F65198" w14:textId="77777777" w:rsidR="00DF0F0E" w:rsidRDefault="00DF0F0E" w:rsidP="00DF0F0E">
      <w:r>
        <w:t>ГРЕЦКИЙ О РЕХ — JUGLANS REGIA L</w:t>
      </w:r>
    </w:p>
    <w:p w14:paraId="25A4FD93" w14:textId="77777777" w:rsidR="00DF0F0E" w:rsidRDefault="00DF0F0E" w:rsidP="00DF0F0E">
      <w:r>
        <w:t xml:space="preserve">Листья очень крупные, непарноперистые, с 2 — 3— 5 парами </w:t>
      </w:r>
      <w:proofErr w:type="spellStart"/>
      <w:r>
        <w:t>листоч</w:t>
      </w:r>
      <w:proofErr w:type="spellEnd"/>
      <w:r>
        <w:t>­</w:t>
      </w:r>
    </w:p>
    <w:p w14:paraId="45A0C393" w14:textId="77777777" w:rsidR="00DF0F0E" w:rsidRDefault="00DF0F0E" w:rsidP="00DF0F0E">
      <w:r>
        <w:t xml:space="preserve">ков; верхний непарный листочек крупнее боковых; листочки </w:t>
      </w:r>
      <w:proofErr w:type="spellStart"/>
      <w:r>
        <w:t>продолговатояйце</w:t>
      </w:r>
      <w:proofErr w:type="spellEnd"/>
      <w:r>
        <w:t>­</w:t>
      </w:r>
    </w:p>
    <w:p w14:paraId="437BA9B5" w14:textId="77777777" w:rsidR="00DF0F0E" w:rsidRDefault="00DF0F0E" w:rsidP="00DF0F0E">
      <w:r>
        <w:t xml:space="preserve">видные, </w:t>
      </w:r>
      <w:proofErr w:type="spellStart"/>
      <w:r>
        <w:t>цельнокрайные</w:t>
      </w:r>
      <w:proofErr w:type="spellEnd"/>
      <w:r>
        <w:t>, голые. Тычиночные цветки — в крупных сережках; пес­</w:t>
      </w:r>
    </w:p>
    <w:p w14:paraId="7A2A4D48" w14:textId="77777777" w:rsidR="00DF0F0E" w:rsidRDefault="00DF0F0E" w:rsidP="00DF0F0E">
      <w:proofErr w:type="spellStart"/>
      <w:r>
        <w:t>тичные</w:t>
      </w:r>
      <w:proofErr w:type="spellEnd"/>
      <w:r>
        <w:t xml:space="preserve"> цветки сидят по 2— 3. Плод — костянка, овальный или шаровидный, </w:t>
      </w:r>
    </w:p>
    <w:p w14:paraId="43E3BCC4" w14:textId="77777777" w:rsidR="00DF0F0E" w:rsidRDefault="00DF0F0E" w:rsidP="00DF0F0E">
      <w:r>
        <w:t xml:space="preserve">с зеленым кожисто-мясистым наружным околоплодником и деревянистым </w:t>
      </w:r>
      <w:proofErr w:type="spellStart"/>
      <w:r>
        <w:t>внут</w:t>
      </w:r>
      <w:proofErr w:type="spellEnd"/>
      <w:r>
        <w:t>­</w:t>
      </w:r>
    </w:p>
    <w:p w14:paraId="12CD7D8D" w14:textId="77777777" w:rsidR="00DF0F0E" w:rsidRDefault="00DF0F0E" w:rsidP="00DF0F0E">
      <w:proofErr w:type="spellStart"/>
      <w:r>
        <w:t>ренним</w:t>
      </w:r>
      <w:proofErr w:type="spellEnd"/>
      <w:r>
        <w:t xml:space="preserve"> (косточкой); при созревании зеленый околоплодник растрескивается и </w:t>
      </w:r>
    </w:p>
    <w:p w14:paraId="70565599" w14:textId="77777777" w:rsidR="00DF0F0E" w:rsidRDefault="00DF0F0E" w:rsidP="00DF0F0E">
      <w:r>
        <w:t xml:space="preserve">отделяется, а косточка с семенем внутри называется грецким орехом. Цветет </w:t>
      </w:r>
    </w:p>
    <w:p w14:paraId="3B1EC472" w14:textId="77777777" w:rsidR="00DF0F0E" w:rsidRDefault="00DF0F0E" w:rsidP="00DF0F0E">
      <w:r>
        <w:t>в апреле— мае при распускании листьев; плоды созревают в августе— сен­</w:t>
      </w:r>
    </w:p>
    <w:p w14:paraId="2663189D" w14:textId="77777777" w:rsidR="00DF0F0E" w:rsidRDefault="00DF0F0E" w:rsidP="00DF0F0E">
      <w:proofErr w:type="spellStart"/>
      <w:r>
        <w:t>тябре</w:t>
      </w:r>
      <w:proofErr w:type="spellEnd"/>
      <w:r>
        <w:t xml:space="preserve"> (</w:t>
      </w:r>
      <w:proofErr w:type="spellStart"/>
      <w:r>
        <w:t>ри</w:t>
      </w:r>
      <w:proofErr w:type="spellEnd"/>
      <w:r>
        <w:t xml:space="preserve"> с. 19).</w:t>
      </w:r>
    </w:p>
    <w:p w14:paraId="42B418A6" w14:textId="77777777" w:rsidR="00DF0F0E" w:rsidRDefault="00DF0F0E" w:rsidP="00DF0F0E">
      <w:r>
        <w:t xml:space="preserve">Рощи дикого грецкого ореха имеются в горах Средней Азии. </w:t>
      </w:r>
      <w:proofErr w:type="spellStart"/>
      <w:r>
        <w:t>H;i</w:t>
      </w:r>
      <w:proofErr w:type="spellEnd"/>
      <w:r>
        <w:t xml:space="preserve"> Кавказе </w:t>
      </w:r>
    </w:p>
    <w:p w14:paraId="12227B70" w14:textId="77777777" w:rsidR="00DF0F0E" w:rsidRDefault="00DF0F0E" w:rsidP="00DF0F0E">
      <w:r>
        <w:t xml:space="preserve">встречается орех дикий, или одичавший. Ш </w:t>
      </w:r>
      <w:proofErr w:type="spellStart"/>
      <w:r>
        <w:t>ироко</w:t>
      </w:r>
      <w:proofErr w:type="spellEnd"/>
      <w:r>
        <w:t xml:space="preserve"> культивируется в южных </w:t>
      </w:r>
    </w:p>
    <w:p w14:paraId="4FE63714" w14:textId="77777777" w:rsidR="00DF0F0E" w:rsidRDefault="00DF0F0E" w:rsidP="00DF0F0E">
      <w:r>
        <w:t>районах.</w:t>
      </w:r>
    </w:p>
    <w:p w14:paraId="4DDBC75E" w14:textId="77777777" w:rsidR="00DF0F0E" w:rsidRDefault="00DF0F0E" w:rsidP="00DF0F0E">
      <w:r>
        <w:t xml:space="preserve">Лист грецкого ореха — </w:t>
      </w:r>
      <w:proofErr w:type="spellStart"/>
      <w:r>
        <w:t>Folium</w:t>
      </w:r>
      <w:proofErr w:type="spellEnd"/>
      <w:r>
        <w:t xml:space="preserve"> </w:t>
      </w:r>
      <w:proofErr w:type="spellStart"/>
      <w:r>
        <w:t>Juglandis</w:t>
      </w:r>
      <w:proofErr w:type="spellEnd"/>
      <w:r>
        <w:t xml:space="preserve"> — заготавливают в июне, когда </w:t>
      </w:r>
    </w:p>
    <w:p w14:paraId="037C3778" w14:textId="77777777" w:rsidR="00DF0F0E" w:rsidRDefault="00DF0F0E" w:rsidP="00DF0F0E">
      <w:r>
        <w:t xml:space="preserve">листья еще не достигают окончательного развития, усажены эфирномасличными </w:t>
      </w:r>
    </w:p>
    <w:p w14:paraId="4F68B3A9" w14:textId="77777777" w:rsidR="00DF0F0E" w:rsidRDefault="00DF0F0E" w:rsidP="00DF0F0E">
      <w:r>
        <w:lastRenderedPageBreak/>
        <w:t xml:space="preserve">железками и еще обладают бальзамическим запахом. Дольки листа </w:t>
      </w:r>
      <w:proofErr w:type="spellStart"/>
      <w:r>
        <w:t>ощипыва</w:t>
      </w:r>
      <w:proofErr w:type="spellEnd"/>
      <w:r>
        <w:t>­</w:t>
      </w:r>
    </w:p>
    <w:p w14:paraId="7EC135A7" w14:textId="77777777" w:rsidR="00DF0F0E" w:rsidRDefault="00DF0F0E" w:rsidP="00DF0F0E">
      <w:r>
        <w:t>ют от центрального черешка. Листья используют свежими, так как при мед­</w:t>
      </w:r>
    </w:p>
    <w:p w14:paraId="55345103" w14:textId="77777777" w:rsidR="00DF0F0E" w:rsidRDefault="00DF0F0E" w:rsidP="00DF0F0E">
      <w:r>
        <w:t>ленной сушке они чернеют.</w:t>
      </w:r>
    </w:p>
    <w:p w14:paraId="5314B7FB" w14:textId="77777777" w:rsidR="00DF0F0E" w:rsidRDefault="00DF0F0E" w:rsidP="00DF0F0E">
      <w:r>
        <w:t xml:space="preserve">Содержание каротина в листьях очень велико — свыше 30 мг%, витамина </w:t>
      </w:r>
    </w:p>
    <w:p w14:paraId="5CE2F47E" w14:textId="77777777" w:rsidR="00DF0F0E" w:rsidRDefault="00DF0F0E" w:rsidP="00DF0F0E">
      <w:r>
        <w:t xml:space="preserve">С — 285— 1300 мги/о и более. П о мере их развития содержание аскорбиновой </w:t>
      </w:r>
    </w:p>
    <w:p w14:paraId="09CA7D96" w14:textId="77777777" w:rsidR="00DF0F0E" w:rsidRDefault="00DF0F0E" w:rsidP="00DF0F0E">
      <w:r>
        <w:t xml:space="preserve">кислоты постепенно увеличивается и достигает максимума в середине </w:t>
      </w:r>
      <w:proofErr w:type="spellStart"/>
      <w:r>
        <w:t>вегета</w:t>
      </w:r>
      <w:proofErr w:type="spellEnd"/>
      <w:r>
        <w:t>­</w:t>
      </w:r>
    </w:p>
    <w:p w14:paraId="3840A7FA" w14:textId="77777777" w:rsidR="00DF0F0E" w:rsidRDefault="00DF0F0E" w:rsidP="00DF0F0E">
      <w:proofErr w:type="spellStart"/>
      <w:r>
        <w:t>ционного</w:t>
      </w:r>
      <w:proofErr w:type="spellEnd"/>
      <w:r>
        <w:t xml:space="preserve"> периода, когда плоды еще незрелы. Найдены также витамины Р и В, , </w:t>
      </w:r>
    </w:p>
    <w:p w14:paraId="2378FC69" w14:textId="77777777" w:rsidR="00DF0F0E" w:rsidRDefault="00DF0F0E" w:rsidP="00DF0F0E">
      <w:r>
        <w:t xml:space="preserve">следы эфирного масла, дубильные вещества (3— 5 % ), </w:t>
      </w:r>
      <w:proofErr w:type="spellStart"/>
      <w:r>
        <w:t>эллаговая</w:t>
      </w:r>
      <w:proofErr w:type="spellEnd"/>
      <w:r>
        <w:t xml:space="preserve"> и </w:t>
      </w:r>
      <w:proofErr w:type="spellStart"/>
      <w:r>
        <w:t>галлусовая</w:t>
      </w:r>
      <w:proofErr w:type="spellEnd"/>
      <w:r>
        <w:t xml:space="preserve"> </w:t>
      </w:r>
    </w:p>
    <w:p w14:paraId="737812C5" w14:textId="77777777" w:rsidR="00DF0F0E" w:rsidRDefault="00DF0F0E" w:rsidP="00DF0F0E">
      <w:r>
        <w:t xml:space="preserve">кислоты и красящее вещество </w:t>
      </w:r>
      <w:proofErr w:type="spellStart"/>
      <w:r>
        <w:t>юглон</w:t>
      </w:r>
      <w:proofErr w:type="spellEnd"/>
      <w:r>
        <w:t xml:space="preserve">, являющееся 5-окси-1,4- а -нафтохиноном </w:t>
      </w:r>
    </w:p>
    <w:p w14:paraId="60750C78" w14:textId="77777777" w:rsidR="00DF0F0E" w:rsidRDefault="00DF0F0E" w:rsidP="00DF0F0E">
      <w:r>
        <w:t xml:space="preserve">и обладающий бактерицидными и </w:t>
      </w:r>
      <w:proofErr w:type="spellStart"/>
      <w:r>
        <w:t>фунгистатическими</w:t>
      </w:r>
      <w:proofErr w:type="spellEnd"/>
      <w:r>
        <w:t xml:space="preserve"> свойствами; флавоноиды </w:t>
      </w:r>
    </w:p>
    <w:p w14:paraId="056C5002" w14:textId="77777777" w:rsidR="00DF0F0E" w:rsidRDefault="00DF0F0E" w:rsidP="00DF0F0E">
      <w:proofErr w:type="spellStart"/>
      <w:r>
        <w:t>кверцитин</w:t>
      </w:r>
      <w:proofErr w:type="spellEnd"/>
      <w:r>
        <w:t xml:space="preserve"> и </w:t>
      </w:r>
      <w:proofErr w:type="spellStart"/>
      <w:r>
        <w:t>кемпферол</w:t>
      </w:r>
      <w:proofErr w:type="spellEnd"/>
      <w:r>
        <w:t>; кофейная кислота.</w:t>
      </w:r>
    </w:p>
    <w:p w14:paraId="27460C3C" w14:textId="77777777" w:rsidR="00DF0F0E" w:rsidRDefault="00DF0F0E" w:rsidP="00DF0F0E"/>
    <w:p w14:paraId="4550136B" w14:textId="77777777" w:rsidR="00DF0F0E" w:rsidRDefault="00DF0F0E" w:rsidP="00DF0F0E">
      <w:r>
        <w:t>С Е М Е Й С Т В О Б Е Р Е З О В Ы Е — BETULACEAE</w:t>
      </w:r>
    </w:p>
    <w:p w14:paraId="2C05BD80" w14:textId="77777777" w:rsidR="00DF0F0E" w:rsidRDefault="00DF0F0E" w:rsidP="00DF0F0E"/>
    <w:p w14:paraId="734391DE" w14:textId="77777777" w:rsidR="00DF0F0E" w:rsidRDefault="00DF0F0E" w:rsidP="00DF0F0E">
      <w:r>
        <w:t xml:space="preserve">Однодомные </w:t>
      </w:r>
      <w:proofErr w:type="spellStart"/>
      <w:r>
        <w:t>дере'вья</w:t>
      </w:r>
      <w:proofErr w:type="spellEnd"/>
      <w:r>
        <w:t xml:space="preserve"> и кустарники с раздельнополыми соцветиями, </w:t>
      </w:r>
    </w:p>
    <w:p w14:paraId="023FDE99" w14:textId="77777777" w:rsidR="00DF0F0E" w:rsidRDefault="00DF0F0E" w:rsidP="00DF0F0E">
      <w:r>
        <w:t xml:space="preserve">с простыми очередными черешковыми листьями. Цветки — с простым </w:t>
      </w:r>
      <w:proofErr w:type="spellStart"/>
      <w:r>
        <w:t>редуциро</w:t>
      </w:r>
      <w:proofErr w:type="spellEnd"/>
      <w:r>
        <w:t>­</w:t>
      </w:r>
    </w:p>
    <w:p w14:paraId="674B4B40" w14:textId="77777777" w:rsidR="00DF0F0E" w:rsidRDefault="00DF0F0E" w:rsidP="00DF0F0E">
      <w:r>
        <w:t xml:space="preserve">ванным околоцветником или без него, завязь нижняя двугнездная. Растения </w:t>
      </w:r>
    </w:p>
    <w:p w14:paraId="4E92D4E1" w14:textId="77777777" w:rsidR="00DF0F0E" w:rsidRDefault="00DF0F0E" w:rsidP="00DF0F0E">
      <w:r>
        <w:t xml:space="preserve">ветроопыляемые. Цветут ранней весной до распускания или в начале </w:t>
      </w:r>
      <w:proofErr w:type="spellStart"/>
      <w:r>
        <w:t>распуска</w:t>
      </w:r>
      <w:proofErr w:type="spellEnd"/>
      <w:r>
        <w:t>­</w:t>
      </w:r>
    </w:p>
    <w:p w14:paraId="71FDAB87" w14:textId="77777777" w:rsidR="00DF0F0E" w:rsidRDefault="00DF0F0E" w:rsidP="00DF0F0E">
      <w:proofErr w:type="spellStart"/>
      <w:r>
        <w:t>ния</w:t>
      </w:r>
      <w:proofErr w:type="spellEnd"/>
      <w:r>
        <w:t xml:space="preserve"> листьев. Тычиночные цветки в пазухах чешуек собраны в длинные, легко </w:t>
      </w:r>
    </w:p>
    <w:p w14:paraId="2BAA5A8C" w14:textId="77777777" w:rsidR="00DF0F0E" w:rsidRDefault="00DF0F0E" w:rsidP="00DF0F0E">
      <w:r>
        <w:t xml:space="preserve">раскачивающиеся ветром и рассеивающие пыльцу сережки, сидящие на </w:t>
      </w:r>
      <w:proofErr w:type="spellStart"/>
      <w:r>
        <w:t>цвето</w:t>
      </w:r>
      <w:proofErr w:type="spellEnd"/>
      <w:r>
        <w:t>­</w:t>
      </w:r>
    </w:p>
    <w:p w14:paraId="4160741E" w14:textId="77777777" w:rsidR="00DF0F0E" w:rsidRDefault="00DF0F0E" w:rsidP="00DF0F0E">
      <w:r>
        <w:t xml:space="preserve">ножках на кончиках ветвей. Пестичные цветки, покрытые чешуйками, собраны </w:t>
      </w:r>
    </w:p>
    <w:p w14:paraId="2C5372C6" w14:textId="77777777" w:rsidR="00DF0F0E" w:rsidRDefault="00DF0F0E" w:rsidP="00DF0F0E">
      <w:r>
        <w:t>в короткие колоски.</w:t>
      </w:r>
    </w:p>
    <w:p w14:paraId="1866E189" w14:textId="77777777" w:rsidR="00DF0F0E" w:rsidRDefault="00DF0F0E" w:rsidP="00DF0F0E">
      <w:r>
        <w:t xml:space="preserve">Дубильные вещества имеются в более или менее значительных количествах </w:t>
      </w:r>
    </w:p>
    <w:p w14:paraId="3DE702D0" w14:textId="77777777" w:rsidR="00DF0F0E" w:rsidRDefault="00DF0F0E" w:rsidP="00DF0F0E">
      <w:r>
        <w:t>в коре, листьях, иногда в плодах (</w:t>
      </w:r>
      <w:proofErr w:type="spellStart"/>
      <w:r>
        <w:t>Alnus</w:t>
      </w:r>
      <w:proofErr w:type="spellEnd"/>
      <w:r>
        <w:t xml:space="preserve">); флавоны — в листьях; почти все </w:t>
      </w:r>
    </w:p>
    <w:p w14:paraId="6263A852" w14:textId="77777777" w:rsidR="00DF0F0E" w:rsidRDefault="00DF0F0E" w:rsidP="00DF0F0E">
      <w:r>
        <w:t xml:space="preserve">виды содержат производные </w:t>
      </w:r>
      <w:proofErr w:type="spellStart"/>
      <w:r>
        <w:t>кверцитина</w:t>
      </w:r>
      <w:proofErr w:type="spellEnd"/>
      <w:r>
        <w:t xml:space="preserve">, часто </w:t>
      </w:r>
      <w:proofErr w:type="spellStart"/>
      <w:r>
        <w:t>кемпферола</w:t>
      </w:r>
      <w:proofErr w:type="spellEnd"/>
      <w:r>
        <w:t xml:space="preserve"> и </w:t>
      </w:r>
      <w:proofErr w:type="spellStart"/>
      <w:r>
        <w:t>мирицитин</w:t>
      </w:r>
      <w:proofErr w:type="spellEnd"/>
      <w:r>
        <w:t xml:space="preserve">. О </w:t>
      </w:r>
      <w:proofErr w:type="spellStart"/>
      <w:r>
        <w:t>кса</w:t>
      </w:r>
      <w:proofErr w:type="spellEnd"/>
      <w:r>
        <w:t>­</w:t>
      </w:r>
    </w:p>
    <w:p w14:paraId="243D4BED" w14:textId="77777777" w:rsidR="00DF0F0E" w:rsidRDefault="00DF0F0E" w:rsidP="00DF0F0E">
      <w:r>
        <w:t xml:space="preserve">лат кальция — часто в виде друз и одиночных кристаллов. Иногда немного </w:t>
      </w:r>
    </w:p>
    <w:p w14:paraId="5E96796B" w14:textId="77777777" w:rsidR="00DF0F0E" w:rsidRDefault="00DF0F0E" w:rsidP="00DF0F0E">
      <w:r>
        <w:t xml:space="preserve">сапонинов; эфирные масла — в эпидермальных железках на листьях и почках </w:t>
      </w:r>
    </w:p>
    <w:p w14:paraId="4DBCF229" w14:textId="77777777" w:rsidR="00DF0F0E" w:rsidRDefault="00DF0F0E" w:rsidP="00DF0F0E">
      <w:r>
        <w:t xml:space="preserve">у некоторых родов. В семенах — жирное масло; орехи, богатые жирным </w:t>
      </w:r>
      <w:proofErr w:type="spellStart"/>
      <w:r>
        <w:t>мас</w:t>
      </w:r>
      <w:proofErr w:type="spellEnd"/>
      <w:r>
        <w:t>­</w:t>
      </w:r>
    </w:p>
    <w:p w14:paraId="64A2E523" w14:textId="77777777" w:rsidR="00DF0F0E" w:rsidRDefault="00DF0F0E" w:rsidP="00DF0F0E">
      <w:r>
        <w:t xml:space="preserve">лом и алейроном,— у рода </w:t>
      </w:r>
      <w:proofErr w:type="spellStart"/>
      <w:r>
        <w:t>Corylus</w:t>
      </w:r>
      <w:proofErr w:type="spellEnd"/>
      <w:r>
        <w:t>.</w:t>
      </w:r>
    </w:p>
    <w:p w14:paraId="583D4C2D" w14:textId="77777777" w:rsidR="00DF0F0E" w:rsidRDefault="00DF0F0E" w:rsidP="00DF0F0E">
      <w:r>
        <w:t xml:space="preserve">Лекарственное значение имеют роды </w:t>
      </w:r>
      <w:proofErr w:type="spellStart"/>
      <w:r>
        <w:t>Betula</w:t>
      </w:r>
      <w:proofErr w:type="spellEnd"/>
      <w:r>
        <w:t xml:space="preserve"> и </w:t>
      </w:r>
      <w:proofErr w:type="spellStart"/>
      <w:r>
        <w:t>Alnus</w:t>
      </w:r>
      <w:proofErr w:type="spellEnd"/>
      <w:r>
        <w:t xml:space="preserve">. Изучаются чашечки </w:t>
      </w:r>
    </w:p>
    <w:p w14:paraId="42A039BB" w14:textId="77777777" w:rsidR="00DF0F0E" w:rsidRDefault="00DF0F0E" w:rsidP="00DF0F0E">
      <w:r>
        <w:t xml:space="preserve">орехов </w:t>
      </w:r>
      <w:proofErr w:type="spellStart"/>
      <w:r>
        <w:t>лещини</w:t>
      </w:r>
      <w:proofErr w:type="spellEnd"/>
      <w:r>
        <w:t xml:space="preserve"> обыкновенной — </w:t>
      </w:r>
      <w:proofErr w:type="spellStart"/>
      <w:r>
        <w:t>Corylus</w:t>
      </w:r>
      <w:proofErr w:type="spellEnd"/>
      <w:r>
        <w:t xml:space="preserve"> </w:t>
      </w:r>
      <w:proofErr w:type="spellStart"/>
      <w:r>
        <w:t>avellana</w:t>
      </w:r>
      <w:proofErr w:type="spellEnd"/>
      <w:r>
        <w:t xml:space="preserve">, применяемые в медицине как </w:t>
      </w:r>
    </w:p>
    <w:p w14:paraId="17D39D8B" w14:textId="77777777" w:rsidR="00DF0F0E" w:rsidRDefault="00DF0F0E" w:rsidP="00DF0F0E">
      <w:r>
        <w:t>вяжущее средство.</w:t>
      </w:r>
    </w:p>
    <w:p w14:paraId="2C4F9279" w14:textId="77777777" w:rsidR="00DF0F0E" w:rsidRDefault="00DF0F0E" w:rsidP="00DF0F0E"/>
    <w:p w14:paraId="03B2EF8C" w14:textId="77777777" w:rsidR="00DF0F0E" w:rsidRDefault="00DF0F0E" w:rsidP="00DF0F0E">
      <w:r>
        <w:t>48</w:t>
      </w:r>
    </w:p>
    <w:p w14:paraId="029C7B32" w14:textId="77777777" w:rsidR="00DF0F0E" w:rsidRDefault="00DF0F0E" w:rsidP="00DF0F0E"/>
    <w:p w14:paraId="482EDC85" w14:textId="77777777" w:rsidR="00DF0F0E" w:rsidRDefault="00DF0F0E" w:rsidP="00DF0F0E"/>
    <w:p w14:paraId="48CEAC5D" w14:textId="77777777" w:rsidR="00DF0F0E" w:rsidRDefault="00DF0F0E" w:rsidP="00DF0F0E">
      <w:r>
        <w:t>БЕРЕЗА — BETULA</w:t>
      </w:r>
    </w:p>
    <w:p w14:paraId="3BB758A8" w14:textId="77777777" w:rsidR="00DF0F0E" w:rsidRDefault="00DF0F0E" w:rsidP="00DF0F0E">
      <w:r>
        <w:t xml:space="preserve">Собирают почки и листья берез видов секции A </w:t>
      </w:r>
      <w:proofErr w:type="spellStart"/>
      <w:r>
        <w:t>lb</w:t>
      </w:r>
      <w:proofErr w:type="spellEnd"/>
      <w:r>
        <w:t xml:space="preserve"> a — деревьев с бе­</w:t>
      </w:r>
    </w:p>
    <w:p w14:paraId="03D0FBF4" w14:textId="77777777" w:rsidR="00DF0F0E" w:rsidRDefault="00DF0F0E" w:rsidP="00DF0F0E">
      <w:proofErr w:type="spellStart"/>
      <w:r>
        <w:t>лой</w:t>
      </w:r>
      <w:proofErr w:type="spellEnd"/>
      <w:r>
        <w:t xml:space="preserve"> корой; белый цвет обусловливается </w:t>
      </w:r>
      <w:proofErr w:type="spellStart"/>
      <w:r>
        <w:t>бетулином</w:t>
      </w:r>
      <w:proofErr w:type="spellEnd"/>
      <w:r>
        <w:t xml:space="preserve"> (25°/0) — смолоподобным </w:t>
      </w:r>
    </w:p>
    <w:p w14:paraId="035E67BB" w14:textId="77777777" w:rsidR="00DF0F0E" w:rsidRDefault="00DF0F0E" w:rsidP="00DF0F0E">
      <w:r>
        <w:t xml:space="preserve">веществом. В темной части коры содержатся дубильные вещества. Произрастают </w:t>
      </w:r>
    </w:p>
    <w:p w14:paraId="57BE2B3A" w14:textId="77777777" w:rsidR="00DF0F0E" w:rsidRDefault="00DF0F0E" w:rsidP="00DF0F0E">
      <w:r>
        <w:t xml:space="preserve">по всей лесной зоне. Чаш е всего используют березу бородавчатую — </w:t>
      </w:r>
      <w:proofErr w:type="spellStart"/>
      <w:r>
        <w:t>Betula</w:t>
      </w:r>
      <w:proofErr w:type="spellEnd"/>
      <w:r>
        <w:t xml:space="preserve"> реп- </w:t>
      </w:r>
    </w:p>
    <w:p w14:paraId="358D360C" w14:textId="77777777" w:rsidR="00DF0F0E" w:rsidRDefault="00DF0F0E" w:rsidP="00DF0F0E">
      <w:proofErr w:type="spellStart"/>
      <w:r>
        <w:t>dula</w:t>
      </w:r>
      <w:proofErr w:type="spellEnd"/>
      <w:r>
        <w:t xml:space="preserve"> </w:t>
      </w:r>
      <w:proofErr w:type="spellStart"/>
      <w:r>
        <w:t>Roth</w:t>
      </w:r>
      <w:proofErr w:type="spellEnd"/>
      <w:r>
        <w:t>. (</w:t>
      </w:r>
      <w:proofErr w:type="spellStart"/>
      <w:r>
        <w:t>Betula</w:t>
      </w:r>
      <w:proofErr w:type="spellEnd"/>
      <w:r>
        <w:t xml:space="preserve"> </w:t>
      </w:r>
      <w:proofErr w:type="spellStart"/>
      <w:r>
        <w:t>verrucosa</w:t>
      </w:r>
      <w:proofErr w:type="spellEnd"/>
      <w:r>
        <w:t xml:space="preserve"> </w:t>
      </w:r>
      <w:proofErr w:type="spellStart"/>
      <w:r>
        <w:t>Elirh</w:t>
      </w:r>
      <w:proofErr w:type="spellEnd"/>
      <w:r>
        <w:t xml:space="preserve">.) (рис. 20). Веточки ее бородавчатые, </w:t>
      </w:r>
    </w:p>
    <w:p w14:paraId="055F4C5F" w14:textId="77777777" w:rsidR="00DF0F0E" w:rsidRDefault="00DF0F0E" w:rsidP="00DF0F0E">
      <w:r>
        <w:t>листья ромбические или сердцевидные, с двоякопильчатым краем, голые.</w:t>
      </w:r>
    </w:p>
    <w:p w14:paraId="34017C1B" w14:textId="77777777" w:rsidR="00DF0F0E" w:rsidRDefault="00DF0F0E" w:rsidP="00DF0F0E">
      <w:r>
        <w:t xml:space="preserve">Листовые березовые почки — </w:t>
      </w:r>
      <w:proofErr w:type="spellStart"/>
      <w:r>
        <w:t>Gemmae</w:t>
      </w:r>
      <w:proofErr w:type="spellEnd"/>
      <w:r>
        <w:t xml:space="preserve"> </w:t>
      </w:r>
      <w:proofErr w:type="spellStart"/>
      <w:r>
        <w:t>Betulae</w:t>
      </w:r>
      <w:proofErr w:type="spellEnd"/>
      <w:r>
        <w:t xml:space="preserve">, заложенные с осени, </w:t>
      </w:r>
      <w:proofErr w:type="spellStart"/>
      <w:r>
        <w:t>заготав</w:t>
      </w:r>
      <w:proofErr w:type="spellEnd"/>
      <w:r>
        <w:t>­</w:t>
      </w:r>
    </w:p>
    <w:p w14:paraId="3802D600" w14:textId="77777777" w:rsidR="00DF0F0E" w:rsidRDefault="00DF0F0E" w:rsidP="00DF0F0E">
      <w:proofErr w:type="spellStart"/>
      <w:r>
        <w:t>ливают</w:t>
      </w:r>
      <w:proofErr w:type="spellEnd"/>
      <w:r>
        <w:t xml:space="preserve"> ранней весной во время сокодвижения при начале их набухания, но </w:t>
      </w:r>
    </w:p>
    <w:p w14:paraId="5FD88EB2" w14:textId="77777777" w:rsidR="00DF0F0E" w:rsidRDefault="00DF0F0E" w:rsidP="00DF0F0E">
      <w:r>
        <w:t xml:space="preserve">до распускания и расхождения чешуй; допускается и более ранняя заготовка </w:t>
      </w:r>
    </w:p>
    <w:p w14:paraId="11E7348F" w14:textId="77777777" w:rsidR="00DF0F0E" w:rsidRDefault="00DF0F0E" w:rsidP="00DF0F0E">
      <w:r>
        <w:t xml:space="preserve">(с февраля). Срезают ветки на лесосеках для заготовки метел и попутно с них </w:t>
      </w:r>
    </w:p>
    <w:p w14:paraId="6DD80905" w14:textId="77777777" w:rsidR="00DF0F0E" w:rsidRDefault="00DF0F0E" w:rsidP="00DF0F0E">
      <w:r>
        <w:t xml:space="preserve">снимают почки. Ветки с почками сушат продолжительное время на холоде, </w:t>
      </w:r>
    </w:p>
    <w:p w14:paraId="13DEF211" w14:textId="77777777" w:rsidR="00DF0F0E" w:rsidRDefault="00DF0F0E" w:rsidP="00DF0F0E">
      <w:r>
        <w:t>так как в тепле почки распускаются. После сушки почки обдергивают или око­</w:t>
      </w:r>
    </w:p>
    <w:p w14:paraId="6AF9235B" w14:textId="77777777" w:rsidR="00DF0F0E" w:rsidRDefault="00DF0F0E" w:rsidP="00DF0F0E">
      <w:proofErr w:type="spellStart"/>
      <w:r>
        <w:t>лачивают</w:t>
      </w:r>
      <w:proofErr w:type="spellEnd"/>
      <w:r>
        <w:t xml:space="preserve"> с ветвей и очищают от сережек. Листья березы — </w:t>
      </w:r>
      <w:proofErr w:type="spellStart"/>
      <w:r>
        <w:t>Folium</w:t>
      </w:r>
      <w:proofErr w:type="spellEnd"/>
      <w:r>
        <w:t xml:space="preserve"> </w:t>
      </w:r>
      <w:proofErr w:type="spellStart"/>
      <w:r>
        <w:t>Betulae</w:t>
      </w:r>
      <w:proofErr w:type="spellEnd"/>
      <w:r>
        <w:t xml:space="preserve"> — </w:t>
      </w:r>
    </w:p>
    <w:p w14:paraId="72CE4833" w14:textId="77777777" w:rsidR="00DF0F0E" w:rsidRDefault="00DF0F0E" w:rsidP="00DF0F0E">
      <w:r>
        <w:t xml:space="preserve">собирают в мае, во время цветения, когда они усажены эфирномасличными </w:t>
      </w:r>
    </w:p>
    <w:p w14:paraId="6EB4CD54" w14:textId="77777777" w:rsidR="00DF0F0E" w:rsidRDefault="00DF0F0E" w:rsidP="00DF0F0E">
      <w:r>
        <w:t>железками, душисты и клейки.</w:t>
      </w:r>
    </w:p>
    <w:p w14:paraId="2935F2A6" w14:textId="77777777" w:rsidR="00DF0F0E" w:rsidRDefault="00DF0F0E" w:rsidP="00DF0F0E">
      <w:r>
        <w:t xml:space="preserve">Березовые почки при перегонке с водяным паром дают 3,5— 8% эфирного </w:t>
      </w:r>
    </w:p>
    <w:p w14:paraId="15AA89C6" w14:textId="77777777" w:rsidR="00DF0F0E" w:rsidRDefault="00DF0F0E" w:rsidP="00DF0F0E">
      <w:r>
        <w:t xml:space="preserve">масла. Это густая желтая жидкость с приятным бальзамическим запахом. </w:t>
      </w:r>
    </w:p>
    <w:p w14:paraId="4A741EA3" w14:textId="77777777" w:rsidR="00DF0F0E" w:rsidRDefault="00DF0F0E" w:rsidP="00DF0F0E">
      <w:r>
        <w:t xml:space="preserve">В состав масла входят бициклический </w:t>
      </w:r>
      <w:proofErr w:type="spellStart"/>
      <w:r>
        <w:t>сесквитерпеновый</w:t>
      </w:r>
      <w:proofErr w:type="spellEnd"/>
      <w:r>
        <w:t xml:space="preserve"> спирт </w:t>
      </w:r>
      <w:proofErr w:type="spellStart"/>
      <w:r>
        <w:t>бетулол</w:t>
      </w:r>
      <w:proofErr w:type="spellEnd"/>
      <w:r>
        <w:t xml:space="preserve"> (40— </w:t>
      </w:r>
    </w:p>
    <w:p w14:paraId="63C82569" w14:textId="77777777" w:rsidR="00DF0F0E" w:rsidRDefault="00DF0F0E" w:rsidP="00DF0F0E">
      <w:r>
        <w:t xml:space="preserve">47% свободного и 30— 45и/о связанного в виде эфира с уксусной кислотой) </w:t>
      </w:r>
    </w:p>
    <w:p w14:paraId="105010F4" w14:textId="77777777" w:rsidR="00DF0F0E" w:rsidRDefault="00DF0F0E" w:rsidP="00DF0F0E">
      <w:r>
        <w:t>и другие вещества.</w:t>
      </w:r>
    </w:p>
    <w:p w14:paraId="6AA71204" w14:textId="77777777" w:rsidR="00DF0F0E" w:rsidRDefault="00DF0F0E" w:rsidP="00DF0F0E">
      <w:r>
        <w:t xml:space="preserve">Из листьев березы получено 0,05% коричневого эфирного масла, </w:t>
      </w:r>
      <w:proofErr w:type="spellStart"/>
      <w:r>
        <w:t>содерж</w:t>
      </w:r>
      <w:proofErr w:type="spellEnd"/>
      <w:r>
        <w:t xml:space="preserve"> а­</w:t>
      </w:r>
    </w:p>
    <w:p w14:paraId="266B1831" w14:textId="77777777" w:rsidR="00DF0F0E" w:rsidRDefault="00DF0F0E" w:rsidP="00DF0F0E">
      <w:proofErr w:type="spellStart"/>
      <w:r>
        <w:t>щего</w:t>
      </w:r>
      <w:proofErr w:type="spellEnd"/>
      <w:r>
        <w:t xml:space="preserve"> </w:t>
      </w:r>
      <w:proofErr w:type="spellStart"/>
      <w:r>
        <w:t>сесквитерпены</w:t>
      </w:r>
      <w:proofErr w:type="spellEnd"/>
      <w:r>
        <w:t xml:space="preserve">. Кроме того, в почках и листьях содержатся витамин С, </w:t>
      </w:r>
    </w:p>
    <w:p w14:paraId="758BE97D" w14:textId="77777777" w:rsidR="00DF0F0E" w:rsidRDefault="00DF0F0E" w:rsidP="00DF0F0E">
      <w:r>
        <w:t xml:space="preserve">сапонины, флавоноиды и смола. В почках и листьях содержатся </w:t>
      </w:r>
      <w:proofErr w:type="spellStart"/>
      <w:r>
        <w:t>антибиотиче</w:t>
      </w:r>
      <w:proofErr w:type="spellEnd"/>
      <w:r>
        <w:t>­</w:t>
      </w:r>
    </w:p>
    <w:p w14:paraId="13894A83" w14:textId="77777777" w:rsidR="00DF0F0E" w:rsidRDefault="00DF0F0E" w:rsidP="00DF0F0E">
      <w:proofErr w:type="spellStart"/>
      <w:r>
        <w:t>ские</w:t>
      </w:r>
      <w:proofErr w:type="spellEnd"/>
      <w:r>
        <w:t xml:space="preserve"> вещества с сильным бактерицидным действием.</w:t>
      </w:r>
    </w:p>
    <w:p w14:paraId="14FC3EDC" w14:textId="77777777" w:rsidR="00DF0F0E" w:rsidRDefault="00DF0F0E" w:rsidP="00DF0F0E">
      <w:r>
        <w:t xml:space="preserve">Применяют почки в форме настоев как мочегонное средство и как </w:t>
      </w:r>
      <w:proofErr w:type="spellStart"/>
      <w:r>
        <w:t>желче­</w:t>
      </w:r>
      <w:proofErr w:type="spellEnd"/>
    </w:p>
    <w:p w14:paraId="2C044B66" w14:textId="77777777" w:rsidR="00DF0F0E" w:rsidRDefault="00DF0F0E" w:rsidP="00DF0F0E">
      <w:r>
        <w:t>гонное при холециститах.</w:t>
      </w:r>
    </w:p>
    <w:p w14:paraId="3BCD5ADA" w14:textId="77777777" w:rsidR="00DF0F0E" w:rsidRDefault="00DF0F0E" w:rsidP="00DF0F0E">
      <w:r>
        <w:t xml:space="preserve">Почки заваривают, как чай. Берут 1 чайную ложку почек на '/г стакана </w:t>
      </w:r>
    </w:p>
    <w:p w14:paraId="50232C05" w14:textId="77777777" w:rsidR="00DF0F0E" w:rsidRDefault="00DF0F0E" w:rsidP="00DF0F0E">
      <w:r>
        <w:lastRenderedPageBreak/>
        <w:t>кипятка, выпивают за день в 3 приема.</w:t>
      </w:r>
    </w:p>
    <w:p w14:paraId="705C98F3" w14:textId="77777777" w:rsidR="00DF0F0E" w:rsidRDefault="00DF0F0E" w:rsidP="00DF0F0E">
      <w:r>
        <w:t xml:space="preserve">Для наружного применения при пролежнях используют спиртовую (90% ) </w:t>
      </w:r>
    </w:p>
    <w:p w14:paraId="2B649A04" w14:textId="77777777" w:rsidR="00DF0F0E" w:rsidRDefault="00DF0F0E" w:rsidP="00DF0F0E">
      <w:r>
        <w:t>настойку почек 1:5. Кроме того, весной пьют березовый сок, богатый вита­</w:t>
      </w:r>
    </w:p>
    <w:p w14:paraId="4D75491E" w14:textId="77777777" w:rsidR="00DF0F0E" w:rsidRDefault="00DF0F0E" w:rsidP="00DF0F0E">
      <w:r>
        <w:t>минами.</w:t>
      </w:r>
    </w:p>
    <w:p w14:paraId="2782F08C" w14:textId="77777777" w:rsidR="00DF0F0E" w:rsidRDefault="00DF0F0E" w:rsidP="00DF0F0E">
      <w:r>
        <w:t xml:space="preserve">Березовый деготь — </w:t>
      </w:r>
      <w:proofErr w:type="spellStart"/>
      <w:r>
        <w:t>Pix</w:t>
      </w:r>
      <w:proofErr w:type="spellEnd"/>
      <w:r>
        <w:t xml:space="preserve"> </w:t>
      </w:r>
      <w:proofErr w:type="spellStart"/>
      <w:r>
        <w:t>liquida</w:t>
      </w:r>
      <w:proofErr w:type="spellEnd"/>
      <w:r>
        <w:t xml:space="preserve"> </w:t>
      </w:r>
      <w:proofErr w:type="spellStart"/>
      <w:r>
        <w:t>Betulae</w:t>
      </w:r>
      <w:proofErr w:type="spellEnd"/>
      <w:r>
        <w:t xml:space="preserve"> — получается при сухой перегонке </w:t>
      </w:r>
    </w:p>
    <w:p w14:paraId="6552ECDF" w14:textId="77777777" w:rsidR="00DF0F0E" w:rsidRDefault="00DF0F0E" w:rsidP="00DF0F0E">
      <w:r>
        <w:t xml:space="preserve">древесины. Деготь— густая темно-бурая жидкость, в тонких слоях </w:t>
      </w:r>
      <w:proofErr w:type="spellStart"/>
      <w:r>
        <w:t>просвечива</w:t>
      </w:r>
      <w:proofErr w:type="spellEnd"/>
      <w:r>
        <w:t>­</w:t>
      </w:r>
    </w:p>
    <w:p w14:paraId="395601D3" w14:textId="77777777" w:rsidR="00DF0F0E" w:rsidRDefault="00DF0F0E" w:rsidP="00DF0F0E">
      <w:proofErr w:type="spellStart"/>
      <w:r>
        <w:t>ющая</w:t>
      </w:r>
      <w:proofErr w:type="spellEnd"/>
      <w:r>
        <w:t xml:space="preserve">, с характерным запахом, содержит фенолы и смолы. Деготь обладает </w:t>
      </w:r>
    </w:p>
    <w:p w14:paraId="3390DB30" w14:textId="77777777" w:rsidR="00DF0F0E" w:rsidRDefault="00DF0F0E" w:rsidP="00DF0F0E">
      <w:r>
        <w:t xml:space="preserve">сильными дезинфицирующими свойствами, употребляется как наружное средство, </w:t>
      </w:r>
    </w:p>
    <w:p w14:paraId="57358A9E" w14:textId="77777777" w:rsidR="00DF0F0E" w:rsidRDefault="00DF0F0E" w:rsidP="00DF0F0E">
      <w:r>
        <w:t xml:space="preserve">особенно в мазях от чесотки (мазь </w:t>
      </w:r>
      <w:proofErr w:type="spellStart"/>
      <w:r>
        <w:t>Вилькинсона</w:t>
      </w:r>
      <w:proofErr w:type="spellEnd"/>
      <w:r>
        <w:t xml:space="preserve">), для лечения ран (входит </w:t>
      </w:r>
    </w:p>
    <w:p w14:paraId="3C13A27F" w14:textId="77777777" w:rsidR="00DF0F0E" w:rsidRDefault="00DF0F0E" w:rsidP="00DF0F0E">
      <w:r>
        <w:t>в состав мази Вишневского).</w:t>
      </w:r>
    </w:p>
    <w:p w14:paraId="584DA678" w14:textId="77777777" w:rsidR="00DF0F0E" w:rsidRDefault="00DF0F0E" w:rsidP="00DF0F0E">
      <w:r>
        <w:t xml:space="preserve">Уголь — </w:t>
      </w:r>
      <w:proofErr w:type="spellStart"/>
      <w:r>
        <w:t>СагЬо</w:t>
      </w:r>
      <w:proofErr w:type="spellEnd"/>
      <w:r>
        <w:t xml:space="preserve"> — имеет пористую структуру, он легко поглощает жидкости, </w:t>
      </w:r>
    </w:p>
    <w:p w14:paraId="35F83C9C" w14:textId="77777777" w:rsidR="00DF0F0E" w:rsidRDefault="00DF0F0E" w:rsidP="00DF0F0E">
      <w:proofErr w:type="spellStart"/>
      <w:r>
        <w:t>газы</w:t>
      </w:r>
      <w:proofErr w:type="spellEnd"/>
      <w:r>
        <w:t xml:space="preserve"> и пигменты. Поглотительную способность угля усиливают обработкой во­</w:t>
      </w:r>
    </w:p>
    <w:p w14:paraId="0F39FF8C" w14:textId="77777777" w:rsidR="00DF0F0E" w:rsidRDefault="00DF0F0E" w:rsidP="00DF0F0E">
      <w:proofErr w:type="spellStart"/>
      <w:r>
        <w:t>дяным</w:t>
      </w:r>
      <w:proofErr w:type="spellEnd"/>
      <w:r>
        <w:t xml:space="preserve"> паром при высокой температуре. Получаемый продукт называется </w:t>
      </w:r>
      <w:proofErr w:type="spellStart"/>
      <w:r>
        <w:t>акти</w:t>
      </w:r>
      <w:proofErr w:type="spellEnd"/>
      <w:r>
        <w:t>­</w:t>
      </w:r>
    </w:p>
    <w:p w14:paraId="3F0D4D4A" w14:textId="77777777" w:rsidR="00DF0F0E" w:rsidRDefault="00DF0F0E" w:rsidP="00DF0F0E">
      <w:proofErr w:type="spellStart"/>
      <w:r>
        <w:t>вированным</w:t>
      </w:r>
      <w:proofErr w:type="spellEnd"/>
      <w:r>
        <w:t xml:space="preserve"> углем — </w:t>
      </w:r>
      <w:proofErr w:type="spellStart"/>
      <w:r>
        <w:t>Carbo</w:t>
      </w:r>
      <w:proofErr w:type="spellEnd"/>
      <w:r>
        <w:t xml:space="preserve"> </w:t>
      </w:r>
      <w:proofErr w:type="spellStart"/>
      <w:r>
        <w:t>activatus</w:t>
      </w:r>
      <w:proofErr w:type="spellEnd"/>
      <w:r>
        <w:t xml:space="preserve">. В медицине уголь применяют в порошке </w:t>
      </w:r>
    </w:p>
    <w:p w14:paraId="7C5AE8E5" w14:textId="77777777" w:rsidR="00DF0F0E" w:rsidRDefault="00DF0F0E" w:rsidP="00DF0F0E">
      <w:r>
        <w:t xml:space="preserve">или таблетках под названием «Карболен» внутрь при повышенном </w:t>
      </w:r>
      <w:proofErr w:type="spellStart"/>
      <w:r>
        <w:t>газообразо</w:t>
      </w:r>
      <w:proofErr w:type="spellEnd"/>
      <w:r>
        <w:t>­</w:t>
      </w:r>
    </w:p>
    <w:p w14:paraId="46A5914D" w14:textId="77777777" w:rsidR="00DF0F0E" w:rsidRDefault="00DF0F0E" w:rsidP="00DF0F0E">
      <w:proofErr w:type="spellStart"/>
      <w:r>
        <w:t>вании</w:t>
      </w:r>
      <w:proofErr w:type="spellEnd"/>
      <w:r>
        <w:t xml:space="preserve"> в желудочно-кишечном тракте.</w:t>
      </w:r>
    </w:p>
    <w:p w14:paraId="58C41767" w14:textId="77777777" w:rsidR="00DF0F0E" w:rsidRDefault="00DF0F0E" w:rsidP="00DF0F0E"/>
    <w:p w14:paraId="75C2C1DA" w14:textId="77777777" w:rsidR="00DF0F0E" w:rsidRDefault="00DF0F0E" w:rsidP="00DF0F0E">
      <w:r>
        <w:t>ЧАГА, Ч Е РН Ы Й Б Е РЕ ЗО В Ы Й Г Р И Б —</w:t>
      </w:r>
    </w:p>
    <w:p w14:paraId="4B93B690" w14:textId="77777777" w:rsidR="00DF0F0E" w:rsidRDefault="00DF0F0E" w:rsidP="00DF0F0E">
      <w:r>
        <w:t>FUNGUS BETULINUS.</w:t>
      </w:r>
    </w:p>
    <w:p w14:paraId="7CCFA194" w14:textId="77777777" w:rsidR="00DF0F0E" w:rsidRDefault="00DF0F0E" w:rsidP="00DF0F0E"/>
    <w:p w14:paraId="4476A0DA" w14:textId="77777777" w:rsidR="00DF0F0E" w:rsidRDefault="00DF0F0E" w:rsidP="00DF0F0E">
      <w:r>
        <w:t>На стволах березы часто развивается гриб-паразит чага, или тру­</w:t>
      </w:r>
    </w:p>
    <w:p w14:paraId="1605AF3A" w14:textId="77777777" w:rsidR="00DF0F0E" w:rsidRDefault="00DF0F0E" w:rsidP="00DF0F0E">
      <w:proofErr w:type="spellStart"/>
      <w:r>
        <w:t>товик</w:t>
      </w:r>
      <w:proofErr w:type="spellEnd"/>
      <w:r>
        <w:t xml:space="preserve"> </w:t>
      </w:r>
      <w:proofErr w:type="spellStart"/>
      <w:r>
        <w:t>косотрубчатый</w:t>
      </w:r>
      <w:proofErr w:type="spellEnd"/>
      <w:r>
        <w:t xml:space="preserve">,— </w:t>
      </w:r>
      <w:proofErr w:type="spellStart"/>
      <w:r>
        <w:t>Inonotus</w:t>
      </w:r>
      <w:proofErr w:type="spellEnd"/>
      <w:r>
        <w:t xml:space="preserve"> </w:t>
      </w:r>
      <w:proofErr w:type="spellStart"/>
      <w:r>
        <w:t>obliquus</w:t>
      </w:r>
      <w:proofErr w:type="spellEnd"/>
      <w:r>
        <w:t xml:space="preserve"> (</w:t>
      </w:r>
      <w:proofErr w:type="spellStart"/>
      <w:r>
        <w:t>Pers</w:t>
      </w:r>
      <w:proofErr w:type="spellEnd"/>
      <w:r>
        <w:t xml:space="preserve">.) P </w:t>
      </w:r>
      <w:proofErr w:type="spellStart"/>
      <w:r>
        <w:t>ilat</w:t>
      </w:r>
      <w:proofErr w:type="spellEnd"/>
      <w:r>
        <w:t xml:space="preserve">., </w:t>
      </w:r>
      <w:proofErr w:type="spellStart"/>
      <w:r>
        <w:t>forma</w:t>
      </w:r>
      <w:proofErr w:type="spellEnd"/>
      <w:r>
        <w:t xml:space="preserve"> </w:t>
      </w:r>
      <w:proofErr w:type="spellStart"/>
      <w:r>
        <w:t>steri</w:t>
      </w:r>
      <w:proofErr w:type="spellEnd"/>
      <w:r>
        <w:t xml:space="preserve"> I </w:t>
      </w:r>
      <w:proofErr w:type="spellStart"/>
      <w:r>
        <w:t>is</w:t>
      </w:r>
      <w:proofErr w:type="spellEnd"/>
      <w:r>
        <w:t xml:space="preserve">, </w:t>
      </w:r>
    </w:p>
    <w:p w14:paraId="73200A5A" w14:textId="77777777" w:rsidR="00DF0F0E" w:rsidRDefault="00DF0F0E" w:rsidP="00DF0F0E">
      <w:r>
        <w:t xml:space="preserve">относящийся к </w:t>
      </w:r>
      <w:proofErr w:type="spellStart"/>
      <w:r>
        <w:t>базидиальным</w:t>
      </w:r>
      <w:proofErr w:type="spellEnd"/>
      <w:r>
        <w:t xml:space="preserve"> грибам.</w:t>
      </w:r>
    </w:p>
    <w:p w14:paraId="2F3A0712" w14:textId="77777777" w:rsidR="00DF0F0E" w:rsidRDefault="00DF0F0E" w:rsidP="00DF0F0E">
      <w:r>
        <w:t xml:space="preserve">Споры гриба, рассеянные в воздухе, попадают на дерево в местах </w:t>
      </w:r>
      <w:proofErr w:type="spellStart"/>
      <w:r>
        <w:t>повреж</w:t>
      </w:r>
      <w:proofErr w:type="spellEnd"/>
      <w:r>
        <w:t>­</w:t>
      </w:r>
    </w:p>
    <w:p w14:paraId="602E186D" w14:textId="77777777" w:rsidR="00DF0F0E" w:rsidRDefault="00DF0F0E" w:rsidP="00DF0F0E">
      <w:proofErr w:type="spellStart"/>
      <w:r>
        <w:t>дения</w:t>
      </w:r>
      <w:proofErr w:type="spellEnd"/>
      <w:r>
        <w:t xml:space="preserve"> коры (обломанные сучья, повреждения от мороза и пр.) и начинают </w:t>
      </w:r>
    </w:p>
    <w:p w14:paraId="636BF419" w14:textId="77777777" w:rsidR="00DF0F0E" w:rsidRDefault="00DF0F0E" w:rsidP="00DF0F0E">
      <w:r>
        <w:t xml:space="preserve">прорастать, образуя мицелий. Грибные нити мицелия проникают в древесину, </w:t>
      </w:r>
    </w:p>
    <w:p w14:paraId="3F804F81" w14:textId="77777777" w:rsidR="00DF0F0E" w:rsidRDefault="00DF0F0E" w:rsidP="00DF0F0E">
      <w:r>
        <w:t xml:space="preserve">постепенно </w:t>
      </w:r>
      <w:proofErr w:type="spellStart"/>
      <w:r>
        <w:t>разруш</w:t>
      </w:r>
      <w:proofErr w:type="spellEnd"/>
      <w:r>
        <w:t xml:space="preserve"> </w:t>
      </w:r>
      <w:proofErr w:type="spellStart"/>
      <w:r>
        <w:t>ают</w:t>
      </w:r>
      <w:proofErr w:type="spellEnd"/>
      <w:r>
        <w:t xml:space="preserve"> ее, образуя белую сердцевинную гниль. В местах же </w:t>
      </w:r>
    </w:p>
    <w:p w14:paraId="3876DB56" w14:textId="77777777" w:rsidR="00DF0F0E" w:rsidRDefault="00DF0F0E" w:rsidP="00DF0F0E">
      <w:r>
        <w:t xml:space="preserve">первоначального проникновения спор на коре из гифов гриба развиваются </w:t>
      </w:r>
      <w:proofErr w:type="spellStart"/>
      <w:r>
        <w:t>чер</w:t>
      </w:r>
      <w:proofErr w:type="spellEnd"/>
      <w:r>
        <w:t>­</w:t>
      </w:r>
    </w:p>
    <w:p w14:paraId="42C9330E" w14:textId="77777777" w:rsidR="00DF0F0E" w:rsidRDefault="00DF0F0E" w:rsidP="00DF0F0E">
      <w:proofErr w:type="spellStart"/>
      <w:r>
        <w:t>ные</w:t>
      </w:r>
      <w:proofErr w:type="spellEnd"/>
      <w:r>
        <w:t xml:space="preserve"> наросты, называемые чагой; наросты постепенно разрастаются, в течение</w:t>
      </w:r>
    </w:p>
    <w:p w14:paraId="3BB87E7F" w14:textId="77777777" w:rsidR="00DF0F0E" w:rsidRDefault="00DF0F0E" w:rsidP="00DF0F0E">
      <w:r>
        <w:t>10— 15 лет достигают больших размеров и м ассы — до 3— 5 кг и больше. Н а­</w:t>
      </w:r>
    </w:p>
    <w:p w14:paraId="2FD9A2E2" w14:textId="77777777" w:rsidR="00DF0F0E" w:rsidRDefault="00DF0F0E" w:rsidP="00DF0F0E">
      <w:proofErr w:type="spellStart"/>
      <w:r>
        <w:t>росты</w:t>
      </w:r>
      <w:proofErr w:type="spellEnd"/>
      <w:r>
        <w:t xml:space="preserve"> представляют собой бесплодный мицелий гриба, а плодовое тело, дающее </w:t>
      </w:r>
    </w:p>
    <w:p w14:paraId="4B4A7C49" w14:textId="77777777" w:rsidR="00DF0F0E" w:rsidRDefault="00DF0F0E" w:rsidP="00DF0F0E">
      <w:proofErr w:type="spellStart"/>
      <w:r>
        <w:t>базидиоспоры</w:t>
      </w:r>
      <w:proofErr w:type="spellEnd"/>
      <w:r>
        <w:t>, развивается под корой и снаружи ствола незаметно (</w:t>
      </w:r>
      <w:proofErr w:type="spellStart"/>
      <w:r>
        <w:t>ри</w:t>
      </w:r>
      <w:proofErr w:type="spellEnd"/>
      <w:r>
        <w:t xml:space="preserve"> с. 21).</w:t>
      </w:r>
    </w:p>
    <w:p w14:paraId="038EE19A" w14:textId="77777777" w:rsidR="00DF0F0E" w:rsidRDefault="00DF0F0E" w:rsidP="00DF0F0E">
      <w:r>
        <w:lastRenderedPageBreak/>
        <w:t xml:space="preserve">Чагу отыскивают в лесу на старых растущих березах или на срубленных </w:t>
      </w:r>
    </w:p>
    <w:p w14:paraId="1B7185B3" w14:textId="77777777" w:rsidR="00DF0F0E" w:rsidRDefault="00DF0F0E" w:rsidP="00DF0F0E">
      <w:r>
        <w:t>деревьях в местах лесозаготовок; на молодых березах гриб не развивается;</w:t>
      </w:r>
    </w:p>
    <w:p w14:paraId="6D22D2B5" w14:textId="77777777" w:rsidR="00DF0F0E" w:rsidRDefault="00DF0F0E" w:rsidP="00DF0F0E"/>
    <w:p w14:paraId="6BFA49CF" w14:textId="77777777" w:rsidR="00DF0F0E" w:rsidRDefault="00DF0F0E" w:rsidP="00DF0F0E">
      <w:r>
        <w:t>50.</w:t>
      </w:r>
    </w:p>
    <w:p w14:paraId="7BEE854E" w14:textId="77777777" w:rsidR="00DF0F0E" w:rsidRDefault="00DF0F0E" w:rsidP="00DF0F0E"/>
    <w:p w14:paraId="087CEBF6" w14:textId="77777777" w:rsidR="00DF0F0E" w:rsidRDefault="00DF0F0E" w:rsidP="00DF0F0E"/>
    <w:p w14:paraId="3B750220" w14:textId="77777777" w:rsidR="00DF0F0E" w:rsidRDefault="00DF0F0E" w:rsidP="00DF0F0E">
      <w:r>
        <w:t>51</w:t>
      </w:r>
    </w:p>
    <w:p w14:paraId="12DF6397" w14:textId="77777777" w:rsidR="00DF0F0E" w:rsidRDefault="00DF0F0E" w:rsidP="00DF0F0E"/>
    <w:p w14:paraId="1EFC42CB" w14:textId="77777777" w:rsidR="00DF0F0E" w:rsidRDefault="00DF0F0E" w:rsidP="00DF0F0E"/>
    <w:p w14:paraId="4E9B1C4B" w14:textId="77777777" w:rsidR="00DF0F0E" w:rsidRDefault="00DF0F0E" w:rsidP="00DF0F0E">
      <w:r>
        <w:t xml:space="preserve">на сухостое и валежнике чага разрушается, а вырастают другие, </w:t>
      </w:r>
      <w:proofErr w:type="spellStart"/>
      <w:r>
        <w:t>нелекарствен</w:t>
      </w:r>
      <w:proofErr w:type="spellEnd"/>
      <w:r>
        <w:t>­</w:t>
      </w:r>
    </w:p>
    <w:p w14:paraId="2F994C14" w14:textId="77777777" w:rsidR="00DF0F0E" w:rsidRDefault="00DF0F0E" w:rsidP="00DF0F0E">
      <w:proofErr w:type="spellStart"/>
      <w:r>
        <w:t>ные</w:t>
      </w:r>
      <w:proofErr w:type="spellEnd"/>
      <w:r>
        <w:t xml:space="preserve"> грибы. У основания старых берез встречаются </w:t>
      </w:r>
      <w:proofErr w:type="spellStart"/>
      <w:r>
        <w:t>разруш</w:t>
      </w:r>
      <w:proofErr w:type="spellEnd"/>
      <w:r>
        <w:t xml:space="preserve"> </w:t>
      </w:r>
      <w:proofErr w:type="spellStart"/>
      <w:r>
        <w:t>ающ</w:t>
      </w:r>
      <w:proofErr w:type="spellEnd"/>
      <w:r>
        <w:t xml:space="preserve"> </w:t>
      </w:r>
      <w:proofErr w:type="spellStart"/>
      <w:r>
        <w:t>иеся</w:t>
      </w:r>
      <w:proofErr w:type="spellEnd"/>
      <w:r>
        <w:t xml:space="preserve"> наросты </w:t>
      </w:r>
    </w:p>
    <w:p w14:paraId="27086526" w14:textId="77777777" w:rsidR="00DF0F0E" w:rsidRDefault="00DF0F0E" w:rsidP="00DF0F0E">
      <w:r>
        <w:t xml:space="preserve">чаги, легко крошащиеся, черные по всей толщине; заготовке они не подлежат. </w:t>
      </w:r>
    </w:p>
    <w:p w14:paraId="081D1A08" w14:textId="77777777" w:rsidR="00DF0F0E" w:rsidRDefault="00DF0F0E" w:rsidP="00DF0F0E">
      <w:r>
        <w:t>Собирать чагу можно круглый год, однако легче разыскивать стволы с нарос­</w:t>
      </w:r>
    </w:p>
    <w:p w14:paraId="5F7C535C" w14:textId="77777777" w:rsidR="00DF0F0E" w:rsidRDefault="00DF0F0E" w:rsidP="00DF0F0E">
      <w:proofErr w:type="spellStart"/>
      <w:r>
        <w:t>тами</w:t>
      </w:r>
      <w:proofErr w:type="spellEnd"/>
      <w:r>
        <w:t xml:space="preserve"> при безлистном состоянии деревьев, т. е. с осени до весны. Наросты на </w:t>
      </w:r>
    </w:p>
    <w:p w14:paraId="3F96E1F0" w14:textId="77777777" w:rsidR="00DF0F0E" w:rsidRDefault="00DF0F0E" w:rsidP="00DF0F0E">
      <w:r>
        <w:t xml:space="preserve">дереве имеют форму округлых, вытянутых или овальных бугров; иногда </w:t>
      </w:r>
      <w:proofErr w:type="spellStart"/>
      <w:r>
        <w:t>встре</w:t>
      </w:r>
      <w:proofErr w:type="spellEnd"/>
      <w:r>
        <w:t>­</w:t>
      </w:r>
    </w:p>
    <w:p w14:paraId="1A669526" w14:textId="77777777" w:rsidR="00DF0F0E" w:rsidRDefault="00DF0F0E" w:rsidP="00DF0F0E">
      <w:r>
        <w:t xml:space="preserve">чаются вдоль трещин узкие и длинные наросты до 1— 15 м длиной. Наросты </w:t>
      </w:r>
    </w:p>
    <w:p w14:paraId="6C7487ED" w14:textId="77777777" w:rsidR="00DF0F0E" w:rsidRDefault="00DF0F0E" w:rsidP="00DF0F0E">
      <w:r>
        <w:t xml:space="preserve">плотные, при распиле в них различают 3 слоя; наружный — черная часть, </w:t>
      </w:r>
    </w:p>
    <w:p w14:paraId="4D8F86FB" w14:textId="77777777" w:rsidR="00DF0F0E" w:rsidRDefault="00DF0F0E" w:rsidP="00DF0F0E">
      <w:r>
        <w:t xml:space="preserve">бугристая и растрескивающаяся; средний — очень плотная, бурая, в изломе </w:t>
      </w:r>
    </w:p>
    <w:p w14:paraId="163A3D01" w14:textId="77777777" w:rsidR="00DF0F0E" w:rsidRDefault="00DF0F0E" w:rsidP="00DF0F0E">
      <w:r>
        <w:t xml:space="preserve">зернистая, образую щ </w:t>
      </w:r>
      <w:proofErr w:type="spellStart"/>
      <w:r>
        <w:t>ая</w:t>
      </w:r>
      <w:proofErr w:type="spellEnd"/>
      <w:r>
        <w:t xml:space="preserve"> главную массу чаги до ствола; внутренний — рыхлая </w:t>
      </w:r>
    </w:p>
    <w:p w14:paraId="5342FF77" w14:textId="77777777" w:rsidR="00DF0F0E" w:rsidRDefault="00DF0F0E" w:rsidP="00DF0F0E">
      <w:r>
        <w:t xml:space="preserve">часть, идущая в глубь древесины. Наросты обрубают топором вдоль ствола, </w:t>
      </w:r>
    </w:p>
    <w:p w14:paraId="4C4F6999" w14:textId="77777777" w:rsidR="00DF0F0E" w:rsidRDefault="00DF0F0E" w:rsidP="00DF0F0E">
      <w:r>
        <w:t>очищают внутреннюю рыхлую часть, не подлежащую сбору, удаляют пристав­</w:t>
      </w:r>
    </w:p>
    <w:p w14:paraId="1D92E59B" w14:textId="77777777" w:rsidR="00DF0F0E" w:rsidRDefault="00DF0F0E" w:rsidP="00DF0F0E">
      <w:proofErr w:type="spellStart"/>
      <w:r>
        <w:t>шие</w:t>
      </w:r>
      <w:proofErr w:type="spellEnd"/>
      <w:r>
        <w:t xml:space="preserve"> куски коры и древесины березы, разрубают на куски размером 3—6 см </w:t>
      </w:r>
    </w:p>
    <w:p w14:paraId="277F28AD" w14:textId="77777777" w:rsidR="00DF0F0E" w:rsidRDefault="00DF0F0E" w:rsidP="00DF0F0E">
      <w:r>
        <w:t>и сушат на воздухе или при температуре не выше 50— 60°С.</w:t>
      </w:r>
    </w:p>
    <w:p w14:paraId="5448459F" w14:textId="77777777" w:rsidR="00DF0F0E" w:rsidRDefault="00DF0F0E" w:rsidP="00DF0F0E">
      <w:r>
        <w:t xml:space="preserve">В чаге ни алкалоидов, ни гликозидов не найдено. Активностью обладает </w:t>
      </w:r>
    </w:p>
    <w:p w14:paraId="73A3B741" w14:textId="77777777" w:rsidR="00DF0F0E" w:rsidRDefault="00DF0F0E" w:rsidP="00DF0F0E">
      <w:r>
        <w:t xml:space="preserve">водорастворимая пигментная фракция, где установлено наличие хромогенного </w:t>
      </w:r>
    </w:p>
    <w:p w14:paraId="6ABA384A" w14:textId="77777777" w:rsidR="00DF0F0E" w:rsidRDefault="00DF0F0E" w:rsidP="00DF0F0E">
      <w:proofErr w:type="spellStart"/>
      <w:r>
        <w:t>полифенолкарбонового</w:t>
      </w:r>
      <w:proofErr w:type="spellEnd"/>
      <w:r>
        <w:t xml:space="preserve"> комплекса (20и/о). образующего коллоидные водные </w:t>
      </w:r>
      <w:proofErr w:type="spellStart"/>
      <w:r>
        <w:t>раст</w:t>
      </w:r>
      <w:proofErr w:type="spellEnd"/>
      <w:r>
        <w:t>­</w:t>
      </w:r>
    </w:p>
    <w:p w14:paraId="050E5C82" w14:textId="77777777" w:rsidR="00DF0F0E" w:rsidRDefault="00DF0F0E" w:rsidP="00DF0F0E">
      <w:r>
        <w:t xml:space="preserve">воры. Золы содержится 12,Зи/&lt;ь она богата марганцем, который, возможно, </w:t>
      </w:r>
    </w:p>
    <w:p w14:paraId="12FF90BD" w14:textId="77777777" w:rsidR="00DF0F0E" w:rsidRDefault="00DF0F0E" w:rsidP="00DF0F0E">
      <w:r>
        <w:t xml:space="preserve">имеет значение в лечебном действии чаги в качестве активизатора энзимов; </w:t>
      </w:r>
    </w:p>
    <w:p w14:paraId="71606E43" w14:textId="77777777" w:rsidR="00DF0F0E" w:rsidRDefault="00DF0F0E" w:rsidP="00DF0F0E">
      <w:r>
        <w:t xml:space="preserve">в чаге имеются смола (недостаточно изученная), </w:t>
      </w:r>
      <w:proofErr w:type="spellStart"/>
      <w:r>
        <w:t>агарициновая</w:t>
      </w:r>
      <w:proofErr w:type="spellEnd"/>
      <w:r>
        <w:t xml:space="preserve"> кислота и </w:t>
      </w:r>
      <w:proofErr w:type="spellStart"/>
      <w:r>
        <w:t>дру</w:t>
      </w:r>
      <w:proofErr w:type="spellEnd"/>
      <w:r>
        <w:t>­</w:t>
      </w:r>
    </w:p>
    <w:p w14:paraId="1B72E4BF" w14:textId="77777777" w:rsidR="00DF0F0E" w:rsidRDefault="00DF0F0E" w:rsidP="00DF0F0E">
      <w:proofErr w:type="spellStart"/>
      <w:r>
        <w:t>гие</w:t>
      </w:r>
      <w:proofErr w:type="spellEnd"/>
      <w:r>
        <w:t xml:space="preserve"> вещества.</w:t>
      </w:r>
    </w:p>
    <w:p w14:paraId="21BE3626" w14:textId="77777777" w:rsidR="00DF0F0E" w:rsidRDefault="00DF0F0E" w:rsidP="00DF0F0E">
      <w:r>
        <w:t xml:space="preserve">Чагу принимают внутрь в виде </w:t>
      </w:r>
      <w:proofErr w:type="spellStart"/>
      <w:r>
        <w:t>полугустого</w:t>
      </w:r>
      <w:proofErr w:type="spellEnd"/>
      <w:r>
        <w:t xml:space="preserve"> экстракта, к которому </w:t>
      </w:r>
      <w:proofErr w:type="spellStart"/>
      <w:r>
        <w:t>добавле</w:t>
      </w:r>
      <w:proofErr w:type="spellEnd"/>
      <w:r>
        <w:t>­</w:t>
      </w:r>
    </w:p>
    <w:p w14:paraId="19302394" w14:textId="77777777" w:rsidR="00DF0F0E" w:rsidRDefault="00DF0F0E" w:rsidP="00DF0F0E">
      <w:proofErr w:type="spellStart"/>
      <w:r>
        <w:t>ны</w:t>
      </w:r>
      <w:proofErr w:type="spellEnd"/>
      <w:r>
        <w:t xml:space="preserve"> соли кобальта (</w:t>
      </w:r>
      <w:proofErr w:type="spellStart"/>
      <w:r>
        <w:t>бефунгин</w:t>
      </w:r>
      <w:proofErr w:type="spellEnd"/>
      <w:r>
        <w:t>). Назначают в качестве симптоматического сред­</w:t>
      </w:r>
    </w:p>
    <w:p w14:paraId="66D19B16" w14:textId="77777777" w:rsidR="00DF0F0E" w:rsidRDefault="00DF0F0E" w:rsidP="00DF0F0E">
      <w:proofErr w:type="spellStart"/>
      <w:r>
        <w:lastRenderedPageBreak/>
        <w:t>ства</w:t>
      </w:r>
      <w:proofErr w:type="spellEnd"/>
      <w:r>
        <w:t xml:space="preserve"> при злокачественных новообразованиях разной локализации, для которых </w:t>
      </w:r>
    </w:p>
    <w:p w14:paraId="12378F49" w14:textId="77777777" w:rsidR="00DF0F0E" w:rsidRDefault="00DF0F0E" w:rsidP="00DF0F0E">
      <w:r>
        <w:t xml:space="preserve">неприемлемы хирургические вмешательства или лучевая терапия; </w:t>
      </w:r>
      <w:proofErr w:type="spellStart"/>
      <w:r>
        <w:t>ча</w:t>
      </w:r>
      <w:proofErr w:type="spellEnd"/>
      <w:r>
        <w:t xml:space="preserve"> га </w:t>
      </w:r>
      <w:proofErr w:type="spellStart"/>
      <w:r>
        <w:t>улучша</w:t>
      </w:r>
      <w:proofErr w:type="spellEnd"/>
      <w:r>
        <w:t>­</w:t>
      </w:r>
    </w:p>
    <w:p w14:paraId="78809365" w14:textId="77777777" w:rsidR="00DF0F0E" w:rsidRDefault="00DF0F0E" w:rsidP="00DF0F0E">
      <w:proofErr w:type="spellStart"/>
      <w:r>
        <w:t>ет</w:t>
      </w:r>
      <w:proofErr w:type="spellEnd"/>
      <w:r>
        <w:t xml:space="preserve"> самочувствие больных. Кроме того, чагу рекомендуют при желудочно-</w:t>
      </w:r>
      <w:proofErr w:type="spellStart"/>
      <w:r>
        <w:t>кишеч</w:t>
      </w:r>
      <w:proofErr w:type="spellEnd"/>
      <w:r>
        <w:t>­</w:t>
      </w:r>
    </w:p>
    <w:p w14:paraId="77A38C83" w14:textId="77777777" w:rsidR="00DF0F0E" w:rsidRDefault="00DF0F0E" w:rsidP="00DF0F0E">
      <w:proofErr w:type="spellStart"/>
      <w:r>
        <w:t>ных</w:t>
      </w:r>
      <w:proofErr w:type="spellEnd"/>
      <w:r>
        <w:t xml:space="preserve"> заболеваниях.</w:t>
      </w:r>
    </w:p>
    <w:p w14:paraId="5852837C" w14:textId="77777777" w:rsidR="00DF0F0E" w:rsidRDefault="00DF0F0E" w:rsidP="00DF0F0E">
      <w:r>
        <w:t xml:space="preserve">Экстракт, разведенный кипяченой водой, принимают по 3,5 г в сутки. Настой </w:t>
      </w:r>
    </w:p>
    <w:p w14:paraId="708B1CA9" w14:textId="77777777" w:rsidR="00DF0F0E" w:rsidRDefault="00DF0F0E" w:rsidP="00DF0F0E">
      <w:r>
        <w:t xml:space="preserve">из кусков чаги готовят в домашних условиях следующим образом: свежий </w:t>
      </w:r>
    </w:p>
    <w:p w14:paraId="23D77FD3" w14:textId="77777777" w:rsidR="00DF0F0E" w:rsidRDefault="00DF0F0E" w:rsidP="00DF0F0E">
      <w:r>
        <w:t xml:space="preserve">гриб обмывают и растирают на терке, а сушеный гриб в целях размягчения </w:t>
      </w:r>
    </w:p>
    <w:p w14:paraId="1D4F8205" w14:textId="77777777" w:rsidR="00DF0F0E" w:rsidRDefault="00DF0F0E" w:rsidP="00DF0F0E">
      <w:r>
        <w:t xml:space="preserve">заливают холодной кипяченой водой и оставляют на 4 ч, затем также </w:t>
      </w:r>
      <w:proofErr w:type="spellStart"/>
      <w:r>
        <w:t>проти</w:t>
      </w:r>
      <w:proofErr w:type="spellEnd"/>
      <w:r>
        <w:t>­</w:t>
      </w:r>
    </w:p>
    <w:p w14:paraId="0E3BAE6B" w14:textId="77777777" w:rsidR="00DF0F0E" w:rsidRDefault="00DF0F0E" w:rsidP="00DF0F0E">
      <w:proofErr w:type="spellStart"/>
      <w:r>
        <w:t>рают</w:t>
      </w:r>
      <w:proofErr w:type="spellEnd"/>
      <w:r>
        <w:t xml:space="preserve"> на терке. На 1 часть растертого гриба берут 5 частей кипяченой воды </w:t>
      </w:r>
    </w:p>
    <w:p w14:paraId="229F05FB" w14:textId="77777777" w:rsidR="00DF0F0E" w:rsidRDefault="00DF0F0E" w:rsidP="00DF0F0E">
      <w:r>
        <w:t xml:space="preserve">температуры 40— </w:t>
      </w:r>
      <w:proofErr w:type="spellStart"/>
      <w:r>
        <w:t>бО^С</w:t>
      </w:r>
      <w:proofErr w:type="spellEnd"/>
      <w:r>
        <w:t xml:space="preserve"> (не выше) и настаивают 48 ч. Затем жидкость сливают, </w:t>
      </w:r>
    </w:p>
    <w:p w14:paraId="49B5301F" w14:textId="77777777" w:rsidR="00DF0F0E" w:rsidRDefault="00DF0F0E" w:rsidP="00DF0F0E">
      <w:r>
        <w:t xml:space="preserve">остаток отжимают и добавляют воду, в которой замачивался гриб. Этот настой </w:t>
      </w:r>
    </w:p>
    <w:p w14:paraId="4703E91B" w14:textId="77777777" w:rsidR="00DF0F0E" w:rsidRDefault="00DF0F0E" w:rsidP="00DF0F0E">
      <w:r>
        <w:t>можно хранить в холодном месте 4 дня. Принимают 3 стакана в сутки в не­</w:t>
      </w:r>
    </w:p>
    <w:p w14:paraId="7C129476" w14:textId="77777777" w:rsidR="00DF0F0E" w:rsidRDefault="00DF0F0E" w:rsidP="00DF0F0E">
      <w:r>
        <w:t>сколько приемов за полчаса до еды.</w:t>
      </w:r>
    </w:p>
    <w:p w14:paraId="6FD66308" w14:textId="77777777" w:rsidR="00DF0F0E" w:rsidRDefault="00DF0F0E" w:rsidP="00DF0F0E"/>
    <w:p w14:paraId="0EA226F7" w14:textId="77777777" w:rsidR="00DF0F0E" w:rsidRDefault="00DF0F0E" w:rsidP="00DF0F0E">
      <w:r>
        <w:t>ОЛЬХА КЛЕЙКАЯ, ИЛИ ЧЕРН А Я, И С Е Р А Я ”</w:t>
      </w:r>
    </w:p>
    <w:p w14:paraId="7DBD8B59" w14:textId="77777777" w:rsidR="00DF0F0E" w:rsidRDefault="00DF0F0E" w:rsidP="00DF0F0E">
      <w:r>
        <w:t>ALNUS GLUTINOSA GAERTN6 ALNUS INCANA MOENCH.</w:t>
      </w:r>
    </w:p>
    <w:p w14:paraId="6B97C952" w14:textId="77777777" w:rsidR="00DF0F0E" w:rsidRDefault="00DF0F0E" w:rsidP="00DF0F0E">
      <w:r>
        <w:t xml:space="preserve">Деревья или крупные кустарники. Листья черной ольхи округлые, </w:t>
      </w:r>
    </w:p>
    <w:p w14:paraId="39132F86" w14:textId="77777777" w:rsidR="00DF0F0E" w:rsidRDefault="00DF0F0E" w:rsidP="00DF0F0E">
      <w:r>
        <w:t>с зубчатым краем, сверху блестящие, темно-зеленые, голые, снизу тускло­</w:t>
      </w:r>
    </w:p>
    <w:p w14:paraId="3012EE57" w14:textId="77777777" w:rsidR="00DF0F0E" w:rsidRDefault="00DF0F0E" w:rsidP="00DF0F0E">
      <w:r>
        <w:t>зеленые; молодые листья очень клейкие. Листья серой ольхи широко-</w:t>
      </w:r>
      <w:proofErr w:type="spellStart"/>
      <w:r>
        <w:t>эллиптиче</w:t>
      </w:r>
      <w:proofErr w:type="spellEnd"/>
      <w:r>
        <w:t xml:space="preserve">- </w:t>
      </w:r>
    </w:p>
    <w:p w14:paraId="614E3E18" w14:textId="77777777" w:rsidR="00DF0F0E" w:rsidRDefault="00DF0F0E" w:rsidP="00DF0F0E">
      <w:proofErr w:type="spellStart"/>
      <w:r>
        <w:t>ские</w:t>
      </w:r>
      <w:proofErr w:type="spellEnd"/>
      <w:r>
        <w:t>, с зубчатым краем, серовато-зеленые. У обоих видов в тычиночных цвет­</w:t>
      </w:r>
    </w:p>
    <w:p w14:paraId="11B10B4B" w14:textId="77777777" w:rsidR="00DF0F0E" w:rsidRDefault="00DF0F0E" w:rsidP="00DF0F0E">
      <w:proofErr w:type="spellStart"/>
      <w:r>
        <w:t>ках</w:t>
      </w:r>
      <w:proofErr w:type="spellEnd"/>
      <w:r>
        <w:t xml:space="preserve"> по 4 тычинки (в отличие от березы). У пестичных цветков кроющие чешуй­</w:t>
      </w:r>
    </w:p>
    <w:p w14:paraId="500AF74A" w14:textId="77777777" w:rsidR="00DF0F0E" w:rsidRDefault="00DF0F0E" w:rsidP="00DF0F0E">
      <w:proofErr w:type="spellStart"/>
      <w:r>
        <w:t>ки</w:t>
      </w:r>
      <w:proofErr w:type="spellEnd"/>
      <w:r>
        <w:t xml:space="preserve"> 5-лопастные (в отличие от березы), они собраны в короткие колоски, </w:t>
      </w:r>
    </w:p>
    <w:p w14:paraId="4FBDB0D1" w14:textId="77777777" w:rsidR="00DF0F0E" w:rsidRDefault="00DF0F0E" w:rsidP="00DF0F0E">
      <w:r>
        <w:t xml:space="preserve">вначале зеленые. После опыления колоски разрастаются в соплодия овальной </w:t>
      </w:r>
    </w:p>
    <w:p w14:paraId="3B352116" w14:textId="77777777" w:rsidR="00DF0F0E" w:rsidRDefault="00DF0F0E" w:rsidP="00DF0F0E">
      <w:r>
        <w:t xml:space="preserve">формы, к осени </w:t>
      </w:r>
      <w:proofErr w:type="spellStart"/>
      <w:r>
        <w:t>древеснеющие</w:t>
      </w:r>
      <w:proofErr w:type="spellEnd"/>
      <w:r>
        <w:t xml:space="preserve">, чернеющие и остающиеся на дереве на </w:t>
      </w:r>
      <w:proofErr w:type="spellStart"/>
      <w:r>
        <w:t>зи</w:t>
      </w:r>
      <w:proofErr w:type="spellEnd"/>
      <w:r>
        <w:t>­</w:t>
      </w:r>
    </w:p>
    <w:p w14:paraId="004316B2" w14:textId="77777777" w:rsidR="00DF0F0E" w:rsidRDefault="00DF0F0E" w:rsidP="00DF0F0E">
      <w:proofErr w:type="spellStart"/>
      <w:r>
        <w:t>му</w:t>
      </w:r>
      <w:proofErr w:type="spellEnd"/>
      <w:r>
        <w:t xml:space="preserve">. Плоды в пазухах чешуй — буроватые орешки, постепенно высыпающиеся </w:t>
      </w:r>
    </w:p>
    <w:p w14:paraId="28CA6C01" w14:textId="77777777" w:rsidR="00DF0F0E" w:rsidRDefault="00DF0F0E" w:rsidP="00DF0F0E">
      <w:r>
        <w:t>(рис. 22).</w:t>
      </w:r>
    </w:p>
    <w:p w14:paraId="789E24D3" w14:textId="77777777" w:rsidR="00DF0F0E" w:rsidRDefault="00DF0F0E" w:rsidP="00DF0F0E">
      <w:r>
        <w:t xml:space="preserve">Черная ольха растет по берегам рек, на сырых и болотистых почвах, об </w:t>
      </w:r>
      <w:proofErr w:type="spellStart"/>
      <w:r>
        <w:t>ра­</w:t>
      </w:r>
      <w:proofErr w:type="spellEnd"/>
    </w:p>
    <w:p w14:paraId="65F79F4C" w14:textId="77777777" w:rsidR="00DF0F0E" w:rsidRDefault="00DF0F0E" w:rsidP="00DF0F0E">
      <w:r>
        <w:t>зуя леса-</w:t>
      </w:r>
      <w:proofErr w:type="spellStart"/>
      <w:r>
        <w:t>черноольшанники</w:t>
      </w:r>
      <w:proofErr w:type="spellEnd"/>
      <w:r>
        <w:t xml:space="preserve">. Ольха серая растет также вдоль рек, по сырым </w:t>
      </w:r>
    </w:p>
    <w:p w14:paraId="67A70F22" w14:textId="77777777" w:rsidR="00DF0F0E" w:rsidRDefault="00DF0F0E" w:rsidP="00DF0F0E">
      <w:r>
        <w:t xml:space="preserve">лугам и в подлеске сыроватых лесов. Оба вида встречаются в лесной и </w:t>
      </w:r>
      <w:proofErr w:type="spellStart"/>
      <w:r>
        <w:t>лесо</w:t>
      </w:r>
      <w:proofErr w:type="spellEnd"/>
      <w:r>
        <w:t>­</w:t>
      </w:r>
    </w:p>
    <w:p w14:paraId="0EFC741B" w14:textId="77777777" w:rsidR="00DF0F0E" w:rsidRDefault="00DF0F0E" w:rsidP="00DF0F0E">
      <w:r>
        <w:t xml:space="preserve">степной зонах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и на Кавказе.</w:t>
      </w:r>
    </w:p>
    <w:p w14:paraId="05FEE0BE" w14:textId="77777777" w:rsidR="00DF0F0E" w:rsidRDefault="00DF0F0E" w:rsidP="00DF0F0E">
      <w:proofErr w:type="spellStart"/>
      <w:r>
        <w:t>Заготавляют</w:t>
      </w:r>
      <w:proofErr w:type="spellEnd"/>
      <w:r>
        <w:t xml:space="preserve"> зимой одревесневшие соплодия, называемые ольховыми </w:t>
      </w:r>
    </w:p>
    <w:p w14:paraId="1E007D97" w14:textId="77777777" w:rsidR="00DF0F0E" w:rsidRDefault="00DF0F0E" w:rsidP="00DF0F0E">
      <w:r>
        <w:t xml:space="preserve">шишками — </w:t>
      </w:r>
      <w:proofErr w:type="spellStart"/>
      <w:r>
        <w:t>Fructus</w:t>
      </w:r>
      <w:proofErr w:type="spellEnd"/>
      <w:r>
        <w:t xml:space="preserve"> </w:t>
      </w:r>
      <w:proofErr w:type="spellStart"/>
      <w:r>
        <w:t>Alni</w:t>
      </w:r>
      <w:proofErr w:type="spellEnd"/>
      <w:r>
        <w:t>.</w:t>
      </w:r>
    </w:p>
    <w:p w14:paraId="13DED5E9" w14:textId="77777777" w:rsidR="00DF0F0E" w:rsidRDefault="00DF0F0E" w:rsidP="00DF0F0E">
      <w:r>
        <w:lastRenderedPageBreak/>
        <w:t xml:space="preserve">Ольховые шишки — вяжущего вкуса, содержат дубильные вещества </w:t>
      </w:r>
      <w:proofErr w:type="spellStart"/>
      <w:r>
        <w:t>пирогал</w:t>
      </w:r>
      <w:proofErr w:type="spellEnd"/>
      <w:r>
        <w:t xml:space="preserve">- </w:t>
      </w:r>
    </w:p>
    <w:p w14:paraId="66C10D21" w14:textId="77777777" w:rsidR="00DF0F0E" w:rsidRDefault="00DF0F0E" w:rsidP="00DF0F0E">
      <w:proofErr w:type="spellStart"/>
      <w:r>
        <w:t>ловой</w:t>
      </w:r>
      <w:proofErr w:type="spellEnd"/>
      <w:r>
        <w:t xml:space="preserve"> группы. Применяют как вяжущее средство при кишечных заболеваниях </w:t>
      </w:r>
    </w:p>
    <w:p w14:paraId="1721A1C1" w14:textId="77777777" w:rsidR="00DF0F0E" w:rsidRDefault="00DF0F0E" w:rsidP="00DF0F0E">
      <w:r>
        <w:t xml:space="preserve">в виде отвара. Шишки входят в состав желудочного вяжущего сбора вместе </w:t>
      </w:r>
    </w:p>
    <w:p w14:paraId="004718C6" w14:textId="77777777" w:rsidR="00DF0F0E" w:rsidRDefault="00DF0F0E" w:rsidP="00DF0F0E">
      <w:r>
        <w:t>с корневищем змеевика.</w:t>
      </w:r>
    </w:p>
    <w:p w14:paraId="428E0520" w14:textId="77777777" w:rsidR="00DF0F0E" w:rsidRDefault="00DF0F0E" w:rsidP="00DF0F0E">
      <w:r>
        <w:t xml:space="preserve">Приготовление отвара: 4 г шишек заливают 200 мл воды, кипятят 15 мин, </w:t>
      </w:r>
    </w:p>
    <w:p w14:paraId="5D676202" w14:textId="77777777" w:rsidR="00DF0F0E" w:rsidRDefault="00DF0F0E" w:rsidP="00DF0F0E">
      <w:r>
        <w:t xml:space="preserve">принимают по '/ а стакана 3— 4 раза в день до еды. Настойку из шишек </w:t>
      </w:r>
    </w:p>
    <w:p w14:paraId="6227D698" w14:textId="77777777" w:rsidR="00DF0F0E" w:rsidRDefault="00DF0F0E" w:rsidP="00DF0F0E">
      <w:r>
        <w:t>(1:5 на 40% спирте) принимают по 25— 40 капель 3 раза в день до еды.</w:t>
      </w:r>
    </w:p>
    <w:p w14:paraId="2D606654" w14:textId="77777777" w:rsidR="00DF0F0E" w:rsidRDefault="00DF0F0E" w:rsidP="00DF0F0E"/>
    <w:p w14:paraId="66426793" w14:textId="77777777" w:rsidR="00DF0F0E" w:rsidRDefault="00DF0F0E" w:rsidP="00DF0F0E">
      <w:r>
        <w:t>53</w:t>
      </w:r>
    </w:p>
    <w:p w14:paraId="1C8C620C" w14:textId="77777777" w:rsidR="00DF0F0E" w:rsidRDefault="00DF0F0E" w:rsidP="00DF0F0E"/>
    <w:p w14:paraId="509A3290" w14:textId="77777777" w:rsidR="00DF0F0E" w:rsidRDefault="00DF0F0E" w:rsidP="00DF0F0E"/>
    <w:p w14:paraId="46928DBD" w14:textId="77777777" w:rsidR="00DF0F0E" w:rsidRDefault="00DF0F0E" w:rsidP="00DF0F0E">
      <w:r>
        <w:t>Рис. 22. О Л Ь X А С Е Р А Я .</w:t>
      </w:r>
    </w:p>
    <w:p w14:paraId="7F5453D0" w14:textId="77777777" w:rsidR="00DF0F0E" w:rsidRDefault="00DF0F0E" w:rsidP="00DF0F0E"/>
    <w:p w14:paraId="61204FB1" w14:textId="77777777" w:rsidR="00DF0F0E" w:rsidRDefault="00DF0F0E" w:rsidP="00DF0F0E"/>
    <w:p w14:paraId="2F9E2054" w14:textId="77777777" w:rsidR="00DF0F0E" w:rsidRDefault="00DF0F0E" w:rsidP="00DF0F0E">
      <w:r>
        <w:t>С Е М Е Й С Т В О БУ К О ВЫ Е — FAGAGEAE</w:t>
      </w:r>
    </w:p>
    <w:p w14:paraId="604B06FD" w14:textId="77777777" w:rsidR="00DF0F0E" w:rsidRDefault="00DF0F0E" w:rsidP="00DF0F0E">
      <w:r>
        <w:t>Однодомные деревья с простыми очередными листьями, цветки раз­</w:t>
      </w:r>
    </w:p>
    <w:p w14:paraId="3957F4E6" w14:textId="77777777" w:rsidR="00DF0F0E" w:rsidRDefault="00DF0F0E" w:rsidP="00DF0F0E">
      <w:proofErr w:type="spellStart"/>
      <w:r>
        <w:t>дельнополые</w:t>
      </w:r>
      <w:proofErr w:type="spellEnd"/>
      <w:r>
        <w:t xml:space="preserve">, околоцветник невзрачный, простой. Тычиночные цветки собраны </w:t>
      </w:r>
    </w:p>
    <w:p w14:paraId="7E5ADEFD" w14:textId="77777777" w:rsidR="00DF0F0E" w:rsidRDefault="00DF0F0E" w:rsidP="00DF0F0E">
      <w:r>
        <w:t xml:space="preserve">в сережки, пестичные сидят по нескольку вместе, завязь нижняя. Плод — орех, </w:t>
      </w:r>
    </w:p>
    <w:p w14:paraId="7F297C07" w14:textId="77777777" w:rsidR="00DF0F0E" w:rsidRDefault="00DF0F0E" w:rsidP="00DF0F0E">
      <w:r>
        <w:t xml:space="preserve">сидящий в твердой плюске, образовавшейся из </w:t>
      </w:r>
      <w:proofErr w:type="spellStart"/>
      <w:r>
        <w:t>сросш</w:t>
      </w:r>
      <w:proofErr w:type="spellEnd"/>
      <w:r>
        <w:t xml:space="preserve"> </w:t>
      </w:r>
      <w:proofErr w:type="spellStart"/>
      <w:r>
        <w:t>ихся</w:t>
      </w:r>
      <w:proofErr w:type="spellEnd"/>
      <w:r>
        <w:t xml:space="preserve"> прицветников.</w:t>
      </w:r>
    </w:p>
    <w:p w14:paraId="75881CF0" w14:textId="77777777" w:rsidR="00DF0F0E" w:rsidRDefault="00DF0F0E" w:rsidP="00DF0F0E">
      <w:r>
        <w:t xml:space="preserve">Семейство насчитывает 3 рода: дуб — </w:t>
      </w:r>
      <w:proofErr w:type="spellStart"/>
      <w:r>
        <w:t>Quercus</w:t>
      </w:r>
      <w:proofErr w:type="spellEnd"/>
      <w:r>
        <w:t xml:space="preserve"> (кора применяется в научной </w:t>
      </w:r>
    </w:p>
    <w:p w14:paraId="01CB21E5" w14:textId="77777777" w:rsidR="00DF0F0E" w:rsidRDefault="00DF0F0E" w:rsidP="00DF0F0E">
      <w:r>
        <w:t xml:space="preserve">медицине); каштан — </w:t>
      </w:r>
      <w:proofErr w:type="spellStart"/>
      <w:r>
        <w:t>Castanea</w:t>
      </w:r>
      <w:proofErr w:type="spellEnd"/>
      <w:r>
        <w:t xml:space="preserve"> (орехи применяются в пищу) и бук — </w:t>
      </w:r>
      <w:proofErr w:type="spellStart"/>
      <w:r>
        <w:t>Fagus</w:t>
      </w:r>
      <w:proofErr w:type="spellEnd"/>
      <w:r>
        <w:t xml:space="preserve">; </w:t>
      </w:r>
    </w:p>
    <w:p w14:paraId="68E007A9" w14:textId="77777777" w:rsidR="00DF0F0E" w:rsidRDefault="00DF0F0E" w:rsidP="00DF0F0E">
      <w:r>
        <w:t xml:space="preserve">раньше использовались буковый деготь и получаемый из него креозот (5% ), </w:t>
      </w:r>
    </w:p>
    <w:p w14:paraId="7592C472" w14:textId="77777777" w:rsidR="00DF0F0E" w:rsidRDefault="00DF0F0E" w:rsidP="00DF0F0E">
      <w:r>
        <w:t>представляющий смесь полифенолов. Важнейший из них — гваякол, обладаю­</w:t>
      </w:r>
    </w:p>
    <w:p w14:paraId="1A874965" w14:textId="77777777" w:rsidR="00DF0F0E" w:rsidRDefault="00DF0F0E" w:rsidP="00DF0F0E">
      <w:proofErr w:type="spellStart"/>
      <w:r>
        <w:t>щий</w:t>
      </w:r>
      <w:proofErr w:type="spellEnd"/>
      <w:r>
        <w:t xml:space="preserve"> бактерицидными свойствами (его применяли при туберкулезе), деготь и </w:t>
      </w:r>
    </w:p>
    <w:p w14:paraId="53176475" w14:textId="77777777" w:rsidR="00DF0F0E" w:rsidRDefault="00DF0F0E" w:rsidP="00DF0F0E">
      <w:r>
        <w:t>креозот (при кожных заболеваниях).</w:t>
      </w:r>
    </w:p>
    <w:p w14:paraId="4375C242" w14:textId="77777777" w:rsidR="00DF0F0E" w:rsidRDefault="00DF0F0E" w:rsidP="00DF0F0E">
      <w:r>
        <w:t xml:space="preserve">Распространены дубильные вещества пирогалловой группы, особенно в коре </w:t>
      </w:r>
    </w:p>
    <w:p w14:paraId="17AA2B15" w14:textId="77777777" w:rsidR="00DF0F0E" w:rsidRDefault="00DF0F0E" w:rsidP="00DF0F0E">
      <w:r>
        <w:t xml:space="preserve">деревьев. Но наивысшее их количество скапливается в болезненных наростах- </w:t>
      </w:r>
    </w:p>
    <w:p w14:paraId="76437494" w14:textId="77777777" w:rsidR="00DF0F0E" w:rsidRDefault="00DF0F0E" w:rsidP="00DF0F0E">
      <w:r>
        <w:t xml:space="preserve">галлах, часто развивающихся у рода </w:t>
      </w:r>
      <w:proofErr w:type="spellStart"/>
      <w:r>
        <w:t>Quercus</w:t>
      </w:r>
      <w:proofErr w:type="spellEnd"/>
      <w:r>
        <w:t xml:space="preserve"> на листьях и в побегах; </w:t>
      </w:r>
      <w:proofErr w:type="spellStart"/>
      <w:r>
        <w:t>дре</w:t>
      </w:r>
      <w:proofErr w:type="spellEnd"/>
      <w:r>
        <w:t>­</w:t>
      </w:r>
    </w:p>
    <w:p w14:paraId="14DC5B90" w14:textId="77777777" w:rsidR="00DF0F0E" w:rsidRDefault="00DF0F0E" w:rsidP="00DF0F0E">
      <w:proofErr w:type="spellStart"/>
      <w:r>
        <w:t>весина</w:t>
      </w:r>
      <w:proofErr w:type="spellEnd"/>
      <w:r>
        <w:t xml:space="preserve">, листья, плоды содержат несколько меньше </w:t>
      </w:r>
      <w:proofErr w:type="spellStart"/>
      <w:r>
        <w:t>танидов</w:t>
      </w:r>
      <w:proofErr w:type="spellEnd"/>
      <w:r>
        <w:t xml:space="preserve">. Из флавоноидов </w:t>
      </w:r>
    </w:p>
    <w:p w14:paraId="64B15849" w14:textId="77777777" w:rsidR="00DF0F0E" w:rsidRDefault="00DF0F0E" w:rsidP="00DF0F0E">
      <w:r>
        <w:t xml:space="preserve">чаще всего встречаются гликозид </w:t>
      </w:r>
      <w:proofErr w:type="spellStart"/>
      <w:r>
        <w:t>кверцитрин</w:t>
      </w:r>
      <w:proofErr w:type="spellEnd"/>
      <w:r>
        <w:t xml:space="preserve"> и его агликон </w:t>
      </w:r>
      <w:proofErr w:type="spellStart"/>
      <w:r>
        <w:t>кверцетин</w:t>
      </w:r>
      <w:proofErr w:type="spellEnd"/>
      <w:r>
        <w:t xml:space="preserve">. Семена </w:t>
      </w:r>
    </w:p>
    <w:p w14:paraId="0294D279" w14:textId="77777777" w:rsidR="00DF0F0E" w:rsidRDefault="00DF0F0E" w:rsidP="00DF0F0E">
      <w:r>
        <w:t>очень богаты крахмалом (</w:t>
      </w:r>
      <w:proofErr w:type="spellStart"/>
      <w:r>
        <w:t>Quercus</w:t>
      </w:r>
      <w:proofErr w:type="spellEnd"/>
      <w:r>
        <w:t xml:space="preserve">, </w:t>
      </w:r>
      <w:proofErr w:type="spellStart"/>
      <w:r>
        <w:t>Castanae</w:t>
      </w:r>
      <w:proofErr w:type="spellEnd"/>
      <w:r>
        <w:t xml:space="preserve">); буковые же орехи содержат </w:t>
      </w:r>
    </w:p>
    <w:p w14:paraId="225B194A" w14:textId="77777777" w:rsidR="00DF0F0E" w:rsidRDefault="00DF0F0E" w:rsidP="00DF0F0E">
      <w:r>
        <w:t>около 40°/о жирного масла и немного крахмала.</w:t>
      </w:r>
    </w:p>
    <w:p w14:paraId="1BE6019B" w14:textId="77777777" w:rsidR="00DF0F0E" w:rsidRDefault="00DF0F0E" w:rsidP="00DF0F0E"/>
    <w:p w14:paraId="61D859FE" w14:textId="77777777" w:rsidR="00DF0F0E" w:rsidRDefault="00DF0F0E" w:rsidP="00DF0F0E">
      <w:r>
        <w:t xml:space="preserve">ДУБ ЧЕРЕШ ЧА ТЫ И , ИЛИ О Б Ы К Н О В Е Н </w:t>
      </w:r>
      <w:proofErr w:type="spellStart"/>
      <w:r>
        <w:t>Н</w:t>
      </w:r>
      <w:proofErr w:type="spellEnd"/>
      <w:r>
        <w:t xml:space="preserve"> Ы Й —</w:t>
      </w:r>
    </w:p>
    <w:p w14:paraId="44015870" w14:textId="77777777" w:rsidR="00DF0F0E" w:rsidRDefault="00DF0F0E" w:rsidP="00DF0F0E">
      <w:r>
        <w:t>QUERCUS ROBUR L. (QUERCUS PEDUNCULATA EHRH.)</w:t>
      </w:r>
    </w:p>
    <w:p w14:paraId="02AAA180" w14:textId="77777777" w:rsidR="00DF0F0E" w:rsidRDefault="00DF0F0E" w:rsidP="00DF0F0E"/>
    <w:p w14:paraId="670252AF" w14:textId="77777777" w:rsidR="00DF0F0E" w:rsidRDefault="00DF0F0E" w:rsidP="00DF0F0E">
      <w:r>
        <w:t xml:space="preserve">Дерево, достигающее крупных размеров. Ствол покрыт темно-серой </w:t>
      </w:r>
    </w:p>
    <w:p w14:paraId="5F2B03B4" w14:textId="77777777" w:rsidR="00DF0F0E" w:rsidRDefault="00DF0F0E" w:rsidP="00DF0F0E">
      <w:r>
        <w:t xml:space="preserve">корой с многочисленными продольными трещинами; стволы молодых деревьев, </w:t>
      </w:r>
    </w:p>
    <w:p w14:paraId="1039F21A" w14:textId="77777777" w:rsidR="00DF0F0E" w:rsidRDefault="00DF0F0E" w:rsidP="00DF0F0E">
      <w:r>
        <w:t>до 20 лет, и тонкие ветки более старых покрыты гладкой, блестящей, так на­</w:t>
      </w:r>
    </w:p>
    <w:p w14:paraId="1A097D87" w14:textId="77777777" w:rsidR="00DF0F0E" w:rsidRDefault="00DF0F0E" w:rsidP="00DF0F0E">
      <w:proofErr w:type="spellStart"/>
      <w:r>
        <w:t>зываемой</w:t>
      </w:r>
      <w:proofErr w:type="spellEnd"/>
      <w:r>
        <w:t xml:space="preserve"> зеркальной корой. Листья темно-зеленые, кожистые, продолговато­</w:t>
      </w:r>
    </w:p>
    <w:p w14:paraId="792172B7" w14:textId="77777777" w:rsidR="00DF0F0E" w:rsidRDefault="00DF0F0E" w:rsidP="00DF0F0E">
      <w:r>
        <w:t xml:space="preserve">обратнояйцевидные, по краям </w:t>
      </w:r>
      <w:proofErr w:type="spellStart"/>
      <w:r>
        <w:t>крупновыемчатолопастные</w:t>
      </w:r>
      <w:proofErr w:type="spellEnd"/>
      <w:r>
        <w:t xml:space="preserve">, на зиму опадающие. </w:t>
      </w:r>
    </w:p>
    <w:p w14:paraId="133ACC0C" w14:textId="77777777" w:rsidR="00DF0F0E" w:rsidRDefault="00DF0F0E" w:rsidP="00DF0F0E">
      <w:r>
        <w:t xml:space="preserve">Плод — желудь, окруженный плюской; желуди сидят на длинных плодоножках </w:t>
      </w:r>
    </w:p>
    <w:p w14:paraId="51B29BAF" w14:textId="77777777" w:rsidR="00DF0F0E" w:rsidRDefault="00DF0F0E" w:rsidP="00DF0F0E">
      <w:r>
        <w:t>(рис. 23).</w:t>
      </w:r>
    </w:p>
    <w:p w14:paraId="4C0B72AC" w14:textId="77777777" w:rsidR="00DF0F0E" w:rsidRDefault="00DF0F0E" w:rsidP="00DF0F0E">
      <w:r>
        <w:t xml:space="preserve">Ш </w:t>
      </w:r>
      <w:proofErr w:type="spellStart"/>
      <w:r>
        <w:t>ироко</w:t>
      </w:r>
      <w:proofErr w:type="spellEnd"/>
      <w:r>
        <w:t xml:space="preserve"> распространен в средней полосе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в лесной </w:t>
      </w:r>
    </w:p>
    <w:p w14:paraId="6E3B121D" w14:textId="77777777" w:rsidR="00DF0F0E" w:rsidRDefault="00DF0F0E" w:rsidP="00DF0F0E">
      <w:r>
        <w:t xml:space="preserve">зоне; на севере доходит почти до Ленинграда. Является одной из главных </w:t>
      </w:r>
    </w:p>
    <w:p w14:paraId="6B32D65F" w14:textId="77777777" w:rsidR="00DF0F0E" w:rsidRDefault="00DF0F0E" w:rsidP="00DF0F0E">
      <w:r>
        <w:t xml:space="preserve">древесных пород в зоне лиственных лесов и в лесостепной области и дальше </w:t>
      </w:r>
    </w:p>
    <w:p w14:paraId="1856F3D3" w14:textId="77777777" w:rsidR="00DF0F0E" w:rsidRDefault="00DF0F0E" w:rsidP="00DF0F0E">
      <w:r>
        <w:t xml:space="preserve">всех других деревьев проникает на юг, в степь, где встречается вдоль рек, </w:t>
      </w:r>
    </w:p>
    <w:p w14:paraId="5AD49C20" w14:textId="77777777" w:rsidR="00DF0F0E" w:rsidRDefault="00DF0F0E" w:rsidP="00DF0F0E">
      <w:r>
        <w:t xml:space="preserve">балок и оврагов. ,У Урала он достигает своей восточной границы </w:t>
      </w:r>
      <w:proofErr w:type="spellStart"/>
      <w:r>
        <w:t>распростра</w:t>
      </w:r>
      <w:proofErr w:type="spellEnd"/>
      <w:r>
        <w:t>­</w:t>
      </w:r>
    </w:p>
    <w:p w14:paraId="2976537D" w14:textId="77777777" w:rsidR="00DF0F0E" w:rsidRDefault="00DF0F0E" w:rsidP="00DF0F0E">
      <w:r>
        <w:t>нения. В Сибири не растет. При закладке полезащитных лесных полос в степ­</w:t>
      </w:r>
    </w:p>
    <w:p w14:paraId="3B6DB069" w14:textId="77777777" w:rsidR="00DF0F0E" w:rsidRDefault="00DF0F0E" w:rsidP="00DF0F0E">
      <w:r>
        <w:t>ной зоне большое значение придается дубам.</w:t>
      </w:r>
    </w:p>
    <w:p w14:paraId="7A15895A" w14:textId="77777777" w:rsidR="00DF0F0E" w:rsidRDefault="00DF0F0E" w:rsidP="00DF0F0E">
      <w:r>
        <w:t xml:space="preserve">В медицине применяется кора дуба — </w:t>
      </w:r>
      <w:proofErr w:type="spellStart"/>
      <w:r>
        <w:t>Cortex</w:t>
      </w:r>
      <w:proofErr w:type="spellEnd"/>
      <w:r>
        <w:t xml:space="preserve"> </w:t>
      </w:r>
      <w:proofErr w:type="spellStart"/>
      <w:r>
        <w:t>Quercus</w:t>
      </w:r>
      <w:proofErr w:type="spellEnd"/>
      <w:r>
        <w:t xml:space="preserve">. Сбор разрешается </w:t>
      </w:r>
    </w:p>
    <w:p w14:paraId="27434067" w14:textId="77777777" w:rsidR="00DF0F0E" w:rsidRDefault="00DF0F0E" w:rsidP="00DF0F0E">
      <w:r>
        <w:t xml:space="preserve">только на участках, где лесхозами запланирована вырубка. Ранней весной, </w:t>
      </w:r>
    </w:p>
    <w:p w14:paraId="5A0A68E3" w14:textId="77777777" w:rsidR="00DF0F0E" w:rsidRDefault="00DF0F0E" w:rsidP="00DF0F0E">
      <w:r>
        <w:t xml:space="preserve">до появления листьев, с молодых деревьев с диаметром ствола 10—20 см </w:t>
      </w:r>
    </w:p>
    <w:p w14:paraId="5C66B284" w14:textId="77777777" w:rsidR="00DF0F0E" w:rsidRDefault="00DF0F0E" w:rsidP="00DF0F0E">
      <w:r>
        <w:t xml:space="preserve">(поросль) собирают зеркальную кору. При рубке крупных деревьев кору </w:t>
      </w:r>
      <w:proofErr w:type="spellStart"/>
      <w:r>
        <w:t>снима</w:t>
      </w:r>
      <w:proofErr w:type="spellEnd"/>
      <w:r>
        <w:t>­</w:t>
      </w:r>
    </w:p>
    <w:p w14:paraId="6ADB5AED" w14:textId="77777777" w:rsidR="00DF0F0E" w:rsidRDefault="00DF0F0E" w:rsidP="00DF0F0E">
      <w:r>
        <w:t xml:space="preserve">ют с тонких молодых ветвей. Кору снимают в виде трубчатых и </w:t>
      </w:r>
      <w:proofErr w:type="spellStart"/>
      <w:r>
        <w:t>желобоватых</w:t>
      </w:r>
      <w:proofErr w:type="spellEnd"/>
      <w:r>
        <w:t xml:space="preserve"> </w:t>
      </w:r>
    </w:p>
    <w:p w14:paraId="7C3C224A" w14:textId="77777777" w:rsidR="00DF0F0E" w:rsidRDefault="00DF0F0E" w:rsidP="00DF0F0E">
      <w:r>
        <w:t xml:space="preserve">кусков длиной до 30 см и толщиной 2— 3 мм. Н </w:t>
      </w:r>
      <w:proofErr w:type="spellStart"/>
      <w:r>
        <w:t>аруж</w:t>
      </w:r>
      <w:proofErr w:type="spellEnd"/>
      <w:r>
        <w:t xml:space="preserve"> ная поверхность кусков </w:t>
      </w:r>
    </w:p>
    <w:p w14:paraId="29FC7C2D" w14:textId="77777777" w:rsidR="00DF0F0E" w:rsidRDefault="00DF0F0E" w:rsidP="00DF0F0E">
      <w:r>
        <w:t xml:space="preserve">гладкая, с </w:t>
      </w:r>
      <w:proofErr w:type="spellStart"/>
      <w:r>
        <w:t>поперечновытянутыми</w:t>
      </w:r>
      <w:proofErr w:type="spellEnd"/>
      <w:r>
        <w:t xml:space="preserve"> чечевичками, светло-бурая, матовая или </w:t>
      </w:r>
    </w:p>
    <w:p w14:paraId="56349799" w14:textId="77777777" w:rsidR="00DF0F0E" w:rsidRDefault="00DF0F0E" w:rsidP="00DF0F0E">
      <w:r>
        <w:t>серебристая, блестящая (зеркальная); внутренняя же поверхность желтовато­</w:t>
      </w:r>
    </w:p>
    <w:p w14:paraId="3AA8ACD6" w14:textId="77777777" w:rsidR="00DF0F0E" w:rsidRDefault="00DF0F0E" w:rsidP="00DF0F0E">
      <w:r>
        <w:t>бурая, с многочисленными продольными выступающими ребрами.</w:t>
      </w:r>
    </w:p>
    <w:p w14:paraId="73FB68ED" w14:textId="77777777" w:rsidR="00DF0F0E" w:rsidRDefault="00DF0F0E" w:rsidP="00DF0F0E">
      <w:r>
        <w:t xml:space="preserve">Кора содержит 10— 20и/о дубильных веществ пирогалловой группы (в старой </w:t>
      </w:r>
    </w:p>
    <w:p w14:paraId="0EF54E7A" w14:textId="77777777" w:rsidR="00DF0F0E" w:rsidRDefault="00DF0F0E" w:rsidP="00DF0F0E">
      <w:r>
        <w:t xml:space="preserve">коре лишь 2 — 4°/0), свободную </w:t>
      </w:r>
      <w:proofErr w:type="spellStart"/>
      <w:r>
        <w:t>эллаговую</w:t>
      </w:r>
      <w:proofErr w:type="spellEnd"/>
      <w:r>
        <w:t xml:space="preserve"> и галловую кислоты, флавоноид </w:t>
      </w:r>
    </w:p>
    <w:p w14:paraId="73D053E4" w14:textId="77777777" w:rsidR="00DF0F0E" w:rsidRDefault="00DF0F0E" w:rsidP="00DF0F0E">
      <w:proofErr w:type="spellStart"/>
      <w:r>
        <w:t>кверцетин</w:t>
      </w:r>
      <w:proofErr w:type="spellEnd"/>
      <w:r>
        <w:t xml:space="preserve"> и его гликозид </w:t>
      </w:r>
      <w:proofErr w:type="spellStart"/>
      <w:r>
        <w:t>кверцитрин</w:t>
      </w:r>
      <w:proofErr w:type="spellEnd"/>
      <w:r>
        <w:t>.</w:t>
      </w:r>
    </w:p>
    <w:p w14:paraId="1A2F4D2A" w14:textId="77777777" w:rsidR="00DF0F0E" w:rsidRDefault="00DF0F0E" w:rsidP="00DF0F0E">
      <w:r>
        <w:t xml:space="preserve">Фармакопея X издания требует, чтобы в коре содержалось не менее </w:t>
      </w:r>
    </w:p>
    <w:p w14:paraId="23AFF723" w14:textId="77777777" w:rsidR="00DF0F0E" w:rsidRDefault="00DF0F0E" w:rsidP="00DF0F0E">
      <w:r>
        <w:t xml:space="preserve">8% </w:t>
      </w:r>
      <w:proofErr w:type="spellStart"/>
      <w:r>
        <w:t>танидов</w:t>
      </w:r>
      <w:proofErr w:type="spellEnd"/>
      <w:r>
        <w:t>.</w:t>
      </w:r>
    </w:p>
    <w:p w14:paraId="30A8BA01" w14:textId="77777777" w:rsidR="00DF0F0E" w:rsidRDefault="00DF0F0E" w:rsidP="00DF0F0E">
      <w:r>
        <w:lastRenderedPageBreak/>
        <w:t xml:space="preserve">Применяют в форме отвара как вяжущее и противовоспалительное средство </w:t>
      </w:r>
    </w:p>
    <w:p w14:paraId="53F48C5B" w14:textId="77777777" w:rsidR="00DF0F0E" w:rsidRDefault="00DF0F0E" w:rsidP="00DF0F0E">
      <w:r>
        <w:t xml:space="preserve">для полоскания полости рта и глотки (10,-20 г на 200 мл). Кипятить 15— </w:t>
      </w:r>
    </w:p>
    <w:p w14:paraId="67B970A6" w14:textId="77777777" w:rsidR="00DF0F0E" w:rsidRDefault="00DF0F0E" w:rsidP="00DF0F0E">
      <w:r>
        <w:t xml:space="preserve">20 мин. Входит в состав сбора для полоскания в комбинации с соцветиями </w:t>
      </w:r>
    </w:p>
    <w:p w14:paraId="5023783B" w14:textId="77777777" w:rsidR="00DF0F0E" w:rsidRDefault="00DF0F0E" w:rsidP="00DF0F0E">
      <w:r>
        <w:t>липы.</w:t>
      </w:r>
    </w:p>
    <w:p w14:paraId="7BC846CC" w14:textId="77777777" w:rsidR="00DF0F0E" w:rsidRDefault="00DF0F0E" w:rsidP="00DF0F0E">
      <w:r>
        <w:t xml:space="preserve">Д </w:t>
      </w:r>
      <w:proofErr w:type="spellStart"/>
      <w:r>
        <w:t>уб</w:t>
      </w:r>
      <w:proofErr w:type="spellEnd"/>
      <w:r>
        <w:t xml:space="preserve"> зимний— </w:t>
      </w:r>
      <w:proofErr w:type="spellStart"/>
      <w:r>
        <w:t>Quercus</w:t>
      </w:r>
      <w:proofErr w:type="spellEnd"/>
      <w:r>
        <w:t xml:space="preserve"> </w:t>
      </w:r>
      <w:proofErr w:type="spellStart"/>
      <w:r>
        <w:t>petraca</w:t>
      </w:r>
      <w:proofErr w:type="spellEnd"/>
      <w:r>
        <w:t xml:space="preserve"> </w:t>
      </w:r>
      <w:proofErr w:type="spellStart"/>
      <w:r>
        <w:t>Liebl</w:t>
      </w:r>
      <w:proofErr w:type="spellEnd"/>
      <w:r>
        <w:t xml:space="preserve">. (Q. </w:t>
      </w:r>
      <w:proofErr w:type="spellStart"/>
      <w:r>
        <w:t>sessiliflora</w:t>
      </w:r>
      <w:proofErr w:type="spellEnd"/>
      <w:r>
        <w:t xml:space="preserve"> </w:t>
      </w:r>
      <w:proofErr w:type="spellStart"/>
      <w:r>
        <w:t>Salisb</w:t>
      </w:r>
      <w:proofErr w:type="spellEnd"/>
      <w:r>
        <w:t xml:space="preserve"> ) — включен в </w:t>
      </w:r>
    </w:p>
    <w:p w14:paraId="4D50F85E" w14:textId="77777777" w:rsidR="00DF0F0E" w:rsidRDefault="00DF0F0E" w:rsidP="00DF0F0E">
      <w:r>
        <w:t>Фармакопею X издания, растет в Причерноморье и на Западном Кавказе и куль­</w:t>
      </w:r>
    </w:p>
    <w:p w14:paraId="36551C85" w14:textId="77777777" w:rsidR="00DF0F0E" w:rsidRDefault="00DF0F0E" w:rsidP="00DF0F0E">
      <w:proofErr w:type="spellStart"/>
      <w:r>
        <w:t>тивируется</w:t>
      </w:r>
      <w:proofErr w:type="spellEnd"/>
      <w:r>
        <w:t xml:space="preserve"> в Европейской части.</w:t>
      </w:r>
    </w:p>
    <w:p w14:paraId="7A33E325" w14:textId="77777777" w:rsidR="00DF0F0E" w:rsidRDefault="00DF0F0E" w:rsidP="00DF0F0E">
      <w:r>
        <w:t xml:space="preserve">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в диком виде произрастает 19 видов, на Дальнем Востоке — 2 </w:t>
      </w:r>
      <w:proofErr w:type="spellStart"/>
      <w:r>
        <w:t>ви­</w:t>
      </w:r>
      <w:proofErr w:type="spellEnd"/>
    </w:p>
    <w:p w14:paraId="339DF190" w14:textId="77777777" w:rsidR="00DF0F0E" w:rsidRDefault="00DF0F0E" w:rsidP="00DF0F0E">
      <w:r>
        <w:t xml:space="preserve">да, 6 Крыму встречается несколько видов. Большое разнообразие видов дуба </w:t>
      </w:r>
    </w:p>
    <w:p w14:paraId="4D48E32D" w14:textId="77777777" w:rsidR="00DF0F0E" w:rsidRDefault="00DF0F0E" w:rsidP="00DF0F0E">
      <w:r>
        <w:t xml:space="preserve">имеется на Кавказе. Из них пока исследованы немногие. Некоторые виды об </w:t>
      </w:r>
      <w:proofErr w:type="spellStart"/>
      <w:r>
        <w:t>ра­</w:t>
      </w:r>
      <w:proofErr w:type="spellEnd"/>
    </w:p>
    <w:p w14:paraId="0040023A" w14:textId="77777777" w:rsidR="00DF0F0E" w:rsidRDefault="00DF0F0E" w:rsidP="00DF0F0E">
      <w:proofErr w:type="spellStart"/>
      <w:r>
        <w:t>зуют</w:t>
      </w:r>
      <w:proofErr w:type="spellEnd"/>
      <w:r>
        <w:t xml:space="preserve"> обширные дубовые леса на Северном Кавказе и особенно в З </w:t>
      </w:r>
      <w:proofErr w:type="spellStart"/>
      <w:r>
        <w:t>ак</w:t>
      </w:r>
      <w:proofErr w:type="spellEnd"/>
      <w:r>
        <w:t xml:space="preserve"> </w:t>
      </w:r>
      <w:proofErr w:type="spellStart"/>
      <w:r>
        <w:t>ав</w:t>
      </w:r>
      <w:proofErr w:type="spellEnd"/>
      <w:r>
        <w:t xml:space="preserve"> ­</w:t>
      </w:r>
    </w:p>
    <w:p w14:paraId="32A22C7C" w14:textId="77777777" w:rsidR="00DF0F0E" w:rsidRDefault="00DF0F0E" w:rsidP="00DF0F0E">
      <w:proofErr w:type="spellStart"/>
      <w:r>
        <w:t>казье</w:t>
      </w:r>
      <w:proofErr w:type="spellEnd"/>
      <w:r>
        <w:t>.</w:t>
      </w:r>
    </w:p>
    <w:p w14:paraId="12915A7B" w14:textId="77777777" w:rsidR="00DF0F0E" w:rsidRDefault="00DF0F0E" w:rsidP="00DF0F0E"/>
    <w:p w14:paraId="6D48E2D8" w14:textId="77777777" w:rsidR="00DF0F0E" w:rsidRDefault="00DF0F0E" w:rsidP="00DF0F0E">
      <w:r>
        <w:t>55</w:t>
      </w:r>
    </w:p>
    <w:p w14:paraId="20336139" w14:textId="77777777" w:rsidR="00DF0F0E" w:rsidRDefault="00DF0F0E" w:rsidP="00DF0F0E"/>
    <w:p w14:paraId="6E2578C8" w14:textId="77777777" w:rsidR="00DF0F0E" w:rsidRDefault="00DF0F0E" w:rsidP="00DF0F0E"/>
    <w:p w14:paraId="2E978FE3" w14:textId="77777777" w:rsidR="00DF0F0E" w:rsidRDefault="00DF0F0E" w:rsidP="00DF0F0E">
      <w:r>
        <w:t>Рис. 23. Д У Б Ч Е Р Е Ш Ч А Т Ы Й .</w:t>
      </w:r>
    </w:p>
    <w:p w14:paraId="0777BB6E" w14:textId="77777777" w:rsidR="00DF0F0E" w:rsidRDefault="00DF0F0E" w:rsidP="00DF0F0E"/>
    <w:p w14:paraId="175E14C6" w14:textId="77777777" w:rsidR="00DF0F0E" w:rsidRDefault="00DF0F0E" w:rsidP="00DF0F0E"/>
    <w:p w14:paraId="0F4FB10C" w14:textId="77777777" w:rsidR="00DF0F0E" w:rsidRDefault="00DF0F0E" w:rsidP="00DF0F0E">
      <w:r>
        <w:t>СЕМЕЙСТВО КОНОПЛЕВЫЕ — CANNABACEAE</w:t>
      </w:r>
    </w:p>
    <w:p w14:paraId="7F47C6EA" w14:textId="77777777" w:rsidR="00DF0F0E" w:rsidRDefault="00DF0F0E" w:rsidP="00DF0F0E"/>
    <w:p w14:paraId="7FA6E9A1" w14:textId="77777777" w:rsidR="00DF0F0E" w:rsidRDefault="00DF0F0E" w:rsidP="00DF0F0E">
      <w:r>
        <w:t xml:space="preserve">ХМ ЕЛЬ О Б Ы К Н О В Е Н </w:t>
      </w:r>
      <w:proofErr w:type="spellStart"/>
      <w:r>
        <w:t>Н</w:t>
      </w:r>
      <w:proofErr w:type="spellEnd"/>
      <w:r>
        <w:t xml:space="preserve"> Ы Й — HUMULUS LUPULUS L.</w:t>
      </w:r>
    </w:p>
    <w:p w14:paraId="415DB19C" w14:textId="77777777" w:rsidR="00DF0F0E" w:rsidRDefault="00DF0F0E" w:rsidP="00DF0F0E"/>
    <w:p w14:paraId="42738BB5" w14:textId="77777777" w:rsidR="00DF0F0E" w:rsidRDefault="00DF0F0E" w:rsidP="00DF0F0E">
      <w:r>
        <w:t xml:space="preserve">Двудомное многолетнее травянистое вьющееся растение, </w:t>
      </w:r>
      <w:proofErr w:type="spellStart"/>
      <w:r>
        <w:t>цепляюще</w:t>
      </w:r>
      <w:proofErr w:type="spellEnd"/>
      <w:r>
        <w:t>­</w:t>
      </w:r>
    </w:p>
    <w:p w14:paraId="65C37704" w14:textId="77777777" w:rsidR="00DF0F0E" w:rsidRDefault="00DF0F0E" w:rsidP="00DF0F0E">
      <w:proofErr w:type="spellStart"/>
      <w:r>
        <w:t>еся</w:t>
      </w:r>
      <w:proofErr w:type="spellEnd"/>
      <w:r>
        <w:t xml:space="preserve"> крючковатыми шипиками, сидящими вдоль граней. Нижние листья </w:t>
      </w:r>
      <w:proofErr w:type="spellStart"/>
      <w:r>
        <w:t>супро</w:t>
      </w:r>
      <w:proofErr w:type="spellEnd"/>
      <w:r>
        <w:t>­</w:t>
      </w:r>
    </w:p>
    <w:p w14:paraId="16B9D39C" w14:textId="77777777" w:rsidR="00DF0F0E" w:rsidRDefault="00DF0F0E" w:rsidP="00DF0F0E">
      <w:proofErr w:type="spellStart"/>
      <w:r>
        <w:t>тивные</w:t>
      </w:r>
      <w:proofErr w:type="spellEnd"/>
      <w:r>
        <w:t xml:space="preserve">, длинночерешковые, округлые или овальные, 3— 5-глубокопальчатоло- </w:t>
      </w:r>
    </w:p>
    <w:p w14:paraId="71F7C483" w14:textId="77777777" w:rsidR="00DF0F0E" w:rsidRDefault="00DF0F0E" w:rsidP="00DF0F0E">
      <w:proofErr w:type="spellStart"/>
      <w:r>
        <w:t>пастные</w:t>
      </w:r>
      <w:proofErr w:type="spellEnd"/>
      <w:r>
        <w:t xml:space="preserve"> с сердцевидным основанием, по краю крупнозубчатые, с верхней по­</w:t>
      </w:r>
    </w:p>
    <w:p w14:paraId="493AC250" w14:textId="77777777" w:rsidR="00DF0F0E" w:rsidRDefault="00DF0F0E" w:rsidP="00DF0F0E">
      <w:proofErr w:type="spellStart"/>
      <w:r>
        <w:t>верхности</w:t>
      </w:r>
      <w:proofErr w:type="spellEnd"/>
      <w:r>
        <w:t xml:space="preserve"> шероховатые. Цветки мелкие, однопокровные, однополые, желтовато­</w:t>
      </w:r>
    </w:p>
    <w:p w14:paraId="6E3D401D" w14:textId="77777777" w:rsidR="00DF0F0E" w:rsidRDefault="00DF0F0E" w:rsidP="00DF0F0E">
      <w:r>
        <w:t>зеленые. Тычиночные цветки —1 в повислых метелках. Пестичные цветки с при­</w:t>
      </w:r>
    </w:p>
    <w:p w14:paraId="3ED19C8F" w14:textId="77777777" w:rsidR="00DF0F0E" w:rsidRDefault="00DF0F0E" w:rsidP="00DF0F0E">
      <w:r>
        <w:t xml:space="preserve">цветниками — в коротких пазушных колосках. Созревшие колоски </w:t>
      </w:r>
      <w:proofErr w:type="spellStart"/>
      <w:r>
        <w:t>представля</w:t>
      </w:r>
      <w:proofErr w:type="spellEnd"/>
      <w:r>
        <w:t>­</w:t>
      </w:r>
    </w:p>
    <w:p w14:paraId="0A6FF5E4" w14:textId="77777777" w:rsidR="00DF0F0E" w:rsidRDefault="00DF0F0E" w:rsidP="00DF0F0E">
      <w:r>
        <w:t xml:space="preserve">ют соплодие яйцевидной формы. Плоды — </w:t>
      </w:r>
      <w:proofErr w:type="spellStart"/>
      <w:r>
        <w:t>ореш</w:t>
      </w:r>
      <w:proofErr w:type="spellEnd"/>
      <w:r>
        <w:t xml:space="preserve"> </w:t>
      </w:r>
      <w:proofErr w:type="spellStart"/>
      <w:r>
        <w:t>ки</w:t>
      </w:r>
      <w:proofErr w:type="spellEnd"/>
      <w:r>
        <w:t xml:space="preserve"> — сидят у основания </w:t>
      </w:r>
      <w:proofErr w:type="spellStart"/>
      <w:r>
        <w:t>разрос</w:t>
      </w:r>
      <w:proofErr w:type="spellEnd"/>
      <w:r>
        <w:t>­</w:t>
      </w:r>
    </w:p>
    <w:p w14:paraId="0438DA70" w14:textId="77777777" w:rsidR="00DF0F0E" w:rsidRDefault="00DF0F0E" w:rsidP="00DF0F0E">
      <w:proofErr w:type="spellStart"/>
      <w:r>
        <w:t>шихся</w:t>
      </w:r>
      <w:proofErr w:type="spellEnd"/>
      <w:r>
        <w:t xml:space="preserve"> прицветников. Цветет в июле (</w:t>
      </w:r>
      <w:proofErr w:type="spellStart"/>
      <w:r>
        <w:t>ри</w:t>
      </w:r>
      <w:proofErr w:type="spellEnd"/>
      <w:r>
        <w:t xml:space="preserve"> с. 24).</w:t>
      </w:r>
    </w:p>
    <w:p w14:paraId="1420AD6B" w14:textId="77777777" w:rsidR="00DF0F0E" w:rsidRDefault="00DF0F0E" w:rsidP="00DF0F0E">
      <w:r>
        <w:lastRenderedPageBreak/>
        <w:t xml:space="preserve">Встречается по берегам рек, в зарослях кустарников и по опушкам светлых </w:t>
      </w:r>
    </w:p>
    <w:p w14:paraId="44A99439" w14:textId="77777777" w:rsidR="00DF0F0E" w:rsidRDefault="00DF0F0E" w:rsidP="00DF0F0E">
      <w:r>
        <w:t xml:space="preserve">лесов в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на Кавказе, на юге Западной Сибири, </w:t>
      </w:r>
    </w:p>
    <w:p w14:paraId="38A82AF2" w14:textId="77777777" w:rsidR="00DF0F0E" w:rsidRDefault="00DF0F0E" w:rsidP="00DF0F0E">
      <w:r>
        <w:t xml:space="preserve">на Алтае и в Средней Азии. Часто культивируется на промышленных </w:t>
      </w:r>
      <w:proofErr w:type="spellStart"/>
      <w:r>
        <w:t>планта­</w:t>
      </w:r>
      <w:proofErr w:type="spellEnd"/>
    </w:p>
    <w:p w14:paraId="26845065" w14:textId="77777777" w:rsidR="00DF0F0E" w:rsidRDefault="00DF0F0E" w:rsidP="00DF0F0E">
      <w:proofErr w:type="spellStart"/>
      <w:r>
        <w:t>циях</w:t>
      </w:r>
      <w:proofErr w:type="spellEnd"/>
      <w:r>
        <w:t xml:space="preserve">. На плантациях предпочитают неоплодотворенные шишки. Они не </w:t>
      </w:r>
      <w:proofErr w:type="spellStart"/>
      <w:r>
        <w:t>отлича</w:t>
      </w:r>
      <w:proofErr w:type="spellEnd"/>
      <w:r>
        <w:t>­</w:t>
      </w:r>
    </w:p>
    <w:p w14:paraId="3D0CFB4C" w14:textId="77777777" w:rsidR="00DF0F0E" w:rsidRDefault="00DF0F0E" w:rsidP="00DF0F0E">
      <w:proofErr w:type="spellStart"/>
      <w:r>
        <w:t>ются</w:t>
      </w:r>
      <w:proofErr w:type="spellEnd"/>
      <w:r>
        <w:t xml:space="preserve"> по внешнему виду, но орешки не развиваются.</w:t>
      </w:r>
    </w:p>
    <w:p w14:paraId="36116CD3" w14:textId="77777777" w:rsidR="00DF0F0E" w:rsidRDefault="00DF0F0E" w:rsidP="00DF0F0E">
      <w:r>
        <w:t xml:space="preserve">Плоды, называемые хмелевыми шишками,— </w:t>
      </w:r>
      <w:proofErr w:type="spellStart"/>
      <w:r>
        <w:t>Strobuli</w:t>
      </w:r>
      <w:proofErr w:type="spellEnd"/>
      <w:r>
        <w:t xml:space="preserve"> L u p u </w:t>
      </w:r>
      <w:proofErr w:type="spellStart"/>
      <w:r>
        <w:t>li</w:t>
      </w:r>
      <w:proofErr w:type="spellEnd"/>
      <w:r>
        <w:t xml:space="preserve">— собирают в </w:t>
      </w:r>
    </w:p>
    <w:p w14:paraId="5588A8CD" w14:textId="77777777" w:rsidR="00DF0F0E" w:rsidRDefault="00DF0F0E" w:rsidP="00DF0F0E">
      <w:r>
        <w:t xml:space="preserve">августе — сентябре незадолго до полного созревания в фазе зеленовато-желтой </w:t>
      </w:r>
    </w:p>
    <w:p w14:paraId="76C0AB9E" w14:textId="77777777" w:rsidR="00DF0F0E" w:rsidRDefault="00DF0F0E" w:rsidP="00DF0F0E">
      <w:r>
        <w:t xml:space="preserve">окраски (перезрелые шишки желт(Г-бурого цвета, недозревшие— ярко-зеленого); </w:t>
      </w:r>
    </w:p>
    <w:p w14:paraId="5884C2DC" w14:textId="77777777" w:rsidR="00DF0F0E" w:rsidRDefault="00DF0F0E" w:rsidP="00DF0F0E">
      <w:r>
        <w:t>шишки усеяны желтыми железками.</w:t>
      </w:r>
    </w:p>
    <w:p w14:paraId="78345280" w14:textId="77777777" w:rsidR="00DF0F0E" w:rsidRDefault="00DF0F0E" w:rsidP="00DF0F0E">
      <w:r>
        <w:t xml:space="preserve">Кроме шишек, применяются отдельно железки под названием </w:t>
      </w:r>
      <w:proofErr w:type="spellStart"/>
      <w:r>
        <w:t>Lupulinum</w:t>
      </w:r>
      <w:proofErr w:type="spellEnd"/>
      <w:r>
        <w:t xml:space="preserve">, </w:t>
      </w:r>
    </w:p>
    <w:p w14:paraId="0A4DFDE0" w14:textId="77777777" w:rsidR="00DF0F0E" w:rsidRDefault="00DF0F0E" w:rsidP="00DF0F0E">
      <w:r>
        <w:t>получаемые при встряхивании и просеивании сухих соплодий в виде золотисто­</w:t>
      </w:r>
    </w:p>
    <w:p w14:paraId="6D113A23" w14:textId="77777777" w:rsidR="00DF0F0E" w:rsidRDefault="00DF0F0E" w:rsidP="00DF0F0E">
      <w:r>
        <w:t xml:space="preserve">желтого порошка (7— 16% ). Шишки содержат эфирное масло (2 % ), большое </w:t>
      </w:r>
    </w:p>
    <w:p w14:paraId="48F040A8" w14:textId="77777777" w:rsidR="00DF0F0E" w:rsidRDefault="00DF0F0E" w:rsidP="00DF0F0E">
      <w:r>
        <w:t xml:space="preserve">количество смол, горечи, некоторое количество валериановой кислоты, алкалоид </w:t>
      </w:r>
    </w:p>
    <w:p w14:paraId="43ED5542" w14:textId="77777777" w:rsidR="00DF0F0E" w:rsidRDefault="00DF0F0E" w:rsidP="00DF0F0E">
      <w:proofErr w:type="spellStart"/>
      <w:r>
        <w:t>хумулин</w:t>
      </w:r>
      <w:proofErr w:type="spellEnd"/>
      <w:r>
        <w:t xml:space="preserve">, холин и ряд других соединений. В литературе имеются данные, что </w:t>
      </w:r>
    </w:p>
    <w:p w14:paraId="02EC91DB" w14:textId="77777777" w:rsidR="00DF0F0E" w:rsidRDefault="00DF0F0E" w:rsidP="00DF0F0E">
      <w:r>
        <w:t xml:space="preserve">шишки обладают эстрогенной активностью и изучаются с целью применения </w:t>
      </w:r>
    </w:p>
    <w:p w14:paraId="48A43FF9" w14:textId="77777777" w:rsidR="00DF0F0E" w:rsidRDefault="00DF0F0E" w:rsidP="00DF0F0E">
      <w:r>
        <w:t xml:space="preserve">для гормонотерапии. Используются шишки как мочегонное, при гастритах и </w:t>
      </w:r>
    </w:p>
    <w:p w14:paraId="6036FCE3" w14:textId="77777777" w:rsidR="00DF0F0E" w:rsidRDefault="00DF0F0E" w:rsidP="00DF0F0E">
      <w:r>
        <w:t xml:space="preserve">входят в состав успокоительного чая. В народе отваром шишек моют голову </w:t>
      </w:r>
    </w:p>
    <w:p w14:paraId="3890819B" w14:textId="77777777" w:rsidR="00DF0F0E" w:rsidRDefault="00DF0F0E" w:rsidP="00DF0F0E">
      <w:r>
        <w:t>для укрепления волос и при начинающемся облысении, для чего столовую лож ­</w:t>
      </w:r>
    </w:p>
    <w:p w14:paraId="1AC8FBCA" w14:textId="77777777" w:rsidR="00DF0F0E" w:rsidRDefault="00DF0F0E" w:rsidP="00DF0F0E">
      <w:r>
        <w:t xml:space="preserve">ку шишек заливают стаканом кипятка, 30 мин кипятят и по охлаждении </w:t>
      </w:r>
      <w:proofErr w:type="spellStart"/>
      <w:r>
        <w:t>вти</w:t>
      </w:r>
      <w:proofErr w:type="spellEnd"/>
      <w:r>
        <w:t>­</w:t>
      </w:r>
    </w:p>
    <w:p w14:paraId="2B703E1D" w14:textId="77777777" w:rsidR="00DF0F0E" w:rsidRDefault="00DF0F0E" w:rsidP="00DF0F0E">
      <w:proofErr w:type="spellStart"/>
      <w:r>
        <w:t>рают</w:t>
      </w:r>
      <w:proofErr w:type="spellEnd"/>
      <w:r>
        <w:t xml:space="preserve"> в волосистую часть головы.</w:t>
      </w:r>
    </w:p>
    <w:p w14:paraId="0C0BAE30" w14:textId="77777777" w:rsidR="00DF0F0E" w:rsidRDefault="00DF0F0E" w:rsidP="00DF0F0E">
      <w:r>
        <w:t xml:space="preserve">В Венгрии и Чехословакии вырабатывают с сухим экстрактом шишек хмеля </w:t>
      </w:r>
    </w:p>
    <w:p w14:paraId="37261E23" w14:textId="77777777" w:rsidR="00DF0F0E" w:rsidRDefault="00DF0F0E" w:rsidP="00DF0F0E">
      <w:r>
        <w:t>препараты «</w:t>
      </w:r>
      <w:proofErr w:type="spellStart"/>
      <w:r>
        <w:t>Ховалеттен</w:t>
      </w:r>
      <w:proofErr w:type="spellEnd"/>
      <w:r>
        <w:t>» и «</w:t>
      </w:r>
      <w:proofErr w:type="spellStart"/>
      <w:r>
        <w:t>Валоседан</w:t>
      </w:r>
      <w:proofErr w:type="spellEnd"/>
      <w:r>
        <w:t>», применяемые как успокаивающее сред­</w:t>
      </w:r>
    </w:p>
    <w:p w14:paraId="4C5EEF1E" w14:textId="77777777" w:rsidR="00DF0F0E" w:rsidRDefault="00DF0F0E" w:rsidP="00DF0F0E">
      <w:proofErr w:type="spellStart"/>
      <w:r>
        <w:t>ство</w:t>
      </w:r>
      <w:proofErr w:type="spellEnd"/>
      <w:r>
        <w:t>.</w:t>
      </w:r>
    </w:p>
    <w:p w14:paraId="710839E5" w14:textId="77777777" w:rsidR="00DF0F0E" w:rsidRDefault="00DF0F0E" w:rsidP="00DF0F0E"/>
    <w:p w14:paraId="63A20AE3" w14:textId="77777777" w:rsidR="00DF0F0E" w:rsidRDefault="00DF0F0E" w:rsidP="00DF0F0E">
      <w:r>
        <w:t>СЕМЕЙСТВО КРАПИВНЫЕ — URTICACEAE</w:t>
      </w:r>
    </w:p>
    <w:p w14:paraId="5A889AAD" w14:textId="77777777" w:rsidR="00DF0F0E" w:rsidRDefault="00DF0F0E" w:rsidP="00DF0F0E">
      <w:r>
        <w:t xml:space="preserve">Обычно травянистые растения, цветки — с простым околоцветником, </w:t>
      </w:r>
    </w:p>
    <w:p w14:paraId="45A2D47C" w14:textId="77777777" w:rsidR="00DF0F0E" w:rsidRDefault="00DF0F0E" w:rsidP="00DF0F0E">
      <w:r>
        <w:t>завязь верхняя, одногнездная, плоды — орешки.</w:t>
      </w:r>
    </w:p>
    <w:p w14:paraId="12BE79A2" w14:textId="77777777" w:rsidR="00DF0F0E" w:rsidRDefault="00DF0F0E" w:rsidP="00DF0F0E">
      <w:r>
        <w:t>Виды особенно богаты разными витаминами, имеются гликозиды. Для се­</w:t>
      </w:r>
    </w:p>
    <w:p w14:paraId="304CF480" w14:textId="77777777" w:rsidR="00DF0F0E" w:rsidRDefault="00DF0F0E" w:rsidP="00DF0F0E">
      <w:proofErr w:type="spellStart"/>
      <w:r>
        <w:t>мейства</w:t>
      </w:r>
      <w:proofErr w:type="spellEnd"/>
      <w:r>
        <w:t xml:space="preserve"> характерны отложения углекислого кальция в листьях в виде </w:t>
      </w:r>
      <w:proofErr w:type="spellStart"/>
      <w:r>
        <w:t>цисто</w:t>
      </w:r>
      <w:proofErr w:type="spellEnd"/>
      <w:r>
        <w:t xml:space="preserve">- </w:t>
      </w:r>
    </w:p>
    <w:p w14:paraId="134C9244" w14:textId="77777777" w:rsidR="00DF0F0E" w:rsidRDefault="00DF0F0E" w:rsidP="00DF0F0E">
      <w:proofErr w:type="spellStart"/>
      <w:r>
        <w:t>литов</w:t>
      </w:r>
      <w:proofErr w:type="spellEnd"/>
      <w:r>
        <w:t xml:space="preserve"> или в виде скопления в основании волосков и повышенное содержание </w:t>
      </w:r>
    </w:p>
    <w:p w14:paraId="7B940448" w14:textId="77777777" w:rsidR="00DF0F0E" w:rsidRDefault="00DF0F0E" w:rsidP="00DF0F0E">
      <w:r>
        <w:t xml:space="preserve">кремнекислоты. </w:t>
      </w:r>
      <w:proofErr w:type="spellStart"/>
      <w:r>
        <w:t>Цистолиты</w:t>
      </w:r>
      <w:proofErr w:type="spellEnd"/>
      <w:r>
        <w:t xml:space="preserve"> и скопления имеются л у ближайшего семейства </w:t>
      </w:r>
    </w:p>
    <w:p w14:paraId="7875263B" w14:textId="77777777" w:rsidR="00DF0F0E" w:rsidRDefault="00DF0F0E" w:rsidP="00DF0F0E">
      <w:r>
        <w:t xml:space="preserve">М </w:t>
      </w:r>
      <w:proofErr w:type="spellStart"/>
      <w:r>
        <w:t>огасеае</w:t>
      </w:r>
      <w:proofErr w:type="spellEnd"/>
      <w:r>
        <w:t xml:space="preserve">. Имеются муравьиная и другие кислоты; у некоторых видов — жгучие </w:t>
      </w:r>
    </w:p>
    <w:p w14:paraId="41488AD0" w14:textId="77777777" w:rsidR="00DF0F0E" w:rsidRDefault="00DF0F0E" w:rsidP="00DF0F0E">
      <w:r>
        <w:lastRenderedPageBreak/>
        <w:t xml:space="preserve">волоски (особенно жгучи тропические виды </w:t>
      </w:r>
      <w:proofErr w:type="spellStart"/>
      <w:r>
        <w:t>Laportea</w:t>
      </w:r>
      <w:proofErr w:type="spellEnd"/>
      <w:r>
        <w:t xml:space="preserve">). Дубильные вещества </w:t>
      </w:r>
    </w:p>
    <w:p w14:paraId="17021E43" w14:textId="77777777" w:rsidR="00DF0F0E" w:rsidRDefault="00DF0F0E" w:rsidP="00DF0F0E">
      <w:r>
        <w:t xml:space="preserve">содержатся в незначительных количествах. В медицине применяются виды родов </w:t>
      </w:r>
    </w:p>
    <w:p w14:paraId="474FBBDE" w14:textId="77777777" w:rsidR="00DF0F0E" w:rsidRDefault="00DF0F0E" w:rsidP="00DF0F0E">
      <w:r>
        <w:t xml:space="preserve">крапивы — U </w:t>
      </w:r>
      <w:proofErr w:type="spellStart"/>
      <w:r>
        <w:t>rtica</w:t>
      </w:r>
      <w:proofErr w:type="spellEnd"/>
      <w:r>
        <w:t xml:space="preserve"> и </w:t>
      </w:r>
      <w:proofErr w:type="spellStart"/>
      <w:r>
        <w:t>постенницы</w:t>
      </w:r>
      <w:proofErr w:type="spellEnd"/>
      <w:r>
        <w:t xml:space="preserve"> — </w:t>
      </w:r>
      <w:proofErr w:type="spellStart"/>
      <w:r>
        <w:t>Parietaria</w:t>
      </w:r>
      <w:proofErr w:type="spellEnd"/>
      <w:r>
        <w:t>.</w:t>
      </w:r>
    </w:p>
    <w:p w14:paraId="58E71115" w14:textId="77777777" w:rsidR="00DF0F0E" w:rsidRDefault="00DF0F0E" w:rsidP="00DF0F0E"/>
    <w:p w14:paraId="33873FE0" w14:textId="77777777" w:rsidR="00DF0F0E" w:rsidRDefault="00DF0F0E" w:rsidP="00DF0F0E">
      <w:r>
        <w:t>КРАПИВА Д ВУД ОМ Н А Я — URTICA D IO IC A L.</w:t>
      </w:r>
    </w:p>
    <w:p w14:paraId="66AA47C5" w14:textId="77777777" w:rsidR="00DF0F0E" w:rsidRDefault="00DF0F0E" w:rsidP="00DF0F0E"/>
    <w:p w14:paraId="2D9030C7" w14:textId="77777777" w:rsidR="00DF0F0E" w:rsidRDefault="00DF0F0E" w:rsidP="00DF0F0E">
      <w:r>
        <w:t xml:space="preserve">Многолетнее двудомное травянистое растение, усаженное жгучими </w:t>
      </w:r>
    </w:p>
    <w:p w14:paraId="0FABFE77" w14:textId="77777777" w:rsidR="00DF0F0E" w:rsidRDefault="00DF0F0E" w:rsidP="00DF0F0E">
      <w:r>
        <w:t xml:space="preserve">волосками. Корневище ползучее, ветвистое; стебель </w:t>
      </w:r>
      <w:proofErr w:type="spellStart"/>
      <w:r>
        <w:t>тупочетырехгранный</w:t>
      </w:r>
      <w:proofErr w:type="spellEnd"/>
      <w:r>
        <w:t xml:space="preserve">; </w:t>
      </w:r>
    </w:p>
    <w:p w14:paraId="544DC93C" w14:textId="77777777" w:rsidR="00DF0F0E" w:rsidRDefault="00DF0F0E" w:rsidP="00DF0F0E">
      <w:r>
        <w:t xml:space="preserve">листья супротивные, </w:t>
      </w:r>
      <w:proofErr w:type="spellStart"/>
      <w:r>
        <w:t>шершавоволосистые</w:t>
      </w:r>
      <w:proofErr w:type="spellEnd"/>
      <w:r>
        <w:t xml:space="preserve">, ланцетные, край </w:t>
      </w:r>
      <w:proofErr w:type="spellStart"/>
      <w:r>
        <w:t>острокрупнопильча</w:t>
      </w:r>
      <w:proofErr w:type="spellEnd"/>
      <w:r>
        <w:t>­</w:t>
      </w:r>
    </w:p>
    <w:p w14:paraId="472DF0DE" w14:textId="77777777" w:rsidR="00DF0F0E" w:rsidRDefault="00DF0F0E" w:rsidP="00DF0F0E">
      <w:proofErr w:type="spellStart"/>
      <w:r>
        <w:t>тый</w:t>
      </w:r>
      <w:proofErr w:type="spellEnd"/>
      <w:r>
        <w:t xml:space="preserve">, черешковые. Цветки мелкие, зеленые, однополые, сидящие маленькими </w:t>
      </w:r>
    </w:p>
    <w:p w14:paraId="487E47F8" w14:textId="77777777" w:rsidR="00DF0F0E" w:rsidRDefault="00DF0F0E" w:rsidP="00DF0F0E">
      <w:r>
        <w:t xml:space="preserve">клубочками, собранными в пазушные ветвистые колоски. Тычиночные колоски </w:t>
      </w:r>
    </w:p>
    <w:p w14:paraId="2F9BCE56" w14:textId="77777777" w:rsidR="00DF0F0E" w:rsidRDefault="00DF0F0E" w:rsidP="00DF0F0E">
      <w:r>
        <w:t xml:space="preserve">прямостоящие, пестичные— позднее становятся повислыми. Околоцветник </w:t>
      </w:r>
    </w:p>
    <w:p w14:paraId="07477989" w14:textId="77777777" w:rsidR="00DF0F0E" w:rsidRDefault="00DF0F0E" w:rsidP="00DF0F0E">
      <w:r>
        <w:t xml:space="preserve">тычиночных цветков </w:t>
      </w:r>
      <w:proofErr w:type="spellStart"/>
      <w:r>
        <w:t>четырехраздельный</w:t>
      </w:r>
      <w:proofErr w:type="spellEnd"/>
      <w:r>
        <w:t xml:space="preserve"> с распростертыми овальными долями </w:t>
      </w:r>
    </w:p>
    <w:p w14:paraId="5C0E2A66" w14:textId="77777777" w:rsidR="00DF0F0E" w:rsidRDefault="00DF0F0E" w:rsidP="00DF0F0E">
      <w:r>
        <w:t xml:space="preserve">и 4 тычинками. Околоцветник пестичных цветков четырехлистный, 2 внутренние </w:t>
      </w:r>
    </w:p>
    <w:p w14:paraId="267D7CA6" w14:textId="77777777" w:rsidR="00DF0F0E" w:rsidRDefault="00DF0F0E" w:rsidP="00DF0F0E">
      <w:r>
        <w:t xml:space="preserve">дольки разрастаются и охватывают плод — орешек. Цветет с июня до осени </w:t>
      </w:r>
    </w:p>
    <w:p w14:paraId="3723ADDE" w14:textId="77777777" w:rsidR="00DF0F0E" w:rsidRDefault="00DF0F0E" w:rsidP="00DF0F0E">
      <w:r>
        <w:t>(рис. 25).</w:t>
      </w:r>
    </w:p>
    <w:p w14:paraId="6ED1F503" w14:textId="77777777" w:rsidR="00DF0F0E" w:rsidRDefault="00DF0F0E" w:rsidP="00DF0F0E"/>
    <w:p w14:paraId="07B16C5B" w14:textId="77777777" w:rsidR="00DF0F0E" w:rsidRDefault="00DF0F0E" w:rsidP="00DF0F0E">
      <w:r>
        <w:t>57</w:t>
      </w:r>
    </w:p>
    <w:p w14:paraId="3C9680B4" w14:textId="77777777" w:rsidR="00DF0F0E" w:rsidRDefault="00DF0F0E" w:rsidP="00DF0F0E"/>
    <w:p w14:paraId="74D44238" w14:textId="77777777" w:rsidR="00DF0F0E" w:rsidRDefault="00DF0F0E" w:rsidP="00DF0F0E"/>
    <w:p w14:paraId="0DFD4D77" w14:textId="77777777" w:rsidR="00DF0F0E" w:rsidRDefault="00DF0F0E" w:rsidP="00DF0F0E">
      <w:r>
        <w:t xml:space="preserve">Рис. 24. X М-Е Л Ь О Б Ы К Н О В Е Н </w:t>
      </w:r>
      <w:proofErr w:type="spellStart"/>
      <w:r>
        <w:t>Н</w:t>
      </w:r>
      <w:proofErr w:type="spellEnd"/>
      <w:r>
        <w:t xml:space="preserve"> Ы Й .</w:t>
      </w:r>
    </w:p>
    <w:p w14:paraId="49919018" w14:textId="77777777" w:rsidR="00DF0F0E" w:rsidRDefault="00DF0F0E" w:rsidP="00DF0F0E"/>
    <w:p w14:paraId="7051B598" w14:textId="77777777" w:rsidR="00DF0F0E" w:rsidRDefault="00DF0F0E" w:rsidP="00DF0F0E"/>
    <w:p w14:paraId="09B07000" w14:textId="77777777" w:rsidR="00DF0F0E" w:rsidRDefault="00DF0F0E" w:rsidP="00DF0F0E">
      <w:r>
        <w:t xml:space="preserve">Произрастает как сорняк около жилья, по пустырям, на выгонах почти </w:t>
      </w:r>
    </w:p>
    <w:p w14:paraId="50C55324" w14:textId="77777777" w:rsidR="00DF0F0E" w:rsidRDefault="00DF0F0E" w:rsidP="00DF0F0E">
      <w:r>
        <w:t>повсеместно.</w:t>
      </w:r>
    </w:p>
    <w:p w14:paraId="3D136D30" w14:textId="77777777" w:rsidR="00DF0F0E" w:rsidRDefault="00DF0F0E" w:rsidP="00DF0F0E">
      <w:r>
        <w:t xml:space="preserve">Собирают лист крапивы — </w:t>
      </w:r>
      <w:proofErr w:type="spellStart"/>
      <w:r>
        <w:t>Folium</w:t>
      </w:r>
      <w:proofErr w:type="spellEnd"/>
      <w:r>
        <w:t xml:space="preserve"> U </w:t>
      </w:r>
      <w:proofErr w:type="spellStart"/>
      <w:r>
        <w:t>rtic</w:t>
      </w:r>
      <w:proofErr w:type="spellEnd"/>
      <w:r>
        <w:t xml:space="preserve"> a e — во время цветения. При сборе </w:t>
      </w:r>
    </w:p>
    <w:p w14:paraId="2D508D80" w14:textId="77777777" w:rsidR="00DF0F0E" w:rsidRDefault="00DF0F0E" w:rsidP="00DF0F0E">
      <w:r>
        <w:t xml:space="preserve">пользуются рукавицами. Чащ е всего крапиву косят или режут и дают ей </w:t>
      </w:r>
    </w:p>
    <w:p w14:paraId="065130C9" w14:textId="77777777" w:rsidR="00DF0F0E" w:rsidRDefault="00DF0F0E" w:rsidP="00DF0F0E">
      <w:r>
        <w:t xml:space="preserve">завянуть, тогда жгучесть теряется и листья можно обрывать голыми </w:t>
      </w:r>
      <w:proofErr w:type="spellStart"/>
      <w:r>
        <w:t>ру</w:t>
      </w:r>
      <w:proofErr w:type="spellEnd"/>
      <w:r>
        <w:t>­</w:t>
      </w:r>
    </w:p>
    <w:p w14:paraId="73C934DB" w14:textId="77777777" w:rsidR="00DF0F0E" w:rsidRDefault="00DF0F0E" w:rsidP="00DF0F0E">
      <w:proofErr w:type="spellStart"/>
      <w:r>
        <w:t>ками</w:t>
      </w:r>
      <w:proofErr w:type="spellEnd"/>
      <w:r>
        <w:t>.</w:t>
      </w:r>
    </w:p>
    <w:p w14:paraId="08FDAB59" w14:textId="77777777" w:rsidR="00DF0F0E" w:rsidRDefault="00DF0F0E" w:rsidP="00DF0F0E">
      <w:r>
        <w:t xml:space="preserve">М </w:t>
      </w:r>
      <w:proofErr w:type="spellStart"/>
      <w:r>
        <w:t>ож</w:t>
      </w:r>
      <w:proofErr w:type="spellEnd"/>
      <w:r>
        <w:t xml:space="preserve"> но использовать крапиву ж </w:t>
      </w:r>
      <w:proofErr w:type="spellStart"/>
      <w:r>
        <w:t>гучую</w:t>
      </w:r>
      <w:proofErr w:type="spellEnd"/>
      <w:r>
        <w:t xml:space="preserve"> — U </w:t>
      </w:r>
      <w:proofErr w:type="spellStart"/>
      <w:r>
        <w:t>rtica</w:t>
      </w:r>
      <w:proofErr w:type="spellEnd"/>
      <w:r>
        <w:t xml:space="preserve"> </w:t>
      </w:r>
      <w:proofErr w:type="spellStart"/>
      <w:r>
        <w:t>urens</w:t>
      </w:r>
      <w:proofErr w:type="spellEnd"/>
      <w:r>
        <w:t xml:space="preserve"> L., растущую часто </w:t>
      </w:r>
    </w:p>
    <w:p w14:paraId="06A33D7E" w14:textId="77777777" w:rsidR="00DF0F0E" w:rsidRDefault="00DF0F0E" w:rsidP="00DF0F0E">
      <w:r>
        <w:t xml:space="preserve">вместе с двудомной. Она отличается однодомностью, более мелкими листьями </w:t>
      </w:r>
    </w:p>
    <w:p w14:paraId="3F7ABB2D" w14:textId="77777777" w:rsidR="00DF0F0E" w:rsidRDefault="00DF0F0E" w:rsidP="00DF0F0E">
      <w:r>
        <w:t>овальной формы с глубоко надрезанными тупыми прямыми зубцами.</w:t>
      </w:r>
    </w:p>
    <w:p w14:paraId="626B9439" w14:textId="77777777" w:rsidR="00DF0F0E" w:rsidRDefault="00DF0F0E" w:rsidP="00DF0F0E">
      <w:r>
        <w:lastRenderedPageBreak/>
        <w:t xml:space="preserve">Листья крапивы являются поливитаминным сырьем; они содержат каротин </w:t>
      </w:r>
    </w:p>
    <w:p w14:paraId="5422379B" w14:textId="77777777" w:rsidR="00DF0F0E" w:rsidRDefault="00DF0F0E" w:rsidP="00DF0F0E">
      <w:r>
        <w:t xml:space="preserve">(14— 30 мга/о), витамин С (100— 200 мги/о)&gt; витамин К (400 биологических </w:t>
      </w:r>
    </w:p>
    <w:p w14:paraId="3FBC1A89" w14:textId="77777777" w:rsidR="00DF0F0E" w:rsidRDefault="00DF0F0E" w:rsidP="00DF0F0E">
      <w:r>
        <w:t xml:space="preserve">единиц на 1 г), витамин В 2, пантотеновую кислоту, хлорофилл, гликозид </w:t>
      </w:r>
      <w:proofErr w:type="spellStart"/>
      <w:r>
        <w:t>урти</w:t>
      </w:r>
      <w:proofErr w:type="spellEnd"/>
      <w:r>
        <w:t xml:space="preserve">- </w:t>
      </w:r>
    </w:p>
    <w:p w14:paraId="2E52E2D2" w14:textId="77777777" w:rsidR="00DF0F0E" w:rsidRDefault="00DF0F0E" w:rsidP="00DF0F0E">
      <w:r>
        <w:t>цин, немного дубильных веществ, кислоты и др.</w:t>
      </w:r>
    </w:p>
    <w:p w14:paraId="3CD45F17" w14:textId="77777777" w:rsidR="00DF0F0E" w:rsidRDefault="00DF0F0E" w:rsidP="00DF0F0E">
      <w:r>
        <w:t>Применяют при внутренних кровотечениях в форме настоя (чая).</w:t>
      </w:r>
    </w:p>
    <w:p w14:paraId="3A50D62A" w14:textId="77777777" w:rsidR="00DF0F0E" w:rsidRDefault="00DF0F0E" w:rsidP="00DF0F0E">
      <w:r>
        <w:t>Приготовление: 15 г травы заваривают стаканом кипятка, как чай, и при­</w:t>
      </w:r>
    </w:p>
    <w:p w14:paraId="4A34D6CF" w14:textId="77777777" w:rsidR="00DF0F0E" w:rsidRDefault="00DF0F0E" w:rsidP="00DF0F0E">
      <w:proofErr w:type="spellStart"/>
      <w:r>
        <w:t>нимают</w:t>
      </w:r>
      <w:proofErr w:type="spellEnd"/>
      <w:r>
        <w:t xml:space="preserve"> по 2 столовые ложки 3— 4 раза в день.</w:t>
      </w:r>
    </w:p>
    <w:p w14:paraId="68219CF6" w14:textId="77777777" w:rsidR="00DF0F0E" w:rsidRDefault="00DF0F0E" w:rsidP="00DF0F0E">
      <w:r>
        <w:t xml:space="preserve">Листья входят в состав желудочного, кровоостанавливающего и </w:t>
      </w:r>
      <w:proofErr w:type="spellStart"/>
      <w:r>
        <w:t>поливита</w:t>
      </w:r>
      <w:proofErr w:type="spellEnd"/>
      <w:r>
        <w:t>­</w:t>
      </w:r>
    </w:p>
    <w:p w14:paraId="6C8F7A6E" w14:textId="77777777" w:rsidR="00DF0F0E" w:rsidRDefault="00DF0F0E" w:rsidP="00DF0F0E">
      <w:r>
        <w:t xml:space="preserve">минных сборов. Из листьев добывают хлорофилл, используемый как безвредная </w:t>
      </w:r>
    </w:p>
    <w:p w14:paraId="5758D1D5" w14:textId="77777777" w:rsidR="00DF0F0E" w:rsidRDefault="00DF0F0E" w:rsidP="00DF0F0E">
      <w:r>
        <w:t xml:space="preserve">краска в фармацевтической и пищевой промышленности и как лекарственное </w:t>
      </w:r>
    </w:p>
    <w:p w14:paraId="0576CC99" w14:textId="77777777" w:rsidR="00DF0F0E" w:rsidRDefault="00DF0F0E" w:rsidP="00DF0F0E">
      <w:r>
        <w:t xml:space="preserve">средство. Хлорофилл стимулирует </w:t>
      </w:r>
      <w:proofErr w:type="spellStart"/>
      <w:r>
        <w:t>эпителизацию</w:t>
      </w:r>
      <w:proofErr w:type="spellEnd"/>
      <w:r>
        <w:t xml:space="preserve"> тканей при наружном приме­</w:t>
      </w:r>
    </w:p>
    <w:p w14:paraId="3993B27E" w14:textId="77777777" w:rsidR="00DF0F0E" w:rsidRDefault="00DF0F0E" w:rsidP="00DF0F0E">
      <w:r>
        <w:t>нении на раны. При приеме внутрь улучшает обмен веществ.</w:t>
      </w:r>
    </w:p>
    <w:p w14:paraId="72336C5A" w14:textId="77777777" w:rsidR="00DF0F0E" w:rsidRDefault="00DF0F0E" w:rsidP="00DF0F0E"/>
    <w:p w14:paraId="39D0BE12" w14:textId="77777777" w:rsidR="00DF0F0E" w:rsidRDefault="00DF0F0E" w:rsidP="00DF0F0E">
      <w:r>
        <w:t>СЕМЕЙСТВО РЕМНЕЦВЕТНИКОВЫЕ — LORANTHACEAE</w:t>
      </w:r>
    </w:p>
    <w:p w14:paraId="1818784E" w14:textId="77777777" w:rsidR="00DF0F0E" w:rsidRDefault="00DF0F0E" w:rsidP="00DF0F0E"/>
    <w:p w14:paraId="7DCC11E9" w14:textId="77777777" w:rsidR="00DF0F0E" w:rsidRDefault="00DF0F0E" w:rsidP="00DF0F0E">
      <w:r>
        <w:t xml:space="preserve">Зеленые растения, паразитирующие на ветках древесных растений. </w:t>
      </w:r>
    </w:p>
    <w:p w14:paraId="18D82616" w14:textId="77777777" w:rsidR="00DF0F0E" w:rsidRDefault="00DF0F0E" w:rsidP="00DF0F0E">
      <w:r>
        <w:t xml:space="preserve">Цветки — с простыми околоцветниками, завязь нижняя одногнездная. Плод </w:t>
      </w:r>
    </w:p>
    <w:p w14:paraId="3739D902" w14:textId="77777777" w:rsidR="00DF0F0E" w:rsidRDefault="00DF0F0E" w:rsidP="00DF0F0E">
      <w:r>
        <w:t>ягодообразный.</w:t>
      </w:r>
    </w:p>
    <w:p w14:paraId="4146F25A" w14:textId="77777777" w:rsidR="00DF0F0E" w:rsidRDefault="00DF0F0E" w:rsidP="00DF0F0E">
      <w:r>
        <w:t xml:space="preserve">В различных видах семейства </w:t>
      </w:r>
      <w:proofErr w:type="spellStart"/>
      <w:r>
        <w:t>ремнецветниковых</w:t>
      </w:r>
      <w:proofErr w:type="spellEnd"/>
      <w:r>
        <w:t xml:space="preserve"> найдены значительные ко­</w:t>
      </w:r>
    </w:p>
    <w:p w14:paraId="59CC2B41" w14:textId="77777777" w:rsidR="00DF0F0E" w:rsidRDefault="00DF0F0E" w:rsidP="00DF0F0E">
      <w:proofErr w:type="spellStart"/>
      <w:r>
        <w:t>личества</w:t>
      </w:r>
      <w:proofErr w:type="spellEnd"/>
      <w:r>
        <w:t xml:space="preserve"> дубильных веществ, флавоноиды, амины, раздражаю щ </w:t>
      </w:r>
      <w:proofErr w:type="spellStart"/>
      <w:r>
        <w:t>ие</w:t>
      </w:r>
      <w:proofErr w:type="spellEnd"/>
      <w:r>
        <w:t xml:space="preserve"> кожу веще­</w:t>
      </w:r>
    </w:p>
    <w:p w14:paraId="08A43E2C" w14:textId="77777777" w:rsidR="00DF0F0E" w:rsidRDefault="00DF0F0E" w:rsidP="00DF0F0E">
      <w:proofErr w:type="spellStart"/>
      <w:r>
        <w:t>ства</w:t>
      </w:r>
      <w:proofErr w:type="spellEnd"/>
      <w:r>
        <w:t>.</w:t>
      </w:r>
    </w:p>
    <w:p w14:paraId="1FF1E47F" w14:textId="77777777" w:rsidR="00DF0F0E" w:rsidRDefault="00DF0F0E" w:rsidP="00DF0F0E"/>
    <w:p w14:paraId="1DD78CB1" w14:textId="77777777" w:rsidR="00DF0F0E" w:rsidRDefault="00DF0F0E" w:rsidP="00DF0F0E">
      <w:r>
        <w:t>ОМ Е Л А Б Е Л А Я — V1SCUM ALBUM L.</w:t>
      </w:r>
    </w:p>
    <w:p w14:paraId="713D30BF" w14:textId="77777777" w:rsidR="00DF0F0E" w:rsidRDefault="00DF0F0E" w:rsidP="00DF0F0E"/>
    <w:p w14:paraId="53841668" w14:textId="77777777" w:rsidR="00DF0F0E" w:rsidRDefault="00DF0F0E" w:rsidP="00DF0F0E">
      <w:r>
        <w:t xml:space="preserve">Омела белая— многолетнее </w:t>
      </w:r>
      <w:proofErr w:type="spellStart"/>
      <w:r>
        <w:t>шарообразноветвистое</w:t>
      </w:r>
      <w:proofErr w:type="spellEnd"/>
      <w:r>
        <w:t xml:space="preserve"> зеленое </w:t>
      </w:r>
      <w:proofErr w:type="spellStart"/>
      <w:r>
        <w:t>паразити</w:t>
      </w:r>
      <w:proofErr w:type="spellEnd"/>
      <w:r>
        <w:t>­</w:t>
      </w:r>
    </w:p>
    <w:p w14:paraId="0D5C79E9" w14:textId="77777777" w:rsidR="00DF0F0E" w:rsidRDefault="00DF0F0E" w:rsidP="00DF0F0E">
      <w:proofErr w:type="spellStart"/>
      <w:r>
        <w:t>рующее</w:t>
      </w:r>
      <w:proofErr w:type="spellEnd"/>
      <w:r>
        <w:t xml:space="preserve"> растение, обитающее на различных деревьях. Растение голое с дере­</w:t>
      </w:r>
    </w:p>
    <w:p w14:paraId="2FBDA93A" w14:textId="77777777" w:rsidR="00DF0F0E" w:rsidRDefault="00DF0F0E" w:rsidP="00DF0F0E">
      <w:proofErr w:type="spellStart"/>
      <w:r>
        <w:t>вянистыми</w:t>
      </w:r>
      <w:proofErr w:type="spellEnd"/>
      <w:r>
        <w:t xml:space="preserve"> ветвями.</w:t>
      </w:r>
    </w:p>
    <w:p w14:paraId="1A11D7C9" w14:textId="77777777" w:rsidR="00DF0F0E" w:rsidRDefault="00DF0F0E" w:rsidP="00DF0F0E">
      <w:r>
        <w:t>Корни паразита проникают под кору ветвей деревьев и затем дают при­</w:t>
      </w:r>
    </w:p>
    <w:p w14:paraId="398FF8F6" w14:textId="77777777" w:rsidR="00DF0F0E" w:rsidRDefault="00DF0F0E" w:rsidP="00DF0F0E">
      <w:r>
        <w:t xml:space="preserve">соски в глубь древесины. Стебли многочисленные, </w:t>
      </w:r>
      <w:proofErr w:type="spellStart"/>
      <w:r>
        <w:t>вильчатоветвящиеся</w:t>
      </w:r>
      <w:proofErr w:type="spellEnd"/>
      <w:r>
        <w:t>, дере­</w:t>
      </w:r>
    </w:p>
    <w:p w14:paraId="634EBF05" w14:textId="77777777" w:rsidR="00DF0F0E" w:rsidRDefault="00DF0F0E" w:rsidP="00DF0F0E">
      <w:proofErr w:type="spellStart"/>
      <w:r>
        <w:t>вянистые</w:t>
      </w:r>
      <w:proofErr w:type="spellEnd"/>
      <w:r>
        <w:t xml:space="preserve">, образующие почти шарообразный куст. Ветки в узлах, вздутые, </w:t>
      </w:r>
    </w:p>
    <w:p w14:paraId="5F0311DC" w14:textId="77777777" w:rsidR="00DF0F0E" w:rsidRDefault="00DF0F0E" w:rsidP="00DF0F0E">
      <w:r>
        <w:t>желто-зеленые. Листья толстые и кожистые, вечнозеленые, продолговатые, с ту­</w:t>
      </w:r>
    </w:p>
    <w:p w14:paraId="13D1061B" w14:textId="77777777" w:rsidR="00DF0F0E" w:rsidRDefault="00DF0F0E" w:rsidP="00DF0F0E">
      <w:r>
        <w:t xml:space="preserve">пой верхушкой, </w:t>
      </w:r>
      <w:proofErr w:type="spellStart"/>
      <w:r>
        <w:t>цельнокрайные</w:t>
      </w:r>
      <w:proofErr w:type="spellEnd"/>
      <w:r>
        <w:t xml:space="preserve">, с 5 параллельными жилками, темно-зеленые, </w:t>
      </w:r>
    </w:p>
    <w:p w14:paraId="54E403D6" w14:textId="77777777" w:rsidR="00DF0F0E" w:rsidRDefault="00DF0F0E" w:rsidP="00DF0F0E">
      <w:r>
        <w:lastRenderedPageBreak/>
        <w:t xml:space="preserve">сидячие, супротивные. Растение двудомное. Цветки невзрачные, однополые, </w:t>
      </w:r>
    </w:p>
    <w:p w14:paraId="4A741444" w14:textId="77777777" w:rsidR="00DF0F0E" w:rsidRDefault="00DF0F0E" w:rsidP="00DF0F0E">
      <w:r>
        <w:t>сидят группами по 5— 6 в развилинах стебля. Ягода шаровидная, белая, одно­</w:t>
      </w:r>
    </w:p>
    <w:p w14:paraId="623A4147" w14:textId="77777777" w:rsidR="00DF0F0E" w:rsidRDefault="00DF0F0E" w:rsidP="00DF0F0E">
      <w:proofErr w:type="spellStart"/>
      <w:r>
        <w:t>семянная</w:t>
      </w:r>
      <w:proofErr w:type="spellEnd"/>
      <w:r>
        <w:t xml:space="preserve">, внутри клейкая, </w:t>
      </w:r>
      <w:proofErr w:type="spellStart"/>
      <w:r>
        <w:t>содерж</w:t>
      </w:r>
      <w:proofErr w:type="spellEnd"/>
      <w:r>
        <w:t xml:space="preserve"> </w:t>
      </w:r>
      <w:proofErr w:type="spellStart"/>
      <w:r>
        <w:t>ащ</w:t>
      </w:r>
      <w:proofErr w:type="spellEnd"/>
      <w:r>
        <w:t xml:space="preserve"> </w:t>
      </w:r>
      <w:proofErr w:type="spellStart"/>
      <w:r>
        <w:t>ая</w:t>
      </w:r>
      <w:proofErr w:type="spellEnd"/>
      <w:r>
        <w:t xml:space="preserve"> каучук. Семена разносятся птицами </w:t>
      </w:r>
    </w:p>
    <w:p w14:paraId="6FE7330E" w14:textId="77777777" w:rsidR="00DF0F0E" w:rsidRDefault="00DF0F0E" w:rsidP="00DF0F0E">
      <w:r>
        <w:t>(рис. 26).</w:t>
      </w:r>
    </w:p>
    <w:p w14:paraId="139EA05E" w14:textId="77777777" w:rsidR="00DF0F0E" w:rsidRDefault="00DF0F0E" w:rsidP="00DF0F0E">
      <w:r>
        <w:t xml:space="preserve">Омела поселяется на дубах, на плодовых и других лиственных деревьях, </w:t>
      </w:r>
    </w:p>
    <w:p w14:paraId="477AE86D" w14:textId="77777777" w:rsidR="00DF0F0E" w:rsidRDefault="00DF0F0E" w:rsidP="00DF0F0E">
      <w:r>
        <w:t xml:space="preserve">разновидность ее— на хвойных (пихта, сосна). Встречается в средней полосе </w:t>
      </w:r>
    </w:p>
    <w:p w14:paraId="513372DE" w14:textId="77777777" w:rsidR="00DF0F0E" w:rsidRDefault="00DF0F0E" w:rsidP="00DF0F0E">
      <w:r>
        <w:t xml:space="preserve">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в Крыму и на Кавказе. На Дальнем Востоке, в П </w:t>
      </w:r>
      <w:proofErr w:type="spellStart"/>
      <w:r>
        <w:t>ри­</w:t>
      </w:r>
      <w:proofErr w:type="spellEnd"/>
    </w:p>
    <w:p w14:paraId="3DCA7D40" w14:textId="77777777" w:rsidR="00DF0F0E" w:rsidRDefault="00DF0F0E" w:rsidP="00DF0F0E">
      <w:r>
        <w:t xml:space="preserve">морском крае произрастает омела окрашенная — </w:t>
      </w:r>
      <w:proofErr w:type="spellStart"/>
      <w:r>
        <w:t>Viscum</w:t>
      </w:r>
      <w:proofErr w:type="spellEnd"/>
      <w:r>
        <w:t xml:space="preserve"> </w:t>
      </w:r>
      <w:proofErr w:type="spellStart"/>
      <w:r>
        <w:t>coloratum</w:t>
      </w:r>
      <w:proofErr w:type="spellEnd"/>
      <w:r>
        <w:t xml:space="preserve"> (К от .) </w:t>
      </w:r>
    </w:p>
    <w:p w14:paraId="1C33C87C" w14:textId="77777777" w:rsidR="00DF0F0E" w:rsidRDefault="00DF0F0E" w:rsidP="00DF0F0E">
      <w:r>
        <w:t>N a k a i— с желтыми и оранжевыми ягодами.</w:t>
      </w:r>
    </w:p>
    <w:p w14:paraId="099EF46C" w14:textId="77777777" w:rsidR="00DF0F0E" w:rsidRDefault="00DF0F0E" w:rsidP="00DF0F0E">
      <w:r>
        <w:t xml:space="preserve">Собирают листья омелы — </w:t>
      </w:r>
      <w:proofErr w:type="spellStart"/>
      <w:r>
        <w:t>Folium</w:t>
      </w:r>
      <w:proofErr w:type="spellEnd"/>
      <w:r>
        <w:t xml:space="preserve"> </w:t>
      </w:r>
      <w:proofErr w:type="spellStart"/>
      <w:r>
        <w:t>Visci</w:t>
      </w:r>
      <w:proofErr w:type="spellEnd"/>
      <w:r>
        <w:t xml:space="preserve"> — или молодые ветки омелы с </w:t>
      </w:r>
      <w:proofErr w:type="spellStart"/>
      <w:r>
        <w:t>листь</w:t>
      </w:r>
      <w:proofErr w:type="spellEnd"/>
      <w:r>
        <w:t>­</w:t>
      </w:r>
    </w:p>
    <w:p w14:paraId="32138FA1" w14:textId="77777777" w:rsidR="00DF0F0E" w:rsidRDefault="00DF0F0E" w:rsidP="00DF0F0E">
      <w:r>
        <w:t xml:space="preserve">ям и — </w:t>
      </w:r>
      <w:proofErr w:type="spellStart"/>
      <w:r>
        <w:t>Stipites</w:t>
      </w:r>
      <w:proofErr w:type="spellEnd"/>
      <w:r>
        <w:t xml:space="preserve"> </w:t>
      </w:r>
      <w:proofErr w:type="spellStart"/>
      <w:r>
        <w:t>Visci</w:t>
      </w:r>
      <w:proofErr w:type="spellEnd"/>
      <w:r>
        <w:t xml:space="preserve"> </w:t>
      </w:r>
      <w:proofErr w:type="spellStart"/>
      <w:r>
        <w:t>cum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 </w:t>
      </w:r>
      <w:proofErr w:type="spellStart"/>
      <w:r>
        <w:t>liis</w:t>
      </w:r>
      <w:proofErr w:type="spellEnd"/>
      <w:r>
        <w:t xml:space="preserve"> — под зиму (в ноябре — декабре), в период </w:t>
      </w:r>
    </w:p>
    <w:p w14:paraId="3379D666" w14:textId="77777777" w:rsidR="00DF0F0E" w:rsidRDefault="00DF0F0E" w:rsidP="00DF0F0E">
      <w:r>
        <w:t>осыпания ягод.</w:t>
      </w:r>
    </w:p>
    <w:p w14:paraId="6422E8C2" w14:textId="77777777" w:rsidR="00DF0F0E" w:rsidRDefault="00DF0F0E" w:rsidP="00DF0F0E">
      <w:r>
        <w:t xml:space="preserve">Химический состав еще недостаточно выяснен. Найдены производные холина </w:t>
      </w:r>
    </w:p>
    <w:p w14:paraId="2A485549" w14:textId="77777777" w:rsidR="00DF0F0E" w:rsidRDefault="00DF0F0E" w:rsidP="00DF0F0E">
      <w:r>
        <w:t>(</w:t>
      </w:r>
      <w:proofErr w:type="spellStart"/>
      <w:r>
        <w:t>пропионилхолин</w:t>
      </w:r>
      <w:proofErr w:type="spellEnd"/>
      <w:r>
        <w:t xml:space="preserve"> и ацетилхолин); содержание их зависит от дерева-хозяина, </w:t>
      </w:r>
    </w:p>
    <w:p w14:paraId="33FCA032" w14:textId="77777777" w:rsidR="00DF0F0E" w:rsidRDefault="00DF0F0E" w:rsidP="00DF0F0E">
      <w:r>
        <w:t xml:space="preserve">на котором выросла омела. Кроме того, содержатся смола, </w:t>
      </w:r>
      <w:proofErr w:type="spellStart"/>
      <w:r>
        <w:t>тритерпеновые</w:t>
      </w:r>
      <w:proofErr w:type="spellEnd"/>
      <w:r>
        <w:t xml:space="preserve"> </w:t>
      </w:r>
      <w:proofErr w:type="spellStart"/>
      <w:r>
        <w:t>сапо</w:t>
      </w:r>
      <w:proofErr w:type="spellEnd"/>
      <w:r>
        <w:t>­</w:t>
      </w:r>
    </w:p>
    <w:p w14:paraId="7D9A6D5C" w14:textId="77777777" w:rsidR="00DF0F0E" w:rsidRDefault="00DF0F0E" w:rsidP="00DF0F0E">
      <w:proofErr w:type="spellStart"/>
      <w:r>
        <w:t>нины</w:t>
      </w:r>
      <w:proofErr w:type="spellEnd"/>
      <w:r>
        <w:t xml:space="preserve"> (</w:t>
      </w:r>
      <w:proofErr w:type="spellStart"/>
      <w:r>
        <w:t>олеановая</w:t>
      </w:r>
      <w:proofErr w:type="spellEnd"/>
      <w:r>
        <w:t xml:space="preserve"> и </w:t>
      </w:r>
      <w:proofErr w:type="spellStart"/>
      <w:r>
        <w:t>урсоловая</w:t>
      </w:r>
      <w:proofErr w:type="spellEnd"/>
      <w:r>
        <w:t xml:space="preserve"> кислоты), витамин С, каротин, </w:t>
      </w:r>
      <w:proofErr w:type="spellStart"/>
      <w:r>
        <w:t>вискотоксин</w:t>
      </w:r>
      <w:proofErr w:type="spellEnd"/>
      <w:r>
        <w:t xml:space="preserve"> </w:t>
      </w:r>
    </w:p>
    <w:p w14:paraId="28626267" w14:textId="77777777" w:rsidR="00DF0F0E" w:rsidRDefault="00DF0F0E" w:rsidP="00DF0F0E">
      <w:r>
        <w:t xml:space="preserve">0,05— 0,1% (смесь аминокислот), </w:t>
      </w:r>
      <w:proofErr w:type="spellStart"/>
      <w:r>
        <w:t>вецерин</w:t>
      </w:r>
      <w:proofErr w:type="spellEnd"/>
      <w:r>
        <w:t xml:space="preserve">, </w:t>
      </w:r>
      <w:proofErr w:type="spellStart"/>
      <w:r>
        <w:t>вискол</w:t>
      </w:r>
      <w:proofErr w:type="spellEnd"/>
      <w:r>
        <w:t xml:space="preserve"> и др.</w:t>
      </w:r>
    </w:p>
    <w:p w14:paraId="6165C62F" w14:textId="77777777" w:rsidR="00DF0F0E" w:rsidRDefault="00DF0F0E" w:rsidP="00DF0F0E">
      <w:r>
        <w:t xml:space="preserve">Препараты омелы в эксперименте понижают артериальное давление. </w:t>
      </w:r>
      <w:proofErr w:type="spellStart"/>
      <w:r>
        <w:t>Гипо</w:t>
      </w:r>
      <w:proofErr w:type="spellEnd"/>
      <w:r>
        <w:t>­</w:t>
      </w:r>
    </w:p>
    <w:p w14:paraId="1870DED4" w14:textId="77777777" w:rsidR="00DF0F0E" w:rsidRDefault="00DF0F0E" w:rsidP="00DF0F0E">
      <w:proofErr w:type="spellStart"/>
      <w:r>
        <w:t>тензия</w:t>
      </w:r>
      <w:proofErr w:type="spellEnd"/>
      <w:r>
        <w:t xml:space="preserve">, вызываемая омелой, зависит, по-видимому, от понижения возбудимости </w:t>
      </w:r>
    </w:p>
    <w:p w14:paraId="3D21381E" w14:textId="77777777" w:rsidR="00DF0F0E" w:rsidRDefault="00DF0F0E" w:rsidP="00DF0F0E">
      <w:r>
        <w:t>сосудодвигательного центра. Настойка из свежих листьев омелы входит в со­</w:t>
      </w:r>
    </w:p>
    <w:p w14:paraId="3E72AD37" w14:textId="77777777" w:rsidR="00DF0F0E" w:rsidRDefault="00DF0F0E" w:rsidP="00DF0F0E">
      <w:r>
        <w:t>став препарата «</w:t>
      </w:r>
      <w:proofErr w:type="spellStart"/>
      <w:r>
        <w:t>Акофит</w:t>
      </w:r>
      <w:proofErr w:type="spellEnd"/>
      <w:r>
        <w:t>», применяемого при острых радикулитах.</w:t>
      </w:r>
    </w:p>
    <w:p w14:paraId="506BFA69" w14:textId="77777777" w:rsidR="00DF0F0E" w:rsidRDefault="00DF0F0E" w:rsidP="00DF0F0E"/>
    <w:p w14:paraId="59726968" w14:textId="77777777" w:rsidR="00DF0F0E" w:rsidRDefault="00DF0F0E" w:rsidP="00DF0F0E">
      <w:r>
        <w:t>60</w:t>
      </w:r>
    </w:p>
    <w:p w14:paraId="15429DC4" w14:textId="77777777" w:rsidR="00DF0F0E" w:rsidRDefault="00DF0F0E" w:rsidP="00DF0F0E"/>
    <w:p w14:paraId="37AB19A8" w14:textId="77777777" w:rsidR="00DF0F0E" w:rsidRDefault="00DF0F0E" w:rsidP="00DF0F0E"/>
    <w:p w14:paraId="3A041760" w14:textId="77777777" w:rsidR="00DF0F0E" w:rsidRDefault="00DF0F0E" w:rsidP="00DF0F0E">
      <w:r>
        <w:t>Рис. 26. О М Е Л А Б Е Л А Я .</w:t>
      </w:r>
    </w:p>
    <w:p w14:paraId="4A019371" w14:textId="77777777" w:rsidR="00DF0F0E" w:rsidRDefault="00DF0F0E" w:rsidP="00DF0F0E"/>
    <w:p w14:paraId="39824086" w14:textId="77777777" w:rsidR="00DF0F0E" w:rsidRDefault="00DF0F0E" w:rsidP="00DF0F0E"/>
    <w:p w14:paraId="54F232CA" w14:textId="77777777" w:rsidR="00DF0F0E" w:rsidRDefault="00DF0F0E" w:rsidP="00DF0F0E">
      <w:r>
        <w:t>СЕМЕЙСТВО КИРКАЗОНОВЫЕ — ARISTOLOCHIACEAE</w:t>
      </w:r>
    </w:p>
    <w:p w14:paraId="6A934E9D" w14:textId="77777777" w:rsidR="00DF0F0E" w:rsidRDefault="00DF0F0E" w:rsidP="00DF0F0E">
      <w:r>
        <w:t>КО ПЫТ ЕН Ь ЕВ РО П ЕЙ С КИ Й — ASARUM — EU ROPAEUM L.</w:t>
      </w:r>
    </w:p>
    <w:p w14:paraId="303BD812" w14:textId="77777777" w:rsidR="00DF0F0E" w:rsidRDefault="00DF0F0E" w:rsidP="00DF0F0E">
      <w:r>
        <w:t xml:space="preserve">Небольшое растеньице с тонким ползучим ветвистым корневищем. </w:t>
      </w:r>
    </w:p>
    <w:p w14:paraId="02DCE7C2" w14:textId="77777777" w:rsidR="00DF0F0E" w:rsidRDefault="00DF0F0E" w:rsidP="00DF0F0E">
      <w:r>
        <w:t xml:space="preserve">На верхушках веточек развивается по два листа на длинных черешках, с </w:t>
      </w:r>
      <w:proofErr w:type="spellStart"/>
      <w:r>
        <w:t>плас</w:t>
      </w:r>
      <w:proofErr w:type="spellEnd"/>
      <w:r>
        <w:t>­</w:t>
      </w:r>
    </w:p>
    <w:p w14:paraId="6FB3C04F" w14:textId="77777777" w:rsidR="00DF0F0E" w:rsidRDefault="00DF0F0E" w:rsidP="00DF0F0E">
      <w:proofErr w:type="spellStart"/>
      <w:r>
        <w:lastRenderedPageBreak/>
        <w:t>тинкой</w:t>
      </w:r>
      <w:proofErr w:type="spellEnd"/>
      <w:r>
        <w:t xml:space="preserve"> </w:t>
      </w:r>
      <w:proofErr w:type="spellStart"/>
      <w:r>
        <w:t>округлопочковидной</w:t>
      </w:r>
      <w:proofErr w:type="spellEnd"/>
      <w:r>
        <w:t xml:space="preserve"> формы с глубоковыемчатым основанием; листья </w:t>
      </w:r>
    </w:p>
    <w:p w14:paraId="5DE597CD" w14:textId="77777777" w:rsidR="00DF0F0E" w:rsidRDefault="00DF0F0E" w:rsidP="00DF0F0E">
      <w:r>
        <w:t>кожистые, сверху темно-зеленые, голые, снизу опушенные, с красноватым от­</w:t>
      </w:r>
    </w:p>
    <w:p w14:paraId="4BFD830A" w14:textId="77777777" w:rsidR="00DF0F0E" w:rsidRDefault="00DF0F0E" w:rsidP="00DF0F0E">
      <w:proofErr w:type="spellStart"/>
      <w:r>
        <w:t>тенком</w:t>
      </w:r>
      <w:proofErr w:type="spellEnd"/>
      <w:r>
        <w:t xml:space="preserve">, остающиеся на зиму. Между листьями развивается поникающий </w:t>
      </w:r>
      <w:proofErr w:type="spellStart"/>
      <w:r>
        <w:t>цве</w:t>
      </w:r>
      <w:proofErr w:type="spellEnd"/>
      <w:r>
        <w:t>­</w:t>
      </w:r>
    </w:p>
    <w:p w14:paraId="5799023B" w14:textId="77777777" w:rsidR="00DF0F0E" w:rsidRDefault="00DF0F0E" w:rsidP="00DF0F0E">
      <w:r>
        <w:t xml:space="preserve">ток; цветок колокольчатый глубоко-3-лопастный, темно-красного цвета; тычинок </w:t>
      </w:r>
    </w:p>
    <w:p w14:paraId="23F764FB" w14:textId="77777777" w:rsidR="00DF0F0E" w:rsidRDefault="00DF0F0E" w:rsidP="00DF0F0E">
      <w:r>
        <w:t xml:space="preserve">12; завязь одна с 6 сросшимися столбиками. Цветет в мае, плодоносит в </w:t>
      </w:r>
    </w:p>
    <w:p w14:paraId="64E9B8F7" w14:textId="77777777" w:rsidR="00DF0F0E" w:rsidRDefault="00DF0F0E" w:rsidP="00DF0F0E">
      <w:r>
        <w:t>июне (рис. 27).</w:t>
      </w:r>
    </w:p>
    <w:p w14:paraId="7569B604" w14:textId="77777777" w:rsidR="00DF0F0E" w:rsidRDefault="00DF0F0E" w:rsidP="00DF0F0E">
      <w:r>
        <w:t xml:space="preserve">Растет в затененных местах, преимущественно в еловых лесах Европейской </w:t>
      </w:r>
    </w:p>
    <w:p w14:paraId="7378B2EF" w14:textId="77777777" w:rsidR="00DF0F0E" w:rsidRDefault="00DF0F0E" w:rsidP="00DF0F0E">
      <w:r>
        <w:t xml:space="preserve">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и Западной Сибири. На Кавказе растет близкий вид — копытень </w:t>
      </w:r>
    </w:p>
    <w:p w14:paraId="787561D9" w14:textId="77777777" w:rsidR="00DF0F0E" w:rsidRDefault="00DF0F0E" w:rsidP="00DF0F0E">
      <w:r>
        <w:t>грузинский.</w:t>
      </w:r>
    </w:p>
    <w:p w14:paraId="4A37B8BE" w14:textId="77777777" w:rsidR="00DF0F0E" w:rsidRDefault="00DF0F0E" w:rsidP="00DF0F0E">
      <w:r>
        <w:t xml:space="preserve">Собирают свежие листья и корневища с корнями. В корневищах и листьях </w:t>
      </w:r>
    </w:p>
    <w:p w14:paraId="56B7350D" w14:textId="77777777" w:rsidR="00DF0F0E" w:rsidRDefault="00DF0F0E" w:rsidP="00DF0F0E">
      <w:r>
        <w:t xml:space="preserve">находится эфирное масло. Корневища с корнями составляют около 45% общей </w:t>
      </w:r>
    </w:p>
    <w:p w14:paraId="4D7B205E" w14:textId="77777777" w:rsidR="00DF0F0E" w:rsidRDefault="00DF0F0E" w:rsidP="00DF0F0E">
      <w:r>
        <w:t xml:space="preserve">массы растения; эфирного масла содержится в корневищах 2 ,1 — 3,6°/о, в </w:t>
      </w:r>
      <w:proofErr w:type="spellStart"/>
      <w:r>
        <w:t>кор­</w:t>
      </w:r>
      <w:proofErr w:type="spellEnd"/>
    </w:p>
    <w:p w14:paraId="07959E87" w14:textId="77777777" w:rsidR="00DF0F0E" w:rsidRDefault="00DF0F0E" w:rsidP="00DF0F0E">
      <w:r>
        <w:t xml:space="preserve">н </w:t>
      </w:r>
      <w:proofErr w:type="spellStart"/>
      <w:r>
        <w:t>ях</w:t>
      </w:r>
      <w:proofErr w:type="spellEnd"/>
      <w:r>
        <w:t xml:space="preserve"> — 1,6— 2,2и/о. в листьях — 0,1— 0,2и/о (на абсолютно сухую массу). М </w:t>
      </w:r>
      <w:proofErr w:type="spellStart"/>
      <w:r>
        <w:t>асло</w:t>
      </w:r>
      <w:proofErr w:type="spellEnd"/>
      <w:r>
        <w:t xml:space="preserve"> </w:t>
      </w:r>
    </w:p>
    <w:p w14:paraId="11EF557F" w14:textId="77777777" w:rsidR="00DF0F0E" w:rsidRDefault="00DF0F0E" w:rsidP="00DF0F0E">
      <w:r>
        <w:t xml:space="preserve">содержит азарон (30— 50и/о). </w:t>
      </w:r>
      <w:proofErr w:type="spellStart"/>
      <w:r>
        <w:t>метилэвгенол</w:t>
      </w:r>
      <w:proofErr w:type="spellEnd"/>
      <w:r>
        <w:t xml:space="preserve"> (15— 20% ) и другие вещества.</w:t>
      </w:r>
    </w:p>
    <w:p w14:paraId="25AFA24F" w14:textId="77777777" w:rsidR="00DF0F0E" w:rsidRDefault="00DF0F0E" w:rsidP="00DF0F0E">
      <w:r>
        <w:t>Свежие листья из расчета 1:2000 входят в препарат «</w:t>
      </w:r>
      <w:proofErr w:type="spellStart"/>
      <w:r>
        <w:t>Акофит</w:t>
      </w:r>
      <w:proofErr w:type="spellEnd"/>
      <w:r>
        <w:t xml:space="preserve">», </w:t>
      </w:r>
      <w:proofErr w:type="spellStart"/>
      <w:r>
        <w:t>применяе</w:t>
      </w:r>
      <w:proofErr w:type="spellEnd"/>
      <w:r>
        <w:t>­</w:t>
      </w:r>
    </w:p>
    <w:p w14:paraId="5DF27AE0" w14:textId="77777777" w:rsidR="00DF0F0E" w:rsidRDefault="00DF0F0E" w:rsidP="00DF0F0E">
      <w:proofErr w:type="spellStart"/>
      <w:r>
        <w:t>мый</w:t>
      </w:r>
      <w:proofErr w:type="spellEnd"/>
      <w:r>
        <w:t xml:space="preserve"> при острых радикулитах.</w:t>
      </w:r>
    </w:p>
    <w:p w14:paraId="3A60DCD6" w14:textId="77777777" w:rsidR="00DF0F0E" w:rsidRDefault="00DF0F0E" w:rsidP="00DF0F0E"/>
    <w:p w14:paraId="3104C214" w14:textId="77777777" w:rsidR="00DF0F0E" w:rsidRDefault="00DF0F0E" w:rsidP="00DF0F0E">
      <w:r>
        <w:t>СЕМЕЙСТВО ГРЕЧИШ НЫ Е — POLYGONACEAE</w:t>
      </w:r>
    </w:p>
    <w:p w14:paraId="1E9645EB" w14:textId="77777777" w:rsidR="00DF0F0E" w:rsidRDefault="00DF0F0E" w:rsidP="00DF0F0E">
      <w:r>
        <w:t xml:space="preserve">Травы, реже кустарники, с простыми очередными листьями при </w:t>
      </w:r>
    </w:p>
    <w:p w14:paraId="06051B3F" w14:textId="77777777" w:rsidR="00DF0F0E" w:rsidRDefault="00DF0F0E" w:rsidP="00DF0F0E">
      <w:r>
        <w:t>основании, с прилистниками, сросшимися в трубчатое перепончатое влагали­</w:t>
      </w:r>
    </w:p>
    <w:p w14:paraId="0CF2EF52" w14:textId="77777777" w:rsidR="00DF0F0E" w:rsidRDefault="00DF0F0E" w:rsidP="00DF0F0E">
      <w:r>
        <w:t>щ е — раструб. Цветки мелкие, невзрачные. Околоцветник простой, до основа­</w:t>
      </w:r>
    </w:p>
    <w:p w14:paraId="5ED3CF70" w14:textId="77777777" w:rsidR="00DF0F0E" w:rsidRDefault="00DF0F0E" w:rsidP="00DF0F0E">
      <w:proofErr w:type="spellStart"/>
      <w:r>
        <w:t>ния</w:t>
      </w:r>
      <w:proofErr w:type="spellEnd"/>
      <w:r>
        <w:t xml:space="preserve"> рассеченный. Тычинок обычно 5— 9, завязь верхняя одногнездная, одно­</w:t>
      </w:r>
    </w:p>
    <w:p w14:paraId="7EC9F3CB" w14:textId="77777777" w:rsidR="00DF0F0E" w:rsidRDefault="00DF0F0E" w:rsidP="00DF0F0E">
      <w:r>
        <w:t xml:space="preserve">семенная. Плод — орешек или семянка, обычно трехгранный, реже плоско- </w:t>
      </w:r>
    </w:p>
    <w:p w14:paraId="249AB978" w14:textId="77777777" w:rsidR="00DF0F0E" w:rsidRDefault="00DF0F0E" w:rsidP="00DF0F0E">
      <w:r>
        <w:t>выпуклый.</w:t>
      </w:r>
    </w:p>
    <w:p w14:paraId="5EC9FAD9" w14:textId="77777777" w:rsidR="00DF0F0E" w:rsidRDefault="00DF0F0E" w:rsidP="00DF0F0E">
      <w:r>
        <w:t xml:space="preserve">Для семейства характерно образование гликозидов — производных антрацена, </w:t>
      </w:r>
    </w:p>
    <w:p w14:paraId="05A930E6" w14:textId="77777777" w:rsidR="00DF0F0E" w:rsidRDefault="00DF0F0E" w:rsidP="00DF0F0E">
      <w:r>
        <w:t xml:space="preserve">называемых </w:t>
      </w:r>
      <w:proofErr w:type="spellStart"/>
      <w:r>
        <w:t>анграгликозидами</w:t>
      </w:r>
      <w:proofErr w:type="spellEnd"/>
      <w:r>
        <w:t>,— в больших или меньших количествах в раз­</w:t>
      </w:r>
    </w:p>
    <w:p w14:paraId="46C5A7C5" w14:textId="77777777" w:rsidR="00DF0F0E" w:rsidRDefault="00DF0F0E" w:rsidP="00DF0F0E">
      <w:proofErr w:type="spellStart"/>
      <w:r>
        <w:t>ных</w:t>
      </w:r>
      <w:proofErr w:type="spellEnd"/>
      <w:r>
        <w:t xml:space="preserve"> органах растений. Агликоны </w:t>
      </w:r>
      <w:proofErr w:type="spellStart"/>
      <w:r>
        <w:t>антрагликозидов</w:t>
      </w:r>
      <w:proofErr w:type="spellEnd"/>
      <w:r>
        <w:t xml:space="preserve"> чаще всего являются </w:t>
      </w:r>
      <w:proofErr w:type="spellStart"/>
      <w:r>
        <w:t>произ</w:t>
      </w:r>
      <w:proofErr w:type="spellEnd"/>
      <w:r>
        <w:t>­</w:t>
      </w:r>
    </w:p>
    <w:p w14:paraId="27C1FD98" w14:textId="77777777" w:rsidR="00DF0F0E" w:rsidRDefault="00DF0F0E" w:rsidP="00DF0F0E">
      <w:r>
        <w:t>водными окси-метил-</w:t>
      </w:r>
      <w:proofErr w:type="spellStart"/>
      <w:r>
        <w:t>антрахинина</w:t>
      </w:r>
      <w:proofErr w:type="spellEnd"/>
      <w:r>
        <w:t xml:space="preserve">, главными являются </w:t>
      </w:r>
      <w:proofErr w:type="spellStart"/>
      <w:r>
        <w:t>эмодин</w:t>
      </w:r>
      <w:proofErr w:type="spellEnd"/>
      <w:r>
        <w:t xml:space="preserve">, </w:t>
      </w:r>
      <w:proofErr w:type="spellStart"/>
      <w:r>
        <w:t>реин</w:t>
      </w:r>
      <w:proofErr w:type="spellEnd"/>
      <w:r>
        <w:t xml:space="preserve">, </w:t>
      </w:r>
      <w:proofErr w:type="spellStart"/>
      <w:r>
        <w:t>хризофа</w:t>
      </w:r>
      <w:proofErr w:type="spellEnd"/>
      <w:r>
        <w:t xml:space="preserve">- </w:t>
      </w:r>
    </w:p>
    <w:p w14:paraId="582A7F91" w14:textId="77777777" w:rsidR="00DF0F0E" w:rsidRDefault="00DF0F0E" w:rsidP="00DF0F0E">
      <w:proofErr w:type="spellStart"/>
      <w:r>
        <w:t>нол</w:t>
      </w:r>
      <w:proofErr w:type="spellEnd"/>
      <w:r>
        <w:t xml:space="preserve">. Эти соединения оказывают слабительное действие (замедленное), </w:t>
      </w:r>
      <w:proofErr w:type="spellStart"/>
      <w:r>
        <w:t>проявля</w:t>
      </w:r>
      <w:proofErr w:type="spellEnd"/>
      <w:r>
        <w:t>­</w:t>
      </w:r>
    </w:p>
    <w:p w14:paraId="716CC539" w14:textId="77777777" w:rsidR="00DF0F0E" w:rsidRDefault="00DF0F0E" w:rsidP="00DF0F0E">
      <w:proofErr w:type="spellStart"/>
      <w:r>
        <w:t>ющееся</w:t>
      </w:r>
      <w:proofErr w:type="spellEnd"/>
      <w:r>
        <w:t xml:space="preserve"> через 6—8 ч. Кроме того, они имеют бактерицидные свойства. Вместе </w:t>
      </w:r>
    </w:p>
    <w:p w14:paraId="74D71CF5" w14:textId="77777777" w:rsidR="00DF0F0E" w:rsidRDefault="00DF0F0E" w:rsidP="00DF0F0E">
      <w:r>
        <w:t xml:space="preserve">с тем имеются аналогичные соединения антранола. Смесь </w:t>
      </w:r>
      <w:proofErr w:type="spellStart"/>
      <w:r>
        <w:t>антрагликозидов</w:t>
      </w:r>
      <w:proofErr w:type="spellEnd"/>
      <w:r>
        <w:t xml:space="preserve"> </w:t>
      </w:r>
    </w:p>
    <w:p w14:paraId="7B7EC994" w14:textId="77777777" w:rsidR="00DF0F0E" w:rsidRDefault="00DF0F0E" w:rsidP="00DF0F0E">
      <w:r>
        <w:t>имеет оранжевую окраску (например, цвет корня ревеня), а со щелочами от­</w:t>
      </w:r>
    </w:p>
    <w:p w14:paraId="4A08263B" w14:textId="77777777" w:rsidR="00DF0F0E" w:rsidRDefault="00DF0F0E" w:rsidP="00DF0F0E">
      <w:r>
        <w:lastRenderedPageBreak/>
        <w:t>вары растений дают кроваво-красный цвет.</w:t>
      </w:r>
    </w:p>
    <w:p w14:paraId="35AF7BD4" w14:textId="77777777" w:rsidR="00DF0F0E" w:rsidRDefault="00DF0F0E" w:rsidP="00DF0F0E">
      <w:r>
        <w:t xml:space="preserve">Корни многих растений богаты дубильными веществами пирокатехиновой </w:t>
      </w:r>
    </w:p>
    <w:p w14:paraId="282E380D" w14:textId="77777777" w:rsidR="00DF0F0E" w:rsidRDefault="00DF0F0E" w:rsidP="00DF0F0E">
      <w:r>
        <w:t xml:space="preserve">группы, и некоторые используются как дубители в промышленности. Надземные </w:t>
      </w:r>
    </w:p>
    <w:p w14:paraId="102921DE" w14:textId="77777777" w:rsidR="00DF0F0E" w:rsidRDefault="00DF0F0E" w:rsidP="00DF0F0E">
      <w:r>
        <w:t xml:space="preserve">части некоторых видов богаты флавоноидами, другие — витаминами С, К; </w:t>
      </w:r>
    </w:p>
    <w:p w14:paraId="1504FEA5" w14:textId="77777777" w:rsidR="00DF0F0E" w:rsidRDefault="00DF0F0E" w:rsidP="00DF0F0E">
      <w:r>
        <w:t xml:space="preserve">много щавелевокислого кальция, обычно в форме друз; часто имеются </w:t>
      </w:r>
      <w:proofErr w:type="spellStart"/>
      <w:r>
        <w:t>орга</w:t>
      </w:r>
      <w:proofErr w:type="spellEnd"/>
      <w:r>
        <w:t>­</w:t>
      </w:r>
    </w:p>
    <w:p w14:paraId="7BA9ADDE" w14:textId="77777777" w:rsidR="00DF0F0E" w:rsidRDefault="00DF0F0E" w:rsidP="00DF0F0E">
      <w:proofErr w:type="spellStart"/>
      <w:r>
        <w:t>нические</w:t>
      </w:r>
      <w:proofErr w:type="spellEnd"/>
      <w:r>
        <w:t xml:space="preserve"> кислоты (яблочная, щавелевая и др.), смолистые вещества. Весьма </w:t>
      </w:r>
    </w:p>
    <w:p w14:paraId="37802B1D" w14:textId="77777777" w:rsidR="00DF0F0E" w:rsidRDefault="00DF0F0E" w:rsidP="00DF0F0E">
      <w:r>
        <w:t xml:space="preserve">редки эфирные масла; сапонины не указываются. Алкалоиды пока найдены в </w:t>
      </w:r>
    </w:p>
    <w:p w14:paraId="4B02CEFA" w14:textId="77777777" w:rsidR="00DF0F0E" w:rsidRDefault="00DF0F0E" w:rsidP="00DF0F0E">
      <w:r>
        <w:t xml:space="preserve">двух видах: у джузгуна — </w:t>
      </w:r>
      <w:proofErr w:type="spellStart"/>
      <w:r>
        <w:t>Calligonum</w:t>
      </w:r>
      <w:proofErr w:type="spellEnd"/>
      <w:r>
        <w:t xml:space="preserve"> — и в листьях </w:t>
      </w:r>
      <w:proofErr w:type="spellStart"/>
      <w:r>
        <w:t>курчавки</w:t>
      </w:r>
      <w:proofErr w:type="spellEnd"/>
      <w:r>
        <w:t xml:space="preserve"> — </w:t>
      </w:r>
      <w:proofErr w:type="spellStart"/>
      <w:r>
        <w:t>Atraphaxis</w:t>
      </w:r>
      <w:proofErr w:type="spellEnd"/>
      <w:r>
        <w:t xml:space="preserve"> </w:t>
      </w:r>
    </w:p>
    <w:p w14:paraId="45CB25AF" w14:textId="77777777" w:rsidR="00DF0F0E" w:rsidRDefault="00DF0F0E" w:rsidP="00DF0F0E">
      <w:proofErr w:type="spellStart"/>
      <w:r>
        <w:t>spinosa</w:t>
      </w:r>
      <w:proofErr w:type="spellEnd"/>
      <w:r>
        <w:t xml:space="preserve"> L. (0,5% ).</w:t>
      </w:r>
    </w:p>
    <w:p w14:paraId="1D7194C0" w14:textId="77777777" w:rsidR="00DF0F0E" w:rsidRDefault="00DF0F0E" w:rsidP="00DF0F0E">
      <w:r>
        <w:t>В семействе лекарственное значение имеют несколько крупных родов: щ а­</w:t>
      </w:r>
    </w:p>
    <w:p w14:paraId="29644BFD" w14:textId="77777777" w:rsidR="00DF0F0E" w:rsidRDefault="00DF0F0E" w:rsidP="00DF0F0E">
      <w:proofErr w:type="spellStart"/>
      <w:r>
        <w:t>вель</w:t>
      </w:r>
      <w:proofErr w:type="spellEnd"/>
      <w:r>
        <w:t xml:space="preserve"> — </w:t>
      </w:r>
      <w:proofErr w:type="spellStart"/>
      <w:r>
        <w:t>Rumex</w:t>
      </w:r>
      <w:proofErr w:type="spellEnd"/>
      <w:r>
        <w:t xml:space="preserve">, ревень — </w:t>
      </w:r>
      <w:proofErr w:type="spellStart"/>
      <w:r>
        <w:t>Rheum</w:t>
      </w:r>
      <w:proofErr w:type="spellEnd"/>
      <w:r>
        <w:t xml:space="preserve">, горец — </w:t>
      </w:r>
      <w:proofErr w:type="spellStart"/>
      <w:r>
        <w:t>Polygonum</w:t>
      </w:r>
      <w:proofErr w:type="spellEnd"/>
      <w:r>
        <w:t>.</w:t>
      </w:r>
    </w:p>
    <w:p w14:paraId="07C3F245" w14:textId="77777777" w:rsidR="00DF0F0E" w:rsidRDefault="00DF0F0E" w:rsidP="00DF0F0E"/>
    <w:p w14:paraId="0331EDE1" w14:textId="77777777" w:rsidR="00DF0F0E" w:rsidRDefault="00DF0F0E" w:rsidP="00DF0F0E">
      <w:r>
        <w:t>Щ А В Е Л Ь — RUMEX</w:t>
      </w:r>
    </w:p>
    <w:p w14:paraId="2D7F75AE" w14:textId="77777777" w:rsidR="00DF0F0E" w:rsidRDefault="00DF0F0E" w:rsidP="00DF0F0E"/>
    <w:p w14:paraId="0DD25CBF" w14:textId="77777777" w:rsidR="00DF0F0E" w:rsidRDefault="00DF0F0E" w:rsidP="00DF0F0E">
      <w:r>
        <w:t xml:space="preserve">Соцветие — верхушечная метелка. Околоцветник </w:t>
      </w:r>
      <w:proofErr w:type="spellStart"/>
      <w:r>
        <w:t>шестираздельный</w:t>
      </w:r>
      <w:proofErr w:type="spellEnd"/>
      <w:r>
        <w:t xml:space="preserve">, </w:t>
      </w:r>
    </w:p>
    <w:p w14:paraId="5A3CCF45" w14:textId="77777777" w:rsidR="00DF0F0E" w:rsidRDefault="00DF0F0E" w:rsidP="00DF0F0E">
      <w:r>
        <w:t xml:space="preserve">тычинок 6; 3 наружные доли околоцветника отогнуты вниз, не увеличиваются </w:t>
      </w:r>
    </w:p>
    <w:p w14:paraId="69E879A2" w14:textId="77777777" w:rsidR="00DF0F0E" w:rsidRDefault="00DF0F0E" w:rsidP="00DF0F0E">
      <w:r>
        <w:t xml:space="preserve">при плодах или отсыхают; 3 внутренние стоят вверх; они разрастаются, </w:t>
      </w:r>
      <w:proofErr w:type="spellStart"/>
      <w:r>
        <w:t>охва</w:t>
      </w:r>
      <w:proofErr w:type="spellEnd"/>
      <w:r>
        <w:t>­</w:t>
      </w:r>
    </w:p>
    <w:p w14:paraId="168F2774" w14:textId="77777777" w:rsidR="00DF0F0E" w:rsidRDefault="00DF0F0E" w:rsidP="00DF0F0E">
      <w:proofErr w:type="spellStart"/>
      <w:r>
        <w:t>тывают</w:t>
      </w:r>
      <w:proofErr w:type="spellEnd"/>
      <w:r>
        <w:t xml:space="preserve"> плод — трехгранный орешек, образуя 3 крылатых выроста, часто </w:t>
      </w:r>
      <w:proofErr w:type="spellStart"/>
      <w:r>
        <w:t>снаб</w:t>
      </w:r>
      <w:proofErr w:type="spellEnd"/>
      <w:r>
        <w:t>­</w:t>
      </w:r>
    </w:p>
    <w:p w14:paraId="0CE93A53" w14:textId="77777777" w:rsidR="00DF0F0E" w:rsidRDefault="00DF0F0E" w:rsidP="00DF0F0E">
      <w:r>
        <w:t>жены на спинке желвачком. Цвет околоплодника оранжево-бурый.</w:t>
      </w:r>
    </w:p>
    <w:p w14:paraId="6A6F49EE" w14:textId="77777777" w:rsidR="00DF0F0E" w:rsidRDefault="00DF0F0E" w:rsidP="00DF0F0E">
      <w:r>
        <w:t xml:space="preserve">Конский щавель— </w:t>
      </w:r>
      <w:proofErr w:type="spellStart"/>
      <w:r>
        <w:t>Rumex</w:t>
      </w:r>
      <w:proofErr w:type="spellEnd"/>
      <w:r>
        <w:t xml:space="preserve"> </w:t>
      </w:r>
      <w:proofErr w:type="spellStart"/>
      <w:r>
        <w:t>confertus</w:t>
      </w:r>
      <w:proofErr w:type="spellEnd"/>
      <w:r>
        <w:t xml:space="preserve"> W </w:t>
      </w:r>
      <w:proofErr w:type="spellStart"/>
      <w:r>
        <w:t>illd</w:t>
      </w:r>
      <w:proofErr w:type="spellEnd"/>
      <w:r>
        <w:t xml:space="preserve"> — высокий многолетник (рис. 28). </w:t>
      </w:r>
    </w:p>
    <w:p w14:paraId="4A74301D" w14:textId="77777777" w:rsidR="00DF0F0E" w:rsidRDefault="00DF0F0E" w:rsidP="00DF0F0E">
      <w:r>
        <w:t xml:space="preserve">Корень ветвистый, снаружи бурый, внутри оранжево-желтый. Ш </w:t>
      </w:r>
      <w:proofErr w:type="spellStart"/>
      <w:r>
        <w:t>ироко</w:t>
      </w:r>
      <w:proofErr w:type="spellEnd"/>
      <w:r>
        <w:t xml:space="preserve"> </w:t>
      </w:r>
      <w:proofErr w:type="spellStart"/>
      <w:r>
        <w:t>распро</w:t>
      </w:r>
      <w:proofErr w:type="spellEnd"/>
      <w:r>
        <w:t>­</w:t>
      </w:r>
    </w:p>
    <w:p w14:paraId="66669DA7" w14:textId="77777777" w:rsidR="00DF0F0E" w:rsidRDefault="00DF0F0E" w:rsidP="00DF0F0E">
      <w:proofErr w:type="spellStart"/>
      <w:r>
        <w:t>страненный</w:t>
      </w:r>
      <w:proofErr w:type="spellEnd"/>
      <w:r>
        <w:t xml:space="preserve"> сорняк, растет на лугах и выгонах, по пустырям. Корни — </w:t>
      </w:r>
      <w:proofErr w:type="spellStart"/>
      <w:r>
        <w:t>Radix</w:t>
      </w:r>
      <w:proofErr w:type="spellEnd"/>
      <w:r>
        <w:t xml:space="preserve"> </w:t>
      </w:r>
    </w:p>
    <w:p w14:paraId="09BAF6B3" w14:textId="77777777" w:rsidR="00DF0F0E" w:rsidRDefault="00DF0F0E" w:rsidP="00DF0F0E">
      <w:proofErr w:type="spellStart"/>
      <w:r>
        <w:t>Rum</w:t>
      </w:r>
      <w:proofErr w:type="spellEnd"/>
      <w:r>
        <w:t xml:space="preserve"> </w:t>
      </w:r>
      <w:proofErr w:type="spellStart"/>
      <w:r>
        <w:t>icis</w:t>
      </w:r>
      <w:proofErr w:type="spellEnd"/>
      <w:r>
        <w:t xml:space="preserve"> — собирают осенью. По действию близок к ревеню. Корни содержат </w:t>
      </w:r>
    </w:p>
    <w:p w14:paraId="6496DB23" w14:textId="77777777" w:rsidR="00DF0F0E" w:rsidRDefault="00DF0F0E" w:rsidP="00DF0F0E">
      <w:r>
        <w:t>производные антрацена — 2 — 3% (меньше, чем ревень тангутский) и дубильные</w:t>
      </w:r>
    </w:p>
    <w:p w14:paraId="0A61AAB4" w14:textId="77777777" w:rsidR="00DF0F0E" w:rsidRDefault="00DF0F0E" w:rsidP="00DF0F0E">
      <w:r>
        <w:t>62</w:t>
      </w:r>
    </w:p>
    <w:p w14:paraId="5FDE7ED3" w14:textId="77777777" w:rsidR="00DF0F0E" w:rsidRDefault="00DF0F0E" w:rsidP="00DF0F0E"/>
    <w:p w14:paraId="75B450C5" w14:textId="77777777" w:rsidR="00DF0F0E" w:rsidRDefault="00DF0F0E" w:rsidP="00DF0F0E"/>
    <w:p w14:paraId="218B99E4" w14:textId="77777777" w:rsidR="00DF0F0E" w:rsidRDefault="00DF0F0E" w:rsidP="00DF0F0E">
      <w:r>
        <w:t>Рис. 27. К О П Ы Т Е Н Ь Е В Р О П Е Й С К И Й .</w:t>
      </w:r>
    </w:p>
    <w:p w14:paraId="039B9147" w14:textId="77777777" w:rsidR="00DF0F0E" w:rsidRDefault="00DF0F0E" w:rsidP="00DF0F0E"/>
    <w:p w14:paraId="02211548" w14:textId="77777777" w:rsidR="00DF0F0E" w:rsidRDefault="00DF0F0E" w:rsidP="00DF0F0E"/>
    <w:p w14:paraId="4A3A1F62" w14:textId="77777777" w:rsidR="00DF0F0E" w:rsidRDefault="00DF0F0E" w:rsidP="00DF0F0E">
      <w:r>
        <w:t>Рис. 28. Щ А В Е Л Ь К О Н С К И Й .</w:t>
      </w:r>
    </w:p>
    <w:p w14:paraId="32D2BD3C" w14:textId="77777777" w:rsidR="00DF0F0E" w:rsidRDefault="00DF0F0E" w:rsidP="00DF0F0E"/>
    <w:p w14:paraId="59B26DFA" w14:textId="77777777" w:rsidR="00DF0F0E" w:rsidRDefault="00DF0F0E" w:rsidP="00DF0F0E"/>
    <w:p w14:paraId="2D31FF17" w14:textId="77777777" w:rsidR="00DF0F0E" w:rsidRDefault="00DF0F0E" w:rsidP="00DF0F0E">
      <w:r>
        <w:t xml:space="preserve">вещ </w:t>
      </w:r>
      <w:proofErr w:type="spellStart"/>
      <w:r>
        <w:t>ества</w:t>
      </w:r>
      <w:proofErr w:type="spellEnd"/>
      <w:r>
        <w:t xml:space="preserve">— 8— 13% (больше, чем ревень), а также витамин К. Корни и плоды </w:t>
      </w:r>
    </w:p>
    <w:p w14:paraId="7213E514" w14:textId="77777777" w:rsidR="00DF0F0E" w:rsidRDefault="00DF0F0E" w:rsidP="00DF0F0E">
      <w:r>
        <w:t>применяют в отварах (10:200) при дизентерии и болезнях кишечника в порош ­</w:t>
      </w:r>
    </w:p>
    <w:p w14:paraId="0048144D" w14:textId="77777777" w:rsidR="00DF0F0E" w:rsidRDefault="00DF0F0E" w:rsidP="00DF0F0E">
      <w:proofErr w:type="spellStart"/>
      <w:r>
        <w:t>ке</w:t>
      </w:r>
      <w:proofErr w:type="spellEnd"/>
      <w:r>
        <w:t xml:space="preserve"> и в отваре, а также как кровоостанавливающее средство и как вяжущее </w:t>
      </w:r>
    </w:p>
    <w:p w14:paraId="683F6DF7" w14:textId="77777777" w:rsidR="00DF0F0E" w:rsidRDefault="00DF0F0E" w:rsidP="00DF0F0E">
      <w:r>
        <w:t>для полоскания рта и глотки.</w:t>
      </w:r>
    </w:p>
    <w:p w14:paraId="646A8C13" w14:textId="77777777" w:rsidR="00DF0F0E" w:rsidRDefault="00DF0F0E" w:rsidP="00DF0F0E">
      <w:r>
        <w:t xml:space="preserve">Такое же действие оказывают близкие виды — щавель курчавый — </w:t>
      </w:r>
      <w:proofErr w:type="spellStart"/>
      <w:r>
        <w:t>Rumex</w:t>
      </w:r>
      <w:proofErr w:type="spellEnd"/>
      <w:r>
        <w:t xml:space="preserve"> </w:t>
      </w:r>
    </w:p>
    <w:p w14:paraId="668C99FB" w14:textId="77777777" w:rsidR="00DF0F0E" w:rsidRDefault="00DF0F0E" w:rsidP="00DF0F0E">
      <w:proofErr w:type="spellStart"/>
      <w:r>
        <w:t>crispus</w:t>
      </w:r>
      <w:proofErr w:type="spellEnd"/>
      <w:r>
        <w:t xml:space="preserve"> L., щавель шпинатный — R. </w:t>
      </w:r>
      <w:proofErr w:type="spellStart"/>
      <w:r>
        <w:t>patientia</w:t>
      </w:r>
      <w:proofErr w:type="spellEnd"/>
      <w:r>
        <w:t xml:space="preserve"> L., щавель туполистный — </w:t>
      </w:r>
    </w:p>
    <w:p w14:paraId="3AFC0D4C" w14:textId="77777777" w:rsidR="00DF0F0E" w:rsidRDefault="00DF0F0E" w:rsidP="00DF0F0E">
      <w:r>
        <w:t xml:space="preserve">R. </w:t>
      </w:r>
      <w:proofErr w:type="spellStart"/>
      <w:r>
        <w:t>obtusifolius</w:t>
      </w:r>
      <w:proofErr w:type="spellEnd"/>
      <w:r>
        <w:t xml:space="preserve"> L. Все виды — крупные, высокие сорняки.</w:t>
      </w:r>
    </w:p>
    <w:p w14:paraId="7296F1A6" w14:textId="77777777" w:rsidR="00DF0F0E" w:rsidRDefault="00DF0F0E" w:rsidP="00DF0F0E"/>
    <w:p w14:paraId="23C173BA" w14:textId="77777777" w:rsidR="00DF0F0E" w:rsidRDefault="00DF0F0E" w:rsidP="00DF0F0E">
      <w:r>
        <w:t>Р Е В Е Н Ь — RHEUM</w:t>
      </w:r>
    </w:p>
    <w:p w14:paraId="4F817B50" w14:textId="77777777" w:rsidR="00DF0F0E" w:rsidRDefault="00DF0F0E" w:rsidP="00DF0F0E">
      <w:r>
        <w:t xml:space="preserve">У ревеня, так же как у щавеля, </w:t>
      </w:r>
      <w:proofErr w:type="spellStart"/>
      <w:r>
        <w:t>околоцве'гник</w:t>
      </w:r>
      <w:proofErr w:type="spellEnd"/>
      <w:r>
        <w:t xml:space="preserve"> 6-раздельный. Ревень </w:t>
      </w:r>
    </w:p>
    <w:p w14:paraId="3564969D" w14:textId="77777777" w:rsidR="00DF0F0E" w:rsidRDefault="00DF0F0E" w:rsidP="00DF0F0E">
      <w:r>
        <w:t xml:space="preserve">отличается от щавеля наличием 9 тычинок и плодом— трехгранным крылатым </w:t>
      </w:r>
    </w:p>
    <w:p w14:paraId="6EF2C3BF" w14:textId="77777777" w:rsidR="00DF0F0E" w:rsidRDefault="00DF0F0E" w:rsidP="00DF0F0E">
      <w:r>
        <w:t xml:space="preserve">орешком; околоплодник отсыхает. Высокие многолетники (1— 2 м) с пышной </w:t>
      </w:r>
    </w:p>
    <w:p w14:paraId="724C77DC" w14:textId="77777777" w:rsidR="00DF0F0E" w:rsidRDefault="00DF0F0E" w:rsidP="00DF0F0E">
      <w:r>
        <w:t xml:space="preserve">розеткой крупных прикорневых листьев на длинных черешках и высоким, почти </w:t>
      </w:r>
    </w:p>
    <w:p w14:paraId="7A9F2E53" w14:textId="77777777" w:rsidR="00DF0F0E" w:rsidRDefault="00DF0F0E" w:rsidP="00DF0F0E">
      <w:proofErr w:type="spellStart"/>
      <w:r>
        <w:t>неветвистым</w:t>
      </w:r>
      <w:proofErr w:type="spellEnd"/>
      <w:r>
        <w:t xml:space="preserve"> стеблем. Дикорастущие виды ревеня имеются в Средней Азии, в </w:t>
      </w:r>
    </w:p>
    <w:p w14:paraId="47C12CA6" w14:textId="77777777" w:rsidR="00DF0F0E" w:rsidRDefault="00DF0F0E" w:rsidP="00DF0F0E">
      <w:r>
        <w:t xml:space="preserve">Сибири и на Кавказе. Корни мощные, содержат гликозиды, производные </w:t>
      </w:r>
      <w:proofErr w:type="spellStart"/>
      <w:r>
        <w:t>антра</w:t>
      </w:r>
      <w:proofErr w:type="spellEnd"/>
      <w:r>
        <w:t xml:space="preserve">- </w:t>
      </w:r>
    </w:p>
    <w:p w14:paraId="58DAB7F1" w14:textId="77777777" w:rsidR="00DF0F0E" w:rsidRDefault="00DF0F0E" w:rsidP="00DF0F0E">
      <w:r>
        <w:t xml:space="preserve">хинона и дубильные вещества. Некоторые среднеазиатские виды используются </w:t>
      </w:r>
    </w:p>
    <w:p w14:paraId="59CF7802" w14:textId="77777777" w:rsidR="00DF0F0E" w:rsidRDefault="00DF0F0E" w:rsidP="00DF0F0E">
      <w:r>
        <w:t xml:space="preserve">как богатое дубильное сырье. Ревень волнистый— </w:t>
      </w:r>
      <w:proofErr w:type="spellStart"/>
      <w:r>
        <w:t>Rheum</w:t>
      </w:r>
      <w:proofErr w:type="spellEnd"/>
      <w:r>
        <w:t xml:space="preserve"> </w:t>
      </w:r>
      <w:proofErr w:type="spellStart"/>
      <w:r>
        <w:t>undulatum</w:t>
      </w:r>
      <w:proofErr w:type="spellEnd"/>
      <w:r>
        <w:t xml:space="preserve"> L., расту­</w:t>
      </w:r>
    </w:p>
    <w:p w14:paraId="073BCE4E" w14:textId="77777777" w:rsidR="00DF0F0E" w:rsidRDefault="00DF0F0E" w:rsidP="00DF0F0E">
      <w:proofErr w:type="spellStart"/>
      <w:r>
        <w:t>щий</w:t>
      </w:r>
      <w:proofErr w:type="spellEnd"/>
      <w:r>
        <w:t xml:space="preserve"> в степях Восточной Сибири, мог бы применяться как слабительное, однако </w:t>
      </w:r>
    </w:p>
    <w:p w14:paraId="1C663731" w14:textId="77777777" w:rsidR="00DF0F0E" w:rsidRDefault="00DF0F0E" w:rsidP="00DF0F0E">
      <w:r>
        <w:t xml:space="preserve">фармакопея разрешает только культивируемый тангутский ревень. Кроме того, </w:t>
      </w:r>
    </w:p>
    <w:p w14:paraId="186016C3" w14:textId="77777777" w:rsidR="00DF0F0E" w:rsidRDefault="00DF0F0E" w:rsidP="00DF0F0E">
      <w:r>
        <w:t xml:space="preserve">различные виды ревеня могут служить источниками добывания </w:t>
      </w:r>
      <w:proofErr w:type="spellStart"/>
      <w:r>
        <w:t>хризофанола</w:t>
      </w:r>
      <w:proofErr w:type="spellEnd"/>
      <w:r>
        <w:t xml:space="preserve">. </w:t>
      </w:r>
    </w:p>
    <w:p w14:paraId="39560704" w14:textId="77777777" w:rsidR="00DF0F0E" w:rsidRDefault="00DF0F0E" w:rsidP="00DF0F0E">
      <w:r>
        <w:t>ценного антимикробного средства для лечения некоторых кожных заболеваний.</w:t>
      </w:r>
    </w:p>
    <w:p w14:paraId="3457E591" w14:textId="77777777" w:rsidR="00DF0F0E" w:rsidRDefault="00DF0F0E" w:rsidP="00DF0F0E">
      <w:r>
        <w:t xml:space="preserve">Черешки листьев огородного ревеня — </w:t>
      </w:r>
      <w:proofErr w:type="spellStart"/>
      <w:r>
        <w:t>Rheum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o n </w:t>
      </w:r>
      <w:proofErr w:type="spellStart"/>
      <w:r>
        <w:t>ticu</w:t>
      </w:r>
      <w:proofErr w:type="spellEnd"/>
      <w:r>
        <w:t xml:space="preserve"> m — содержат вита­</w:t>
      </w:r>
    </w:p>
    <w:p w14:paraId="2B0EBF99" w14:textId="77777777" w:rsidR="00DF0F0E" w:rsidRDefault="00DF0F0E" w:rsidP="00DF0F0E">
      <w:r>
        <w:t xml:space="preserve">мин С, а также яблочную и щавелевую кислоты; используются как пищевое </w:t>
      </w:r>
    </w:p>
    <w:p w14:paraId="6FD914D7" w14:textId="77777777" w:rsidR="00DF0F0E" w:rsidRDefault="00DF0F0E" w:rsidP="00DF0F0E">
      <w:r>
        <w:t xml:space="preserve">средство. Для этой цели как по содержанию витаминов, так и по вкусовым </w:t>
      </w:r>
    </w:p>
    <w:p w14:paraId="76016826" w14:textId="77777777" w:rsidR="00DF0F0E" w:rsidRDefault="00DF0F0E" w:rsidP="00DF0F0E">
      <w:r>
        <w:t xml:space="preserve">качествам наиболее ценным является ревень смородинный — </w:t>
      </w:r>
      <w:proofErr w:type="spellStart"/>
      <w:r>
        <w:t>Rheum</w:t>
      </w:r>
      <w:proofErr w:type="spellEnd"/>
      <w:r>
        <w:t xml:space="preserve"> </w:t>
      </w:r>
      <w:proofErr w:type="spellStart"/>
      <w:r>
        <w:t>ribes</w:t>
      </w:r>
      <w:proofErr w:type="spellEnd"/>
      <w:r>
        <w:t xml:space="preserve"> L.— </w:t>
      </w:r>
    </w:p>
    <w:p w14:paraId="2F057750" w14:textId="77777777" w:rsidR="00DF0F0E" w:rsidRDefault="00DF0F0E" w:rsidP="00DF0F0E">
      <w:r>
        <w:t>из Закавказья.</w:t>
      </w:r>
    </w:p>
    <w:p w14:paraId="7FBEF520" w14:textId="77777777" w:rsidR="00DF0F0E" w:rsidRDefault="00DF0F0E" w:rsidP="00DF0F0E"/>
    <w:p w14:paraId="5BCECE40" w14:textId="77777777" w:rsidR="00DF0F0E" w:rsidRDefault="00DF0F0E" w:rsidP="00DF0F0E">
      <w:r>
        <w:t>ГО РЕЦ — POLYGONUM</w:t>
      </w:r>
    </w:p>
    <w:p w14:paraId="27CB5062" w14:textId="77777777" w:rsidR="00DF0F0E" w:rsidRDefault="00DF0F0E" w:rsidP="00DF0F0E">
      <w:r>
        <w:t xml:space="preserve">Виды горца не развивают прикорневых розеток. Околоцветник </w:t>
      </w:r>
      <w:proofErr w:type="spellStart"/>
      <w:r>
        <w:t>обыч</w:t>
      </w:r>
      <w:proofErr w:type="spellEnd"/>
      <w:r>
        <w:t>­</w:t>
      </w:r>
    </w:p>
    <w:p w14:paraId="3DD77EFE" w14:textId="77777777" w:rsidR="00DF0F0E" w:rsidRDefault="00DF0F0E" w:rsidP="00DF0F0E">
      <w:r>
        <w:t xml:space="preserve">но 5-раздельный (реже 4— 6-раздельный) в отличие от щавеля и ревеня, </w:t>
      </w:r>
      <w:proofErr w:type="spellStart"/>
      <w:r>
        <w:t>тычи</w:t>
      </w:r>
      <w:proofErr w:type="spellEnd"/>
      <w:r>
        <w:t>­</w:t>
      </w:r>
    </w:p>
    <w:p w14:paraId="0F2FA361" w14:textId="77777777" w:rsidR="00DF0F0E" w:rsidRDefault="00DF0F0E" w:rsidP="00DF0F0E">
      <w:r>
        <w:t xml:space="preserve">нок 5— 8. Плод — орешек (или семянка), заключенный в остающийся </w:t>
      </w:r>
      <w:proofErr w:type="spellStart"/>
      <w:r>
        <w:t>некрыла</w:t>
      </w:r>
      <w:proofErr w:type="spellEnd"/>
      <w:r>
        <w:t>­</w:t>
      </w:r>
    </w:p>
    <w:p w14:paraId="319B7032" w14:textId="77777777" w:rsidR="00DF0F0E" w:rsidRDefault="00DF0F0E" w:rsidP="00DF0F0E">
      <w:proofErr w:type="spellStart"/>
      <w:r>
        <w:lastRenderedPageBreak/>
        <w:t>тый</w:t>
      </w:r>
      <w:proofErr w:type="spellEnd"/>
      <w:r>
        <w:t xml:space="preserve"> околоцветник. Род обширный («Ф л ора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» насчитывает 123 вида), </w:t>
      </w:r>
    </w:p>
    <w:p w14:paraId="332BEB3B" w14:textId="77777777" w:rsidR="00DF0F0E" w:rsidRDefault="00DF0F0E" w:rsidP="00DF0F0E">
      <w:r>
        <w:t>разделен на 8 секций. Для анатомии листа характерны друзы и очень мел­</w:t>
      </w:r>
    </w:p>
    <w:p w14:paraId="36EC11B2" w14:textId="77777777" w:rsidR="00DF0F0E" w:rsidRDefault="00DF0F0E" w:rsidP="00DF0F0E">
      <w:r>
        <w:t xml:space="preserve">кие сидячие эпидермальные железки, </w:t>
      </w:r>
      <w:proofErr w:type="spellStart"/>
      <w:r>
        <w:t>четырехклеточные</w:t>
      </w:r>
      <w:proofErr w:type="spellEnd"/>
      <w:r>
        <w:t xml:space="preserve">, у некоторых видов </w:t>
      </w:r>
    </w:p>
    <w:p w14:paraId="196FBCA6" w14:textId="77777777" w:rsidR="00DF0F0E" w:rsidRDefault="00DF0F0E" w:rsidP="00DF0F0E">
      <w:r>
        <w:t>бывают, кроме того, более крупные железки.</w:t>
      </w:r>
    </w:p>
    <w:p w14:paraId="6EA4DDC1" w14:textId="77777777" w:rsidR="00DF0F0E" w:rsidRDefault="00DF0F0E" w:rsidP="00DF0F0E">
      <w:r>
        <w:t xml:space="preserve">Представители этого рода не богаты </w:t>
      </w:r>
      <w:proofErr w:type="spellStart"/>
      <w:r>
        <w:t>антрагликозидамн</w:t>
      </w:r>
      <w:proofErr w:type="spellEnd"/>
      <w:r>
        <w:t>. Дубильные веще­</w:t>
      </w:r>
    </w:p>
    <w:p w14:paraId="45DC30D2" w14:textId="77777777" w:rsidR="00DF0F0E" w:rsidRDefault="00DF0F0E" w:rsidP="00DF0F0E">
      <w:proofErr w:type="spellStart"/>
      <w:r>
        <w:t>ства</w:t>
      </w:r>
      <w:proofErr w:type="spellEnd"/>
      <w:r>
        <w:t xml:space="preserve"> обильны в корнях и корневищах многолетников; в надземных частях их </w:t>
      </w:r>
    </w:p>
    <w:p w14:paraId="2B49BDEF" w14:textId="77777777" w:rsidR="00DF0F0E" w:rsidRDefault="00DF0F0E" w:rsidP="00DF0F0E">
      <w:r>
        <w:t xml:space="preserve">обычно мало. Особенно крупные и богатые </w:t>
      </w:r>
      <w:proofErr w:type="spellStart"/>
      <w:r>
        <w:t>танидами</w:t>
      </w:r>
      <w:proofErr w:type="spellEnd"/>
      <w:r>
        <w:t xml:space="preserve"> корни — в секции </w:t>
      </w:r>
      <w:proofErr w:type="spellStart"/>
      <w:r>
        <w:t>Асо</w:t>
      </w:r>
      <w:proofErr w:type="spellEnd"/>
      <w:r>
        <w:t xml:space="preserve">- </w:t>
      </w:r>
    </w:p>
    <w:p w14:paraId="470844E7" w14:textId="77777777" w:rsidR="00DF0F0E" w:rsidRDefault="00DF0F0E" w:rsidP="00DF0F0E">
      <w:proofErr w:type="spellStart"/>
      <w:r>
        <w:t>nogon</w:t>
      </w:r>
      <w:proofErr w:type="spellEnd"/>
      <w:r>
        <w:t>, включающей «тараны», применяемые в дубильной промышленности.</w:t>
      </w:r>
    </w:p>
    <w:p w14:paraId="23482BE9" w14:textId="77777777" w:rsidR="00DF0F0E" w:rsidRDefault="00DF0F0E" w:rsidP="00DF0F0E">
      <w:r>
        <w:t xml:space="preserve">Медицинское значение имеют виды секции: № 1 «A </w:t>
      </w:r>
      <w:proofErr w:type="spellStart"/>
      <w:r>
        <w:t>vicularia</w:t>
      </w:r>
      <w:proofErr w:type="spellEnd"/>
      <w:r>
        <w:t xml:space="preserve">», </w:t>
      </w:r>
      <w:proofErr w:type="spellStart"/>
      <w:r>
        <w:t>отличающа</w:t>
      </w:r>
      <w:proofErr w:type="spellEnd"/>
      <w:r>
        <w:t>­</w:t>
      </w:r>
    </w:p>
    <w:p w14:paraId="22C942E4" w14:textId="77777777" w:rsidR="00DF0F0E" w:rsidRDefault="00DF0F0E" w:rsidP="00DF0F0E">
      <w:proofErr w:type="spellStart"/>
      <w:r>
        <w:t>яся</w:t>
      </w:r>
      <w:proofErr w:type="spellEnd"/>
      <w:r>
        <w:t xml:space="preserve"> двулопастным раструбом (P. </w:t>
      </w:r>
      <w:proofErr w:type="spellStart"/>
      <w:r>
        <w:t>aviculare</w:t>
      </w:r>
      <w:proofErr w:type="spellEnd"/>
      <w:r>
        <w:t>); № 3 «</w:t>
      </w:r>
      <w:proofErr w:type="spellStart"/>
      <w:r>
        <w:t>Persiearia</w:t>
      </w:r>
      <w:proofErr w:type="spellEnd"/>
      <w:r>
        <w:t>», раструб цель­</w:t>
      </w:r>
    </w:p>
    <w:p w14:paraId="1E17F5FA" w14:textId="77777777" w:rsidR="00DF0F0E" w:rsidRDefault="00DF0F0E" w:rsidP="00DF0F0E">
      <w:proofErr w:type="spellStart"/>
      <w:r>
        <w:t>ный</w:t>
      </w:r>
      <w:proofErr w:type="spellEnd"/>
      <w:r>
        <w:t xml:space="preserve">, вверху прямо обрубленный буроватый (P. </w:t>
      </w:r>
      <w:proofErr w:type="spellStart"/>
      <w:r>
        <w:t>hydropiper</w:t>
      </w:r>
      <w:proofErr w:type="spellEnd"/>
      <w:r>
        <w:t xml:space="preserve">, P. </w:t>
      </w:r>
      <w:proofErr w:type="spellStart"/>
      <w:r>
        <w:t>persiearia</w:t>
      </w:r>
      <w:proofErr w:type="spellEnd"/>
      <w:r>
        <w:t xml:space="preserve">; </w:t>
      </w:r>
    </w:p>
    <w:p w14:paraId="184446CC" w14:textId="77777777" w:rsidR="00DF0F0E" w:rsidRDefault="00DF0F0E" w:rsidP="00DF0F0E">
      <w:r>
        <w:t xml:space="preserve">№ 5 «B </w:t>
      </w:r>
      <w:proofErr w:type="spellStart"/>
      <w:r>
        <w:t>istorta</w:t>
      </w:r>
      <w:proofErr w:type="spellEnd"/>
      <w:r>
        <w:t xml:space="preserve">», раструб вверху косой (P. </w:t>
      </w:r>
      <w:proofErr w:type="spellStart"/>
      <w:r>
        <w:t>bistorta</w:t>
      </w:r>
      <w:proofErr w:type="spellEnd"/>
      <w:r>
        <w:t>).</w:t>
      </w:r>
    </w:p>
    <w:p w14:paraId="0E5CC4D2" w14:textId="77777777" w:rsidR="00DF0F0E" w:rsidRDefault="00DF0F0E" w:rsidP="00DF0F0E"/>
    <w:p w14:paraId="17F7756C" w14:textId="77777777" w:rsidR="00DF0F0E" w:rsidRDefault="00DF0F0E" w:rsidP="00DF0F0E">
      <w:r>
        <w:t>С П О Р Ы Ш , ГОРЕЦ ПТИЧИЙ — POLYGONUM AVICULARE L.</w:t>
      </w:r>
    </w:p>
    <w:p w14:paraId="0B606E81" w14:textId="77777777" w:rsidR="00DF0F0E" w:rsidRDefault="00DF0F0E" w:rsidP="00DF0F0E"/>
    <w:p w14:paraId="0D7BFC2B" w14:textId="77777777" w:rsidR="00DF0F0E" w:rsidRDefault="00DF0F0E" w:rsidP="00DF0F0E">
      <w:r>
        <w:t>Однолетнее травянистое растение с распростертым или реже пря­</w:t>
      </w:r>
    </w:p>
    <w:p w14:paraId="6885C507" w14:textId="77777777" w:rsidR="00DF0F0E" w:rsidRDefault="00DF0F0E" w:rsidP="00DF0F0E">
      <w:proofErr w:type="spellStart"/>
      <w:r>
        <w:t>мостоящим</w:t>
      </w:r>
      <w:proofErr w:type="spellEnd"/>
      <w:r>
        <w:t xml:space="preserve"> от основания ветвистым стеблем. Отличается от других лекарствен­</w:t>
      </w:r>
    </w:p>
    <w:p w14:paraId="6EE47B5A" w14:textId="77777777" w:rsidR="00DF0F0E" w:rsidRDefault="00DF0F0E" w:rsidP="00DF0F0E">
      <w:proofErr w:type="spellStart"/>
      <w:r>
        <w:t>ных</w:t>
      </w:r>
      <w:proofErr w:type="spellEnd"/>
      <w:r>
        <w:t xml:space="preserve"> видов этого рода отсутствием соцветия; цветки сидят кучками по I — 5 в </w:t>
      </w:r>
    </w:p>
    <w:p w14:paraId="4E5D156B" w14:textId="77777777" w:rsidR="00DF0F0E" w:rsidRDefault="00DF0F0E" w:rsidP="00DF0F0E">
      <w:r>
        <w:t xml:space="preserve">пазухах листьев. Раструбы беловатые, двулопастные, листья мелкие </w:t>
      </w:r>
      <w:proofErr w:type="spellStart"/>
      <w:r>
        <w:t>эллипти</w:t>
      </w:r>
      <w:proofErr w:type="spellEnd"/>
      <w:r>
        <w:t>­</w:t>
      </w:r>
    </w:p>
    <w:p w14:paraId="640B8F19" w14:textId="77777777" w:rsidR="00DF0F0E" w:rsidRDefault="00DF0F0E" w:rsidP="00DF0F0E">
      <w:proofErr w:type="spellStart"/>
      <w:r>
        <w:t>ческие</w:t>
      </w:r>
      <w:proofErr w:type="spellEnd"/>
      <w:r>
        <w:t xml:space="preserve">. Цветёт все лето. Ш </w:t>
      </w:r>
      <w:proofErr w:type="spellStart"/>
      <w:r>
        <w:t>ироко</w:t>
      </w:r>
      <w:proofErr w:type="spellEnd"/>
      <w:r>
        <w:t xml:space="preserve"> распространенный сорняк, встречающийся </w:t>
      </w:r>
    </w:p>
    <w:p w14:paraId="2A7D9B22" w14:textId="77777777" w:rsidR="00DF0F0E" w:rsidRDefault="00DF0F0E" w:rsidP="00DF0F0E">
      <w:r>
        <w:t>почти по всему Союзу (рис. 29).</w:t>
      </w:r>
    </w:p>
    <w:p w14:paraId="2FB53428" w14:textId="77777777" w:rsidR="00DF0F0E" w:rsidRDefault="00DF0F0E" w:rsidP="00DF0F0E">
      <w:r>
        <w:t xml:space="preserve">Заготавливают цветущую траву спорыша — </w:t>
      </w:r>
      <w:proofErr w:type="spellStart"/>
      <w:r>
        <w:t>Herba</w:t>
      </w:r>
      <w:proofErr w:type="spellEnd"/>
      <w:r>
        <w:t xml:space="preserve"> </w:t>
      </w:r>
      <w:proofErr w:type="spellStart"/>
      <w:r>
        <w:t>Polygoni</w:t>
      </w:r>
      <w:proofErr w:type="spellEnd"/>
      <w:r>
        <w:t xml:space="preserve"> </w:t>
      </w:r>
      <w:proofErr w:type="spellStart"/>
      <w:r>
        <w:t>avicularis</w:t>
      </w:r>
      <w:proofErr w:type="spellEnd"/>
      <w:r>
        <w:t xml:space="preserve">. </w:t>
      </w:r>
    </w:p>
    <w:p w14:paraId="559E9CF9" w14:textId="77777777" w:rsidR="00DF0F0E" w:rsidRDefault="00DF0F0E" w:rsidP="00DF0F0E">
      <w:r>
        <w:t xml:space="preserve">В траве установлено 3 </w:t>
      </w:r>
      <w:proofErr w:type="spellStart"/>
      <w:r>
        <w:t>флавоновых</w:t>
      </w:r>
      <w:proofErr w:type="spellEnd"/>
      <w:r>
        <w:t xml:space="preserve"> гликозида, производных </w:t>
      </w:r>
      <w:proofErr w:type="spellStart"/>
      <w:r>
        <w:t>кверцетина</w:t>
      </w:r>
      <w:proofErr w:type="spellEnd"/>
      <w:r>
        <w:t xml:space="preserve">: </w:t>
      </w:r>
      <w:proofErr w:type="spellStart"/>
      <w:r>
        <w:t>квер</w:t>
      </w:r>
      <w:proofErr w:type="spellEnd"/>
      <w:r>
        <w:t>­</w:t>
      </w:r>
    </w:p>
    <w:p w14:paraId="40F8F05F" w14:textId="77777777" w:rsidR="00DF0F0E" w:rsidRDefault="00DF0F0E" w:rsidP="00DF0F0E">
      <w:proofErr w:type="spellStart"/>
      <w:r>
        <w:t>цетин</w:t>
      </w:r>
      <w:proofErr w:type="spellEnd"/>
      <w:r>
        <w:t xml:space="preserve">, </w:t>
      </w:r>
      <w:proofErr w:type="spellStart"/>
      <w:r>
        <w:t>гиперозид</w:t>
      </w:r>
      <w:proofErr w:type="spellEnd"/>
      <w:r>
        <w:t xml:space="preserve">, </w:t>
      </w:r>
      <w:proofErr w:type="spellStart"/>
      <w:r>
        <w:t>авикуларин</w:t>
      </w:r>
      <w:proofErr w:type="spellEnd"/>
      <w:r>
        <w:t xml:space="preserve">; последний распадается на </w:t>
      </w:r>
      <w:proofErr w:type="spellStart"/>
      <w:r>
        <w:t>кверцетин</w:t>
      </w:r>
      <w:proofErr w:type="spellEnd"/>
      <w:r>
        <w:t xml:space="preserve"> и </w:t>
      </w:r>
      <w:proofErr w:type="spellStart"/>
      <w:r>
        <w:t>арабино</w:t>
      </w:r>
      <w:proofErr w:type="spellEnd"/>
      <w:r>
        <w:t xml:space="preserve">- </w:t>
      </w:r>
    </w:p>
    <w:p w14:paraId="292A4647" w14:textId="77777777" w:rsidR="00DF0F0E" w:rsidRDefault="00DF0F0E" w:rsidP="00DF0F0E">
      <w:proofErr w:type="spellStart"/>
      <w:r>
        <w:t>зу</w:t>
      </w:r>
      <w:proofErr w:type="spellEnd"/>
      <w:r>
        <w:t xml:space="preserve">. Обнаружены следы других флавонов. Содержится немного дубильных </w:t>
      </w:r>
      <w:proofErr w:type="spellStart"/>
      <w:r>
        <w:t>ве</w:t>
      </w:r>
      <w:proofErr w:type="spellEnd"/>
      <w:r>
        <w:t>­</w:t>
      </w:r>
    </w:p>
    <w:p w14:paraId="55D6DC7F" w14:textId="77777777" w:rsidR="00DF0F0E" w:rsidRDefault="00DF0F0E" w:rsidP="00DF0F0E">
      <w:proofErr w:type="spellStart"/>
      <w:r>
        <w:t>ществ</w:t>
      </w:r>
      <w:proofErr w:type="spellEnd"/>
      <w:r>
        <w:t xml:space="preserve"> (около 3 % ). Кремневой кислоты около 1%, причем водорастворимой </w:t>
      </w:r>
    </w:p>
    <w:p w14:paraId="2ED5D1A6" w14:textId="77777777" w:rsidR="00DF0F0E" w:rsidRDefault="00DF0F0E" w:rsidP="00DF0F0E">
      <w:r>
        <w:t xml:space="preserve">около 0,2%. Количество кремневой кислоты за вегетационный период почти не </w:t>
      </w:r>
    </w:p>
    <w:p w14:paraId="5BD89B27" w14:textId="77777777" w:rsidR="00DF0F0E" w:rsidRDefault="00DF0F0E" w:rsidP="00DF0F0E">
      <w:r>
        <w:t>меняется; флавонов же накапливается больше всего во время цветения.</w:t>
      </w:r>
    </w:p>
    <w:p w14:paraId="1FC51CCF" w14:textId="77777777" w:rsidR="00DF0F0E" w:rsidRDefault="00DF0F0E" w:rsidP="00DF0F0E">
      <w:r>
        <w:t>Опыты свидетельствуют об ускорении свертывания крови и укреплении стен­</w:t>
      </w:r>
    </w:p>
    <w:p w14:paraId="67EEEB6B" w14:textId="77777777" w:rsidR="00DF0F0E" w:rsidRDefault="00DF0F0E" w:rsidP="00DF0F0E">
      <w:proofErr w:type="spellStart"/>
      <w:r>
        <w:t>ки</w:t>
      </w:r>
      <w:proofErr w:type="spellEnd"/>
      <w:r>
        <w:t xml:space="preserve"> капилляров под влиянием экстракта из травы спорыша.</w:t>
      </w:r>
    </w:p>
    <w:p w14:paraId="53CA46E1" w14:textId="77777777" w:rsidR="00DF0F0E" w:rsidRDefault="00DF0F0E" w:rsidP="00DF0F0E">
      <w:r>
        <w:t>3 Дикорастущие лекарственные растения СССР 65</w:t>
      </w:r>
    </w:p>
    <w:p w14:paraId="120E0BDE" w14:textId="77777777" w:rsidR="00DF0F0E" w:rsidRDefault="00DF0F0E" w:rsidP="00DF0F0E"/>
    <w:p w14:paraId="3FEA0D3A" w14:textId="77777777" w:rsidR="00DF0F0E" w:rsidRDefault="00DF0F0E" w:rsidP="00DF0F0E"/>
    <w:p w14:paraId="110A5226" w14:textId="77777777" w:rsidR="00DF0F0E" w:rsidRDefault="00DF0F0E" w:rsidP="00DF0F0E">
      <w:r>
        <w:t>Рис. 29. С П О Р Ы Ш ( Г О Р Е Ц П Т И Ч И Й ) .</w:t>
      </w:r>
    </w:p>
    <w:p w14:paraId="53FE3ABE" w14:textId="77777777" w:rsidR="00DF0F0E" w:rsidRDefault="00DF0F0E" w:rsidP="00DF0F0E"/>
    <w:p w14:paraId="5B207B0A" w14:textId="77777777" w:rsidR="00DF0F0E" w:rsidRDefault="00DF0F0E" w:rsidP="00DF0F0E"/>
    <w:p w14:paraId="081D1DAE" w14:textId="77777777" w:rsidR="00DF0F0E" w:rsidRDefault="00DF0F0E" w:rsidP="00DF0F0E">
      <w:r>
        <w:t>ВОДЯНОЙ ПЕРЕЦ, ГОРЕЦ ПЕРЕЧНЫЙ</w:t>
      </w:r>
    </w:p>
    <w:p w14:paraId="60085707" w14:textId="77777777" w:rsidR="00DF0F0E" w:rsidRDefault="00DF0F0E" w:rsidP="00DF0F0E">
      <w:r>
        <w:t>POLYGONUM HVDROPIPER L.</w:t>
      </w:r>
    </w:p>
    <w:p w14:paraId="3AFF97F0" w14:textId="77777777" w:rsidR="00DF0F0E" w:rsidRDefault="00DF0F0E" w:rsidP="00DF0F0E"/>
    <w:p w14:paraId="7A749758" w14:textId="77777777" w:rsidR="00DF0F0E" w:rsidRDefault="00DF0F0E" w:rsidP="00DF0F0E">
      <w:r>
        <w:t xml:space="preserve">Однолетнее травянистое растение высотой до 70 см, с тонкими </w:t>
      </w:r>
      <w:proofErr w:type="spellStart"/>
      <w:r>
        <w:t>кор­</w:t>
      </w:r>
      <w:proofErr w:type="spellEnd"/>
    </w:p>
    <w:p w14:paraId="65DEFDE8" w14:textId="77777777" w:rsidR="00DF0F0E" w:rsidRDefault="00DF0F0E" w:rsidP="00DF0F0E">
      <w:proofErr w:type="spellStart"/>
      <w:r>
        <w:t>нями</w:t>
      </w:r>
      <w:proofErr w:type="spellEnd"/>
      <w:r>
        <w:t xml:space="preserve"> и ветвистыми, полыми, внизу укореняющимися зелеными стеблями, к осе­</w:t>
      </w:r>
    </w:p>
    <w:p w14:paraId="36BF9FB3" w14:textId="77777777" w:rsidR="00DF0F0E" w:rsidRDefault="00DF0F0E" w:rsidP="00DF0F0E">
      <w:r>
        <w:t xml:space="preserve">ни обычно краснеющими. Листья </w:t>
      </w:r>
      <w:proofErr w:type="spellStart"/>
      <w:r>
        <w:t>удлиненноланцетовидные</w:t>
      </w:r>
      <w:proofErr w:type="spellEnd"/>
      <w:r>
        <w:t xml:space="preserve">, </w:t>
      </w:r>
      <w:proofErr w:type="spellStart"/>
      <w:r>
        <w:t>цельнокрайные</w:t>
      </w:r>
      <w:proofErr w:type="spellEnd"/>
      <w:r>
        <w:t>, го­</w:t>
      </w:r>
    </w:p>
    <w:p w14:paraId="705E5783" w14:textId="77777777" w:rsidR="00DF0F0E" w:rsidRDefault="00DF0F0E" w:rsidP="00DF0F0E">
      <w:r>
        <w:t xml:space="preserve">лые, при основании снабженные стеблеобъемлющим буроватым раструбом. </w:t>
      </w:r>
    </w:p>
    <w:p w14:paraId="6E503359" w14:textId="77777777" w:rsidR="00DF0F0E" w:rsidRDefault="00DF0F0E" w:rsidP="00DF0F0E">
      <w:r>
        <w:t xml:space="preserve">Цветки невзрачные, зеленоватые, в тонком поникающем колосовидном </w:t>
      </w:r>
      <w:proofErr w:type="spellStart"/>
      <w:r>
        <w:t>соцве</w:t>
      </w:r>
      <w:proofErr w:type="spellEnd"/>
      <w:r>
        <w:t>­</w:t>
      </w:r>
    </w:p>
    <w:p w14:paraId="15CED9CA" w14:textId="77777777" w:rsidR="00DF0F0E" w:rsidRDefault="00DF0F0E" w:rsidP="00DF0F0E">
      <w:proofErr w:type="spellStart"/>
      <w:r>
        <w:t>тии</w:t>
      </w:r>
      <w:proofErr w:type="spellEnd"/>
      <w:r>
        <w:t xml:space="preserve">, постепенно переходящим в </w:t>
      </w:r>
      <w:proofErr w:type="spellStart"/>
      <w:r>
        <w:t>олиственный</w:t>
      </w:r>
      <w:proofErr w:type="spellEnd"/>
      <w:r>
        <w:t xml:space="preserve"> стебель (в отличие от близких </w:t>
      </w:r>
    </w:p>
    <w:p w14:paraId="3B85E8FC" w14:textId="77777777" w:rsidR="00DF0F0E" w:rsidRDefault="00DF0F0E" w:rsidP="00DF0F0E">
      <w:r>
        <w:t xml:space="preserve">видов с густым соцветием). Цветет с конца июля до сентября. Свежие листья </w:t>
      </w:r>
    </w:p>
    <w:p w14:paraId="1B47D3C8" w14:textId="77777777" w:rsidR="00DF0F0E" w:rsidRDefault="00DF0F0E" w:rsidP="00DF0F0E">
      <w:r>
        <w:t xml:space="preserve">обладают </w:t>
      </w:r>
      <w:proofErr w:type="spellStart"/>
      <w:r>
        <w:t>острожгучим</w:t>
      </w:r>
      <w:proofErr w:type="spellEnd"/>
      <w:r>
        <w:t xml:space="preserve"> вкусом, пропадающим при сушке (другие близкие виды </w:t>
      </w:r>
    </w:p>
    <w:p w14:paraId="2D945708" w14:textId="77777777" w:rsidR="00DF0F0E" w:rsidRDefault="00DF0F0E" w:rsidP="00DF0F0E">
      <w:r>
        <w:t xml:space="preserve">жгучим вкусом не обладают, чем отличаются безошибочно в свежем состоянии) </w:t>
      </w:r>
    </w:p>
    <w:p w14:paraId="2EDB8A4D" w14:textId="77777777" w:rsidR="00DF0F0E" w:rsidRDefault="00DF0F0E" w:rsidP="00DF0F0E">
      <w:r>
        <w:t>(рис. 30).</w:t>
      </w:r>
    </w:p>
    <w:p w14:paraId="37556EE2" w14:textId="77777777" w:rsidR="00DF0F0E" w:rsidRDefault="00DF0F0E" w:rsidP="00DF0F0E">
      <w:r>
        <w:t>В сухом виде легко отличить от других видов под микроскопом и по на­</w:t>
      </w:r>
    </w:p>
    <w:p w14:paraId="638BB5CE" w14:textId="77777777" w:rsidR="00DF0F0E" w:rsidRDefault="00DF0F0E" w:rsidP="00DF0F0E">
      <w:proofErr w:type="spellStart"/>
      <w:r>
        <w:t>личию</w:t>
      </w:r>
      <w:proofErr w:type="spellEnd"/>
      <w:r>
        <w:t xml:space="preserve"> крупных секреторных погруженных вместилищ.</w:t>
      </w:r>
    </w:p>
    <w:p w14:paraId="01CA9AA6" w14:textId="77777777" w:rsidR="00DF0F0E" w:rsidRDefault="00DF0F0E" w:rsidP="00DF0F0E">
      <w:r>
        <w:t>Произрастает в воде и по топким берегам рек, озер и прудов, по стари­</w:t>
      </w:r>
    </w:p>
    <w:p w14:paraId="549B7A9D" w14:textId="77777777" w:rsidR="00DF0F0E" w:rsidRDefault="00DF0F0E" w:rsidP="00DF0F0E">
      <w:proofErr w:type="spellStart"/>
      <w:r>
        <w:t>цам</w:t>
      </w:r>
      <w:proofErr w:type="spellEnd"/>
      <w:r>
        <w:t xml:space="preserve">, по заболоченным местам, по сырым лугам и рощ </w:t>
      </w:r>
      <w:proofErr w:type="spellStart"/>
      <w:r>
        <w:t>ам</w:t>
      </w:r>
      <w:proofErr w:type="spellEnd"/>
      <w:r>
        <w:t xml:space="preserve">; часто как сорное </w:t>
      </w:r>
    </w:p>
    <w:p w14:paraId="6BBBCE99" w14:textId="77777777" w:rsidR="00DF0F0E" w:rsidRDefault="00DF0F0E" w:rsidP="00DF0F0E">
      <w:r>
        <w:t xml:space="preserve">растение встречается в населенных пунктах — в сырых канавах, по сырым </w:t>
      </w:r>
    </w:p>
    <w:p w14:paraId="1EF1B434" w14:textId="77777777" w:rsidR="00DF0F0E" w:rsidRDefault="00DF0F0E" w:rsidP="00DF0F0E">
      <w:r>
        <w:t>полям.</w:t>
      </w:r>
    </w:p>
    <w:p w14:paraId="399AE2AB" w14:textId="77777777" w:rsidR="00DF0F0E" w:rsidRDefault="00DF0F0E" w:rsidP="00DF0F0E">
      <w:r>
        <w:t xml:space="preserve">Ш </w:t>
      </w:r>
      <w:proofErr w:type="spellStart"/>
      <w:r>
        <w:t>ироко</w:t>
      </w:r>
      <w:proofErr w:type="spellEnd"/>
      <w:r>
        <w:t xml:space="preserve"> распространен по всей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кроме Край­</w:t>
      </w:r>
    </w:p>
    <w:p w14:paraId="05F6814F" w14:textId="77777777" w:rsidR="00DF0F0E" w:rsidRDefault="00DF0F0E" w:rsidP="00DF0F0E">
      <w:r>
        <w:t xml:space="preserve">него Севера. Обильнее растет в лесной зоне, а в степную заходит по речкам. </w:t>
      </w:r>
    </w:p>
    <w:p w14:paraId="5CCB563D" w14:textId="77777777" w:rsidR="00DF0F0E" w:rsidRDefault="00DF0F0E" w:rsidP="00DF0F0E">
      <w:r>
        <w:t>Встречается в сырых местах на Кавказе. В средней Азии найден только в гор­</w:t>
      </w:r>
    </w:p>
    <w:p w14:paraId="7FB8583E" w14:textId="77777777" w:rsidR="00DF0F0E" w:rsidRDefault="00DF0F0E" w:rsidP="00DF0F0E">
      <w:proofErr w:type="spellStart"/>
      <w:r>
        <w:t>ных</w:t>
      </w:r>
      <w:proofErr w:type="spellEnd"/>
      <w:r>
        <w:t xml:space="preserve"> районах. В Сибири и на Дальнем Востоке встречается часто, но не север­</w:t>
      </w:r>
    </w:p>
    <w:p w14:paraId="5E1E4CEA" w14:textId="77777777" w:rsidR="00DF0F0E" w:rsidRDefault="00DF0F0E" w:rsidP="00DF0F0E">
      <w:r>
        <w:t>нее Ы и. В Якутии, на Камчатке и на Охотском побережье отсутствует.</w:t>
      </w:r>
    </w:p>
    <w:p w14:paraId="4B7999BA" w14:textId="77777777" w:rsidR="00DF0F0E" w:rsidRDefault="00DF0F0E" w:rsidP="00DF0F0E">
      <w:r>
        <w:t xml:space="preserve">Лечебное значение имеет трава водяного перца — </w:t>
      </w:r>
      <w:proofErr w:type="spellStart"/>
      <w:r>
        <w:t>Herba</w:t>
      </w:r>
      <w:proofErr w:type="spellEnd"/>
      <w:r>
        <w:t xml:space="preserve"> </w:t>
      </w:r>
      <w:proofErr w:type="spellStart"/>
      <w:r>
        <w:t>Polygoni</w:t>
      </w:r>
      <w:proofErr w:type="spellEnd"/>
      <w:r>
        <w:t xml:space="preserve"> </w:t>
      </w:r>
      <w:proofErr w:type="spellStart"/>
      <w:r>
        <w:t>hvdropi</w:t>
      </w:r>
      <w:proofErr w:type="spellEnd"/>
      <w:r>
        <w:t xml:space="preserve">- </w:t>
      </w:r>
    </w:p>
    <w:p w14:paraId="130B63EB" w14:textId="77777777" w:rsidR="00DF0F0E" w:rsidRDefault="00DF0F0E" w:rsidP="00DF0F0E">
      <w:proofErr w:type="spellStart"/>
      <w:r>
        <w:t>peris</w:t>
      </w:r>
      <w:proofErr w:type="spellEnd"/>
      <w:r>
        <w:t>. Собирают траву к концу лета во время цветения, до покраснения стеб­</w:t>
      </w:r>
    </w:p>
    <w:p w14:paraId="3704DEB3" w14:textId="77777777" w:rsidR="00DF0F0E" w:rsidRDefault="00DF0F0E" w:rsidP="00DF0F0E">
      <w:r>
        <w:t xml:space="preserve">лей, срывая руками, или, при зарослях, срезая ножом на 10— 20 см выше </w:t>
      </w:r>
      <w:proofErr w:type="spellStart"/>
      <w:r>
        <w:t>осно</w:t>
      </w:r>
      <w:proofErr w:type="spellEnd"/>
      <w:r>
        <w:t>­</w:t>
      </w:r>
    </w:p>
    <w:p w14:paraId="50E058EF" w14:textId="77777777" w:rsidR="00DF0F0E" w:rsidRDefault="00DF0F0E" w:rsidP="00DF0F0E">
      <w:proofErr w:type="spellStart"/>
      <w:r>
        <w:t>вания</w:t>
      </w:r>
      <w:proofErr w:type="spellEnd"/>
      <w:r>
        <w:t xml:space="preserve">. Сушат быстро, разложив тонким слоем и часто переворачивая, так как </w:t>
      </w:r>
    </w:p>
    <w:p w14:paraId="49C0B5D8" w14:textId="77777777" w:rsidR="00DF0F0E" w:rsidRDefault="00DF0F0E" w:rsidP="00DF0F0E">
      <w:r>
        <w:lastRenderedPageBreak/>
        <w:t>при медленной сушке трава легко чернеет.</w:t>
      </w:r>
    </w:p>
    <w:p w14:paraId="010D0454" w14:textId="77777777" w:rsidR="00DF0F0E" w:rsidRDefault="00DF0F0E" w:rsidP="00DF0F0E">
      <w:r>
        <w:t xml:space="preserve">Фармакологическое действие обусловлено несколькими веществами. Гликозид </w:t>
      </w:r>
    </w:p>
    <w:p w14:paraId="6B6BAA5C" w14:textId="77777777" w:rsidR="00DF0F0E" w:rsidRDefault="00DF0F0E" w:rsidP="00DF0F0E">
      <w:proofErr w:type="spellStart"/>
      <w:r>
        <w:t>полигопиперин</w:t>
      </w:r>
      <w:proofErr w:type="spellEnd"/>
      <w:r>
        <w:t xml:space="preserve"> стимулирует сокращение матки. Витамин К оказывает </w:t>
      </w:r>
      <w:proofErr w:type="spellStart"/>
      <w:r>
        <w:t>кровооста</w:t>
      </w:r>
      <w:proofErr w:type="spellEnd"/>
      <w:r>
        <w:t>­</w:t>
      </w:r>
    </w:p>
    <w:p w14:paraId="1C736CD5" w14:textId="77777777" w:rsidR="00DF0F0E" w:rsidRDefault="00DF0F0E" w:rsidP="00DF0F0E">
      <w:proofErr w:type="spellStart"/>
      <w:r>
        <w:t>навливающее</w:t>
      </w:r>
      <w:proofErr w:type="spellEnd"/>
      <w:r>
        <w:t xml:space="preserve"> действие, причем этот эффект проявляется лишь в условиях </w:t>
      </w:r>
      <w:proofErr w:type="spellStart"/>
      <w:r>
        <w:t>це</w:t>
      </w:r>
      <w:proofErr w:type="spellEnd"/>
      <w:r>
        <w:t>­</w:t>
      </w:r>
    </w:p>
    <w:p w14:paraId="1322EB7E" w14:textId="77777777" w:rsidR="00DF0F0E" w:rsidRDefault="00DF0F0E" w:rsidP="00DF0F0E">
      <w:r>
        <w:t xml:space="preserve">лого организма. Имеются </w:t>
      </w:r>
      <w:proofErr w:type="spellStart"/>
      <w:r>
        <w:t>флавоноловые</w:t>
      </w:r>
      <w:proofErr w:type="spellEnd"/>
      <w:r>
        <w:t xml:space="preserve"> гликозиды в общей сумме 2— 2,5%, </w:t>
      </w:r>
    </w:p>
    <w:p w14:paraId="3DB0F885" w14:textId="77777777" w:rsidR="00DF0F0E" w:rsidRDefault="00DF0F0E" w:rsidP="00DF0F0E">
      <w:r>
        <w:t xml:space="preserve">уплотняющие стенки капилляров и уменьшающие их хрупкость; всего выявлено </w:t>
      </w:r>
    </w:p>
    <w:p w14:paraId="493AE58D" w14:textId="77777777" w:rsidR="00DF0F0E" w:rsidRDefault="00DF0F0E" w:rsidP="00DF0F0E">
      <w:r>
        <w:t xml:space="preserve">7 различных флавоноидов, в числе которых рутин, </w:t>
      </w:r>
      <w:proofErr w:type="spellStart"/>
      <w:r>
        <w:t>изорамнетин</w:t>
      </w:r>
      <w:proofErr w:type="spellEnd"/>
      <w:r>
        <w:t xml:space="preserve"> и др.</w:t>
      </w:r>
    </w:p>
    <w:p w14:paraId="738526E4" w14:textId="77777777" w:rsidR="00DF0F0E" w:rsidRDefault="00DF0F0E" w:rsidP="00DF0F0E">
      <w:r>
        <w:t xml:space="preserve">Дубильных веществ содержится незначительное количество — около 3- 4% , </w:t>
      </w:r>
    </w:p>
    <w:p w14:paraId="5631DC68" w14:textId="77777777" w:rsidR="00DF0F0E" w:rsidRDefault="00DF0F0E" w:rsidP="00DF0F0E">
      <w:r>
        <w:t xml:space="preserve">поэтому трава едва ли оказывает местное кровоостанавливающее действие </w:t>
      </w:r>
    </w:p>
    <w:p w14:paraId="51E16B0E" w14:textId="77777777" w:rsidR="00DF0F0E" w:rsidRDefault="00DF0F0E" w:rsidP="00DF0F0E">
      <w:r>
        <w:t xml:space="preserve">(в корнях — следы </w:t>
      </w:r>
      <w:proofErr w:type="spellStart"/>
      <w:r>
        <w:t>антрагликозидов</w:t>
      </w:r>
      <w:proofErr w:type="spellEnd"/>
      <w:r>
        <w:t>, наличие которых характерно для семей­</w:t>
      </w:r>
    </w:p>
    <w:p w14:paraId="4FD4D9CB" w14:textId="77777777" w:rsidR="00DF0F0E" w:rsidRDefault="00DF0F0E" w:rsidP="00DF0F0E">
      <w:proofErr w:type="spellStart"/>
      <w:r>
        <w:t>ства</w:t>
      </w:r>
      <w:proofErr w:type="spellEnd"/>
      <w:r>
        <w:t>).</w:t>
      </w:r>
    </w:p>
    <w:p w14:paraId="33B41531" w14:textId="77777777" w:rsidR="00DF0F0E" w:rsidRDefault="00DF0F0E" w:rsidP="00DF0F0E">
      <w:r>
        <w:t xml:space="preserve">Препараты водяного перца применяют при маточных кровотечениях, при </w:t>
      </w:r>
    </w:p>
    <w:p w14:paraId="1E9DC77A" w14:textId="77777777" w:rsidR="00DF0F0E" w:rsidRDefault="00DF0F0E" w:rsidP="00DF0F0E">
      <w:r>
        <w:t>обильных менструациях, после родов. Эти препараты назначали также при ж е­</w:t>
      </w:r>
    </w:p>
    <w:p w14:paraId="25FA6285" w14:textId="77777777" w:rsidR="00DF0F0E" w:rsidRDefault="00DF0F0E" w:rsidP="00DF0F0E">
      <w:proofErr w:type="spellStart"/>
      <w:r>
        <w:t>лудочных</w:t>
      </w:r>
      <w:proofErr w:type="spellEnd"/>
      <w:r>
        <w:t xml:space="preserve"> кровотечениях, при геморрое. Применяют внутрь настой или жидкий </w:t>
      </w:r>
    </w:p>
    <w:p w14:paraId="11A261EF" w14:textId="77777777" w:rsidR="00DF0F0E" w:rsidRDefault="00DF0F0E" w:rsidP="00DF0F0E">
      <w:r>
        <w:t xml:space="preserve">экстракт как кровоостанавливающее средство при маточных и других </w:t>
      </w:r>
      <w:proofErr w:type="spellStart"/>
      <w:r>
        <w:t>кровоте</w:t>
      </w:r>
      <w:proofErr w:type="spellEnd"/>
      <w:r>
        <w:t>­</w:t>
      </w:r>
    </w:p>
    <w:p w14:paraId="1D93CA98" w14:textId="77777777" w:rsidR="00DF0F0E" w:rsidRDefault="00DF0F0E" w:rsidP="00DF0F0E">
      <w:proofErr w:type="spellStart"/>
      <w:r>
        <w:t>чениях</w:t>
      </w:r>
      <w:proofErr w:type="spellEnd"/>
      <w:r>
        <w:t xml:space="preserve">. Экстракт входит в состав </w:t>
      </w:r>
      <w:proofErr w:type="spellStart"/>
      <w:r>
        <w:t>противогеморроидальных</w:t>
      </w:r>
      <w:proofErr w:type="spellEnd"/>
      <w:r>
        <w:t xml:space="preserve"> свечей «</w:t>
      </w:r>
      <w:proofErr w:type="spellStart"/>
      <w:r>
        <w:t>анестезол</w:t>
      </w:r>
      <w:proofErr w:type="spellEnd"/>
      <w:r>
        <w:t xml:space="preserve">». </w:t>
      </w:r>
    </w:p>
    <w:p w14:paraId="49CFE89C" w14:textId="77777777" w:rsidR="00DF0F0E" w:rsidRDefault="00DF0F0E" w:rsidP="00DF0F0E">
      <w:r>
        <w:t xml:space="preserve">Настой: 20 г на 200 мл кипятка. Заваривают, как чай, пьют по I столовой </w:t>
      </w:r>
    </w:p>
    <w:p w14:paraId="481B75C6" w14:textId="77777777" w:rsidR="00DF0F0E" w:rsidRDefault="00DF0F0E" w:rsidP="00DF0F0E">
      <w:r>
        <w:t>ложке 3 раза в день. Экстракт принимают по 30— 40 капель 3 раза в день.</w:t>
      </w:r>
    </w:p>
    <w:p w14:paraId="6082033F" w14:textId="77777777" w:rsidR="00DF0F0E" w:rsidRDefault="00DF0F0E" w:rsidP="00DF0F0E"/>
    <w:p w14:paraId="76C36B50" w14:textId="77777777" w:rsidR="00DF0F0E" w:rsidRDefault="00DF0F0E" w:rsidP="00DF0F0E">
      <w:r>
        <w:t>ПОЧЕЧУЙНАЯ ТРАВА, ГОРЕЦ П О Ч Е Ч У Й Н Ы Й</w:t>
      </w:r>
    </w:p>
    <w:p w14:paraId="41F8DDB0" w14:textId="77777777" w:rsidR="00DF0F0E" w:rsidRDefault="00DF0F0E" w:rsidP="00DF0F0E">
      <w:r>
        <w:t>POLYG ON UM PERSICARIA L.</w:t>
      </w:r>
    </w:p>
    <w:p w14:paraId="035D8C12" w14:textId="77777777" w:rsidR="00DF0F0E" w:rsidRDefault="00DF0F0E" w:rsidP="00DF0F0E">
      <w:r>
        <w:t xml:space="preserve">Однолетнее травянистое растение с ветвистым стеблем. Произрастает </w:t>
      </w:r>
    </w:p>
    <w:p w14:paraId="36D34DEE" w14:textId="77777777" w:rsidR="00DF0F0E" w:rsidRDefault="00DF0F0E" w:rsidP="00DF0F0E">
      <w:r>
        <w:t xml:space="preserve">в таких же местах, как и водяной перец. Отличается отсутствием жгучего </w:t>
      </w:r>
    </w:p>
    <w:p w14:paraId="6361708F" w14:textId="77777777" w:rsidR="00DF0F0E" w:rsidRDefault="00DF0F0E" w:rsidP="00DF0F0E">
      <w:r>
        <w:t xml:space="preserve">вкуса, а морфологически по листьям и соцветию. Листья </w:t>
      </w:r>
      <w:proofErr w:type="spellStart"/>
      <w:r>
        <w:t>ланцетовндные</w:t>
      </w:r>
      <w:proofErr w:type="spellEnd"/>
      <w:r>
        <w:t xml:space="preserve">, </w:t>
      </w:r>
    </w:p>
    <w:p w14:paraId="2C281AA2" w14:textId="77777777" w:rsidR="00DF0F0E" w:rsidRDefault="00DF0F0E" w:rsidP="00DF0F0E">
      <w:proofErr w:type="spellStart"/>
      <w:r>
        <w:t>цельнокрайные</w:t>
      </w:r>
      <w:proofErr w:type="spellEnd"/>
      <w:r>
        <w:t xml:space="preserve">. сверху по середине пластинки красно-бурое пятно (при сушке </w:t>
      </w:r>
    </w:p>
    <w:p w14:paraId="199275EC" w14:textId="77777777" w:rsidR="00DF0F0E" w:rsidRDefault="00DF0F0E" w:rsidP="00DF0F0E">
      <w:r>
        <w:t>часто пропадающее). Цветки розовые, собранные в густые вальковатые прямо­</w:t>
      </w:r>
    </w:p>
    <w:p w14:paraId="22C293A3" w14:textId="77777777" w:rsidR="00DF0F0E" w:rsidRDefault="00DF0F0E" w:rsidP="00DF0F0E">
      <w:r>
        <w:t>стоящие кисти. Цветет все лето (рис. 31).</w:t>
      </w:r>
    </w:p>
    <w:p w14:paraId="1DA690D6" w14:textId="77777777" w:rsidR="00DF0F0E" w:rsidRDefault="00DF0F0E" w:rsidP="00DF0F0E">
      <w:r>
        <w:t xml:space="preserve">Заготовляют траву— </w:t>
      </w:r>
      <w:proofErr w:type="spellStart"/>
      <w:r>
        <w:t>Herba</w:t>
      </w:r>
      <w:proofErr w:type="spellEnd"/>
      <w:r>
        <w:t xml:space="preserve"> </w:t>
      </w:r>
      <w:proofErr w:type="spellStart"/>
      <w:r>
        <w:t>Polygoni</w:t>
      </w:r>
      <w:proofErr w:type="spellEnd"/>
      <w:r>
        <w:t xml:space="preserve"> </w:t>
      </w:r>
      <w:proofErr w:type="spellStart"/>
      <w:r>
        <w:t>persicariae</w:t>
      </w:r>
      <w:proofErr w:type="spellEnd"/>
      <w:r>
        <w:t xml:space="preserve">. Трава так же богата </w:t>
      </w:r>
    </w:p>
    <w:p w14:paraId="1A0F1333" w14:textId="77777777" w:rsidR="00DF0F0E" w:rsidRDefault="00DF0F0E" w:rsidP="00DF0F0E">
      <w:r>
        <w:t xml:space="preserve">витамином К, как и водяной перец, и тоже содержит флавоноид, главный пер- </w:t>
      </w:r>
    </w:p>
    <w:p w14:paraId="4F603A82" w14:textId="77777777" w:rsidR="00DF0F0E" w:rsidRDefault="00DF0F0E" w:rsidP="00DF0F0E">
      <w:proofErr w:type="spellStart"/>
      <w:r>
        <w:t>сикарин</w:t>
      </w:r>
      <w:proofErr w:type="spellEnd"/>
      <w:r>
        <w:t xml:space="preserve"> (</w:t>
      </w:r>
      <w:proofErr w:type="spellStart"/>
      <w:r>
        <w:t>тетраметилкверцетин</w:t>
      </w:r>
      <w:proofErr w:type="spellEnd"/>
      <w:r>
        <w:t xml:space="preserve">), а кроме того, </w:t>
      </w:r>
      <w:proofErr w:type="spellStart"/>
      <w:r>
        <w:t>изокверцитрин</w:t>
      </w:r>
      <w:proofErr w:type="spellEnd"/>
      <w:r>
        <w:t xml:space="preserve"> и </w:t>
      </w:r>
      <w:proofErr w:type="spellStart"/>
      <w:r>
        <w:t>гиперозид</w:t>
      </w:r>
      <w:proofErr w:type="spellEnd"/>
      <w:r>
        <w:t xml:space="preserve">, но </w:t>
      </w:r>
    </w:p>
    <w:p w14:paraId="39B162CC" w14:textId="77777777" w:rsidR="00DF0F0E" w:rsidRDefault="00DF0F0E" w:rsidP="00DF0F0E">
      <w:proofErr w:type="spellStart"/>
      <w:r>
        <w:t>полигопиперин</w:t>
      </w:r>
      <w:proofErr w:type="spellEnd"/>
      <w:r>
        <w:t xml:space="preserve"> отсутствует. При геморрое экстракт применяют по 30 капель </w:t>
      </w:r>
    </w:p>
    <w:p w14:paraId="6527F038" w14:textId="77777777" w:rsidR="00DF0F0E" w:rsidRDefault="00DF0F0E" w:rsidP="00DF0F0E">
      <w:r>
        <w:t xml:space="preserve">3 раза в день или настой 1 :10, заваренный, как чай, по 1 столовой ложке </w:t>
      </w:r>
    </w:p>
    <w:p w14:paraId="48377274" w14:textId="77777777" w:rsidR="00DF0F0E" w:rsidRDefault="00DF0F0E" w:rsidP="00DF0F0E">
      <w:r>
        <w:lastRenderedPageBreak/>
        <w:t>3 раза в день до еды.</w:t>
      </w:r>
    </w:p>
    <w:p w14:paraId="122EAB61" w14:textId="77777777" w:rsidR="00DF0F0E" w:rsidRDefault="00DF0F0E" w:rsidP="00DF0F0E">
      <w:r>
        <w:t xml:space="preserve">Ш </w:t>
      </w:r>
      <w:proofErr w:type="spellStart"/>
      <w:r>
        <w:t>ироко</w:t>
      </w:r>
      <w:proofErr w:type="spellEnd"/>
      <w:r>
        <w:t xml:space="preserve"> распространенный сорняк горец шероховатый - </w:t>
      </w:r>
      <w:proofErr w:type="spellStart"/>
      <w:r>
        <w:t>Polygonum</w:t>
      </w:r>
      <w:proofErr w:type="spellEnd"/>
      <w:r>
        <w:t xml:space="preserve"> </w:t>
      </w:r>
      <w:proofErr w:type="spellStart"/>
      <w:r>
        <w:t>scabrum</w:t>
      </w:r>
      <w:proofErr w:type="spellEnd"/>
      <w:r>
        <w:t xml:space="preserve"> </w:t>
      </w:r>
    </w:p>
    <w:p w14:paraId="2371568C" w14:textId="77777777" w:rsidR="00DF0F0E" w:rsidRDefault="00DF0F0E" w:rsidP="00DF0F0E">
      <w:proofErr w:type="spellStart"/>
      <w:r>
        <w:t>Moench</w:t>
      </w:r>
      <w:proofErr w:type="spellEnd"/>
      <w:r>
        <w:t xml:space="preserve"> — в эксперименте обладает аналогичными свойствами.</w:t>
      </w:r>
    </w:p>
    <w:p w14:paraId="4E11F613" w14:textId="77777777" w:rsidR="00DF0F0E" w:rsidRDefault="00DF0F0E" w:rsidP="00DF0F0E"/>
    <w:p w14:paraId="221A201B" w14:textId="77777777" w:rsidR="00DF0F0E" w:rsidRDefault="00DF0F0E" w:rsidP="00DF0F0E">
      <w:r>
        <w:t>67</w:t>
      </w:r>
    </w:p>
    <w:p w14:paraId="5F4E602F" w14:textId="77777777" w:rsidR="00DF0F0E" w:rsidRDefault="00DF0F0E" w:rsidP="00DF0F0E"/>
    <w:p w14:paraId="5CCCC3A3" w14:textId="77777777" w:rsidR="00DF0F0E" w:rsidRDefault="00DF0F0E" w:rsidP="00DF0F0E"/>
    <w:p w14:paraId="367A38E1" w14:textId="77777777" w:rsidR="00DF0F0E" w:rsidRDefault="00DF0F0E" w:rsidP="00DF0F0E">
      <w:r>
        <w:t>Рис. 3 0 . В О Д Я Н О Й П Е Р Е Ц ( Г О Р Е Ц П Е Р Е Ч Н Ы Й )</w:t>
      </w:r>
    </w:p>
    <w:p w14:paraId="09E4E276" w14:textId="77777777" w:rsidR="00DF0F0E" w:rsidRDefault="00DF0F0E" w:rsidP="00DF0F0E"/>
    <w:p w14:paraId="2CD090BA" w14:textId="77777777" w:rsidR="00DF0F0E" w:rsidRDefault="00DF0F0E" w:rsidP="00DF0F0E"/>
    <w:p w14:paraId="584CEA76" w14:textId="77777777" w:rsidR="00DF0F0E" w:rsidRDefault="00DF0F0E" w:rsidP="00DF0F0E">
      <w:r>
        <w:t>ЗМЕЕВИК, ГОРЕЦ ЗМЕИНЫИ — POLYGONUM BISTORTA L.</w:t>
      </w:r>
    </w:p>
    <w:p w14:paraId="19CBA83B" w14:textId="77777777" w:rsidR="00DF0F0E" w:rsidRDefault="00DF0F0E" w:rsidP="00DF0F0E">
      <w:r>
        <w:t xml:space="preserve">Многолетнее травянистое растение с толстым, изогнутым, </w:t>
      </w:r>
      <w:proofErr w:type="spellStart"/>
      <w:r>
        <w:t>косорасту</w:t>
      </w:r>
      <w:proofErr w:type="spellEnd"/>
      <w:r>
        <w:t xml:space="preserve">- </w:t>
      </w:r>
    </w:p>
    <w:p w14:paraId="3501A079" w14:textId="77777777" w:rsidR="00DF0F0E" w:rsidRDefault="00DF0F0E" w:rsidP="00DF0F0E">
      <w:proofErr w:type="spellStart"/>
      <w:r>
        <w:t>щим</w:t>
      </w:r>
      <w:proofErr w:type="spellEnd"/>
      <w:r>
        <w:t xml:space="preserve"> корневищем, снаружи темно-бурым, внутри буровато-розовым. Стебель, </w:t>
      </w:r>
    </w:p>
    <w:p w14:paraId="1A760EE9" w14:textId="77777777" w:rsidR="00DF0F0E" w:rsidRDefault="00DF0F0E" w:rsidP="00DF0F0E">
      <w:r>
        <w:t xml:space="preserve">отличающийся узловатостью, </w:t>
      </w:r>
      <w:proofErr w:type="spellStart"/>
      <w:r>
        <w:t>неветвистостью</w:t>
      </w:r>
      <w:proofErr w:type="spellEnd"/>
      <w:r>
        <w:t xml:space="preserve">, несет несколько крупных </w:t>
      </w:r>
      <w:proofErr w:type="spellStart"/>
      <w:r>
        <w:t>прикор</w:t>
      </w:r>
      <w:proofErr w:type="spellEnd"/>
      <w:r>
        <w:t>­</w:t>
      </w:r>
    </w:p>
    <w:p w14:paraId="3E26C907" w14:textId="77777777" w:rsidR="00DF0F0E" w:rsidRDefault="00DF0F0E" w:rsidP="00DF0F0E">
      <w:proofErr w:type="spellStart"/>
      <w:r>
        <w:t>невых</w:t>
      </w:r>
      <w:proofErr w:type="spellEnd"/>
      <w:r>
        <w:t xml:space="preserve"> или нижних листьев, I— 4 мелких стеблевых листьев и крупное </w:t>
      </w:r>
      <w:proofErr w:type="spellStart"/>
      <w:r>
        <w:t>цилиндри</w:t>
      </w:r>
      <w:proofErr w:type="spellEnd"/>
      <w:r>
        <w:t>­</w:t>
      </w:r>
    </w:p>
    <w:p w14:paraId="70FAD6D9" w14:textId="77777777" w:rsidR="00DF0F0E" w:rsidRDefault="00DF0F0E" w:rsidP="00DF0F0E">
      <w:proofErr w:type="spellStart"/>
      <w:r>
        <w:t>ческое</w:t>
      </w:r>
      <w:proofErr w:type="spellEnd"/>
      <w:r>
        <w:t xml:space="preserve"> густое, колосовидное соцветие с розовыми цветками. Цветет в июне — </w:t>
      </w:r>
    </w:p>
    <w:p w14:paraId="621143B5" w14:textId="77777777" w:rsidR="00DF0F0E" w:rsidRDefault="00DF0F0E" w:rsidP="00DF0F0E">
      <w:r>
        <w:t>июле (рис. 32).</w:t>
      </w:r>
    </w:p>
    <w:p w14:paraId="4B5F60C7" w14:textId="77777777" w:rsidR="00DF0F0E" w:rsidRDefault="00DF0F0E" w:rsidP="00DF0F0E">
      <w:r>
        <w:t xml:space="preserve">Растет обычно зарослями по пойменным сырым лугам вдоль рек, </w:t>
      </w:r>
      <w:proofErr w:type="spellStart"/>
      <w:r>
        <w:t>заболо</w:t>
      </w:r>
      <w:proofErr w:type="spellEnd"/>
      <w:r>
        <w:t>­</w:t>
      </w:r>
    </w:p>
    <w:p w14:paraId="25108CF5" w14:textId="77777777" w:rsidR="00DF0F0E" w:rsidRDefault="00DF0F0E" w:rsidP="00DF0F0E">
      <w:proofErr w:type="spellStart"/>
      <w:r>
        <w:t>ченным</w:t>
      </w:r>
      <w:proofErr w:type="spellEnd"/>
      <w:r>
        <w:t xml:space="preserve"> берегам озер, сырым кустарниковым лугам, а также в изреженных </w:t>
      </w:r>
    </w:p>
    <w:p w14:paraId="06FC649B" w14:textId="77777777" w:rsidR="00DF0F0E" w:rsidRDefault="00DF0F0E" w:rsidP="00DF0F0E">
      <w:r>
        <w:t xml:space="preserve">еловых лесах. Встречается в тундре, лесотундре и лесной зоне Европейской </w:t>
      </w:r>
    </w:p>
    <w:p w14:paraId="1BAC3A5E" w14:textId="77777777" w:rsidR="00DF0F0E" w:rsidRDefault="00DF0F0E" w:rsidP="00DF0F0E">
      <w:r>
        <w:t xml:space="preserve">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(</w:t>
      </w:r>
      <w:proofErr w:type="spellStart"/>
      <w:r>
        <w:t>изреживаясь</w:t>
      </w:r>
      <w:proofErr w:type="spellEnd"/>
      <w:r>
        <w:t xml:space="preserve"> к северо-западу) и в Западной Сибири. В </w:t>
      </w:r>
      <w:proofErr w:type="spellStart"/>
      <w:r>
        <w:t>Восточ</w:t>
      </w:r>
      <w:proofErr w:type="spellEnd"/>
      <w:r>
        <w:t>­</w:t>
      </w:r>
    </w:p>
    <w:p w14:paraId="3947FA7F" w14:textId="77777777" w:rsidR="00DF0F0E" w:rsidRDefault="00DF0F0E" w:rsidP="00DF0F0E">
      <w:r>
        <w:t>ной Сибири и в Средней Азии замещается близкими видами.</w:t>
      </w:r>
    </w:p>
    <w:p w14:paraId="1961A584" w14:textId="77777777" w:rsidR="00DF0F0E" w:rsidRDefault="00DF0F0E" w:rsidP="00DF0F0E">
      <w:r>
        <w:t xml:space="preserve">Используются корневища змеевика — </w:t>
      </w:r>
      <w:proofErr w:type="spellStart"/>
      <w:r>
        <w:t>Rhizoma</w:t>
      </w:r>
      <w:proofErr w:type="spellEnd"/>
      <w:r>
        <w:t xml:space="preserve"> </w:t>
      </w:r>
      <w:proofErr w:type="spellStart"/>
      <w:r>
        <w:t>Bistortae</w:t>
      </w:r>
      <w:proofErr w:type="spellEnd"/>
      <w:r>
        <w:t xml:space="preserve">. Корневища </w:t>
      </w:r>
      <w:proofErr w:type="spellStart"/>
      <w:r>
        <w:t>соби</w:t>
      </w:r>
      <w:proofErr w:type="spellEnd"/>
      <w:r>
        <w:t>­</w:t>
      </w:r>
    </w:p>
    <w:p w14:paraId="52178874" w14:textId="77777777" w:rsidR="00DF0F0E" w:rsidRDefault="00DF0F0E" w:rsidP="00DF0F0E">
      <w:proofErr w:type="spellStart"/>
      <w:r>
        <w:t>рают</w:t>
      </w:r>
      <w:proofErr w:type="spellEnd"/>
      <w:r>
        <w:t xml:space="preserve"> осенью или после </w:t>
      </w:r>
      <w:proofErr w:type="spellStart"/>
      <w:r>
        <w:t>отцветения</w:t>
      </w:r>
      <w:proofErr w:type="spellEnd"/>
      <w:r>
        <w:t xml:space="preserve">, когда легче найти растение; отрезают </w:t>
      </w:r>
      <w:proofErr w:type="spellStart"/>
      <w:r>
        <w:t>кор­</w:t>
      </w:r>
      <w:proofErr w:type="spellEnd"/>
    </w:p>
    <w:p w14:paraId="6BDA9943" w14:textId="77777777" w:rsidR="00DF0F0E" w:rsidRDefault="00DF0F0E" w:rsidP="00DF0F0E">
      <w:r>
        <w:t xml:space="preserve">ни, остатки стеблей и листьев и отмирающий конец корневища, очищают от </w:t>
      </w:r>
    </w:p>
    <w:p w14:paraId="3C369859" w14:textId="77777777" w:rsidR="00DF0F0E" w:rsidRDefault="00DF0F0E" w:rsidP="00DF0F0E">
      <w:r>
        <w:t>земли, быстро промывают и сушат в печах или сушилках.</w:t>
      </w:r>
    </w:p>
    <w:p w14:paraId="157F75A9" w14:textId="77777777" w:rsidR="00DF0F0E" w:rsidRDefault="00DF0F0E" w:rsidP="00DF0F0E">
      <w:r>
        <w:t xml:space="preserve">Корневища содержат 15— 25% смешанных дубильных веществ, </w:t>
      </w:r>
      <w:proofErr w:type="spellStart"/>
      <w:r>
        <w:t>преимущест</w:t>
      </w:r>
      <w:proofErr w:type="spellEnd"/>
      <w:r>
        <w:t>­</w:t>
      </w:r>
    </w:p>
    <w:p w14:paraId="55D19A60" w14:textId="77777777" w:rsidR="00DF0F0E" w:rsidRDefault="00DF0F0E" w:rsidP="00DF0F0E">
      <w:proofErr w:type="spellStart"/>
      <w:r>
        <w:t>венно</w:t>
      </w:r>
      <w:proofErr w:type="spellEnd"/>
      <w:r>
        <w:t xml:space="preserve"> пирогалловой группы, в меньшем количестве пирокатехиновой группы, </w:t>
      </w:r>
    </w:p>
    <w:p w14:paraId="651C47BD" w14:textId="77777777" w:rsidR="00DF0F0E" w:rsidRDefault="00DF0F0E" w:rsidP="00DF0F0E">
      <w:r>
        <w:t xml:space="preserve">и свободные галловую и </w:t>
      </w:r>
      <w:proofErr w:type="spellStart"/>
      <w:r>
        <w:t>эллаговую</w:t>
      </w:r>
      <w:proofErr w:type="spellEnd"/>
      <w:r>
        <w:t xml:space="preserve"> кислоты. Балластным веществом является </w:t>
      </w:r>
    </w:p>
    <w:p w14:paraId="08F908F6" w14:textId="77777777" w:rsidR="00DF0F0E" w:rsidRDefault="00DF0F0E" w:rsidP="00DF0F0E">
      <w:r>
        <w:t>значительное количество крахмала.</w:t>
      </w:r>
    </w:p>
    <w:p w14:paraId="54D97D0A" w14:textId="77777777" w:rsidR="00DF0F0E" w:rsidRDefault="00DF0F0E" w:rsidP="00DF0F0E">
      <w:r>
        <w:t xml:space="preserve">При </w:t>
      </w:r>
      <w:proofErr w:type="spellStart"/>
      <w:r>
        <w:t>нят</w:t>
      </w:r>
      <w:proofErr w:type="spellEnd"/>
      <w:r>
        <w:t xml:space="preserve"> в фармакопею также змеевик мясо-красный - </w:t>
      </w:r>
      <w:proofErr w:type="spellStart"/>
      <w:r>
        <w:t>Polygonum</w:t>
      </w:r>
      <w:proofErr w:type="spellEnd"/>
      <w:r>
        <w:t xml:space="preserve"> </w:t>
      </w:r>
      <w:proofErr w:type="spellStart"/>
      <w:r>
        <w:t>сагпешп</w:t>
      </w:r>
      <w:proofErr w:type="spellEnd"/>
      <w:r>
        <w:t xml:space="preserve"> </w:t>
      </w:r>
    </w:p>
    <w:p w14:paraId="369EC0E6" w14:textId="77777777" w:rsidR="00DF0F0E" w:rsidRDefault="00DF0F0E" w:rsidP="00DF0F0E">
      <w:r>
        <w:t xml:space="preserve">С. </w:t>
      </w:r>
      <w:proofErr w:type="spellStart"/>
      <w:r>
        <w:t>Koch</w:t>
      </w:r>
      <w:proofErr w:type="spellEnd"/>
      <w:r>
        <w:t>, растущий на субальпийских лугах Кавказа.</w:t>
      </w:r>
    </w:p>
    <w:p w14:paraId="035B1059" w14:textId="77777777" w:rsidR="00DF0F0E" w:rsidRDefault="00DF0F0E" w:rsidP="00DF0F0E">
      <w:r>
        <w:lastRenderedPageBreak/>
        <w:t xml:space="preserve">Применяют корневища как вяжущее средство. Назначают в виде отвара, </w:t>
      </w:r>
    </w:p>
    <w:p w14:paraId="578EE32C" w14:textId="77777777" w:rsidR="00DF0F0E" w:rsidRDefault="00DF0F0E" w:rsidP="00DF0F0E">
      <w:r>
        <w:t xml:space="preserve">настойки и жидкого экстракта для смазывания слизистой оболочки полости </w:t>
      </w:r>
    </w:p>
    <w:p w14:paraId="1FADFBB5" w14:textId="77777777" w:rsidR="00DF0F0E" w:rsidRDefault="00DF0F0E" w:rsidP="00DF0F0E">
      <w:r>
        <w:t xml:space="preserve">рта, для полоскания горла, внутрь при желудочно-кишечных расстройствах. </w:t>
      </w:r>
    </w:p>
    <w:p w14:paraId="709E17BB" w14:textId="77777777" w:rsidR="00DF0F0E" w:rsidRDefault="00DF0F0E" w:rsidP="00DF0F0E">
      <w:r>
        <w:t>Входит в состав желудочных вяжущих сборов в комбинации с ольховыми шиш­</w:t>
      </w:r>
    </w:p>
    <w:p w14:paraId="7C015DFC" w14:textId="77777777" w:rsidR="00DF0F0E" w:rsidRDefault="00DF0F0E" w:rsidP="00DF0F0E">
      <w:proofErr w:type="spellStart"/>
      <w:r>
        <w:t>ками</w:t>
      </w:r>
      <w:proofErr w:type="spellEnd"/>
      <w:r>
        <w:t xml:space="preserve">, с лапчаткой, с кровохлебкой или с конским щавелем. Отвар: 20 г на </w:t>
      </w:r>
    </w:p>
    <w:p w14:paraId="5B7F92E4" w14:textId="77777777" w:rsidR="00DF0F0E" w:rsidRDefault="00DF0F0E" w:rsidP="00DF0F0E">
      <w:r>
        <w:t xml:space="preserve">200 мл воды, кипятить 20 мин. Принимают по 1 столовой ложке за полчаса </w:t>
      </w:r>
    </w:p>
    <w:p w14:paraId="483328E4" w14:textId="77777777" w:rsidR="00DF0F0E" w:rsidRDefault="00DF0F0E" w:rsidP="00DF0F0E">
      <w:r>
        <w:t>до еды 2 — 3 раза в день.</w:t>
      </w:r>
    </w:p>
    <w:p w14:paraId="6DB49A87" w14:textId="77777777" w:rsidR="00DF0F0E" w:rsidRDefault="00DF0F0E" w:rsidP="00DF0F0E"/>
    <w:p w14:paraId="449915DE" w14:textId="77777777" w:rsidR="00DF0F0E" w:rsidRDefault="00DF0F0E" w:rsidP="00DF0F0E">
      <w:r>
        <w:t>СЕМЕЙСТВО МАРЕВЫЕ — CHE.NOPODIACEAE</w:t>
      </w:r>
    </w:p>
    <w:p w14:paraId="3FE8C3FC" w14:textId="77777777" w:rsidR="00DF0F0E" w:rsidRDefault="00DF0F0E" w:rsidP="00DF0F0E"/>
    <w:p w14:paraId="5FB36852" w14:textId="77777777" w:rsidR="00DF0F0E" w:rsidRDefault="00DF0F0E" w:rsidP="00DF0F0E">
      <w:r>
        <w:t xml:space="preserve">Травянистые растения или кустарники с очередными листьями. </w:t>
      </w:r>
    </w:p>
    <w:p w14:paraId="00B60076" w14:textId="77777777" w:rsidR="00DF0F0E" w:rsidRDefault="00DF0F0E" w:rsidP="00DF0F0E">
      <w:r>
        <w:t>Цветки правильные; околоцветник простой 5-листный, пленчатый. Завязь верх­</w:t>
      </w:r>
    </w:p>
    <w:p w14:paraId="613C6D35" w14:textId="77777777" w:rsidR="00DF0F0E" w:rsidRDefault="00DF0F0E" w:rsidP="00DF0F0E">
      <w:proofErr w:type="spellStart"/>
      <w:r>
        <w:t>няя</w:t>
      </w:r>
      <w:proofErr w:type="spellEnd"/>
      <w:r>
        <w:t xml:space="preserve">. Плод — сухой орешек, заключенный в остающийся околоцветник, редко </w:t>
      </w:r>
    </w:p>
    <w:p w14:paraId="663668E3" w14:textId="77777777" w:rsidR="00DF0F0E" w:rsidRDefault="00DF0F0E" w:rsidP="00DF0F0E">
      <w:r>
        <w:t xml:space="preserve">плод ягодообразный. Зародыш в семенах бывает или подковообразно </w:t>
      </w:r>
      <w:proofErr w:type="spellStart"/>
      <w:r>
        <w:t>окруж</w:t>
      </w:r>
      <w:proofErr w:type="spellEnd"/>
      <w:r>
        <w:t xml:space="preserve"> а­</w:t>
      </w:r>
    </w:p>
    <w:p w14:paraId="5062C194" w14:textId="77777777" w:rsidR="00DF0F0E" w:rsidRDefault="00DF0F0E" w:rsidP="00DF0F0E">
      <w:proofErr w:type="spellStart"/>
      <w:r>
        <w:t>ющий</w:t>
      </w:r>
      <w:proofErr w:type="spellEnd"/>
      <w:r>
        <w:t xml:space="preserve"> эндосперм, или со спирально закрученными семядолями, а эндосперма </w:t>
      </w:r>
    </w:p>
    <w:p w14:paraId="77A920EE" w14:textId="77777777" w:rsidR="00DF0F0E" w:rsidRDefault="00DF0F0E" w:rsidP="00DF0F0E">
      <w:r>
        <w:t xml:space="preserve">почти нет. Клетки зародыша содержат жирное масло, а клетки эндосперма — </w:t>
      </w:r>
    </w:p>
    <w:p w14:paraId="2E614652" w14:textId="77777777" w:rsidR="00DF0F0E" w:rsidRDefault="00DF0F0E" w:rsidP="00DF0F0E">
      <w:r>
        <w:t>крахмал, поэтому у второго типа семян крахмала нет.</w:t>
      </w:r>
    </w:p>
    <w:p w14:paraId="64D37501" w14:textId="77777777" w:rsidR="00DF0F0E" w:rsidRDefault="00DF0F0E" w:rsidP="00DF0F0E">
      <w:r>
        <w:t xml:space="preserve">В ряде видов этого семейства найдены алкалоиды и производные бетаина. </w:t>
      </w:r>
    </w:p>
    <w:p w14:paraId="1F3C9091" w14:textId="77777777" w:rsidR="00DF0F0E" w:rsidRDefault="00DF0F0E" w:rsidP="00DF0F0E">
      <w:r>
        <w:t xml:space="preserve">Встречаются сапонины; сапонином является </w:t>
      </w:r>
      <w:proofErr w:type="spellStart"/>
      <w:r>
        <w:t>олеаноловая</w:t>
      </w:r>
      <w:proofErr w:type="spellEnd"/>
      <w:r>
        <w:t xml:space="preserve"> кислота. В зеленых </w:t>
      </w:r>
    </w:p>
    <w:p w14:paraId="7182BF0C" w14:textId="77777777" w:rsidR="00DF0F0E" w:rsidRDefault="00DF0F0E" w:rsidP="00DF0F0E">
      <w:r>
        <w:t>частях у многих видов — обилие органических кислот. Эфирное масло встреча­</w:t>
      </w:r>
    </w:p>
    <w:p w14:paraId="3FE82E4A" w14:textId="77777777" w:rsidR="00DF0F0E" w:rsidRDefault="00DF0F0E" w:rsidP="00DF0F0E">
      <w:proofErr w:type="spellStart"/>
      <w:r>
        <w:t>ется</w:t>
      </w:r>
      <w:proofErr w:type="spellEnd"/>
      <w:r>
        <w:t xml:space="preserve"> редко (исключение, например, </w:t>
      </w:r>
      <w:proofErr w:type="spellStart"/>
      <w:r>
        <w:t>Chenopodum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</w:t>
      </w:r>
      <w:proofErr w:type="spellStart"/>
      <w:r>
        <w:t>brosoides</w:t>
      </w:r>
      <w:proofErr w:type="spellEnd"/>
      <w:r>
        <w:t xml:space="preserve">); дубильные </w:t>
      </w:r>
      <w:proofErr w:type="spellStart"/>
      <w:r>
        <w:t>ве</w:t>
      </w:r>
      <w:proofErr w:type="spellEnd"/>
      <w:r>
        <w:t>­</w:t>
      </w:r>
    </w:p>
    <w:p w14:paraId="49449B55" w14:textId="77777777" w:rsidR="00DF0F0E" w:rsidRDefault="00DF0F0E" w:rsidP="00DF0F0E">
      <w:proofErr w:type="spellStart"/>
      <w:r>
        <w:t>щества</w:t>
      </w:r>
      <w:proofErr w:type="spellEnd"/>
      <w:r>
        <w:t xml:space="preserve"> отсутствуют или имеются в малых количествах. Характерна для се­</w:t>
      </w:r>
    </w:p>
    <w:p w14:paraId="6807EC89" w14:textId="77777777" w:rsidR="00DF0F0E" w:rsidRDefault="00DF0F0E" w:rsidP="00DF0F0E">
      <w:proofErr w:type="spellStart"/>
      <w:r>
        <w:t>мейства</w:t>
      </w:r>
      <w:proofErr w:type="spellEnd"/>
      <w:r>
        <w:t xml:space="preserve"> высокая зольность, особенно у солончаковых обитателей; кроме </w:t>
      </w:r>
      <w:proofErr w:type="spellStart"/>
      <w:r>
        <w:t>окса</w:t>
      </w:r>
      <w:proofErr w:type="spellEnd"/>
      <w:r>
        <w:t xml:space="preserve">- </w:t>
      </w:r>
    </w:p>
    <w:p w14:paraId="130A29C0" w14:textId="77777777" w:rsidR="00DF0F0E" w:rsidRDefault="00DF0F0E" w:rsidP="00DF0F0E">
      <w:proofErr w:type="spellStart"/>
      <w:r>
        <w:t>лата</w:t>
      </w:r>
      <w:proofErr w:type="spellEnd"/>
      <w:r>
        <w:t xml:space="preserve"> кальция найдены нитрат калия, хлорид натрия, сульфат натрия, карбонат </w:t>
      </w:r>
    </w:p>
    <w:p w14:paraId="07F06666" w14:textId="77777777" w:rsidR="00DF0F0E" w:rsidRDefault="00DF0F0E" w:rsidP="00DF0F0E">
      <w:r>
        <w:t xml:space="preserve">натрия и кальция. Возможность выживания растений в солончаковых пустынях </w:t>
      </w:r>
    </w:p>
    <w:p w14:paraId="2C94FAA6" w14:textId="77777777" w:rsidR="00DF0F0E" w:rsidRDefault="00DF0F0E" w:rsidP="00DF0F0E">
      <w:r>
        <w:t>обусловлена наличием в их клеточном соке высокой концентрации солей, пре­</w:t>
      </w:r>
    </w:p>
    <w:p w14:paraId="6A60707E" w14:textId="77777777" w:rsidR="00DF0F0E" w:rsidRDefault="00DF0F0E" w:rsidP="00DF0F0E">
      <w:proofErr w:type="spellStart"/>
      <w:r>
        <w:t>вышающей</w:t>
      </w:r>
      <w:proofErr w:type="spellEnd"/>
      <w:r>
        <w:t xml:space="preserve"> концентрацию их в почвенной влаге, вследствие чего эти растения </w:t>
      </w:r>
    </w:p>
    <w:p w14:paraId="10C888D6" w14:textId="77777777" w:rsidR="00DF0F0E" w:rsidRDefault="00DF0F0E" w:rsidP="00DF0F0E">
      <w:r>
        <w:t>способны всасывать воду из почвы.</w:t>
      </w:r>
    </w:p>
    <w:p w14:paraId="78364544" w14:textId="77777777" w:rsidR="00DF0F0E" w:rsidRDefault="00DF0F0E" w:rsidP="00DF0F0E">
      <w:r>
        <w:t xml:space="preserve">Ш </w:t>
      </w:r>
      <w:proofErr w:type="spellStart"/>
      <w:r>
        <w:t>ироко</w:t>
      </w:r>
      <w:proofErr w:type="spellEnd"/>
      <w:r>
        <w:t xml:space="preserve"> распространен в Прикаспийской </w:t>
      </w:r>
      <w:proofErr w:type="spellStart"/>
      <w:r>
        <w:t>низменностш</w:t>
      </w:r>
      <w:proofErr w:type="spellEnd"/>
      <w:r>
        <w:t xml:space="preserve"> -ежовник безлист­</w:t>
      </w:r>
    </w:p>
    <w:p w14:paraId="550C4580" w14:textId="77777777" w:rsidR="00DF0F0E" w:rsidRDefault="00DF0F0E" w:rsidP="00DF0F0E">
      <w:proofErr w:type="spellStart"/>
      <w:r>
        <w:t>ный</w:t>
      </w:r>
      <w:proofErr w:type="spellEnd"/>
      <w:r>
        <w:t xml:space="preserve">— </w:t>
      </w:r>
      <w:proofErr w:type="spellStart"/>
      <w:r>
        <w:t>Anabasis</w:t>
      </w:r>
      <w:proofErr w:type="spellEnd"/>
      <w:r>
        <w:t xml:space="preserve"> </w:t>
      </w:r>
      <w:proofErr w:type="spellStart"/>
      <w:r>
        <w:t>aphylla</w:t>
      </w:r>
      <w:proofErr w:type="spellEnd"/>
      <w:r>
        <w:t>. Его алкалоид, анабазин-сульфат, не имеет лекарствен­</w:t>
      </w:r>
    </w:p>
    <w:p w14:paraId="52D32CD2" w14:textId="77777777" w:rsidR="00DF0F0E" w:rsidRDefault="00DF0F0E" w:rsidP="00DF0F0E">
      <w:proofErr w:type="spellStart"/>
      <w:r>
        <w:t>ного</w:t>
      </w:r>
      <w:proofErr w:type="spellEnd"/>
      <w:r>
        <w:t xml:space="preserve"> значения, а применяется как сельскохозяйственный инсектицид.</w:t>
      </w:r>
    </w:p>
    <w:p w14:paraId="0A6B4EA8" w14:textId="77777777" w:rsidR="00DF0F0E" w:rsidRDefault="00DF0F0E" w:rsidP="00DF0F0E"/>
    <w:p w14:paraId="51B538C1" w14:textId="77777777" w:rsidR="00DF0F0E" w:rsidRDefault="00DF0F0E" w:rsidP="00DF0F0E">
      <w:r>
        <w:lastRenderedPageBreak/>
        <w:t>СОЛ ЯНКА РИХТЕРА, ЧЕРКЕЗ — SALSOLA RICHTERI KARE1.</w:t>
      </w:r>
    </w:p>
    <w:p w14:paraId="304F2705" w14:textId="77777777" w:rsidR="00DF0F0E" w:rsidRDefault="00DF0F0E" w:rsidP="00DF0F0E">
      <w:r>
        <w:t xml:space="preserve">Среди солянок, обычно травянистых растений или полукустарников, </w:t>
      </w:r>
    </w:p>
    <w:p w14:paraId="6798BBA9" w14:textId="77777777" w:rsidR="00DF0F0E" w:rsidRDefault="00DF0F0E" w:rsidP="00DF0F0E">
      <w:r>
        <w:t>выделяется высоким ростом солянка Рихтера. Это крупный кустарник или де­</w:t>
      </w:r>
    </w:p>
    <w:p w14:paraId="69644238" w14:textId="77777777" w:rsidR="00DF0F0E" w:rsidRDefault="00DF0F0E" w:rsidP="00DF0F0E">
      <w:proofErr w:type="spellStart"/>
      <w:r>
        <w:t>ревце</w:t>
      </w:r>
      <w:proofErr w:type="spellEnd"/>
      <w:r>
        <w:t xml:space="preserve"> с серой корой, с тонкими веточками молочно-белого цвета. Весь облик </w:t>
      </w:r>
    </w:p>
    <w:p w14:paraId="464D59E7" w14:textId="77777777" w:rsidR="00DF0F0E" w:rsidRDefault="00DF0F0E" w:rsidP="00DF0F0E">
      <w:r>
        <w:t xml:space="preserve">растения ксерофитный, приспособленный к обитанию в пустыне. Листья </w:t>
      </w:r>
      <w:proofErr w:type="spellStart"/>
      <w:r>
        <w:t>цилинд</w:t>
      </w:r>
      <w:proofErr w:type="spellEnd"/>
      <w:r>
        <w:t>­</w:t>
      </w:r>
    </w:p>
    <w:p w14:paraId="207EBA8D" w14:textId="77777777" w:rsidR="00DF0F0E" w:rsidRDefault="00DF0F0E" w:rsidP="00DF0F0E">
      <w:proofErr w:type="spellStart"/>
      <w:r>
        <w:t>рические</w:t>
      </w:r>
      <w:proofErr w:type="spellEnd"/>
      <w:r>
        <w:t>, нитевидные, длиной 4—8 см, развиваются весной, но уже в мае на­</w:t>
      </w:r>
    </w:p>
    <w:p w14:paraId="38C77F93" w14:textId="77777777" w:rsidR="00DF0F0E" w:rsidRDefault="00DF0F0E" w:rsidP="00DF0F0E">
      <w:proofErr w:type="spellStart"/>
      <w:r>
        <w:t>чинается</w:t>
      </w:r>
      <w:proofErr w:type="spellEnd"/>
      <w:r>
        <w:t xml:space="preserve"> массовый листопад и к осени листьев остается мало. Цветки мелкие,</w:t>
      </w:r>
    </w:p>
    <w:p w14:paraId="587607C3" w14:textId="77777777" w:rsidR="00DF0F0E" w:rsidRDefault="00DF0F0E" w:rsidP="00DF0F0E"/>
    <w:p w14:paraId="4314AA1E" w14:textId="77777777" w:rsidR="00DF0F0E" w:rsidRDefault="00DF0F0E" w:rsidP="00DF0F0E">
      <w:r>
        <w:t>70</w:t>
      </w:r>
    </w:p>
    <w:p w14:paraId="0ACF186B" w14:textId="77777777" w:rsidR="00DF0F0E" w:rsidRDefault="00DF0F0E" w:rsidP="00DF0F0E"/>
    <w:p w14:paraId="45E87A57" w14:textId="77777777" w:rsidR="00DF0F0E" w:rsidRDefault="00DF0F0E" w:rsidP="00DF0F0E"/>
    <w:p w14:paraId="02AA41A9" w14:textId="77777777" w:rsidR="00DF0F0E" w:rsidRDefault="00DF0F0E" w:rsidP="00DF0F0E">
      <w:r>
        <w:t xml:space="preserve">бурые, с двумя полукруглыми прицветниками, располагаются на кончиках </w:t>
      </w:r>
      <w:proofErr w:type="spellStart"/>
      <w:r>
        <w:t>ве</w:t>
      </w:r>
      <w:proofErr w:type="spellEnd"/>
      <w:r>
        <w:t>­</w:t>
      </w:r>
    </w:p>
    <w:p w14:paraId="58A5B301" w14:textId="77777777" w:rsidR="00DF0F0E" w:rsidRDefault="00DF0F0E" w:rsidP="00DF0F0E">
      <w:r>
        <w:t>точек в пазухах листьев, образуя прерванное колосовидное соцветие. Около­</w:t>
      </w:r>
    </w:p>
    <w:p w14:paraId="67D1198F" w14:textId="77777777" w:rsidR="00DF0F0E" w:rsidRDefault="00DF0F0E" w:rsidP="00DF0F0E">
      <w:r>
        <w:t>цветник 5-листный, доли его сходятся в центре, при плодах у основания вы­</w:t>
      </w:r>
    </w:p>
    <w:p w14:paraId="5BCE7EE1" w14:textId="77777777" w:rsidR="00DF0F0E" w:rsidRDefault="00DF0F0E" w:rsidP="00DF0F0E">
      <w:proofErr w:type="spellStart"/>
      <w:r>
        <w:t>тягиваются</w:t>
      </w:r>
      <w:proofErr w:type="spellEnd"/>
      <w:r>
        <w:t xml:space="preserve"> в горизонтальные крыловидные пленчатые выросты розового или </w:t>
      </w:r>
    </w:p>
    <w:p w14:paraId="1BE66837" w14:textId="77777777" w:rsidR="00DF0F0E" w:rsidRDefault="00DF0F0E" w:rsidP="00DF0F0E">
      <w:r>
        <w:t>красноватого цвета. Плод вместе с крыльями округлый, колесовидный, 1 -</w:t>
      </w:r>
    </w:p>
    <w:p w14:paraId="7138BDB9" w14:textId="77777777" w:rsidR="00DF0F0E" w:rsidRDefault="00DF0F0E" w:rsidP="00DF0F0E">
      <w:r>
        <w:t xml:space="preserve">1,5 см в диаметре, снизу 2 супротивных прицветника в виде тупых бугорков </w:t>
      </w:r>
    </w:p>
    <w:p w14:paraId="28D367CE" w14:textId="77777777" w:rsidR="00DF0F0E" w:rsidRDefault="00DF0F0E" w:rsidP="00DF0F0E">
      <w:r>
        <w:t>(рис. 33).</w:t>
      </w:r>
    </w:p>
    <w:p w14:paraId="51421E94" w14:textId="77777777" w:rsidR="00DF0F0E" w:rsidRDefault="00DF0F0E" w:rsidP="00DF0F0E">
      <w:r>
        <w:t xml:space="preserve">Солянка Рихтера — ксерофит, заселяющий песчаные барханы и глинистые </w:t>
      </w:r>
    </w:p>
    <w:p w14:paraId="709BFE50" w14:textId="77777777" w:rsidR="00DF0F0E" w:rsidRDefault="00DF0F0E" w:rsidP="00DF0F0E">
      <w:r>
        <w:t>такыры. Ареал ограничивается пустынной зоной Средней Азии. Часто встреча­</w:t>
      </w:r>
    </w:p>
    <w:p w14:paraId="2B782824" w14:textId="77777777" w:rsidR="00DF0F0E" w:rsidRDefault="00DF0F0E" w:rsidP="00DF0F0E">
      <w:proofErr w:type="spellStart"/>
      <w:r>
        <w:t>ется</w:t>
      </w:r>
      <w:proofErr w:type="spellEnd"/>
      <w:r>
        <w:t xml:space="preserve"> в песках Кызылкум и Каракумы, по всей Туркмении, за исключением </w:t>
      </w:r>
    </w:p>
    <w:p w14:paraId="3BA8C844" w14:textId="77777777" w:rsidR="00DF0F0E" w:rsidRDefault="00DF0F0E" w:rsidP="00DF0F0E">
      <w:r>
        <w:t>горных районов. Вместе с саксаулами (</w:t>
      </w:r>
      <w:proofErr w:type="spellStart"/>
      <w:r>
        <w:t>Haloxvlon</w:t>
      </w:r>
      <w:proofErr w:type="spellEnd"/>
      <w:r>
        <w:t xml:space="preserve"> </w:t>
      </w:r>
      <w:proofErr w:type="spellStart"/>
      <w:r>
        <w:t>Вце</w:t>
      </w:r>
      <w:proofErr w:type="spellEnd"/>
      <w:r>
        <w:t xml:space="preserve">.), </w:t>
      </w:r>
      <w:proofErr w:type="spellStart"/>
      <w:r>
        <w:t>джузгунами</w:t>
      </w:r>
      <w:proofErr w:type="spellEnd"/>
      <w:r>
        <w:t xml:space="preserve"> (</w:t>
      </w:r>
      <w:proofErr w:type="spellStart"/>
      <w:r>
        <w:t>Calligo</w:t>
      </w:r>
      <w:proofErr w:type="spellEnd"/>
      <w:r>
        <w:t xml:space="preserve">- </w:t>
      </w:r>
    </w:p>
    <w:p w14:paraId="5517B4B7" w14:textId="77777777" w:rsidR="00DF0F0E" w:rsidRDefault="00DF0F0E" w:rsidP="00DF0F0E">
      <w:proofErr w:type="spellStart"/>
      <w:r>
        <w:t>num</w:t>
      </w:r>
      <w:proofErr w:type="spellEnd"/>
      <w:r>
        <w:t xml:space="preserve"> L.) и солянкой </w:t>
      </w:r>
      <w:proofErr w:type="spellStart"/>
      <w:r>
        <w:t>Палецкого</w:t>
      </w:r>
      <w:proofErr w:type="spellEnd"/>
      <w:r>
        <w:t xml:space="preserve"> (</w:t>
      </w:r>
      <w:proofErr w:type="spellStart"/>
      <w:r>
        <w:t>Sal</w:t>
      </w:r>
      <w:proofErr w:type="spellEnd"/>
      <w:r>
        <w:t xml:space="preserve"> </w:t>
      </w:r>
      <w:proofErr w:type="spellStart"/>
      <w:r>
        <w:t>sol</w:t>
      </w:r>
      <w:proofErr w:type="spellEnd"/>
      <w:r>
        <w:t xml:space="preserve"> a </w:t>
      </w:r>
      <w:proofErr w:type="spellStart"/>
      <w:r>
        <w:t>paletzkiana</w:t>
      </w:r>
      <w:proofErr w:type="spellEnd"/>
      <w:r>
        <w:t xml:space="preserve"> </w:t>
      </w:r>
      <w:proofErr w:type="spellStart"/>
      <w:r>
        <w:t>Litw</w:t>
      </w:r>
      <w:proofErr w:type="spellEnd"/>
      <w:r>
        <w:t xml:space="preserve">.) является </w:t>
      </w:r>
      <w:proofErr w:type="spellStart"/>
      <w:r>
        <w:t>харак</w:t>
      </w:r>
      <w:proofErr w:type="spellEnd"/>
      <w:r>
        <w:t>­</w:t>
      </w:r>
    </w:p>
    <w:p w14:paraId="097CAC6C" w14:textId="77777777" w:rsidR="00DF0F0E" w:rsidRDefault="00DF0F0E" w:rsidP="00DF0F0E">
      <w:proofErr w:type="spellStart"/>
      <w:r>
        <w:t>терным</w:t>
      </w:r>
      <w:proofErr w:type="spellEnd"/>
      <w:r>
        <w:t xml:space="preserve"> ландшафтным растением песчаных пустынь; часто его разводят как </w:t>
      </w:r>
    </w:p>
    <w:p w14:paraId="0EEF59D8" w14:textId="77777777" w:rsidR="00DF0F0E" w:rsidRDefault="00DF0F0E" w:rsidP="00DF0F0E">
      <w:proofErr w:type="spellStart"/>
      <w:r>
        <w:t>пескоукрепитель</w:t>
      </w:r>
      <w:proofErr w:type="spellEnd"/>
      <w:r>
        <w:t xml:space="preserve"> близ населенных пунктов и вдоль железных дорог.</w:t>
      </w:r>
    </w:p>
    <w:p w14:paraId="0F566633" w14:textId="77777777" w:rsidR="00DF0F0E" w:rsidRDefault="00DF0F0E" w:rsidP="00DF0F0E">
      <w:r>
        <w:t xml:space="preserve">Плоды солянки Рихтера — </w:t>
      </w:r>
      <w:proofErr w:type="spellStart"/>
      <w:r>
        <w:t>Fructus</w:t>
      </w:r>
      <w:proofErr w:type="spellEnd"/>
      <w:r>
        <w:t xml:space="preserve"> </w:t>
      </w:r>
      <w:proofErr w:type="spellStart"/>
      <w:r>
        <w:t>Salsolae</w:t>
      </w:r>
      <w:proofErr w:type="spellEnd"/>
      <w:r>
        <w:t xml:space="preserve"> R </w:t>
      </w:r>
      <w:proofErr w:type="spellStart"/>
      <w:r>
        <w:t>ic</w:t>
      </w:r>
      <w:proofErr w:type="spellEnd"/>
      <w:r>
        <w:t xml:space="preserve"> h </w:t>
      </w:r>
      <w:proofErr w:type="spellStart"/>
      <w:r>
        <w:t>te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— собирают вручную </w:t>
      </w:r>
    </w:p>
    <w:p w14:paraId="009B64E2" w14:textId="77777777" w:rsidR="00DF0F0E" w:rsidRDefault="00DF0F0E" w:rsidP="00DF0F0E">
      <w:r>
        <w:t xml:space="preserve">вместе с тонкими веточками в сентябре — ноябре до морозов, когда основная </w:t>
      </w:r>
    </w:p>
    <w:p w14:paraId="6479E7F9" w14:textId="77777777" w:rsidR="00DF0F0E" w:rsidRDefault="00DF0F0E" w:rsidP="00DF0F0E">
      <w:r>
        <w:t xml:space="preserve">масса плодов полностью разовьется. Сырье сушат, раскладывая в солнечную </w:t>
      </w:r>
    </w:p>
    <w:p w14:paraId="33C52C4D" w14:textId="77777777" w:rsidR="00DF0F0E" w:rsidRDefault="00DF0F0E" w:rsidP="00DF0F0E">
      <w:r>
        <w:t xml:space="preserve">погоду под открытым небом на каких-либо подстилках. Крыловидные выросты </w:t>
      </w:r>
    </w:p>
    <w:p w14:paraId="2E415A0B" w14:textId="77777777" w:rsidR="00DF0F0E" w:rsidRDefault="00DF0F0E" w:rsidP="00DF0F0E">
      <w:r>
        <w:t xml:space="preserve">плодов при сушке обесцвечиваются. Иногда поступает, сырье раннего сбора в </w:t>
      </w:r>
    </w:p>
    <w:p w14:paraId="1C282A32" w14:textId="77777777" w:rsidR="00DF0F0E" w:rsidRDefault="00DF0F0E" w:rsidP="00DF0F0E">
      <w:r>
        <w:t>виде ветвей с цветками и листьями.</w:t>
      </w:r>
    </w:p>
    <w:p w14:paraId="4BE77D9B" w14:textId="77777777" w:rsidR="00DF0F0E" w:rsidRDefault="00DF0F0E" w:rsidP="00DF0F0E">
      <w:r>
        <w:t xml:space="preserve">Из плодов выделены алкалоиды </w:t>
      </w:r>
      <w:proofErr w:type="spellStart"/>
      <w:r>
        <w:t>еальсолин</w:t>
      </w:r>
      <w:proofErr w:type="spellEnd"/>
      <w:r>
        <w:t xml:space="preserve">, </w:t>
      </w:r>
      <w:proofErr w:type="spellStart"/>
      <w:r>
        <w:t>сальсолидин</w:t>
      </w:r>
      <w:proofErr w:type="spellEnd"/>
      <w:r>
        <w:t xml:space="preserve"> и следы </w:t>
      </w:r>
      <w:proofErr w:type="spellStart"/>
      <w:r>
        <w:t>сальсоми</w:t>
      </w:r>
      <w:proofErr w:type="spellEnd"/>
      <w:r>
        <w:t xml:space="preserve">- </w:t>
      </w:r>
    </w:p>
    <w:p w14:paraId="0ACA7B0E" w14:textId="77777777" w:rsidR="00DF0F0E" w:rsidRDefault="00DF0F0E" w:rsidP="00DF0F0E">
      <w:r>
        <w:lastRenderedPageBreak/>
        <w:t xml:space="preserve">на. </w:t>
      </w:r>
      <w:proofErr w:type="spellStart"/>
      <w:r>
        <w:t>Сальсолин</w:t>
      </w:r>
      <w:proofErr w:type="spellEnd"/>
      <w:r>
        <w:t xml:space="preserve"> — производное </w:t>
      </w:r>
      <w:proofErr w:type="spellStart"/>
      <w:r>
        <w:t>изохинолина</w:t>
      </w:r>
      <w:proofErr w:type="spellEnd"/>
      <w:r>
        <w:t xml:space="preserve"> (1-метил-6-океи-7-метокситетрагидро- </w:t>
      </w:r>
    </w:p>
    <w:p w14:paraId="14DF701A" w14:textId="77777777" w:rsidR="00DF0F0E" w:rsidRDefault="00DF0F0E" w:rsidP="00DF0F0E">
      <w:proofErr w:type="spellStart"/>
      <w:r>
        <w:t>изохинолин</w:t>
      </w:r>
      <w:proofErr w:type="spellEnd"/>
      <w:r>
        <w:t xml:space="preserve">) — имеет свободную </w:t>
      </w:r>
      <w:proofErr w:type="spellStart"/>
      <w:r>
        <w:t>оксигруппу</w:t>
      </w:r>
      <w:proofErr w:type="spellEnd"/>
      <w:r>
        <w:t xml:space="preserve">, в </w:t>
      </w:r>
      <w:proofErr w:type="spellStart"/>
      <w:r>
        <w:t>сальсолидине</w:t>
      </w:r>
      <w:proofErr w:type="spellEnd"/>
      <w:r>
        <w:t xml:space="preserve"> она замещена ме­</w:t>
      </w:r>
    </w:p>
    <w:p w14:paraId="5ADC48C5" w14:textId="77777777" w:rsidR="00DF0F0E" w:rsidRDefault="00DF0F0E" w:rsidP="00DF0F0E">
      <w:proofErr w:type="spellStart"/>
      <w:r>
        <w:t>тальной</w:t>
      </w:r>
      <w:proofErr w:type="spellEnd"/>
      <w:r>
        <w:t xml:space="preserve"> группой. В плодах содержится около 18% золы; сапонинов нет.</w:t>
      </w:r>
    </w:p>
    <w:p w14:paraId="4FE097AA" w14:textId="77777777" w:rsidR="00DF0F0E" w:rsidRDefault="00DF0F0E" w:rsidP="00DF0F0E">
      <w:r>
        <w:t xml:space="preserve">Сырье поступает на алкалоидный завод для добывания </w:t>
      </w:r>
      <w:proofErr w:type="spellStart"/>
      <w:r>
        <w:t>еальсолина</w:t>
      </w:r>
      <w:proofErr w:type="spellEnd"/>
      <w:r>
        <w:t xml:space="preserve"> и саль- </w:t>
      </w:r>
    </w:p>
    <w:p w14:paraId="76273663" w14:textId="77777777" w:rsidR="00DF0F0E" w:rsidRDefault="00DF0F0E" w:rsidP="00DF0F0E">
      <w:proofErr w:type="spellStart"/>
      <w:r>
        <w:t>солидина</w:t>
      </w:r>
      <w:proofErr w:type="spellEnd"/>
      <w:r>
        <w:t>. Оба алкалоида понижают кровяное давление. Они назначаются глав­</w:t>
      </w:r>
    </w:p>
    <w:p w14:paraId="595E67CE" w14:textId="77777777" w:rsidR="00DF0F0E" w:rsidRDefault="00DF0F0E" w:rsidP="00DF0F0E">
      <w:proofErr w:type="spellStart"/>
      <w:r>
        <w:t>ным</w:t>
      </w:r>
      <w:proofErr w:type="spellEnd"/>
      <w:r>
        <w:t xml:space="preserve"> образом при гипертонии. </w:t>
      </w:r>
      <w:proofErr w:type="spellStart"/>
      <w:r>
        <w:t>Сальсолин</w:t>
      </w:r>
      <w:proofErr w:type="spellEnd"/>
      <w:r>
        <w:t xml:space="preserve"> активнее </w:t>
      </w:r>
      <w:proofErr w:type="spellStart"/>
      <w:r>
        <w:t>еальсолидина</w:t>
      </w:r>
      <w:proofErr w:type="spellEnd"/>
      <w:r>
        <w:t>.</w:t>
      </w:r>
    </w:p>
    <w:p w14:paraId="15C11CC9" w14:textId="77777777" w:rsidR="00DF0F0E" w:rsidRDefault="00DF0F0E" w:rsidP="00DF0F0E">
      <w:r>
        <w:t xml:space="preserve">Медицинская промышленность выпускает </w:t>
      </w:r>
      <w:proofErr w:type="spellStart"/>
      <w:r>
        <w:t>сальсолина</w:t>
      </w:r>
      <w:proofErr w:type="spellEnd"/>
      <w:r>
        <w:t xml:space="preserve"> гидрохлорид в </w:t>
      </w:r>
      <w:proofErr w:type="spellStart"/>
      <w:r>
        <w:t>таблет</w:t>
      </w:r>
      <w:proofErr w:type="spellEnd"/>
      <w:r>
        <w:t>­</w:t>
      </w:r>
    </w:p>
    <w:p w14:paraId="2C7A016B" w14:textId="77777777" w:rsidR="00DF0F0E" w:rsidRDefault="00DF0F0E" w:rsidP="00DF0F0E">
      <w:proofErr w:type="spellStart"/>
      <w:r>
        <w:t>ках</w:t>
      </w:r>
      <w:proofErr w:type="spellEnd"/>
      <w:r>
        <w:t xml:space="preserve"> по 0,03 г и в составе комбинированных таблеток с папаверином, </w:t>
      </w:r>
      <w:proofErr w:type="spellStart"/>
      <w:r>
        <w:t>теобро</w:t>
      </w:r>
      <w:proofErr w:type="spellEnd"/>
      <w:r>
        <w:t>­</w:t>
      </w:r>
    </w:p>
    <w:p w14:paraId="5F953AC3" w14:textId="77777777" w:rsidR="00DF0F0E" w:rsidRDefault="00DF0F0E" w:rsidP="00DF0F0E">
      <w:proofErr w:type="spellStart"/>
      <w:r>
        <w:t>мином</w:t>
      </w:r>
      <w:proofErr w:type="spellEnd"/>
      <w:r>
        <w:t xml:space="preserve"> и др.; принимают по 1 таблетке 3 раза в день. Выпускается и в </w:t>
      </w:r>
      <w:proofErr w:type="spellStart"/>
      <w:r>
        <w:t>ам</w:t>
      </w:r>
      <w:proofErr w:type="spellEnd"/>
      <w:r>
        <w:t>­</w:t>
      </w:r>
    </w:p>
    <w:p w14:paraId="7AFC4352" w14:textId="77777777" w:rsidR="00DF0F0E" w:rsidRDefault="00DF0F0E" w:rsidP="00DF0F0E">
      <w:r>
        <w:t>пулах в виде 1% раствора, вводится по 1 мл подкожно 1— 2 раза в день.</w:t>
      </w:r>
    </w:p>
    <w:p w14:paraId="3AAFA3FD" w14:textId="77777777" w:rsidR="00DF0F0E" w:rsidRDefault="00DF0F0E" w:rsidP="00DF0F0E">
      <w:r>
        <w:t xml:space="preserve">В качестве недопустимой примеси встречаются плоды солянки </w:t>
      </w:r>
      <w:proofErr w:type="spellStart"/>
      <w:r>
        <w:t>Палецкого</w:t>
      </w:r>
      <w:proofErr w:type="spellEnd"/>
      <w:r>
        <w:t xml:space="preserve">, </w:t>
      </w:r>
    </w:p>
    <w:p w14:paraId="7F32FCD8" w14:textId="77777777" w:rsidR="00DF0F0E" w:rsidRDefault="00DF0F0E" w:rsidP="00DF0F0E">
      <w:r>
        <w:t xml:space="preserve">отличающиеся по форме прицветников, заметных с нижней стороны, несущих </w:t>
      </w:r>
    </w:p>
    <w:p w14:paraId="621AE5CD" w14:textId="77777777" w:rsidR="00DF0F0E" w:rsidRDefault="00DF0F0E" w:rsidP="00DF0F0E">
      <w:r>
        <w:t xml:space="preserve">по одному роговидному </w:t>
      </w:r>
      <w:proofErr w:type="spellStart"/>
      <w:r>
        <w:t>отр'остку</w:t>
      </w:r>
      <w:proofErr w:type="spellEnd"/>
      <w:r>
        <w:t xml:space="preserve"> длиной 1— 3 см. Этот вид алкалоидов не со­</w:t>
      </w:r>
    </w:p>
    <w:p w14:paraId="3CEEC2B6" w14:textId="77777777" w:rsidR="00DF0F0E" w:rsidRDefault="00DF0F0E" w:rsidP="00DF0F0E">
      <w:r>
        <w:t xml:space="preserve">держит, а </w:t>
      </w:r>
      <w:proofErr w:type="spellStart"/>
      <w:r>
        <w:t>галеновые</w:t>
      </w:r>
      <w:proofErr w:type="spellEnd"/>
      <w:r>
        <w:t xml:space="preserve"> препараты его могут повышать артериальное давление.</w:t>
      </w:r>
    </w:p>
    <w:p w14:paraId="2EB0A6C5" w14:textId="77777777" w:rsidR="00DF0F0E" w:rsidRDefault="00DF0F0E" w:rsidP="00DF0F0E"/>
    <w:p w14:paraId="49FAA790" w14:textId="77777777" w:rsidR="00DF0F0E" w:rsidRDefault="00DF0F0E" w:rsidP="00DF0F0E">
      <w:r>
        <w:t>НА Н ОФИ Т ОН Е Ж О В Ы Й</w:t>
      </w:r>
    </w:p>
    <w:p w14:paraId="2FFB0A8B" w14:textId="77777777" w:rsidR="00DF0F0E" w:rsidRDefault="00DF0F0E" w:rsidP="00DF0F0E">
      <w:r>
        <w:t>NANOP HYTON ERI NA CEU M ( PALL.)</w:t>
      </w:r>
    </w:p>
    <w:p w14:paraId="4CD0380F" w14:textId="77777777" w:rsidR="00DF0F0E" w:rsidRDefault="00DF0F0E" w:rsidP="00DF0F0E">
      <w:r>
        <w:t>Низкий кустарничек (высотой до 15 см), образующий плотные, по­</w:t>
      </w:r>
    </w:p>
    <w:p w14:paraId="6B036ED0" w14:textId="77777777" w:rsidR="00DF0F0E" w:rsidRDefault="00DF0F0E" w:rsidP="00DF0F0E">
      <w:proofErr w:type="spellStart"/>
      <w:r>
        <w:t>душковидные</w:t>
      </w:r>
      <w:proofErr w:type="spellEnd"/>
      <w:r>
        <w:t>, жесткие дерновины; стебли деревянистые, листья многочислен­</w:t>
      </w:r>
    </w:p>
    <w:p w14:paraId="7DBF19D2" w14:textId="77777777" w:rsidR="00DF0F0E" w:rsidRDefault="00DF0F0E" w:rsidP="00DF0F0E">
      <w:proofErr w:type="spellStart"/>
      <w:r>
        <w:t>ные</w:t>
      </w:r>
      <w:proofErr w:type="spellEnd"/>
      <w:r>
        <w:t>, короткие, очередные, мясистые, цилиндрические, голые. Цветки — по одно­</w:t>
      </w:r>
    </w:p>
    <w:p w14:paraId="274E7BA9" w14:textId="77777777" w:rsidR="00DF0F0E" w:rsidRDefault="00DF0F0E" w:rsidP="00DF0F0E">
      <w:proofErr w:type="spellStart"/>
      <w:r>
        <w:t>му</w:t>
      </w:r>
      <w:proofErr w:type="spellEnd"/>
      <w:r>
        <w:t xml:space="preserve"> в пазухах верхних листьев; околоцветник простой, из 5 почти до основания </w:t>
      </w:r>
    </w:p>
    <w:p w14:paraId="08EACB4E" w14:textId="77777777" w:rsidR="00DF0F0E" w:rsidRDefault="00DF0F0E" w:rsidP="00DF0F0E">
      <w:r>
        <w:t xml:space="preserve">рассеченных пленчатых листочков. Плод вертикальный, несколько мясистый, </w:t>
      </w:r>
    </w:p>
    <w:p w14:paraId="328618B3" w14:textId="77777777" w:rsidR="00DF0F0E" w:rsidRDefault="00DF0F0E" w:rsidP="00DF0F0E">
      <w:r>
        <w:t xml:space="preserve">скрыт в </w:t>
      </w:r>
      <w:proofErr w:type="spellStart"/>
      <w:r>
        <w:t>пузыревидновздувшемся</w:t>
      </w:r>
      <w:proofErr w:type="spellEnd"/>
      <w:r>
        <w:t xml:space="preserve"> и остающемся околоцветнике, длиной около</w:t>
      </w:r>
    </w:p>
    <w:p w14:paraId="5D6E48B1" w14:textId="77777777" w:rsidR="00DF0F0E" w:rsidRDefault="00DF0F0E" w:rsidP="00DF0F0E">
      <w:r>
        <w:t>3 мм. Плодоносит в августе— сентябре.</w:t>
      </w:r>
    </w:p>
    <w:p w14:paraId="6AE79AF2" w14:textId="77777777" w:rsidR="00DF0F0E" w:rsidRDefault="00DF0F0E" w:rsidP="00DF0F0E">
      <w:r>
        <w:t xml:space="preserve">Произрастает в Средней Азии и в Заволжье. Содержит около 0,1% </w:t>
      </w:r>
      <w:proofErr w:type="spellStart"/>
      <w:r>
        <w:t>алка</w:t>
      </w:r>
      <w:proofErr w:type="spellEnd"/>
      <w:r>
        <w:t>­</w:t>
      </w:r>
    </w:p>
    <w:p w14:paraId="52301E4A" w14:textId="77777777" w:rsidR="00DF0F0E" w:rsidRDefault="00DF0F0E" w:rsidP="00DF0F0E">
      <w:proofErr w:type="spellStart"/>
      <w:r>
        <w:t>лоидов</w:t>
      </w:r>
      <w:proofErr w:type="spellEnd"/>
      <w:r>
        <w:t>, производных пиперидина (</w:t>
      </w:r>
      <w:proofErr w:type="spellStart"/>
      <w:r>
        <w:t>диметил</w:t>
      </w:r>
      <w:proofErr w:type="spellEnd"/>
      <w:r>
        <w:t xml:space="preserve">-пиперидин, </w:t>
      </w:r>
      <w:proofErr w:type="spellStart"/>
      <w:r>
        <w:t>триметил</w:t>
      </w:r>
      <w:proofErr w:type="spellEnd"/>
      <w:r>
        <w:t>-пиперидин).</w:t>
      </w:r>
    </w:p>
    <w:p w14:paraId="1B06D7C6" w14:textId="77777777" w:rsidR="00DF0F0E" w:rsidRDefault="00DF0F0E" w:rsidP="00DF0F0E">
      <w:r>
        <w:t xml:space="preserve">В медицинской практике используют ганглиоблокирующий препарат «Нано- </w:t>
      </w:r>
    </w:p>
    <w:p w14:paraId="70908711" w14:textId="77777777" w:rsidR="00DF0F0E" w:rsidRDefault="00DF0F0E" w:rsidP="00DF0F0E">
      <w:proofErr w:type="spellStart"/>
      <w:r>
        <w:t>фин</w:t>
      </w:r>
      <w:proofErr w:type="spellEnd"/>
      <w:r>
        <w:t>» при гипертонической болезни, гипертонических кризах, зудящих дермато­</w:t>
      </w:r>
    </w:p>
    <w:p w14:paraId="739A8398" w14:textId="77777777" w:rsidR="00DF0F0E" w:rsidRDefault="00DF0F0E" w:rsidP="00DF0F0E">
      <w:proofErr w:type="spellStart"/>
      <w:r>
        <w:t>зах</w:t>
      </w:r>
      <w:proofErr w:type="spellEnd"/>
      <w:r>
        <w:t xml:space="preserve">, экземах, нейродермитах. Применяют внутрь, подкожно и внутримышечно. </w:t>
      </w:r>
    </w:p>
    <w:p w14:paraId="09B75821" w14:textId="77777777" w:rsidR="00DF0F0E" w:rsidRDefault="00DF0F0E" w:rsidP="00DF0F0E">
      <w:r>
        <w:t xml:space="preserve">Назначают в таблетках по 0,1 г и 0,2 г 2— 3 раза в день и в 2% и 5% </w:t>
      </w:r>
      <w:proofErr w:type="spellStart"/>
      <w:r>
        <w:t>раст</w:t>
      </w:r>
      <w:proofErr w:type="spellEnd"/>
      <w:r>
        <w:t>­</w:t>
      </w:r>
    </w:p>
    <w:p w14:paraId="59BCB1D8" w14:textId="77777777" w:rsidR="00DF0F0E" w:rsidRDefault="00DF0F0E" w:rsidP="00DF0F0E">
      <w:r>
        <w:t>ворах в ампулах парентерально по 1 мл 2 — 3 раза в день.</w:t>
      </w:r>
    </w:p>
    <w:p w14:paraId="36FF8CBA" w14:textId="77777777" w:rsidR="00DF0F0E" w:rsidRDefault="00DF0F0E" w:rsidP="00DF0F0E"/>
    <w:p w14:paraId="04C68C92" w14:textId="77777777" w:rsidR="00DF0F0E" w:rsidRDefault="00DF0F0E" w:rsidP="00DF0F0E">
      <w:r>
        <w:lastRenderedPageBreak/>
        <w:t>СЕМЕЙСТВО КУВШИНКОВЫЕ — NYMPHAEACEAE</w:t>
      </w:r>
    </w:p>
    <w:p w14:paraId="500B7E13" w14:textId="77777777" w:rsidR="00DF0F0E" w:rsidRDefault="00DF0F0E" w:rsidP="00DF0F0E">
      <w:r>
        <w:t xml:space="preserve">Водяные многолетние растения с толстым корневищем и обычно </w:t>
      </w:r>
    </w:p>
    <w:p w14:paraId="63F09237" w14:textId="77777777" w:rsidR="00DF0F0E" w:rsidRDefault="00DF0F0E" w:rsidP="00DF0F0E">
      <w:r>
        <w:t xml:space="preserve">плавающими длинночерешковыми листьями. Цветки одиночные, правильные, </w:t>
      </w:r>
    </w:p>
    <w:p w14:paraId="1F2636BA" w14:textId="77777777" w:rsidR="00DF0F0E" w:rsidRDefault="00DF0F0E" w:rsidP="00DF0F0E">
      <w:proofErr w:type="spellStart"/>
      <w:r>
        <w:t>свободнолепестные</w:t>
      </w:r>
      <w:proofErr w:type="spellEnd"/>
      <w:r>
        <w:t xml:space="preserve">. Чашелистиков 4— 5; лепестки многочисленные. Тычинок </w:t>
      </w:r>
    </w:p>
    <w:p w14:paraId="180E42E2" w14:textId="77777777" w:rsidR="00DF0F0E" w:rsidRDefault="00DF0F0E" w:rsidP="00DF0F0E">
      <w:r>
        <w:t>много, завязь верхняя, плод мясистый.</w:t>
      </w:r>
    </w:p>
    <w:p w14:paraId="76288C40" w14:textId="77777777" w:rsidR="00DF0F0E" w:rsidRDefault="00DF0F0E" w:rsidP="00DF0F0E">
      <w:r>
        <w:t>Во всех видах найдены алкалоиды. В семенах и корневищах много крах­</w:t>
      </w:r>
    </w:p>
    <w:p w14:paraId="0C995D47" w14:textId="77777777" w:rsidR="00DF0F0E" w:rsidRDefault="00DF0F0E" w:rsidP="00DF0F0E">
      <w:r>
        <w:t>мала.</w:t>
      </w:r>
    </w:p>
    <w:p w14:paraId="729C212A" w14:textId="77777777" w:rsidR="00DF0F0E" w:rsidRDefault="00DF0F0E" w:rsidP="00DF0F0E"/>
    <w:p w14:paraId="6AB1472F" w14:textId="77777777" w:rsidR="00DF0F0E" w:rsidRDefault="00DF0F0E" w:rsidP="00DF0F0E">
      <w:r>
        <w:t>72</w:t>
      </w:r>
    </w:p>
    <w:p w14:paraId="2E04CAE4" w14:textId="77777777" w:rsidR="00DF0F0E" w:rsidRDefault="00DF0F0E" w:rsidP="00DF0F0E"/>
    <w:p w14:paraId="08E84720" w14:textId="77777777" w:rsidR="00DF0F0E" w:rsidRDefault="00DF0F0E" w:rsidP="00DF0F0E"/>
    <w:p w14:paraId="51FD563D" w14:textId="77777777" w:rsidR="00DF0F0E" w:rsidRDefault="00DF0F0E" w:rsidP="00DF0F0E">
      <w:r>
        <w:t>Рис. 34. К У в Ш И Н К А Б Е Л А Я .</w:t>
      </w:r>
    </w:p>
    <w:p w14:paraId="7EE2442A" w14:textId="77777777" w:rsidR="00DF0F0E" w:rsidRDefault="00DF0F0E" w:rsidP="00DF0F0E"/>
    <w:p w14:paraId="495DEF93" w14:textId="77777777" w:rsidR="00DF0F0E" w:rsidRDefault="00DF0F0E" w:rsidP="00DF0F0E">
      <w:r>
        <w:t>КУВШИНКА БЕЛАЯ, Л И Л И Я БЕЛАЯ — NYMPHAEA ALBA L.</w:t>
      </w:r>
    </w:p>
    <w:p w14:paraId="33BCBF08" w14:textId="77777777" w:rsidR="00DF0F0E" w:rsidRDefault="00DF0F0E" w:rsidP="00DF0F0E">
      <w:r>
        <w:t xml:space="preserve">Растет вместе с кубышкой в воде, отличается по форме листьев, </w:t>
      </w:r>
    </w:p>
    <w:p w14:paraId="6AF96D92" w14:textId="77777777" w:rsidR="00DF0F0E" w:rsidRDefault="00DF0F0E" w:rsidP="00DF0F0E">
      <w:r>
        <w:t>почти округлых, и по крупным белым цветкам. В корневищах и цветках най­</w:t>
      </w:r>
    </w:p>
    <w:p w14:paraId="7DED67CE" w14:textId="77777777" w:rsidR="00DF0F0E" w:rsidRDefault="00DF0F0E" w:rsidP="00DF0F0E">
      <w:proofErr w:type="spellStart"/>
      <w:r>
        <w:t>дена</w:t>
      </w:r>
      <w:proofErr w:type="spellEnd"/>
      <w:r>
        <w:t xml:space="preserve"> смесь алкалоидов и установлено их гипотензивное действие (рис. 34).</w:t>
      </w:r>
    </w:p>
    <w:p w14:paraId="17B44E16" w14:textId="77777777" w:rsidR="00DF0F0E" w:rsidRDefault="00DF0F0E" w:rsidP="00DF0F0E">
      <w:r>
        <w:t>КУБЫШКА ЖЕЛТАЯ — NUPHAR LUTEUM L.</w:t>
      </w:r>
    </w:p>
    <w:p w14:paraId="7B246C65" w14:textId="77777777" w:rsidR="00DF0F0E" w:rsidRDefault="00DF0F0E" w:rsidP="00DF0F0E">
      <w:r>
        <w:t xml:space="preserve">Корневище горизонтальное, толстое и длинное, зеленое, с черными </w:t>
      </w:r>
    </w:p>
    <w:p w14:paraId="3F5F46B1" w14:textId="77777777" w:rsidR="00DF0F0E" w:rsidRDefault="00DF0F0E" w:rsidP="00DF0F0E">
      <w:r>
        <w:t xml:space="preserve">рубцами от опавших черешков листьев, внутри белое, пористое (аэренхима), </w:t>
      </w:r>
    </w:p>
    <w:p w14:paraId="4527D2A3" w14:textId="77777777" w:rsidR="00DF0F0E" w:rsidRDefault="00DF0F0E" w:rsidP="00DF0F0E">
      <w:r>
        <w:t xml:space="preserve">снизу многочисленные корни, укореняющиеся под водой в иле. Листья нижние </w:t>
      </w:r>
    </w:p>
    <w:p w14:paraId="23C884FE" w14:textId="77777777" w:rsidR="00DF0F0E" w:rsidRDefault="00DF0F0E" w:rsidP="00DF0F0E">
      <w:r>
        <w:t xml:space="preserve">подводные, </w:t>
      </w:r>
      <w:proofErr w:type="spellStart"/>
      <w:r>
        <w:t>полупозрачные</w:t>
      </w:r>
      <w:proofErr w:type="spellEnd"/>
      <w:r>
        <w:t xml:space="preserve">; верхние — плавающие, длинночерешковые, </w:t>
      </w:r>
      <w:proofErr w:type="spellStart"/>
      <w:r>
        <w:t>оваль</w:t>
      </w:r>
      <w:proofErr w:type="spellEnd"/>
      <w:r>
        <w:t>­</w:t>
      </w:r>
    </w:p>
    <w:p w14:paraId="5EA2CC94" w14:textId="77777777" w:rsidR="00DF0F0E" w:rsidRDefault="00DF0F0E" w:rsidP="00DF0F0E">
      <w:proofErr w:type="spellStart"/>
      <w:r>
        <w:t>ные</w:t>
      </w:r>
      <w:proofErr w:type="spellEnd"/>
      <w:r>
        <w:t xml:space="preserve">, к верхушке закругленные с </w:t>
      </w:r>
      <w:proofErr w:type="spellStart"/>
      <w:r>
        <w:t>глубокосердцевидным</w:t>
      </w:r>
      <w:proofErr w:type="spellEnd"/>
      <w:r>
        <w:t xml:space="preserve"> основанием, плотные, </w:t>
      </w:r>
    </w:p>
    <w:p w14:paraId="268F2E79" w14:textId="77777777" w:rsidR="00DF0F0E" w:rsidRDefault="00DF0F0E" w:rsidP="00DF0F0E">
      <w:proofErr w:type="spellStart"/>
      <w:r>
        <w:t>цельнокрайные</w:t>
      </w:r>
      <w:proofErr w:type="spellEnd"/>
      <w:r>
        <w:t xml:space="preserve">. Цветки желтые, пахучие, выдающиеся из воды на 5—6 см. </w:t>
      </w:r>
    </w:p>
    <w:p w14:paraId="5DF6903A" w14:textId="77777777" w:rsidR="00DF0F0E" w:rsidRDefault="00DF0F0E" w:rsidP="00DF0F0E">
      <w:r>
        <w:t xml:space="preserve">Чашелистиков 5, колоколообразно сходящихся, крупных, желтых, </w:t>
      </w:r>
      <w:proofErr w:type="spellStart"/>
      <w:r>
        <w:t>венчиковид</w:t>
      </w:r>
      <w:proofErr w:type="spellEnd"/>
      <w:r>
        <w:t>­</w:t>
      </w:r>
    </w:p>
    <w:p w14:paraId="5707EAB8" w14:textId="77777777" w:rsidR="00DF0F0E" w:rsidRDefault="00DF0F0E" w:rsidP="00DF0F0E">
      <w:proofErr w:type="spellStart"/>
      <w:r>
        <w:t>ных</w:t>
      </w:r>
      <w:proofErr w:type="spellEnd"/>
      <w:r>
        <w:t xml:space="preserve">. Лепестков много; они прикреплены к цветоложу, короче чашечки, узкие, </w:t>
      </w:r>
    </w:p>
    <w:p w14:paraId="65C47307" w14:textId="77777777" w:rsidR="00DF0F0E" w:rsidRDefault="00DF0F0E" w:rsidP="00DF0F0E">
      <w:r>
        <w:t xml:space="preserve">желтые. Тычинок много; завязь </w:t>
      </w:r>
      <w:proofErr w:type="spellStart"/>
      <w:r>
        <w:t>овальноконическая</w:t>
      </w:r>
      <w:proofErr w:type="spellEnd"/>
      <w:r>
        <w:t xml:space="preserve">, многогнездная, с сидячим </w:t>
      </w:r>
    </w:p>
    <w:p w14:paraId="3C7DB9BF" w14:textId="77777777" w:rsidR="00DF0F0E" w:rsidRDefault="00DF0F0E" w:rsidP="00DF0F0E">
      <w:r>
        <w:t xml:space="preserve">лучистым рыльцем. Плод сочный, зеленый. Семена окружены воздухоносным </w:t>
      </w:r>
    </w:p>
    <w:p w14:paraId="3E4BA4EF" w14:textId="77777777" w:rsidR="00DF0F0E" w:rsidRDefault="00DF0F0E" w:rsidP="00DF0F0E">
      <w:r>
        <w:t xml:space="preserve">мешком, поэтому плавают на воде и разносятся на далекие расстояния. Цветет </w:t>
      </w:r>
    </w:p>
    <w:p w14:paraId="770348C7" w14:textId="77777777" w:rsidR="00DF0F0E" w:rsidRDefault="00DF0F0E" w:rsidP="00DF0F0E">
      <w:r>
        <w:t>с июня до сентября (рис. 35).</w:t>
      </w:r>
    </w:p>
    <w:p w14:paraId="540BDFF8" w14:textId="77777777" w:rsidR="00DF0F0E" w:rsidRDefault="00DF0F0E" w:rsidP="00DF0F0E">
      <w:r>
        <w:t xml:space="preserve">Кубышка желтая растет зарослями обычно по стоячим мелким, медленно </w:t>
      </w:r>
    </w:p>
    <w:p w14:paraId="669C19AA" w14:textId="77777777" w:rsidR="00DF0F0E" w:rsidRDefault="00DF0F0E" w:rsidP="00DF0F0E">
      <w:r>
        <w:t xml:space="preserve">текучим речкам, в прудах, заводях и озерах. Ш </w:t>
      </w:r>
      <w:proofErr w:type="spellStart"/>
      <w:r>
        <w:t>ироко</w:t>
      </w:r>
      <w:proofErr w:type="spellEnd"/>
      <w:r>
        <w:t xml:space="preserve"> распространена почти по </w:t>
      </w:r>
    </w:p>
    <w:p w14:paraId="0D91702B" w14:textId="77777777" w:rsidR="00DF0F0E" w:rsidRDefault="00DF0F0E" w:rsidP="00DF0F0E">
      <w:r>
        <w:lastRenderedPageBreak/>
        <w:t>всему Советскому Союзу.</w:t>
      </w:r>
    </w:p>
    <w:p w14:paraId="1F88DA32" w14:textId="77777777" w:rsidR="00DF0F0E" w:rsidRDefault="00DF0F0E" w:rsidP="00DF0F0E"/>
    <w:p w14:paraId="602768F5" w14:textId="77777777" w:rsidR="00DF0F0E" w:rsidRDefault="00DF0F0E" w:rsidP="00DF0F0E">
      <w:r>
        <w:t>74</w:t>
      </w:r>
    </w:p>
    <w:p w14:paraId="62F27311" w14:textId="77777777" w:rsidR="00DF0F0E" w:rsidRDefault="00DF0F0E" w:rsidP="00DF0F0E"/>
    <w:p w14:paraId="0A353AE1" w14:textId="77777777" w:rsidR="00DF0F0E" w:rsidRDefault="00DF0F0E" w:rsidP="00DF0F0E"/>
    <w:p w14:paraId="37208C33" w14:textId="77777777" w:rsidR="00DF0F0E" w:rsidRDefault="00DF0F0E" w:rsidP="00DF0F0E">
      <w:r>
        <w:t>Рис. 35. К У Б Ы Ш К А Ж Е Л Т А Я .</w:t>
      </w:r>
    </w:p>
    <w:p w14:paraId="76AF5EC9" w14:textId="77777777" w:rsidR="00DF0F0E" w:rsidRDefault="00DF0F0E" w:rsidP="00DF0F0E"/>
    <w:p w14:paraId="40D43231" w14:textId="77777777" w:rsidR="00DF0F0E" w:rsidRDefault="00DF0F0E" w:rsidP="00DF0F0E">
      <w:r>
        <w:t xml:space="preserve">Заготавливают корневища кубышки желтой — </w:t>
      </w:r>
      <w:proofErr w:type="spellStart"/>
      <w:r>
        <w:t>Rhizoma</w:t>
      </w:r>
      <w:proofErr w:type="spellEnd"/>
      <w:r>
        <w:t xml:space="preserve"> </w:t>
      </w:r>
      <w:proofErr w:type="spellStart"/>
      <w:r>
        <w:t>Nuphari</w:t>
      </w:r>
      <w:proofErr w:type="spellEnd"/>
      <w:r>
        <w:t xml:space="preserve"> </w:t>
      </w:r>
      <w:proofErr w:type="spellStart"/>
      <w:r>
        <w:t>lutei</w:t>
      </w:r>
      <w:proofErr w:type="spellEnd"/>
      <w:r>
        <w:t xml:space="preserve"> — </w:t>
      </w:r>
    </w:p>
    <w:p w14:paraId="27964E4E" w14:textId="77777777" w:rsidR="00DF0F0E" w:rsidRDefault="00DF0F0E" w:rsidP="00DF0F0E">
      <w:r>
        <w:t xml:space="preserve">осенью. Корневища легко выдергивают из воды, обрывают корни и черешки, </w:t>
      </w:r>
    </w:p>
    <w:p w14:paraId="4C46CB45" w14:textId="77777777" w:rsidR="00DF0F0E" w:rsidRDefault="00DF0F0E" w:rsidP="00DF0F0E">
      <w:r>
        <w:t>моют, режут на куски или ломтики и сушат.</w:t>
      </w:r>
    </w:p>
    <w:p w14:paraId="52F0F41A" w14:textId="77777777" w:rsidR="00DF0F0E" w:rsidRDefault="00DF0F0E" w:rsidP="00DF0F0E">
      <w:r>
        <w:t xml:space="preserve">Из корневищ выделена </w:t>
      </w:r>
      <w:proofErr w:type="spellStart"/>
      <w:r>
        <w:t>серосодерж</w:t>
      </w:r>
      <w:proofErr w:type="spellEnd"/>
      <w:r>
        <w:t xml:space="preserve"> </w:t>
      </w:r>
      <w:proofErr w:type="spellStart"/>
      <w:r>
        <w:t>ащ</w:t>
      </w:r>
      <w:proofErr w:type="spellEnd"/>
      <w:r>
        <w:t xml:space="preserve"> </w:t>
      </w:r>
      <w:proofErr w:type="spellStart"/>
      <w:r>
        <w:t>ая</w:t>
      </w:r>
      <w:proofErr w:type="spellEnd"/>
      <w:r>
        <w:t xml:space="preserve"> смесь алкалоидов, названная </w:t>
      </w:r>
      <w:proofErr w:type="spellStart"/>
      <w:r>
        <w:t>нуфа</w:t>
      </w:r>
      <w:proofErr w:type="spellEnd"/>
      <w:r>
        <w:t xml:space="preserve">- </w:t>
      </w:r>
    </w:p>
    <w:p w14:paraId="00D161B7" w14:textId="77777777" w:rsidR="00DF0F0E" w:rsidRDefault="00DF0F0E" w:rsidP="00DF0F0E">
      <w:proofErr w:type="spellStart"/>
      <w:r>
        <w:t>рин</w:t>
      </w:r>
      <w:proofErr w:type="spellEnd"/>
      <w:r>
        <w:t xml:space="preserve">, из которой выделен главный алкалоид </w:t>
      </w:r>
      <w:proofErr w:type="spellStart"/>
      <w:r>
        <w:t>нуфлеин</w:t>
      </w:r>
      <w:proofErr w:type="spellEnd"/>
      <w:r>
        <w:t xml:space="preserve">. В корневищах найдены </w:t>
      </w:r>
    </w:p>
    <w:p w14:paraId="7B9E5BE7" w14:textId="77777777" w:rsidR="00DF0F0E" w:rsidRDefault="00DF0F0E" w:rsidP="00DF0F0E">
      <w:r>
        <w:t xml:space="preserve">также </w:t>
      </w:r>
      <w:proofErr w:type="spellStart"/>
      <w:r>
        <w:t>таниды</w:t>
      </w:r>
      <w:proofErr w:type="spellEnd"/>
      <w:r>
        <w:t xml:space="preserve">, сахароза, много крахмала и </w:t>
      </w:r>
      <w:proofErr w:type="spellStart"/>
      <w:r>
        <w:t>метарабиновая</w:t>
      </w:r>
      <w:proofErr w:type="spellEnd"/>
      <w:r>
        <w:t xml:space="preserve"> кислота. Семена </w:t>
      </w:r>
    </w:p>
    <w:p w14:paraId="0538B67E" w14:textId="77777777" w:rsidR="00DF0F0E" w:rsidRDefault="00DF0F0E" w:rsidP="00DF0F0E">
      <w:r>
        <w:t xml:space="preserve">содержат 44% крахмала, цветки — гликозид </w:t>
      </w:r>
      <w:proofErr w:type="spellStart"/>
      <w:r>
        <w:t>наперстянкоподобного</w:t>
      </w:r>
      <w:proofErr w:type="spellEnd"/>
      <w:r>
        <w:t xml:space="preserve"> действия.</w:t>
      </w:r>
    </w:p>
    <w:p w14:paraId="6BBDAB4E" w14:textId="77777777" w:rsidR="00DF0F0E" w:rsidRDefault="00DF0F0E" w:rsidP="00DF0F0E">
      <w:r>
        <w:t xml:space="preserve">Алкалоиды оказывают противотрихомонадное </w:t>
      </w:r>
      <w:proofErr w:type="spellStart"/>
      <w:r>
        <w:t>бактериос+атическое</w:t>
      </w:r>
      <w:proofErr w:type="spellEnd"/>
      <w:r>
        <w:t xml:space="preserve">, </w:t>
      </w:r>
      <w:proofErr w:type="spellStart"/>
      <w:r>
        <w:t>фунгиста</w:t>
      </w:r>
      <w:proofErr w:type="spellEnd"/>
      <w:r>
        <w:t xml:space="preserve">- </w:t>
      </w:r>
    </w:p>
    <w:p w14:paraId="6661BDA1" w14:textId="77777777" w:rsidR="00DF0F0E" w:rsidRDefault="00DF0F0E" w:rsidP="00DF0F0E">
      <w:proofErr w:type="spellStart"/>
      <w:r>
        <w:t>тическое</w:t>
      </w:r>
      <w:proofErr w:type="spellEnd"/>
      <w:r>
        <w:t xml:space="preserve"> и </w:t>
      </w:r>
      <w:proofErr w:type="spellStart"/>
      <w:r>
        <w:t>сперматоцидное</w:t>
      </w:r>
      <w:proofErr w:type="spellEnd"/>
      <w:r>
        <w:t xml:space="preserve"> действие.</w:t>
      </w:r>
    </w:p>
    <w:p w14:paraId="4EB4B1B7" w14:textId="77777777" w:rsidR="00DF0F0E" w:rsidRDefault="00DF0F0E" w:rsidP="00DF0F0E">
      <w:r>
        <w:t xml:space="preserve">Препарат </w:t>
      </w:r>
      <w:proofErr w:type="spellStart"/>
      <w:r>
        <w:t>лютенурин</w:t>
      </w:r>
      <w:proofErr w:type="spellEnd"/>
      <w:r>
        <w:t>, содержащий сумму алкалоидов, выпускаемый в виде</w:t>
      </w:r>
    </w:p>
    <w:p w14:paraId="0512865C" w14:textId="77777777" w:rsidR="00DF0F0E" w:rsidRDefault="00DF0F0E" w:rsidP="00DF0F0E">
      <w:r>
        <w:t xml:space="preserve">0,5% линимента в </w:t>
      </w:r>
      <w:proofErr w:type="spellStart"/>
      <w:r>
        <w:t>глобулях</w:t>
      </w:r>
      <w:proofErr w:type="spellEnd"/>
      <w:r>
        <w:t xml:space="preserve"> (по 0,003 г) и таблетках (по 0,003 г), приме­</w:t>
      </w:r>
    </w:p>
    <w:p w14:paraId="32B938D6" w14:textId="77777777" w:rsidR="00DF0F0E" w:rsidRDefault="00DF0F0E" w:rsidP="00DF0F0E">
      <w:proofErr w:type="spellStart"/>
      <w:r>
        <w:t>няется</w:t>
      </w:r>
      <w:proofErr w:type="spellEnd"/>
      <w:r>
        <w:t xml:space="preserve"> в виде тампонов при острых и хронических </w:t>
      </w:r>
      <w:proofErr w:type="spellStart"/>
      <w:r>
        <w:t>трихомонадных</w:t>
      </w:r>
      <w:proofErr w:type="spellEnd"/>
      <w:r>
        <w:t xml:space="preserve"> </w:t>
      </w:r>
      <w:proofErr w:type="spellStart"/>
      <w:r>
        <w:t>заболева</w:t>
      </w:r>
      <w:proofErr w:type="spellEnd"/>
      <w:r>
        <w:t>­</w:t>
      </w:r>
    </w:p>
    <w:p w14:paraId="06C6332D" w14:textId="77777777" w:rsidR="00DF0F0E" w:rsidRDefault="00DF0F0E" w:rsidP="00DF0F0E">
      <w:proofErr w:type="spellStart"/>
      <w:r>
        <w:t>ниях</w:t>
      </w:r>
      <w:proofErr w:type="spellEnd"/>
      <w:r>
        <w:t xml:space="preserve">, осложненных бактериальной и грибковой флорой (курс лечения 10— </w:t>
      </w:r>
    </w:p>
    <w:p w14:paraId="7CA5F91F" w14:textId="77777777" w:rsidR="00DF0F0E" w:rsidRDefault="00DF0F0E" w:rsidP="00DF0F0E">
      <w:r>
        <w:t xml:space="preserve">20 дней). Применяется также как противозачаточное средство (в </w:t>
      </w:r>
      <w:proofErr w:type="spellStart"/>
      <w:r>
        <w:t>глобулях</w:t>
      </w:r>
      <w:proofErr w:type="spellEnd"/>
      <w:r>
        <w:t xml:space="preserve"> </w:t>
      </w:r>
    </w:p>
    <w:p w14:paraId="065307D0" w14:textId="77777777" w:rsidR="00DF0F0E" w:rsidRDefault="00DF0F0E" w:rsidP="00DF0F0E">
      <w:r>
        <w:t>или пенообразующих влагалищных таблетках).</w:t>
      </w:r>
    </w:p>
    <w:p w14:paraId="3A5F5941" w14:textId="77777777" w:rsidR="00DF0F0E" w:rsidRDefault="00DF0F0E" w:rsidP="00DF0F0E"/>
    <w:p w14:paraId="76EFF045" w14:textId="77777777" w:rsidR="00DF0F0E" w:rsidRDefault="00DF0F0E" w:rsidP="00DF0F0E">
      <w:r>
        <w:t>75</w:t>
      </w:r>
    </w:p>
    <w:p w14:paraId="6DE18937" w14:textId="77777777" w:rsidR="00DF0F0E" w:rsidRDefault="00DF0F0E" w:rsidP="00DF0F0E"/>
    <w:p w14:paraId="0059F074" w14:textId="77777777" w:rsidR="00DF0F0E" w:rsidRDefault="00DF0F0E" w:rsidP="00DF0F0E"/>
    <w:p w14:paraId="156A5428" w14:textId="77777777" w:rsidR="00DF0F0E" w:rsidRDefault="00DF0F0E" w:rsidP="00DF0F0E">
      <w:r>
        <w:t>СЕМЕЙСТВО ЛЮТИКОВЫЕ — RANUNCULACEAE</w:t>
      </w:r>
    </w:p>
    <w:p w14:paraId="2B2B36FC" w14:textId="77777777" w:rsidR="00DF0F0E" w:rsidRDefault="00DF0F0E" w:rsidP="00DF0F0E">
      <w:r>
        <w:t xml:space="preserve">Травянистые растения, реже кустарники. Листья очередные (у </w:t>
      </w:r>
      <w:proofErr w:type="spellStart"/>
      <w:r>
        <w:t>Cle</w:t>
      </w:r>
      <w:proofErr w:type="spellEnd"/>
      <w:r>
        <w:t>­</w:t>
      </w:r>
    </w:p>
    <w:p w14:paraId="33E92916" w14:textId="77777777" w:rsidR="00DF0F0E" w:rsidRDefault="00DF0F0E" w:rsidP="00DF0F0E">
      <w:r>
        <w:t xml:space="preserve">m </w:t>
      </w:r>
      <w:proofErr w:type="spellStart"/>
      <w:r>
        <w:t>atis</w:t>
      </w:r>
      <w:proofErr w:type="spellEnd"/>
      <w:r>
        <w:t xml:space="preserve"> супротивные). Цветки с чашечкой и венчиком или однопокровные, с </w:t>
      </w:r>
    </w:p>
    <w:p w14:paraId="12D9FE3F" w14:textId="77777777" w:rsidR="00DF0F0E" w:rsidRDefault="00DF0F0E" w:rsidP="00DF0F0E">
      <w:r>
        <w:t>венчиковидным, реже чашечковидным околоцветником, правильные или не­</w:t>
      </w:r>
    </w:p>
    <w:p w14:paraId="4FFB74C7" w14:textId="77777777" w:rsidR="00DF0F0E" w:rsidRDefault="00DF0F0E" w:rsidP="00DF0F0E">
      <w:r>
        <w:t xml:space="preserve">правильные (D </w:t>
      </w:r>
      <w:proofErr w:type="spellStart"/>
      <w:r>
        <w:t>elphinium</w:t>
      </w:r>
      <w:proofErr w:type="spellEnd"/>
      <w:r>
        <w:t xml:space="preserve"> и A </w:t>
      </w:r>
      <w:proofErr w:type="spellStart"/>
      <w:r>
        <w:t>conitum</w:t>
      </w:r>
      <w:proofErr w:type="spellEnd"/>
      <w:r>
        <w:t xml:space="preserve"> ). Тычинок и пестиков много; пестики </w:t>
      </w:r>
    </w:p>
    <w:p w14:paraId="7CBBD17A" w14:textId="77777777" w:rsidR="00DF0F0E" w:rsidRDefault="00DF0F0E" w:rsidP="00DF0F0E">
      <w:r>
        <w:t xml:space="preserve">расположены на выпуклом цветоложе спиралью или спирально-циклически. </w:t>
      </w:r>
    </w:p>
    <w:p w14:paraId="4C6037B2" w14:textId="77777777" w:rsidR="00DF0F0E" w:rsidRDefault="00DF0F0E" w:rsidP="00DF0F0E">
      <w:r>
        <w:lastRenderedPageBreak/>
        <w:t xml:space="preserve">П </w:t>
      </w:r>
      <w:proofErr w:type="spellStart"/>
      <w:r>
        <w:t>лод</w:t>
      </w:r>
      <w:proofErr w:type="spellEnd"/>
      <w:r>
        <w:t>— часто сборная семянка или одно-многосемянная листовка, сборная ли­</w:t>
      </w:r>
    </w:p>
    <w:p w14:paraId="2245839A" w14:textId="77777777" w:rsidR="00DF0F0E" w:rsidRDefault="00DF0F0E" w:rsidP="00DF0F0E">
      <w:proofErr w:type="spellStart"/>
      <w:r>
        <w:t>стовка</w:t>
      </w:r>
      <w:proofErr w:type="spellEnd"/>
      <w:r>
        <w:t xml:space="preserve">, редко ягода. Характерные для семейства элементы в строении листьев </w:t>
      </w:r>
    </w:p>
    <w:p w14:paraId="5FD67FEA" w14:textId="77777777" w:rsidR="00DF0F0E" w:rsidRDefault="00DF0F0E" w:rsidP="00DF0F0E">
      <w:r>
        <w:t xml:space="preserve">и стеблей — волоски, устьица и расположение проводящих пучков. Волоски </w:t>
      </w:r>
      <w:proofErr w:type="spellStart"/>
      <w:r>
        <w:t>мо­</w:t>
      </w:r>
      <w:proofErr w:type="spellEnd"/>
    </w:p>
    <w:p w14:paraId="42F60D19" w14:textId="77777777" w:rsidR="00DF0F0E" w:rsidRDefault="00DF0F0E" w:rsidP="00DF0F0E">
      <w:r>
        <w:t>гут быть простыми, одноклеточными и железистыми, тонкостенными, тоже одно­</w:t>
      </w:r>
    </w:p>
    <w:p w14:paraId="746150CB" w14:textId="77777777" w:rsidR="00DF0F0E" w:rsidRDefault="00DF0F0E" w:rsidP="00DF0F0E">
      <w:r>
        <w:t xml:space="preserve">клеточными, короткими и </w:t>
      </w:r>
      <w:proofErr w:type="spellStart"/>
      <w:r>
        <w:t>баллоновидновздутыми</w:t>
      </w:r>
      <w:proofErr w:type="spellEnd"/>
      <w:r>
        <w:t xml:space="preserve"> (может быть вздута лишь </w:t>
      </w:r>
    </w:p>
    <w:p w14:paraId="54657E58" w14:textId="77777777" w:rsidR="00DF0F0E" w:rsidRDefault="00DF0F0E" w:rsidP="00DF0F0E">
      <w:r>
        <w:t xml:space="preserve">верхушка). Воздушные устьица </w:t>
      </w:r>
      <w:proofErr w:type="spellStart"/>
      <w:r>
        <w:t>ранункулоидного</w:t>
      </w:r>
      <w:proofErr w:type="spellEnd"/>
      <w:r>
        <w:t xml:space="preserve"> типа; часто встречаются гида- </w:t>
      </w:r>
    </w:p>
    <w:p w14:paraId="54ACE6E2" w14:textId="77777777" w:rsidR="00DF0F0E" w:rsidRDefault="00DF0F0E" w:rsidP="00DF0F0E">
      <w:proofErr w:type="spellStart"/>
      <w:r>
        <w:t>тоды</w:t>
      </w:r>
      <w:proofErr w:type="spellEnd"/>
      <w:r>
        <w:t xml:space="preserve"> на кончиках лопастей и зубчиках листа, представленные 1— 2 крупными </w:t>
      </w:r>
    </w:p>
    <w:p w14:paraId="0822620B" w14:textId="77777777" w:rsidR="00DF0F0E" w:rsidRDefault="00DF0F0E" w:rsidP="00DF0F0E">
      <w:r>
        <w:t>открытыми устьицами или группой тесно скученных мелких устьиц.</w:t>
      </w:r>
    </w:p>
    <w:p w14:paraId="2A17EFBA" w14:textId="77777777" w:rsidR="00DF0F0E" w:rsidRDefault="00DF0F0E" w:rsidP="00DF0F0E">
      <w:r>
        <w:t xml:space="preserve">Кристаллов оксалата в вегетативных органах не найдено. Расположение </w:t>
      </w:r>
    </w:p>
    <w:p w14:paraId="73548118" w14:textId="77777777" w:rsidR="00DF0F0E" w:rsidRDefault="00DF0F0E" w:rsidP="00DF0F0E">
      <w:r>
        <w:t xml:space="preserve">проводящих пучков в стеблях бывает разнообразное и необычное для </w:t>
      </w:r>
      <w:proofErr w:type="spellStart"/>
      <w:r>
        <w:t>двудоль</w:t>
      </w:r>
      <w:proofErr w:type="spellEnd"/>
      <w:r>
        <w:t>­</w:t>
      </w:r>
    </w:p>
    <w:p w14:paraId="0BE95D59" w14:textId="77777777" w:rsidR="00DF0F0E" w:rsidRDefault="00DF0F0E" w:rsidP="00DF0F0E">
      <w:proofErr w:type="spellStart"/>
      <w:r>
        <w:t>ных</w:t>
      </w:r>
      <w:proofErr w:type="spellEnd"/>
      <w:r>
        <w:t xml:space="preserve">: пучки расположены кольцом в один, два или три ряда, либо </w:t>
      </w:r>
      <w:proofErr w:type="spellStart"/>
      <w:r>
        <w:t>разбро</w:t>
      </w:r>
      <w:proofErr w:type="spellEnd"/>
      <w:r>
        <w:t>­</w:t>
      </w:r>
    </w:p>
    <w:p w14:paraId="12AEDAE7" w14:textId="77777777" w:rsidR="00DF0F0E" w:rsidRDefault="00DF0F0E" w:rsidP="00DF0F0E">
      <w:r>
        <w:t>саны.</w:t>
      </w:r>
    </w:p>
    <w:p w14:paraId="591092E7" w14:textId="77777777" w:rsidR="00DF0F0E" w:rsidRDefault="00DF0F0E" w:rsidP="00DF0F0E">
      <w:r>
        <w:t xml:space="preserve">В растениях этого крупного семейства найдены разнообразные активные </w:t>
      </w:r>
      <w:proofErr w:type="spellStart"/>
      <w:r>
        <w:t>ве</w:t>
      </w:r>
      <w:proofErr w:type="spellEnd"/>
      <w:r>
        <w:t>­</w:t>
      </w:r>
    </w:p>
    <w:p w14:paraId="6BE09097" w14:textId="77777777" w:rsidR="00DF0F0E" w:rsidRDefault="00DF0F0E" w:rsidP="00DF0F0E">
      <w:proofErr w:type="spellStart"/>
      <w:r>
        <w:t>щества</w:t>
      </w:r>
      <w:proofErr w:type="spellEnd"/>
      <w:r>
        <w:t xml:space="preserve">. В общем намечается несколько групп: растения, содержащие летучее, </w:t>
      </w:r>
    </w:p>
    <w:p w14:paraId="2117E78B" w14:textId="77777777" w:rsidR="00DF0F0E" w:rsidRDefault="00DF0F0E" w:rsidP="00DF0F0E">
      <w:r>
        <w:t xml:space="preserve">раздражаю щ ее кожу (в свежем растении) вещество— </w:t>
      </w:r>
      <w:proofErr w:type="spellStart"/>
      <w:r>
        <w:t>протоанемонин</w:t>
      </w:r>
      <w:proofErr w:type="spellEnd"/>
      <w:r>
        <w:t xml:space="preserve"> (анемо- </w:t>
      </w:r>
    </w:p>
    <w:p w14:paraId="2D1A8E8C" w14:textId="77777777" w:rsidR="00DF0F0E" w:rsidRDefault="00DF0F0E" w:rsidP="00DF0F0E">
      <w:proofErr w:type="spellStart"/>
      <w:r>
        <w:t>нол</w:t>
      </w:r>
      <w:proofErr w:type="spellEnd"/>
      <w:r>
        <w:t xml:space="preserve">); растения, содержащие алкалоиды; растения, содержащие </w:t>
      </w:r>
      <w:proofErr w:type="spellStart"/>
      <w:r>
        <w:t>карденолиды</w:t>
      </w:r>
      <w:proofErr w:type="spellEnd"/>
      <w:r>
        <w:t xml:space="preserve">. </w:t>
      </w:r>
    </w:p>
    <w:p w14:paraId="6EDB5C89" w14:textId="77777777" w:rsidR="00DF0F0E" w:rsidRDefault="00DF0F0E" w:rsidP="00DF0F0E">
      <w:r>
        <w:t xml:space="preserve">Некоторые роды к этим группам не относятся (например, </w:t>
      </w:r>
      <w:proofErr w:type="spellStart"/>
      <w:r>
        <w:t>Paeonia</w:t>
      </w:r>
      <w:proofErr w:type="spellEnd"/>
      <w:r>
        <w:t xml:space="preserve">). Кроме </w:t>
      </w:r>
    </w:p>
    <w:p w14:paraId="7079DF24" w14:textId="77777777" w:rsidR="00DF0F0E" w:rsidRDefault="00DF0F0E" w:rsidP="00DF0F0E">
      <w:r>
        <w:t xml:space="preserve">того, по-видимому, у всех групп надземные части содержат флавоноиды </w:t>
      </w:r>
    </w:p>
    <w:p w14:paraId="0E724D29" w14:textId="77777777" w:rsidR="00DF0F0E" w:rsidRDefault="00DF0F0E" w:rsidP="00DF0F0E">
      <w:r>
        <w:t>(</w:t>
      </w:r>
      <w:proofErr w:type="spellStart"/>
      <w:r>
        <w:t>кверцетин</w:t>
      </w:r>
      <w:proofErr w:type="spellEnd"/>
      <w:r>
        <w:t xml:space="preserve">, </w:t>
      </w:r>
      <w:proofErr w:type="spellStart"/>
      <w:r>
        <w:t>кемпферол</w:t>
      </w:r>
      <w:proofErr w:type="spellEnd"/>
      <w:r>
        <w:t xml:space="preserve"> и др.). Редко и в небольших количествах встречают­</w:t>
      </w:r>
    </w:p>
    <w:p w14:paraId="5206D2B8" w14:textId="77777777" w:rsidR="00DF0F0E" w:rsidRDefault="00DF0F0E" w:rsidP="00DF0F0E">
      <w:proofErr w:type="spellStart"/>
      <w:r>
        <w:t>ся</w:t>
      </w:r>
      <w:proofErr w:type="spellEnd"/>
      <w:r>
        <w:t xml:space="preserve"> эфирные масла, смолы, сапонины, дубильные вещества. В семенах — ж </w:t>
      </w:r>
      <w:proofErr w:type="spellStart"/>
      <w:r>
        <w:t>ир­</w:t>
      </w:r>
      <w:proofErr w:type="spellEnd"/>
    </w:p>
    <w:p w14:paraId="6ACEB8DA" w14:textId="77777777" w:rsidR="00DF0F0E" w:rsidRDefault="00DF0F0E" w:rsidP="00DF0F0E">
      <w:proofErr w:type="spellStart"/>
      <w:r>
        <w:t>ные</w:t>
      </w:r>
      <w:proofErr w:type="spellEnd"/>
      <w:r>
        <w:t xml:space="preserve"> масла.</w:t>
      </w:r>
    </w:p>
    <w:p w14:paraId="17968580" w14:textId="77777777" w:rsidR="00DF0F0E" w:rsidRDefault="00DF0F0E" w:rsidP="00DF0F0E">
      <w:r>
        <w:t>Многие виды семейства еще недостаточно исследованы.</w:t>
      </w:r>
    </w:p>
    <w:p w14:paraId="048C2E2F" w14:textId="77777777" w:rsidR="00DF0F0E" w:rsidRDefault="00DF0F0E" w:rsidP="00DF0F0E"/>
    <w:p w14:paraId="10D47AC6" w14:textId="77777777" w:rsidR="00DF0F0E" w:rsidRDefault="00DF0F0E" w:rsidP="00DF0F0E">
      <w:r>
        <w:t>ПИОН У К Л О Н Я Ю Щ И Й С Я , М АРЬ ИН КОРЕНЬ —</w:t>
      </w:r>
    </w:p>
    <w:p w14:paraId="4276AC29" w14:textId="77777777" w:rsidR="00DF0F0E" w:rsidRDefault="00DF0F0E" w:rsidP="00DF0F0E">
      <w:r>
        <w:t>PAEONIA ANOMALA L.</w:t>
      </w:r>
    </w:p>
    <w:p w14:paraId="5DB77D81" w14:textId="77777777" w:rsidR="00DF0F0E" w:rsidRDefault="00DF0F0E" w:rsidP="00DF0F0E"/>
    <w:p w14:paraId="6356AB2F" w14:textId="77777777" w:rsidR="00DF0F0E" w:rsidRDefault="00DF0F0E" w:rsidP="00DF0F0E">
      <w:r>
        <w:t xml:space="preserve">Многолетнее крупное травянистое растение с большим </w:t>
      </w:r>
      <w:proofErr w:type="spellStart"/>
      <w:r>
        <w:t>корневи</w:t>
      </w:r>
      <w:proofErr w:type="spellEnd"/>
      <w:r>
        <w:t>­</w:t>
      </w:r>
    </w:p>
    <w:p w14:paraId="0EF20471" w14:textId="77777777" w:rsidR="00DF0F0E" w:rsidRDefault="00DF0F0E" w:rsidP="00DF0F0E">
      <w:proofErr w:type="spellStart"/>
      <w:r>
        <w:t>щем</w:t>
      </w:r>
      <w:proofErr w:type="spellEnd"/>
      <w:r>
        <w:t xml:space="preserve"> и толстыми корнями. Листья только стеблевые, </w:t>
      </w:r>
      <w:proofErr w:type="spellStart"/>
      <w:r>
        <w:t>дваждытройчаторассечен</w:t>
      </w:r>
      <w:proofErr w:type="spellEnd"/>
      <w:r>
        <w:t xml:space="preserve">- </w:t>
      </w:r>
    </w:p>
    <w:p w14:paraId="75A118C5" w14:textId="77777777" w:rsidR="00DF0F0E" w:rsidRDefault="00DF0F0E" w:rsidP="00DF0F0E">
      <w:proofErr w:type="spellStart"/>
      <w:r>
        <w:t>ные</w:t>
      </w:r>
      <w:proofErr w:type="spellEnd"/>
      <w:r>
        <w:t xml:space="preserve"> на ланцетовидные дольки. Цветки крупные, одиночные, чашечка зеленая, </w:t>
      </w:r>
    </w:p>
    <w:p w14:paraId="404046D6" w14:textId="77777777" w:rsidR="00DF0F0E" w:rsidRDefault="00DF0F0E" w:rsidP="00DF0F0E">
      <w:r>
        <w:t xml:space="preserve">5-листная, лепестки красные, (8 и больше). Плод состоит из 3— 5 листовок. </w:t>
      </w:r>
    </w:p>
    <w:p w14:paraId="7CEA5096" w14:textId="77777777" w:rsidR="00DF0F0E" w:rsidRDefault="00DF0F0E" w:rsidP="00DF0F0E">
      <w:r>
        <w:t xml:space="preserve">Цветет в мае— июне. Заготовляют корневища с корнями —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Paeoniae</w:t>
      </w:r>
      <w:proofErr w:type="spellEnd"/>
      <w:r>
        <w:t xml:space="preserve"> </w:t>
      </w:r>
    </w:p>
    <w:p w14:paraId="44228A52" w14:textId="77777777" w:rsidR="00DF0F0E" w:rsidRDefault="00DF0F0E" w:rsidP="00DF0F0E">
      <w:r>
        <w:t>(рис. 36).</w:t>
      </w:r>
    </w:p>
    <w:p w14:paraId="7C214121" w14:textId="77777777" w:rsidR="00DF0F0E" w:rsidRDefault="00DF0F0E" w:rsidP="00DF0F0E">
      <w:r>
        <w:lastRenderedPageBreak/>
        <w:t>После ферментации корневой системы можно получить путем перегонки око­</w:t>
      </w:r>
    </w:p>
    <w:p w14:paraId="22CC8AEC" w14:textId="77777777" w:rsidR="00DF0F0E" w:rsidRDefault="00DF0F0E" w:rsidP="00DF0F0E">
      <w:proofErr w:type="spellStart"/>
      <w:r>
        <w:t>ло</w:t>
      </w:r>
      <w:proofErr w:type="spellEnd"/>
      <w:r>
        <w:t xml:space="preserve"> 1 ,6% эфирного масла светло-желтого цвета с запахом метилового эфира </w:t>
      </w:r>
    </w:p>
    <w:p w14:paraId="1BFA43FF" w14:textId="77777777" w:rsidR="00DF0F0E" w:rsidRDefault="00DF0F0E" w:rsidP="00DF0F0E">
      <w:r>
        <w:t xml:space="preserve">салициловой кислоты; кроме этого, оно содержит </w:t>
      </w:r>
      <w:proofErr w:type="spellStart"/>
      <w:r>
        <w:t>пеонол-оксифенилметилкетон</w:t>
      </w:r>
      <w:proofErr w:type="spellEnd"/>
      <w:r>
        <w:t xml:space="preserve">; </w:t>
      </w:r>
    </w:p>
    <w:p w14:paraId="6B0F5351" w14:textId="77777777" w:rsidR="00DF0F0E" w:rsidRDefault="00DF0F0E" w:rsidP="00DF0F0E">
      <w:r>
        <w:t>найдены бензойная и салициловая кислоты; немного сапонинов (</w:t>
      </w:r>
      <w:proofErr w:type="spellStart"/>
      <w:r>
        <w:t>гемолитиче</w:t>
      </w:r>
      <w:proofErr w:type="spellEnd"/>
      <w:r>
        <w:t>­</w:t>
      </w:r>
    </w:p>
    <w:p w14:paraId="45FC47C8" w14:textId="77777777" w:rsidR="00DF0F0E" w:rsidRDefault="00DF0F0E" w:rsidP="00DF0F0E">
      <w:proofErr w:type="spellStart"/>
      <w:r>
        <w:t>ский</w:t>
      </w:r>
      <w:proofErr w:type="spellEnd"/>
      <w:r>
        <w:t xml:space="preserve"> индекс 1:60), незначительное количество дубильных веществ (0,36% ), </w:t>
      </w:r>
    </w:p>
    <w:p w14:paraId="7A5A9925" w14:textId="77777777" w:rsidR="00DF0F0E" w:rsidRDefault="00DF0F0E" w:rsidP="00DF0F0E">
      <w:r>
        <w:t xml:space="preserve">сахара (10% ), крахмал (около 78% ), микроэлементы — стронций, хром </w:t>
      </w:r>
    </w:p>
    <w:p w14:paraId="00B22A50" w14:textId="77777777" w:rsidR="00DF0F0E" w:rsidRDefault="00DF0F0E" w:rsidP="00DF0F0E">
      <w:r>
        <w:t>и др.</w:t>
      </w:r>
    </w:p>
    <w:p w14:paraId="4E0DFAEE" w14:textId="77777777" w:rsidR="00DF0F0E" w:rsidRDefault="00DF0F0E" w:rsidP="00DF0F0E">
      <w:r>
        <w:t xml:space="preserve">Фармакологически доказано успокаивающее действие; корни действуют </w:t>
      </w:r>
      <w:proofErr w:type="spellStart"/>
      <w:r>
        <w:t>силь</w:t>
      </w:r>
      <w:proofErr w:type="spellEnd"/>
      <w:r>
        <w:t>­</w:t>
      </w:r>
    </w:p>
    <w:p w14:paraId="09605B53" w14:textId="77777777" w:rsidR="00DF0F0E" w:rsidRDefault="00DF0F0E" w:rsidP="00DF0F0E">
      <w:r>
        <w:t>нее травы.</w:t>
      </w:r>
    </w:p>
    <w:p w14:paraId="509C3C71" w14:textId="77777777" w:rsidR="00DF0F0E" w:rsidRDefault="00DF0F0E" w:rsidP="00DF0F0E">
      <w:r>
        <w:t xml:space="preserve">Разрешена к применению как успокаивающее средство при бессоннице </w:t>
      </w:r>
    </w:p>
    <w:p w14:paraId="14C7AB39" w14:textId="77777777" w:rsidR="00DF0F0E" w:rsidRDefault="00DF0F0E" w:rsidP="00DF0F0E">
      <w:r>
        <w:t xml:space="preserve">10% настойка корня пиона — по 30— 40 капель 3 раза в день; курс лечения </w:t>
      </w:r>
    </w:p>
    <w:p w14:paraId="4B0059F6" w14:textId="77777777" w:rsidR="00DF0F0E" w:rsidRDefault="00DF0F0E" w:rsidP="00DF0F0E">
      <w:r>
        <w:t>30 дней.</w:t>
      </w:r>
    </w:p>
    <w:p w14:paraId="67880B4E" w14:textId="77777777" w:rsidR="00DF0F0E" w:rsidRDefault="00DF0F0E" w:rsidP="00DF0F0E"/>
    <w:p w14:paraId="6926A07A" w14:textId="77777777" w:rsidR="00DF0F0E" w:rsidRDefault="00DF0F0E" w:rsidP="00DF0F0E">
      <w:r>
        <w:t>М О Р О З Н И К КАВКАЗСКИЙ —</w:t>
      </w:r>
    </w:p>
    <w:p w14:paraId="09E74CCE" w14:textId="77777777" w:rsidR="00DF0F0E" w:rsidRDefault="00DF0F0E" w:rsidP="00DF0F0E">
      <w:r>
        <w:t xml:space="preserve">HELLEBORUS CAUCASICUS A. BR. HELLEBORUS GUTTATUS А. </w:t>
      </w:r>
    </w:p>
    <w:p w14:paraId="097A1E35" w14:textId="77777777" w:rsidR="00DF0F0E" w:rsidRDefault="00DF0F0E" w:rsidP="00DF0F0E">
      <w:r>
        <w:t>BR. ЕТ SAUER, HELLEBORUS ABCHASIUS A. BR.</w:t>
      </w:r>
    </w:p>
    <w:p w14:paraId="2CE5808A" w14:textId="77777777" w:rsidR="00DF0F0E" w:rsidRDefault="00DF0F0E" w:rsidP="00DF0F0E">
      <w:r>
        <w:t>М О Р О З Н И К КРА СНО ВА ТЫЙ —</w:t>
      </w:r>
    </w:p>
    <w:p w14:paraId="7B810B31" w14:textId="77777777" w:rsidR="00DF0F0E" w:rsidRDefault="00DF0F0E" w:rsidP="00DF0F0E">
      <w:r>
        <w:t>HELLEBORUS PURPURASCEHS W. ЕТ К.</w:t>
      </w:r>
    </w:p>
    <w:p w14:paraId="20974792" w14:textId="77777777" w:rsidR="00DF0F0E" w:rsidRDefault="00DF0F0E" w:rsidP="00DF0F0E"/>
    <w:p w14:paraId="66A16DC0" w14:textId="77777777" w:rsidR="00DF0F0E" w:rsidRDefault="00DF0F0E" w:rsidP="00DF0F0E">
      <w:r>
        <w:t>Оба вида — небольшие многолетние травянистые растения с толсты­</w:t>
      </w:r>
    </w:p>
    <w:p w14:paraId="59FC440D" w14:textId="77777777" w:rsidR="00DF0F0E" w:rsidRDefault="00DF0F0E" w:rsidP="00DF0F0E">
      <w:r>
        <w:t xml:space="preserve">ми и короткими </w:t>
      </w:r>
      <w:proofErr w:type="spellStart"/>
      <w:r>
        <w:t>косорастущимн</w:t>
      </w:r>
      <w:proofErr w:type="spellEnd"/>
      <w:r>
        <w:t xml:space="preserve"> многоглавыми корневищами, усаженными </w:t>
      </w:r>
      <w:proofErr w:type="spellStart"/>
      <w:r>
        <w:t>мно</w:t>
      </w:r>
      <w:proofErr w:type="spellEnd"/>
      <w:r>
        <w:t>­</w:t>
      </w:r>
    </w:p>
    <w:p w14:paraId="3DCB96BE" w14:textId="77777777" w:rsidR="00DF0F0E" w:rsidRDefault="00DF0F0E" w:rsidP="00DF0F0E">
      <w:proofErr w:type="spellStart"/>
      <w:r>
        <w:t>гочисленными</w:t>
      </w:r>
      <w:proofErr w:type="spellEnd"/>
      <w:r>
        <w:t xml:space="preserve"> толстыми придаточными корнями. Надземная часть состоит из </w:t>
      </w:r>
    </w:p>
    <w:p w14:paraId="4662BFB4" w14:textId="77777777" w:rsidR="00DF0F0E" w:rsidRDefault="00DF0F0E" w:rsidP="00DF0F0E">
      <w:r>
        <w:t xml:space="preserve">2— 4 крупных прикорневых листьев и короткой цветочной стрелки, несущей </w:t>
      </w:r>
    </w:p>
    <w:p w14:paraId="55613D92" w14:textId="77777777" w:rsidR="00DF0F0E" w:rsidRDefault="00DF0F0E" w:rsidP="00DF0F0E">
      <w:r>
        <w:t xml:space="preserve">1— 4 цветка. Листья в очертании почти округлые, </w:t>
      </w:r>
      <w:proofErr w:type="spellStart"/>
      <w:r>
        <w:t>пальчаторассеченные</w:t>
      </w:r>
      <w:proofErr w:type="spellEnd"/>
      <w:r>
        <w:t>, тол-</w:t>
      </w:r>
    </w:p>
    <w:p w14:paraId="0E83FA6F" w14:textId="77777777" w:rsidR="00DF0F0E" w:rsidRDefault="00DF0F0E" w:rsidP="00DF0F0E"/>
    <w:p w14:paraId="782B397B" w14:textId="77777777" w:rsidR="00DF0F0E" w:rsidRDefault="00DF0F0E" w:rsidP="00DF0F0E"/>
    <w:p w14:paraId="2D4916A0" w14:textId="77777777" w:rsidR="00DF0F0E" w:rsidRDefault="00DF0F0E" w:rsidP="00DF0F0E">
      <w:proofErr w:type="spellStart"/>
      <w:r>
        <w:t>етые</w:t>
      </w:r>
      <w:proofErr w:type="spellEnd"/>
      <w:r>
        <w:t xml:space="preserve"> и кожистые, темно-зеленые, на длинных черешках; цветки правильные, но </w:t>
      </w:r>
    </w:p>
    <w:p w14:paraId="67F5C42D" w14:textId="77777777" w:rsidR="00DF0F0E" w:rsidRDefault="00DF0F0E" w:rsidP="00DF0F0E">
      <w:r>
        <w:t xml:space="preserve">особого строения: 5 чашелистиков, венчиковидных, крупных и окрашенных; </w:t>
      </w:r>
    </w:p>
    <w:p w14:paraId="5A73DA32" w14:textId="77777777" w:rsidR="00DF0F0E" w:rsidRDefault="00DF0F0E" w:rsidP="00DF0F0E">
      <w:r>
        <w:t xml:space="preserve">5— 12 лепестков превращены в трубчатые нектарники, вверху вытянутые в </w:t>
      </w:r>
      <w:proofErr w:type="spellStart"/>
      <w:r>
        <w:t>гу­</w:t>
      </w:r>
      <w:proofErr w:type="spellEnd"/>
    </w:p>
    <w:p w14:paraId="2986A6ED" w14:textId="77777777" w:rsidR="00DF0F0E" w:rsidRDefault="00DF0F0E" w:rsidP="00DF0F0E">
      <w:proofErr w:type="spellStart"/>
      <w:r>
        <w:t>бу</w:t>
      </w:r>
      <w:proofErr w:type="spellEnd"/>
      <w:r>
        <w:t>, завороченную внутрь; тычинок много; пестиков 3— 10. Плод — сборная ли­</w:t>
      </w:r>
    </w:p>
    <w:p w14:paraId="2DBEA81E" w14:textId="77777777" w:rsidR="00DF0F0E" w:rsidRDefault="00DF0F0E" w:rsidP="00DF0F0E">
      <w:proofErr w:type="spellStart"/>
      <w:r>
        <w:t>стовка</w:t>
      </w:r>
      <w:proofErr w:type="spellEnd"/>
      <w:r>
        <w:t xml:space="preserve"> с остающимися столбиками. Ядовиты (рис. 37).</w:t>
      </w:r>
    </w:p>
    <w:p w14:paraId="06444E75" w14:textId="77777777" w:rsidR="00DF0F0E" w:rsidRDefault="00DF0F0E" w:rsidP="00DF0F0E">
      <w:r>
        <w:t xml:space="preserve">Оба вида отличаются в деталях. М </w:t>
      </w:r>
      <w:proofErr w:type="spellStart"/>
      <w:r>
        <w:t>орозник</w:t>
      </w:r>
      <w:proofErr w:type="spellEnd"/>
      <w:r>
        <w:t xml:space="preserve"> кавказский несет листья, </w:t>
      </w:r>
      <w:proofErr w:type="spellStart"/>
      <w:r>
        <w:t>рассе</w:t>
      </w:r>
      <w:proofErr w:type="spellEnd"/>
      <w:r>
        <w:t>­</w:t>
      </w:r>
    </w:p>
    <w:p w14:paraId="0582A3E4" w14:textId="77777777" w:rsidR="00DF0F0E" w:rsidRDefault="00DF0F0E" w:rsidP="00DF0F0E">
      <w:proofErr w:type="spellStart"/>
      <w:r>
        <w:lastRenderedPageBreak/>
        <w:t>ченные</w:t>
      </w:r>
      <w:proofErr w:type="spellEnd"/>
      <w:r>
        <w:t xml:space="preserve"> на 5— 11 ланцетных долей с пильчато-зубчатым краем; доли цельные, </w:t>
      </w:r>
    </w:p>
    <w:p w14:paraId="7FD61CF1" w14:textId="77777777" w:rsidR="00DF0F0E" w:rsidRDefault="00DF0F0E" w:rsidP="00DF0F0E">
      <w:r>
        <w:t xml:space="preserve">реже 1— 2 доли повторно рассечены. Цветки различно окрашены: </w:t>
      </w:r>
      <w:proofErr w:type="spellStart"/>
      <w:r>
        <w:t>карминно­</w:t>
      </w:r>
      <w:proofErr w:type="spellEnd"/>
    </w:p>
    <w:p w14:paraId="542155D1" w14:textId="77777777" w:rsidR="00DF0F0E" w:rsidRDefault="00DF0F0E" w:rsidP="00DF0F0E">
      <w:r>
        <w:t xml:space="preserve">красные или внутри белые с красными крапинками и карминной каймой, или </w:t>
      </w:r>
    </w:p>
    <w:p w14:paraId="1DE60DF7" w14:textId="77777777" w:rsidR="00DF0F0E" w:rsidRDefault="00DF0F0E" w:rsidP="00DF0F0E">
      <w:r>
        <w:t xml:space="preserve">неяркие, зеленоватые, зеленовато-желто-коричневые; листовки при основании </w:t>
      </w:r>
    </w:p>
    <w:p w14:paraId="1DB28ACF" w14:textId="77777777" w:rsidR="00DF0F0E" w:rsidRDefault="00DF0F0E" w:rsidP="00DF0F0E">
      <w:r>
        <w:t>свободные.</w:t>
      </w:r>
    </w:p>
    <w:p w14:paraId="6583E503" w14:textId="77777777" w:rsidR="00DF0F0E" w:rsidRDefault="00DF0F0E" w:rsidP="00DF0F0E">
      <w:r>
        <w:t>Цветет в Закавказье с декабря до марта, а на северном склоне Глав­</w:t>
      </w:r>
    </w:p>
    <w:p w14:paraId="0FF59EAD" w14:textId="77777777" w:rsidR="00DF0F0E" w:rsidRDefault="00DF0F0E" w:rsidP="00DF0F0E">
      <w:proofErr w:type="spellStart"/>
      <w:r>
        <w:t>ного</w:t>
      </w:r>
      <w:proofErr w:type="spellEnd"/>
      <w:r>
        <w:t xml:space="preserve"> Кавказского хребта — с апреля до мая. М </w:t>
      </w:r>
      <w:proofErr w:type="spellStart"/>
      <w:r>
        <w:t>орозник</w:t>
      </w:r>
      <w:proofErr w:type="spellEnd"/>
      <w:r>
        <w:t xml:space="preserve"> красноватый </w:t>
      </w:r>
      <w:proofErr w:type="spellStart"/>
      <w:r>
        <w:t>отли</w:t>
      </w:r>
      <w:proofErr w:type="spellEnd"/>
      <w:r>
        <w:t>­</w:t>
      </w:r>
    </w:p>
    <w:p w14:paraId="5CD50C9E" w14:textId="77777777" w:rsidR="00DF0F0E" w:rsidRDefault="00DF0F0E" w:rsidP="00DF0F0E">
      <w:r>
        <w:t xml:space="preserve">чается листьями, рассеченными на 5— 7 долей, каждая из которых </w:t>
      </w:r>
      <w:proofErr w:type="spellStart"/>
      <w:r>
        <w:t>вторич</w:t>
      </w:r>
      <w:proofErr w:type="spellEnd"/>
      <w:r>
        <w:t>­</w:t>
      </w:r>
    </w:p>
    <w:p w14:paraId="7451E4F5" w14:textId="77777777" w:rsidR="00DF0F0E" w:rsidRDefault="00DF0F0E" w:rsidP="00DF0F0E">
      <w:r>
        <w:t xml:space="preserve">но глубоко разрезана на 2— 3 доли второго порядка. Цветки не варьируют по </w:t>
      </w:r>
    </w:p>
    <w:p w14:paraId="04C989DD" w14:textId="77777777" w:rsidR="00DF0F0E" w:rsidRDefault="00DF0F0E" w:rsidP="00DF0F0E">
      <w:r>
        <w:t xml:space="preserve">окраске; они снаружи грязно-фиолетовые, с темными жилками, а внутри зеле- </w:t>
      </w:r>
    </w:p>
    <w:p w14:paraId="42BA8454" w14:textId="77777777" w:rsidR="00DF0F0E" w:rsidRDefault="00DF0F0E" w:rsidP="00DF0F0E">
      <w:proofErr w:type="spellStart"/>
      <w:r>
        <w:t>новато</w:t>
      </w:r>
      <w:proofErr w:type="spellEnd"/>
      <w:r>
        <w:t xml:space="preserve">-фиолетово-пурпурные. Листовки при основании сросшиеся, с резким </w:t>
      </w:r>
    </w:p>
    <w:p w14:paraId="08736854" w14:textId="77777777" w:rsidR="00DF0F0E" w:rsidRDefault="00DF0F0E" w:rsidP="00DF0F0E">
      <w:r>
        <w:t xml:space="preserve">килем на спинке. Цветет в апреле — мае. М </w:t>
      </w:r>
      <w:proofErr w:type="spellStart"/>
      <w:r>
        <w:t>орозник</w:t>
      </w:r>
      <w:proofErr w:type="spellEnd"/>
      <w:r>
        <w:t xml:space="preserve"> кавказский растет в </w:t>
      </w:r>
    </w:p>
    <w:p w14:paraId="4E7621E0" w14:textId="77777777" w:rsidR="00DF0F0E" w:rsidRDefault="00DF0F0E" w:rsidP="00DF0F0E">
      <w:r>
        <w:t>горных лесах, по речкам, по опушкам на Западном Кавказе и изолирован­</w:t>
      </w:r>
    </w:p>
    <w:p w14:paraId="24FE7388" w14:textId="77777777" w:rsidR="00DF0F0E" w:rsidRDefault="00DF0F0E" w:rsidP="00DF0F0E">
      <w:r>
        <w:t xml:space="preserve">но в Талыше, морозник красноватый — в лиственных лесах Западной </w:t>
      </w:r>
      <w:proofErr w:type="spellStart"/>
      <w:r>
        <w:t>Ук­</w:t>
      </w:r>
      <w:proofErr w:type="spellEnd"/>
    </w:p>
    <w:p w14:paraId="50A2E420" w14:textId="77777777" w:rsidR="00DF0F0E" w:rsidRDefault="00DF0F0E" w:rsidP="00DF0F0E">
      <w:r>
        <w:t>раины.</w:t>
      </w:r>
    </w:p>
    <w:p w14:paraId="1416708D" w14:textId="77777777" w:rsidR="00DF0F0E" w:rsidRDefault="00DF0F0E" w:rsidP="00DF0F0E">
      <w:r>
        <w:t xml:space="preserve">После осыпания семян выкапывают корневища с корнями — </w:t>
      </w:r>
      <w:proofErr w:type="spellStart"/>
      <w:r>
        <w:t>Rhizoma</w:t>
      </w:r>
      <w:proofErr w:type="spellEnd"/>
      <w:r>
        <w:t xml:space="preserve"> </w:t>
      </w:r>
      <w:proofErr w:type="spellStart"/>
      <w:r>
        <w:t>Hel</w:t>
      </w:r>
      <w:proofErr w:type="spellEnd"/>
      <w:r>
        <w:t xml:space="preserve">- </w:t>
      </w:r>
    </w:p>
    <w:p w14:paraId="3BE88B4B" w14:textId="77777777" w:rsidR="00DF0F0E" w:rsidRDefault="00DF0F0E" w:rsidP="00DF0F0E">
      <w:proofErr w:type="spellStart"/>
      <w:r>
        <w:t>lebori</w:t>
      </w:r>
      <w:proofErr w:type="spellEnd"/>
      <w:r>
        <w:t xml:space="preserve">, очищают от земли, моют и сушат. Иногда собирают одновременно </w:t>
      </w:r>
    </w:p>
    <w:p w14:paraId="63348D51" w14:textId="77777777" w:rsidR="00DF0F0E" w:rsidRDefault="00DF0F0E" w:rsidP="00DF0F0E">
      <w:r>
        <w:t>листья.</w:t>
      </w:r>
    </w:p>
    <w:p w14:paraId="721E4ACB" w14:textId="77777777" w:rsidR="00DF0F0E" w:rsidRDefault="00DF0F0E" w:rsidP="00DF0F0E">
      <w:r>
        <w:t xml:space="preserve">Корневища и корни обоих видов содержат гликозиды сердечного действия; </w:t>
      </w:r>
    </w:p>
    <w:p w14:paraId="0F283CF1" w14:textId="77777777" w:rsidR="00DF0F0E" w:rsidRDefault="00DF0F0E" w:rsidP="00DF0F0E">
      <w:r>
        <w:t>в надземных частях их меньше.</w:t>
      </w:r>
    </w:p>
    <w:p w14:paraId="15B6B24F" w14:textId="77777777" w:rsidR="00DF0F0E" w:rsidRDefault="00DF0F0E" w:rsidP="00DF0F0E">
      <w:r>
        <w:t xml:space="preserve">Главные гликозиды получены в чистом виде и названы соответственно: ко- </w:t>
      </w:r>
    </w:p>
    <w:p w14:paraId="1CE3427D" w14:textId="77777777" w:rsidR="00DF0F0E" w:rsidRDefault="00DF0F0E" w:rsidP="00DF0F0E">
      <w:proofErr w:type="spellStart"/>
      <w:r>
        <w:t>рельборин</w:t>
      </w:r>
      <w:proofErr w:type="spellEnd"/>
      <w:r>
        <w:t xml:space="preserve"> К (</w:t>
      </w:r>
      <w:proofErr w:type="spellStart"/>
      <w:r>
        <w:t>Helleborus</w:t>
      </w:r>
      <w:proofErr w:type="spellEnd"/>
      <w:r>
        <w:t xml:space="preserve"> </w:t>
      </w:r>
      <w:proofErr w:type="spellStart"/>
      <w:r>
        <w:t>caucasicus</w:t>
      </w:r>
      <w:proofErr w:type="spellEnd"/>
      <w:r>
        <w:t xml:space="preserve">) и </w:t>
      </w:r>
      <w:proofErr w:type="spellStart"/>
      <w:r>
        <w:t>корельборин</w:t>
      </w:r>
      <w:proofErr w:type="spellEnd"/>
      <w:r>
        <w:t xml:space="preserve"> П, или </w:t>
      </w:r>
      <w:proofErr w:type="spellStart"/>
      <w:r>
        <w:t>геллебрин</w:t>
      </w:r>
      <w:proofErr w:type="spellEnd"/>
      <w:r>
        <w:t xml:space="preserve"> </w:t>
      </w:r>
    </w:p>
    <w:p w14:paraId="557A7B51" w14:textId="77777777" w:rsidR="00DF0F0E" w:rsidRDefault="00DF0F0E" w:rsidP="00DF0F0E">
      <w:r>
        <w:t xml:space="preserve">(Н. </w:t>
      </w:r>
      <w:proofErr w:type="spellStart"/>
      <w:r>
        <w:t>purpurascens</w:t>
      </w:r>
      <w:proofErr w:type="spellEnd"/>
      <w:r>
        <w:t xml:space="preserve">). Агликоном обоих является </w:t>
      </w:r>
      <w:proofErr w:type="spellStart"/>
      <w:r>
        <w:t>геллебригенин</w:t>
      </w:r>
      <w:proofErr w:type="spellEnd"/>
      <w:r>
        <w:t xml:space="preserve">. Агликон, как и у </w:t>
      </w:r>
    </w:p>
    <w:p w14:paraId="56D9BE52" w14:textId="77777777" w:rsidR="00DF0F0E" w:rsidRDefault="00DF0F0E" w:rsidP="00DF0F0E">
      <w:r>
        <w:t xml:space="preserve">других сердечных гликозидов, имеет стероидное строение, но характеризуется </w:t>
      </w:r>
    </w:p>
    <w:p w14:paraId="7A673F34" w14:textId="77777777" w:rsidR="00DF0F0E" w:rsidRDefault="00DF0F0E" w:rsidP="00DF0F0E">
      <w:r>
        <w:t xml:space="preserve">наличием шестичленного, </w:t>
      </w:r>
      <w:proofErr w:type="spellStart"/>
      <w:r>
        <w:t>дваждыненасыщенного</w:t>
      </w:r>
      <w:proofErr w:type="spellEnd"/>
      <w:r>
        <w:t xml:space="preserve"> </w:t>
      </w:r>
      <w:proofErr w:type="spellStart"/>
      <w:r>
        <w:t>лактонного</w:t>
      </w:r>
      <w:proofErr w:type="spellEnd"/>
      <w:r>
        <w:t xml:space="preserve"> кольца, т. е. </w:t>
      </w:r>
      <w:proofErr w:type="spellStart"/>
      <w:r>
        <w:t>отно</w:t>
      </w:r>
      <w:proofErr w:type="spellEnd"/>
      <w:r>
        <w:t>­</w:t>
      </w:r>
    </w:p>
    <w:p w14:paraId="65F0B1EA" w14:textId="77777777" w:rsidR="00DF0F0E" w:rsidRDefault="00DF0F0E" w:rsidP="00DF0F0E">
      <w:proofErr w:type="spellStart"/>
      <w:r>
        <w:t>сится</w:t>
      </w:r>
      <w:proofErr w:type="spellEnd"/>
      <w:r>
        <w:t xml:space="preserve"> к группе </w:t>
      </w:r>
      <w:proofErr w:type="spellStart"/>
      <w:r>
        <w:t>буфодиенолидов</w:t>
      </w:r>
      <w:proofErr w:type="spellEnd"/>
      <w:r>
        <w:t xml:space="preserve">. В остальной части его строение совпадает с </w:t>
      </w:r>
    </w:p>
    <w:p w14:paraId="5DE639F1" w14:textId="77777777" w:rsidR="00DF0F0E" w:rsidRDefault="00DF0F0E" w:rsidP="00DF0F0E">
      <w:r>
        <w:t xml:space="preserve">таковым </w:t>
      </w:r>
      <w:proofErr w:type="spellStart"/>
      <w:r>
        <w:t>строфантидина</w:t>
      </w:r>
      <w:proofErr w:type="spellEnd"/>
      <w:r>
        <w:t xml:space="preserve">. Сахарный комплекс этих гликозидов различен: </w:t>
      </w:r>
      <w:proofErr w:type="spellStart"/>
      <w:r>
        <w:t>корель</w:t>
      </w:r>
      <w:proofErr w:type="spellEnd"/>
      <w:r>
        <w:t>­</w:t>
      </w:r>
    </w:p>
    <w:p w14:paraId="6449CDE1" w14:textId="77777777" w:rsidR="00DF0F0E" w:rsidRDefault="00DF0F0E" w:rsidP="00DF0F0E">
      <w:proofErr w:type="spellStart"/>
      <w:r>
        <w:t>борин</w:t>
      </w:r>
      <w:proofErr w:type="spellEnd"/>
      <w:r>
        <w:t xml:space="preserve"> К содержит только одну частицу </w:t>
      </w:r>
      <w:proofErr w:type="spellStart"/>
      <w:r>
        <w:t>рамнозы</w:t>
      </w:r>
      <w:proofErr w:type="spellEnd"/>
      <w:r>
        <w:t xml:space="preserve">, </w:t>
      </w:r>
      <w:proofErr w:type="spellStart"/>
      <w:r>
        <w:t>корельборин</w:t>
      </w:r>
      <w:proofErr w:type="spellEnd"/>
      <w:r>
        <w:t xml:space="preserve"> П — </w:t>
      </w:r>
      <w:proofErr w:type="spellStart"/>
      <w:r>
        <w:t>рамнозу</w:t>
      </w:r>
      <w:proofErr w:type="spellEnd"/>
      <w:r>
        <w:t xml:space="preserve"> и </w:t>
      </w:r>
    </w:p>
    <w:p w14:paraId="7E6C3030" w14:textId="77777777" w:rsidR="00DF0F0E" w:rsidRDefault="00DF0F0E" w:rsidP="00DF0F0E">
      <w:r>
        <w:t xml:space="preserve">глюкозу. Оба гликозида по характеру и быстроте действия сходны со </w:t>
      </w:r>
      <w:proofErr w:type="spellStart"/>
      <w:r>
        <w:t>строфан</w:t>
      </w:r>
      <w:proofErr w:type="spellEnd"/>
      <w:r>
        <w:t>­</w:t>
      </w:r>
    </w:p>
    <w:p w14:paraId="1781A085" w14:textId="77777777" w:rsidR="00DF0F0E" w:rsidRDefault="00DF0F0E" w:rsidP="00DF0F0E">
      <w:proofErr w:type="spellStart"/>
      <w:r>
        <w:t>тином</w:t>
      </w:r>
      <w:proofErr w:type="spellEnd"/>
      <w:r>
        <w:t xml:space="preserve">, а по кумулятивным свойствам и длительности действия приближаются к </w:t>
      </w:r>
    </w:p>
    <w:p w14:paraId="62F7C430" w14:textId="77777777" w:rsidR="00DF0F0E" w:rsidRDefault="00DF0F0E" w:rsidP="00DF0F0E">
      <w:r>
        <w:t>наперстянке.</w:t>
      </w:r>
    </w:p>
    <w:p w14:paraId="562E5647" w14:textId="77777777" w:rsidR="00DF0F0E" w:rsidRDefault="00DF0F0E" w:rsidP="00DF0F0E">
      <w:r>
        <w:t>Выпускают «</w:t>
      </w:r>
      <w:proofErr w:type="spellStart"/>
      <w:r>
        <w:t>Корельборин</w:t>
      </w:r>
      <w:proofErr w:type="spellEnd"/>
      <w:r>
        <w:t xml:space="preserve">» в таблетках по 0,0002 г (принимают 3— 4 раза </w:t>
      </w:r>
    </w:p>
    <w:p w14:paraId="4AB0D0C3" w14:textId="77777777" w:rsidR="00DF0F0E" w:rsidRDefault="00DF0F0E" w:rsidP="00DF0F0E">
      <w:r>
        <w:lastRenderedPageBreak/>
        <w:t xml:space="preserve">в день, затем 1— 4 раза в день), в ампулах по 1 мл 0,025% раствора для </w:t>
      </w:r>
    </w:p>
    <w:p w14:paraId="7C45A30D" w14:textId="77777777" w:rsidR="00DF0F0E" w:rsidRDefault="00DF0F0E" w:rsidP="00DF0F0E">
      <w:r>
        <w:t xml:space="preserve">внутривенного введения (1 мл растворяют в 10 мл 20% раствора </w:t>
      </w:r>
      <w:proofErr w:type="spellStart"/>
      <w:r>
        <w:t>глю</w:t>
      </w:r>
      <w:proofErr w:type="spellEnd"/>
      <w:r>
        <w:t>­</w:t>
      </w:r>
    </w:p>
    <w:p w14:paraId="168D1E3D" w14:textId="77777777" w:rsidR="00DF0F0E" w:rsidRDefault="00DF0F0E" w:rsidP="00DF0F0E">
      <w:r>
        <w:t>козы) .</w:t>
      </w:r>
    </w:p>
    <w:p w14:paraId="3ECDCF05" w14:textId="77777777" w:rsidR="00DF0F0E" w:rsidRDefault="00DF0F0E" w:rsidP="00DF0F0E"/>
    <w:p w14:paraId="788BC9E1" w14:textId="77777777" w:rsidR="00DF0F0E" w:rsidRDefault="00DF0F0E" w:rsidP="00DF0F0E">
      <w:r>
        <w:t>К Л ОП ОГ ОН ДАУ РСКИЙ —</w:t>
      </w:r>
    </w:p>
    <w:p w14:paraId="25CCBF7D" w14:textId="77777777" w:rsidR="00DF0F0E" w:rsidRDefault="00DF0F0E" w:rsidP="00DF0F0E">
      <w:r>
        <w:t>CIMICIFUGA DAHU RICA (TURCZ.) MAX IM</w:t>
      </w:r>
    </w:p>
    <w:p w14:paraId="3ADAF6E7" w14:textId="77777777" w:rsidR="00DF0F0E" w:rsidRDefault="00DF0F0E" w:rsidP="00DF0F0E"/>
    <w:p w14:paraId="7D3EC33F" w14:textId="77777777" w:rsidR="00DF0F0E" w:rsidRDefault="00DF0F0E" w:rsidP="00DF0F0E">
      <w:r>
        <w:t xml:space="preserve">Высокое многолетнее травянистое маловетвистое растение с толстым </w:t>
      </w:r>
    </w:p>
    <w:p w14:paraId="6BD54517" w14:textId="77777777" w:rsidR="00DF0F0E" w:rsidRDefault="00DF0F0E" w:rsidP="00DF0F0E">
      <w:r>
        <w:t xml:space="preserve">ползучим корневищем; на верхней стороне его остаются выступающие остатки </w:t>
      </w:r>
    </w:p>
    <w:p w14:paraId="6FC87146" w14:textId="77777777" w:rsidR="00DF0F0E" w:rsidRDefault="00DF0F0E" w:rsidP="00DF0F0E">
      <w:r>
        <w:t>стеблей с разрушенной сердцевиной, вниз отходят многочисленные длинные тон­</w:t>
      </w:r>
    </w:p>
    <w:p w14:paraId="77AE7640" w14:textId="77777777" w:rsidR="00DF0F0E" w:rsidRDefault="00DF0F0E" w:rsidP="00DF0F0E">
      <w:r>
        <w:t xml:space="preserve">кие корни. Листья нижние, крупные, на длинных черешках, </w:t>
      </w:r>
      <w:proofErr w:type="spellStart"/>
      <w:r>
        <w:t>многократноперисто</w:t>
      </w:r>
      <w:proofErr w:type="spellEnd"/>
      <w:r>
        <w:t>­</w:t>
      </w:r>
    </w:p>
    <w:p w14:paraId="7AFB5DC6" w14:textId="77777777" w:rsidR="00DF0F0E" w:rsidRDefault="00DF0F0E" w:rsidP="00DF0F0E">
      <w:r>
        <w:t xml:space="preserve">раздельные; верхние стеблевые листья небольшие, сидячие. Цветки мелкие, </w:t>
      </w:r>
      <w:proofErr w:type="spellStart"/>
      <w:r>
        <w:t>нев</w:t>
      </w:r>
      <w:proofErr w:type="spellEnd"/>
      <w:r>
        <w:t>­</w:t>
      </w:r>
    </w:p>
    <w:p w14:paraId="18495DC2" w14:textId="77777777" w:rsidR="00DF0F0E" w:rsidRDefault="00DF0F0E" w:rsidP="00DF0F0E">
      <w:proofErr w:type="spellStart"/>
      <w:r>
        <w:t>зрачные</w:t>
      </w:r>
      <w:proofErr w:type="spellEnd"/>
      <w:r>
        <w:t xml:space="preserve">, белые, собраны в крупную верхушечную метелку. Цветет в июле — </w:t>
      </w:r>
    </w:p>
    <w:p w14:paraId="519E9372" w14:textId="77777777" w:rsidR="00DF0F0E" w:rsidRDefault="00DF0F0E" w:rsidP="00DF0F0E">
      <w:r>
        <w:t xml:space="preserve">августе (рис. 38). Растет в Забайкалье и Приморье по опушкам леса и на </w:t>
      </w:r>
    </w:p>
    <w:p w14:paraId="4B8B708D" w14:textId="77777777" w:rsidR="00DF0F0E" w:rsidRDefault="00DF0F0E" w:rsidP="00DF0F0E">
      <w:r>
        <w:t xml:space="preserve">открытых местах. Собирают корневища с корнями </w:t>
      </w:r>
      <w:proofErr w:type="spellStart"/>
      <w:r>
        <w:t>клопогона</w:t>
      </w:r>
      <w:proofErr w:type="spellEnd"/>
      <w:r>
        <w:t xml:space="preserve"> — </w:t>
      </w:r>
      <w:proofErr w:type="spellStart"/>
      <w:r>
        <w:t>Rhizoma</w:t>
      </w:r>
      <w:proofErr w:type="spellEnd"/>
      <w:r>
        <w:t xml:space="preserve"> </w:t>
      </w:r>
      <w:proofErr w:type="spellStart"/>
      <w:r>
        <w:t>cum</w:t>
      </w:r>
      <w:proofErr w:type="spellEnd"/>
      <w:r>
        <w:t xml:space="preserve"> </w:t>
      </w:r>
    </w:p>
    <w:p w14:paraId="3F69BFE4" w14:textId="77777777" w:rsidR="00DF0F0E" w:rsidRDefault="00DF0F0E" w:rsidP="00DF0F0E">
      <w:proofErr w:type="spellStart"/>
      <w:r>
        <w:t>radicibus</w:t>
      </w:r>
      <w:proofErr w:type="spellEnd"/>
      <w:r>
        <w:t xml:space="preserve"> </w:t>
      </w:r>
      <w:proofErr w:type="spellStart"/>
      <w:r>
        <w:t>Cim</w:t>
      </w:r>
      <w:proofErr w:type="spellEnd"/>
      <w:r>
        <w:t xml:space="preserve"> </w:t>
      </w:r>
      <w:proofErr w:type="spellStart"/>
      <w:r>
        <w:t>icifugae</w:t>
      </w:r>
      <w:proofErr w:type="spellEnd"/>
      <w:r>
        <w:t>.</w:t>
      </w:r>
    </w:p>
    <w:p w14:paraId="56F37288" w14:textId="77777777" w:rsidR="00DF0F0E" w:rsidRDefault="00DF0F0E" w:rsidP="00DF0F0E">
      <w:r>
        <w:t xml:space="preserve">Химически корневища мало изучены. Найдены гликозиды, кумарины, смолы; </w:t>
      </w:r>
    </w:p>
    <w:p w14:paraId="547DAA0A" w14:textId="77777777" w:rsidR="00DF0F0E" w:rsidRDefault="00DF0F0E" w:rsidP="00DF0F0E">
      <w:r>
        <w:t xml:space="preserve">у настойки из корневища и корней </w:t>
      </w:r>
      <w:proofErr w:type="spellStart"/>
      <w:r>
        <w:t>клопогона</w:t>
      </w:r>
      <w:proofErr w:type="spellEnd"/>
      <w:r>
        <w:t xml:space="preserve"> обнаружены гипотензивные </w:t>
      </w:r>
    </w:p>
    <w:p w14:paraId="73F12B47" w14:textId="77777777" w:rsidR="00DF0F0E" w:rsidRDefault="00DF0F0E" w:rsidP="00DF0F0E">
      <w:r>
        <w:t xml:space="preserve">и седативные свойства, настойка понижает также болевую чувствительность. </w:t>
      </w:r>
    </w:p>
    <w:p w14:paraId="06164758" w14:textId="77777777" w:rsidR="00DF0F0E" w:rsidRDefault="00DF0F0E" w:rsidP="00DF0F0E">
      <w:r>
        <w:t xml:space="preserve">Назначают для понижения артериального давления, в качестве седативного </w:t>
      </w:r>
    </w:p>
    <w:p w14:paraId="1FBBBAE3" w14:textId="77777777" w:rsidR="00DF0F0E" w:rsidRDefault="00DF0F0E" w:rsidP="00DF0F0E">
      <w:r>
        <w:t>средства и для нормализации сна.</w:t>
      </w:r>
    </w:p>
    <w:p w14:paraId="7FFD479D" w14:textId="77777777" w:rsidR="00DF0F0E" w:rsidRDefault="00DF0F0E" w:rsidP="00DF0F0E">
      <w:r>
        <w:t>Принимают настойку ( 1 :5 на 70° спирте) как гипотензивное и успокаиваю­</w:t>
      </w:r>
    </w:p>
    <w:p w14:paraId="32B1583C" w14:textId="77777777" w:rsidR="00DF0F0E" w:rsidRDefault="00DF0F0E" w:rsidP="00DF0F0E">
      <w:proofErr w:type="spellStart"/>
      <w:r>
        <w:t>щее</w:t>
      </w:r>
      <w:proofErr w:type="spellEnd"/>
      <w:r>
        <w:t xml:space="preserve"> средство при начальных стадиях гипертонической болезни. Принимают по </w:t>
      </w:r>
    </w:p>
    <w:p w14:paraId="5892B58F" w14:textId="77777777" w:rsidR="00DF0F0E" w:rsidRDefault="00DF0F0E" w:rsidP="00DF0F0E">
      <w:r>
        <w:t>50— 60 капель 2— 3 раза в день.</w:t>
      </w:r>
    </w:p>
    <w:p w14:paraId="0F4C1EE5" w14:textId="77777777" w:rsidR="00DF0F0E" w:rsidRDefault="00DF0F0E" w:rsidP="00DF0F0E"/>
    <w:p w14:paraId="7649F8E7" w14:textId="77777777" w:rsidR="00DF0F0E" w:rsidRDefault="00DF0F0E" w:rsidP="00DF0F0E">
      <w:r>
        <w:t>78</w:t>
      </w:r>
    </w:p>
    <w:p w14:paraId="0EDE9B39" w14:textId="77777777" w:rsidR="00DF0F0E" w:rsidRDefault="00DF0F0E" w:rsidP="00DF0F0E"/>
    <w:p w14:paraId="0CF5A35D" w14:textId="77777777" w:rsidR="00DF0F0E" w:rsidRDefault="00DF0F0E" w:rsidP="00DF0F0E"/>
    <w:p w14:paraId="4688EF77" w14:textId="77777777" w:rsidR="00DF0F0E" w:rsidRDefault="00DF0F0E" w:rsidP="00DF0F0E">
      <w:r>
        <w:t>ЖИВОКОСТЬ - DELPHINIUM</w:t>
      </w:r>
    </w:p>
    <w:p w14:paraId="0E57896A" w14:textId="77777777" w:rsidR="00DF0F0E" w:rsidRDefault="00DF0F0E" w:rsidP="00DF0F0E">
      <w:r>
        <w:t xml:space="preserve">Род живокость разделяется во «Флоре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» на 2 подрода. Виды, </w:t>
      </w:r>
    </w:p>
    <w:p w14:paraId="4F3F7189" w14:textId="77777777" w:rsidR="00DF0F0E" w:rsidRDefault="00DF0F0E" w:rsidP="00DF0F0E">
      <w:r>
        <w:t xml:space="preserve">относящиеся к подроду </w:t>
      </w:r>
      <w:proofErr w:type="spellStart"/>
      <w:r>
        <w:t>Eudelphinium</w:t>
      </w:r>
      <w:proofErr w:type="spellEnd"/>
      <w:r>
        <w:t xml:space="preserve"> , представляют собой многолетние травя­</w:t>
      </w:r>
    </w:p>
    <w:p w14:paraId="4FF3804A" w14:textId="77777777" w:rsidR="00DF0F0E" w:rsidRDefault="00DF0F0E" w:rsidP="00DF0F0E">
      <w:proofErr w:type="spellStart"/>
      <w:r>
        <w:t>нистые</w:t>
      </w:r>
      <w:proofErr w:type="spellEnd"/>
      <w:r>
        <w:t xml:space="preserve"> растения; в подроде C o </w:t>
      </w:r>
      <w:proofErr w:type="spellStart"/>
      <w:r>
        <w:t>nso</w:t>
      </w:r>
      <w:proofErr w:type="spellEnd"/>
      <w:r>
        <w:t xml:space="preserve"> </w:t>
      </w:r>
      <w:proofErr w:type="spellStart"/>
      <w:r>
        <w:t>lida</w:t>
      </w:r>
      <w:proofErr w:type="spellEnd"/>
      <w:r>
        <w:t>— только однолетники (предложено вы­</w:t>
      </w:r>
    </w:p>
    <w:p w14:paraId="4B8D89D3" w14:textId="77777777" w:rsidR="00DF0F0E" w:rsidRDefault="00DF0F0E" w:rsidP="00DF0F0E">
      <w:r>
        <w:lastRenderedPageBreak/>
        <w:t xml:space="preserve">делить </w:t>
      </w:r>
      <w:proofErr w:type="spellStart"/>
      <w:r>
        <w:t>Consolida</w:t>
      </w:r>
      <w:proofErr w:type="spellEnd"/>
      <w:r>
        <w:t xml:space="preserve"> в отдельное семейство). Распространен по всему Союзу.</w:t>
      </w:r>
    </w:p>
    <w:p w14:paraId="0FED2F8F" w14:textId="77777777" w:rsidR="00DF0F0E" w:rsidRDefault="00DF0F0E" w:rsidP="00DF0F0E">
      <w:r>
        <w:t xml:space="preserve">Листья обычно округлые, с пальчатым жилкованием, более или менее </w:t>
      </w:r>
      <w:proofErr w:type="spellStart"/>
      <w:r>
        <w:t>глу</w:t>
      </w:r>
      <w:proofErr w:type="spellEnd"/>
      <w:r>
        <w:t xml:space="preserve">- </w:t>
      </w:r>
    </w:p>
    <w:p w14:paraId="19463481" w14:textId="77777777" w:rsidR="00DF0F0E" w:rsidRDefault="00DF0F0E" w:rsidP="00DF0F0E">
      <w:proofErr w:type="spellStart"/>
      <w:r>
        <w:t>бокопальчатонадрезанные</w:t>
      </w:r>
      <w:proofErr w:type="spellEnd"/>
      <w:r>
        <w:t xml:space="preserve"> или рассеченные, очередные, на черешках. Соцветие — </w:t>
      </w:r>
    </w:p>
    <w:p w14:paraId="3558EB24" w14:textId="77777777" w:rsidR="00DF0F0E" w:rsidRDefault="00DF0F0E" w:rsidP="00DF0F0E">
      <w:r>
        <w:t xml:space="preserve">кисть. Цветки неправильные, чашечка из 5 окрашенных </w:t>
      </w:r>
      <w:proofErr w:type="spellStart"/>
      <w:r>
        <w:t>лепестковидных</w:t>
      </w:r>
      <w:proofErr w:type="spellEnd"/>
      <w:r>
        <w:t xml:space="preserve"> ли­</w:t>
      </w:r>
    </w:p>
    <w:p w14:paraId="2F419959" w14:textId="77777777" w:rsidR="00DF0F0E" w:rsidRDefault="00DF0F0E" w:rsidP="00DF0F0E">
      <w:proofErr w:type="spellStart"/>
      <w:r>
        <w:t>сточков</w:t>
      </w:r>
      <w:proofErr w:type="spellEnd"/>
      <w:r>
        <w:t xml:space="preserve">, верхний чашелистик плоский, продолжен в шпорец. У подрода </w:t>
      </w:r>
      <w:proofErr w:type="spellStart"/>
      <w:r>
        <w:t>Eudel</w:t>
      </w:r>
      <w:proofErr w:type="spellEnd"/>
      <w:r>
        <w:t>­</w:t>
      </w:r>
    </w:p>
    <w:p w14:paraId="02A4B9F0" w14:textId="77777777" w:rsidR="00DF0F0E" w:rsidRDefault="00DF0F0E" w:rsidP="00DF0F0E">
      <w:proofErr w:type="spellStart"/>
      <w:r>
        <w:t>phinium</w:t>
      </w:r>
      <w:proofErr w:type="spellEnd"/>
      <w:r>
        <w:t xml:space="preserve"> 2 лепестка, превращенных в нектарники, вытянутых также в шпорцы, </w:t>
      </w:r>
    </w:p>
    <w:p w14:paraId="047DCE0F" w14:textId="77777777" w:rsidR="00DF0F0E" w:rsidRDefault="00DF0F0E" w:rsidP="00DF0F0E">
      <w:r>
        <w:t xml:space="preserve">вложенные в шпорец чашечки, и 2 </w:t>
      </w:r>
      <w:proofErr w:type="spellStart"/>
      <w:r>
        <w:t>лепестковидных</w:t>
      </w:r>
      <w:proofErr w:type="spellEnd"/>
      <w:r>
        <w:t xml:space="preserve"> стаминодия; у подрода </w:t>
      </w:r>
    </w:p>
    <w:p w14:paraId="6956CCD2" w14:textId="77777777" w:rsidR="00DF0F0E" w:rsidRDefault="00DF0F0E" w:rsidP="00DF0F0E">
      <w:r>
        <w:t xml:space="preserve">C </w:t>
      </w:r>
      <w:proofErr w:type="spellStart"/>
      <w:r>
        <w:t>onsolida</w:t>
      </w:r>
      <w:proofErr w:type="spellEnd"/>
      <w:r>
        <w:t xml:space="preserve">— один нектарник в виде шпорца, стаминодиев нет. Тычинок много, </w:t>
      </w:r>
    </w:p>
    <w:p w14:paraId="41FC8E0A" w14:textId="77777777" w:rsidR="00DF0F0E" w:rsidRDefault="00DF0F0E" w:rsidP="00DF0F0E">
      <w:r>
        <w:t xml:space="preserve">завязь верхняя. Плод состоит из 1— 3— 5 многосемянных листовок (рис. 39). </w:t>
      </w:r>
    </w:p>
    <w:p w14:paraId="10E1E68F" w14:textId="77777777" w:rsidR="00DF0F0E" w:rsidRDefault="00DF0F0E" w:rsidP="00DF0F0E">
      <w:r>
        <w:t xml:space="preserve">Виды </w:t>
      </w:r>
      <w:proofErr w:type="spellStart"/>
      <w:r>
        <w:t>Delphinium</w:t>
      </w:r>
      <w:proofErr w:type="spellEnd"/>
      <w:r>
        <w:t xml:space="preserve"> отличаются от видов </w:t>
      </w:r>
      <w:proofErr w:type="spellStart"/>
      <w:r>
        <w:t>Aconitum</w:t>
      </w:r>
      <w:proofErr w:type="spellEnd"/>
      <w:r>
        <w:t xml:space="preserve"> , имеющих также пальчато- </w:t>
      </w:r>
    </w:p>
    <w:p w14:paraId="4556B605" w14:textId="77777777" w:rsidR="00DF0F0E" w:rsidRDefault="00DF0F0E" w:rsidP="00DF0F0E">
      <w:r>
        <w:t xml:space="preserve">надрезанные листья и неправильные цветки, которые у </w:t>
      </w:r>
      <w:proofErr w:type="spellStart"/>
      <w:r>
        <w:t>Aconitum</w:t>
      </w:r>
      <w:proofErr w:type="spellEnd"/>
      <w:r>
        <w:t xml:space="preserve"> по форме </w:t>
      </w:r>
    </w:p>
    <w:p w14:paraId="2A91AEE4" w14:textId="77777777" w:rsidR="00DF0F0E" w:rsidRDefault="00DF0F0E" w:rsidP="00DF0F0E">
      <w:r>
        <w:t xml:space="preserve">верхнего </w:t>
      </w:r>
      <w:proofErr w:type="spellStart"/>
      <w:r>
        <w:t>чашелиетника</w:t>
      </w:r>
      <w:proofErr w:type="spellEnd"/>
      <w:r>
        <w:t xml:space="preserve"> напоминают шлем или колпак и лишены шпорца.</w:t>
      </w:r>
    </w:p>
    <w:p w14:paraId="31EF28D6" w14:textId="77777777" w:rsidR="00DF0F0E" w:rsidRDefault="00DF0F0E" w:rsidP="00DF0F0E">
      <w:r>
        <w:t>Химически изучены далеко не все виды.</w:t>
      </w:r>
    </w:p>
    <w:p w14:paraId="3EFE6293" w14:textId="77777777" w:rsidR="00DF0F0E" w:rsidRDefault="00DF0F0E" w:rsidP="00DF0F0E">
      <w:r>
        <w:t xml:space="preserve">Живокость высокая </w:t>
      </w:r>
      <w:proofErr w:type="spellStart"/>
      <w:r>
        <w:t>Delphinium</w:t>
      </w:r>
      <w:proofErr w:type="spellEnd"/>
      <w:r>
        <w:t xml:space="preserve"> </w:t>
      </w:r>
      <w:proofErr w:type="spellStart"/>
      <w:r>
        <w:t>elatum</w:t>
      </w:r>
      <w:proofErr w:type="spellEnd"/>
      <w:r>
        <w:t xml:space="preserve"> L.— алкалоид </w:t>
      </w:r>
      <w:proofErr w:type="spellStart"/>
      <w:r>
        <w:t>элатин</w:t>
      </w:r>
      <w:proofErr w:type="spellEnd"/>
      <w:r>
        <w:t xml:space="preserve">. Живокость </w:t>
      </w:r>
    </w:p>
    <w:p w14:paraId="40186A28" w14:textId="77777777" w:rsidR="00DF0F0E" w:rsidRDefault="00DF0F0E" w:rsidP="00DF0F0E">
      <w:r>
        <w:t xml:space="preserve">спутанная— D. </w:t>
      </w:r>
      <w:proofErr w:type="spellStart"/>
      <w:r>
        <w:t>confusum</w:t>
      </w:r>
      <w:proofErr w:type="spellEnd"/>
      <w:r>
        <w:t xml:space="preserve"> М. P o p .— алкалоид </w:t>
      </w:r>
      <w:proofErr w:type="spellStart"/>
      <w:r>
        <w:t>кондельфин</w:t>
      </w:r>
      <w:proofErr w:type="spellEnd"/>
      <w:r>
        <w:t xml:space="preserve">. Живокость </w:t>
      </w:r>
      <w:proofErr w:type="spellStart"/>
      <w:r>
        <w:t>сетчато­</w:t>
      </w:r>
      <w:proofErr w:type="spellEnd"/>
    </w:p>
    <w:p w14:paraId="03AD68B0" w14:textId="77777777" w:rsidR="00DF0F0E" w:rsidRDefault="00DF0F0E" w:rsidP="00DF0F0E">
      <w:r>
        <w:t xml:space="preserve">плодная — D. </w:t>
      </w:r>
      <w:proofErr w:type="spellStart"/>
      <w:r>
        <w:t>dictyocarpum</w:t>
      </w:r>
      <w:proofErr w:type="spellEnd"/>
      <w:r>
        <w:t xml:space="preserve"> DC. — алкалоид </w:t>
      </w:r>
      <w:proofErr w:type="spellStart"/>
      <w:r>
        <w:t>метилликаконитин</w:t>
      </w:r>
      <w:proofErr w:type="spellEnd"/>
      <w:r>
        <w:t xml:space="preserve">. Живокость по- </w:t>
      </w:r>
    </w:p>
    <w:p w14:paraId="2E95C77C" w14:textId="77777777" w:rsidR="00DF0F0E" w:rsidRDefault="00DF0F0E" w:rsidP="00DF0F0E">
      <w:proofErr w:type="spellStart"/>
      <w:r>
        <w:t>лубородатая</w:t>
      </w:r>
      <w:proofErr w:type="spellEnd"/>
      <w:r>
        <w:t xml:space="preserve"> — D. </w:t>
      </w:r>
      <w:proofErr w:type="spellStart"/>
      <w:r>
        <w:t>sem</w:t>
      </w:r>
      <w:proofErr w:type="spellEnd"/>
      <w:r>
        <w:t xml:space="preserve"> </w:t>
      </w:r>
      <w:proofErr w:type="spellStart"/>
      <w:r>
        <w:t>ibarbatum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. Живокость </w:t>
      </w:r>
      <w:proofErr w:type="spellStart"/>
      <w:r>
        <w:t>округлолистная</w:t>
      </w:r>
      <w:proofErr w:type="spellEnd"/>
      <w:r>
        <w:t xml:space="preserve"> D. </w:t>
      </w:r>
      <w:proofErr w:type="spellStart"/>
      <w:r>
        <w:t>rotundifo</w:t>
      </w:r>
      <w:proofErr w:type="spellEnd"/>
      <w:r>
        <w:t xml:space="preserve">- </w:t>
      </w:r>
    </w:p>
    <w:p w14:paraId="4312A595" w14:textId="77777777" w:rsidR="00DF0F0E" w:rsidRDefault="00DF0F0E" w:rsidP="00DF0F0E">
      <w:proofErr w:type="spellStart"/>
      <w:r>
        <w:t>lium</w:t>
      </w:r>
      <w:proofErr w:type="spellEnd"/>
      <w:r>
        <w:t xml:space="preserve"> A </w:t>
      </w:r>
      <w:proofErr w:type="spellStart"/>
      <w:r>
        <w:t>lan</w:t>
      </w:r>
      <w:proofErr w:type="spellEnd"/>
      <w:r>
        <w:t xml:space="preserve">.— алкалоид </w:t>
      </w:r>
      <w:proofErr w:type="spellStart"/>
      <w:r>
        <w:t>дельсемин</w:t>
      </w:r>
      <w:proofErr w:type="spellEnd"/>
      <w:r>
        <w:t xml:space="preserve">. </w:t>
      </w:r>
      <w:proofErr w:type="spellStart"/>
      <w:r>
        <w:t>Дольфиния</w:t>
      </w:r>
      <w:proofErr w:type="spellEnd"/>
      <w:r>
        <w:t xml:space="preserve"> высокая растет в Европейской </w:t>
      </w:r>
    </w:p>
    <w:p w14:paraId="3D670E2F" w14:textId="77777777" w:rsidR="00DF0F0E" w:rsidRDefault="00DF0F0E" w:rsidP="00DF0F0E">
      <w:r>
        <w:t xml:space="preserve">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и в Сибири, остальные виды — в Средней Азии.</w:t>
      </w:r>
    </w:p>
    <w:p w14:paraId="3597FEBC" w14:textId="77777777" w:rsidR="00DF0F0E" w:rsidRDefault="00DF0F0E" w:rsidP="00DF0F0E">
      <w:r>
        <w:t xml:space="preserve">Некоторые северокавказские виды содержат в сумме алкалоидов </w:t>
      </w:r>
      <w:proofErr w:type="spellStart"/>
      <w:r>
        <w:t>значитель</w:t>
      </w:r>
      <w:proofErr w:type="spellEnd"/>
      <w:r>
        <w:t>­</w:t>
      </w:r>
    </w:p>
    <w:p w14:paraId="23144E16" w14:textId="77777777" w:rsidR="00DF0F0E" w:rsidRDefault="00DF0F0E" w:rsidP="00DF0F0E">
      <w:proofErr w:type="spellStart"/>
      <w:r>
        <w:t>ное</w:t>
      </w:r>
      <w:proofErr w:type="spellEnd"/>
      <w:r>
        <w:t xml:space="preserve"> количество </w:t>
      </w:r>
      <w:proofErr w:type="spellStart"/>
      <w:r>
        <w:t>метилликаконитина</w:t>
      </w:r>
      <w:proofErr w:type="spellEnd"/>
      <w:r>
        <w:t>. Выделенные алкалоиды живокости относят­</w:t>
      </w:r>
    </w:p>
    <w:p w14:paraId="5D046906" w14:textId="77777777" w:rsidR="00DF0F0E" w:rsidRDefault="00DF0F0E" w:rsidP="00DF0F0E">
      <w:proofErr w:type="spellStart"/>
      <w:r>
        <w:t>ся</w:t>
      </w:r>
      <w:proofErr w:type="spellEnd"/>
      <w:r>
        <w:t xml:space="preserve"> к производным </w:t>
      </w:r>
      <w:proofErr w:type="spellStart"/>
      <w:r>
        <w:t>изохинолина</w:t>
      </w:r>
      <w:proofErr w:type="spellEnd"/>
      <w:r>
        <w:t xml:space="preserve">; они оказывают курареподобное действие. </w:t>
      </w:r>
    </w:p>
    <w:p w14:paraId="0D3DEC84" w14:textId="77777777" w:rsidR="00DF0F0E" w:rsidRDefault="00DF0F0E" w:rsidP="00DF0F0E">
      <w:r>
        <w:t xml:space="preserve">Кураре — это </w:t>
      </w:r>
      <w:proofErr w:type="spellStart"/>
      <w:r>
        <w:t>стрельный</w:t>
      </w:r>
      <w:proofErr w:type="spellEnd"/>
      <w:r>
        <w:t xml:space="preserve"> яд, используемый индейцами Южной Америки, </w:t>
      </w:r>
      <w:proofErr w:type="spellStart"/>
      <w:r>
        <w:t>парали</w:t>
      </w:r>
      <w:proofErr w:type="spellEnd"/>
      <w:r>
        <w:t>­</w:t>
      </w:r>
    </w:p>
    <w:p w14:paraId="1BA7358F" w14:textId="77777777" w:rsidR="00DF0F0E" w:rsidRDefault="00DF0F0E" w:rsidP="00DF0F0E">
      <w:proofErr w:type="spellStart"/>
      <w:r>
        <w:t>зующий</w:t>
      </w:r>
      <w:proofErr w:type="spellEnd"/>
      <w:r>
        <w:t xml:space="preserve"> скелетные мышцы. В последние три десятилетия стали использовать </w:t>
      </w:r>
    </w:p>
    <w:p w14:paraId="78BE6BDD" w14:textId="77777777" w:rsidR="00DF0F0E" w:rsidRDefault="00DF0F0E" w:rsidP="00DF0F0E">
      <w:r>
        <w:t xml:space="preserve">способность действующего начала кураре алкалоида! </w:t>
      </w:r>
      <w:proofErr w:type="spellStart"/>
      <w:r>
        <w:t>jd</w:t>
      </w:r>
      <w:proofErr w:type="spellEnd"/>
      <w:r>
        <w:t xml:space="preserve">]— </w:t>
      </w:r>
      <w:proofErr w:type="spellStart"/>
      <w:r>
        <w:t>тубокурарина</w:t>
      </w:r>
      <w:proofErr w:type="spellEnd"/>
      <w:r>
        <w:t xml:space="preserve"> расслаб­</w:t>
      </w:r>
    </w:p>
    <w:p w14:paraId="3C3CF0FA" w14:textId="77777777" w:rsidR="00DF0F0E" w:rsidRDefault="00DF0F0E" w:rsidP="00DF0F0E">
      <w:proofErr w:type="spellStart"/>
      <w:r>
        <w:t>лять</w:t>
      </w:r>
      <w:proofErr w:type="spellEnd"/>
      <w:r>
        <w:t xml:space="preserve"> скелетную мускулатуру человека при хирургических операциях в </w:t>
      </w:r>
      <w:proofErr w:type="spellStart"/>
      <w:r>
        <w:t>сочета</w:t>
      </w:r>
      <w:proofErr w:type="spellEnd"/>
      <w:r>
        <w:t>­</w:t>
      </w:r>
    </w:p>
    <w:p w14:paraId="08F56BAF" w14:textId="77777777" w:rsidR="00DF0F0E" w:rsidRDefault="00DF0F0E" w:rsidP="00DF0F0E">
      <w:proofErr w:type="spellStart"/>
      <w:r>
        <w:t>нии</w:t>
      </w:r>
      <w:proofErr w:type="spellEnd"/>
      <w:r>
        <w:t xml:space="preserve"> с эфирным, </w:t>
      </w:r>
      <w:proofErr w:type="spellStart"/>
      <w:r>
        <w:t>фторотановым</w:t>
      </w:r>
      <w:proofErr w:type="spellEnd"/>
      <w:r>
        <w:t xml:space="preserve"> или другим наркозом.</w:t>
      </w:r>
    </w:p>
    <w:p w14:paraId="4A30C947" w14:textId="77777777" w:rsidR="00DF0F0E" w:rsidRDefault="00DF0F0E" w:rsidP="00DF0F0E">
      <w:r>
        <w:t>Вследствие дефицитности d-</w:t>
      </w:r>
      <w:proofErr w:type="spellStart"/>
      <w:r>
        <w:t>тубокурарина</w:t>
      </w:r>
      <w:proofErr w:type="spellEnd"/>
      <w:r>
        <w:t xml:space="preserve"> его стали заменять синтетически­</w:t>
      </w:r>
    </w:p>
    <w:p w14:paraId="4CA6852E" w14:textId="77777777" w:rsidR="00DF0F0E" w:rsidRDefault="00DF0F0E" w:rsidP="00DF0F0E">
      <w:r>
        <w:t xml:space="preserve">ми соединениями. Делались попытки найти аналогичные по действию вещества </w:t>
      </w:r>
    </w:p>
    <w:p w14:paraId="2B500E21" w14:textId="77777777" w:rsidR="00DF0F0E" w:rsidRDefault="00DF0F0E" w:rsidP="00DF0F0E">
      <w:r>
        <w:t xml:space="preserve">среди алкалоидов живокости. В хирургии эти алкалоиды применения не нашли. </w:t>
      </w:r>
    </w:p>
    <w:p w14:paraId="393AC85A" w14:textId="77777777" w:rsidR="00DF0F0E" w:rsidRDefault="00DF0F0E" w:rsidP="00DF0F0E">
      <w:r>
        <w:t xml:space="preserve">Однако способность этих препаратов понижать мышечный тонус используется </w:t>
      </w:r>
    </w:p>
    <w:p w14:paraId="1F24FFA9" w14:textId="77777777" w:rsidR="00DF0F0E" w:rsidRDefault="00DF0F0E" w:rsidP="00DF0F0E">
      <w:r>
        <w:t xml:space="preserve">в нервной клинике при заболеваниях, </w:t>
      </w:r>
      <w:proofErr w:type="spellStart"/>
      <w:r>
        <w:t>сопровождающ</w:t>
      </w:r>
      <w:proofErr w:type="spellEnd"/>
      <w:r>
        <w:t xml:space="preserve"> </w:t>
      </w:r>
      <w:proofErr w:type="spellStart"/>
      <w:r>
        <w:t>ихся</w:t>
      </w:r>
      <w:proofErr w:type="spellEnd"/>
      <w:r>
        <w:t xml:space="preserve"> повышением </w:t>
      </w:r>
      <w:proofErr w:type="spellStart"/>
      <w:r>
        <w:t>мышеч</w:t>
      </w:r>
      <w:proofErr w:type="spellEnd"/>
      <w:r>
        <w:t>­</w:t>
      </w:r>
    </w:p>
    <w:p w14:paraId="6970BD80" w14:textId="77777777" w:rsidR="00DF0F0E" w:rsidRDefault="00DF0F0E" w:rsidP="00DF0F0E">
      <w:proofErr w:type="spellStart"/>
      <w:r>
        <w:lastRenderedPageBreak/>
        <w:t>ного</w:t>
      </w:r>
      <w:proofErr w:type="spellEnd"/>
      <w:r>
        <w:t xml:space="preserve"> тонуса и расстройством двигательных функций. Разрешены к медицин­</w:t>
      </w:r>
    </w:p>
    <w:p w14:paraId="2522BFCD" w14:textId="77777777" w:rsidR="00DF0F0E" w:rsidRDefault="00DF0F0E" w:rsidP="00DF0F0E">
      <w:proofErr w:type="spellStart"/>
      <w:r>
        <w:t>скому</w:t>
      </w:r>
      <w:proofErr w:type="spellEnd"/>
      <w:r>
        <w:t xml:space="preserve"> применению препараты </w:t>
      </w:r>
      <w:proofErr w:type="spellStart"/>
      <w:r>
        <w:t>кондельфин</w:t>
      </w:r>
      <w:proofErr w:type="spellEnd"/>
      <w:r>
        <w:t xml:space="preserve"> и </w:t>
      </w:r>
      <w:proofErr w:type="spellStart"/>
      <w:r>
        <w:t>мелликтин</w:t>
      </w:r>
      <w:proofErr w:type="spellEnd"/>
      <w:r>
        <w:t xml:space="preserve">. </w:t>
      </w:r>
      <w:proofErr w:type="spellStart"/>
      <w:r>
        <w:t>Мелликтин</w:t>
      </w:r>
      <w:proofErr w:type="spellEnd"/>
      <w:r>
        <w:t xml:space="preserve"> назначают </w:t>
      </w:r>
    </w:p>
    <w:p w14:paraId="4124EF51" w14:textId="77777777" w:rsidR="00DF0F0E" w:rsidRDefault="00DF0F0E" w:rsidP="00DF0F0E">
      <w:r>
        <w:t>в таблетках по 0,02 г I 5 раз в день; курс лечения несколько недель. Кон­</w:t>
      </w:r>
    </w:p>
    <w:p w14:paraId="40FDDA15" w14:textId="77777777" w:rsidR="00DF0F0E" w:rsidRDefault="00DF0F0E" w:rsidP="00DF0F0E">
      <w:r>
        <w:t>дельфин назначают по 0,025 г 1— 3 раза в день. Лечение проводится про­</w:t>
      </w:r>
    </w:p>
    <w:p w14:paraId="65A4216E" w14:textId="77777777" w:rsidR="00DF0F0E" w:rsidRDefault="00DF0F0E" w:rsidP="00DF0F0E">
      <w:proofErr w:type="spellStart"/>
      <w:r>
        <w:t>должительное</w:t>
      </w:r>
      <w:proofErr w:type="spellEnd"/>
      <w:r>
        <w:t xml:space="preserve"> время и обязательно под наблюдением врача.</w:t>
      </w:r>
    </w:p>
    <w:p w14:paraId="64A375F0" w14:textId="77777777" w:rsidR="00DF0F0E" w:rsidRDefault="00DF0F0E" w:rsidP="00DF0F0E"/>
    <w:p w14:paraId="6DF0777D" w14:textId="77777777" w:rsidR="00DF0F0E" w:rsidRDefault="00DF0F0E" w:rsidP="00DF0F0E">
      <w:r>
        <w:t>АКОНИТ, ИЛИ БО РЕЦ — ACONITUM</w:t>
      </w:r>
    </w:p>
    <w:p w14:paraId="3D24E78D" w14:textId="77777777" w:rsidR="00DF0F0E" w:rsidRDefault="00DF0F0E" w:rsidP="00DF0F0E">
      <w:r>
        <w:t xml:space="preserve">Многолетники, развивающие травянистый стебель, усаженный </w:t>
      </w:r>
      <w:proofErr w:type="spellStart"/>
      <w:r>
        <w:t>оче</w:t>
      </w:r>
      <w:proofErr w:type="spellEnd"/>
      <w:r>
        <w:t>­</w:t>
      </w:r>
    </w:p>
    <w:p w14:paraId="4BD3F0DA" w14:textId="77777777" w:rsidR="00DF0F0E" w:rsidRDefault="00DF0F0E" w:rsidP="00DF0F0E">
      <w:proofErr w:type="spellStart"/>
      <w:r>
        <w:t>редными</w:t>
      </w:r>
      <w:proofErr w:type="spellEnd"/>
      <w:r>
        <w:t xml:space="preserve"> округлыми листьями, более или менее </w:t>
      </w:r>
      <w:proofErr w:type="spellStart"/>
      <w:r>
        <w:t>глубокопальчатораздельными</w:t>
      </w:r>
      <w:proofErr w:type="spellEnd"/>
      <w:r>
        <w:t xml:space="preserve">. </w:t>
      </w:r>
    </w:p>
    <w:p w14:paraId="1CCBB2DD" w14:textId="77777777" w:rsidR="00DF0F0E" w:rsidRDefault="00DF0F0E" w:rsidP="00DF0F0E">
      <w:r>
        <w:t xml:space="preserve">Соцветие — верхушечная кисть из крупных цветков. Цветки неправильные; </w:t>
      </w:r>
      <w:proofErr w:type="spellStart"/>
      <w:r>
        <w:t>ча</w:t>
      </w:r>
      <w:proofErr w:type="spellEnd"/>
      <w:r>
        <w:t>­</w:t>
      </w:r>
    </w:p>
    <w:p w14:paraId="4D998FB1" w14:textId="77777777" w:rsidR="00DF0F0E" w:rsidRDefault="00DF0F0E" w:rsidP="00DF0F0E">
      <w:proofErr w:type="spellStart"/>
      <w:r>
        <w:t>шечка</w:t>
      </w:r>
      <w:proofErr w:type="spellEnd"/>
      <w:r>
        <w:t xml:space="preserve"> пятилистная, окрашенная, венчиковидная; верхний листочек ее </w:t>
      </w:r>
      <w:proofErr w:type="spellStart"/>
      <w:r>
        <w:t>шлемо</w:t>
      </w:r>
      <w:proofErr w:type="spellEnd"/>
      <w:r>
        <w:t>­</w:t>
      </w:r>
    </w:p>
    <w:p w14:paraId="172A571D" w14:textId="77777777" w:rsidR="00DF0F0E" w:rsidRDefault="00DF0F0E" w:rsidP="00DF0F0E">
      <w:r>
        <w:t xml:space="preserve">видной формы; под этим шлемом находится редуцированный венчик, </w:t>
      </w:r>
      <w:proofErr w:type="spellStart"/>
      <w:r>
        <w:t>превра</w:t>
      </w:r>
      <w:proofErr w:type="spellEnd"/>
      <w:r>
        <w:t>­</w:t>
      </w:r>
    </w:p>
    <w:p w14:paraId="4E5CB6E5" w14:textId="77777777" w:rsidR="00DF0F0E" w:rsidRDefault="00DF0F0E" w:rsidP="00DF0F0E">
      <w:r>
        <w:t xml:space="preserve">щенный в 2 нектарника; тычинок много, завязь верхняя (шпорца нет — </w:t>
      </w:r>
      <w:proofErr w:type="spellStart"/>
      <w:r>
        <w:t>отли</w:t>
      </w:r>
      <w:proofErr w:type="spellEnd"/>
      <w:r>
        <w:t>­</w:t>
      </w:r>
    </w:p>
    <w:p w14:paraId="55E15458" w14:textId="77777777" w:rsidR="00DF0F0E" w:rsidRDefault="00DF0F0E" w:rsidP="00DF0F0E">
      <w:proofErr w:type="spellStart"/>
      <w:r>
        <w:t>чие</w:t>
      </w:r>
      <w:proofErr w:type="spellEnd"/>
      <w:r>
        <w:t xml:space="preserve"> от живокости). Плод — сухая сборная листовка. Цветут во второй полови­</w:t>
      </w:r>
    </w:p>
    <w:p w14:paraId="406D960D" w14:textId="77777777" w:rsidR="00DF0F0E" w:rsidRDefault="00DF0F0E" w:rsidP="00DF0F0E">
      <w:r>
        <w:t>не лета.</w:t>
      </w:r>
    </w:p>
    <w:p w14:paraId="472241A5" w14:textId="77777777" w:rsidR="00DF0F0E" w:rsidRDefault="00DF0F0E" w:rsidP="00DF0F0E">
      <w:r>
        <w:t xml:space="preserve">Все виды рода аконита содержат алкалоиды. Во «Флоре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» </w:t>
      </w:r>
      <w:proofErr w:type="spellStart"/>
      <w:r>
        <w:t>насчиты</w:t>
      </w:r>
      <w:proofErr w:type="spellEnd"/>
      <w:r>
        <w:t>­</w:t>
      </w:r>
    </w:p>
    <w:p w14:paraId="083D3761" w14:textId="77777777" w:rsidR="00DF0F0E" w:rsidRDefault="00DF0F0E" w:rsidP="00DF0F0E">
      <w:proofErr w:type="spellStart"/>
      <w:r>
        <w:t>вается</w:t>
      </w:r>
      <w:proofErr w:type="spellEnd"/>
      <w:r>
        <w:t xml:space="preserve"> 51 вид, разделенный на 4 секции: 1) </w:t>
      </w:r>
      <w:proofErr w:type="spellStart"/>
      <w:r>
        <w:t>Anthora</w:t>
      </w:r>
      <w:proofErr w:type="spellEnd"/>
      <w:r>
        <w:t xml:space="preserve"> (только 2 вида),</w:t>
      </w:r>
    </w:p>
    <w:p w14:paraId="2F822EF3" w14:textId="77777777" w:rsidR="00DF0F0E" w:rsidRDefault="00DF0F0E" w:rsidP="00DF0F0E">
      <w:r>
        <w:t xml:space="preserve">2) </w:t>
      </w:r>
      <w:proofErr w:type="spellStart"/>
      <w:r>
        <w:t>Lycoctonum</w:t>
      </w:r>
      <w:proofErr w:type="spellEnd"/>
      <w:r>
        <w:t xml:space="preserve">, 3) </w:t>
      </w:r>
      <w:proofErr w:type="spellStart"/>
      <w:r>
        <w:t>Napellus</w:t>
      </w:r>
      <w:proofErr w:type="spellEnd"/>
      <w:r>
        <w:t xml:space="preserve">, 4) </w:t>
      </w:r>
      <w:proofErr w:type="spellStart"/>
      <w:r>
        <w:t>Catenatae</w:t>
      </w:r>
      <w:proofErr w:type="spellEnd"/>
      <w:r>
        <w:t xml:space="preserve">. Секции отличаются по окраске </w:t>
      </w:r>
    </w:p>
    <w:p w14:paraId="304FE849" w14:textId="77777777" w:rsidR="00DF0F0E" w:rsidRDefault="00DF0F0E" w:rsidP="00DF0F0E">
      <w:r>
        <w:t xml:space="preserve">цветков, по высоте шлема цветка, по числу листовок и главным образом по </w:t>
      </w:r>
    </w:p>
    <w:p w14:paraId="048F015B" w14:textId="77777777" w:rsidR="00DF0F0E" w:rsidRDefault="00DF0F0E" w:rsidP="00DF0F0E">
      <w:r>
        <w:t>корневой системе.</w:t>
      </w:r>
    </w:p>
    <w:p w14:paraId="7D33A273" w14:textId="77777777" w:rsidR="00DF0F0E" w:rsidRDefault="00DF0F0E" w:rsidP="00DF0F0E">
      <w:r>
        <w:t xml:space="preserve">Корневая система бывает двух видов. Небольшой </w:t>
      </w:r>
      <w:proofErr w:type="spellStart"/>
      <w:r>
        <w:t>клубневидновздутый</w:t>
      </w:r>
      <w:proofErr w:type="spellEnd"/>
      <w:r>
        <w:t xml:space="preserve"> ко­</w:t>
      </w:r>
    </w:p>
    <w:p w14:paraId="40EBFDEE" w14:textId="77777777" w:rsidR="00DF0F0E" w:rsidRDefault="00DF0F0E" w:rsidP="00DF0F0E">
      <w:proofErr w:type="spellStart"/>
      <w:r>
        <w:t>нический</w:t>
      </w:r>
      <w:proofErr w:type="spellEnd"/>
      <w:r>
        <w:t xml:space="preserve"> корень, черный снаружи, летом развивает 1 — 2 молодых дочерних </w:t>
      </w:r>
    </w:p>
    <w:p w14:paraId="38795985" w14:textId="77777777" w:rsidR="00DF0F0E" w:rsidRDefault="00DF0F0E" w:rsidP="00DF0F0E">
      <w:proofErr w:type="spellStart"/>
      <w:r>
        <w:t>клубнекорня</w:t>
      </w:r>
      <w:proofErr w:type="spellEnd"/>
      <w:r>
        <w:t xml:space="preserve">, перезимовывает и дает весной начало новому растению; старый </w:t>
      </w:r>
    </w:p>
    <w:p w14:paraId="226C16CA" w14:textId="77777777" w:rsidR="00DF0F0E" w:rsidRDefault="00DF0F0E" w:rsidP="00DF0F0E">
      <w:r>
        <w:t xml:space="preserve">клубень к концу вегетационного периода или отмирает вместе с надземной </w:t>
      </w:r>
    </w:p>
    <w:p w14:paraId="27B30433" w14:textId="77777777" w:rsidR="00DF0F0E" w:rsidRDefault="00DF0F0E" w:rsidP="00DF0F0E">
      <w:r>
        <w:t xml:space="preserve">частью или старые </w:t>
      </w:r>
      <w:proofErr w:type="spellStart"/>
      <w:r>
        <w:t>клубнекорни</w:t>
      </w:r>
      <w:proofErr w:type="spellEnd"/>
      <w:r>
        <w:t xml:space="preserve"> не отмирают и не отделяются, а остаются </w:t>
      </w:r>
    </w:p>
    <w:p w14:paraId="19B4D094" w14:textId="77777777" w:rsidR="00DF0F0E" w:rsidRDefault="00DF0F0E" w:rsidP="00DF0F0E">
      <w:r>
        <w:t>связанными с новым молодым корнем, так что образуется целая цепочка из</w:t>
      </w:r>
    </w:p>
    <w:p w14:paraId="48B26C25" w14:textId="77777777" w:rsidR="00DF0F0E" w:rsidRDefault="00DF0F0E" w:rsidP="00DF0F0E"/>
    <w:p w14:paraId="7FEBB1FC" w14:textId="77777777" w:rsidR="00DF0F0E" w:rsidRDefault="00DF0F0E" w:rsidP="00DF0F0E">
      <w:r>
        <w:t>81</w:t>
      </w:r>
    </w:p>
    <w:p w14:paraId="10181BFE" w14:textId="77777777" w:rsidR="00DF0F0E" w:rsidRDefault="00DF0F0E" w:rsidP="00DF0F0E"/>
    <w:p w14:paraId="07F6941A" w14:textId="77777777" w:rsidR="00DF0F0E" w:rsidRDefault="00DF0F0E" w:rsidP="00DF0F0E"/>
    <w:p w14:paraId="199C5F19" w14:textId="77777777" w:rsidR="00DF0F0E" w:rsidRDefault="00DF0F0E" w:rsidP="00DF0F0E">
      <w:r>
        <w:t xml:space="preserve">нескольких, иногда 12— 15, клубней. Виды этих секций имеют 3— 7 листовок. </w:t>
      </w:r>
    </w:p>
    <w:p w14:paraId="1EF8F7A8" w14:textId="77777777" w:rsidR="00DF0F0E" w:rsidRDefault="00DF0F0E" w:rsidP="00DF0F0E">
      <w:r>
        <w:t xml:space="preserve">Цветки— с низким шлемом. Цветки желтые - секция </w:t>
      </w:r>
      <w:proofErr w:type="spellStart"/>
      <w:r>
        <w:t>Anthora</w:t>
      </w:r>
      <w:proofErr w:type="spellEnd"/>
      <w:r>
        <w:t xml:space="preserve"> (виды </w:t>
      </w:r>
      <w:proofErr w:type="spellStart"/>
      <w:r>
        <w:t>неядови</w:t>
      </w:r>
      <w:proofErr w:type="spellEnd"/>
      <w:r>
        <w:t>­</w:t>
      </w:r>
    </w:p>
    <w:p w14:paraId="5041BD00" w14:textId="77777777" w:rsidR="00DF0F0E" w:rsidRDefault="00DF0F0E" w:rsidP="00DF0F0E">
      <w:r>
        <w:lastRenderedPageBreak/>
        <w:t xml:space="preserve">ты); цветки синие, согласно «Флоре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» ,— секции </w:t>
      </w:r>
      <w:proofErr w:type="spellStart"/>
      <w:r>
        <w:t>Napellus</w:t>
      </w:r>
      <w:proofErr w:type="spellEnd"/>
      <w:r>
        <w:t xml:space="preserve"> и </w:t>
      </w:r>
      <w:proofErr w:type="spellStart"/>
      <w:r>
        <w:t>Catenatae</w:t>
      </w:r>
      <w:proofErr w:type="spellEnd"/>
      <w:r>
        <w:t xml:space="preserve">, </w:t>
      </w:r>
    </w:p>
    <w:p w14:paraId="04FC8218" w14:textId="77777777" w:rsidR="00DF0F0E" w:rsidRDefault="00DF0F0E" w:rsidP="00DF0F0E">
      <w:r>
        <w:t xml:space="preserve">отличимые по количеству </w:t>
      </w:r>
      <w:proofErr w:type="spellStart"/>
      <w:r>
        <w:t>клубнекорней</w:t>
      </w:r>
      <w:proofErr w:type="spellEnd"/>
      <w:r>
        <w:t xml:space="preserve">: у </w:t>
      </w:r>
      <w:proofErr w:type="spellStart"/>
      <w:r>
        <w:t>Napellus</w:t>
      </w:r>
      <w:proofErr w:type="spellEnd"/>
      <w:r>
        <w:t xml:space="preserve"> 2— 3 корня, у </w:t>
      </w:r>
      <w:proofErr w:type="spellStart"/>
      <w:r>
        <w:t>Catenatae</w:t>
      </w:r>
      <w:proofErr w:type="spellEnd"/>
      <w:r>
        <w:t xml:space="preserve"> </w:t>
      </w:r>
      <w:proofErr w:type="spellStart"/>
      <w:r>
        <w:t>це</w:t>
      </w:r>
      <w:proofErr w:type="spellEnd"/>
      <w:r>
        <w:t>­</w:t>
      </w:r>
    </w:p>
    <w:p w14:paraId="66178512" w14:textId="77777777" w:rsidR="00DF0F0E" w:rsidRDefault="00DF0F0E" w:rsidP="00DF0F0E">
      <w:r>
        <w:t>почка корней.</w:t>
      </w:r>
    </w:p>
    <w:p w14:paraId="2F58DFC7" w14:textId="77777777" w:rsidR="00DF0F0E" w:rsidRDefault="00DF0F0E" w:rsidP="00DF0F0E">
      <w:r>
        <w:t xml:space="preserve">Однако ввиду неустойчивости этого признака, зависящего от возраста </w:t>
      </w:r>
      <w:proofErr w:type="spellStart"/>
      <w:r>
        <w:t>расте</w:t>
      </w:r>
      <w:proofErr w:type="spellEnd"/>
      <w:r>
        <w:t>­</w:t>
      </w:r>
    </w:p>
    <w:p w14:paraId="7F8D9FC5" w14:textId="77777777" w:rsidR="00DF0F0E" w:rsidRDefault="00DF0F0E" w:rsidP="00DF0F0E">
      <w:proofErr w:type="spellStart"/>
      <w:r>
        <w:t>ний</w:t>
      </w:r>
      <w:proofErr w:type="spellEnd"/>
      <w:r>
        <w:t xml:space="preserve"> и условий произрастания, в настоящее время предложено В. Ворошиловым </w:t>
      </w:r>
    </w:p>
    <w:p w14:paraId="77373788" w14:textId="77777777" w:rsidR="00DF0F0E" w:rsidRDefault="00DF0F0E" w:rsidP="00DF0F0E">
      <w:r>
        <w:t xml:space="preserve">объединить обе секции, назвав секцию </w:t>
      </w:r>
      <w:proofErr w:type="spellStart"/>
      <w:r>
        <w:t>Napellus</w:t>
      </w:r>
      <w:proofErr w:type="spellEnd"/>
      <w:r>
        <w:t xml:space="preserve">; растения этой секции </w:t>
      </w:r>
      <w:proofErr w:type="spellStart"/>
      <w:r>
        <w:t>наибо</w:t>
      </w:r>
      <w:proofErr w:type="spellEnd"/>
      <w:r>
        <w:t>­</w:t>
      </w:r>
    </w:p>
    <w:p w14:paraId="1C5A5D10" w14:textId="77777777" w:rsidR="00DF0F0E" w:rsidRDefault="00DF0F0E" w:rsidP="00DF0F0E">
      <w:r>
        <w:t xml:space="preserve">лее ядовиты. У видов секции </w:t>
      </w:r>
      <w:proofErr w:type="spellStart"/>
      <w:r>
        <w:t>Lycoctonum</w:t>
      </w:r>
      <w:proofErr w:type="spellEnd"/>
      <w:r>
        <w:t xml:space="preserve">— другой тип корневой системы, </w:t>
      </w:r>
    </w:p>
    <w:p w14:paraId="51B0DDA4" w14:textId="77777777" w:rsidR="00DF0F0E" w:rsidRDefault="00DF0F0E" w:rsidP="00DF0F0E">
      <w:r>
        <w:t xml:space="preserve">клубней не образуется, а развиваются многочисленные тонкие шнуровидные </w:t>
      </w:r>
    </w:p>
    <w:p w14:paraId="0933CA94" w14:textId="77777777" w:rsidR="00DF0F0E" w:rsidRDefault="00DF0F0E" w:rsidP="00DF0F0E">
      <w:r>
        <w:t>корни, сросшиеся в плоский стержневой корень, немного перекрученный. Цвет­</w:t>
      </w:r>
    </w:p>
    <w:p w14:paraId="22EF35C2" w14:textId="77777777" w:rsidR="00DF0F0E" w:rsidRDefault="00DF0F0E" w:rsidP="00DF0F0E">
      <w:proofErr w:type="spellStart"/>
      <w:r>
        <w:t>ки</w:t>
      </w:r>
      <w:proofErr w:type="spellEnd"/>
      <w:r>
        <w:t xml:space="preserve"> этих секций имеют высокий шлем, окраска их желтая, сиреневая или бе­</w:t>
      </w:r>
    </w:p>
    <w:p w14:paraId="4DEE0A79" w14:textId="77777777" w:rsidR="00DF0F0E" w:rsidRDefault="00DF0F0E" w:rsidP="00DF0F0E">
      <w:r>
        <w:t xml:space="preserve">лая, листовок всегда 3. Растения </w:t>
      </w:r>
      <w:proofErr w:type="spellStart"/>
      <w:r>
        <w:t>малоядовиты</w:t>
      </w:r>
      <w:proofErr w:type="spellEnd"/>
      <w:r>
        <w:t>.</w:t>
      </w:r>
    </w:p>
    <w:p w14:paraId="4014AA3C" w14:textId="77777777" w:rsidR="00DF0F0E" w:rsidRDefault="00DF0F0E" w:rsidP="00DF0F0E">
      <w:r>
        <w:t xml:space="preserve">В медицине применяют клубненосные виды с синими цветками: аконит, или </w:t>
      </w:r>
    </w:p>
    <w:p w14:paraId="73D3974F" w14:textId="77777777" w:rsidR="00DF0F0E" w:rsidRDefault="00DF0F0E" w:rsidP="00DF0F0E">
      <w:r>
        <w:t xml:space="preserve">борец, </w:t>
      </w:r>
      <w:proofErr w:type="spellStart"/>
      <w:r>
        <w:t>каракольский</w:t>
      </w:r>
      <w:proofErr w:type="spellEnd"/>
      <w:r>
        <w:t xml:space="preserve"> — </w:t>
      </w:r>
      <w:proofErr w:type="spellStart"/>
      <w:r>
        <w:t>Aconitum</w:t>
      </w:r>
      <w:proofErr w:type="spellEnd"/>
      <w:r>
        <w:t xml:space="preserve"> </w:t>
      </w:r>
      <w:proofErr w:type="spellStart"/>
      <w:r>
        <w:t>karakolicum</w:t>
      </w:r>
      <w:proofErr w:type="spellEnd"/>
      <w:r>
        <w:t xml:space="preserve"> </w:t>
      </w:r>
      <w:proofErr w:type="spellStart"/>
      <w:r>
        <w:t>Rapes</w:t>
      </w:r>
      <w:proofErr w:type="spellEnd"/>
      <w:r>
        <w:t xml:space="preserve">.— и аконит, или борец, </w:t>
      </w:r>
    </w:p>
    <w:p w14:paraId="1760B7E6" w14:textId="77777777" w:rsidR="00DF0F0E" w:rsidRDefault="00DF0F0E" w:rsidP="00DF0F0E">
      <w:r>
        <w:t xml:space="preserve">джунгарский — </w:t>
      </w:r>
      <w:proofErr w:type="spellStart"/>
      <w:r>
        <w:t>Aconitum</w:t>
      </w:r>
      <w:proofErr w:type="spellEnd"/>
      <w:r>
        <w:t xml:space="preserve"> </w:t>
      </w:r>
      <w:proofErr w:type="spellStart"/>
      <w:r>
        <w:t>soongoricum</w:t>
      </w:r>
      <w:proofErr w:type="spellEnd"/>
      <w:r>
        <w:t xml:space="preserve"> </w:t>
      </w:r>
      <w:proofErr w:type="spellStart"/>
      <w:r>
        <w:t>Stapf</w:t>
      </w:r>
      <w:proofErr w:type="spellEnd"/>
      <w:r>
        <w:t xml:space="preserve"> (рис. 40).</w:t>
      </w:r>
    </w:p>
    <w:p w14:paraId="747BB251" w14:textId="77777777" w:rsidR="00DF0F0E" w:rsidRDefault="00DF0F0E" w:rsidP="00DF0F0E">
      <w:r>
        <w:t xml:space="preserve">Собирают осенью </w:t>
      </w:r>
      <w:proofErr w:type="spellStart"/>
      <w:r>
        <w:t>клубнекорни</w:t>
      </w:r>
      <w:proofErr w:type="spellEnd"/>
      <w:r>
        <w:t xml:space="preserve">, называемые </w:t>
      </w:r>
      <w:proofErr w:type="spellStart"/>
      <w:r>
        <w:t>Tuber</w:t>
      </w:r>
      <w:proofErr w:type="spellEnd"/>
      <w:r>
        <w:t xml:space="preserve"> A </w:t>
      </w:r>
      <w:proofErr w:type="spellStart"/>
      <w:r>
        <w:t>eoniti</w:t>
      </w:r>
      <w:proofErr w:type="spellEnd"/>
      <w:r>
        <w:t xml:space="preserve">, летом — траву </w:t>
      </w:r>
    </w:p>
    <w:p w14:paraId="4874BD5E" w14:textId="77777777" w:rsidR="00DF0F0E" w:rsidRDefault="00DF0F0E" w:rsidP="00DF0F0E">
      <w:r>
        <w:t>(</w:t>
      </w:r>
      <w:proofErr w:type="spellStart"/>
      <w:r>
        <w:t>Herba</w:t>
      </w:r>
      <w:proofErr w:type="spellEnd"/>
      <w:r>
        <w:t xml:space="preserve"> A </w:t>
      </w:r>
      <w:proofErr w:type="spellStart"/>
      <w:r>
        <w:t>coniti</w:t>
      </w:r>
      <w:proofErr w:type="spellEnd"/>
      <w:r>
        <w:t>).</w:t>
      </w:r>
    </w:p>
    <w:p w14:paraId="4191A760" w14:textId="77777777" w:rsidR="00DF0F0E" w:rsidRDefault="00DF0F0E" w:rsidP="00DF0F0E">
      <w:r>
        <w:t xml:space="preserve">Алкалоиды содержатся во всех частях растений; в клубнях этих видов </w:t>
      </w:r>
    </w:p>
    <w:p w14:paraId="0BCEDAC1" w14:textId="77777777" w:rsidR="00DF0F0E" w:rsidRDefault="00DF0F0E" w:rsidP="00DF0F0E">
      <w:r>
        <w:t xml:space="preserve">найдено их всего 0,18— 3% , в траве — 0,2% . но количество зависит от фазы </w:t>
      </w:r>
    </w:p>
    <w:p w14:paraId="19AADF87" w14:textId="77777777" w:rsidR="00DF0F0E" w:rsidRDefault="00DF0F0E" w:rsidP="00DF0F0E">
      <w:r>
        <w:t>вегетации; весенние побеги до цветения наиболее богаты алкалоидами.</w:t>
      </w:r>
    </w:p>
    <w:p w14:paraId="4B4E0779" w14:textId="77777777" w:rsidR="00DF0F0E" w:rsidRDefault="00DF0F0E" w:rsidP="00DF0F0E">
      <w:r>
        <w:t xml:space="preserve">Алкалоиды аконитов делятся на 2 группы: аконитины, наиболее ядовитые, </w:t>
      </w:r>
    </w:p>
    <w:p w14:paraId="0B818719" w14:textId="77777777" w:rsidR="00DF0F0E" w:rsidRDefault="00DF0F0E" w:rsidP="00DF0F0E">
      <w:r>
        <w:t xml:space="preserve">включающие также </w:t>
      </w:r>
      <w:proofErr w:type="spellStart"/>
      <w:r>
        <w:t>метилликаконитин</w:t>
      </w:r>
      <w:proofErr w:type="spellEnd"/>
      <w:r>
        <w:t xml:space="preserve">; </w:t>
      </w:r>
      <w:proofErr w:type="spellStart"/>
      <w:r>
        <w:t>атизины</w:t>
      </w:r>
      <w:proofErr w:type="spellEnd"/>
      <w:r>
        <w:t xml:space="preserve"> — </w:t>
      </w:r>
      <w:proofErr w:type="spellStart"/>
      <w:r>
        <w:t>малоядовитые</w:t>
      </w:r>
      <w:proofErr w:type="spellEnd"/>
      <w:r>
        <w:t xml:space="preserve">. Главный </w:t>
      </w:r>
      <w:proofErr w:type="spellStart"/>
      <w:r>
        <w:t>алка</w:t>
      </w:r>
      <w:proofErr w:type="spellEnd"/>
      <w:r>
        <w:t>­</w:t>
      </w:r>
    </w:p>
    <w:p w14:paraId="03289145" w14:textId="77777777" w:rsidR="00DF0F0E" w:rsidRDefault="00DF0F0E" w:rsidP="00DF0F0E">
      <w:proofErr w:type="spellStart"/>
      <w:r>
        <w:t>лоид</w:t>
      </w:r>
      <w:proofErr w:type="spellEnd"/>
      <w:r>
        <w:t xml:space="preserve"> — аконитин. В аконите джунгарском, кроме того, содержится алкалоид </w:t>
      </w:r>
    </w:p>
    <w:p w14:paraId="4659A69C" w14:textId="77777777" w:rsidR="00DF0F0E" w:rsidRDefault="00DF0F0E" w:rsidP="00DF0F0E">
      <w:proofErr w:type="spellStart"/>
      <w:r>
        <w:t>зонгорин</w:t>
      </w:r>
      <w:proofErr w:type="spellEnd"/>
      <w:r>
        <w:t xml:space="preserve"> и неядовитая аконитовая кислота. Крайняя ядовитость ограничивает </w:t>
      </w:r>
    </w:p>
    <w:p w14:paraId="78597E65" w14:textId="77777777" w:rsidR="00DF0F0E" w:rsidRDefault="00DF0F0E" w:rsidP="00DF0F0E">
      <w:r>
        <w:t xml:space="preserve">применение. В настоящее время применяется только настойка из травы </w:t>
      </w:r>
      <w:proofErr w:type="spellStart"/>
      <w:r>
        <w:t>акони</w:t>
      </w:r>
      <w:proofErr w:type="spellEnd"/>
      <w:r>
        <w:t>­</w:t>
      </w:r>
    </w:p>
    <w:p w14:paraId="1C52E3BA" w14:textId="77777777" w:rsidR="00DF0F0E" w:rsidRDefault="00DF0F0E" w:rsidP="00DF0F0E">
      <w:r>
        <w:t>та джунгарского, входящая в состав препарата «</w:t>
      </w:r>
      <w:proofErr w:type="spellStart"/>
      <w:r>
        <w:t>Акофит</w:t>
      </w:r>
      <w:proofErr w:type="spellEnd"/>
      <w:r>
        <w:t xml:space="preserve">», рекомендуемого при </w:t>
      </w:r>
    </w:p>
    <w:p w14:paraId="32F713F0" w14:textId="77777777" w:rsidR="00DF0F0E" w:rsidRDefault="00DF0F0E" w:rsidP="00DF0F0E">
      <w:r>
        <w:t>радикулитах.</w:t>
      </w:r>
    </w:p>
    <w:p w14:paraId="4BC4AEF6" w14:textId="77777777" w:rsidR="00DF0F0E" w:rsidRDefault="00DF0F0E" w:rsidP="00DF0F0E"/>
    <w:p w14:paraId="5378E5DD" w14:textId="77777777" w:rsidR="00DF0F0E" w:rsidRDefault="00DF0F0E" w:rsidP="00DF0F0E">
      <w:r>
        <w:t>ВАСИЛИ СТНИК — THALICTRUM</w:t>
      </w:r>
    </w:p>
    <w:p w14:paraId="60172899" w14:textId="77777777" w:rsidR="00DF0F0E" w:rsidRDefault="00DF0F0E" w:rsidP="00DF0F0E">
      <w:r>
        <w:t xml:space="preserve">Многолетние высокие травянистые растения с крупными ветвистыми </w:t>
      </w:r>
    </w:p>
    <w:p w14:paraId="737D6333" w14:textId="77777777" w:rsidR="00DF0F0E" w:rsidRDefault="00DF0F0E" w:rsidP="00DF0F0E">
      <w:r>
        <w:t xml:space="preserve">корнями и с очередными непарноперистыми </w:t>
      </w:r>
      <w:proofErr w:type="spellStart"/>
      <w:r>
        <w:t>трнжды</w:t>
      </w:r>
      <w:proofErr w:type="spellEnd"/>
      <w:r>
        <w:t>-четырежды сложными листья­</w:t>
      </w:r>
    </w:p>
    <w:p w14:paraId="2C5391C4" w14:textId="77777777" w:rsidR="00DF0F0E" w:rsidRDefault="00DF0F0E" w:rsidP="00DF0F0E">
      <w:r>
        <w:t>ми. Цветки в метельчатом соцветии, невзрачные, зеленоватые, с простым около­</w:t>
      </w:r>
    </w:p>
    <w:p w14:paraId="1D0BD7F5" w14:textId="77777777" w:rsidR="00DF0F0E" w:rsidRDefault="00DF0F0E" w:rsidP="00DF0F0E">
      <w:r>
        <w:t>цветником. Тычинки многочисленные на длинных нитях, выступающие из около­</w:t>
      </w:r>
    </w:p>
    <w:p w14:paraId="6A689DFB" w14:textId="77777777" w:rsidR="00DF0F0E" w:rsidRDefault="00DF0F0E" w:rsidP="00DF0F0E">
      <w:r>
        <w:lastRenderedPageBreak/>
        <w:t xml:space="preserve">цветника, пестиков несколько, плоды — семянки зеленые с продольными </w:t>
      </w:r>
      <w:proofErr w:type="spellStart"/>
      <w:r>
        <w:t>ребрыш</w:t>
      </w:r>
      <w:proofErr w:type="spellEnd"/>
      <w:r>
        <w:t>­</w:t>
      </w:r>
    </w:p>
    <w:p w14:paraId="4A818711" w14:textId="77777777" w:rsidR="00DF0F0E" w:rsidRDefault="00DF0F0E" w:rsidP="00DF0F0E">
      <w:proofErr w:type="spellStart"/>
      <w:r>
        <w:t>ками</w:t>
      </w:r>
      <w:proofErr w:type="spellEnd"/>
      <w:r>
        <w:t>.</w:t>
      </w:r>
    </w:p>
    <w:p w14:paraId="66276BB1" w14:textId="77777777" w:rsidR="00DF0F0E" w:rsidRDefault="00DF0F0E" w:rsidP="00DF0F0E">
      <w:proofErr w:type="spellStart"/>
      <w:r>
        <w:t>Василистникн</w:t>
      </w:r>
      <w:proofErr w:type="spellEnd"/>
      <w:r>
        <w:t xml:space="preserve"> широко распространены по всей лесной зоне; растут на поля­</w:t>
      </w:r>
    </w:p>
    <w:p w14:paraId="115B614F" w14:textId="77777777" w:rsidR="00DF0F0E" w:rsidRDefault="00DF0F0E" w:rsidP="00DF0F0E">
      <w:r>
        <w:t>нах, по опушкам, в разреженных лесах, по берегам рек.</w:t>
      </w:r>
    </w:p>
    <w:p w14:paraId="79B0DEC6" w14:textId="77777777" w:rsidR="00DF0F0E" w:rsidRDefault="00DF0F0E" w:rsidP="00DF0F0E">
      <w:r>
        <w:t>В исследованных видах в траве и корнях найдены алкалоиды. Изучение про­</w:t>
      </w:r>
    </w:p>
    <w:p w14:paraId="115F5249" w14:textId="77777777" w:rsidR="00DF0F0E" w:rsidRDefault="00DF0F0E" w:rsidP="00DF0F0E">
      <w:proofErr w:type="spellStart"/>
      <w:r>
        <w:t>должается</w:t>
      </w:r>
      <w:proofErr w:type="spellEnd"/>
      <w:r>
        <w:t>.</w:t>
      </w:r>
    </w:p>
    <w:p w14:paraId="10E473D8" w14:textId="77777777" w:rsidR="00DF0F0E" w:rsidRDefault="00DF0F0E" w:rsidP="00DF0F0E">
      <w:r>
        <w:t xml:space="preserve">Василистник малый </w:t>
      </w:r>
      <w:proofErr w:type="spellStart"/>
      <w:r>
        <w:t>Thalictrum</w:t>
      </w:r>
      <w:proofErr w:type="spellEnd"/>
      <w:r>
        <w:t xml:space="preserve"> </w:t>
      </w:r>
      <w:proofErr w:type="spellStart"/>
      <w:r>
        <w:t>minus</w:t>
      </w:r>
      <w:proofErr w:type="spellEnd"/>
      <w:r>
        <w:t xml:space="preserve"> I.. (рис. 41). Трава содержит </w:t>
      </w:r>
      <w:proofErr w:type="spellStart"/>
      <w:r>
        <w:t>алка</w:t>
      </w:r>
      <w:proofErr w:type="spellEnd"/>
      <w:r>
        <w:t>­</w:t>
      </w:r>
    </w:p>
    <w:p w14:paraId="273CD739" w14:textId="77777777" w:rsidR="00DF0F0E" w:rsidRDefault="00DF0F0E" w:rsidP="00DF0F0E">
      <w:proofErr w:type="spellStart"/>
      <w:r>
        <w:t>лоиды</w:t>
      </w:r>
      <w:proofErr w:type="spellEnd"/>
      <w:r>
        <w:t xml:space="preserve"> </w:t>
      </w:r>
      <w:proofErr w:type="spellStart"/>
      <w:r>
        <w:t>тальмин</w:t>
      </w:r>
      <w:proofErr w:type="spellEnd"/>
      <w:r>
        <w:t xml:space="preserve">, тальмидин, </w:t>
      </w:r>
      <w:proofErr w:type="spellStart"/>
      <w:r>
        <w:t>таликтримин</w:t>
      </w:r>
      <w:proofErr w:type="spellEnd"/>
      <w:r>
        <w:t xml:space="preserve"> и др. Настойка обладает бактерицид­</w:t>
      </w:r>
    </w:p>
    <w:p w14:paraId="6419708F" w14:textId="77777777" w:rsidR="00DF0F0E" w:rsidRDefault="00DF0F0E" w:rsidP="00DF0F0E">
      <w:proofErr w:type="spellStart"/>
      <w:r>
        <w:t>ными</w:t>
      </w:r>
      <w:proofErr w:type="spellEnd"/>
      <w:r>
        <w:t xml:space="preserve"> свойствами. Дихлорид </w:t>
      </w:r>
      <w:proofErr w:type="spellStart"/>
      <w:r>
        <w:t>таликтримина</w:t>
      </w:r>
      <w:proofErr w:type="spellEnd"/>
      <w:r>
        <w:t xml:space="preserve"> изучался в качестве маточного сред­</w:t>
      </w:r>
    </w:p>
    <w:p w14:paraId="3F000966" w14:textId="77777777" w:rsidR="00DF0F0E" w:rsidRDefault="00DF0F0E" w:rsidP="00DF0F0E">
      <w:proofErr w:type="spellStart"/>
      <w:r>
        <w:t>ства</w:t>
      </w:r>
      <w:proofErr w:type="spellEnd"/>
      <w:r>
        <w:t>. Обнаружены флавоноиды и сапонины.</w:t>
      </w:r>
    </w:p>
    <w:p w14:paraId="7F7553A9" w14:textId="77777777" w:rsidR="00DF0F0E" w:rsidRDefault="00DF0F0E" w:rsidP="00DF0F0E">
      <w:r>
        <w:t xml:space="preserve">Василистник вонючий </w:t>
      </w:r>
      <w:proofErr w:type="spellStart"/>
      <w:r>
        <w:t>Thalictrum</w:t>
      </w:r>
      <w:proofErr w:type="spellEnd"/>
      <w:r>
        <w:t xml:space="preserve"> </w:t>
      </w:r>
      <w:proofErr w:type="spellStart"/>
      <w:r>
        <w:t>foetidum</w:t>
      </w:r>
      <w:proofErr w:type="spellEnd"/>
      <w:r>
        <w:t xml:space="preserve"> L. В траве найдены алкалоиды </w:t>
      </w:r>
    </w:p>
    <w:p w14:paraId="531770C8" w14:textId="77777777" w:rsidR="00DF0F0E" w:rsidRDefault="00DF0F0E" w:rsidP="00DF0F0E">
      <w:r>
        <w:t xml:space="preserve">(0,4— 0,73% ), главным является </w:t>
      </w:r>
      <w:proofErr w:type="spellStart"/>
      <w:r>
        <w:t>фетидин</w:t>
      </w:r>
      <w:proofErr w:type="spellEnd"/>
      <w:r>
        <w:t xml:space="preserve">; имеется и берберин, а также </w:t>
      </w:r>
      <w:proofErr w:type="spellStart"/>
      <w:r>
        <w:t>флавонои</w:t>
      </w:r>
      <w:proofErr w:type="spellEnd"/>
      <w:r>
        <w:t xml:space="preserve">- </w:t>
      </w:r>
    </w:p>
    <w:p w14:paraId="454E8232" w14:textId="77777777" w:rsidR="00DF0F0E" w:rsidRDefault="00DF0F0E" w:rsidP="00DF0F0E">
      <w:proofErr w:type="spellStart"/>
      <w:r>
        <w:t>ды</w:t>
      </w:r>
      <w:proofErr w:type="spellEnd"/>
      <w:r>
        <w:t xml:space="preserve"> (около 1% ), из суммы которых выделены рутин и новый </w:t>
      </w:r>
      <w:proofErr w:type="spellStart"/>
      <w:r>
        <w:t>глнкознд</w:t>
      </w:r>
      <w:proofErr w:type="spellEnd"/>
      <w:r>
        <w:t xml:space="preserve"> </w:t>
      </w:r>
      <w:proofErr w:type="spellStart"/>
      <w:r>
        <w:t>глюкорам</w:t>
      </w:r>
      <w:proofErr w:type="spellEnd"/>
      <w:r>
        <w:t xml:space="preserve">- </w:t>
      </w:r>
    </w:p>
    <w:p w14:paraId="6FE59453" w14:textId="77777777" w:rsidR="00DF0F0E" w:rsidRDefault="00DF0F0E" w:rsidP="00DF0F0E">
      <w:proofErr w:type="spellStart"/>
      <w:r>
        <w:t>нин</w:t>
      </w:r>
      <w:proofErr w:type="spellEnd"/>
      <w:r>
        <w:t xml:space="preserve">, при расщеплении дающий глюкозу и </w:t>
      </w:r>
      <w:proofErr w:type="spellStart"/>
      <w:r>
        <w:t>рамнетин</w:t>
      </w:r>
      <w:proofErr w:type="spellEnd"/>
      <w:r>
        <w:t xml:space="preserve"> (метиловый эфир </w:t>
      </w:r>
      <w:proofErr w:type="spellStart"/>
      <w:r>
        <w:t>кверцетина</w:t>
      </w:r>
      <w:proofErr w:type="spellEnd"/>
      <w:r>
        <w:t xml:space="preserve">). </w:t>
      </w:r>
    </w:p>
    <w:p w14:paraId="55781E06" w14:textId="77777777" w:rsidR="00DF0F0E" w:rsidRDefault="00DF0F0E" w:rsidP="00DF0F0E">
      <w:r>
        <w:t xml:space="preserve">Кроме того, обнаружены дубильные вещества (1,63% ), смолы (3,4% ), </w:t>
      </w:r>
      <w:proofErr w:type="spellStart"/>
      <w:r>
        <w:t>сапони</w:t>
      </w:r>
      <w:proofErr w:type="spellEnd"/>
      <w:r>
        <w:t>­</w:t>
      </w:r>
    </w:p>
    <w:p w14:paraId="7C24BF57" w14:textId="77777777" w:rsidR="00DF0F0E" w:rsidRDefault="00DF0F0E" w:rsidP="00DF0F0E">
      <w:proofErr w:type="spellStart"/>
      <w:r>
        <w:t>ны</w:t>
      </w:r>
      <w:proofErr w:type="spellEnd"/>
      <w:r>
        <w:t xml:space="preserve">; в свежем растении — следы эфирного масла. Настойка травы василистника </w:t>
      </w:r>
    </w:p>
    <w:p w14:paraId="28CD73C7" w14:textId="77777777" w:rsidR="00DF0F0E" w:rsidRDefault="00DF0F0E" w:rsidP="00DF0F0E">
      <w:r>
        <w:t>(1:10 на 70и спирте) применяется при гипертонической болезни в ранних ста­</w:t>
      </w:r>
    </w:p>
    <w:p w14:paraId="6CDF66D7" w14:textId="77777777" w:rsidR="00DF0F0E" w:rsidRDefault="00DF0F0E" w:rsidP="00DF0F0E">
      <w:proofErr w:type="spellStart"/>
      <w:r>
        <w:t>диях</w:t>
      </w:r>
      <w:proofErr w:type="spellEnd"/>
      <w:r>
        <w:t>. Принимают по 20 капель 3 раза в день.</w:t>
      </w:r>
    </w:p>
    <w:p w14:paraId="5179463B" w14:textId="77777777" w:rsidR="00DF0F0E" w:rsidRDefault="00DF0F0E" w:rsidP="00DF0F0E"/>
    <w:p w14:paraId="348836A7" w14:textId="77777777" w:rsidR="00DF0F0E" w:rsidRDefault="00DF0F0E" w:rsidP="00DF0F0E">
      <w:r>
        <w:t>АД ОН И С ВЕСЕ ННИИ, ГОРИЦВЕТ — AD O N IS VTRNALIS I.</w:t>
      </w:r>
    </w:p>
    <w:p w14:paraId="68A569C0" w14:textId="77777777" w:rsidR="00DF0F0E" w:rsidRDefault="00DF0F0E" w:rsidP="00DF0F0E"/>
    <w:p w14:paraId="2CD6D6B9" w14:textId="77777777" w:rsidR="00DF0F0E" w:rsidRDefault="00DF0F0E" w:rsidP="00DF0F0E">
      <w:r>
        <w:t>Многолетнее травянистое растение с многоглавым корневищем, раз­</w:t>
      </w:r>
    </w:p>
    <w:p w14:paraId="48F8473B" w14:textId="77777777" w:rsidR="00DF0F0E" w:rsidRDefault="00DF0F0E" w:rsidP="00DF0F0E">
      <w:proofErr w:type="spellStart"/>
      <w:r>
        <w:t>вивающим</w:t>
      </w:r>
      <w:proofErr w:type="spellEnd"/>
      <w:r>
        <w:t xml:space="preserve"> несколько ветвистых стеблей. Стебли густолиственные, но у основания </w:t>
      </w:r>
    </w:p>
    <w:p w14:paraId="77D17BF8" w14:textId="77777777" w:rsidR="00DF0F0E" w:rsidRDefault="00DF0F0E" w:rsidP="00DF0F0E">
      <w:r>
        <w:t xml:space="preserve">почти голые, покрытые лишь редкими бурыми чешуйчатыми, низовыми листьями. </w:t>
      </w:r>
    </w:p>
    <w:p w14:paraId="3A8DDB9F" w14:textId="77777777" w:rsidR="00DF0F0E" w:rsidRDefault="00DF0F0E" w:rsidP="00DF0F0E">
      <w:r>
        <w:t xml:space="preserve">Нижние стеблевые листья сидячие, у основания полустеблеобъемлющие, </w:t>
      </w:r>
      <w:proofErr w:type="spellStart"/>
      <w:r>
        <w:t>очеред</w:t>
      </w:r>
      <w:proofErr w:type="spellEnd"/>
      <w:r>
        <w:t>­</w:t>
      </w:r>
    </w:p>
    <w:p w14:paraId="6F2F266B" w14:textId="77777777" w:rsidR="00DF0F0E" w:rsidRDefault="00DF0F0E" w:rsidP="00DF0F0E">
      <w:proofErr w:type="spellStart"/>
      <w:r>
        <w:t>ные</w:t>
      </w:r>
      <w:proofErr w:type="spellEnd"/>
      <w:r>
        <w:t xml:space="preserve">, голые, в очертании округлые, </w:t>
      </w:r>
      <w:proofErr w:type="spellStart"/>
      <w:r>
        <w:t>пальчаторассеченные</w:t>
      </w:r>
      <w:proofErr w:type="spellEnd"/>
      <w:r>
        <w:t xml:space="preserve"> на 5 долей; из них 2 </w:t>
      </w:r>
      <w:proofErr w:type="spellStart"/>
      <w:r>
        <w:t>ниж</w:t>
      </w:r>
      <w:proofErr w:type="spellEnd"/>
      <w:r>
        <w:t>­</w:t>
      </w:r>
    </w:p>
    <w:p w14:paraId="7EE1D7E5" w14:textId="77777777" w:rsidR="00DF0F0E" w:rsidRDefault="00DF0F0E" w:rsidP="00DF0F0E">
      <w:proofErr w:type="spellStart"/>
      <w:r>
        <w:t>ние</w:t>
      </w:r>
      <w:proofErr w:type="spellEnd"/>
      <w:r>
        <w:t xml:space="preserve"> доли короче, а 3 остальные — почти одинаковой длины. Нижние доли перисто- </w:t>
      </w:r>
    </w:p>
    <w:p w14:paraId="3924644D" w14:textId="77777777" w:rsidR="00DF0F0E" w:rsidRDefault="00DF0F0E" w:rsidP="00DF0F0E">
      <w:r>
        <w:t xml:space="preserve">рассеченные, остальные ж^ </w:t>
      </w:r>
      <w:proofErr w:type="spellStart"/>
      <w:r>
        <w:t>дваждыперисторассеченные</w:t>
      </w:r>
      <w:proofErr w:type="spellEnd"/>
      <w:r>
        <w:t xml:space="preserve"> на узколинейные дольки,</w:t>
      </w:r>
    </w:p>
    <w:p w14:paraId="4428BE68" w14:textId="77777777" w:rsidR="00DF0F0E" w:rsidRDefault="00DF0F0E" w:rsidP="00DF0F0E"/>
    <w:p w14:paraId="6A1D6CDA" w14:textId="77777777" w:rsidR="00DF0F0E" w:rsidRDefault="00DF0F0E" w:rsidP="00DF0F0E">
      <w:r>
        <w:t>83</w:t>
      </w:r>
    </w:p>
    <w:p w14:paraId="05E5D592" w14:textId="77777777" w:rsidR="00DF0F0E" w:rsidRDefault="00DF0F0E" w:rsidP="00DF0F0E"/>
    <w:p w14:paraId="5D3EE481" w14:textId="77777777" w:rsidR="00DF0F0E" w:rsidRDefault="00DF0F0E" w:rsidP="00DF0F0E"/>
    <w:p w14:paraId="50D117FB" w14:textId="77777777" w:rsidR="00DF0F0E" w:rsidRDefault="00DF0F0E" w:rsidP="00DF0F0E">
      <w:r>
        <w:lastRenderedPageBreak/>
        <w:t>Рис. 40. А К О Н И Т Д Ж У Н Г А Р С К И Й .</w:t>
      </w:r>
    </w:p>
    <w:p w14:paraId="0091E057" w14:textId="77777777" w:rsidR="00DF0F0E" w:rsidRDefault="00DF0F0E" w:rsidP="00DF0F0E"/>
    <w:p w14:paraId="77580926" w14:textId="77777777" w:rsidR="00DF0F0E" w:rsidRDefault="00DF0F0E" w:rsidP="00DF0F0E"/>
    <w:p w14:paraId="0763E2B5" w14:textId="77777777" w:rsidR="00DF0F0E" w:rsidRDefault="00DF0F0E" w:rsidP="00DF0F0E">
      <w:r>
        <w:t>Рис. 41. В А С И Л И С Т Н И К М А Л Ы Й .</w:t>
      </w:r>
    </w:p>
    <w:p w14:paraId="1DFCE7FD" w14:textId="77777777" w:rsidR="00DF0F0E" w:rsidRDefault="00DF0F0E" w:rsidP="00DF0F0E"/>
    <w:p w14:paraId="0A5C8B29" w14:textId="77777777" w:rsidR="00DF0F0E" w:rsidRDefault="00DF0F0E" w:rsidP="00DF0F0E"/>
    <w:p w14:paraId="1B536ADB" w14:textId="77777777" w:rsidR="00DF0F0E" w:rsidRDefault="00DF0F0E" w:rsidP="00DF0F0E">
      <w:r>
        <w:t xml:space="preserve">у верхушки </w:t>
      </w:r>
      <w:proofErr w:type="spellStart"/>
      <w:r>
        <w:t>шиловиднозаостренные</w:t>
      </w:r>
      <w:proofErr w:type="spellEnd"/>
      <w:r>
        <w:t xml:space="preserve">. Цветки золотисто-желтые, крупные, </w:t>
      </w:r>
      <w:proofErr w:type="spellStart"/>
      <w:r>
        <w:t>одиноч</w:t>
      </w:r>
      <w:proofErr w:type="spellEnd"/>
      <w:r>
        <w:t>­</w:t>
      </w:r>
    </w:p>
    <w:p w14:paraId="6A37078E" w14:textId="77777777" w:rsidR="00DF0F0E" w:rsidRDefault="00DF0F0E" w:rsidP="00DF0F0E">
      <w:proofErr w:type="spellStart"/>
      <w:r>
        <w:t>ные</w:t>
      </w:r>
      <w:proofErr w:type="spellEnd"/>
      <w:r>
        <w:t xml:space="preserve">, верхушечные. Чашечка зеленая, 5— 8-листная, опушенная; венчик </w:t>
      </w:r>
      <w:proofErr w:type="spellStart"/>
      <w:r>
        <w:t>раздель</w:t>
      </w:r>
      <w:proofErr w:type="spellEnd"/>
      <w:r>
        <w:t>­</w:t>
      </w:r>
    </w:p>
    <w:p w14:paraId="5C29D509" w14:textId="77777777" w:rsidR="00DF0F0E" w:rsidRDefault="00DF0F0E" w:rsidP="00DF0F0E">
      <w:proofErr w:type="spellStart"/>
      <w:r>
        <w:t>нолепестной</w:t>
      </w:r>
      <w:proofErr w:type="spellEnd"/>
      <w:r>
        <w:t xml:space="preserve">, состоит из 12— 20 лепестков. Тычинок много. Сборный плод </w:t>
      </w:r>
      <w:proofErr w:type="spellStart"/>
      <w:r>
        <w:t>оваль</w:t>
      </w:r>
      <w:proofErr w:type="spellEnd"/>
      <w:r>
        <w:t>­</w:t>
      </w:r>
    </w:p>
    <w:p w14:paraId="4BDE9D2D" w14:textId="77777777" w:rsidR="00DF0F0E" w:rsidRDefault="00DF0F0E" w:rsidP="00DF0F0E">
      <w:r>
        <w:t>ной формы — цилиндрическое цветоложе усажено многочисленными серо-зеле­</w:t>
      </w:r>
    </w:p>
    <w:p w14:paraId="36409832" w14:textId="77777777" w:rsidR="00DF0F0E" w:rsidRDefault="00DF0F0E" w:rsidP="00DF0F0E">
      <w:proofErr w:type="spellStart"/>
      <w:r>
        <w:t>новатыми</w:t>
      </w:r>
      <w:proofErr w:type="spellEnd"/>
      <w:r>
        <w:t xml:space="preserve"> сухими семянками с загнутым книзу столбиком, поверхность их пет­</w:t>
      </w:r>
    </w:p>
    <w:p w14:paraId="671B8FA0" w14:textId="77777777" w:rsidR="00DF0F0E" w:rsidRDefault="00DF0F0E" w:rsidP="00DF0F0E">
      <w:proofErr w:type="spellStart"/>
      <w:r>
        <w:t>листоячеистая</w:t>
      </w:r>
      <w:proofErr w:type="spellEnd"/>
      <w:r>
        <w:t xml:space="preserve">, опушенная. Зацветает в апреле -мае, одновременно с </w:t>
      </w:r>
      <w:proofErr w:type="spellStart"/>
      <w:r>
        <w:t>появлени</w:t>
      </w:r>
      <w:proofErr w:type="spellEnd"/>
      <w:r>
        <w:t>­</w:t>
      </w:r>
    </w:p>
    <w:p w14:paraId="2761E8AF" w14:textId="77777777" w:rsidR="00DF0F0E" w:rsidRDefault="00DF0F0E" w:rsidP="00DF0F0E">
      <w:r>
        <w:t xml:space="preserve">ем листьев, в это время стебель очень короткий (около 10 см) и несет один </w:t>
      </w:r>
      <w:proofErr w:type="spellStart"/>
      <w:r>
        <w:t>цве</w:t>
      </w:r>
      <w:proofErr w:type="spellEnd"/>
      <w:r>
        <w:t>­</w:t>
      </w:r>
    </w:p>
    <w:p w14:paraId="72284934" w14:textId="77777777" w:rsidR="00DF0F0E" w:rsidRDefault="00DF0F0E" w:rsidP="00DF0F0E">
      <w:r>
        <w:t xml:space="preserve">ток, постепенно он удлиняется и ветвится. Ветви достигают во время </w:t>
      </w:r>
      <w:proofErr w:type="spellStart"/>
      <w:r>
        <w:t>плодо</w:t>
      </w:r>
      <w:proofErr w:type="spellEnd"/>
      <w:r>
        <w:t>­</w:t>
      </w:r>
    </w:p>
    <w:p w14:paraId="0E8D429C" w14:textId="77777777" w:rsidR="00DF0F0E" w:rsidRDefault="00DF0F0E" w:rsidP="00DF0F0E">
      <w:r>
        <w:t xml:space="preserve">ношения 40 см. Плоды созревают обычно в июне. Все растение ядовито </w:t>
      </w:r>
    </w:p>
    <w:p w14:paraId="5C4111BE" w14:textId="77777777" w:rsidR="00DF0F0E" w:rsidRDefault="00DF0F0E" w:rsidP="00DF0F0E">
      <w:r>
        <w:t>(рис. 42).</w:t>
      </w:r>
    </w:p>
    <w:p w14:paraId="47529345" w14:textId="77777777" w:rsidR="00DF0F0E" w:rsidRDefault="00DF0F0E" w:rsidP="00DF0F0E">
      <w:r>
        <w:t xml:space="preserve">Встречается в разнотравных и злаковых степях, на полянах, между </w:t>
      </w:r>
      <w:proofErr w:type="spellStart"/>
      <w:r>
        <w:t>кустарни</w:t>
      </w:r>
      <w:proofErr w:type="spellEnd"/>
      <w:r>
        <w:t>­</w:t>
      </w:r>
    </w:p>
    <w:p w14:paraId="45E89176" w14:textId="77777777" w:rsidR="00DF0F0E" w:rsidRDefault="00DF0F0E" w:rsidP="00DF0F0E">
      <w:proofErr w:type="spellStart"/>
      <w:r>
        <w:t>ками</w:t>
      </w:r>
      <w:proofErr w:type="spellEnd"/>
      <w:r>
        <w:t xml:space="preserve"> и по опушкам лесных колок. Образует заросли в лесостепной и северной </w:t>
      </w:r>
    </w:p>
    <w:p w14:paraId="06213C14" w14:textId="77777777" w:rsidR="00DF0F0E" w:rsidRDefault="00DF0F0E" w:rsidP="00DF0F0E">
      <w:r>
        <w:t xml:space="preserve">частях степной зоны; южнее редеет и в полынные степи и полупустыни не </w:t>
      </w:r>
      <w:proofErr w:type="spellStart"/>
      <w:r>
        <w:t>захо</w:t>
      </w:r>
      <w:proofErr w:type="spellEnd"/>
      <w:r>
        <w:t>­</w:t>
      </w:r>
    </w:p>
    <w:p w14:paraId="440A876F" w14:textId="77777777" w:rsidR="00DF0F0E" w:rsidRDefault="00DF0F0E" w:rsidP="00DF0F0E">
      <w:proofErr w:type="spellStart"/>
      <w:r>
        <w:t>дит</w:t>
      </w:r>
      <w:proofErr w:type="spellEnd"/>
      <w:r>
        <w:t xml:space="preserve">. Распространен в средней и южной полосе Европейской части Р С Ф С Р , на </w:t>
      </w:r>
    </w:p>
    <w:p w14:paraId="62FA81B1" w14:textId="77777777" w:rsidR="00DF0F0E" w:rsidRDefault="00DF0F0E" w:rsidP="00DF0F0E">
      <w:r>
        <w:t xml:space="preserve">Украине, в Крыму, на Северном Кавказе и в степной части Сибири, на </w:t>
      </w:r>
      <w:proofErr w:type="spellStart"/>
      <w:r>
        <w:t>Восто</w:t>
      </w:r>
      <w:proofErr w:type="spellEnd"/>
      <w:r>
        <w:t>­</w:t>
      </w:r>
    </w:p>
    <w:p w14:paraId="3F4E515F" w14:textId="77777777" w:rsidR="00DF0F0E" w:rsidRDefault="00DF0F0E" w:rsidP="00DF0F0E">
      <w:r>
        <w:t>к е — до Красноярска.</w:t>
      </w:r>
    </w:p>
    <w:p w14:paraId="3A947CD5" w14:textId="77777777" w:rsidR="00DF0F0E" w:rsidRDefault="00DF0F0E" w:rsidP="00DF0F0E">
      <w:r>
        <w:t xml:space="preserve">Используется цветущая трава горицвета — </w:t>
      </w:r>
      <w:proofErr w:type="spellStart"/>
      <w:r>
        <w:t>Herba</w:t>
      </w:r>
      <w:proofErr w:type="spellEnd"/>
      <w:r>
        <w:t xml:space="preserve"> </w:t>
      </w:r>
      <w:proofErr w:type="spellStart"/>
      <w:r>
        <w:t>Adonidis</w:t>
      </w:r>
      <w:proofErr w:type="spellEnd"/>
      <w:r>
        <w:t xml:space="preserve"> </w:t>
      </w:r>
      <w:proofErr w:type="spellStart"/>
      <w:r>
        <w:t>vernalis</w:t>
      </w:r>
      <w:proofErr w:type="spellEnd"/>
      <w:r>
        <w:t>. •</w:t>
      </w:r>
    </w:p>
    <w:p w14:paraId="6D85D09E" w14:textId="77777777" w:rsidR="00DF0F0E" w:rsidRDefault="00DF0F0E" w:rsidP="00DF0F0E">
      <w:r>
        <w:t xml:space="preserve">Всю надземную часть собирают от начала цветения до полного осыпания </w:t>
      </w:r>
    </w:p>
    <w:p w14:paraId="41A1240D" w14:textId="77777777" w:rsidR="00DF0F0E" w:rsidRDefault="00DF0F0E" w:rsidP="00DF0F0E">
      <w:r>
        <w:t xml:space="preserve">плодов, срезая ее несколько выше низовых чешуйчатых листьев. При </w:t>
      </w:r>
      <w:proofErr w:type="spellStart"/>
      <w:r>
        <w:t>неосто</w:t>
      </w:r>
      <w:proofErr w:type="spellEnd"/>
      <w:r>
        <w:t>­</w:t>
      </w:r>
    </w:p>
    <w:p w14:paraId="5DF0DADE" w14:textId="77777777" w:rsidR="00DF0F0E" w:rsidRDefault="00DF0F0E" w:rsidP="00DF0F0E">
      <w:r>
        <w:t>рожном вырывании стеблей легко обрываются почки возобновления, заложен­</w:t>
      </w:r>
    </w:p>
    <w:p w14:paraId="7C094FCF" w14:textId="77777777" w:rsidR="00DF0F0E" w:rsidRDefault="00DF0F0E" w:rsidP="00DF0F0E">
      <w:proofErr w:type="spellStart"/>
      <w:r>
        <w:t>ные</w:t>
      </w:r>
      <w:proofErr w:type="spellEnd"/>
      <w:r>
        <w:t xml:space="preserve"> на 2 — 3 года, что ведет к изреживанию зарослей, восстанавливаю­</w:t>
      </w:r>
    </w:p>
    <w:p w14:paraId="0C47BE40" w14:textId="77777777" w:rsidR="00DF0F0E" w:rsidRDefault="00DF0F0E" w:rsidP="00DF0F0E">
      <w:proofErr w:type="spellStart"/>
      <w:r>
        <w:t>щихся</w:t>
      </w:r>
      <w:proofErr w:type="spellEnd"/>
      <w:r>
        <w:t xml:space="preserve"> очень медленно. Крупные кусты имеют возраст в несколько </w:t>
      </w:r>
      <w:proofErr w:type="spellStart"/>
      <w:r>
        <w:t>десят</w:t>
      </w:r>
      <w:proofErr w:type="spellEnd"/>
      <w:r>
        <w:t>­</w:t>
      </w:r>
    </w:p>
    <w:p w14:paraId="375A4F14" w14:textId="77777777" w:rsidR="00DF0F0E" w:rsidRDefault="00DF0F0E" w:rsidP="00DF0F0E">
      <w:r>
        <w:t>ков лет.</w:t>
      </w:r>
    </w:p>
    <w:p w14:paraId="1E988417" w14:textId="77777777" w:rsidR="00DF0F0E" w:rsidRDefault="00DF0F0E" w:rsidP="00DF0F0E">
      <w:r>
        <w:t xml:space="preserve">Трава горицвета содержит сердечные гликозиды. Выделены в чистом виде </w:t>
      </w:r>
    </w:p>
    <w:p w14:paraId="5C102751" w14:textId="77777777" w:rsidR="00DF0F0E" w:rsidRDefault="00DF0F0E" w:rsidP="00DF0F0E">
      <w:proofErr w:type="spellStart"/>
      <w:r>
        <w:t>карденолиды</w:t>
      </w:r>
      <w:proofErr w:type="spellEnd"/>
      <w:r>
        <w:t xml:space="preserve">: </w:t>
      </w:r>
      <w:proofErr w:type="spellStart"/>
      <w:r>
        <w:t>адонитоксин</w:t>
      </w:r>
      <w:proofErr w:type="spellEnd"/>
      <w:r>
        <w:t xml:space="preserve">, расщепляющийся на сахар </w:t>
      </w:r>
      <w:proofErr w:type="spellStart"/>
      <w:r>
        <w:t>рамнозу</w:t>
      </w:r>
      <w:proofErr w:type="spellEnd"/>
      <w:r>
        <w:t xml:space="preserve"> и на </w:t>
      </w:r>
      <w:proofErr w:type="spellStart"/>
      <w:r>
        <w:t>аглю</w:t>
      </w:r>
      <w:proofErr w:type="spellEnd"/>
      <w:r>
        <w:t xml:space="preserve">- </w:t>
      </w:r>
    </w:p>
    <w:p w14:paraId="72C13AC5" w14:textId="77777777" w:rsidR="00DF0F0E" w:rsidRDefault="00DF0F0E" w:rsidP="00DF0F0E">
      <w:r>
        <w:t xml:space="preserve">кон </w:t>
      </w:r>
      <w:proofErr w:type="spellStart"/>
      <w:r>
        <w:t>адонитоксигенин</w:t>
      </w:r>
      <w:proofErr w:type="spellEnd"/>
      <w:r>
        <w:t xml:space="preserve">; </w:t>
      </w:r>
      <w:proofErr w:type="spellStart"/>
      <w:r>
        <w:t>цимарин</w:t>
      </w:r>
      <w:proofErr w:type="spellEnd"/>
      <w:r>
        <w:t xml:space="preserve">, расщепляющийся на сахар </w:t>
      </w:r>
      <w:proofErr w:type="spellStart"/>
      <w:r>
        <w:t>цимарозу</w:t>
      </w:r>
      <w:proofErr w:type="spellEnd"/>
      <w:r>
        <w:t xml:space="preserve"> и </w:t>
      </w:r>
      <w:proofErr w:type="spellStart"/>
      <w:r>
        <w:t>строфан</w:t>
      </w:r>
      <w:proofErr w:type="spellEnd"/>
      <w:r>
        <w:t xml:space="preserve">- </w:t>
      </w:r>
    </w:p>
    <w:p w14:paraId="79F88A6E" w14:textId="77777777" w:rsidR="00DF0F0E" w:rsidRDefault="00DF0F0E" w:rsidP="00DF0F0E">
      <w:proofErr w:type="spellStart"/>
      <w:r>
        <w:lastRenderedPageBreak/>
        <w:t>тидин</w:t>
      </w:r>
      <w:proofErr w:type="spellEnd"/>
      <w:r>
        <w:t xml:space="preserve">; К-строфантин, расщепляющийся на сахар </w:t>
      </w:r>
      <w:proofErr w:type="spellStart"/>
      <w:r>
        <w:t>цимарозу</w:t>
      </w:r>
      <w:proofErr w:type="spellEnd"/>
      <w:r>
        <w:t xml:space="preserve"> и глюкозу и на </w:t>
      </w:r>
      <w:proofErr w:type="spellStart"/>
      <w:r>
        <w:t>агли</w:t>
      </w:r>
      <w:proofErr w:type="spellEnd"/>
      <w:r>
        <w:t xml:space="preserve">- </w:t>
      </w:r>
    </w:p>
    <w:p w14:paraId="4EE38955" w14:textId="77777777" w:rsidR="00DF0F0E" w:rsidRDefault="00DF0F0E" w:rsidP="00DF0F0E">
      <w:r>
        <w:t xml:space="preserve">кон </w:t>
      </w:r>
      <w:proofErr w:type="spellStart"/>
      <w:r>
        <w:t>строфантидин</w:t>
      </w:r>
      <w:proofErr w:type="spellEnd"/>
      <w:r>
        <w:t>.</w:t>
      </w:r>
    </w:p>
    <w:p w14:paraId="0A1866F6" w14:textId="77777777" w:rsidR="00DF0F0E" w:rsidRDefault="00DF0F0E" w:rsidP="00DF0F0E">
      <w:r>
        <w:t xml:space="preserve">Имеются следы других сердечных гликозидов и сапонинов. Найден </w:t>
      </w:r>
      <w:proofErr w:type="spellStart"/>
      <w:r>
        <w:t>флаво</w:t>
      </w:r>
      <w:proofErr w:type="spellEnd"/>
      <w:r>
        <w:t xml:space="preserve">- </w:t>
      </w:r>
    </w:p>
    <w:p w14:paraId="6532A01D" w14:textId="77777777" w:rsidR="00DF0F0E" w:rsidRDefault="00DF0F0E" w:rsidP="00DF0F0E">
      <w:r>
        <w:t xml:space="preserve">новый гликозид </w:t>
      </w:r>
      <w:proofErr w:type="spellStart"/>
      <w:r>
        <w:t>адонивернит</w:t>
      </w:r>
      <w:proofErr w:type="spellEnd"/>
      <w:r>
        <w:t>.</w:t>
      </w:r>
    </w:p>
    <w:p w14:paraId="623573F1" w14:textId="77777777" w:rsidR="00DF0F0E" w:rsidRDefault="00DF0F0E" w:rsidP="00DF0F0E">
      <w:r>
        <w:t xml:space="preserve">Для установления доброкачественности сырья определяют его биологическую </w:t>
      </w:r>
    </w:p>
    <w:p w14:paraId="37ADC49C" w14:textId="77777777" w:rsidR="00DF0F0E" w:rsidRDefault="00DF0F0E" w:rsidP="00DF0F0E">
      <w:r>
        <w:t xml:space="preserve">активность. Фармакопея X требует 50— 56 Л Е Д , или 6,3— 8 КЕД на 1 г, но </w:t>
      </w:r>
    </w:p>
    <w:p w14:paraId="205C6945" w14:textId="77777777" w:rsidR="00DF0F0E" w:rsidRDefault="00DF0F0E" w:rsidP="00DF0F0E">
      <w:r>
        <w:t>обычно активность выше; активность травы контролируют ежегодно.</w:t>
      </w:r>
    </w:p>
    <w:p w14:paraId="143F3251" w14:textId="77777777" w:rsidR="00DF0F0E" w:rsidRDefault="00DF0F0E" w:rsidP="00DF0F0E">
      <w:r>
        <w:t xml:space="preserve">Адонис — одно из важнейших сердечных средств. Отличается от </w:t>
      </w:r>
      <w:proofErr w:type="spellStart"/>
      <w:r>
        <w:t>наперстян</w:t>
      </w:r>
      <w:proofErr w:type="spellEnd"/>
      <w:r>
        <w:t>­</w:t>
      </w:r>
    </w:p>
    <w:p w14:paraId="577A1462" w14:textId="77777777" w:rsidR="00DF0F0E" w:rsidRDefault="00DF0F0E" w:rsidP="00DF0F0E">
      <w:proofErr w:type="spellStart"/>
      <w:r>
        <w:t>ки</w:t>
      </w:r>
      <w:proofErr w:type="spellEnd"/>
      <w:r>
        <w:t xml:space="preserve"> отсутствием кумулятивного действия, менее сильным систолическим и </w:t>
      </w:r>
      <w:proofErr w:type="spellStart"/>
      <w:r>
        <w:t>диа</w:t>
      </w:r>
      <w:proofErr w:type="spellEnd"/>
      <w:r>
        <w:t>­</w:t>
      </w:r>
    </w:p>
    <w:p w14:paraId="016CCDF8" w14:textId="77777777" w:rsidR="00DF0F0E" w:rsidRDefault="00DF0F0E" w:rsidP="00DF0F0E">
      <w:proofErr w:type="spellStart"/>
      <w:r>
        <w:t>столическим</w:t>
      </w:r>
      <w:proofErr w:type="spellEnd"/>
      <w:r>
        <w:t xml:space="preserve"> эффектом. Применяют в сравнительно легких случаях сердечной не­</w:t>
      </w:r>
    </w:p>
    <w:p w14:paraId="462658D1" w14:textId="77777777" w:rsidR="00DF0F0E" w:rsidRDefault="00DF0F0E" w:rsidP="00DF0F0E">
      <w:r>
        <w:t xml:space="preserve">достаточности. Назначают в виде настоя травы (4— 6:200) по 1 столовой л </w:t>
      </w:r>
      <w:proofErr w:type="spellStart"/>
      <w:r>
        <w:t>ож</w:t>
      </w:r>
      <w:proofErr w:type="spellEnd"/>
      <w:r>
        <w:t xml:space="preserve"> ­</w:t>
      </w:r>
    </w:p>
    <w:p w14:paraId="482A2CD5" w14:textId="77777777" w:rsidR="00DF0F0E" w:rsidRDefault="00DF0F0E" w:rsidP="00DF0F0E">
      <w:proofErr w:type="spellStart"/>
      <w:r>
        <w:t>ке</w:t>
      </w:r>
      <w:proofErr w:type="spellEnd"/>
      <w:r>
        <w:t xml:space="preserve"> 3— 4 раза в день после еды. </w:t>
      </w:r>
      <w:proofErr w:type="spellStart"/>
      <w:r>
        <w:t>Новогаленовый</w:t>
      </w:r>
      <w:proofErr w:type="spellEnd"/>
      <w:r>
        <w:t xml:space="preserve"> препарат адонизид принимают </w:t>
      </w:r>
    </w:p>
    <w:p w14:paraId="1506C3B2" w14:textId="77777777" w:rsidR="00DF0F0E" w:rsidRDefault="00DF0F0E" w:rsidP="00DF0F0E">
      <w:r>
        <w:t xml:space="preserve">внутрь по 15— 20 капель 2 — 3 раза в день или назначают в вену в ампулах </w:t>
      </w:r>
    </w:p>
    <w:p w14:paraId="3F8E2EC0" w14:textId="77777777" w:rsidR="00DF0F0E" w:rsidRDefault="00DF0F0E" w:rsidP="00DF0F0E">
      <w:r>
        <w:t xml:space="preserve">по 0,5 мл. Сухой экстракт адониса входит в состав таблеток Бехтерева и в </w:t>
      </w:r>
    </w:p>
    <w:p w14:paraId="4CA4403C" w14:textId="77777777" w:rsidR="00DF0F0E" w:rsidRDefault="00DF0F0E" w:rsidP="00DF0F0E">
      <w:r>
        <w:t>таблетки «Адонис-бром»; назначают по 1 таблетке 2 раза в день.</w:t>
      </w:r>
    </w:p>
    <w:p w14:paraId="54411862" w14:textId="77777777" w:rsidR="00DF0F0E" w:rsidRDefault="00DF0F0E" w:rsidP="00DF0F0E">
      <w:r>
        <w:t xml:space="preserve">Сбор травы горицвета весеннего не обеспечивает потребности из-за </w:t>
      </w:r>
      <w:proofErr w:type="spellStart"/>
      <w:r>
        <w:t>интен</w:t>
      </w:r>
      <w:proofErr w:type="spellEnd"/>
      <w:r>
        <w:t>­</w:t>
      </w:r>
    </w:p>
    <w:p w14:paraId="60515897" w14:textId="77777777" w:rsidR="00DF0F0E" w:rsidRDefault="00DF0F0E" w:rsidP="00DF0F0E">
      <w:proofErr w:type="spellStart"/>
      <w:r>
        <w:t>сивных</w:t>
      </w:r>
      <w:proofErr w:type="spellEnd"/>
      <w:r>
        <w:t xml:space="preserve"> заготовок и распашки земель, занятых горицветом. Поэтому изучаются </w:t>
      </w:r>
    </w:p>
    <w:p w14:paraId="2BC095C3" w14:textId="77777777" w:rsidR="00DF0F0E" w:rsidRDefault="00DF0F0E" w:rsidP="00DF0F0E">
      <w:r>
        <w:t xml:space="preserve">и используются также другие виды </w:t>
      </w:r>
      <w:proofErr w:type="spellStart"/>
      <w:r>
        <w:t>Adonis</w:t>
      </w:r>
      <w:proofErr w:type="spellEnd"/>
      <w:r>
        <w:t>.</w:t>
      </w:r>
    </w:p>
    <w:p w14:paraId="163E2BD0" w14:textId="77777777" w:rsidR="00DF0F0E" w:rsidRDefault="00DF0F0E" w:rsidP="00DF0F0E">
      <w:r>
        <w:t xml:space="preserve">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насчитывается 11 видов рода </w:t>
      </w:r>
      <w:proofErr w:type="spellStart"/>
      <w:r>
        <w:t>Adonis</w:t>
      </w:r>
      <w:proofErr w:type="spellEnd"/>
      <w:r>
        <w:t xml:space="preserve">, которые содержат сердечные </w:t>
      </w:r>
    </w:p>
    <w:p w14:paraId="6A239976" w14:textId="77777777" w:rsidR="00DF0F0E" w:rsidRDefault="00DF0F0E" w:rsidP="00DF0F0E">
      <w:r>
        <w:t xml:space="preserve">гликозиды и обладают фармакологической активностью. Виды разделяются </w:t>
      </w:r>
    </w:p>
    <w:p w14:paraId="72C327F8" w14:textId="77777777" w:rsidR="00DF0F0E" w:rsidRDefault="00DF0F0E" w:rsidP="00DF0F0E">
      <w:r>
        <w:t xml:space="preserve">на 2 секции: многолетние — с желтыми цветками и крупными корневищами и </w:t>
      </w:r>
    </w:p>
    <w:p w14:paraId="43E148B5" w14:textId="77777777" w:rsidR="00DF0F0E" w:rsidRDefault="00DF0F0E" w:rsidP="00DF0F0E">
      <w:r>
        <w:t>однолетние — с красными цветками и тонким корнем.</w:t>
      </w:r>
    </w:p>
    <w:p w14:paraId="34AF2C15" w14:textId="77777777" w:rsidR="00DF0F0E" w:rsidRDefault="00DF0F0E" w:rsidP="00DF0F0E">
      <w:r>
        <w:t>К многолетним относятся следующие виды адониса.</w:t>
      </w:r>
    </w:p>
    <w:p w14:paraId="3F3B03C9" w14:textId="77777777" w:rsidR="00DF0F0E" w:rsidRDefault="00DF0F0E" w:rsidP="00DF0F0E">
      <w:r>
        <w:t xml:space="preserve">Адонис волжский — </w:t>
      </w:r>
      <w:proofErr w:type="spellStart"/>
      <w:r>
        <w:t>Adonis</w:t>
      </w:r>
      <w:proofErr w:type="spellEnd"/>
      <w:r>
        <w:t xml:space="preserve"> </w:t>
      </w:r>
      <w:proofErr w:type="spellStart"/>
      <w:r>
        <w:t>wolgensis</w:t>
      </w:r>
      <w:proofErr w:type="spellEnd"/>
      <w:r>
        <w:t xml:space="preserve"> </w:t>
      </w:r>
      <w:proofErr w:type="spellStart"/>
      <w:r>
        <w:t>Stev</w:t>
      </w:r>
      <w:proofErr w:type="spellEnd"/>
      <w:r>
        <w:t xml:space="preserve">. — встречается в районах </w:t>
      </w:r>
      <w:proofErr w:type="spellStart"/>
      <w:r>
        <w:t>заготов</w:t>
      </w:r>
      <w:proofErr w:type="spellEnd"/>
      <w:r>
        <w:t>­</w:t>
      </w:r>
    </w:p>
    <w:p w14:paraId="560D0DE9" w14:textId="77777777" w:rsidR="00DF0F0E" w:rsidRDefault="00DF0F0E" w:rsidP="00DF0F0E">
      <w:proofErr w:type="spellStart"/>
      <w:r>
        <w:t>ки</w:t>
      </w:r>
      <w:proofErr w:type="spellEnd"/>
      <w:r>
        <w:t xml:space="preserve"> адониса весеннего на Украине и на Дону и может быть по ошибке смешан </w:t>
      </w:r>
    </w:p>
    <w:p w14:paraId="4DDB7FF5" w14:textId="77777777" w:rsidR="00DF0F0E" w:rsidRDefault="00DF0F0E" w:rsidP="00DF0F0E">
      <w:r>
        <w:t xml:space="preserve">с ним. Растение более мелкое, с листьями тоже </w:t>
      </w:r>
      <w:proofErr w:type="spellStart"/>
      <w:r>
        <w:t>пятипальчатыми</w:t>
      </w:r>
      <w:proofErr w:type="spellEnd"/>
      <w:r>
        <w:t xml:space="preserve"> и повторно- </w:t>
      </w:r>
    </w:p>
    <w:p w14:paraId="78C8AB73" w14:textId="77777777" w:rsidR="00DF0F0E" w:rsidRDefault="00DF0F0E" w:rsidP="00DF0F0E">
      <w:proofErr w:type="spellStart"/>
      <w:r>
        <w:t>перисторассеченными</w:t>
      </w:r>
      <w:proofErr w:type="spellEnd"/>
      <w:r>
        <w:t xml:space="preserve">, но дольки листа более широкие и опушенные, цветки </w:t>
      </w:r>
      <w:proofErr w:type="spellStart"/>
      <w:r>
        <w:t>блед</w:t>
      </w:r>
      <w:proofErr w:type="spellEnd"/>
      <w:r>
        <w:t xml:space="preserve">- </w:t>
      </w:r>
    </w:p>
    <w:p w14:paraId="456645A0" w14:textId="77777777" w:rsidR="00DF0F0E" w:rsidRDefault="00DF0F0E" w:rsidP="00DF0F0E">
      <w:r>
        <w:t xml:space="preserve">но-желтые, но значительно мельче, а семянки снабжены прямым, </w:t>
      </w:r>
      <w:proofErr w:type="spellStart"/>
      <w:r>
        <w:t>некрючкова</w:t>
      </w:r>
      <w:proofErr w:type="spellEnd"/>
      <w:r>
        <w:t>­</w:t>
      </w:r>
    </w:p>
    <w:p w14:paraId="7F89E5DC" w14:textId="77777777" w:rsidR="00DF0F0E" w:rsidRDefault="00DF0F0E" w:rsidP="00DF0F0E">
      <w:proofErr w:type="spellStart"/>
      <w:r>
        <w:t>тым</w:t>
      </w:r>
      <w:proofErr w:type="spellEnd"/>
      <w:r>
        <w:t xml:space="preserve"> столбиком. Биологическая активность слабая, в медицине растение не </w:t>
      </w:r>
      <w:proofErr w:type="spellStart"/>
      <w:r>
        <w:t>ис­</w:t>
      </w:r>
      <w:proofErr w:type="spellEnd"/>
    </w:p>
    <w:p w14:paraId="684427D9" w14:textId="77777777" w:rsidR="00DF0F0E" w:rsidRDefault="00DF0F0E" w:rsidP="00DF0F0E">
      <w:r>
        <w:t>пользуется.</w:t>
      </w:r>
    </w:p>
    <w:p w14:paraId="19B9A4A6" w14:textId="77777777" w:rsidR="00DF0F0E" w:rsidRDefault="00DF0F0E" w:rsidP="00DF0F0E">
      <w:r>
        <w:t xml:space="preserve">В отличие от адониса весеннего 4 вида имеют сидячие, но </w:t>
      </w:r>
      <w:proofErr w:type="spellStart"/>
      <w:r>
        <w:t>перисторассечен</w:t>
      </w:r>
      <w:proofErr w:type="spellEnd"/>
      <w:r>
        <w:t xml:space="preserve">- </w:t>
      </w:r>
    </w:p>
    <w:p w14:paraId="01EE2E9A" w14:textId="77777777" w:rsidR="00DF0F0E" w:rsidRDefault="00DF0F0E" w:rsidP="00DF0F0E">
      <w:proofErr w:type="spellStart"/>
      <w:r>
        <w:t>ные</w:t>
      </w:r>
      <w:proofErr w:type="spellEnd"/>
      <w:r>
        <w:t xml:space="preserve"> листья.</w:t>
      </w:r>
    </w:p>
    <w:p w14:paraId="297E8990" w14:textId="77777777" w:rsidR="00DF0F0E" w:rsidRDefault="00DF0F0E" w:rsidP="00DF0F0E">
      <w:r>
        <w:lastRenderedPageBreak/>
        <w:t xml:space="preserve">Адонис туркестанский — </w:t>
      </w:r>
      <w:proofErr w:type="spellStart"/>
      <w:r>
        <w:t>Adonis</w:t>
      </w:r>
      <w:proofErr w:type="spellEnd"/>
      <w:r>
        <w:t xml:space="preserve"> </w:t>
      </w:r>
      <w:proofErr w:type="spellStart"/>
      <w:r>
        <w:t>turkestanica</w:t>
      </w:r>
      <w:proofErr w:type="spellEnd"/>
      <w:r>
        <w:t xml:space="preserve"> </w:t>
      </w:r>
      <w:proofErr w:type="spellStart"/>
      <w:r>
        <w:t>Adolf</w:t>
      </w:r>
      <w:proofErr w:type="spellEnd"/>
      <w:r>
        <w:t xml:space="preserve"> — образует большие з а ­</w:t>
      </w:r>
    </w:p>
    <w:p w14:paraId="767014F4" w14:textId="77777777" w:rsidR="00DF0F0E" w:rsidRDefault="00DF0F0E" w:rsidP="00DF0F0E">
      <w:r>
        <w:t xml:space="preserve">росли на высоте 2000— 3500 м на горных лугах южных хребтов Тянь-Шаня (Па- </w:t>
      </w:r>
    </w:p>
    <w:p w14:paraId="44E0DBF6" w14:textId="77777777" w:rsidR="00DF0F0E" w:rsidRDefault="00DF0F0E" w:rsidP="00DF0F0E">
      <w:r>
        <w:t xml:space="preserve">миро-Алай). Луга эти непригодны для интенсивного сельскохозяйственного </w:t>
      </w:r>
      <w:proofErr w:type="spellStart"/>
      <w:r>
        <w:t>ис­</w:t>
      </w:r>
      <w:proofErr w:type="spellEnd"/>
    </w:p>
    <w:p w14:paraId="01634802" w14:textId="77777777" w:rsidR="00DF0F0E" w:rsidRDefault="00DF0F0E" w:rsidP="00DF0F0E">
      <w:r>
        <w:t xml:space="preserve">пользования, здесь ведется только летний выпас скота, который не поедает </w:t>
      </w:r>
      <w:proofErr w:type="spellStart"/>
      <w:r>
        <w:t>адо</w:t>
      </w:r>
      <w:proofErr w:type="spellEnd"/>
      <w:r>
        <w:t>­</w:t>
      </w:r>
    </w:p>
    <w:p w14:paraId="58CE2DD2" w14:textId="77777777" w:rsidR="00DF0F0E" w:rsidRDefault="00DF0F0E" w:rsidP="00DF0F0E">
      <w:proofErr w:type="spellStart"/>
      <w:r>
        <w:t>ниса</w:t>
      </w:r>
      <w:proofErr w:type="spellEnd"/>
      <w:r>
        <w:t xml:space="preserve">, поэтому сырьевая база устойчива. Вид отличается эллиптическими в </w:t>
      </w:r>
      <w:proofErr w:type="spellStart"/>
      <w:r>
        <w:t>очер­</w:t>
      </w:r>
      <w:proofErr w:type="spellEnd"/>
    </w:p>
    <w:p w14:paraId="78C0BADC" w14:textId="77777777" w:rsidR="00DF0F0E" w:rsidRDefault="00DF0F0E" w:rsidP="00DF0F0E">
      <w:proofErr w:type="spellStart"/>
      <w:r>
        <w:t>таний</w:t>
      </w:r>
      <w:proofErr w:type="spellEnd"/>
      <w:r>
        <w:t xml:space="preserve"> </w:t>
      </w:r>
      <w:proofErr w:type="spellStart"/>
      <w:r>
        <w:t>перисторассеченными</w:t>
      </w:r>
      <w:proofErr w:type="spellEnd"/>
      <w:r>
        <w:t xml:space="preserve"> листьями и ланцетовидными или </w:t>
      </w:r>
      <w:proofErr w:type="spellStart"/>
      <w:r>
        <w:t>узколанцетовидны</w:t>
      </w:r>
      <w:proofErr w:type="spellEnd"/>
      <w:r>
        <w:t>-</w:t>
      </w:r>
    </w:p>
    <w:p w14:paraId="14CD92F8" w14:textId="77777777" w:rsidR="00DF0F0E" w:rsidRDefault="00DF0F0E" w:rsidP="00DF0F0E"/>
    <w:p w14:paraId="2D8BF01D" w14:textId="77777777" w:rsidR="00DF0F0E" w:rsidRDefault="00DF0F0E" w:rsidP="00DF0F0E">
      <w:r>
        <w:t>86</w:t>
      </w:r>
    </w:p>
    <w:p w14:paraId="6C874EF7" w14:textId="77777777" w:rsidR="00DF0F0E" w:rsidRDefault="00DF0F0E" w:rsidP="00DF0F0E"/>
    <w:p w14:paraId="1DED500B" w14:textId="77777777" w:rsidR="00DF0F0E" w:rsidRDefault="00DF0F0E" w:rsidP="00DF0F0E"/>
    <w:p w14:paraId="342488A5" w14:textId="77777777" w:rsidR="00DF0F0E" w:rsidRDefault="00DF0F0E" w:rsidP="00DF0F0E">
      <w:r>
        <w:t xml:space="preserve">Рис. 42. А Д О Н И С В Е С Е Н </w:t>
      </w:r>
      <w:proofErr w:type="spellStart"/>
      <w:r>
        <w:t>Н</w:t>
      </w:r>
      <w:proofErr w:type="spellEnd"/>
      <w:r>
        <w:t xml:space="preserve"> И Й .</w:t>
      </w:r>
    </w:p>
    <w:p w14:paraId="789AE2D4" w14:textId="77777777" w:rsidR="00DF0F0E" w:rsidRDefault="00DF0F0E" w:rsidP="00DF0F0E"/>
    <w:p w14:paraId="68FCC464" w14:textId="77777777" w:rsidR="00DF0F0E" w:rsidRDefault="00DF0F0E" w:rsidP="00DF0F0E">
      <w:r>
        <w:t>%</w:t>
      </w:r>
    </w:p>
    <w:p w14:paraId="44072764" w14:textId="77777777" w:rsidR="00DF0F0E" w:rsidRDefault="00DF0F0E" w:rsidP="00DF0F0E"/>
    <w:p w14:paraId="617EF2DB" w14:textId="77777777" w:rsidR="00DF0F0E" w:rsidRDefault="00DF0F0E" w:rsidP="00DF0F0E"/>
    <w:p w14:paraId="5E3798FE" w14:textId="77777777" w:rsidR="00DF0F0E" w:rsidRDefault="00DF0F0E" w:rsidP="00DF0F0E">
      <w:r>
        <w:t xml:space="preserve">ми дольками. Цветки крупные, ярко-желтые, но при сушке блекнут и </w:t>
      </w:r>
      <w:proofErr w:type="spellStart"/>
      <w:r>
        <w:t>принима</w:t>
      </w:r>
      <w:proofErr w:type="spellEnd"/>
      <w:r>
        <w:t>­</w:t>
      </w:r>
    </w:p>
    <w:p w14:paraId="15F53586" w14:textId="77777777" w:rsidR="00DF0F0E" w:rsidRDefault="00DF0F0E" w:rsidP="00DF0F0E">
      <w:r>
        <w:t xml:space="preserve">ют синеватый оттенок. Из надземной части выделены </w:t>
      </w:r>
      <w:proofErr w:type="spellStart"/>
      <w:r>
        <w:t>карденолиды</w:t>
      </w:r>
      <w:proofErr w:type="spellEnd"/>
      <w:r>
        <w:t xml:space="preserve">: </w:t>
      </w:r>
      <w:proofErr w:type="spellStart"/>
      <w:r>
        <w:t>цимарин</w:t>
      </w:r>
      <w:proofErr w:type="spellEnd"/>
      <w:r>
        <w:t xml:space="preserve">, </w:t>
      </w:r>
    </w:p>
    <w:p w14:paraId="7B1302B5" w14:textId="77777777" w:rsidR="00DF0F0E" w:rsidRDefault="00DF0F0E" w:rsidP="00DF0F0E">
      <w:r>
        <w:t xml:space="preserve">К-строфантин р, </w:t>
      </w:r>
      <w:proofErr w:type="spellStart"/>
      <w:r>
        <w:t>конваллятоксин</w:t>
      </w:r>
      <w:proofErr w:type="spellEnd"/>
      <w:r>
        <w:t xml:space="preserve">, а также кумарины </w:t>
      </w:r>
      <w:proofErr w:type="spellStart"/>
      <w:r>
        <w:t>умбеллиферон</w:t>
      </w:r>
      <w:proofErr w:type="spellEnd"/>
      <w:r>
        <w:t xml:space="preserve"> </w:t>
      </w:r>
      <w:proofErr w:type="spellStart"/>
      <w:r>
        <w:t>скополе</w:t>
      </w:r>
      <w:proofErr w:type="spellEnd"/>
      <w:r>
        <w:t xml:space="preserve">- </w:t>
      </w:r>
    </w:p>
    <w:p w14:paraId="235BE054" w14:textId="77777777" w:rsidR="00DF0F0E" w:rsidRDefault="00DF0F0E" w:rsidP="00DF0F0E">
      <w:r>
        <w:t xml:space="preserve">тин; </w:t>
      </w:r>
      <w:proofErr w:type="spellStart"/>
      <w:r>
        <w:t>спиртадонит</w:t>
      </w:r>
      <w:proofErr w:type="spellEnd"/>
      <w:r>
        <w:t xml:space="preserve">; флавоноиды </w:t>
      </w:r>
      <w:proofErr w:type="spellStart"/>
      <w:r>
        <w:t>адопивернит</w:t>
      </w:r>
      <w:proofErr w:type="spellEnd"/>
      <w:r>
        <w:t xml:space="preserve"> и др. Биологическая активность </w:t>
      </w:r>
    </w:p>
    <w:p w14:paraId="16B9B2B0" w14:textId="77777777" w:rsidR="00DF0F0E" w:rsidRDefault="00DF0F0E" w:rsidP="00DF0F0E">
      <w:r>
        <w:t>травы не ниже активности адониса весеннего (90— 100 Л Е Д в 1 г), на основа­</w:t>
      </w:r>
    </w:p>
    <w:p w14:paraId="6D08B7F1" w14:textId="77777777" w:rsidR="00DF0F0E" w:rsidRDefault="00DF0F0E" w:rsidP="00DF0F0E">
      <w:proofErr w:type="spellStart"/>
      <w:r>
        <w:t>нии</w:t>
      </w:r>
      <w:proofErr w:type="spellEnd"/>
      <w:r>
        <w:t xml:space="preserve"> чего этот вид заготавливается в промышленном масштабе.</w:t>
      </w:r>
    </w:p>
    <w:p w14:paraId="028586A0" w14:textId="77777777" w:rsidR="00DF0F0E" w:rsidRDefault="00DF0F0E" w:rsidP="00DF0F0E">
      <w:r>
        <w:t xml:space="preserve">Адонис </w:t>
      </w:r>
      <w:proofErr w:type="spellStart"/>
      <w:r>
        <w:t>тяньшанский</w:t>
      </w:r>
      <w:proofErr w:type="spellEnd"/>
      <w:r>
        <w:t xml:space="preserve"> -</w:t>
      </w:r>
      <w:proofErr w:type="spellStart"/>
      <w:r>
        <w:t>Adonis</w:t>
      </w:r>
      <w:proofErr w:type="spellEnd"/>
      <w:r>
        <w:t xml:space="preserve"> </w:t>
      </w:r>
      <w:proofErr w:type="spellStart"/>
      <w:r>
        <w:t>tianschanica</w:t>
      </w:r>
      <w:proofErr w:type="spellEnd"/>
      <w:r>
        <w:t xml:space="preserve"> (</w:t>
      </w:r>
      <w:proofErr w:type="spellStart"/>
      <w:r>
        <w:t>Adolf</w:t>
      </w:r>
      <w:proofErr w:type="spellEnd"/>
      <w:r>
        <w:t xml:space="preserve">) </w:t>
      </w:r>
      <w:proofErr w:type="spellStart"/>
      <w:r>
        <w:t>Lipschitz</w:t>
      </w:r>
      <w:proofErr w:type="spellEnd"/>
      <w:r>
        <w:t xml:space="preserve"> близок к </w:t>
      </w:r>
    </w:p>
    <w:p w14:paraId="578A5528" w14:textId="77777777" w:rsidR="00DF0F0E" w:rsidRDefault="00DF0F0E" w:rsidP="00DF0F0E">
      <w:r>
        <w:t xml:space="preserve">адонису туркестанскому, отличается в основном раскидистыми стеблями, более </w:t>
      </w:r>
    </w:p>
    <w:p w14:paraId="70F1BFBD" w14:textId="77777777" w:rsidR="00DF0F0E" w:rsidRDefault="00DF0F0E" w:rsidP="00DF0F0E">
      <w:r>
        <w:t>рассеченными листьями и мелкими цветками. Растет в горных степях Централь­</w:t>
      </w:r>
    </w:p>
    <w:p w14:paraId="0555AF33" w14:textId="77777777" w:rsidR="00DF0F0E" w:rsidRDefault="00DF0F0E" w:rsidP="00DF0F0E">
      <w:proofErr w:type="spellStart"/>
      <w:r>
        <w:t>ного</w:t>
      </w:r>
      <w:proofErr w:type="spellEnd"/>
      <w:r>
        <w:t xml:space="preserve"> Тянь-Шаня. Во всех частях растения, преимущественно в надземной час­</w:t>
      </w:r>
    </w:p>
    <w:p w14:paraId="432EDC9E" w14:textId="77777777" w:rsidR="00DF0F0E" w:rsidRDefault="00DF0F0E" w:rsidP="00DF0F0E">
      <w:proofErr w:type="spellStart"/>
      <w:r>
        <w:t>ти</w:t>
      </w:r>
      <w:proofErr w:type="spellEnd"/>
      <w:r>
        <w:t xml:space="preserve">, содержатся сердечные гликозиды, а также флавоноиды, а кроме того, </w:t>
      </w:r>
      <w:proofErr w:type="spellStart"/>
      <w:r>
        <w:t>сапо</w:t>
      </w:r>
      <w:proofErr w:type="spellEnd"/>
      <w:r>
        <w:t>­</w:t>
      </w:r>
    </w:p>
    <w:p w14:paraId="77D26FDD" w14:textId="77777777" w:rsidR="00DF0F0E" w:rsidRDefault="00DF0F0E" w:rsidP="00DF0F0E">
      <w:proofErr w:type="spellStart"/>
      <w:r>
        <w:t>нины</w:t>
      </w:r>
      <w:proofErr w:type="spellEnd"/>
      <w:r>
        <w:t xml:space="preserve"> </w:t>
      </w:r>
      <w:proofErr w:type="spellStart"/>
      <w:r>
        <w:t>сестквитерпенового</w:t>
      </w:r>
      <w:proofErr w:type="spellEnd"/>
      <w:r>
        <w:t xml:space="preserve"> ряда. Больших зарослей не обнаружено, растение в </w:t>
      </w:r>
    </w:p>
    <w:p w14:paraId="5F1A62A6" w14:textId="77777777" w:rsidR="00DF0F0E" w:rsidRDefault="00DF0F0E" w:rsidP="00DF0F0E">
      <w:r>
        <w:t>медицине не применяется.</w:t>
      </w:r>
    </w:p>
    <w:p w14:paraId="124773C4" w14:textId="77777777" w:rsidR="00DF0F0E" w:rsidRDefault="00DF0F0E" w:rsidP="00DF0F0E">
      <w:r>
        <w:t xml:space="preserve">Адонис сибирский — </w:t>
      </w:r>
      <w:proofErr w:type="spellStart"/>
      <w:r>
        <w:t>Adonis</w:t>
      </w:r>
      <w:proofErr w:type="spellEnd"/>
      <w:r>
        <w:t xml:space="preserve"> </w:t>
      </w:r>
      <w:proofErr w:type="spellStart"/>
      <w:r>
        <w:t>sibirica</w:t>
      </w:r>
      <w:proofErr w:type="spellEnd"/>
      <w:r>
        <w:t xml:space="preserve"> </w:t>
      </w:r>
      <w:proofErr w:type="spellStart"/>
      <w:r>
        <w:t>Patr</w:t>
      </w:r>
      <w:proofErr w:type="spellEnd"/>
      <w:r>
        <w:t xml:space="preserve">. — растет в Приуралье, в Западной </w:t>
      </w:r>
    </w:p>
    <w:p w14:paraId="5A30EA89" w14:textId="77777777" w:rsidR="00DF0F0E" w:rsidRDefault="00DF0F0E" w:rsidP="00DF0F0E">
      <w:r>
        <w:t xml:space="preserve">и Восточной Сибири в светлых лесах. Запасы большие. Отличается листьями </w:t>
      </w:r>
    </w:p>
    <w:p w14:paraId="21A27CC9" w14:textId="77777777" w:rsidR="00DF0F0E" w:rsidRDefault="00DF0F0E" w:rsidP="00DF0F0E">
      <w:proofErr w:type="spellStart"/>
      <w:r>
        <w:t>повторноперисторассеченными</w:t>
      </w:r>
      <w:proofErr w:type="spellEnd"/>
      <w:r>
        <w:t xml:space="preserve">, с длинной средней долей с более широкими </w:t>
      </w:r>
      <w:proofErr w:type="spellStart"/>
      <w:r>
        <w:t>вто­</w:t>
      </w:r>
      <w:proofErr w:type="spellEnd"/>
    </w:p>
    <w:p w14:paraId="7199FDE3" w14:textId="77777777" w:rsidR="00DF0F0E" w:rsidRDefault="00DF0F0E" w:rsidP="00DF0F0E">
      <w:proofErr w:type="spellStart"/>
      <w:r>
        <w:t>ричными</w:t>
      </w:r>
      <w:proofErr w:type="spellEnd"/>
      <w:r>
        <w:t xml:space="preserve"> дольками. Чашечка цветка голая (у адониса весеннего </w:t>
      </w:r>
      <w:proofErr w:type="spellStart"/>
      <w:r>
        <w:t>опуш</w:t>
      </w:r>
      <w:proofErr w:type="spellEnd"/>
      <w:r>
        <w:t xml:space="preserve"> енная).</w:t>
      </w:r>
    </w:p>
    <w:p w14:paraId="3BADE99F" w14:textId="77777777" w:rsidR="00DF0F0E" w:rsidRDefault="00DF0F0E" w:rsidP="00DF0F0E">
      <w:r>
        <w:lastRenderedPageBreak/>
        <w:t xml:space="preserve">О биологической активности травы адониса сибирского имеются разноречивые </w:t>
      </w:r>
    </w:p>
    <w:p w14:paraId="19E851DB" w14:textId="77777777" w:rsidR="00DF0F0E" w:rsidRDefault="00DF0F0E" w:rsidP="00DF0F0E">
      <w:r>
        <w:t>данные, некоторые партии травы равноценны адонису весеннему; по другим дан­</w:t>
      </w:r>
    </w:p>
    <w:p w14:paraId="0098F0EA" w14:textId="77777777" w:rsidR="00DF0F0E" w:rsidRDefault="00DF0F0E" w:rsidP="00DF0F0E">
      <w:proofErr w:type="spellStart"/>
      <w:r>
        <w:t>ным</w:t>
      </w:r>
      <w:proofErr w:type="spellEnd"/>
      <w:r>
        <w:t>, он менее активен.</w:t>
      </w:r>
    </w:p>
    <w:p w14:paraId="065EF6E3" w14:textId="77777777" w:rsidR="00DF0F0E" w:rsidRDefault="00DF0F0E" w:rsidP="00DF0F0E">
      <w:r>
        <w:t xml:space="preserve">Адонис пушистый - </w:t>
      </w:r>
      <w:proofErr w:type="spellStart"/>
      <w:r>
        <w:t>Adonis</w:t>
      </w:r>
      <w:proofErr w:type="spellEnd"/>
      <w:r>
        <w:t xml:space="preserve"> </w:t>
      </w:r>
      <w:proofErr w:type="spellStart"/>
      <w:r>
        <w:t>villosa</w:t>
      </w:r>
      <w:proofErr w:type="spellEnd"/>
      <w:r>
        <w:t xml:space="preserve"> </w:t>
      </w:r>
      <w:proofErr w:type="spellStart"/>
      <w:r>
        <w:t>Ledeb</w:t>
      </w:r>
      <w:proofErr w:type="spellEnd"/>
      <w:r>
        <w:t>.— отличается от адониса си­</w:t>
      </w:r>
    </w:p>
    <w:p w14:paraId="04320696" w14:textId="77777777" w:rsidR="00DF0F0E" w:rsidRDefault="00DF0F0E" w:rsidP="00DF0F0E">
      <w:r>
        <w:t xml:space="preserve">бирского в основном низким ростом и густым </w:t>
      </w:r>
      <w:proofErr w:type="spellStart"/>
      <w:r>
        <w:t>опушением</w:t>
      </w:r>
      <w:proofErr w:type="spellEnd"/>
      <w:r>
        <w:t>. Растет в гор­</w:t>
      </w:r>
    </w:p>
    <w:p w14:paraId="0E33563C" w14:textId="77777777" w:rsidR="00DF0F0E" w:rsidRDefault="00DF0F0E" w:rsidP="00DF0F0E">
      <w:proofErr w:type="spellStart"/>
      <w:r>
        <w:t>ных</w:t>
      </w:r>
      <w:proofErr w:type="spellEnd"/>
      <w:r>
        <w:t xml:space="preserve"> степях Алтая и в </w:t>
      </w:r>
      <w:proofErr w:type="spellStart"/>
      <w:r>
        <w:t>Прибалхашье</w:t>
      </w:r>
      <w:proofErr w:type="spellEnd"/>
      <w:r>
        <w:t xml:space="preserve">. М ало исследован и пока не </w:t>
      </w:r>
      <w:proofErr w:type="spellStart"/>
      <w:r>
        <w:t>применя</w:t>
      </w:r>
      <w:proofErr w:type="spellEnd"/>
      <w:r>
        <w:t>­</w:t>
      </w:r>
    </w:p>
    <w:p w14:paraId="627FF6AA" w14:textId="77777777" w:rsidR="00DF0F0E" w:rsidRDefault="00DF0F0E" w:rsidP="00DF0F0E">
      <w:proofErr w:type="spellStart"/>
      <w:r>
        <w:t>ется</w:t>
      </w:r>
      <w:proofErr w:type="spellEnd"/>
      <w:r>
        <w:t>.</w:t>
      </w:r>
    </w:p>
    <w:p w14:paraId="6226CF57" w14:textId="77777777" w:rsidR="00DF0F0E" w:rsidRDefault="00DF0F0E" w:rsidP="00DF0F0E">
      <w:r>
        <w:t xml:space="preserve">Адонис золотистый </w:t>
      </w:r>
      <w:proofErr w:type="spellStart"/>
      <w:r>
        <w:t>Adonis</w:t>
      </w:r>
      <w:proofErr w:type="spellEnd"/>
      <w:r>
        <w:t xml:space="preserve"> </w:t>
      </w:r>
      <w:proofErr w:type="spellStart"/>
      <w:r>
        <w:t>chrysocyatha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. f. </w:t>
      </w:r>
      <w:proofErr w:type="spellStart"/>
      <w:r>
        <w:t>ct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.— растет </w:t>
      </w:r>
      <w:proofErr w:type="spellStart"/>
      <w:r>
        <w:t>rio</w:t>
      </w:r>
      <w:proofErr w:type="spellEnd"/>
      <w:r>
        <w:t xml:space="preserve"> </w:t>
      </w:r>
      <w:proofErr w:type="spellStart"/>
      <w:r>
        <w:t>высо</w:t>
      </w:r>
      <w:proofErr w:type="spellEnd"/>
      <w:r>
        <w:t>­</w:t>
      </w:r>
    </w:p>
    <w:p w14:paraId="05ED38EA" w14:textId="77777777" w:rsidR="00DF0F0E" w:rsidRDefault="00DF0F0E" w:rsidP="00DF0F0E">
      <w:proofErr w:type="spellStart"/>
      <w:r>
        <w:t>когорным</w:t>
      </w:r>
      <w:proofErr w:type="spellEnd"/>
      <w:r>
        <w:t xml:space="preserve"> лугам Тянь-Шаня. Листья </w:t>
      </w:r>
      <w:proofErr w:type="spellStart"/>
      <w:r>
        <w:t>триждыперистонадрезанные</w:t>
      </w:r>
      <w:proofErr w:type="spellEnd"/>
      <w:r>
        <w:t xml:space="preserve"> на </w:t>
      </w:r>
      <w:proofErr w:type="spellStart"/>
      <w:r>
        <w:t>ромбиче</w:t>
      </w:r>
      <w:proofErr w:type="spellEnd"/>
      <w:r>
        <w:t>­</w:t>
      </w:r>
    </w:p>
    <w:p w14:paraId="78AD2998" w14:textId="77777777" w:rsidR="00DF0F0E" w:rsidRDefault="00DF0F0E" w:rsidP="00DF0F0E">
      <w:proofErr w:type="spellStart"/>
      <w:r>
        <w:t>ские</w:t>
      </w:r>
      <w:proofErr w:type="spellEnd"/>
      <w:r>
        <w:t xml:space="preserve"> или ланцетовидные дольки. Цветки крупные, золотистые, наружные </w:t>
      </w:r>
      <w:proofErr w:type="spellStart"/>
      <w:r>
        <w:t>лепест</w:t>
      </w:r>
      <w:proofErr w:type="spellEnd"/>
      <w:r>
        <w:t>­</w:t>
      </w:r>
    </w:p>
    <w:p w14:paraId="26219C17" w14:textId="77777777" w:rsidR="00DF0F0E" w:rsidRDefault="00DF0F0E" w:rsidP="00DF0F0E">
      <w:proofErr w:type="spellStart"/>
      <w:r>
        <w:t>ки</w:t>
      </w:r>
      <w:proofErr w:type="spellEnd"/>
      <w:r>
        <w:t xml:space="preserve"> с лиловым оттенком. </w:t>
      </w:r>
      <w:proofErr w:type="spellStart"/>
      <w:r>
        <w:t>Плодики</w:t>
      </w:r>
      <w:proofErr w:type="spellEnd"/>
      <w:r>
        <w:t xml:space="preserve"> голые. </w:t>
      </w:r>
      <w:proofErr w:type="spellStart"/>
      <w:r>
        <w:t>Заготавляют</w:t>
      </w:r>
      <w:proofErr w:type="spellEnd"/>
      <w:r>
        <w:t xml:space="preserve"> корневища с корнями; </w:t>
      </w:r>
      <w:proofErr w:type="spellStart"/>
      <w:r>
        <w:t>кор­</w:t>
      </w:r>
      <w:proofErr w:type="spellEnd"/>
    </w:p>
    <w:p w14:paraId="726DD92C" w14:textId="77777777" w:rsidR="00DF0F0E" w:rsidRDefault="00DF0F0E" w:rsidP="00DF0F0E">
      <w:proofErr w:type="spellStart"/>
      <w:r>
        <w:t>невища</w:t>
      </w:r>
      <w:proofErr w:type="spellEnd"/>
      <w:r>
        <w:t xml:space="preserve"> вертикальные, длиной 10— 12 см, толщиной 4 см, корни многочисленные; </w:t>
      </w:r>
    </w:p>
    <w:p w14:paraId="7B315D60" w14:textId="77777777" w:rsidR="00DF0F0E" w:rsidRDefault="00DF0F0E" w:rsidP="00DF0F0E">
      <w:r>
        <w:t>цвет снаружи почти черный; в изломе светлый. Корни используются для добы­</w:t>
      </w:r>
    </w:p>
    <w:p w14:paraId="2FD81766" w14:textId="77777777" w:rsidR="00DF0F0E" w:rsidRDefault="00DF0F0E" w:rsidP="00DF0F0E">
      <w:proofErr w:type="spellStart"/>
      <w:r>
        <w:t>вания</w:t>
      </w:r>
      <w:proofErr w:type="spellEnd"/>
      <w:r>
        <w:t xml:space="preserve"> К-</w:t>
      </w:r>
      <w:proofErr w:type="spellStart"/>
      <w:r>
        <w:t>етрофантина</w:t>
      </w:r>
      <w:proofErr w:type="spellEnd"/>
      <w:r>
        <w:t xml:space="preserve"> §, хотя сырьевая база ограничена. Корневища с корнями </w:t>
      </w:r>
    </w:p>
    <w:p w14:paraId="100670B6" w14:textId="77777777" w:rsidR="00DF0F0E" w:rsidRDefault="00DF0F0E" w:rsidP="00DF0F0E">
      <w:r>
        <w:t xml:space="preserve">содержит 0,4— 0,6°/о суммы сердечных гликозидов, в основном </w:t>
      </w:r>
      <w:proofErr w:type="spellStart"/>
      <w:r>
        <w:t>цимарин</w:t>
      </w:r>
      <w:proofErr w:type="spellEnd"/>
      <w:r>
        <w:t xml:space="preserve"> и </w:t>
      </w:r>
      <w:proofErr w:type="spellStart"/>
      <w:r>
        <w:t>незна</w:t>
      </w:r>
      <w:proofErr w:type="spellEnd"/>
      <w:r>
        <w:t>­</w:t>
      </w:r>
    </w:p>
    <w:p w14:paraId="621EA29F" w14:textId="77777777" w:rsidR="00DF0F0E" w:rsidRDefault="00DF0F0E" w:rsidP="00DF0F0E">
      <w:proofErr w:type="spellStart"/>
      <w:r>
        <w:t>чительное</w:t>
      </w:r>
      <w:proofErr w:type="spellEnd"/>
      <w:r>
        <w:t xml:space="preserve"> количество К-строфантина В. Активность корневищ высокая — около </w:t>
      </w:r>
    </w:p>
    <w:p w14:paraId="4C51A9EB" w14:textId="77777777" w:rsidR="00DF0F0E" w:rsidRDefault="00DF0F0E" w:rsidP="00DF0F0E">
      <w:r>
        <w:t xml:space="preserve">300 Л Е Д в I г, в траве — 80 Л Е Д . Кроме того, содержатся флавоноиды и </w:t>
      </w:r>
      <w:proofErr w:type="spellStart"/>
      <w:r>
        <w:t>сте</w:t>
      </w:r>
      <w:proofErr w:type="spellEnd"/>
      <w:r>
        <w:t>­</w:t>
      </w:r>
    </w:p>
    <w:p w14:paraId="73F07562" w14:textId="77777777" w:rsidR="00DF0F0E" w:rsidRDefault="00DF0F0E" w:rsidP="00DF0F0E">
      <w:proofErr w:type="spellStart"/>
      <w:r>
        <w:t>роидные</w:t>
      </w:r>
      <w:proofErr w:type="spellEnd"/>
      <w:r>
        <w:t xml:space="preserve"> сапонины.</w:t>
      </w:r>
    </w:p>
    <w:p w14:paraId="6AD428B6" w14:textId="77777777" w:rsidR="00DF0F0E" w:rsidRDefault="00DF0F0E" w:rsidP="00DF0F0E">
      <w:r>
        <w:t xml:space="preserve">К однолетним относятся следующие виды адониса: летний, пламенный, </w:t>
      </w:r>
      <w:proofErr w:type="spellStart"/>
      <w:r>
        <w:t>осен</w:t>
      </w:r>
      <w:proofErr w:type="spellEnd"/>
      <w:r>
        <w:t>­</w:t>
      </w:r>
    </w:p>
    <w:p w14:paraId="682AAE8C" w14:textId="77777777" w:rsidR="00DF0F0E" w:rsidRDefault="00DF0F0E" w:rsidP="00DF0F0E">
      <w:proofErr w:type="spellStart"/>
      <w:r>
        <w:t>ний</w:t>
      </w:r>
      <w:proofErr w:type="spellEnd"/>
      <w:r>
        <w:t>. Практического значения эти виды адониса не имеют</w:t>
      </w:r>
    </w:p>
    <w:p w14:paraId="4877285F" w14:textId="77777777" w:rsidR="00DF0F0E" w:rsidRDefault="00DF0F0E" w:rsidP="00DF0F0E"/>
    <w:p w14:paraId="1E54937D" w14:textId="77777777" w:rsidR="00DF0F0E" w:rsidRDefault="00DF0F0E" w:rsidP="00DF0F0E">
      <w:r>
        <w:t>СЕМЕЙСТВО БАРБАРИСОВЫЕ — BERBERIDACEAE</w:t>
      </w:r>
    </w:p>
    <w:p w14:paraId="2DAAE71F" w14:textId="77777777" w:rsidR="00DF0F0E" w:rsidRDefault="00DF0F0E" w:rsidP="00DF0F0E">
      <w:r>
        <w:t>Кустарники и многолетние травянистые растения с очередными листья­</w:t>
      </w:r>
    </w:p>
    <w:p w14:paraId="10715965" w14:textId="77777777" w:rsidR="00DF0F0E" w:rsidRDefault="00DF0F0E" w:rsidP="00DF0F0E">
      <w:r>
        <w:t xml:space="preserve">ми; цветки правильные, с двойными околоцветниками. Завязь верхняя. П л од — </w:t>
      </w:r>
    </w:p>
    <w:p w14:paraId="677F35F4" w14:textId="77777777" w:rsidR="00DF0F0E" w:rsidRDefault="00DF0F0E" w:rsidP="00DF0F0E">
      <w:r>
        <w:t>ягода или коробочка.</w:t>
      </w:r>
    </w:p>
    <w:p w14:paraId="1645CFAC" w14:textId="77777777" w:rsidR="00DF0F0E" w:rsidRDefault="00DF0F0E" w:rsidP="00DF0F0E">
      <w:r>
        <w:t xml:space="preserve">Во многих представителях этого семейства найдены алкалоиды, особенно </w:t>
      </w:r>
    </w:p>
    <w:p w14:paraId="0F3CC0E5" w14:textId="77777777" w:rsidR="00DF0F0E" w:rsidRDefault="00DF0F0E" w:rsidP="00DF0F0E">
      <w:r>
        <w:t xml:space="preserve">берберин в вегетативных частях; берберин получают в виде желтых кристаллов; </w:t>
      </w:r>
    </w:p>
    <w:p w14:paraId="28C0C8A4" w14:textId="77777777" w:rsidR="00DF0F0E" w:rsidRDefault="00DF0F0E" w:rsidP="00DF0F0E">
      <w:r>
        <w:t xml:space="preserve">встречаются алкалоид </w:t>
      </w:r>
      <w:proofErr w:type="spellStart"/>
      <w:r>
        <w:t>оксиакантин</w:t>
      </w:r>
      <w:proofErr w:type="spellEnd"/>
      <w:r>
        <w:t xml:space="preserve"> и другие, относящиеся к типу </w:t>
      </w:r>
      <w:proofErr w:type="spellStart"/>
      <w:r>
        <w:t>изохинолиновых</w:t>
      </w:r>
      <w:proofErr w:type="spellEnd"/>
      <w:r>
        <w:t xml:space="preserve">. </w:t>
      </w:r>
    </w:p>
    <w:p w14:paraId="06DDFEF1" w14:textId="77777777" w:rsidR="00DF0F0E" w:rsidRDefault="00DF0F0E" w:rsidP="00DF0F0E">
      <w:r>
        <w:t xml:space="preserve">В плодах алкалоиды отсутствуют, имеются органические кислоты и сахара. </w:t>
      </w:r>
    </w:p>
    <w:p w14:paraId="0D8A2258" w14:textId="77777777" w:rsidR="00DF0F0E" w:rsidRDefault="00DF0F0E" w:rsidP="00DF0F0E">
      <w:r>
        <w:t xml:space="preserve">В листьях часто находят кофейную и </w:t>
      </w:r>
      <w:proofErr w:type="spellStart"/>
      <w:r>
        <w:t>ферулевую</w:t>
      </w:r>
      <w:proofErr w:type="spellEnd"/>
      <w:r>
        <w:t xml:space="preserve"> кислоты; почти не имеется </w:t>
      </w:r>
    </w:p>
    <w:p w14:paraId="075445B1" w14:textId="77777777" w:rsidR="00DF0F0E" w:rsidRDefault="00DF0F0E" w:rsidP="00DF0F0E">
      <w:r>
        <w:t>дубильных веществ, гликозидов, сапонинов и эфирных масел.</w:t>
      </w:r>
    </w:p>
    <w:p w14:paraId="470241DC" w14:textId="77777777" w:rsidR="00DF0F0E" w:rsidRDefault="00DF0F0E" w:rsidP="00DF0F0E">
      <w:r>
        <w:t>Берберин и близкие алкалоиды (</w:t>
      </w:r>
      <w:proofErr w:type="spellStart"/>
      <w:r>
        <w:t>пальматин</w:t>
      </w:r>
      <w:proofErr w:type="spellEnd"/>
      <w:r>
        <w:t xml:space="preserve"> и др.) найдены и в некоторых </w:t>
      </w:r>
    </w:p>
    <w:p w14:paraId="3CA5755B" w14:textId="77777777" w:rsidR="00DF0F0E" w:rsidRDefault="00DF0F0E" w:rsidP="00DF0F0E">
      <w:r>
        <w:lastRenderedPageBreak/>
        <w:t>других семействах, например в коре произрастающего в Приморском крае б ар­</w:t>
      </w:r>
    </w:p>
    <w:p w14:paraId="3293F522" w14:textId="77777777" w:rsidR="00DF0F0E" w:rsidRDefault="00DF0F0E" w:rsidP="00DF0F0E">
      <w:r>
        <w:t xml:space="preserve">хата </w:t>
      </w:r>
      <w:proofErr w:type="spellStart"/>
      <w:r>
        <w:t>ам</w:t>
      </w:r>
      <w:proofErr w:type="spellEnd"/>
      <w:r>
        <w:t xml:space="preserve"> </w:t>
      </w:r>
      <w:proofErr w:type="spellStart"/>
      <w:r>
        <w:t>урского</w:t>
      </w:r>
      <w:proofErr w:type="spellEnd"/>
      <w:r>
        <w:t xml:space="preserve">— </w:t>
      </w:r>
      <w:proofErr w:type="spellStart"/>
      <w:r>
        <w:t>Phellodendron</w:t>
      </w:r>
      <w:proofErr w:type="spellEnd"/>
      <w:r>
        <w:t xml:space="preserve"> </w:t>
      </w:r>
      <w:proofErr w:type="spellStart"/>
      <w:r>
        <w:t>amurense</w:t>
      </w:r>
      <w:proofErr w:type="spellEnd"/>
      <w:r>
        <w:t xml:space="preserve"> </w:t>
      </w:r>
      <w:proofErr w:type="spellStart"/>
      <w:r>
        <w:t>Rupr</w:t>
      </w:r>
      <w:proofErr w:type="spellEnd"/>
      <w:r>
        <w:t xml:space="preserve">. сем. </w:t>
      </w:r>
      <w:proofErr w:type="spellStart"/>
      <w:r>
        <w:t>Rutaceae</w:t>
      </w:r>
      <w:proofErr w:type="spellEnd"/>
      <w:r>
        <w:t xml:space="preserve">., в </w:t>
      </w:r>
      <w:proofErr w:type="spellStart"/>
      <w:r>
        <w:t>василистни</w:t>
      </w:r>
      <w:proofErr w:type="spellEnd"/>
      <w:r>
        <w:t xml:space="preserve">- </w:t>
      </w:r>
    </w:p>
    <w:p w14:paraId="712FE15B" w14:textId="77777777" w:rsidR="00DF0F0E" w:rsidRDefault="00DF0F0E" w:rsidP="00DF0F0E">
      <w:proofErr w:type="spellStart"/>
      <w:r>
        <w:t>ке</w:t>
      </w:r>
      <w:proofErr w:type="spellEnd"/>
      <w:r>
        <w:t xml:space="preserve"> желтом— T </w:t>
      </w:r>
      <w:proofErr w:type="spellStart"/>
      <w:r>
        <w:t>halictrum</w:t>
      </w:r>
      <w:proofErr w:type="spellEnd"/>
      <w:r>
        <w:t xml:space="preserve"> </w:t>
      </w:r>
      <w:proofErr w:type="spellStart"/>
      <w:r>
        <w:t>flavum</w:t>
      </w:r>
      <w:proofErr w:type="spellEnd"/>
      <w:r>
        <w:t xml:space="preserve"> сем. </w:t>
      </w:r>
      <w:proofErr w:type="spellStart"/>
      <w:r>
        <w:t>Ranunculaceae</w:t>
      </w:r>
      <w:proofErr w:type="spellEnd"/>
      <w:r>
        <w:t>.</w:t>
      </w:r>
    </w:p>
    <w:p w14:paraId="54E54F40" w14:textId="77777777" w:rsidR="00DF0F0E" w:rsidRDefault="00DF0F0E" w:rsidP="00DF0F0E"/>
    <w:p w14:paraId="7C1E395E" w14:textId="77777777" w:rsidR="00DF0F0E" w:rsidRDefault="00DF0F0E" w:rsidP="00DF0F0E">
      <w:r>
        <w:t>БАРБАРИС — BERBER1S</w:t>
      </w:r>
    </w:p>
    <w:p w14:paraId="2E8BB34D" w14:textId="77777777" w:rsidR="00DF0F0E" w:rsidRDefault="00DF0F0E" w:rsidP="00DF0F0E"/>
    <w:p w14:paraId="406A5708" w14:textId="77777777" w:rsidR="00DF0F0E" w:rsidRDefault="00DF0F0E" w:rsidP="00DF0F0E">
      <w:r>
        <w:t xml:space="preserve">Ветвистые кустарники с мощной корневой системой. Древесина </w:t>
      </w:r>
      <w:proofErr w:type="spellStart"/>
      <w:r>
        <w:t>жел</w:t>
      </w:r>
      <w:proofErr w:type="spellEnd"/>
      <w:r>
        <w:t>­</w:t>
      </w:r>
    </w:p>
    <w:p w14:paraId="4A99A160" w14:textId="77777777" w:rsidR="00DF0F0E" w:rsidRDefault="00DF0F0E" w:rsidP="00DF0F0E">
      <w:r>
        <w:t>тая. Ветки их усажены трехраздельными шипами длиной 2 см, в пазухах ко­</w:t>
      </w:r>
    </w:p>
    <w:p w14:paraId="02D0C70E" w14:textId="77777777" w:rsidR="00DF0F0E" w:rsidRDefault="00DF0F0E" w:rsidP="00DF0F0E">
      <w:proofErr w:type="spellStart"/>
      <w:r>
        <w:t>торых</w:t>
      </w:r>
      <w:proofErr w:type="spellEnd"/>
      <w:r>
        <w:t xml:space="preserve"> сидят укороченные побеги с пучками листьев. Листья обратнояйцевидные, </w:t>
      </w:r>
    </w:p>
    <w:p w14:paraId="1E711C22" w14:textId="77777777" w:rsidR="00DF0F0E" w:rsidRDefault="00DF0F0E" w:rsidP="00DF0F0E">
      <w:r>
        <w:t xml:space="preserve">с острозубчатым краем, суженные в короткий черешок. Соцветия — пониклые </w:t>
      </w:r>
    </w:p>
    <w:p w14:paraId="74511918" w14:textId="77777777" w:rsidR="00DF0F0E" w:rsidRDefault="00DF0F0E" w:rsidP="00DF0F0E">
      <w:r>
        <w:t>кисти. Цветки состоят из 6— 9 желтых чашелистиков, 6 желтых лепестков.</w:t>
      </w:r>
    </w:p>
    <w:p w14:paraId="663CAF45" w14:textId="77777777" w:rsidR="00DF0F0E" w:rsidRDefault="00DF0F0E" w:rsidP="00DF0F0E">
      <w:r>
        <w:t>88</w:t>
      </w:r>
    </w:p>
    <w:p w14:paraId="411CC627" w14:textId="77777777" w:rsidR="00DF0F0E" w:rsidRDefault="00DF0F0E" w:rsidP="00DF0F0E"/>
    <w:p w14:paraId="07EAA914" w14:textId="77777777" w:rsidR="00DF0F0E" w:rsidRDefault="00DF0F0E" w:rsidP="00DF0F0E"/>
    <w:p w14:paraId="50650EC0" w14:textId="77777777" w:rsidR="00DF0F0E" w:rsidRDefault="00DF0F0E" w:rsidP="00DF0F0E">
      <w:r>
        <w:t>Рис. 43. Б А Р Б А Р И С А М У Р С К И Й .</w:t>
      </w:r>
    </w:p>
    <w:p w14:paraId="4FF3B537" w14:textId="77777777" w:rsidR="00DF0F0E" w:rsidRDefault="00DF0F0E" w:rsidP="00DF0F0E"/>
    <w:p w14:paraId="537BD42C" w14:textId="77777777" w:rsidR="00DF0F0E" w:rsidRDefault="00DF0F0E" w:rsidP="00DF0F0E"/>
    <w:p w14:paraId="508789FA" w14:textId="77777777" w:rsidR="00DF0F0E" w:rsidRDefault="00DF0F0E" w:rsidP="00DF0F0E">
      <w:r>
        <w:t xml:space="preserve">Рис. 44. Б А Р Б А Р И С О Б Ы К Н О В Е Н </w:t>
      </w:r>
      <w:proofErr w:type="spellStart"/>
      <w:r>
        <w:t>Н</w:t>
      </w:r>
      <w:proofErr w:type="spellEnd"/>
      <w:r>
        <w:t xml:space="preserve"> Ы Й .</w:t>
      </w:r>
    </w:p>
    <w:p w14:paraId="7AC52E88" w14:textId="77777777" w:rsidR="00DF0F0E" w:rsidRDefault="00DF0F0E" w:rsidP="00DF0F0E"/>
    <w:p w14:paraId="79971B21" w14:textId="77777777" w:rsidR="00DF0F0E" w:rsidRDefault="00DF0F0E" w:rsidP="00DF0F0E"/>
    <w:p w14:paraId="34F8A76B" w14:textId="77777777" w:rsidR="00DF0F0E" w:rsidRDefault="00DF0F0E" w:rsidP="00DF0F0E">
      <w:r>
        <w:t xml:space="preserve">6 тычинок. Ягоды овальные, очень кислые, с 2— 3 продолговатыми семенами. </w:t>
      </w:r>
    </w:p>
    <w:p w14:paraId="423B7309" w14:textId="77777777" w:rsidR="00DF0F0E" w:rsidRDefault="00DF0F0E" w:rsidP="00DF0F0E">
      <w:r>
        <w:t>Берберин или близкие алкалоиды имеются у всех видов рода.</w:t>
      </w:r>
    </w:p>
    <w:p w14:paraId="7DB8FED3" w14:textId="77777777" w:rsidR="00DF0F0E" w:rsidRDefault="00DF0F0E" w:rsidP="00DF0F0E">
      <w:r>
        <w:t xml:space="preserve">Используются листья, кора и корни двух видов: барбариса амурского — </w:t>
      </w:r>
    </w:p>
    <w:p w14:paraId="3D14EDB2" w14:textId="77777777" w:rsidR="00DF0F0E" w:rsidRDefault="00DF0F0E" w:rsidP="00DF0F0E">
      <w:proofErr w:type="spellStart"/>
      <w:r>
        <w:t>Berberis</w:t>
      </w:r>
      <w:proofErr w:type="spellEnd"/>
      <w:r>
        <w:t xml:space="preserve"> </w:t>
      </w:r>
      <w:proofErr w:type="spellStart"/>
      <w:r>
        <w:t>amurensis</w:t>
      </w:r>
      <w:proofErr w:type="spellEnd"/>
      <w:r>
        <w:t xml:space="preserve"> </w:t>
      </w:r>
      <w:proofErr w:type="spellStart"/>
      <w:r>
        <w:t>Ruph</w:t>
      </w:r>
      <w:proofErr w:type="spellEnd"/>
      <w:r>
        <w:t xml:space="preserve">. (рис. 43) и барбариса обыкновенного— </w:t>
      </w:r>
      <w:proofErr w:type="spellStart"/>
      <w:r>
        <w:t>Berberis</w:t>
      </w:r>
      <w:proofErr w:type="spellEnd"/>
      <w:r>
        <w:t xml:space="preserve"> </w:t>
      </w:r>
    </w:p>
    <w:p w14:paraId="66EFA80B" w14:textId="77777777" w:rsidR="00DF0F0E" w:rsidRDefault="00DF0F0E" w:rsidP="00DF0F0E">
      <w:proofErr w:type="spellStart"/>
      <w:r>
        <w:t>vulgaris</w:t>
      </w:r>
      <w:proofErr w:type="spellEnd"/>
      <w:r>
        <w:t xml:space="preserve"> L. (рис. 44).</w:t>
      </w:r>
    </w:p>
    <w:p w14:paraId="130E9ACC" w14:textId="77777777" w:rsidR="00DF0F0E" w:rsidRDefault="00DF0F0E" w:rsidP="00DF0F0E">
      <w:r>
        <w:t xml:space="preserve">Различают эти виды по листьям и лепесткам. Листья обыкновенного имеют </w:t>
      </w:r>
    </w:p>
    <w:p w14:paraId="32552DB2" w14:textId="77777777" w:rsidR="00DF0F0E" w:rsidRDefault="00DF0F0E" w:rsidP="00DF0F0E">
      <w:r>
        <w:t xml:space="preserve">в длину до 40 см; лепестки цельные. Листья барбариса амурского </w:t>
      </w:r>
      <w:proofErr w:type="spellStart"/>
      <w:r>
        <w:t>зна</w:t>
      </w:r>
      <w:proofErr w:type="spellEnd"/>
      <w:r>
        <w:t>­</w:t>
      </w:r>
    </w:p>
    <w:p w14:paraId="08C6D83D" w14:textId="77777777" w:rsidR="00DF0F0E" w:rsidRDefault="00DF0F0E" w:rsidP="00DF0F0E">
      <w:proofErr w:type="spellStart"/>
      <w:r>
        <w:t>чительно</w:t>
      </w:r>
      <w:proofErr w:type="spellEnd"/>
      <w:r>
        <w:t xml:space="preserve"> крупнее, длиной до 6,5 см; зубчики их шиповатые, колючие; </w:t>
      </w:r>
      <w:proofErr w:type="spellStart"/>
      <w:r>
        <w:t>ле­</w:t>
      </w:r>
      <w:proofErr w:type="spellEnd"/>
    </w:p>
    <w:p w14:paraId="4F625614" w14:textId="77777777" w:rsidR="00DF0F0E" w:rsidRDefault="00DF0F0E" w:rsidP="00DF0F0E">
      <w:proofErr w:type="spellStart"/>
      <w:r>
        <w:t>пестки</w:t>
      </w:r>
      <w:proofErr w:type="spellEnd"/>
      <w:r>
        <w:t xml:space="preserve"> на верхушке выемчатые. Ягоды обоих видов ярко-красные (у других </w:t>
      </w:r>
    </w:p>
    <w:p w14:paraId="0A8D26C5" w14:textId="77777777" w:rsidR="00DF0F0E" w:rsidRDefault="00DF0F0E" w:rsidP="00DF0F0E">
      <w:r>
        <w:t>среднеазиатских видов ягоды черные).</w:t>
      </w:r>
    </w:p>
    <w:p w14:paraId="6414FD73" w14:textId="77777777" w:rsidR="00DF0F0E" w:rsidRDefault="00DF0F0E" w:rsidP="00DF0F0E">
      <w:r>
        <w:t xml:space="preserve">Барбарис обыкновенный растет в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и широко куль­</w:t>
      </w:r>
    </w:p>
    <w:p w14:paraId="144C133A" w14:textId="77777777" w:rsidR="00DF0F0E" w:rsidRDefault="00DF0F0E" w:rsidP="00DF0F0E">
      <w:proofErr w:type="spellStart"/>
      <w:r>
        <w:t>тивируется</w:t>
      </w:r>
      <w:proofErr w:type="spellEnd"/>
      <w:r>
        <w:t>. Барбарис амурский встречается по опушкам лесов, на скалах и бе­</w:t>
      </w:r>
    </w:p>
    <w:p w14:paraId="458A4181" w14:textId="77777777" w:rsidR="00DF0F0E" w:rsidRDefault="00DF0F0E" w:rsidP="00DF0F0E">
      <w:proofErr w:type="spellStart"/>
      <w:r>
        <w:lastRenderedPageBreak/>
        <w:t>регах</w:t>
      </w:r>
      <w:proofErr w:type="spellEnd"/>
      <w:r>
        <w:t xml:space="preserve"> горных речек Приморского края.</w:t>
      </w:r>
    </w:p>
    <w:p w14:paraId="63FFDCDC" w14:textId="77777777" w:rsidR="00DF0F0E" w:rsidRDefault="00DF0F0E" w:rsidP="00DF0F0E">
      <w:r>
        <w:t xml:space="preserve">Листья собирают с обоих видов после цветения, обрезая ножницами </w:t>
      </w:r>
      <w:proofErr w:type="spellStart"/>
      <w:r>
        <w:t>укоро</w:t>
      </w:r>
      <w:proofErr w:type="spellEnd"/>
      <w:r>
        <w:t>­</w:t>
      </w:r>
    </w:p>
    <w:p w14:paraId="69C8CC72" w14:textId="77777777" w:rsidR="00DF0F0E" w:rsidRDefault="00DF0F0E" w:rsidP="00DF0F0E">
      <w:proofErr w:type="spellStart"/>
      <w:r>
        <w:t>ченные</w:t>
      </w:r>
      <w:proofErr w:type="spellEnd"/>
      <w:r>
        <w:t xml:space="preserve"> веточки во избежание ранения шипами; осенью после плодоношения сру­</w:t>
      </w:r>
    </w:p>
    <w:p w14:paraId="57581A2A" w14:textId="77777777" w:rsidR="00DF0F0E" w:rsidRDefault="00DF0F0E" w:rsidP="00DF0F0E">
      <w:r>
        <w:t xml:space="preserve">бают весь куст, корни выкапывают, промывают, рубят на куски и сушат в </w:t>
      </w:r>
      <w:proofErr w:type="spellStart"/>
      <w:r>
        <w:t>са­</w:t>
      </w:r>
      <w:proofErr w:type="spellEnd"/>
    </w:p>
    <w:p w14:paraId="69F0948C" w14:textId="77777777" w:rsidR="00DF0F0E" w:rsidRDefault="00DF0F0E" w:rsidP="00DF0F0E">
      <w:r>
        <w:t>раях. Цвет корней снаружи бурый, внутри лимонно-желтый.</w:t>
      </w:r>
    </w:p>
    <w:p w14:paraId="4D7FB027" w14:textId="77777777" w:rsidR="00DF0F0E" w:rsidRDefault="00DF0F0E" w:rsidP="00DF0F0E">
      <w:r>
        <w:t xml:space="preserve">Все части обоих видов барбариса (кроме ягод) содержат желтый берберин </w:t>
      </w:r>
    </w:p>
    <w:p w14:paraId="36959439" w14:textId="77777777" w:rsidR="00DF0F0E" w:rsidRDefault="00DF0F0E" w:rsidP="00DF0F0E">
      <w:r>
        <w:t>и несколько сопутствующих алкалоидов. Наиболее богаты берберином корни и ко­</w:t>
      </w:r>
    </w:p>
    <w:p w14:paraId="23641032" w14:textId="77777777" w:rsidR="00DF0F0E" w:rsidRDefault="00DF0F0E" w:rsidP="00DF0F0E">
      <w:proofErr w:type="spellStart"/>
      <w:r>
        <w:t>ра</w:t>
      </w:r>
      <w:proofErr w:type="spellEnd"/>
      <w:r>
        <w:t xml:space="preserve"> корней. Берберин обладает желчегонными свойствами, усиливает сокращения </w:t>
      </w:r>
    </w:p>
    <w:p w14:paraId="50CE1E90" w14:textId="77777777" w:rsidR="00DF0F0E" w:rsidRDefault="00DF0F0E" w:rsidP="00DF0F0E">
      <w:r>
        <w:t xml:space="preserve">матки, понижает артериальное давление. Изучаются и другие виды барбариса </w:t>
      </w:r>
    </w:p>
    <w:p w14:paraId="0E775055" w14:textId="77777777" w:rsidR="00DF0F0E" w:rsidRDefault="00DF0F0E" w:rsidP="00DF0F0E">
      <w:r>
        <w:t>с более высоким содержанием берберина.</w:t>
      </w:r>
    </w:p>
    <w:p w14:paraId="12519470" w14:textId="77777777" w:rsidR="00DF0F0E" w:rsidRDefault="00DF0F0E" w:rsidP="00DF0F0E">
      <w:r>
        <w:t xml:space="preserve">В качестве маточного средства прописывают настойку листьев барбариса по </w:t>
      </w:r>
    </w:p>
    <w:p w14:paraId="5EB85212" w14:textId="77777777" w:rsidR="00DF0F0E" w:rsidRDefault="00DF0F0E" w:rsidP="00DF0F0E">
      <w:r>
        <w:t xml:space="preserve">30 капель 3 раза в день. В качестве желчегонного назначают по 0,005— 0,01 г </w:t>
      </w:r>
    </w:p>
    <w:p w14:paraId="60315E05" w14:textId="77777777" w:rsidR="00DF0F0E" w:rsidRDefault="00DF0F0E" w:rsidP="00DF0F0E">
      <w:r>
        <w:t xml:space="preserve">берберина сульфата в таблетках 3 раза в день перед едой. Кора барбариса </w:t>
      </w:r>
      <w:proofErr w:type="spellStart"/>
      <w:r>
        <w:t>вхо</w:t>
      </w:r>
      <w:proofErr w:type="spellEnd"/>
      <w:r>
        <w:t>­</w:t>
      </w:r>
    </w:p>
    <w:p w14:paraId="60F0CBB8" w14:textId="77777777" w:rsidR="00DF0F0E" w:rsidRDefault="00DF0F0E" w:rsidP="00DF0F0E">
      <w:proofErr w:type="spellStart"/>
      <w:r>
        <w:t>дит</w:t>
      </w:r>
      <w:proofErr w:type="spellEnd"/>
      <w:r>
        <w:t xml:space="preserve"> в состав «</w:t>
      </w:r>
      <w:proofErr w:type="spellStart"/>
      <w:r>
        <w:t>холелитина</w:t>
      </w:r>
      <w:proofErr w:type="spellEnd"/>
      <w:r>
        <w:t xml:space="preserve">». В Средней Азии и Индии барбарис' применяют для </w:t>
      </w:r>
    </w:p>
    <w:p w14:paraId="10C42CE3" w14:textId="77777777" w:rsidR="00DF0F0E" w:rsidRDefault="00DF0F0E" w:rsidP="00DF0F0E">
      <w:r>
        <w:t>лечения лейшманиоза.</w:t>
      </w:r>
    </w:p>
    <w:p w14:paraId="50FAA82D" w14:textId="77777777" w:rsidR="00DF0F0E" w:rsidRDefault="00DF0F0E" w:rsidP="00DF0F0E"/>
    <w:p w14:paraId="3B12AA87" w14:textId="77777777" w:rsidR="00DF0F0E" w:rsidRDefault="00DF0F0E" w:rsidP="00DF0F0E">
      <w:r>
        <w:t>ОТАВНИК, ИЛИ ЛЕ О Н Т И Ц А — LEONTICE</w:t>
      </w:r>
    </w:p>
    <w:p w14:paraId="5624D143" w14:textId="77777777" w:rsidR="00DF0F0E" w:rsidRDefault="00DF0F0E" w:rsidP="00DF0F0E">
      <w:r>
        <w:t xml:space="preserve">Многолетнее травянистое растение с шаровидным клубневидным </w:t>
      </w:r>
      <w:proofErr w:type="spellStart"/>
      <w:r>
        <w:t>кор­</w:t>
      </w:r>
      <w:proofErr w:type="spellEnd"/>
    </w:p>
    <w:p w14:paraId="5D7CD779" w14:textId="77777777" w:rsidR="00DF0F0E" w:rsidRDefault="00DF0F0E" w:rsidP="00DF0F0E">
      <w:proofErr w:type="spellStart"/>
      <w:r>
        <w:t>невищем</w:t>
      </w:r>
      <w:proofErr w:type="spellEnd"/>
      <w:r>
        <w:t xml:space="preserve">, </w:t>
      </w:r>
      <w:proofErr w:type="spellStart"/>
      <w:r>
        <w:t>неветвистым</w:t>
      </w:r>
      <w:proofErr w:type="spellEnd"/>
      <w:r>
        <w:t xml:space="preserve"> стеблем, с немногими </w:t>
      </w:r>
      <w:proofErr w:type="spellStart"/>
      <w:r>
        <w:t>тройчатораздельными</w:t>
      </w:r>
      <w:proofErr w:type="spellEnd"/>
      <w:r>
        <w:t xml:space="preserve"> листьями. </w:t>
      </w:r>
    </w:p>
    <w:p w14:paraId="19631886" w14:textId="77777777" w:rsidR="00DF0F0E" w:rsidRDefault="00DF0F0E" w:rsidP="00DF0F0E">
      <w:r>
        <w:t xml:space="preserve">Соцветие — кисть. Цветки желтые, чашечка венчиковидная, лепестков б (короче </w:t>
      </w:r>
    </w:p>
    <w:p w14:paraId="09B07ECF" w14:textId="77777777" w:rsidR="00DF0F0E" w:rsidRDefault="00DF0F0E" w:rsidP="00DF0F0E">
      <w:r>
        <w:t xml:space="preserve">чашелистиков), </w:t>
      </w:r>
      <w:proofErr w:type="spellStart"/>
      <w:r>
        <w:t>тичинок</w:t>
      </w:r>
      <w:proofErr w:type="spellEnd"/>
      <w:r>
        <w:t xml:space="preserve"> 6. П л од— </w:t>
      </w:r>
      <w:proofErr w:type="spellStart"/>
      <w:r>
        <w:t>мешковидновздутая</w:t>
      </w:r>
      <w:proofErr w:type="spellEnd"/>
      <w:r>
        <w:t xml:space="preserve"> перепончатая коробочка.</w:t>
      </w:r>
    </w:p>
    <w:p w14:paraId="52FD9288" w14:textId="77777777" w:rsidR="00DF0F0E" w:rsidRDefault="00DF0F0E" w:rsidP="00DF0F0E">
      <w:r>
        <w:t xml:space="preserve">В Закавказье произрастает 2 вида: </w:t>
      </w:r>
      <w:proofErr w:type="spellStart"/>
      <w:r>
        <w:t>отавник</w:t>
      </w:r>
      <w:proofErr w:type="spellEnd"/>
      <w:r>
        <w:t xml:space="preserve"> Смирнова — </w:t>
      </w:r>
      <w:proofErr w:type="spellStart"/>
      <w:r>
        <w:t>Leontice</w:t>
      </w:r>
      <w:proofErr w:type="spellEnd"/>
      <w:r>
        <w:t xml:space="preserve"> </w:t>
      </w:r>
      <w:proofErr w:type="spellStart"/>
      <w:r>
        <w:t>sm</w:t>
      </w:r>
      <w:proofErr w:type="spellEnd"/>
      <w:r>
        <w:t xml:space="preserve"> </w:t>
      </w:r>
      <w:proofErr w:type="spellStart"/>
      <w:r>
        <w:t>irhow</w:t>
      </w:r>
      <w:proofErr w:type="spellEnd"/>
      <w:r>
        <w:t xml:space="preserve"> </w:t>
      </w:r>
      <w:proofErr w:type="spellStart"/>
      <w:r>
        <w:t>ii</w:t>
      </w:r>
      <w:proofErr w:type="spellEnd"/>
      <w:r>
        <w:t xml:space="preserve"> </w:t>
      </w:r>
    </w:p>
    <w:p w14:paraId="64EB423F" w14:textId="77777777" w:rsidR="00DF0F0E" w:rsidRDefault="00DF0F0E" w:rsidP="00DF0F0E">
      <w:proofErr w:type="spellStart"/>
      <w:r>
        <w:t>Trautv</w:t>
      </w:r>
      <w:proofErr w:type="spellEnd"/>
      <w:r>
        <w:t xml:space="preserve">. и </w:t>
      </w:r>
      <w:proofErr w:type="spellStart"/>
      <w:r>
        <w:t>отавник</w:t>
      </w:r>
      <w:proofErr w:type="spellEnd"/>
      <w:r>
        <w:t xml:space="preserve"> малый — L. m </w:t>
      </w:r>
      <w:proofErr w:type="spellStart"/>
      <w:r>
        <w:t>inir</w:t>
      </w:r>
      <w:proofErr w:type="spellEnd"/>
      <w:r>
        <w:t xml:space="preserve"> </w:t>
      </w:r>
      <w:proofErr w:type="spellStart"/>
      <w:r>
        <w:t>Boiss</w:t>
      </w:r>
      <w:proofErr w:type="spellEnd"/>
      <w:r>
        <w:t xml:space="preserve"> (рис. 45). Клубни обоих видов </w:t>
      </w:r>
      <w:proofErr w:type="spellStart"/>
      <w:r>
        <w:t>назы</w:t>
      </w:r>
      <w:proofErr w:type="spellEnd"/>
      <w:r>
        <w:t>­</w:t>
      </w:r>
    </w:p>
    <w:p w14:paraId="305958BC" w14:textId="77777777" w:rsidR="00DF0F0E" w:rsidRDefault="00DF0F0E" w:rsidP="00DF0F0E">
      <w:proofErr w:type="spellStart"/>
      <w:r>
        <w:t>ваются</w:t>
      </w:r>
      <w:proofErr w:type="spellEnd"/>
      <w:r>
        <w:t xml:space="preserve"> в Грузии в народе «круглым лекарством» и применяются для </w:t>
      </w:r>
      <w:proofErr w:type="spellStart"/>
      <w:r>
        <w:t>возбужде</w:t>
      </w:r>
      <w:proofErr w:type="spellEnd"/>
      <w:r>
        <w:t>­</w:t>
      </w:r>
    </w:p>
    <w:p w14:paraId="6EADE2B6" w14:textId="77777777" w:rsidR="00DF0F0E" w:rsidRDefault="00DF0F0E" w:rsidP="00DF0F0E">
      <w:proofErr w:type="spellStart"/>
      <w:r>
        <w:t>ния</w:t>
      </w:r>
      <w:proofErr w:type="spellEnd"/>
      <w:r>
        <w:t xml:space="preserve"> аппетита, при малокровии, туберкулезе, в восстановительном периоде, </w:t>
      </w:r>
      <w:proofErr w:type="spellStart"/>
      <w:r>
        <w:t>пос­</w:t>
      </w:r>
      <w:proofErr w:type="spellEnd"/>
    </w:p>
    <w:p w14:paraId="1FDF45B9" w14:textId="77777777" w:rsidR="00DF0F0E" w:rsidRDefault="00DF0F0E" w:rsidP="00DF0F0E">
      <w:proofErr w:type="spellStart"/>
      <w:r>
        <w:t>ле</w:t>
      </w:r>
      <w:proofErr w:type="spellEnd"/>
      <w:r>
        <w:t xml:space="preserve"> болезни. Клубни </w:t>
      </w:r>
      <w:proofErr w:type="spellStart"/>
      <w:r>
        <w:t>отавника</w:t>
      </w:r>
      <w:proofErr w:type="spellEnd"/>
      <w:r>
        <w:t xml:space="preserve"> Смирнова содержат около 3,5% суммы </w:t>
      </w:r>
      <w:proofErr w:type="spellStart"/>
      <w:r>
        <w:t>алкалои</w:t>
      </w:r>
      <w:proofErr w:type="spellEnd"/>
      <w:r>
        <w:t>­</w:t>
      </w:r>
    </w:p>
    <w:p w14:paraId="5382895F" w14:textId="77777777" w:rsidR="00DF0F0E" w:rsidRDefault="00DF0F0E" w:rsidP="00DF0F0E">
      <w:proofErr w:type="spellStart"/>
      <w:r>
        <w:t>дов</w:t>
      </w:r>
      <w:proofErr w:type="spellEnd"/>
      <w:r>
        <w:t xml:space="preserve">, главный из них — жидкий алкалоид </w:t>
      </w:r>
      <w:proofErr w:type="spellStart"/>
      <w:r>
        <w:t>леонтамин</w:t>
      </w:r>
      <w:proofErr w:type="spellEnd"/>
      <w:r>
        <w:t xml:space="preserve">. Сухой экстракт предложен </w:t>
      </w:r>
    </w:p>
    <w:p w14:paraId="51DCE012" w14:textId="77777777" w:rsidR="00DF0F0E" w:rsidRDefault="00DF0F0E" w:rsidP="00DF0F0E">
      <w:r>
        <w:t xml:space="preserve">для лечения гастритов с пониженной кислотностью. Выпускают сухой экстракт в </w:t>
      </w:r>
    </w:p>
    <w:p w14:paraId="218CF539" w14:textId="77777777" w:rsidR="00DF0F0E" w:rsidRDefault="00DF0F0E" w:rsidP="00DF0F0E">
      <w:r>
        <w:t xml:space="preserve">таблетках по 0,5 г; принимают по 1 таблетке 2 раза в день за полчаса до еды </w:t>
      </w:r>
    </w:p>
    <w:p w14:paraId="37A847A7" w14:textId="77777777" w:rsidR="00DF0F0E" w:rsidRDefault="00DF0F0E" w:rsidP="00DF0F0E">
      <w:r>
        <w:t>или жидкий экстракт по 40 капель за полчаса до еды.</w:t>
      </w:r>
    </w:p>
    <w:p w14:paraId="4DD19122" w14:textId="77777777" w:rsidR="00DF0F0E" w:rsidRDefault="00DF0F0E" w:rsidP="00DF0F0E">
      <w:r>
        <w:t xml:space="preserve">В клубнях </w:t>
      </w:r>
      <w:proofErr w:type="spellStart"/>
      <w:r>
        <w:t>отавника</w:t>
      </w:r>
      <w:proofErr w:type="spellEnd"/>
      <w:r>
        <w:t xml:space="preserve"> </w:t>
      </w:r>
      <w:proofErr w:type="spellStart"/>
      <w:r>
        <w:t>Эверсмана</w:t>
      </w:r>
      <w:proofErr w:type="spellEnd"/>
      <w:r>
        <w:t xml:space="preserve"> — F. </w:t>
      </w:r>
      <w:proofErr w:type="spellStart"/>
      <w:r>
        <w:t>Ewersm</w:t>
      </w:r>
      <w:proofErr w:type="spellEnd"/>
      <w:r>
        <w:t xml:space="preserve"> </w:t>
      </w:r>
      <w:proofErr w:type="spellStart"/>
      <w:r>
        <w:t>annii</w:t>
      </w:r>
      <w:proofErr w:type="spellEnd"/>
      <w:r>
        <w:t xml:space="preserve"> </w:t>
      </w:r>
      <w:proofErr w:type="spellStart"/>
      <w:r>
        <w:t>Bge</w:t>
      </w:r>
      <w:proofErr w:type="spellEnd"/>
      <w:r>
        <w:t xml:space="preserve">.— из Средней Азии </w:t>
      </w:r>
    </w:p>
    <w:p w14:paraId="7BB9996B" w14:textId="77777777" w:rsidR="00DF0F0E" w:rsidRDefault="00DF0F0E" w:rsidP="00DF0F0E">
      <w:r>
        <w:t xml:space="preserve">также найдены алкалоиды— </w:t>
      </w:r>
      <w:proofErr w:type="spellStart"/>
      <w:r>
        <w:t>леонтамин</w:t>
      </w:r>
      <w:proofErr w:type="spellEnd"/>
      <w:r>
        <w:t xml:space="preserve"> и др.</w:t>
      </w:r>
    </w:p>
    <w:p w14:paraId="1A3F966F" w14:textId="77777777" w:rsidR="00DF0F0E" w:rsidRDefault="00DF0F0E" w:rsidP="00DF0F0E"/>
    <w:p w14:paraId="147ADDD8" w14:textId="77777777" w:rsidR="00DF0F0E" w:rsidRDefault="00DF0F0E" w:rsidP="00DF0F0E">
      <w:r>
        <w:t>СЕМЕЙСТВО СХИЗАНДРОВЫЕ — SCHIZANDRACEAE</w:t>
      </w:r>
    </w:p>
    <w:p w14:paraId="489D5FD1" w14:textId="77777777" w:rsidR="00DF0F0E" w:rsidRDefault="00DF0F0E" w:rsidP="00DF0F0E">
      <w:r>
        <w:t xml:space="preserve">Л И М О Н </w:t>
      </w:r>
      <w:proofErr w:type="spellStart"/>
      <w:r>
        <w:t>Н</w:t>
      </w:r>
      <w:proofErr w:type="spellEnd"/>
      <w:r>
        <w:t xml:space="preserve"> И К КИТАЙСКИЙ — SCH IZAN DRA CHIN EN SIS В А Ш .</w:t>
      </w:r>
    </w:p>
    <w:p w14:paraId="58719F2E" w14:textId="77777777" w:rsidR="00DF0F0E" w:rsidRDefault="00DF0F0E" w:rsidP="00DF0F0E">
      <w:r>
        <w:t xml:space="preserve">Двудомная лиана с деревянистым стеблем длиной до 8— 10 м и </w:t>
      </w:r>
      <w:proofErr w:type="spellStart"/>
      <w:r>
        <w:t>бо</w:t>
      </w:r>
      <w:proofErr w:type="spellEnd"/>
      <w:r>
        <w:t>­</w:t>
      </w:r>
    </w:p>
    <w:p w14:paraId="19F481C7" w14:textId="77777777" w:rsidR="00DF0F0E" w:rsidRDefault="00DF0F0E" w:rsidP="00DF0F0E">
      <w:r>
        <w:t xml:space="preserve">лее, толщиной около 2 см, с длинным корнем. Листья черешковые, </w:t>
      </w:r>
      <w:proofErr w:type="spellStart"/>
      <w:r>
        <w:t>эллипти</w:t>
      </w:r>
      <w:proofErr w:type="spellEnd"/>
      <w:r>
        <w:t>­</w:t>
      </w:r>
    </w:p>
    <w:p w14:paraId="54236F81" w14:textId="77777777" w:rsidR="00DF0F0E" w:rsidRDefault="00DF0F0E" w:rsidP="00DF0F0E">
      <w:proofErr w:type="spellStart"/>
      <w:r>
        <w:t>ческие</w:t>
      </w:r>
      <w:proofErr w:type="spellEnd"/>
      <w:r>
        <w:t xml:space="preserve">, заостренные, с клиновидным основанием, цельнокройные, с красными </w:t>
      </w:r>
    </w:p>
    <w:p w14:paraId="6E799B40" w14:textId="77777777" w:rsidR="00DF0F0E" w:rsidRDefault="00DF0F0E" w:rsidP="00DF0F0E">
      <w:r>
        <w:t xml:space="preserve">черешками. Цветки — в пазухах листьев, по одному или несколько, на длинных </w:t>
      </w:r>
    </w:p>
    <w:p w14:paraId="4A45DBF6" w14:textId="77777777" w:rsidR="00DF0F0E" w:rsidRDefault="00DF0F0E" w:rsidP="00DF0F0E">
      <w:r>
        <w:t>цветоножках, листочков околоцветника 6— 9. Пыльниковые цветки — с 5 тычин­</w:t>
      </w:r>
    </w:p>
    <w:p w14:paraId="751453FD" w14:textId="77777777" w:rsidR="00DF0F0E" w:rsidRDefault="00DF0F0E" w:rsidP="00DF0F0E">
      <w:proofErr w:type="spellStart"/>
      <w:r>
        <w:t>ками</w:t>
      </w:r>
      <w:proofErr w:type="spellEnd"/>
      <w:r>
        <w:t xml:space="preserve">, сросшимися в колонку. Пестичные цветки — с цилиндрическим </w:t>
      </w:r>
      <w:proofErr w:type="spellStart"/>
      <w:r>
        <w:t>цветоло</w:t>
      </w:r>
      <w:proofErr w:type="spellEnd"/>
      <w:r>
        <w:t>­</w:t>
      </w:r>
    </w:p>
    <w:p w14:paraId="27E71922" w14:textId="77777777" w:rsidR="00DF0F0E" w:rsidRDefault="00DF0F0E" w:rsidP="00DF0F0E">
      <w:proofErr w:type="spellStart"/>
      <w:r>
        <w:t>жем</w:t>
      </w:r>
      <w:proofErr w:type="spellEnd"/>
      <w:r>
        <w:t xml:space="preserve">, несущим многочисленные двугнездные пестики. При созревании цветоложе </w:t>
      </w:r>
    </w:p>
    <w:p w14:paraId="67BBE984" w14:textId="77777777" w:rsidR="00DF0F0E" w:rsidRDefault="00DF0F0E" w:rsidP="00DF0F0E">
      <w:r>
        <w:t xml:space="preserve">удлиняется в 20— 50 раз; каждый пестик превращается в ягоду, образуя плод </w:t>
      </w:r>
    </w:p>
    <w:p w14:paraId="2EFA67B0" w14:textId="77777777" w:rsidR="00DF0F0E" w:rsidRDefault="00DF0F0E" w:rsidP="00DF0F0E">
      <w:r>
        <w:t xml:space="preserve">в виде повислого колоса (развившегося из одного цветка), густо усаженного </w:t>
      </w:r>
    </w:p>
    <w:p w14:paraId="576892A5" w14:textId="77777777" w:rsidR="00DF0F0E" w:rsidRDefault="00DF0F0E" w:rsidP="00DF0F0E">
      <w:r>
        <w:t xml:space="preserve">сидячими красными ягодами (до 10— 40), заключающими по 2 семени. Семена </w:t>
      </w:r>
    </w:p>
    <w:p w14:paraId="61CE9743" w14:textId="77777777" w:rsidR="00DF0F0E" w:rsidRDefault="00DF0F0E" w:rsidP="00DF0F0E">
      <w:r>
        <w:t xml:space="preserve">желтые, почковидные. Кора и листья имеют лимонный запах. Цветет в </w:t>
      </w:r>
      <w:proofErr w:type="spellStart"/>
      <w:r>
        <w:t>середи</w:t>
      </w:r>
      <w:proofErr w:type="spellEnd"/>
      <w:r>
        <w:t>­</w:t>
      </w:r>
    </w:p>
    <w:p w14:paraId="4D8DBE94" w14:textId="77777777" w:rsidR="00DF0F0E" w:rsidRDefault="00DF0F0E" w:rsidP="00DF0F0E">
      <w:r>
        <w:t>не июня; ягоды созревают в сентябре — октябре (рис. 46). Одна лиана дает</w:t>
      </w:r>
    </w:p>
    <w:p w14:paraId="51D51A6B" w14:textId="77777777" w:rsidR="00DF0F0E" w:rsidRDefault="00DF0F0E" w:rsidP="00DF0F0E">
      <w:r>
        <w:t>4— 5 кг ягод. Вкус плодовой мякоти чрезвычайно кислый; кожица сладкая;</w:t>
      </w:r>
    </w:p>
    <w:p w14:paraId="77634EDD" w14:textId="77777777" w:rsidR="00DF0F0E" w:rsidRDefault="00DF0F0E" w:rsidP="00DF0F0E"/>
    <w:p w14:paraId="37D565E1" w14:textId="77777777" w:rsidR="00DF0F0E" w:rsidRDefault="00DF0F0E" w:rsidP="00DF0F0E">
      <w:r>
        <w:t>91</w:t>
      </w:r>
    </w:p>
    <w:p w14:paraId="10B22A4E" w14:textId="77777777" w:rsidR="00DF0F0E" w:rsidRDefault="00DF0F0E" w:rsidP="00DF0F0E"/>
    <w:p w14:paraId="1E0DA357" w14:textId="77777777" w:rsidR="00DF0F0E" w:rsidRDefault="00DF0F0E" w:rsidP="00DF0F0E"/>
    <w:p w14:paraId="0C401281" w14:textId="77777777" w:rsidR="00DF0F0E" w:rsidRDefault="00DF0F0E" w:rsidP="00DF0F0E">
      <w:r>
        <w:t>Рис. 45. О Т А В Н И к С М И Р Н О В А .</w:t>
      </w:r>
    </w:p>
    <w:p w14:paraId="1112A6CC" w14:textId="77777777" w:rsidR="00DF0F0E" w:rsidRDefault="00DF0F0E" w:rsidP="00DF0F0E"/>
    <w:p w14:paraId="1395A1F9" w14:textId="77777777" w:rsidR="00DF0F0E" w:rsidRDefault="00DF0F0E" w:rsidP="00DF0F0E"/>
    <w:p w14:paraId="6E739A55" w14:textId="77777777" w:rsidR="00DF0F0E" w:rsidRDefault="00DF0F0E" w:rsidP="00DF0F0E">
      <w:r>
        <w:t xml:space="preserve">семема жгучего вкуса, с неприятным запахом. Применяются плоды- </w:t>
      </w:r>
      <w:proofErr w:type="spellStart"/>
      <w:r>
        <w:t>Fructus</w:t>
      </w:r>
      <w:proofErr w:type="spellEnd"/>
      <w:r>
        <w:t xml:space="preserve"> </w:t>
      </w:r>
    </w:p>
    <w:p w14:paraId="63F496A7" w14:textId="77777777" w:rsidR="00DF0F0E" w:rsidRDefault="00DF0F0E" w:rsidP="00DF0F0E">
      <w:proofErr w:type="spellStart"/>
      <w:r>
        <w:t>Schizandrae</w:t>
      </w:r>
      <w:proofErr w:type="spellEnd"/>
      <w:r>
        <w:t xml:space="preserve"> и семена лимонника — </w:t>
      </w:r>
      <w:proofErr w:type="spellStart"/>
      <w:r>
        <w:t>Semen</w:t>
      </w:r>
      <w:proofErr w:type="spellEnd"/>
      <w:r>
        <w:t xml:space="preserve"> </w:t>
      </w:r>
      <w:proofErr w:type="spellStart"/>
      <w:r>
        <w:t>Schi</w:t>
      </w:r>
      <w:proofErr w:type="spellEnd"/>
      <w:r>
        <w:t xml:space="preserve"> </w:t>
      </w:r>
      <w:proofErr w:type="spellStart"/>
      <w:r>
        <w:t>zandrae</w:t>
      </w:r>
      <w:proofErr w:type="spellEnd"/>
      <w:r>
        <w:t>.</w:t>
      </w:r>
    </w:p>
    <w:p w14:paraId="39447489" w14:textId="77777777" w:rsidR="00DF0F0E" w:rsidRDefault="00DF0F0E" w:rsidP="00DF0F0E">
      <w:r>
        <w:t xml:space="preserve">Растет на Дальнем Востоке, в Приморском и Хабаровском краях в </w:t>
      </w:r>
      <w:proofErr w:type="spellStart"/>
      <w:r>
        <w:t>кедро</w:t>
      </w:r>
      <w:proofErr w:type="spellEnd"/>
      <w:r>
        <w:t>­</w:t>
      </w:r>
    </w:p>
    <w:p w14:paraId="12378CE1" w14:textId="77777777" w:rsidR="00DF0F0E" w:rsidRDefault="00DF0F0E" w:rsidP="00DF0F0E">
      <w:r>
        <w:t xml:space="preserve">во-широколиственных лесах маньчжурского типа; чащ </w:t>
      </w:r>
      <w:proofErr w:type="spellStart"/>
      <w:r>
        <w:t>е'всего</w:t>
      </w:r>
      <w:proofErr w:type="spellEnd"/>
      <w:r>
        <w:t xml:space="preserve"> встречается на </w:t>
      </w:r>
    </w:p>
    <w:p w14:paraId="782456CC" w14:textId="77777777" w:rsidR="00DF0F0E" w:rsidRDefault="00DF0F0E" w:rsidP="00DF0F0E">
      <w:r>
        <w:t xml:space="preserve">высоте не более 500— 600 м в кустарниках, по долинам ручьев и в </w:t>
      </w:r>
      <w:proofErr w:type="spellStart"/>
      <w:r>
        <w:t>верховь</w:t>
      </w:r>
      <w:proofErr w:type="spellEnd"/>
      <w:r>
        <w:t>­</w:t>
      </w:r>
    </w:p>
    <w:p w14:paraId="2522BFC1" w14:textId="77777777" w:rsidR="00DF0F0E" w:rsidRDefault="00DF0F0E" w:rsidP="00DF0F0E">
      <w:proofErr w:type="spellStart"/>
      <w:r>
        <w:t>ях</w:t>
      </w:r>
      <w:proofErr w:type="spellEnd"/>
      <w:r>
        <w:t xml:space="preserve"> горных речек, отсутствует в поймах крупных рек и в заболоченных </w:t>
      </w:r>
    </w:p>
    <w:p w14:paraId="41231B77" w14:textId="77777777" w:rsidR="00DF0F0E" w:rsidRDefault="00DF0F0E" w:rsidP="00DF0F0E">
      <w:r>
        <w:t>местах.</w:t>
      </w:r>
    </w:p>
    <w:p w14:paraId="7AE18196" w14:textId="77777777" w:rsidR="00DF0F0E" w:rsidRDefault="00DF0F0E" w:rsidP="00DF0F0E">
      <w:r>
        <w:t>Н а возбуждающее при утомлении действие указали охотники-гольды.</w:t>
      </w:r>
    </w:p>
    <w:p w14:paraId="38356422" w14:textId="77777777" w:rsidR="00DF0F0E" w:rsidRDefault="00DF0F0E" w:rsidP="00DF0F0E">
      <w:r>
        <w:t xml:space="preserve">Действующими веществами считаются </w:t>
      </w:r>
      <w:proofErr w:type="spellStart"/>
      <w:r>
        <w:t>схизандрин</w:t>
      </w:r>
      <w:proofErr w:type="spellEnd"/>
      <w:r>
        <w:t xml:space="preserve">, выделенный в виде </w:t>
      </w:r>
      <w:proofErr w:type="spellStart"/>
      <w:r>
        <w:t>кри</w:t>
      </w:r>
      <w:proofErr w:type="spellEnd"/>
      <w:r>
        <w:t>­</w:t>
      </w:r>
    </w:p>
    <w:p w14:paraId="734F43F1" w14:textId="77777777" w:rsidR="00DF0F0E" w:rsidRDefault="00DF0F0E" w:rsidP="00DF0F0E">
      <w:proofErr w:type="spellStart"/>
      <w:r>
        <w:lastRenderedPageBreak/>
        <w:t>сталлического</w:t>
      </w:r>
      <w:proofErr w:type="spellEnd"/>
      <w:r>
        <w:t xml:space="preserve"> </w:t>
      </w:r>
      <w:proofErr w:type="spellStart"/>
      <w:r>
        <w:t>безазотистого</w:t>
      </w:r>
      <w:proofErr w:type="spellEnd"/>
      <w:r>
        <w:t xml:space="preserve"> вещества, и </w:t>
      </w:r>
      <w:proofErr w:type="spellStart"/>
      <w:r>
        <w:t>схизандролметиловые</w:t>
      </w:r>
      <w:proofErr w:type="spellEnd"/>
      <w:r>
        <w:t xml:space="preserve"> эфиры </w:t>
      </w:r>
      <w:proofErr w:type="spellStart"/>
      <w:r>
        <w:t>полиокси</w:t>
      </w:r>
      <w:proofErr w:type="spellEnd"/>
      <w:r>
        <w:t xml:space="preserve">- </w:t>
      </w:r>
    </w:p>
    <w:p w14:paraId="42EE5B5A" w14:textId="77777777" w:rsidR="00DF0F0E" w:rsidRDefault="00DF0F0E" w:rsidP="00DF0F0E">
      <w:r>
        <w:t xml:space="preserve">фенолов, относятся к </w:t>
      </w:r>
      <w:proofErr w:type="spellStart"/>
      <w:r>
        <w:t>лигнанам</w:t>
      </w:r>
      <w:proofErr w:type="spellEnd"/>
      <w:r>
        <w:t xml:space="preserve">— соединениям </w:t>
      </w:r>
      <w:proofErr w:type="spellStart"/>
      <w:r>
        <w:t>дибензоциклооктадиенового</w:t>
      </w:r>
      <w:proofErr w:type="spellEnd"/>
      <w:r>
        <w:t xml:space="preserve"> ряда. </w:t>
      </w:r>
    </w:p>
    <w:p w14:paraId="4D336DA0" w14:textId="77777777" w:rsidR="00DF0F0E" w:rsidRDefault="00DF0F0E" w:rsidP="00DF0F0E">
      <w:r>
        <w:t xml:space="preserve">Их сумма в семемах 3 % и в коре — 5% . Они растворены в эфирном масле, </w:t>
      </w:r>
    </w:p>
    <w:p w14:paraId="49017C79" w14:textId="77777777" w:rsidR="00DF0F0E" w:rsidRDefault="00DF0F0E" w:rsidP="00DF0F0E">
      <w:r>
        <w:t xml:space="preserve">находящемся в кожице плодов. В сухих ягодах содержится 350— 580 мг% </w:t>
      </w:r>
    </w:p>
    <w:p w14:paraId="591116A1" w14:textId="77777777" w:rsidR="00DF0F0E" w:rsidRDefault="00DF0F0E" w:rsidP="00DF0F0E">
      <w:r>
        <w:t xml:space="preserve">аскорбиновой кислоты. Ягоды отличаются очень высоким содержанием </w:t>
      </w:r>
      <w:proofErr w:type="spellStart"/>
      <w:r>
        <w:t>органи</w:t>
      </w:r>
      <w:proofErr w:type="spellEnd"/>
      <w:r>
        <w:t>­</w:t>
      </w:r>
    </w:p>
    <w:p w14:paraId="7F9E152C" w14:textId="77777777" w:rsidR="00DF0F0E" w:rsidRDefault="00DF0F0E" w:rsidP="00DF0F0E">
      <w:proofErr w:type="spellStart"/>
      <w:r>
        <w:t>ческих</w:t>
      </w:r>
      <w:proofErr w:type="spellEnd"/>
      <w:r>
        <w:t xml:space="preserve"> кислот: лимонной ( 10— 1 1 % ), яблочной (7— 10% ), имеется немного </w:t>
      </w:r>
    </w:p>
    <w:p w14:paraId="6E9F2E65" w14:textId="77777777" w:rsidR="00DF0F0E" w:rsidRDefault="00DF0F0E" w:rsidP="00DF0F0E">
      <w:r>
        <w:t xml:space="preserve">виннокаменной кислоты (цифры рассчитаны на сухую массу цельных плодов, </w:t>
      </w:r>
    </w:p>
    <w:p w14:paraId="6BC3CACE" w14:textId="77777777" w:rsidR="00DF0F0E" w:rsidRDefault="00DF0F0E" w:rsidP="00DF0F0E">
      <w:r>
        <w:t xml:space="preserve">но кислоты находятся только в мякоти); в мякоти, кроме того, имеются </w:t>
      </w:r>
    </w:p>
    <w:p w14:paraId="51483340" w14:textId="77777777" w:rsidR="00DF0F0E" w:rsidRDefault="00DF0F0E" w:rsidP="00DF0F0E">
      <w:r>
        <w:t xml:space="preserve">сахара, пектин и др., но </w:t>
      </w:r>
      <w:proofErr w:type="spellStart"/>
      <w:r>
        <w:t>схизандрина</w:t>
      </w:r>
      <w:proofErr w:type="spellEnd"/>
      <w:r>
        <w:t xml:space="preserve"> нет.</w:t>
      </w:r>
    </w:p>
    <w:p w14:paraId="59E3062D" w14:textId="77777777" w:rsidR="00DF0F0E" w:rsidRDefault="00DF0F0E" w:rsidP="00DF0F0E">
      <w:r>
        <w:t>Все растение содержит эфирное масло: в кожице и мякоти плодов его</w:t>
      </w:r>
    </w:p>
    <w:p w14:paraId="7570C3B6" w14:textId="77777777" w:rsidR="00DF0F0E" w:rsidRDefault="00DF0F0E" w:rsidP="00DF0F0E">
      <w:r>
        <w:t xml:space="preserve">лишь 0,3% , в семенах 2 % (обнаруживается лишь во внутреннем слое семян- </w:t>
      </w:r>
    </w:p>
    <w:p w14:paraId="02111562" w14:textId="77777777" w:rsidR="00DF0F0E" w:rsidRDefault="00DF0F0E" w:rsidP="00DF0F0E">
      <w:r>
        <w:t xml:space="preserve">ной кожуры). Имеет неприятный запах. В кожуре семян имеются </w:t>
      </w:r>
      <w:proofErr w:type="spellStart"/>
      <w:r>
        <w:t>схизандрил</w:t>
      </w:r>
      <w:proofErr w:type="spellEnd"/>
      <w:r>
        <w:t xml:space="preserve"> и </w:t>
      </w:r>
    </w:p>
    <w:p w14:paraId="646DF23E" w14:textId="77777777" w:rsidR="00DF0F0E" w:rsidRDefault="00DF0F0E" w:rsidP="00DF0F0E">
      <w:r>
        <w:t xml:space="preserve">близкие соединения, кроме того, стерины, смолы и пр. В коре ствола </w:t>
      </w:r>
      <w:proofErr w:type="spellStart"/>
      <w:r>
        <w:t>содер</w:t>
      </w:r>
      <w:proofErr w:type="spellEnd"/>
      <w:r>
        <w:t>­</w:t>
      </w:r>
    </w:p>
    <w:p w14:paraId="68F323B8" w14:textId="77777777" w:rsidR="00DF0F0E" w:rsidRDefault="00DF0F0E" w:rsidP="00DF0F0E">
      <w:proofErr w:type="spellStart"/>
      <w:r>
        <w:t>жится</w:t>
      </w:r>
      <w:proofErr w:type="spellEnd"/>
      <w:r>
        <w:t xml:space="preserve"> эфирное масло, имеющее лимонный запах (2,5 3 % ), в корнях же </w:t>
      </w:r>
      <w:proofErr w:type="spellStart"/>
      <w:r>
        <w:t>обна</w:t>
      </w:r>
      <w:proofErr w:type="spellEnd"/>
      <w:r>
        <w:t>­</w:t>
      </w:r>
    </w:p>
    <w:p w14:paraId="52AE299A" w14:textId="77777777" w:rsidR="00DF0F0E" w:rsidRDefault="00DF0F0E" w:rsidP="00DF0F0E">
      <w:proofErr w:type="spellStart"/>
      <w:r>
        <w:t>ружены</w:t>
      </w:r>
      <w:proofErr w:type="spellEnd"/>
      <w:r>
        <w:t xml:space="preserve"> только его следы. </w:t>
      </w:r>
      <w:proofErr w:type="spellStart"/>
      <w:r>
        <w:t>Семянное</w:t>
      </w:r>
      <w:proofErr w:type="spellEnd"/>
      <w:r>
        <w:t xml:space="preserve"> ядро богато </w:t>
      </w:r>
      <w:proofErr w:type="spellStart"/>
      <w:r>
        <w:t>гюлувысыхающим</w:t>
      </w:r>
      <w:proofErr w:type="spellEnd"/>
      <w:r>
        <w:t xml:space="preserve"> жирным </w:t>
      </w:r>
    </w:p>
    <w:p w14:paraId="7E7ED807" w14:textId="77777777" w:rsidR="00DF0F0E" w:rsidRDefault="00DF0F0E" w:rsidP="00DF0F0E">
      <w:r>
        <w:t>маслом (33% ).</w:t>
      </w:r>
    </w:p>
    <w:p w14:paraId="633271A3" w14:textId="77777777" w:rsidR="00DF0F0E" w:rsidRDefault="00DF0F0E" w:rsidP="00DF0F0E">
      <w:r>
        <w:t xml:space="preserve">Введен в медицинскую практику как стимулирующее и тонизирующее </w:t>
      </w:r>
    </w:p>
    <w:p w14:paraId="213E660A" w14:textId="77777777" w:rsidR="00DF0F0E" w:rsidRDefault="00DF0F0E" w:rsidP="00DF0F0E">
      <w:r>
        <w:t xml:space="preserve">средство при умственном и физическом переутомлении и для усиления остроты </w:t>
      </w:r>
    </w:p>
    <w:p w14:paraId="71DD4FB8" w14:textId="77777777" w:rsidR="00DF0F0E" w:rsidRDefault="00DF0F0E" w:rsidP="00DF0F0E">
      <w:r>
        <w:t>зрения в темноте.</w:t>
      </w:r>
    </w:p>
    <w:p w14:paraId="524827A0" w14:textId="77777777" w:rsidR="00DF0F0E" w:rsidRDefault="00DF0F0E" w:rsidP="00DF0F0E">
      <w:r>
        <w:t xml:space="preserve">Применяют настойку из семян или плодов (1:5 на 95° спирте); назначают </w:t>
      </w:r>
    </w:p>
    <w:p w14:paraId="3525009D" w14:textId="77777777" w:rsidR="00DF0F0E" w:rsidRDefault="00DF0F0E" w:rsidP="00DF0F0E">
      <w:r>
        <w:t>по 20— 25 капель 2— 3 раза в день.</w:t>
      </w:r>
    </w:p>
    <w:p w14:paraId="6795588E" w14:textId="77777777" w:rsidR="00DF0F0E" w:rsidRDefault="00DF0F0E" w:rsidP="00DF0F0E"/>
    <w:p w14:paraId="67733166" w14:textId="77777777" w:rsidR="00DF0F0E" w:rsidRDefault="00DF0F0E" w:rsidP="00DF0F0E">
      <w:r>
        <w:t>П О Р Я Д О К М А К О Ц В Е Т Н Ы Е —</w:t>
      </w:r>
    </w:p>
    <w:p w14:paraId="493B12E3" w14:textId="77777777" w:rsidR="00DF0F0E" w:rsidRDefault="00DF0F0E" w:rsidP="00DF0F0E">
      <w:r>
        <w:t>P A P A V E R A L E S</w:t>
      </w:r>
    </w:p>
    <w:p w14:paraId="7A505977" w14:textId="77777777" w:rsidR="00DF0F0E" w:rsidRDefault="00DF0F0E" w:rsidP="00DF0F0E">
      <w:r>
        <w:t>Травянистые растения. Цветки правильные или неправильные. Ч а ­</w:t>
      </w:r>
    </w:p>
    <w:p w14:paraId="7785239C" w14:textId="77777777" w:rsidR="00DF0F0E" w:rsidRDefault="00DF0F0E" w:rsidP="00DF0F0E">
      <w:proofErr w:type="spellStart"/>
      <w:r>
        <w:t>шечка</w:t>
      </w:r>
      <w:proofErr w:type="spellEnd"/>
      <w:r>
        <w:t xml:space="preserve"> из двух свободных чашелистиков, при распускании цветка опадающих. </w:t>
      </w:r>
    </w:p>
    <w:p w14:paraId="49B421C4" w14:textId="77777777" w:rsidR="00DF0F0E" w:rsidRDefault="00DF0F0E" w:rsidP="00DF0F0E">
      <w:r>
        <w:t xml:space="preserve">Венчик раздельнолепестной, с 4 лепестками; тычинок 2— 4 или много. Завязь </w:t>
      </w:r>
    </w:p>
    <w:p w14:paraId="1E802D0E" w14:textId="77777777" w:rsidR="00DF0F0E" w:rsidRDefault="00DF0F0E" w:rsidP="00DF0F0E">
      <w:r>
        <w:t xml:space="preserve">верхняя одногнездная или с ложными (неполными) перегородками. Плод — </w:t>
      </w:r>
    </w:p>
    <w:p w14:paraId="364D2530" w14:textId="77777777" w:rsidR="00DF0F0E" w:rsidRDefault="00DF0F0E" w:rsidP="00DF0F0E">
      <w:r>
        <w:t>круглая или стручковидная коробочка либо орешек.</w:t>
      </w:r>
    </w:p>
    <w:p w14:paraId="489877A1" w14:textId="77777777" w:rsidR="00DF0F0E" w:rsidRDefault="00DF0F0E" w:rsidP="00DF0F0E">
      <w:r>
        <w:t xml:space="preserve">Семейство разделялось по «Флоре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» на 3 подсемейства, которые в </w:t>
      </w:r>
    </w:p>
    <w:p w14:paraId="1C32497C" w14:textId="77777777" w:rsidR="00DF0F0E" w:rsidRDefault="00DF0F0E" w:rsidP="00DF0F0E">
      <w:r>
        <w:t>настоящее время переведены в ранг самостоятельных семейств.</w:t>
      </w:r>
    </w:p>
    <w:p w14:paraId="5039E666" w14:textId="77777777" w:rsidR="00DF0F0E" w:rsidRDefault="00DF0F0E" w:rsidP="00DF0F0E">
      <w:r>
        <w:t xml:space="preserve">1. Семейство </w:t>
      </w:r>
      <w:proofErr w:type="spellStart"/>
      <w:r>
        <w:t>гипекойные</w:t>
      </w:r>
      <w:proofErr w:type="spellEnd"/>
      <w:r>
        <w:t xml:space="preserve">— </w:t>
      </w:r>
      <w:proofErr w:type="spellStart"/>
      <w:r>
        <w:t>Нуресогсеае</w:t>
      </w:r>
      <w:proofErr w:type="spellEnd"/>
      <w:r>
        <w:t xml:space="preserve">. Цветки правильные, тычинок 4, </w:t>
      </w:r>
    </w:p>
    <w:p w14:paraId="5848B46A" w14:textId="77777777" w:rsidR="00DF0F0E" w:rsidRDefault="00DF0F0E" w:rsidP="00DF0F0E">
      <w:r>
        <w:lastRenderedPageBreak/>
        <w:t xml:space="preserve">млечных трубок нет. Включает только один род </w:t>
      </w:r>
      <w:proofErr w:type="spellStart"/>
      <w:r>
        <w:t>Hypecoum</w:t>
      </w:r>
      <w:proofErr w:type="spellEnd"/>
      <w:r>
        <w:t xml:space="preserve">. В настоящее время </w:t>
      </w:r>
    </w:p>
    <w:p w14:paraId="783E2CC8" w14:textId="77777777" w:rsidR="00DF0F0E" w:rsidRDefault="00DF0F0E" w:rsidP="00DF0F0E">
      <w:r>
        <w:t xml:space="preserve">детально изучается </w:t>
      </w:r>
      <w:proofErr w:type="spellStart"/>
      <w:r>
        <w:t>гипекоум</w:t>
      </w:r>
      <w:proofErr w:type="spellEnd"/>
      <w:r>
        <w:t xml:space="preserve"> прямой — </w:t>
      </w:r>
      <w:proofErr w:type="spellStart"/>
      <w:r>
        <w:t>Hypecoum</w:t>
      </w:r>
      <w:proofErr w:type="spellEnd"/>
      <w:r>
        <w:t xml:space="preserve"> </w:t>
      </w:r>
      <w:proofErr w:type="spellStart"/>
      <w:r>
        <w:t>erectum</w:t>
      </w:r>
      <w:proofErr w:type="spellEnd"/>
      <w:r>
        <w:t xml:space="preserve"> L. V. В траве </w:t>
      </w:r>
    </w:p>
    <w:p w14:paraId="0448F28A" w14:textId="77777777" w:rsidR="00DF0F0E" w:rsidRDefault="00DF0F0E" w:rsidP="00DF0F0E">
      <w:r>
        <w:t xml:space="preserve">обнаружена сумма алкалоидов — 2% , </w:t>
      </w:r>
      <w:proofErr w:type="spellStart"/>
      <w:r>
        <w:t>состоящ</w:t>
      </w:r>
      <w:proofErr w:type="spellEnd"/>
      <w:r>
        <w:t xml:space="preserve"> </w:t>
      </w:r>
      <w:proofErr w:type="spellStart"/>
      <w:r>
        <w:t>ая</w:t>
      </w:r>
      <w:proofErr w:type="spellEnd"/>
      <w:r>
        <w:t xml:space="preserve"> из 8 веществ. Преобладает </w:t>
      </w:r>
    </w:p>
    <w:p w14:paraId="7D8D5199" w14:textId="77777777" w:rsidR="00DF0F0E" w:rsidRDefault="00DF0F0E" w:rsidP="00DF0F0E">
      <w:r>
        <w:t xml:space="preserve">(60% ) алкалоид </w:t>
      </w:r>
      <w:proofErr w:type="spellStart"/>
      <w:r>
        <w:t>протопин</w:t>
      </w:r>
      <w:proofErr w:type="spellEnd"/>
      <w:r>
        <w:t xml:space="preserve">, характерный для семейства маковых; алкалоид </w:t>
      </w:r>
    </w:p>
    <w:p w14:paraId="31806700" w14:textId="77777777" w:rsidR="00DF0F0E" w:rsidRDefault="00DF0F0E" w:rsidP="00DF0F0E">
      <w:proofErr w:type="spellStart"/>
      <w:r>
        <w:t>гипокорин</w:t>
      </w:r>
      <w:proofErr w:type="spellEnd"/>
      <w:r>
        <w:t xml:space="preserve"> (производное </w:t>
      </w:r>
      <w:proofErr w:type="spellStart"/>
      <w:r>
        <w:t>епиробензилизохинолина</w:t>
      </w:r>
      <w:proofErr w:type="spellEnd"/>
      <w:r>
        <w:t xml:space="preserve"> составляет 20% и др.). Ф а р ­</w:t>
      </w:r>
    </w:p>
    <w:p w14:paraId="25FC2DC3" w14:textId="77777777" w:rsidR="00DF0F0E" w:rsidRDefault="00DF0F0E" w:rsidP="00DF0F0E">
      <w:proofErr w:type="spellStart"/>
      <w:r>
        <w:t>макологическое</w:t>
      </w:r>
      <w:proofErr w:type="spellEnd"/>
      <w:r>
        <w:t xml:space="preserve"> исследование показало наличие у алкалоидов гипотензивного, </w:t>
      </w:r>
    </w:p>
    <w:p w14:paraId="5674659C" w14:textId="77777777" w:rsidR="00DF0F0E" w:rsidRDefault="00DF0F0E" w:rsidP="00DF0F0E">
      <w:proofErr w:type="spellStart"/>
      <w:r>
        <w:t>жаропонижающ</w:t>
      </w:r>
      <w:proofErr w:type="spellEnd"/>
      <w:r>
        <w:t xml:space="preserve"> его и </w:t>
      </w:r>
      <w:proofErr w:type="spellStart"/>
      <w:r>
        <w:t>вирусостатического</w:t>
      </w:r>
      <w:proofErr w:type="spellEnd"/>
      <w:r>
        <w:t xml:space="preserve"> действия.</w:t>
      </w:r>
    </w:p>
    <w:p w14:paraId="4A6AEE5C" w14:textId="77777777" w:rsidR="00DF0F0E" w:rsidRDefault="00DF0F0E" w:rsidP="00DF0F0E">
      <w:r>
        <w:t xml:space="preserve">2. Семейство маковые— </w:t>
      </w:r>
      <w:proofErr w:type="spellStart"/>
      <w:r>
        <w:t>Papaveraceae</w:t>
      </w:r>
      <w:proofErr w:type="spellEnd"/>
      <w:r>
        <w:t>. Цветки правильные, тычинок много,</w:t>
      </w:r>
    </w:p>
    <w:p w14:paraId="03470D5A" w14:textId="77777777" w:rsidR="00DF0F0E" w:rsidRDefault="00DF0F0E" w:rsidP="00DF0F0E">
      <w:r>
        <w:t xml:space="preserve">млечный сок белый или желтый. Млечники тянутся параллельно ситовидным </w:t>
      </w:r>
    </w:p>
    <w:p w14:paraId="57D7E593" w14:textId="77777777" w:rsidR="00DF0F0E" w:rsidRDefault="00DF0F0E" w:rsidP="00DF0F0E">
      <w:r>
        <w:t xml:space="preserve">трубкам в проводящих пучках и пронизывают все растения — корень, стебель, </w:t>
      </w:r>
    </w:p>
    <w:p w14:paraId="108F14DF" w14:textId="77777777" w:rsidR="00DF0F0E" w:rsidRDefault="00DF0F0E" w:rsidP="00DF0F0E">
      <w:r>
        <w:t>лист, завязь и особенно густо плод. И з числа дикорастущих в научной меди­</w:t>
      </w:r>
    </w:p>
    <w:p w14:paraId="5C2058AC" w14:textId="77777777" w:rsidR="00DF0F0E" w:rsidRDefault="00DF0F0E" w:rsidP="00DF0F0E">
      <w:r>
        <w:t xml:space="preserve">цине применяются виды родов </w:t>
      </w:r>
      <w:proofErr w:type="spellStart"/>
      <w:r>
        <w:t>CheHdonium</w:t>
      </w:r>
      <w:proofErr w:type="spellEnd"/>
      <w:r>
        <w:t xml:space="preserve">, G </w:t>
      </w:r>
      <w:proofErr w:type="spellStart"/>
      <w:r>
        <w:t>laucium</w:t>
      </w:r>
      <w:proofErr w:type="spellEnd"/>
      <w:r>
        <w:t xml:space="preserve"> </w:t>
      </w:r>
      <w:proofErr w:type="spellStart"/>
      <w:r>
        <w:t>Roemeria</w:t>
      </w:r>
      <w:proofErr w:type="spellEnd"/>
      <w:r>
        <w:t xml:space="preserve">. В роде </w:t>
      </w:r>
    </w:p>
    <w:p w14:paraId="5FF69806" w14:textId="77777777" w:rsidR="00DF0F0E" w:rsidRDefault="00DF0F0E" w:rsidP="00DF0F0E">
      <w:proofErr w:type="spellStart"/>
      <w:r>
        <w:t>Papaver</w:t>
      </w:r>
      <w:proofErr w:type="spellEnd"/>
      <w:r>
        <w:t xml:space="preserve"> лекарственное значение имеет только культивированный вид</w:t>
      </w:r>
    </w:p>
    <w:p w14:paraId="1232FA58" w14:textId="77777777" w:rsidR="00DF0F0E" w:rsidRDefault="00DF0F0E" w:rsidP="00DF0F0E">
      <w:r>
        <w:t xml:space="preserve">Р. ' </w:t>
      </w:r>
      <w:proofErr w:type="spellStart"/>
      <w:r>
        <w:t>somniferum</w:t>
      </w:r>
      <w:proofErr w:type="spellEnd"/>
      <w:r>
        <w:t xml:space="preserve"> L. (для добывания опия и опийных алкалоидов). </w:t>
      </w:r>
      <w:proofErr w:type="spellStart"/>
      <w:r>
        <w:t>Дикорасту</w:t>
      </w:r>
      <w:proofErr w:type="spellEnd"/>
      <w:r>
        <w:t>­</w:t>
      </w:r>
    </w:p>
    <w:p w14:paraId="48BAC57B" w14:textId="77777777" w:rsidR="00DF0F0E" w:rsidRDefault="00DF0F0E" w:rsidP="00DF0F0E">
      <w:proofErr w:type="spellStart"/>
      <w:r>
        <w:t>щие</w:t>
      </w:r>
      <w:proofErr w:type="spellEnd"/>
      <w:r>
        <w:t xml:space="preserve"> же маки содержат другие алкалоиды и пока не используются.</w:t>
      </w:r>
    </w:p>
    <w:p w14:paraId="4036CC69" w14:textId="77777777" w:rsidR="00DF0F0E" w:rsidRDefault="00DF0F0E" w:rsidP="00DF0F0E">
      <w:r>
        <w:t xml:space="preserve">Исследованные представители всех трех семейств содержат алкалоиды — </w:t>
      </w:r>
    </w:p>
    <w:p w14:paraId="114CB1FD" w14:textId="77777777" w:rsidR="00DF0F0E" w:rsidRDefault="00DF0F0E" w:rsidP="00DF0F0E">
      <w:r>
        <w:t xml:space="preserve">производные </w:t>
      </w:r>
      <w:proofErr w:type="spellStart"/>
      <w:r>
        <w:t>изохинолина</w:t>
      </w:r>
      <w:proofErr w:type="spellEnd"/>
      <w:r>
        <w:t xml:space="preserve">. Главный опийный алкалоид — морфин, получаемый </w:t>
      </w:r>
    </w:p>
    <w:p w14:paraId="4654E238" w14:textId="77777777" w:rsidR="00DF0F0E" w:rsidRDefault="00DF0F0E" w:rsidP="00DF0F0E">
      <w:r>
        <w:t xml:space="preserve">из </w:t>
      </w:r>
      <w:proofErr w:type="spellStart"/>
      <w:r>
        <w:t>Papaver</w:t>
      </w:r>
      <w:proofErr w:type="spellEnd"/>
      <w:r>
        <w:t xml:space="preserve"> </w:t>
      </w:r>
      <w:proofErr w:type="spellStart"/>
      <w:r>
        <w:t>somniferum</w:t>
      </w:r>
      <w:proofErr w:type="spellEnd"/>
      <w:r>
        <w:t xml:space="preserve"> L. Найден только еще в одном виде— маке </w:t>
      </w:r>
      <w:proofErr w:type="spellStart"/>
      <w:r>
        <w:t>ще</w:t>
      </w:r>
      <w:proofErr w:type="spellEnd"/>
      <w:r>
        <w:t>­</w:t>
      </w:r>
    </w:p>
    <w:p w14:paraId="417757BC" w14:textId="77777777" w:rsidR="00DF0F0E" w:rsidRDefault="00DF0F0E" w:rsidP="00DF0F0E">
      <w:proofErr w:type="spellStart"/>
      <w:r>
        <w:t>тинконосном</w:t>
      </w:r>
      <w:proofErr w:type="spellEnd"/>
      <w:r>
        <w:t xml:space="preserve"> — </w:t>
      </w:r>
      <w:proofErr w:type="spellStart"/>
      <w:r>
        <w:t>Papaver</w:t>
      </w:r>
      <w:proofErr w:type="spellEnd"/>
      <w:r>
        <w:t xml:space="preserve"> </w:t>
      </w:r>
      <w:proofErr w:type="spellStart"/>
      <w:r>
        <w:t>setiderum</w:t>
      </w:r>
      <w:proofErr w:type="spellEnd"/>
      <w:r>
        <w:t xml:space="preserve"> DC. Это мелкое растеньице </w:t>
      </w:r>
      <w:proofErr w:type="spellStart"/>
      <w:r>
        <w:t>средиземно</w:t>
      </w:r>
      <w:proofErr w:type="spellEnd"/>
      <w:r>
        <w:t xml:space="preserve">- </w:t>
      </w:r>
    </w:p>
    <w:p w14:paraId="1A6D9586" w14:textId="77777777" w:rsidR="00DF0F0E" w:rsidRDefault="00DF0F0E" w:rsidP="00DF0F0E">
      <w:r>
        <w:t xml:space="preserve">морской флоры с крошечными коробочками, поэтому практического интереса не </w:t>
      </w:r>
    </w:p>
    <w:p w14:paraId="790E016E" w14:textId="77777777" w:rsidR="00DF0F0E" w:rsidRDefault="00DF0F0E" w:rsidP="00DF0F0E">
      <w:r>
        <w:t xml:space="preserve">п ре дета </w:t>
      </w:r>
      <w:proofErr w:type="spellStart"/>
      <w:r>
        <w:t>вляет</w:t>
      </w:r>
      <w:proofErr w:type="spellEnd"/>
      <w:r>
        <w:t>.</w:t>
      </w:r>
    </w:p>
    <w:p w14:paraId="2959CB4E" w14:textId="77777777" w:rsidR="00DF0F0E" w:rsidRDefault="00DF0F0E" w:rsidP="00DF0F0E">
      <w:r>
        <w:t>94</w:t>
      </w:r>
    </w:p>
    <w:p w14:paraId="74D92A00" w14:textId="77777777" w:rsidR="00DF0F0E" w:rsidRDefault="00DF0F0E" w:rsidP="00DF0F0E"/>
    <w:p w14:paraId="4A2D4AD2" w14:textId="77777777" w:rsidR="00DF0F0E" w:rsidRDefault="00DF0F0E" w:rsidP="00DF0F0E"/>
    <w:p w14:paraId="469C27D7" w14:textId="77777777" w:rsidR="00DF0F0E" w:rsidRDefault="00DF0F0E" w:rsidP="00DF0F0E">
      <w:r>
        <w:t xml:space="preserve">Наиболее широко распространенным и характерным для трех семейств </w:t>
      </w:r>
      <w:proofErr w:type="spellStart"/>
      <w:r>
        <w:t>алка</w:t>
      </w:r>
      <w:proofErr w:type="spellEnd"/>
      <w:r>
        <w:t>­</w:t>
      </w:r>
    </w:p>
    <w:p w14:paraId="6FB13CDE" w14:textId="77777777" w:rsidR="00DF0F0E" w:rsidRDefault="00DF0F0E" w:rsidP="00DF0F0E">
      <w:proofErr w:type="spellStart"/>
      <w:r>
        <w:t>лоидом</w:t>
      </w:r>
      <w:proofErr w:type="spellEnd"/>
      <w:r>
        <w:t xml:space="preserve"> можно считать </w:t>
      </w:r>
      <w:proofErr w:type="spellStart"/>
      <w:r>
        <w:t>протопин</w:t>
      </w:r>
      <w:proofErr w:type="spellEnd"/>
      <w:r>
        <w:t xml:space="preserve">. Ряд других алкалоидов— </w:t>
      </w:r>
      <w:proofErr w:type="spellStart"/>
      <w:r>
        <w:t>хелеритрин</w:t>
      </w:r>
      <w:proofErr w:type="spellEnd"/>
      <w:r>
        <w:t>, крипто­</w:t>
      </w:r>
    </w:p>
    <w:p w14:paraId="7D7901B6" w14:textId="77777777" w:rsidR="00DF0F0E" w:rsidRDefault="00DF0F0E" w:rsidP="00DF0F0E">
      <w:proofErr w:type="spellStart"/>
      <w:r>
        <w:t>пин</w:t>
      </w:r>
      <w:proofErr w:type="spellEnd"/>
      <w:r>
        <w:t xml:space="preserve">, </w:t>
      </w:r>
      <w:proofErr w:type="spellStart"/>
      <w:r>
        <w:t>аллокриптопин</w:t>
      </w:r>
      <w:proofErr w:type="spellEnd"/>
      <w:r>
        <w:t xml:space="preserve"> — встречаются в разных видах этого семейства. Алкалоиды </w:t>
      </w:r>
    </w:p>
    <w:p w14:paraId="2643A711" w14:textId="77777777" w:rsidR="00DF0F0E" w:rsidRDefault="00DF0F0E" w:rsidP="00DF0F0E">
      <w:r>
        <w:t xml:space="preserve">часто связаны с особыми кислотами — </w:t>
      </w:r>
      <w:proofErr w:type="spellStart"/>
      <w:r>
        <w:t>меконовой</w:t>
      </w:r>
      <w:proofErr w:type="spellEnd"/>
      <w:r>
        <w:t xml:space="preserve">, </w:t>
      </w:r>
      <w:proofErr w:type="spellStart"/>
      <w:r>
        <w:t>хелидоновой</w:t>
      </w:r>
      <w:proofErr w:type="spellEnd"/>
      <w:r>
        <w:t xml:space="preserve"> и </w:t>
      </w:r>
      <w:proofErr w:type="spellStart"/>
      <w:r>
        <w:t>опиановой</w:t>
      </w:r>
      <w:proofErr w:type="spellEnd"/>
      <w:r>
        <w:t xml:space="preserve">. </w:t>
      </w:r>
    </w:p>
    <w:p w14:paraId="0C6D0C13" w14:textId="77777777" w:rsidR="00DF0F0E" w:rsidRDefault="00DF0F0E" w:rsidP="00DF0F0E">
      <w:r>
        <w:t xml:space="preserve">Кроме того, в млечниках содержатся каучук и смолы, в семенах — жирное </w:t>
      </w:r>
    </w:p>
    <w:p w14:paraId="4E74E0A9" w14:textId="77777777" w:rsidR="00DF0F0E" w:rsidRDefault="00DF0F0E" w:rsidP="00DF0F0E">
      <w:r>
        <w:t xml:space="preserve">масло, но алкалоидов нет. Не обнаружены дубильные вещества, сапонины, </w:t>
      </w:r>
    </w:p>
    <w:p w14:paraId="74DB903A" w14:textId="77777777" w:rsidR="00DF0F0E" w:rsidRDefault="00DF0F0E" w:rsidP="00DF0F0E">
      <w:r>
        <w:t>эфирные масла.</w:t>
      </w:r>
    </w:p>
    <w:p w14:paraId="2639034C" w14:textId="77777777" w:rsidR="00DF0F0E" w:rsidRDefault="00DF0F0E" w:rsidP="00DF0F0E"/>
    <w:p w14:paraId="744048C2" w14:textId="77777777" w:rsidR="00DF0F0E" w:rsidRDefault="00DF0F0E" w:rsidP="00DF0F0E">
      <w:r>
        <w:lastRenderedPageBreak/>
        <w:t>ЧИСТОТЕЛ Б О Л Ь Ш О Й — C HEL ID ON IUM M A J U S L.</w:t>
      </w:r>
    </w:p>
    <w:p w14:paraId="6134259F" w14:textId="77777777" w:rsidR="00DF0F0E" w:rsidRDefault="00DF0F0E" w:rsidP="00DF0F0E">
      <w:r>
        <w:t xml:space="preserve">Многолетнее травянистое растение с многоглавым коротким </w:t>
      </w:r>
      <w:proofErr w:type="spellStart"/>
      <w:r>
        <w:t>корневи</w:t>
      </w:r>
      <w:proofErr w:type="spellEnd"/>
      <w:r>
        <w:t>­</w:t>
      </w:r>
    </w:p>
    <w:p w14:paraId="28943B60" w14:textId="77777777" w:rsidR="00DF0F0E" w:rsidRDefault="00DF0F0E" w:rsidP="00DF0F0E">
      <w:proofErr w:type="spellStart"/>
      <w:r>
        <w:t>щем</w:t>
      </w:r>
      <w:proofErr w:type="spellEnd"/>
      <w:r>
        <w:t xml:space="preserve"> и толстым стержневым ветвистым корнем, снаружи красно-бурым, внутри </w:t>
      </w:r>
    </w:p>
    <w:p w14:paraId="59B699F4" w14:textId="77777777" w:rsidR="00DF0F0E" w:rsidRDefault="00DF0F0E" w:rsidP="00DF0F0E">
      <w:r>
        <w:t>желтым. Стебель ветвистый. Листья прикорневые и нижние стеблевые — на че­</w:t>
      </w:r>
    </w:p>
    <w:p w14:paraId="4D3D1BCD" w14:textId="77777777" w:rsidR="00DF0F0E" w:rsidRDefault="00DF0F0E" w:rsidP="00DF0F0E">
      <w:r>
        <w:t xml:space="preserve">решках, верхние — сидячие, очередные. Все листья </w:t>
      </w:r>
      <w:proofErr w:type="spellStart"/>
      <w:r>
        <w:t>глубокоперистораздельные</w:t>
      </w:r>
      <w:proofErr w:type="spellEnd"/>
      <w:r>
        <w:t xml:space="preserve">, </w:t>
      </w:r>
    </w:p>
    <w:p w14:paraId="3C607279" w14:textId="77777777" w:rsidR="00DF0F0E" w:rsidRDefault="00DF0F0E" w:rsidP="00DF0F0E">
      <w:r>
        <w:t xml:space="preserve">с 3— 5 парами долей; доли круглые, </w:t>
      </w:r>
      <w:proofErr w:type="spellStart"/>
      <w:r>
        <w:t>неравномерногородчатые</w:t>
      </w:r>
      <w:proofErr w:type="spellEnd"/>
      <w:r>
        <w:t xml:space="preserve">, верхняя доля </w:t>
      </w:r>
    </w:p>
    <w:p w14:paraId="5B144E1E" w14:textId="77777777" w:rsidR="00DF0F0E" w:rsidRDefault="00DF0F0E" w:rsidP="00DF0F0E">
      <w:r>
        <w:t xml:space="preserve">наиболее крупная, обычно трехлопастная; цвет листьев сверху зеленый, снизу </w:t>
      </w:r>
    </w:p>
    <w:p w14:paraId="3505BDA6" w14:textId="77777777" w:rsidR="00DF0F0E" w:rsidRDefault="00DF0F0E" w:rsidP="00DF0F0E">
      <w:r>
        <w:t xml:space="preserve">характерной сизой окраски. Цветки желтые, четырехмерные, собраны по 3— 8 в </w:t>
      </w:r>
    </w:p>
    <w:p w14:paraId="38496099" w14:textId="77777777" w:rsidR="00DF0F0E" w:rsidRDefault="00DF0F0E" w:rsidP="00DF0F0E">
      <w:r>
        <w:t xml:space="preserve">простые зонтики. П л од— многосемянная продолговатая стручковидная </w:t>
      </w:r>
      <w:proofErr w:type="spellStart"/>
      <w:r>
        <w:t>коро</w:t>
      </w:r>
      <w:proofErr w:type="spellEnd"/>
      <w:r>
        <w:t>­</w:t>
      </w:r>
    </w:p>
    <w:p w14:paraId="720B9882" w14:textId="77777777" w:rsidR="00DF0F0E" w:rsidRDefault="00DF0F0E" w:rsidP="00DF0F0E">
      <w:r>
        <w:t xml:space="preserve">бочка. Семена черные, блестящие, с белым гребневидным придатком. Все </w:t>
      </w:r>
    </w:p>
    <w:p w14:paraId="41E6A5A4" w14:textId="77777777" w:rsidR="00DF0F0E" w:rsidRDefault="00DF0F0E" w:rsidP="00DF0F0E">
      <w:r>
        <w:t xml:space="preserve">растения содержит желтый млечный сок. Цветет с июня до сентября </w:t>
      </w:r>
    </w:p>
    <w:p w14:paraId="486D6C81" w14:textId="77777777" w:rsidR="00DF0F0E" w:rsidRDefault="00DF0F0E" w:rsidP="00DF0F0E">
      <w:r>
        <w:t>(рис. 47).</w:t>
      </w:r>
    </w:p>
    <w:p w14:paraId="28E8683B" w14:textId="77777777" w:rsidR="00DF0F0E" w:rsidRDefault="00DF0F0E" w:rsidP="00DF0F0E">
      <w:r>
        <w:t xml:space="preserve">Растет в тенистых местах между кустарниками, в лесах, по оврагам; </w:t>
      </w:r>
    </w:p>
    <w:p w14:paraId="76F37154" w14:textId="77777777" w:rsidR="00DF0F0E" w:rsidRDefault="00DF0F0E" w:rsidP="00DF0F0E">
      <w:r>
        <w:t xml:space="preserve">больших зарослей не образует, поэтому заготавливается мелкими партиями. </w:t>
      </w:r>
    </w:p>
    <w:p w14:paraId="744F91CF" w14:textId="77777777" w:rsidR="00DF0F0E" w:rsidRDefault="00DF0F0E" w:rsidP="00DF0F0E">
      <w:r>
        <w:t xml:space="preserve">Ш </w:t>
      </w:r>
      <w:proofErr w:type="spellStart"/>
      <w:r>
        <w:t>ироко</w:t>
      </w:r>
      <w:proofErr w:type="spellEnd"/>
      <w:r>
        <w:t xml:space="preserve"> распространен по всей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Р, включая Крым и </w:t>
      </w:r>
    </w:p>
    <w:p w14:paraId="2B999A6D" w14:textId="77777777" w:rsidR="00DF0F0E" w:rsidRDefault="00DF0F0E" w:rsidP="00DF0F0E">
      <w:r>
        <w:t>Кавказ, но отсутствует на Крайнем Севере. Европейский ареал оторван от си­</w:t>
      </w:r>
    </w:p>
    <w:p w14:paraId="3EC6148D" w14:textId="77777777" w:rsidR="00DF0F0E" w:rsidRDefault="00DF0F0E" w:rsidP="00DF0F0E">
      <w:r>
        <w:t xml:space="preserve">бирского, где чистотел распространен от Томской области до Тихого океана </w:t>
      </w:r>
    </w:p>
    <w:p w14:paraId="500F2D9A" w14:textId="77777777" w:rsidR="00DF0F0E" w:rsidRDefault="00DF0F0E" w:rsidP="00DF0F0E">
      <w:r>
        <w:t>южнее 62°. В Средней Азии почти отсутствует.</w:t>
      </w:r>
    </w:p>
    <w:p w14:paraId="7155589D" w14:textId="77777777" w:rsidR="00DF0F0E" w:rsidRDefault="00DF0F0E" w:rsidP="00DF0F0E">
      <w:r>
        <w:t xml:space="preserve">Заготовляют траву чистотела — </w:t>
      </w:r>
      <w:proofErr w:type="spellStart"/>
      <w:r>
        <w:t>Herba</w:t>
      </w:r>
      <w:proofErr w:type="spellEnd"/>
      <w:r>
        <w:t xml:space="preserve"> </w:t>
      </w:r>
      <w:proofErr w:type="spellStart"/>
      <w:r>
        <w:t>Chelidonii</w:t>
      </w:r>
      <w:proofErr w:type="spellEnd"/>
      <w:r>
        <w:t xml:space="preserve">. Растение содержит </w:t>
      </w:r>
    </w:p>
    <w:p w14:paraId="72357FE9" w14:textId="77777777" w:rsidR="00DF0F0E" w:rsidRDefault="00DF0F0E" w:rsidP="00DF0F0E">
      <w:r>
        <w:t xml:space="preserve">около 20 алкалоидов: </w:t>
      </w:r>
      <w:proofErr w:type="spellStart"/>
      <w:r>
        <w:t>хелидонин</w:t>
      </w:r>
      <w:proofErr w:type="spellEnd"/>
      <w:r>
        <w:t xml:space="preserve">, </w:t>
      </w:r>
      <w:proofErr w:type="spellStart"/>
      <w:r>
        <w:t>хелеритрин</w:t>
      </w:r>
      <w:proofErr w:type="spellEnd"/>
      <w:r>
        <w:t xml:space="preserve"> и др. (в следах). Кроме того, </w:t>
      </w:r>
    </w:p>
    <w:p w14:paraId="0978F7AC" w14:textId="77777777" w:rsidR="00DF0F0E" w:rsidRDefault="00DF0F0E" w:rsidP="00DF0F0E">
      <w:r>
        <w:t xml:space="preserve">обнаружены </w:t>
      </w:r>
      <w:proofErr w:type="spellStart"/>
      <w:r>
        <w:t>гомохелидонин</w:t>
      </w:r>
      <w:proofErr w:type="spellEnd"/>
      <w:r>
        <w:t xml:space="preserve">, </w:t>
      </w:r>
      <w:proofErr w:type="spellStart"/>
      <w:r>
        <w:t>оксихелидонин</w:t>
      </w:r>
      <w:proofErr w:type="spellEnd"/>
      <w:r>
        <w:t xml:space="preserve">, </w:t>
      </w:r>
      <w:proofErr w:type="spellStart"/>
      <w:r>
        <w:t>метоксихелидонин</w:t>
      </w:r>
      <w:proofErr w:type="spellEnd"/>
      <w:r>
        <w:t xml:space="preserve">, </w:t>
      </w:r>
      <w:proofErr w:type="spellStart"/>
      <w:r>
        <w:t>сангвинарин</w:t>
      </w:r>
      <w:proofErr w:type="spellEnd"/>
      <w:r>
        <w:t xml:space="preserve">, </w:t>
      </w:r>
    </w:p>
    <w:p w14:paraId="00C235DD" w14:textId="77777777" w:rsidR="00DF0F0E" w:rsidRDefault="00DF0F0E" w:rsidP="00DF0F0E">
      <w:proofErr w:type="spellStart"/>
      <w:r>
        <w:t>протопин</w:t>
      </w:r>
      <w:proofErr w:type="spellEnd"/>
      <w:r>
        <w:t xml:space="preserve"> и пр. (производные </w:t>
      </w:r>
      <w:proofErr w:type="spellStart"/>
      <w:r>
        <w:t>изохинолина</w:t>
      </w:r>
      <w:proofErr w:type="spellEnd"/>
      <w:r>
        <w:t xml:space="preserve">, близкие к опийным алкалоидам). </w:t>
      </w:r>
    </w:p>
    <w:p w14:paraId="3599117D" w14:textId="77777777" w:rsidR="00DF0F0E" w:rsidRDefault="00DF0F0E" w:rsidP="00DF0F0E">
      <w:r>
        <w:t>Найдено значительное количество каротина и витамина С.</w:t>
      </w:r>
    </w:p>
    <w:p w14:paraId="4C40B6B6" w14:textId="77777777" w:rsidR="00DF0F0E" w:rsidRDefault="00DF0F0E" w:rsidP="00DF0F0E">
      <w:r>
        <w:t xml:space="preserve">Сбор с ромашкой и вахтой в виде настоя назначают внутрь как </w:t>
      </w:r>
      <w:proofErr w:type="spellStart"/>
      <w:r>
        <w:t>желчегон</w:t>
      </w:r>
      <w:proofErr w:type="spellEnd"/>
      <w:r>
        <w:t>­</w:t>
      </w:r>
    </w:p>
    <w:p w14:paraId="69AE424D" w14:textId="77777777" w:rsidR="00DF0F0E" w:rsidRDefault="00DF0F0E" w:rsidP="00DF0F0E">
      <w:proofErr w:type="spellStart"/>
      <w:r>
        <w:t>ное</w:t>
      </w:r>
      <w:proofErr w:type="spellEnd"/>
      <w:r>
        <w:t xml:space="preserve"> средство; наружно применяется при мелких ранах и язвах, для </w:t>
      </w:r>
      <w:proofErr w:type="spellStart"/>
      <w:r>
        <w:t>выведе</w:t>
      </w:r>
      <w:proofErr w:type="spellEnd"/>
      <w:r>
        <w:t>­</w:t>
      </w:r>
    </w:p>
    <w:p w14:paraId="5D326A2C" w14:textId="77777777" w:rsidR="00DF0F0E" w:rsidRDefault="00DF0F0E" w:rsidP="00DF0F0E">
      <w:proofErr w:type="spellStart"/>
      <w:r>
        <w:t>ния</w:t>
      </w:r>
      <w:proofErr w:type="spellEnd"/>
      <w:r>
        <w:t xml:space="preserve"> бородавок и при разных кожных заболеваниях — смазывают свежим </w:t>
      </w:r>
      <w:proofErr w:type="spellStart"/>
      <w:r>
        <w:t>млеч</w:t>
      </w:r>
      <w:proofErr w:type="spellEnd"/>
      <w:r>
        <w:t>­</w:t>
      </w:r>
    </w:p>
    <w:p w14:paraId="722010E5" w14:textId="77777777" w:rsidR="00DF0F0E" w:rsidRDefault="00DF0F0E" w:rsidP="00DF0F0E">
      <w:proofErr w:type="spellStart"/>
      <w:r>
        <w:t>ным</w:t>
      </w:r>
      <w:proofErr w:type="spellEnd"/>
      <w:r>
        <w:t xml:space="preserve"> соком несколько дней подряд.</w:t>
      </w:r>
    </w:p>
    <w:p w14:paraId="53350525" w14:textId="77777777" w:rsidR="00DF0F0E" w:rsidRDefault="00DF0F0E" w:rsidP="00DF0F0E">
      <w:r>
        <w:t xml:space="preserve">Растение и алкалоиды обладают бактерицидными свойствами. Свежий сок, а </w:t>
      </w:r>
    </w:p>
    <w:p w14:paraId="34134245" w14:textId="77777777" w:rsidR="00DF0F0E" w:rsidRDefault="00DF0F0E" w:rsidP="00DF0F0E">
      <w:r>
        <w:t xml:space="preserve">также отвар травы задерживает рост некоторых патогенных грибов (например. </w:t>
      </w:r>
    </w:p>
    <w:p w14:paraId="61E22522" w14:textId="77777777" w:rsidR="00DF0F0E" w:rsidRDefault="00DF0F0E" w:rsidP="00DF0F0E">
      <w:proofErr w:type="spellStart"/>
      <w:r>
        <w:t>Trichophyton</w:t>
      </w:r>
      <w:proofErr w:type="spellEnd"/>
      <w:r>
        <w:t xml:space="preserve">). </w:t>
      </w:r>
      <w:proofErr w:type="spellStart"/>
      <w:r>
        <w:t>Фунгистатический</w:t>
      </w:r>
      <w:proofErr w:type="spellEnd"/>
      <w:r>
        <w:t xml:space="preserve"> фактор неизвестен, но извлекается водой, </w:t>
      </w:r>
    </w:p>
    <w:p w14:paraId="3BB781E9" w14:textId="77777777" w:rsidR="00DF0F0E" w:rsidRDefault="00DF0F0E" w:rsidP="00DF0F0E">
      <w:r>
        <w:t>не разрушается нагреванием и не относится к алкалоидам.</w:t>
      </w:r>
    </w:p>
    <w:p w14:paraId="09FFAB74" w14:textId="77777777" w:rsidR="00DF0F0E" w:rsidRDefault="00DF0F0E" w:rsidP="00DF0F0E"/>
    <w:p w14:paraId="30613285" w14:textId="77777777" w:rsidR="00DF0F0E" w:rsidRDefault="00DF0F0E" w:rsidP="00DF0F0E">
      <w:r>
        <w:lastRenderedPageBreak/>
        <w:t>ГЛАУЦИУМ ЖЕЛТ Ы Й, ИЛИ МАЧЕК Ж Е Л Т Ы Й ,—</w:t>
      </w:r>
    </w:p>
    <w:p w14:paraId="1BDBE6B2" w14:textId="77777777" w:rsidR="00DF0F0E" w:rsidRDefault="00DF0F0E" w:rsidP="00DF0F0E">
      <w:r>
        <w:t>GLAUCIUM FLAVUM GRANTZ.</w:t>
      </w:r>
    </w:p>
    <w:p w14:paraId="5E2DEDFD" w14:textId="77777777" w:rsidR="00DF0F0E" w:rsidRDefault="00DF0F0E" w:rsidP="00DF0F0E"/>
    <w:p w14:paraId="230FED03" w14:textId="77777777" w:rsidR="00DF0F0E" w:rsidRDefault="00DF0F0E" w:rsidP="00DF0F0E">
      <w:r>
        <w:t xml:space="preserve">Двулетнее растение с сизыми прикорневыми и стеблевыми листьями, </w:t>
      </w:r>
    </w:p>
    <w:p w14:paraId="3504475C" w14:textId="77777777" w:rsidR="00DF0F0E" w:rsidRDefault="00DF0F0E" w:rsidP="00DF0F0E">
      <w:proofErr w:type="spellStart"/>
      <w:r>
        <w:t>лировидноперисторассеченными</w:t>
      </w:r>
      <w:proofErr w:type="spellEnd"/>
      <w:r>
        <w:t xml:space="preserve">. Цветки крупные, желтые. Тычинок много, </w:t>
      </w:r>
    </w:p>
    <w:p w14:paraId="003261E7" w14:textId="77777777" w:rsidR="00DF0F0E" w:rsidRDefault="00DF0F0E" w:rsidP="00DF0F0E">
      <w:r>
        <w:t>плод— очень длинная (до 25 см) стручковидная коробочка (рис. 48). Х арак ­</w:t>
      </w:r>
    </w:p>
    <w:p w14:paraId="27E2875A" w14:textId="77777777" w:rsidR="00DF0F0E" w:rsidRDefault="00DF0F0E" w:rsidP="00DF0F0E">
      <w:proofErr w:type="spellStart"/>
      <w:r>
        <w:t>терным</w:t>
      </w:r>
      <w:proofErr w:type="spellEnd"/>
      <w:r>
        <w:t xml:space="preserve"> отличительным признаком от других родов является наличие </w:t>
      </w:r>
      <w:proofErr w:type="spellStart"/>
      <w:r>
        <w:t>перего</w:t>
      </w:r>
      <w:proofErr w:type="spellEnd"/>
      <w:r>
        <w:t>­</w:t>
      </w:r>
    </w:p>
    <w:p w14:paraId="386F5686" w14:textId="77777777" w:rsidR="00DF0F0E" w:rsidRDefault="00DF0F0E" w:rsidP="00DF0F0E">
      <w:proofErr w:type="spellStart"/>
      <w:r>
        <w:t>родки</w:t>
      </w:r>
      <w:proofErr w:type="spellEnd"/>
      <w:r>
        <w:t xml:space="preserve"> в плодах (у </w:t>
      </w:r>
      <w:proofErr w:type="spellStart"/>
      <w:r>
        <w:t>Chelidonium</w:t>
      </w:r>
      <w:proofErr w:type="spellEnd"/>
      <w:r>
        <w:t xml:space="preserve"> , </w:t>
      </w:r>
      <w:proofErr w:type="spellStart"/>
      <w:r>
        <w:t>Roemeria</w:t>
      </w:r>
      <w:proofErr w:type="spellEnd"/>
      <w:r>
        <w:t xml:space="preserve">, </w:t>
      </w:r>
      <w:proofErr w:type="spellStart"/>
      <w:r>
        <w:t>Hylomecon</w:t>
      </w:r>
      <w:proofErr w:type="spellEnd"/>
      <w:r>
        <w:t xml:space="preserve"> плод тоже </w:t>
      </w:r>
      <w:proofErr w:type="spellStart"/>
      <w:r>
        <w:t>стручко</w:t>
      </w:r>
      <w:proofErr w:type="spellEnd"/>
      <w:r>
        <w:t>­</w:t>
      </w:r>
    </w:p>
    <w:p w14:paraId="225717D7" w14:textId="77777777" w:rsidR="00DF0F0E" w:rsidRDefault="00DF0F0E" w:rsidP="00DF0F0E">
      <w:r>
        <w:t xml:space="preserve">видный, но без перегородки). Все растение — с желтым млечным соком. Цветет </w:t>
      </w:r>
    </w:p>
    <w:p w14:paraId="023A5FB0" w14:textId="77777777" w:rsidR="00DF0F0E" w:rsidRDefault="00DF0F0E" w:rsidP="00DF0F0E">
      <w:r>
        <w:t>в мае — июне. Растет по Черноморскому побережью Крыма и Кавказа. Планта­</w:t>
      </w:r>
    </w:p>
    <w:p w14:paraId="1475887B" w14:textId="77777777" w:rsidR="00DF0F0E" w:rsidRDefault="00DF0F0E" w:rsidP="00DF0F0E">
      <w:proofErr w:type="spellStart"/>
      <w:r>
        <w:t>ции</w:t>
      </w:r>
      <w:proofErr w:type="spellEnd"/>
      <w:r>
        <w:t xml:space="preserve"> имеются в Краснодарском крае.</w:t>
      </w:r>
    </w:p>
    <w:p w14:paraId="7C018A3C" w14:textId="77777777" w:rsidR="00DF0F0E" w:rsidRDefault="00DF0F0E" w:rsidP="00DF0F0E">
      <w:r>
        <w:t xml:space="preserve">Трава содержит 12 алкалоидов, главный </w:t>
      </w:r>
      <w:proofErr w:type="spellStart"/>
      <w:r>
        <w:t>глауцин</w:t>
      </w:r>
      <w:proofErr w:type="spellEnd"/>
      <w:r>
        <w:t xml:space="preserve"> — производное </w:t>
      </w:r>
      <w:proofErr w:type="spellStart"/>
      <w:r>
        <w:t>изохиноли</w:t>
      </w:r>
      <w:proofErr w:type="spellEnd"/>
      <w:r>
        <w:t>­</w:t>
      </w:r>
    </w:p>
    <w:p w14:paraId="62210F70" w14:textId="77777777" w:rsidR="00DF0F0E" w:rsidRDefault="00DF0F0E" w:rsidP="00DF0F0E">
      <w:r>
        <w:t xml:space="preserve">на. Содержание суммы алкалоидов в траве от 2,94 до 3,95% в зависимости </w:t>
      </w:r>
    </w:p>
    <w:p w14:paraId="295A2E68" w14:textId="77777777" w:rsidR="00DF0F0E" w:rsidRDefault="00DF0F0E" w:rsidP="00DF0F0E">
      <w:r>
        <w:t xml:space="preserve">от фазы вегетации, </w:t>
      </w:r>
      <w:proofErr w:type="spellStart"/>
      <w:r>
        <w:t>глауцина</w:t>
      </w:r>
      <w:proofErr w:type="spellEnd"/>
      <w:r>
        <w:t xml:space="preserve"> — от 1,56 до 2% . В корнях преобладает ха­</w:t>
      </w:r>
    </w:p>
    <w:p w14:paraId="03B302C8" w14:textId="77777777" w:rsidR="00DF0F0E" w:rsidRDefault="00DF0F0E" w:rsidP="00DF0F0E">
      <w:proofErr w:type="spellStart"/>
      <w:r>
        <w:t>рактерный</w:t>
      </w:r>
      <w:proofErr w:type="spellEnd"/>
      <w:r>
        <w:t xml:space="preserve"> для семейства алкалоид </w:t>
      </w:r>
      <w:proofErr w:type="spellStart"/>
      <w:r>
        <w:t>протопин</w:t>
      </w:r>
      <w:proofErr w:type="spellEnd"/>
      <w:r>
        <w:t xml:space="preserve">. К применению разрешен </w:t>
      </w:r>
      <w:proofErr w:type="spellStart"/>
      <w:r>
        <w:t>глауцина</w:t>
      </w:r>
      <w:proofErr w:type="spellEnd"/>
      <w:r>
        <w:t xml:space="preserve"> </w:t>
      </w:r>
    </w:p>
    <w:p w14:paraId="057E7293" w14:textId="77777777" w:rsidR="00DF0F0E" w:rsidRDefault="00DF0F0E" w:rsidP="00DF0F0E">
      <w:r>
        <w:t xml:space="preserve">гидрохлорид, выпускаемый в таблетках по 0,05 г; назначают внутрь по 1 </w:t>
      </w:r>
      <w:proofErr w:type="spellStart"/>
      <w:r>
        <w:t>таб</w:t>
      </w:r>
      <w:proofErr w:type="spellEnd"/>
      <w:r>
        <w:t>­</w:t>
      </w:r>
    </w:p>
    <w:p w14:paraId="5EFE228E" w14:textId="77777777" w:rsidR="00DF0F0E" w:rsidRDefault="00DF0F0E" w:rsidP="00DF0F0E">
      <w:r>
        <w:t xml:space="preserve">летке 2— 3 раза в день после еды в качестве ненаркотического </w:t>
      </w:r>
      <w:proofErr w:type="spellStart"/>
      <w:r>
        <w:t>противокаш</w:t>
      </w:r>
      <w:proofErr w:type="spellEnd"/>
      <w:r>
        <w:t xml:space="preserve">- </w:t>
      </w:r>
    </w:p>
    <w:p w14:paraId="5680816B" w14:textId="77777777" w:rsidR="00DF0F0E" w:rsidRDefault="00DF0F0E" w:rsidP="00DF0F0E">
      <w:r>
        <w:t>левого средства.</w:t>
      </w:r>
    </w:p>
    <w:p w14:paraId="1AF1CBED" w14:textId="77777777" w:rsidR="00DF0F0E" w:rsidRDefault="00DF0F0E" w:rsidP="00DF0F0E">
      <w:r>
        <w:t xml:space="preserve">В Средней Азии изучались 3 других вида. Все они содержат алкалоиды, </w:t>
      </w:r>
    </w:p>
    <w:p w14:paraId="492905B5" w14:textId="77777777" w:rsidR="00DF0F0E" w:rsidRDefault="00DF0F0E" w:rsidP="00DF0F0E">
      <w:r>
        <w:t xml:space="preserve">близкие к опийным и алкалоидам чистотела, </w:t>
      </w:r>
      <w:proofErr w:type="spellStart"/>
      <w:r>
        <w:t>протопин</w:t>
      </w:r>
      <w:proofErr w:type="spellEnd"/>
      <w:r>
        <w:t xml:space="preserve"> и др. </w:t>
      </w:r>
      <w:proofErr w:type="spellStart"/>
      <w:r>
        <w:t>Глауцин</w:t>
      </w:r>
      <w:proofErr w:type="spellEnd"/>
      <w:r>
        <w:t xml:space="preserve"> найден </w:t>
      </w:r>
    </w:p>
    <w:p w14:paraId="45CCDCF3" w14:textId="77777777" w:rsidR="00DF0F0E" w:rsidRDefault="00DF0F0E" w:rsidP="00DF0F0E">
      <w:r>
        <w:t xml:space="preserve">в однолетнике </w:t>
      </w:r>
      <w:proofErr w:type="spellStart"/>
      <w:r>
        <w:t>Glaucium</w:t>
      </w:r>
      <w:proofErr w:type="spellEnd"/>
      <w:r>
        <w:t xml:space="preserve"> </w:t>
      </w:r>
      <w:proofErr w:type="spellStart"/>
      <w:r>
        <w:t>corniculatum</w:t>
      </w:r>
      <w:proofErr w:type="spellEnd"/>
      <w:r>
        <w:t xml:space="preserve"> (L.) </w:t>
      </w:r>
      <w:proofErr w:type="spellStart"/>
      <w:r>
        <w:t>Curt</w:t>
      </w:r>
      <w:proofErr w:type="spellEnd"/>
      <w:r>
        <w:t xml:space="preserve">, вместе с </w:t>
      </w:r>
      <w:proofErr w:type="spellStart"/>
      <w:r>
        <w:t>протопином</w:t>
      </w:r>
      <w:proofErr w:type="spellEnd"/>
      <w:r>
        <w:t xml:space="preserve"> и алло- </w:t>
      </w:r>
    </w:p>
    <w:p w14:paraId="5F453B34" w14:textId="77777777" w:rsidR="00DF0F0E" w:rsidRDefault="00DF0F0E" w:rsidP="00DF0F0E">
      <w:proofErr w:type="spellStart"/>
      <w:r>
        <w:t>оитопином</w:t>
      </w:r>
      <w:proofErr w:type="spellEnd"/>
      <w:r>
        <w:t>.</w:t>
      </w:r>
    </w:p>
    <w:p w14:paraId="7DFD2D6D" w14:textId="77777777" w:rsidR="00DF0F0E" w:rsidRDefault="00DF0F0E" w:rsidP="00DF0F0E"/>
    <w:p w14:paraId="74C4B23E" w14:textId="77777777" w:rsidR="00DF0F0E" w:rsidRDefault="00DF0F0E" w:rsidP="00DF0F0E">
      <w:r>
        <w:t>95</w:t>
      </w:r>
    </w:p>
    <w:p w14:paraId="38F6FA45" w14:textId="77777777" w:rsidR="00DF0F0E" w:rsidRDefault="00DF0F0E" w:rsidP="00DF0F0E"/>
    <w:p w14:paraId="75EC0BBE" w14:textId="77777777" w:rsidR="00DF0F0E" w:rsidRDefault="00DF0F0E" w:rsidP="00DF0F0E"/>
    <w:p w14:paraId="7B8B80B0" w14:textId="77777777" w:rsidR="00DF0F0E" w:rsidRDefault="00DF0F0E" w:rsidP="00DF0F0E">
      <w:r>
        <w:t xml:space="preserve">Рис. 48. Г Л А У Ц И У М Ж Е Л Т Ы </w:t>
      </w:r>
    </w:p>
    <w:p w14:paraId="31D4EC21" w14:textId="77777777" w:rsidR="00DF0F0E" w:rsidRDefault="00DF0F0E" w:rsidP="00DF0F0E">
      <w:r>
        <w:t>( М А Ч Е К Ж Е Л Т Ы Й ) .</w:t>
      </w:r>
    </w:p>
    <w:p w14:paraId="50738222" w14:textId="77777777" w:rsidR="00DF0F0E" w:rsidRDefault="00DF0F0E" w:rsidP="00DF0F0E"/>
    <w:p w14:paraId="7A542B83" w14:textId="77777777" w:rsidR="00DF0F0E" w:rsidRDefault="00DF0F0E" w:rsidP="00DF0F0E">
      <w:r>
        <w:t>4 Дикорастущие лекарственные растения СССР</w:t>
      </w:r>
    </w:p>
    <w:p w14:paraId="0A1646A4" w14:textId="77777777" w:rsidR="00DF0F0E" w:rsidRDefault="00DF0F0E" w:rsidP="00DF0F0E"/>
    <w:p w14:paraId="13A0B369" w14:textId="77777777" w:rsidR="00DF0F0E" w:rsidRDefault="00DF0F0E" w:rsidP="00DF0F0E"/>
    <w:p w14:paraId="170F6E9B" w14:textId="77777777" w:rsidR="00DF0F0E" w:rsidRDefault="00DF0F0E" w:rsidP="00DF0F0E">
      <w:r>
        <w:lastRenderedPageBreak/>
        <w:t>СЕМЕЙСТВО ДЫМЯ НКОВЫЕ — FUMARIACEAE</w:t>
      </w:r>
    </w:p>
    <w:p w14:paraId="4612F145" w14:textId="77777777" w:rsidR="00DF0F0E" w:rsidRDefault="00DF0F0E" w:rsidP="00DF0F0E">
      <w:r>
        <w:t xml:space="preserve">Цветки неправильные со шпорцем, тычинок 2; млечного сока нет. </w:t>
      </w:r>
    </w:p>
    <w:p w14:paraId="5FBED069" w14:textId="77777777" w:rsidR="00DF0F0E" w:rsidRDefault="00DF0F0E" w:rsidP="00DF0F0E">
      <w:r>
        <w:t xml:space="preserve">Роды хохлатки — </w:t>
      </w:r>
      <w:proofErr w:type="spellStart"/>
      <w:r>
        <w:t>Corydalis</w:t>
      </w:r>
      <w:proofErr w:type="spellEnd"/>
      <w:r>
        <w:t xml:space="preserve"> и дымянки — </w:t>
      </w:r>
      <w:proofErr w:type="spellStart"/>
      <w:r>
        <w:t>Fumaria</w:t>
      </w:r>
      <w:proofErr w:type="spellEnd"/>
      <w:r>
        <w:t xml:space="preserve"> изучаются для введения </w:t>
      </w:r>
    </w:p>
    <w:p w14:paraId="364E3F03" w14:textId="77777777" w:rsidR="00DF0F0E" w:rsidRDefault="00DF0F0E" w:rsidP="00DF0F0E">
      <w:r>
        <w:t>в медицину.</w:t>
      </w:r>
    </w:p>
    <w:p w14:paraId="72D41B05" w14:textId="77777777" w:rsidR="00DF0F0E" w:rsidRDefault="00DF0F0E" w:rsidP="00DF0F0E"/>
    <w:p w14:paraId="4E1D9337" w14:textId="77777777" w:rsidR="00DF0F0E" w:rsidRDefault="00DF0F0E" w:rsidP="00DF0F0E">
      <w:r>
        <w:t>ХОХЛАТКА — CORVDALIS</w:t>
      </w:r>
    </w:p>
    <w:p w14:paraId="5FA57D52" w14:textId="77777777" w:rsidR="00DF0F0E" w:rsidRDefault="00DF0F0E" w:rsidP="00DF0F0E"/>
    <w:p w14:paraId="6AC5928C" w14:textId="77777777" w:rsidR="00DF0F0E" w:rsidRDefault="00DF0F0E" w:rsidP="00DF0F0E">
      <w:r>
        <w:t xml:space="preserve">Многолетние невысокие травянистые растения, часто с </w:t>
      </w:r>
      <w:proofErr w:type="spellStart"/>
      <w:r>
        <w:t>клубневид</w:t>
      </w:r>
      <w:proofErr w:type="spellEnd"/>
      <w:r>
        <w:t>­</w:t>
      </w:r>
    </w:p>
    <w:p w14:paraId="3893E3F2" w14:textId="77777777" w:rsidR="00DF0F0E" w:rsidRDefault="00DF0F0E" w:rsidP="00DF0F0E">
      <w:proofErr w:type="spellStart"/>
      <w:r>
        <w:t>ным</w:t>
      </w:r>
      <w:proofErr w:type="spellEnd"/>
      <w:r>
        <w:t xml:space="preserve"> корнем Листья дважды — </w:t>
      </w:r>
      <w:proofErr w:type="spellStart"/>
      <w:r>
        <w:t>триждытройчаторассеченные</w:t>
      </w:r>
      <w:proofErr w:type="spellEnd"/>
      <w:r>
        <w:t>. Характерно строе­</w:t>
      </w:r>
    </w:p>
    <w:p w14:paraId="1C9C81B9" w14:textId="77777777" w:rsidR="00DF0F0E" w:rsidRDefault="00DF0F0E" w:rsidP="00DF0F0E">
      <w:proofErr w:type="spellStart"/>
      <w:r>
        <w:t>ние</w:t>
      </w:r>
      <w:proofErr w:type="spellEnd"/>
      <w:r>
        <w:t xml:space="preserve"> цветка: венчик неправильный, 4-лепестной; верхний лепесток вытянут в </w:t>
      </w:r>
    </w:p>
    <w:p w14:paraId="3B2962A2" w14:textId="77777777" w:rsidR="00DF0F0E" w:rsidRDefault="00DF0F0E" w:rsidP="00DF0F0E">
      <w:r>
        <w:t xml:space="preserve">длинную шпору, нижний раздут в нижнюю губу, тычинок только 2 , </w:t>
      </w:r>
      <w:proofErr w:type="spellStart"/>
      <w:r>
        <w:t>трехраз</w:t>
      </w:r>
      <w:proofErr w:type="spellEnd"/>
      <w:r>
        <w:t>­</w:t>
      </w:r>
    </w:p>
    <w:p w14:paraId="3DB9C52E" w14:textId="77777777" w:rsidR="00DF0F0E" w:rsidRDefault="00DF0F0E" w:rsidP="00DF0F0E">
      <w:r>
        <w:t xml:space="preserve">дельные. Цветки собраны в верхушечную кисть или головку, обычно желтые </w:t>
      </w:r>
    </w:p>
    <w:p w14:paraId="1ACE57DF" w14:textId="77777777" w:rsidR="00DF0F0E" w:rsidRDefault="00DF0F0E" w:rsidP="00DF0F0E">
      <w:r>
        <w:t>или розовые. Плод — стручковидная коробочка.</w:t>
      </w:r>
    </w:p>
    <w:p w14:paraId="790DB789" w14:textId="77777777" w:rsidR="00DF0F0E" w:rsidRDefault="00DF0F0E" w:rsidP="00DF0F0E">
      <w:r>
        <w:t>Виды хохлатки многочисленны, распространены по всему Союзу. Все со­</w:t>
      </w:r>
    </w:p>
    <w:p w14:paraId="1E470572" w14:textId="77777777" w:rsidR="00DF0F0E" w:rsidRDefault="00DF0F0E" w:rsidP="00DF0F0E">
      <w:r>
        <w:t>держат алкалоиды.</w:t>
      </w:r>
    </w:p>
    <w:p w14:paraId="25A8B7DD" w14:textId="77777777" w:rsidR="00DF0F0E" w:rsidRDefault="00DF0F0E" w:rsidP="00DF0F0E">
      <w:r>
        <w:t xml:space="preserve">Исследованию подвергались хохлатка </w:t>
      </w:r>
      <w:proofErr w:type="spellStart"/>
      <w:r>
        <w:t>Ледебура</w:t>
      </w:r>
      <w:proofErr w:type="spellEnd"/>
      <w:r>
        <w:t xml:space="preserve"> — </w:t>
      </w:r>
      <w:proofErr w:type="spellStart"/>
      <w:r>
        <w:t>Corydalis</w:t>
      </w:r>
      <w:proofErr w:type="spellEnd"/>
      <w:r>
        <w:t xml:space="preserve"> </w:t>
      </w:r>
      <w:proofErr w:type="spellStart"/>
      <w:r>
        <w:t>ledebou</w:t>
      </w:r>
      <w:proofErr w:type="spellEnd"/>
      <w:r>
        <w:t xml:space="preserve">- </w:t>
      </w:r>
    </w:p>
    <w:p w14:paraId="54A25DC5" w14:textId="77777777" w:rsidR="00DF0F0E" w:rsidRDefault="00DF0F0E" w:rsidP="00DF0F0E">
      <w:proofErr w:type="spellStart"/>
      <w:r>
        <w:t>riana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. </w:t>
      </w:r>
      <w:proofErr w:type="spellStart"/>
      <w:r>
        <w:t>et</w:t>
      </w:r>
      <w:proofErr w:type="spellEnd"/>
      <w:r>
        <w:t xml:space="preserve"> </w:t>
      </w:r>
      <w:proofErr w:type="spellStart"/>
      <w:r>
        <w:t>Kir</w:t>
      </w:r>
      <w:proofErr w:type="spellEnd"/>
      <w:r>
        <w:t xml:space="preserve">., </w:t>
      </w:r>
      <w:proofErr w:type="spellStart"/>
      <w:r>
        <w:t>растущ</w:t>
      </w:r>
      <w:proofErr w:type="spellEnd"/>
      <w:r>
        <w:t xml:space="preserve"> </w:t>
      </w:r>
      <w:proofErr w:type="spellStart"/>
      <w:r>
        <w:t>ая</w:t>
      </w:r>
      <w:proofErr w:type="spellEnd"/>
      <w:r>
        <w:t xml:space="preserve"> в горах Тянь-Шаня, хохлатка Северцева — </w:t>
      </w:r>
    </w:p>
    <w:p w14:paraId="73F42927" w14:textId="77777777" w:rsidR="00DF0F0E" w:rsidRDefault="00DF0F0E" w:rsidP="00DF0F0E">
      <w:proofErr w:type="spellStart"/>
      <w:r>
        <w:t>Corydalis</w:t>
      </w:r>
      <w:proofErr w:type="spellEnd"/>
      <w:r>
        <w:t xml:space="preserve"> </w:t>
      </w:r>
      <w:proofErr w:type="spellStart"/>
      <w:r>
        <w:t>severtzovii</w:t>
      </w:r>
      <w:proofErr w:type="spellEnd"/>
      <w:r>
        <w:t xml:space="preserve"> R </w:t>
      </w:r>
      <w:proofErr w:type="spellStart"/>
      <w:r>
        <w:t>gi</w:t>
      </w:r>
      <w:proofErr w:type="spellEnd"/>
      <w:r>
        <w:t xml:space="preserve">., </w:t>
      </w:r>
      <w:proofErr w:type="spellStart"/>
      <w:r>
        <w:t>произрастающ</w:t>
      </w:r>
      <w:proofErr w:type="spellEnd"/>
      <w:r>
        <w:t xml:space="preserve"> </w:t>
      </w:r>
      <w:proofErr w:type="spellStart"/>
      <w:r>
        <w:t>ая</w:t>
      </w:r>
      <w:proofErr w:type="spellEnd"/>
      <w:r>
        <w:t xml:space="preserve"> в Казахстане, и некоторые </w:t>
      </w:r>
    </w:p>
    <w:p w14:paraId="78DBAE28" w14:textId="77777777" w:rsidR="00DF0F0E" w:rsidRDefault="00DF0F0E" w:rsidP="00DF0F0E">
      <w:r>
        <w:t xml:space="preserve">другие виды. Во всех найдены </w:t>
      </w:r>
      <w:proofErr w:type="spellStart"/>
      <w:r>
        <w:t>протопин</w:t>
      </w:r>
      <w:proofErr w:type="spellEnd"/>
      <w:r>
        <w:t xml:space="preserve"> и некоторые другие характерные </w:t>
      </w:r>
    </w:p>
    <w:p w14:paraId="1EB53170" w14:textId="77777777" w:rsidR="00DF0F0E" w:rsidRDefault="00DF0F0E" w:rsidP="00DF0F0E">
      <w:r>
        <w:t xml:space="preserve">для маковых алкалоиды, но главное внимание привлек алкалоид </w:t>
      </w:r>
      <w:proofErr w:type="spellStart"/>
      <w:r>
        <w:t>сангвинарин</w:t>
      </w:r>
      <w:proofErr w:type="spellEnd"/>
      <w:r>
        <w:t xml:space="preserve">. </w:t>
      </w:r>
    </w:p>
    <w:p w14:paraId="283667BC" w14:textId="77777777" w:rsidR="00DF0F0E" w:rsidRDefault="00DF0F0E" w:rsidP="00DF0F0E">
      <w:r>
        <w:t xml:space="preserve">Он был впервые выделен из североамериканского растения </w:t>
      </w:r>
      <w:proofErr w:type="spellStart"/>
      <w:r>
        <w:t>сангвинарии</w:t>
      </w:r>
      <w:proofErr w:type="spellEnd"/>
      <w:r>
        <w:t xml:space="preserve"> ка­</w:t>
      </w:r>
    </w:p>
    <w:p w14:paraId="4A366D2A" w14:textId="77777777" w:rsidR="00DF0F0E" w:rsidRDefault="00DF0F0E" w:rsidP="00DF0F0E">
      <w:proofErr w:type="spellStart"/>
      <w:r>
        <w:t>надской</w:t>
      </w:r>
      <w:proofErr w:type="spellEnd"/>
      <w:r>
        <w:t xml:space="preserve"> — S </w:t>
      </w:r>
      <w:proofErr w:type="spellStart"/>
      <w:r>
        <w:t>anguinaria</w:t>
      </w:r>
      <w:proofErr w:type="spellEnd"/>
      <w:r>
        <w:t xml:space="preserve"> </w:t>
      </w:r>
      <w:proofErr w:type="spellStart"/>
      <w:r>
        <w:t>canadensis</w:t>
      </w:r>
      <w:proofErr w:type="spellEnd"/>
      <w:r>
        <w:t xml:space="preserve"> L., тоже семейства маковых. Сангвина­</w:t>
      </w:r>
    </w:p>
    <w:p w14:paraId="2506C43E" w14:textId="77777777" w:rsidR="00DF0F0E" w:rsidRDefault="00DF0F0E" w:rsidP="00DF0F0E">
      <w:proofErr w:type="spellStart"/>
      <w:r>
        <w:t>рин</w:t>
      </w:r>
      <w:proofErr w:type="spellEnd"/>
      <w:r>
        <w:t xml:space="preserve"> оказывает сильное бактерицидное действие. Препарат </w:t>
      </w:r>
      <w:proofErr w:type="spellStart"/>
      <w:r>
        <w:t>сангвиритрин</w:t>
      </w:r>
      <w:proofErr w:type="spellEnd"/>
      <w:r>
        <w:t xml:space="preserve"> пере­</w:t>
      </w:r>
    </w:p>
    <w:p w14:paraId="0FA34C27" w14:textId="77777777" w:rsidR="00DF0F0E" w:rsidRDefault="00DF0F0E" w:rsidP="00DF0F0E">
      <w:r>
        <w:t xml:space="preserve">дан В И Л Р ом на клиническое изучение. Препарат проявил активность при </w:t>
      </w:r>
      <w:proofErr w:type="spellStart"/>
      <w:r>
        <w:t>ле­</w:t>
      </w:r>
      <w:proofErr w:type="spellEnd"/>
    </w:p>
    <w:p w14:paraId="06AD2E8A" w14:textId="77777777" w:rsidR="00DF0F0E" w:rsidRDefault="00DF0F0E" w:rsidP="00DF0F0E">
      <w:proofErr w:type="spellStart"/>
      <w:r>
        <w:t>чении</w:t>
      </w:r>
      <w:proofErr w:type="spellEnd"/>
      <w:r>
        <w:t xml:space="preserve"> кожных болезней, язв и гнойных ран, гайморита, гнойного воспаления </w:t>
      </w:r>
    </w:p>
    <w:p w14:paraId="3CDF2AB7" w14:textId="77777777" w:rsidR="00DF0F0E" w:rsidRDefault="00DF0F0E" w:rsidP="00DF0F0E">
      <w:r>
        <w:t xml:space="preserve">среднего уха. Хохлатка Северцева содержит в клубнях 1,8% суммы алкалоидов </w:t>
      </w:r>
    </w:p>
    <w:p w14:paraId="58768C5D" w14:textId="77777777" w:rsidR="00DF0F0E" w:rsidRDefault="00DF0F0E" w:rsidP="00DF0F0E">
      <w:r>
        <w:t xml:space="preserve">и только 0,16% </w:t>
      </w:r>
      <w:proofErr w:type="spellStart"/>
      <w:r>
        <w:t>сангвинарина</w:t>
      </w:r>
      <w:proofErr w:type="spellEnd"/>
      <w:r>
        <w:t xml:space="preserve">. К тому же клубни очень мелкие, 1,5— 4 см в </w:t>
      </w:r>
    </w:p>
    <w:p w14:paraId="56F3BC7A" w14:textId="77777777" w:rsidR="00DF0F0E" w:rsidRDefault="00DF0F0E" w:rsidP="00DF0F0E">
      <w:r>
        <w:t xml:space="preserve">диаметре, а заросли растения небольшие. Поэтому изученные виды хохлаток </w:t>
      </w:r>
    </w:p>
    <w:p w14:paraId="5F92755A" w14:textId="77777777" w:rsidR="00DF0F0E" w:rsidRDefault="00DF0F0E" w:rsidP="00DF0F0E">
      <w:r>
        <w:t xml:space="preserve">нельзя считать устойчивой базой для промышленного выпуска </w:t>
      </w:r>
      <w:proofErr w:type="spellStart"/>
      <w:r>
        <w:t>сангвинарина</w:t>
      </w:r>
      <w:proofErr w:type="spellEnd"/>
      <w:r>
        <w:t xml:space="preserve">, </w:t>
      </w:r>
    </w:p>
    <w:p w14:paraId="10ACE028" w14:textId="77777777" w:rsidR="00DF0F0E" w:rsidRDefault="00DF0F0E" w:rsidP="00DF0F0E">
      <w:r>
        <w:t>ввиду чего проводится изучение других маковых, культивирование которых бы­</w:t>
      </w:r>
    </w:p>
    <w:p w14:paraId="53200591" w14:textId="77777777" w:rsidR="00DF0F0E" w:rsidRDefault="00DF0F0E" w:rsidP="00DF0F0E">
      <w:proofErr w:type="spellStart"/>
      <w:r>
        <w:t>ло</w:t>
      </w:r>
      <w:proofErr w:type="spellEnd"/>
      <w:r>
        <w:t xml:space="preserve"> бы возможно.</w:t>
      </w:r>
    </w:p>
    <w:p w14:paraId="0E827DDF" w14:textId="77777777" w:rsidR="00DF0F0E" w:rsidRDefault="00DF0F0E" w:rsidP="00DF0F0E">
      <w:r>
        <w:t xml:space="preserve">Нельзя, однако, не упомянуть о хохлатке сибирской — </w:t>
      </w:r>
      <w:proofErr w:type="spellStart"/>
      <w:r>
        <w:t>Corydulis</w:t>
      </w:r>
      <w:proofErr w:type="spellEnd"/>
      <w:r>
        <w:t xml:space="preserve"> </w:t>
      </w:r>
      <w:proofErr w:type="spellStart"/>
      <w:r>
        <w:t>sibiri</w:t>
      </w:r>
      <w:proofErr w:type="spellEnd"/>
      <w:r>
        <w:t xml:space="preserve">- </w:t>
      </w:r>
    </w:p>
    <w:p w14:paraId="3F238098" w14:textId="77777777" w:rsidR="00DF0F0E" w:rsidRDefault="00DF0F0E" w:rsidP="00DF0F0E">
      <w:proofErr w:type="spellStart"/>
      <w:r>
        <w:lastRenderedPageBreak/>
        <w:t>са</w:t>
      </w:r>
      <w:proofErr w:type="spellEnd"/>
      <w:r>
        <w:t xml:space="preserve"> (L. F.) </w:t>
      </w:r>
      <w:proofErr w:type="spellStart"/>
      <w:r>
        <w:t>Pers</w:t>
      </w:r>
      <w:proofErr w:type="spellEnd"/>
      <w:r>
        <w:t xml:space="preserve">. — травянистом </w:t>
      </w:r>
      <w:proofErr w:type="spellStart"/>
      <w:r>
        <w:t>дву</w:t>
      </w:r>
      <w:proofErr w:type="spellEnd"/>
      <w:r>
        <w:t>- или однолетнем растении, встречающем­</w:t>
      </w:r>
    </w:p>
    <w:p w14:paraId="500923FB" w14:textId="77777777" w:rsidR="00DF0F0E" w:rsidRDefault="00DF0F0E" w:rsidP="00DF0F0E">
      <w:proofErr w:type="spellStart"/>
      <w:r>
        <w:t>ся</w:t>
      </w:r>
      <w:proofErr w:type="spellEnd"/>
      <w:r>
        <w:t xml:space="preserve"> по обочинам дорог или по заброшенным старым дорогам, на вырубках, </w:t>
      </w:r>
    </w:p>
    <w:p w14:paraId="09B62915" w14:textId="77777777" w:rsidR="00DF0F0E" w:rsidRDefault="00DF0F0E" w:rsidP="00DF0F0E">
      <w:r>
        <w:t xml:space="preserve">иногда на старых гарях, по старым </w:t>
      </w:r>
      <w:proofErr w:type="spellStart"/>
      <w:r>
        <w:t>корчевьям</w:t>
      </w:r>
      <w:proofErr w:type="spellEnd"/>
      <w:r>
        <w:t xml:space="preserve"> в районах Восточной Сибири, в </w:t>
      </w:r>
    </w:p>
    <w:p w14:paraId="2C52B663" w14:textId="77777777" w:rsidR="00DF0F0E" w:rsidRDefault="00DF0F0E" w:rsidP="00DF0F0E">
      <w:r>
        <w:t>основном вокруг Байкала.</w:t>
      </w:r>
    </w:p>
    <w:p w14:paraId="7C2BD0CC" w14:textId="77777777" w:rsidR="00DF0F0E" w:rsidRDefault="00DF0F0E" w:rsidP="00DF0F0E">
      <w:r>
        <w:t xml:space="preserve">Цветки, как у большинства хохлаток, желтые или бледно-желтые. Плод — </w:t>
      </w:r>
    </w:p>
    <w:p w14:paraId="37F62456" w14:textId="77777777" w:rsidR="00DF0F0E" w:rsidRDefault="00DF0F0E" w:rsidP="00DF0F0E">
      <w:r>
        <w:t xml:space="preserve">горизонтально отклоненная или повислая, </w:t>
      </w:r>
      <w:proofErr w:type="spellStart"/>
      <w:r>
        <w:t>обратнопродолговатая</w:t>
      </w:r>
      <w:proofErr w:type="spellEnd"/>
      <w:r>
        <w:t xml:space="preserve"> коробочка. Се­</w:t>
      </w:r>
    </w:p>
    <w:p w14:paraId="78DCC564" w14:textId="77777777" w:rsidR="00DF0F0E" w:rsidRDefault="00DF0F0E" w:rsidP="00DF0F0E">
      <w:r>
        <w:t xml:space="preserve">мена черные, блестящие, до 1,5 мм в диаметре. Цветет в м </w:t>
      </w:r>
      <w:proofErr w:type="spellStart"/>
      <w:r>
        <w:t>ае</w:t>
      </w:r>
      <w:proofErr w:type="spellEnd"/>
      <w:r>
        <w:t>— июне.</w:t>
      </w:r>
    </w:p>
    <w:p w14:paraId="488D787A" w14:textId="77777777" w:rsidR="00DF0F0E" w:rsidRDefault="00DF0F0E" w:rsidP="00DF0F0E">
      <w:r>
        <w:t>Надземная часть хохлатки сибирской содержит до 1,17% алкалоидов, мак­</w:t>
      </w:r>
    </w:p>
    <w:p w14:paraId="7653B091" w14:textId="77777777" w:rsidR="00DF0F0E" w:rsidRDefault="00DF0F0E" w:rsidP="00DF0F0E">
      <w:proofErr w:type="spellStart"/>
      <w:r>
        <w:t>симальное</w:t>
      </w:r>
      <w:proofErr w:type="spellEnd"/>
      <w:r>
        <w:t xml:space="preserve"> количество которых установлено в стадии бутонизации, цветения и </w:t>
      </w:r>
    </w:p>
    <w:p w14:paraId="03A99920" w14:textId="77777777" w:rsidR="00DF0F0E" w:rsidRDefault="00DF0F0E" w:rsidP="00DF0F0E">
      <w:r>
        <w:t>плодоношения. Установлено, что сумму алкалоидов хохлатки сибирской состав­</w:t>
      </w:r>
    </w:p>
    <w:p w14:paraId="1C640A36" w14:textId="77777777" w:rsidR="00DF0F0E" w:rsidRDefault="00DF0F0E" w:rsidP="00DF0F0E">
      <w:proofErr w:type="spellStart"/>
      <w:r>
        <w:t>ляет</w:t>
      </w:r>
      <w:proofErr w:type="spellEnd"/>
      <w:r>
        <w:t xml:space="preserve"> 21 алкалоид. Кроме алкалоидов, растение содержит дубильные вещества, </w:t>
      </w:r>
    </w:p>
    <w:p w14:paraId="44E88C30" w14:textId="77777777" w:rsidR="00DF0F0E" w:rsidRDefault="00DF0F0E" w:rsidP="00DF0F0E">
      <w:r>
        <w:t>каротиноиды, кумарины, фитонциды.</w:t>
      </w:r>
    </w:p>
    <w:p w14:paraId="2856EDB9" w14:textId="77777777" w:rsidR="00DF0F0E" w:rsidRDefault="00DF0F0E" w:rsidP="00DF0F0E"/>
    <w:p w14:paraId="29EA9558" w14:textId="77777777" w:rsidR="00DF0F0E" w:rsidRDefault="00DF0F0E" w:rsidP="00DF0F0E">
      <w:r>
        <w:t>СЕМЕЙСТВО КРЕСТОЦВЕТНЫЕ—</w:t>
      </w:r>
    </w:p>
    <w:p w14:paraId="27702138" w14:textId="77777777" w:rsidR="00DF0F0E" w:rsidRDefault="00DF0F0E" w:rsidP="00DF0F0E">
      <w:r>
        <w:t>BRASSICACEAE (CRUCIFERAE)</w:t>
      </w:r>
    </w:p>
    <w:p w14:paraId="13B7296E" w14:textId="77777777" w:rsidR="00DF0F0E" w:rsidRDefault="00DF0F0E" w:rsidP="00DF0F0E"/>
    <w:p w14:paraId="74BD0A65" w14:textId="77777777" w:rsidR="00DF0F0E" w:rsidRDefault="00DF0F0E" w:rsidP="00DF0F0E">
      <w:r>
        <w:t xml:space="preserve">Обычно травянистые растения с очередными листьями. Цветки </w:t>
      </w:r>
      <w:proofErr w:type="spellStart"/>
      <w:r>
        <w:t>пра</w:t>
      </w:r>
      <w:proofErr w:type="spellEnd"/>
      <w:r>
        <w:t>­</w:t>
      </w:r>
    </w:p>
    <w:p w14:paraId="1344AFB1" w14:textId="77777777" w:rsidR="00DF0F0E" w:rsidRDefault="00DF0F0E" w:rsidP="00DF0F0E">
      <w:r>
        <w:t xml:space="preserve">вильные, раздельнолепестные, </w:t>
      </w:r>
      <w:proofErr w:type="spellStart"/>
      <w:r>
        <w:t>чащечка</w:t>
      </w:r>
      <w:proofErr w:type="spellEnd"/>
      <w:r>
        <w:t xml:space="preserve"> 4-листная, венчик 4-лепестной, тычинок </w:t>
      </w:r>
    </w:p>
    <w:p w14:paraId="4D14DB76" w14:textId="77777777" w:rsidR="00DF0F0E" w:rsidRDefault="00DF0F0E" w:rsidP="00DF0F0E">
      <w:r>
        <w:t xml:space="preserve">6, из них 2 короче остальных, завязь верхняя двугнездная, столбик один. </w:t>
      </w:r>
    </w:p>
    <w:p w14:paraId="3434269E" w14:textId="77777777" w:rsidR="00DF0F0E" w:rsidRDefault="00DF0F0E" w:rsidP="00DF0F0E">
      <w:r>
        <w:t xml:space="preserve">Плод — длинный стручок или короткий </w:t>
      </w:r>
      <w:proofErr w:type="spellStart"/>
      <w:r>
        <w:t>стручочек</w:t>
      </w:r>
      <w:proofErr w:type="spellEnd"/>
      <w:r>
        <w:t xml:space="preserve">, раскрывающийся двумя </w:t>
      </w:r>
    </w:p>
    <w:p w14:paraId="4FBA52B0" w14:textId="77777777" w:rsidR="00DF0F0E" w:rsidRDefault="00DF0F0E" w:rsidP="00DF0F0E">
      <w:r>
        <w:t xml:space="preserve">створками, отрываясь от продольной перегородки, несущей семена; реже плод </w:t>
      </w:r>
    </w:p>
    <w:p w14:paraId="3A031B3B" w14:textId="77777777" w:rsidR="00DF0F0E" w:rsidRDefault="00DF0F0E" w:rsidP="00DF0F0E">
      <w:r>
        <w:t>дробный, распадающийся поперек на членики, или же нераскрывающийся. Се­</w:t>
      </w:r>
    </w:p>
    <w:p w14:paraId="2438727D" w14:textId="77777777" w:rsidR="00DF0F0E" w:rsidRDefault="00DF0F0E" w:rsidP="00DF0F0E">
      <w:r>
        <w:t xml:space="preserve">мена мелкие, шаровидные или овальные, эндосперм остался только в виде </w:t>
      </w:r>
    </w:p>
    <w:p w14:paraId="248CE6E6" w14:textId="77777777" w:rsidR="00DF0F0E" w:rsidRDefault="00DF0F0E" w:rsidP="00DF0F0E">
      <w:r>
        <w:t xml:space="preserve">алейронового слоя, с согнутым корешком зародыша. Корешок может быть </w:t>
      </w:r>
    </w:p>
    <w:p w14:paraId="4C82D5F4" w14:textId="77777777" w:rsidR="00DF0F0E" w:rsidRDefault="00DF0F0E" w:rsidP="00DF0F0E">
      <w:r>
        <w:t xml:space="preserve">загнут на спинку одной семядоли, и тогда видна с поверхности </w:t>
      </w:r>
      <w:proofErr w:type="spellStart"/>
      <w:r>
        <w:t>соответст</w:t>
      </w:r>
      <w:proofErr w:type="spellEnd"/>
      <w:r>
        <w:t>­</w:t>
      </w:r>
    </w:p>
    <w:p w14:paraId="5256C7A8" w14:textId="77777777" w:rsidR="00DF0F0E" w:rsidRDefault="00DF0F0E" w:rsidP="00DF0F0E">
      <w:proofErr w:type="spellStart"/>
      <w:r>
        <w:t>вующая</w:t>
      </w:r>
      <w:proofErr w:type="spellEnd"/>
      <w:r>
        <w:t xml:space="preserve"> выпуклина («</w:t>
      </w:r>
      <w:proofErr w:type="spellStart"/>
      <w:r>
        <w:t>спинкокорешковое</w:t>
      </w:r>
      <w:proofErr w:type="spellEnd"/>
      <w:r>
        <w:t xml:space="preserve"> семя»), или загнут по краю двух се­</w:t>
      </w:r>
    </w:p>
    <w:p w14:paraId="663665F3" w14:textId="77777777" w:rsidR="00DF0F0E" w:rsidRDefault="00DF0F0E" w:rsidP="00DF0F0E">
      <w:proofErr w:type="spellStart"/>
      <w:r>
        <w:t>мядолей</w:t>
      </w:r>
      <w:proofErr w:type="spellEnd"/>
      <w:r>
        <w:t xml:space="preserve">, причем с поверхности видна соответствующая выпуклина с края </w:t>
      </w:r>
    </w:p>
    <w:p w14:paraId="4FF20706" w14:textId="77777777" w:rsidR="00DF0F0E" w:rsidRDefault="00DF0F0E" w:rsidP="00DF0F0E">
      <w:r>
        <w:t>(«</w:t>
      </w:r>
      <w:proofErr w:type="spellStart"/>
      <w:r>
        <w:t>краекорешковое</w:t>
      </w:r>
      <w:proofErr w:type="spellEnd"/>
      <w:r>
        <w:t xml:space="preserve"> семя»), или корешок охватывается двумя согнутыми </w:t>
      </w:r>
      <w:proofErr w:type="spellStart"/>
      <w:r>
        <w:t>семядо</w:t>
      </w:r>
      <w:proofErr w:type="spellEnd"/>
      <w:r>
        <w:t>­</w:t>
      </w:r>
    </w:p>
    <w:p w14:paraId="130452AA" w14:textId="77777777" w:rsidR="00DF0F0E" w:rsidRDefault="00DF0F0E" w:rsidP="00DF0F0E">
      <w:proofErr w:type="spellStart"/>
      <w:r>
        <w:t>лями</w:t>
      </w:r>
      <w:proofErr w:type="spellEnd"/>
      <w:r>
        <w:t xml:space="preserve"> и снаружи незаметен.</w:t>
      </w:r>
    </w:p>
    <w:p w14:paraId="27E4034C" w14:textId="77777777" w:rsidR="00DF0F0E" w:rsidRDefault="00DF0F0E" w:rsidP="00DF0F0E"/>
    <w:p w14:paraId="715F55A5" w14:textId="77777777" w:rsidR="00DF0F0E" w:rsidRDefault="00DF0F0E" w:rsidP="00DF0F0E">
      <w:r>
        <w:t>98</w:t>
      </w:r>
    </w:p>
    <w:p w14:paraId="71658F61" w14:textId="77777777" w:rsidR="00DF0F0E" w:rsidRDefault="00DF0F0E" w:rsidP="00DF0F0E"/>
    <w:p w14:paraId="603A6091" w14:textId="77777777" w:rsidR="00DF0F0E" w:rsidRDefault="00DF0F0E" w:rsidP="00DF0F0E"/>
    <w:p w14:paraId="3A977CE8" w14:textId="77777777" w:rsidR="00DF0F0E" w:rsidRDefault="00DF0F0E" w:rsidP="00DF0F0E">
      <w:r>
        <w:t xml:space="preserve">К </w:t>
      </w:r>
      <w:proofErr w:type="spellStart"/>
      <w:r>
        <w:t>ожура</w:t>
      </w:r>
      <w:proofErr w:type="spellEnd"/>
      <w:r>
        <w:t xml:space="preserve"> семени построена однотипно из нескольких слоев; эпидермис очень </w:t>
      </w:r>
    </w:p>
    <w:p w14:paraId="609FAF24" w14:textId="77777777" w:rsidR="00DF0F0E" w:rsidRDefault="00DF0F0E" w:rsidP="00DF0F0E">
      <w:r>
        <w:t xml:space="preserve">часто слизистый, палисадные или </w:t>
      </w:r>
      <w:proofErr w:type="spellStart"/>
      <w:r>
        <w:t>бокальчатые</w:t>
      </w:r>
      <w:proofErr w:type="spellEnd"/>
      <w:r>
        <w:t xml:space="preserve"> клетки, пигментный слой, алей­</w:t>
      </w:r>
    </w:p>
    <w:p w14:paraId="690ED044" w14:textId="77777777" w:rsidR="00DF0F0E" w:rsidRDefault="00DF0F0E" w:rsidP="00DF0F0E">
      <w:proofErr w:type="spellStart"/>
      <w:r>
        <w:t>роновый</w:t>
      </w:r>
      <w:proofErr w:type="spellEnd"/>
      <w:r>
        <w:t xml:space="preserve"> слой, сдавленный гиалиновый слой. Характерной особенностью семей­</w:t>
      </w:r>
    </w:p>
    <w:p w14:paraId="7858B8E3" w14:textId="77777777" w:rsidR="00DF0F0E" w:rsidRDefault="00DF0F0E" w:rsidP="00DF0F0E">
      <w:proofErr w:type="spellStart"/>
      <w:r>
        <w:t>ства</w:t>
      </w:r>
      <w:proofErr w:type="spellEnd"/>
      <w:r>
        <w:t xml:space="preserve">, родовым признаком являются часто встречающиеся прижатые </w:t>
      </w:r>
      <w:proofErr w:type="spellStart"/>
      <w:r>
        <w:t>одноклеточ</w:t>
      </w:r>
      <w:proofErr w:type="spellEnd"/>
      <w:r>
        <w:t>­</w:t>
      </w:r>
    </w:p>
    <w:p w14:paraId="7EB9C3CA" w14:textId="77777777" w:rsidR="00DF0F0E" w:rsidRDefault="00DF0F0E" w:rsidP="00DF0F0E">
      <w:proofErr w:type="spellStart"/>
      <w:r>
        <w:t>ные</w:t>
      </w:r>
      <w:proofErr w:type="spellEnd"/>
      <w:r>
        <w:t xml:space="preserve"> </w:t>
      </w:r>
      <w:proofErr w:type="spellStart"/>
      <w:r>
        <w:t>двуконечные</w:t>
      </w:r>
      <w:proofErr w:type="spellEnd"/>
      <w:r>
        <w:t xml:space="preserve"> или ветвистые волоски на стеблях, листьях и стручках, з а ­</w:t>
      </w:r>
    </w:p>
    <w:p w14:paraId="379908CE" w14:textId="77777777" w:rsidR="00DF0F0E" w:rsidRDefault="00DF0F0E" w:rsidP="00DF0F0E">
      <w:proofErr w:type="spellStart"/>
      <w:r>
        <w:t>метные</w:t>
      </w:r>
      <w:proofErr w:type="spellEnd"/>
      <w:r>
        <w:t xml:space="preserve"> в лупу, у других же родов волоски простые или растения голые.</w:t>
      </w:r>
    </w:p>
    <w:p w14:paraId="04F39A63" w14:textId="77777777" w:rsidR="00DF0F0E" w:rsidRDefault="00DF0F0E" w:rsidP="00DF0F0E">
      <w:r>
        <w:t xml:space="preserve">Другим характерным признаком семейства является строение эпидермиса </w:t>
      </w:r>
    </w:p>
    <w:p w14:paraId="10766963" w14:textId="77777777" w:rsidR="00DF0F0E" w:rsidRDefault="00DF0F0E" w:rsidP="00DF0F0E">
      <w:r>
        <w:t xml:space="preserve">листа. </w:t>
      </w:r>
      <w:proofErr w:type="spellStart"/>
      <w:r>
        <w:t>Околоустичных</w:t>
      </w:r>
      <w:proofErr w:type="spellEnd"/>
      <w:r>
        <w:t xml:space="preserve"> клеток 3, причем одна из них значительно меньше. </w:t>
      </w:r>
      <w:proofErr w:type="spellStart"/>
      <w:r>
        <w:t>Окса</w:t>
      </w:r>
      <w:proofErr w:type="spellEnd"/>
      <w:r>
        <w:t xml:space="preserve">- </w:t>
      </w:r>
    </w:p>
    <w:p w14:paraId="29B5AEE4" w14:textId="77777777" w:rsidR="00DF0F0E" w:rsidRDefault="00DF0F0E" w:rsidP="00DF0F0E">
      <w:r>
        <w:t>лат в листьях не откладывается (изредка бывает в плодах).</w:t>
      </w:r>
    </w:p>
    <w:p w14:paraId="3A0335F3" w14:textId="77777777" w:rsidR="00DF0F0E" w:rsidRDefault="00DF0F0E" w:rsidP="00DF0F0E">
      <w:r>
        <w:t xml:space="preserve">Среди химически активных веществ для этого семейства характерно </w:t>
      </w:r>
      <w:proofErr w:type="spellStart"/>
      <w:r>
        <w:t>нали</w:t>
      </w:r>
      <w:proofErr w:type="spellEnd"/>
      <w:r>
        <w:t>­</w:t>
      </w:r>
    </w:p>
    <w:p w14:paraId="28396BF1" w14:textId="77777777" w:rsidR="00DF0F0E" w:rsidRDefault="00DF0F0E" w:rsidP="00DF0F0E">
      <w:proofErr w:type="spellStart"/>
      <w:r>
        <w:t>чие</w:t>
      </w:r>
      <w:proofErr w:type="spellEnd"/>
      <w:r>
        <w:t xml:space="preserve"> </w:t>
      </w:r>
      <w:proofErr w:type="spellStart"/>
      <w:r>
        <w:t>тиогликозидов</w:t>
      </w:r>
      <w:proofErr w:type="spellEnd"/>
      <w:r>
        <w:t xml:space="preserve">, </w:t>
      </w:r>
      <w:proofErr w:type="spellStart"/>
      <w:r>
        <w:t>содержащ</w:t>
      </w:r>
      <w:proofErr w:type="spellEnd"/>
      <w:r>
        <w:t xml:space="preserve"> их соединения серы и азота; наиболее </w:t>
      </w:r>
      <w:proofErr w:type="spellStart"/>
      <w:r>
        <w:t>извест</w:t>
      </w:r>
      <w:proofErr w:type="spellEnd"/>
      <w:r>
        <w:t>­</w:t>
      </w:r>
    </w:p>
    <w:p w14:paraId="3DEECD06" w14:textId="77777777" w:rsidR="00DF0F0E" w:rsidRDefault="00DF0F0E" w:rsidP="00DF0F0E">
      <w:proofErr w:type="spellStart"/>
      <w:r>
        <w:t>ный</w:t>
      </w:r>
      <w:proofErr w:type="spellEnd"/>
      <w:r>
        <w:t xml:space="preserve"> и сильнодействующий гликозид </w:t>
      </w:r>
      <w:proofErr w:type="spellStart"/>
      <w:r>
        <w:t>синигрин</w:t>
      </w:r>
      <w:proofErr w:type="spellEnd"/>
      <w:r>
        <w:t xml:space="preserve"> в горчице, расщепляющийся на </w:t>
      </w:r>
    </w:p>
    <w:p w14:paraId="0D3C3C2B" w14:textId="77777777" w:rsidR="00DF0F0E" w:rsidRDefault="00DF0F0E" w:rsidP="00DF0F0E">
      <w:r>
        <w:t xml:space="preserve">глюкозу, бисульфат калия и </w:t>
      </w:r>
      <w:proofErr w:type="spellStart"/>
      <w:r>
        <w:t>аллилизотиоцианат</w:t>
      </w:r>
      <w:proofErr w:type="spellEnd"/>
      <w:r>
        <w:t xml:space="preserve">. Последний обладает едкими </w:t>
      </w:r>
    </w:p>
    <w:p w14:paraId="5ADD010E" w14:textId="77777777" w:rsidR="00DF0F0E" w:rsidRDefault="00DF0F0E" w:rsidP="00DF0F0E">
      <w:r>
        <w:t>свойствами, вызывает пузыри на коже и воспаление слизистых оболочек, воз­</w:t>
      </w:r>
    </w:p>
    <w:p w14:paraId="6B7E6235" w14:textId="77777777" w:rsidR="00DF0F0E" w:rsidRDefault="00DF0F0E" w:rsidP="00DF0F0E">
      <w:proofErr w:type="spellStart"/>
      <w:r>
        <w:t>буждает</w:t>
      </w:r>
      <w:proofErr w:type="spellEnd"/>
      <w:r>
        <w:t xml:space="preserve"> деятельность кишечника, на вкус острый и жгучий; повышает </w:t>
      </w:r>
      <w:proofErr w:type="spellStart"/>
      <w:r>
        <w:t>аппе</w:t>
      </w:r>
      <w:proofErr w:type="spellEnd"/>
      <w:r>
        <w:t>­</w:t>
      </w:r>
    </w:p>
    <w:p w14:paraId="6A8A6936" w14:textId="77777777" w:rsidR="00DF0F0E" w:rsidRDefault="00DF0F0E" w:rsidP="00DF0F0E">
      <w:proofErr w:type="spellStart"/>
      <w:r>
        <w:t>тит</w:t>
      </w:r>
      <w:proofErr w:type="spellEnd"/>
      <w:r>
        <w:t xml:space="preserve">, имеет </w:t>
      </w:r>
      <w:proofErr w:type="spellStart"/>
      <w:r>
        <w:t>фитонцидные</w:t>
      </w:r>
      <w:proofErr w:type="spellEnd"/>
      <w:r>
        <w:t xml:space="preserve"> свойства. Энзимом является </w:t>
      </w:r>
      <w:proofErr w:type="spellStart"/>
      <w:r>
        <w:t>мирозин</w:t>
      </w:r>
      <w:proofErr w:type="spellEnd"/>
      <w:r>
        <w:t xml:space="preserve">, находящийся в </w:t>
      </w:r>
    </w:p>
    <w:p w14:paraId="5AF3346D" w14:textId="77777777" w:rsidR="00DF0F0E" w:rsidRDefault="00DF0F0E" w:rsidP="00DF0F0E">
      <w:r>
        <w:t xml:space="preserve">особых </w:t>
      </w:r>
      <w:proofErr w:type="spellStart"/>
      <w:r>
        <w:t>мирозиновых</w:t>
      </w:r>
      <w:proofErr w:type="spellEnd"/>
      <w:r>
        <w:t xml:space="preserve"> клетках, расположенных в разных органах растений Тио- </w:t>
      </w:r>
    </w:p>
    <w:p w14:paraId="3F2F2472" w14:textId="77777777" w:rsidR="00DF0F0E" w:rsidRDefault="00DF0F0E" w:rsidP="00DF0F0E">
      <w:r>
        <w:t xml:space="preserve">гликозиды или </w:t>
      </w:r>
      <w:proofErr w:type="spellStart"/>
      <w:r>
        <w:t>тиоцианаты</w:t>
      </w:r>
      <w:proofErr w:type="spellEnd"/>
      <w:r>
        <w:t xml:space="preserve">, называемые горчичными маслами, имеют </w:t>
      </w:r>
      <w:proofErr w:type="spellStart"/>
      <w:r>
        <w:t>разнооб</w:t>
      </w:r>
      <w:proofErr w:type="spellEnd"/>
      <w:r>
        <w:t>­</w:t>
      </w:r>
    </w:p>
    <w:p w14:paraId="0E960401" w14:textId="77777777" w:rsidR="00DF0F0E" w:rsidRDefault="00DF0F0E" w:rsidP="00DF0F0E">
      <w:r>
        <w:t xml:space="preserve">разное строение. Вместо </w:t>
      </w:r>
      <w:proofErr w:type="spellStart"/>
      <w:r>
        <w:t>аллилового</w:t>
      </w:r>
      <w:proofErr w:type="spellEnd"/>
      <w:r>
        <w:t xml:space="preserve"> остатка могут быть иные </w:t>
      </w:r>
      <w:proofErr w:type="spellStart"/>
      <w:r>
        <w:t>алифатиче</w:t>
      </w:r>
      <w:proofErr w:type="spellEnd"/>
      <w:r>
        <w:t>­</w:t>
      </w:r>
    </w:p>
    <w:p w14:paraId="2C2464FE" w14:textId="77777777" w:rsidR="00DF0F0E" w:rsidRDefault="00DF0F0E" w:rsidP="00DF0F0E">
      <w:proofErr w:type="spellStart"/>
      <w:r>
        <w:t>ские</w:t>
      </w:r>
      <w:proofErr w:type="spellEnd"/>
      <w:r>
        <w:t xml:space="preserve"> или циклические остатки; кроме того, родановая группировка может быть </w:t>
      </w:r>
    </w:p>
    <w:p w14:paraId="0B433AD2" w14:textId="77777777" w:rsidR="00DF0F0E" w:rsidRDefault="00DF0F0E" w:rsidP="00DF0F0E">
      <w:r>
        <w:t xml:space="preserve">в </w:t>
      </w:r>
      <w:proofErr w:type="spellStart"/>
      <w:r>
        <w:t>изоположении</w:t>
      </w:r>
      <w:proofErr w:type="spellEnd"/>
      <w:r>
        <w:t xml:space="preserve"> — R — N-C-S (как у горчицы) или в нормальном </w:t>
      </w:r>
      <w:proofErr w:type="spellStart"/>
      <w:r>
        <w:t>положе</w:t>
      </w:r>
      <w:proofErr w:type="spellEnd"/>
      <w:r>
        <w:t>­</w:t>
      </w:r>
    </w:p>
    <w:p w14:paraId="2D3435E6" w14:textId="77777777" w:rsidR="00DF0F0E" w:rsidRDefault="00DF0F0E" w:rsidP="00DF0F0E">
      <w:proofErr w:type="spellStart"/>
      <w:r>
        <w:t>нии</w:t>
      </w:r>
      <w:proofErr w:type="spellEnd"/>
      <w:r>
        <w:t xml:space="preserve"> — R — S — C-N; эти последние соединения обладают запахом чеснока. </w:t>
      </w:r>
    </w:p>
    <w:p w14:paraId="47048774" w14:textId="77777777" w:rsidR="00DF0F0E" w:rsidRDefault="00DF0F0E" w:rsidP="00DF0F0E">
      <w:r>
        <w:t>Встречаются эти соединения в разных органах растений и в различных коли­</w:t>
      </w:r>
    </w:p>
    <w:p w14:paraId="13CD513F" w14:textId="77777777" w:rsidR="00DF0F0E" w:rsidRDefault="00DF0F0E" w:rsidP="00DF0F0E">
      <w:proofErr w:type="spellStart"/>
      <w:r>
        <w:t>чествах</w:t>
      </w:r>
      <w:proofErr w:type="spellEnd"/>
      <w:r>
        <w:t>.</w:t>
      </w:r>
    </w:p>
    <w:p w14:paraId="46B2AB23" w14:textId="77777777" w:rsidR="00DF0F0E" w:rsidRDefault="00DF0F0E" w:rsidP="00DF0F0E">
      <w:r>
        <w:t xml:space="preserve">Характерно для семейства широкое распространение </w:t>
      </w:r>
      <w:proofErr w:type="spellStart"/>
      <w:r>
        <w:t>синапина</w:t>
      </w:r>
      <w:proofErr w:type="spellEnd"/>
      <w:r>
        <w:t xml:space="preserve">, относящегося </w:t>
      </w:r>
    </w:p>
    <w:p w14:paraId="4F5C41F8" w14:textId="77777777" w:rsidR="00DF0F0E" w:rsidRDefault="00DF0F0E" w:rsidP="00DF0F0E">
      <w:r>
        <w:t>к производным холина; настоящих алкалоидов пока не найдено</w:t>
      </w:r>
    </w:p>
    <w:p w14:paraId="215BA249" w14:textId="77777777" w:rsidR="00DF0F0E" w:rsidRDefault="00DF0F0E" w:rsidP="00DF0F0E">
      <w:r>
        <w:t xml:space="preserve">Фенольные соединения в виде различных флавоноидов, чаще всего </w:t>
      </w:r>
      <w:proofErr w:type="spellStart"/>
      <w:r>
        <w:t>произ</w:t>
      </w:r>
      <w:proofErr w:type="spellEnd"/>
      <w:r>
        <w:t>­</w:t>
      </w:r>
    </w:p>
    <w:p w14:paraId="536D802B" w14:textId="77777777" w:rsidR="00DF0F0E" w:rsidRDefault="00DF0F0E" w:rsidP="00DF0F0E">
      <w:r>
        <w:t xml:space="preserve">водные </w:t>
      </w:r>
      <w:proofErr w:type="spellStart"/>
      <w:r>
        <w:t>кверцетина</w:t>
      </w:r>
      <w:proofErr w:type="spellEnd"/>
      <w:r>
        <w:t xml:space="preserve"> и </w:t>
      </w:r>
      <w:proofErr w:type="spellStart"/>
      <w:r>
        <w:t>кемпферола</w:t>
      </w:r>
      <w:proofErr w:type="spellEnd"/>
      <w:r>
        <w:t xml:space="preserve">, встречаются в листьях. Дубильных веществ </w:t>
      </w:r>
    </w:p>
    <w:p w14:paraId="2ADACD8F" w14:textId="77777777" w:rsidR="00DF0F0E" w:rsidRDefault="00DF0F0E" w:rsidP="00DF0F0E">
      <w:r>
        <w:t>почти нет.</w:t>
      </w:r>
    </w:p>
    <w:p w14:paraId="270CBBEB" w14:textId="77777777" w:rsidR="00DF0F0E" w:rsidRDefault="00DF0F0E" w:rsidP="00DF0F0E">
      <w:r>
        <w:t>Встречаются различные витамины и другие вещества. Сапонины редки и со­</w:t>
      </w:r>
    </w:p>
    <w:p w14:paraId="2E91FF76" w14:textId="77777777" w:rsidR="00DF0F0E" w:rsidRDefault="00DF0F0E" w:rsidP="00DF0F0E">
      <w:r>
        <w:t xml:space="preserve">держатся в незначительных количествах. Семейство особенно бедно марганцем. </w:t>
      </w:r>
    </w:p>
    <w:p w14:paraId="32022A95" w14:textId="77777777" w:rsidR="00DF0F0E" w:rsidRDefault="00DF0F0E" w:rsidP="00DF0F0E">
      <w:r>
        <w:lastRenderedPageBreak/>
        <w:t>Семена богаты жирным маслом, обычно невысыхающим. Характерно для се­</w:t>
      </w:r>
    </w:p>
    <w:p w14:paraId="1828725E" w14:textId="77777777" w:rsidR="00DF0F0E" w:rsidRDefault="00DF0F0E" w:rsidP="00DF0F0E">
      <w:proofErr w:type="spellStart"/>
      <w:r>
        <w:t>мейства</w:t>
      </w:r>
      <w:proofErr w:type="spellEnd"/>
      <w:r>
        <w:t xml:space="preserve"> наличие кислот — </w:t>
      </w:r>
      <w:proofErr w:type="spellStart"/>
      <w:r>
        <w:t>эруковой</w:t>
      </w:r>
      <w:proofErr w:type="spellEnd"/>
      <w:r>
        <w:t xml:space="preserve"> и </w:t>
      </w:r>
      <w:proofErr w:type="spellStart"/>
      <w:r>
        <w:t>бегеновой</w:t>
      </w:r>
      <w:proofErr w:type="spellEnd"/>
      <w:r>
        <w:t xml:space="preserve">. В эпидермисе зрелых семян </w:t>
      </w:r>
    </w:p>
    <w:p w14:paraId="62B84AA0" w14:textId="77777777" w:rsidR="00DF0F0E" w:rsidRDefault="00DF0F0E" w:rsidP="00DF0F0E">
      <w:r>
        <w:t>находится крахмал, но при созревании он превращается в густую слизь, даю ­</w:t>
      </w:r>
    </w:p>
    <w:p w14:paraId="5313CB18" w14:textId="77777777" w:rsidR="00DF0F0E" w:rsidRDefault="00DF0F0E" w:rsidP="00DF0F0E">
      <w:proofErr w:type="spellStart"/>
      <w:r>
        <w:t>щую</w:t>
      </w:r>
      <w:proofErr w:type="spellEnd"/>
      <w:r>
        <w:t xml:space="preserve"> при гидролизе арабинозу, галактозу, </w:t>
      </w:r>
      <w:proofErr w:type="spellStart"/>
      <w:r>
        <w:t>глюкоуроновую</w:t>
      </w:r>
      <w:proofErr w:type="spellEnd"/>
      <w:r>
        <w:t xml:space="preserve"> кислоту и др. На </w:t>
      </w:r>
    </w:p>
    <w:p w14:paraId="396331EF" w14:textId="77777777" w:rsidR="00DF0F0E" w:rsidRDefault="00DF0F0E" w:rsidP="00DF0F0E">
      <w:r>
        <w:t>основании содержания слизи некоторые семена крестоцветных (гулявник) пред­</w:t>
      </w:r>
    </w:p>
    <w:p w14:paraId="2D7F6BFA" w14:textId="77777777" w:rsidR="00DF0F0E" w:rsidRDefault="00DF0F0E" w:rsidP="00DF0F0E">
      <w:proofErr w:type="spellStart"/>
      <w:r>
        <w:t>ложены</w:t>
      </w:r>
      <w:proofErr w:type="spellEnd"/>
      <w:r>
        <w:t xml:space="preserve"> в качестве слабительного.</w:t>
      </w:r>
    </w:p>
    <w:p w14:paraId="0C5E1A9C" w14:textId="77777777" w:rsidR="00DF0F0E" w:rsidRDefault="00DF0F0E" w:rsidP="00DF0F0E">
      <w:proofErr w:type="spellStart"/>
      <w:r>
        <w:t>Тиогликозиды</w:t>
      </w:r>
      <w:proofErr w:type="spellEnd"/>
      <w:r>
        <w:t xml:space="preserve"> находятся в больших или меньших количествах в огородных </w:t>
      </w:r>
    </w:p>
    <w:p w14:paraId="112F7C69" w14:textId="77777777" w:rsidR="00DF0F0E" w:rsidRDefault="00DF0F0E" w:rsidP="00DF0F0E">
      <w:r>
        <w:t xml:space="preserve">овощ ах из крестоцветных (хрен, редька, редиска, брюква, репа, капуста и др.) </w:t>
      </w:r>
    </w:p>
    <w:p w14:paraId="65C48249" w14:textId="77777777" w:rsidR="00DF0F0E" w:rsidRDefault="00DF0F0E" w:rsidP="00DF0F0E">
      <w:r>
        <w:t>и в некоторых лекарственных растениях, признанных научной и народной меди­</w:t>
      </w:r>
    </w:p>
    <w:p w14:paraId="3EC728ED" w14:textId="77777777" w:rsidR="00DF0F0E" w:rsidRDefault="00DF0F0E" w:rsidP="00DF0F0E">
      <w:proofErr w:type="spellStart"/>
      <w:r>
        <w:t>циной</w:t>
      </w:r>
      <w:proofErr w:type="spellEnd"/>
      <w:r>
        <w:t xml:space="preserve">". Из последних можно назвать клоповник— </w:t>
      </w:r>
      <w:proofErr w:type="spellStart"/>
      <w:r>
        <w:t>Lepidium</w:t>
      </w:r>
      <w:proofErr w:type="spellEnd"/>
      <w:r>
        <w:t xml:space="preserve">, ярутку — </w:t>
      </w:r>
    </w:p>
    <w:p w14:paraId="7979CFFB" w14:textId="77777777" w:rsidR="00DF0F0E" w:rsidRDefault="00DF0F0E" w:rsidP="00DF0F0E">
      <w:proofErr w:type="spellStart"/>
      <w:r>
        <w:t>Thlaspi</w:t>
      </w:r>
      <w:proofErr w:type="spellEnd"/>
      <w:r>
        <w:t xml:space="preserve">, чесночник— A </w:t>
      </w:r>
      <w:proofErr w:type="spellStart"/>
      <w:r>
        <w:t>lliaria</w:t>
      </w:r>
      <w:proofErr w:type="spellEnd"/>
      <w:r>
        <w:t xml:space="preserve">, жеруху лекарственную или кресс-салат — </w:t>
      </w:r>
    </w:p>
    <w:p w14:paraId="512CBFC0" w14:textId="77777777" w:rsidR="00DF0F0E" w:rsidRDefault="00DF0F0E" w:rsidP="00DF0F0E">
      <w:r>
        <w:t xml:space="preserve">N </w:t>
      </w:r>
      <w:proofErr w:type="spellStart"/>
      <w:r>
        <w:t>asturtium</w:t>
      </w:r>
      <w:proofErr w:type="spellEnd"/>
      <w:r>
        <w:t xml:space="preserve"> </w:t>
      </w:r>
      <w:proofErr w:type="spellStart"/>
      <w:r>
        <w:t>officinale</w:t>
      </w:r>
      <w:proofErr w:type="spellEnd"/>
      <w:r>
        <w:t xml:space="preserve"> R. </w:t>
      </w:r>
      <w:proofErr w:type="spellStart"/>
      <w:r>
        <w:t>Вг</w:t>
      </w:r>
      <w:proofErr w:type="spellEnd"/>
      <w:r>
        <w:t>., ценное средство при упадке сил в ста­</w:t>
      </w:r>
    </w:p>
    <w:p w14:paraId="3CC5146C" w14:textId="77777777" w:rsidR="00DF0F0E" w:rsidRDefault="00DF0F0E" w:rsidP="00DF0F0E">
      <w:proofErr w:type="spellStart"/>
      <w:r>
        <w:t>рости</w:t>
      </w:r>
      <w:proofErr w:type="spellEnd"/>
      <w:r>
        <w:t xml:space="preserve"> ввиду содержания в нем йода (0,4— 0,5 мг% ). В некоторых родах </w:t>
      </w:r>
    </w:p>
    <w:p w14:paraId="6FAD4DBF" w14:textId="77777777" w:rsidR="00DF0F0E" w:rsidRDefault="00DF0F0E" w:rsidP="00DF0F0E">
      <w:r>
        <w:t xml:space="preserve">крестоцветных — </w:t>
      </w:r>
      <w:proofErr w:type="spellStart"/>
      <w:r>
        <w:t>Erysim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, </w:t>
      </w:r>
      <w:proofErr w:type="spellStart"/>
      <w:r>
        <w:t>Syrenia</w:t>
      </w:r>
      <w:proofErr w:type="spellEnd"/>
      <w:r>
        <w:t xml:space="preserve">, </w:t>
      </w:r>
      <w:proofErr w:type="spellStart"/>
      <w:r>
        <w:t>Cheiranthus</w:t>
      </w:r>
      <w:proofErr w:type="spellEnd"/>
      <w:r>
        <w:t xml:space="preserve">, </w:t>
      </w:r>
      <w:proofErr w:type="spellStart"/>
      <w:r>
        <w:t>Iberis</w:t>
      </w:r>
      <w:proofErr w:type="spellEnd"/>
      <w:r>
        <w:t xml:space="preserve"> — найдены стероидные </w:t>
      </w:r>
    </w:p>
    <w:p w14:paraId="668C8269" w14:textId="77777777" w:rsidR="00DF0F0E" w:rsidRDefault="00DF0F0E" w:rsidP="00DF0F0E">
      <w:r>
        <w:t>сердечные гликозиды.</w:t>
      </w:r>
    </w:p>
    <w:p w14:paraId="3773D0E2" w14:textId="77777777" w:rsidR="00DF0F0E" w:rsidRDefault="00DF0F0E" w:rsidP="00DF0F0E">
      <w:proofErr w:type="spellStart"/>
      <w:r>
        <w:t>Тиогликозиды</w:t>
      </w:r>
      <w:proofErr w:type="spellEnd"/>
      <w:r>
        <w:t xml:space="preserve"> найдены в других близких семействах: </w:t>
      </w:r>
      <w:proofErr w:type="spellStart"/>
      <w:r>
        <w:t>Resedaceae</w:t>
      </w:r>
      <w:proofErr w:type="spellEnd"/>
      <w:r>
        <w:t xml:space="preserve">, Сарра- </w:t>
      </w:r>
    </w:p>
    <w:p w14:paraId="712146AA" w14:textId="77777777" w:rsidR="00DF0F0E" w:rsidRDefault="00DF0F0E" w:rsidP="00DF0F0E">
      <w:proofErr w:type="spellStart"/>
      <w:r>
        <w:t>ridaceae</w:t>
      </w:r>
      <w:proofErr w:type="spellEnd"/>
      <w:r>
        <w:t xml:space="preserve">, </w:t>
      </w:r>
      <w:proofErr w:type="spellStart"/>
      <w:r>
        <w:t>Tropaeolaceae</w:t>
      </w:r>
      <w:proofErr w:type="spellEnd"/>
      <w:r>
        <w:t>.</w:t>
      </w:r>
    </w:p>
    <w:p w14:paraId="24A0DC6C" w14:textId="77777777" w:rsidR="00DF0F0E" w:rsidRDefault="00DF0F0E" w:rsidP="00DF0F0E"/>
    <w:p w14:paraId="4A34EE08" w14:textId="77777777" w:rsidR="00DF0F0E" w:rsidRDefault="00DF0F0E" w:rsidP="00DF0F0E">
      <w:r>
        <w:t>Ж Е Л Т У Ш Н И К — ERYSIMUM</w:t>
      </w:r>
    </w:p>
    <w:p w14:paraId="6B9C77BA" w14:textId="77777777" w:rsidR="00DF0F0E" w:rsidRDefault="00DF0F0E" w:rsidP="00DF0F0E"/>
    <w:p w14:paraId="6CAA1E11" w14:textId="77777777" w:rsidR="00DF0F0E" w:rsidRDefault="00DF0F0E" w:rsidP="00DF0F0E">
      <w:r>
        <w:t xml:space="preserve">Одно-, </w:t>
      </w:r>
      <w:proofErr w:type="spellStart"/>
      <w:r>
        <w:t>дву</w:t>
      </w:r>
      <w:proofErr w:type="spellEnd"/>
      <w:r>
        <w:t>- и многолетние травянистые растения. Двулетние в пер­</w:t>
      </w:r>
    </w:p>
    <w:p w14:paraId="555069FC" w14:textId="77777777" w:rsidR="00DF0F0E" w:rsidRDefault="00DF0F0E" w:rsidP="00DF0F0E">
      <w:proofErr w:type="spellStart"/>
      <w:r>
        <w:t>вом</w:t>
      </w:r>
      <w:proofErr w:type="spellEnd"/>
      <w:r>
        <w:t xml:space="preserve"> году образуют только розетку листьев, стебель с цветками и плодами </w:t>
      </w:r>
    </w:p>
    <w:p w14:paraId="08FED379" w14:textId="77777777" w:rsidR="00DF0F0E" w:rsidRDefault="00DF0F0E" w:rsidP="00DF0F0E">
      <w:r>
        <w:t>появляется на 2-м году. Листья у всех видов простые, край бывает цель­</w:t>
      </w:r>
    </w:p>
    <w:p w14:paraId="33038427" w14:textId="77777777" w:rsidR="00DF0F0E" w:rsidRDefault="00DF0F0E" w:rsidP="00DF0F0E">
      <w:proofErr w:type="spellStart"/>
      <w:r>
        <w:t>ный</w:t>
      </w:r>
      <w:proofErr w:type="spellEnd"/>
      <w:r>
        <w:t xml:space="preserve"> или </w:t>
      </w:r>
      <w:proofErr w:type="spellStart"/>
      <w:r>
        <w:t>выемчатозубчатый</w:t>
      </w:r>
      <w:proofErr w:type="spellEnd"/>
      <w:r>
        <w:t>. Цветки в кистях, обычно желтые (редко лило­</w:t>
      </w:r>
    </w:p>
    <w:p w14:paraId="28F192AD" w14:textId="77777777" w:rsidR="00DF0F0E" w:rsidRDefault="00DF0F0E" w:rsidP="00DF0F0E">
      <w:r>
        <w:t xml:space="preserve">вые). Стручки цилиндрические или четырехгранные, с выпуклыми створками. </w:t>
      </w:r>
    </w:p>
    <w:p w14:paraId="5694CDC3" w14:textId="77777777" w:rsidR="00DF0F0E" w:rsidRDefault="00DF0F0E" w:rsidP="00DF0F0E">
      <w:r>
        <w:t>Семена сидят в один ряд в каждом гнезде (отличие от близких родов). Имеют­</w:t>
      </w:r>
    </w:p>
    <w:p w14:paraId="25A6A6A8" w14:textId="77777777" w:rsidR="00DF0F0E" w:rsidRDefault="00DF0F0E" w:rsidP="00DF0F0E">
      <w:proofErr w:type="spellStart"/>
      <w:r>
        <w:t>ся</w:t>
      </w:r>
      <w:proofErr w:type="spellEnd"/>
      <w:r>
        <w:t xml:space="preserve"> прижатые ветвистые волоски. Число ветвей (2 — 3 — 4 — 5) и </w:t>
      </w:r>
      <w:proofErr w:type="spellStart"/>
      <w:r>
        <w:t>распределе</w:t>
      </w:r>
      <w:proofErr w:type="spellEnd"/>
      <w:r>
        <w:t>­</w:t>
      </w:r>
    </w:p>
    <w:p w14:paraId="05543554" w14:textId="77777777" w:rsidR="00DF0F0E" w:rsidRDefault="00DF0F0E" w:rsidP="00DF0F0E">
      <w:proofErr w:type="spellStart"/>
      <w:r>
        <w:t>ние</w:t>
      </w:r>
      <w:proofErr w:type="spellEnd"/>
      <w:r>
        <w:t xml:space="preserve"> волосков в некоторой степени служат видовыми признаками. Все </w:t>
      </w:r>
      <w:proofErr w:type="spellStart"/>
      <w:r>
        <w:t>иссле</w:t>
      </w:r>
      <w:proofErr w:type="spellEnd"/>
      <w:r>
        <w:t>­</w:t>
      </w:r>
    </w:p>
    <w:p w14:paraId="0A8E9722" w14:textId="77777777" w:rsidR="00DF0F0E" w:rsidRDefault="00DF0F0E" w:rsidP="00DF0F0E">
      <w:proofErr w:type="spellStart"/>
      <w:r>
        <w:t>дованные</w:t>
      </w:r>
      <w:proofErr w:type="spellEnd"/>
      <w:r>
        <w:t xml:space="preserve"> виды желтушника содержат сердечные гликозиды. 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</w:t>
      </w:r>
      <w:proofErr w:type="spellStart"/>
      <w:r>
        <w:t>насчиты</w:t>
      </w:r>
      <w:proofErr w:type="spellEnd"/>
      <w:r>
        <w:t>­</w:t>
      </w:r>
    </w:p>
    <w:p w14:paraId="1B48AEFF" w14:textId="77777777" w:rsidR="00DF0F0E" w:rsidRDefault="00DF0F0E" w:rsidP="00DF0F0E">
      <w:proofErr w:type="spellStart"/>
      <w:r>
        <w:t>вается</w:t>
      </w:r>
      <w:proofErr w:type="spellEnd"/>
      <w:r>
        <w:t xml:space="preserve"> свыше 50 видов, которые растут преимущественно в степях — в С </w:t>
      </w:r>
      <w:proofErr w:type="spellStart"/>
      <w:r>
        <w:t>ред</w:t>
      </w:r>
      <w:proofErr w:type="spellEnd"/>
      <w:r>
        <w:t xml:space="preserve"> ­</w:t>
      </w:r>
    </w:p>
    <w:p w14:paraId="4E6E3697" w14:textId="77777777" w:rsidR="00DF0F0E" w:rsidRDefault="00DF0F0E" w:rsidP="00DF0F0E">
      <w:r>
        <w:t xml:space="preserve">ней Азии, на Кавказе, в Южной Сибири, некоторые виды встречаются в лесной </w:t>
      </w:r>
    </w:p>
    <w:p w14:paraId="75312368" w14:textId="77777777" w:rsidR="00DF0F0E" w:rsidRDefault="00DF0F0E" w:rsidP="00DF0F0E">
      <w:r>
        <w:t>зоне, на лугах.</w:t>
      </w:r>
    </w:p>
    <w:p w14:paraId="792843D7" w14:textId="77777777" w:rsidR="00DF0F0E" w:rsidRDefault="00DF0F0E" w:rsidP="00DF0F0E">
      <w:r>
        <w:lastRenderedPageBreak/>
        <w:t>В настоящее время в медицине используют два вида желтушника.</w:t>
      </w:r>
    </w:p>
    <w:p w14:paraId="18BF8113" w14:textId="77777777" w:rsidR="00DF0F0E" w:rsidRDefault="00DF0F0E" w:rsidP="00DF0F0E"/>
    <w:p w14:paraId="05C77406" w14:textId="77777777" w:rsidR="00DF0F0E" w:rsidRDefault="00DF0F0E" w:rsidP="00DF0F0E">
      <w:r>
        <w:t>4* 99</w:t>
      </w:r>
    </w:p>
    <w:p w14:paraId="4FBAAD8C" w14:textId="77777777" w:rsidR="00DF0F0E" w:rsidRDefault="00DF0F0E" w:rsidP="00DF0F0E"/>
    <w:p w14:paraId="47A0A382" w14:textId="77777777" w:rsidR="00DF0F0E" w:rsidRDefault="00DF0F0E" w:rsidP="00DF0F0E"/>
    <w:p w14:paraId="78AD8F49" w14:textId="77777777" w:rsidR="00DF0F0E" w:rsidRDefault="00DF0F0E" w:rsidP="00DF0F0E">
      <w:r>
        <w:t xml:space="preserve">Желтушник рассеянный, или серый — </w:t>
      </w:r>
      <w:proofErr w:type="spellStart"/>
      <w:r>
        <w:t>Erysim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diffusum</w:t>
      </w:r>
      <w:proofErr w:type="spellEnd"/>
      <w:r>
        <w:t xml:space="preserve"> </w:t>
      </w:r>
      <w:proofErr w:type="spellStart"/>
      <w:r>
        <w:t>Ehsh</w:t>
      </w:r>
      <w:proofErr w:type="spellEnd"/>
      <w:r>
        <w:t>. (</w:t>
      </w:r>
      <w:proofErr w:type="spellStart"/>
      <w:r>
        <w:t>Erysi</w:t>
      </w:r>
      <w:proofErr w:type="spellEnd"/>
      <w:r>
        <w:t>­</w:t>
      </w:r>
    </w:p>
    <w:p w14:paraId="355ED44A" w14:textId="77777777" w:rsidR="00DF0F0E" w:rsidRDefault="00DF0F0E" w:rsidP="00DF0F0E">
      <w:proofErr w:type="spellStart"/>
      <w:r>
        <w:t>mum</w:t>
      </w:r>
      <w:proofErr w:type="spellEnd"/>
      <w:r>
        <w:t xml:space="preserve"> </w:t>
      </w:r>
      <w:proofErr w:type="spellStart"/>
      <w:r>
        <w:t>canescens</w:t>
      </w:r>
      <w:proofErr w:type="spellEnd"/>
      <w:r>
        <w:t xml:space="preserve"> </w:t>
      </w:r>
      <w:proofErr w:type="spellStart"/>
      <w:r>
        <w:t>Roth</w:t>
      </w:r>
      <w:proofErr w:type="spellEnd"/>
      <w:r>
        <w:t xml:space="preserve">.) — двулетнее растение, дающее на первом году только </w:t>
      </w:r>
    </w:p>
    <w:p w14:paraId="1202DC99" w14:textId="77777777" w:rsidR="00DF0F0E" w:rsidRDefault="00DF0F0E" w:rsidP="00DF0F0E">
      <w:r>
        <w:t xml:space="preserve">розетку листьев, а на втором году — цветущий побег, серовато-зеленый от </w:t>
      </w:r>
    </w:p>
    <w:p w14:paraId="12D59886" w14:textId="77777777" w:rsidR="00DF0F0E" w:rsidRDefault="00DF0F0E" w:rsidP="00DF0F0E">
      <w:r>
        <w:t xml:space="preserve">прижатых волосков. Стручки очень длинные и тонкие, тоже </w:t>
      </w:r>
      <w:proofErr w:type="spellStart"/>
      <w:r>
        <w:t>беловатоопушен</w:t>
      </w:r>
      <w:proofErr w:type="spellEnd"/>
      <w:r>
        <w:t xml:space="preserve">- </w:t>
      </w:r>
    </w:p>
    <w:p w14:paraId="27491656" w14:textId="77777777" w:rsidR="00DF0F0E" w:rsidRDefault="00DF0F0E" w:rsidP="00DF0F0E">
      <w:proofErr w:type="spellStart"/>
      <w:r>
        <w:t>ные</w:t>
      </w:r>
      <w:proofErr w:type="spellEnd"/>
      <w:r>
        <w:t>. В диком виде растет в Средней Азии, но промышленное сырье (цвету­</w:t>
      </w:r>
    </w:p>
    <w:p w14:paraId="39EAA9EC" w14:textId="77777777" w:rsidR="00DF0F0E" w:rsidRDefault="00DF0F0E" w:rsidP="00DF0F0E">
      <w:proofErr w:type="spellStart"/>
      <w:r>
        <w:t>щую</w:t>
      </w:r>
      <w:proofErr w:type="spellEnd"/>
      <w:r>
        <w:t xml:space="preserve"> траву) заготовляют с плантаций (рис. 49).</w:t>
      </w:r>
    </w:p>
    <w:p w14:paraId="7A85A3EA" w14:textId="77777777" w:rsidR="00DF0F0E" w:rsidRDefault="00DF0F0E" w:rsidP="00DF0F0E">
      <w:r>
        <w:t xml:space="preserve">Желтушник левкойный — </w:t>
      </w:r>
      <w:proofErr w:type="spellStart"/>
      <w:r>
        <w:t>Erysim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cheiranthoides</w:t>
      </w:r>
      <w:proofErr w:type="spellEnd"/>
      <w:r>
        <w:t xml:space="preserve"> L. — однолетник, </w:t>
      </w:r>
    </w:p>
    <w:p w14:paraId="73EE3866" w14:textId="77777777" w:rsidR="00DF0F0E" w:rsidRDefault="00DF0F0E" w:rsidP="00DF0F0E">
      <w:r>
        <w:t xml:space="preserve">отличающийся ярко-зеленой окраской травы; стручки короче и толще, чем у </w:t>
      </w:r>
    </w:p>
    <w:p w14:paraId="14F68C94" w14:textId="77777777" w:rsidR="00DF0F0E" w:rsidRDefault="00DF0F0E" w:rsidP="00DF0F0E">
      <w:r>
        <w:t>желтушника серого. Растет по полям и лугам в лесной зоне Европейской час­</w:t>
      </w:r>
    </w:p>
    <w:p w14:paraId="517BD66B" w14:textId="77777777" w:rsidR="00DF0F0E" w:rsidRDefault="00DF0F0E" w:rsidP="00DF0F0E">
      <w:proofErr w:type="spellStart"/>
      <w:r>
        <w:t>ти</w:t>
      </w:r>
      <w:proofErr w:type="spellEnd"/>
      <w:r>
        <w:t xml:space="preserve">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Р.</w:t>
      </w:r>
    </w:p>
    <w:p w14:paraId="16DD99BF" w14:textId="77777777" w:rsidR="00DF0F0E" w:rsidRDefault="00DF0F0E" w:rsidP="00DF0F0E">
      <w:r>
        <w:t xml:space="preserve">Все виды содержат сердечные гликозиды, оказывающие </w:t>
      </w:r>
      <w:proofErr w:type="spellStart"/>
      <w:r>
        <w:t>кардиотоническое</w:t>
      </w:r>
      <w:proofErr w:type="spellEnd"/>
      <w:r>
        <w:t xml:space="preserve"> </w:t>
      </w:r>
    </w:p>
    <w:p w14:paraId="4E5FE3D1" w14:textId="77777777" w:rsidR="00DF0F0E" w:rsidRDefault="00DF0F0E" w:rsidP="00DF0F0E">
      <w:r>
        <w:t>действие.</w:t>
      </w:r>
    </w:p>
    <w:p w14:paraId="4FB3A1F1" w14:textId="77777777" w:rsidR="00DF0F0E" w:rsidRDefault="00DF0F0E" w:rsidP="00DF0F0E">
      <w:r>
        <w:t>Выпускаются следующие препараты.</w:t>
      </w:r>
    </w:p>
    <w:p w14:paraId="39586C4C" w14:textId="77777777" w:rsidR="00DF0F0E" w:rsidRDefault="00DF0F0E" w:rsidP="00DF0F0E">
      <w:proofErr w:type="spellStart"/>
      <w:r>
        <w:t>Эризимин</w:t>
      </w:r>
      <w:proofErr w:type="spellEnd"/>
      <w:r>
        <w:t xml:space="preserve">, представляющий раствор чистого главного гликозида из травы </w:t>
      </w:r>
    </w:p>
    <w:p w14:paraId="103F7FF8" w14:textId="77777777" w:rsidR="00DF0F0E" w:rsidRDefault="00DF0F0E" w:rsidP="00DF0F0E">
      <w:r>
        <w:t xml:space="preserve">желтушника серого; при гидролитическом расщеплении он распадается на </w:t>
      </w:r>
      <w:proofErr w:type="spellStart"/>
      <w:r>
        <w:t>агли</w:t>
      </w:r>
      <w:proofErr w:type="spellEnd"/>
      <w:r>
        <w:t xml:space="preserve">- </w:t>
      </w:r>
    </w:p>
    <w:p w14:paraId="6F1D1732" w14:textId="77777777" w:rsidR="00DF0F0E" w:rsidRDefault="00DF0F0E" w:rsidP="00DF0F0E">
      <w:r>
        <w:t xml:space="preserve">кон </w:t>
      </w:r>
      <w:proofErr w:type="spellStart"/>
      <w:r>
        <w:t>строфантидин</w:t>
      </w:r>
      <w:proofErr w:type="spellEnd"/>
      <w:r>
        <w:t xml:space="preserve"> и сахар </w:t>
      </w:r>
      <w:proofErr w:type="spellStart"/>
      <w:r>
        <w:t>дигитоксозу</w:t>
      </w:r>
      <w:proofErr w:type="spellEnd"/>
      <w:r>
        <w:t>. Назначают внутривенно по 0,5— 1 мл</w:t>
      </w:r>
    </w:p>
    <w:p w14:paraId="4A0FCBA7" w14:textId="77777777" w:rsidR="00DF0F0E" w:rsidRDefault="00DF0F0E" w:rsidP="00DF0F0E">
      <w:r>
        <w:t xml:space="preserve">0,033% раствора </w:t>
      </w:r>
      <w:proofErr w:type="spellStart"/>
      <w:r>
        <w:t>эризимина</w:t>
      </w:r>
      <w:proofErr w:type="spellEnd"/>
      <w:r>
        <w:t>; выпускают в ампулах по 1 мл.</w:t>
      </w:r>
    </w:p>
    <w:p w14:paraId="5B04B47C" w14:textId="77777777" w:rsidR="00DF0F0E" w:rsidRDefault="00DF0F0E" w:rsidP="00DF0F0E">
      <w:proofErr w:type="spellStart"/>
      <w:r>
        <w:t>Эризимозид</w:t>
      </w:r>
      <w:proofErr w:type="spellEnd"/>
      <w:r>
        <w:t xml:space="preserve"> представляет собой гликозид из семян желтушника рассеянного, </w:t>
      </w:r>
    </w:p>
    <w:p w14:paraId="5E8CEBB0" w14:textId="77777777" w:rsidR="00DF0F0E" w:rsidRDefault="00DF0F0E" w:rsidP="00DF0F0E">
      <w:r>
        <w:t xml:space="preserve">расщепляющийся на агликон </w:t>
      </w:r>
      <w:proofErr w:type="spellStart"/>
      <w:r>
        <w:t>строфантидин</w:t>
      </w:r>
      <w:proofErr w:type="spellEnd"/>
      <w:r>
        <w:t xml:space="preserve"> и глюкозу. Принимают внутрь в </w:t>
      </w:r>
    </w:p>
    <w:p w14:paraId="5F3A9554" w14:textId="77777777" w:rsidR="00DF0F0E" w:rsidRDefault="00DF0F0E" w:rsidP="00DF0F0E">
      <w:r>
        <w:t xml:space="preserve">таблетках по 0,005 г 2 раза в день или 0,2% спиртовой раствор по 20 капель </w:t>
      </w:r>
    </w:p>
    <w:p w14:paraId="657FA1E9" w14:textId="77777777" w:rsidR="00DF0F0E" w:rsidRDefault="00DF0F0E" w:rsidP="00DF0F0E">
      <w:r>
        <w:t>2 раза в день.</w:t>
      </w:r>
    </w:p>
    <w:p w14:paraId="6C736526" w14:textId="77777777" w:rsidR="00DF0F0E" w:rsidRDefault="00DF0F0E" w:rsidP="00DF0F0E">
      <w:proofErr w:type="spellStart"/>
      <w:r>
        <w:t>Корезид</w:t>
      </w:r>
      <w:proofErr w:type="spellEnd"/>
      <w:r>
        <w:t xml:space="preserve"> представляет собой 0,05% раствор суммы гликозидов из цветков </w:t>
      </w:r>
    </w:p>
    <w:p w14:paraId="21FC4629" w14:textId="77777777" w:rsidR="00DF0F0E" w:rsidRDefault="00DF0F0E" w:rsidP="00DF0F0E">
      <w:r>
        <w:t>желтушника левкойного в ампулах по 1 мл. Назначают внутривенно по 0,5—</w:t>
      </w:r>
    </w:p>
    <w:p w14:paraId="661C6756" w14:textId="77777777" w:rsidR="00DF0F0E" w:rsidRDefault="00DF0F0E" w:rsidP="00DF0F0E">
      <w:r>
        <w:t>1 мл в 20 мл 20% раствора глюкозы.</w:t>
      </w:r>
    </w:p>
    <w:p w14:paraId="6AB54347" w14:textId="77777777" w:rsidR="00DF0F0E" w:rsidRDefault="00DF0F0E" w:rsidP="00DF0F0E">
      <w:proofErr w:type="spellStart"/>
      <w:r>
        <w:t>Кардиовален</w:t>
      </w:r>
      <w:proofErr w:type="spellEnd"/>
      <w:r>
        <w:t xml:space="preserve"> — комплексный препарат, в состав которого входит сок свежей </w:t>
      </w:r>
    </w:p>
    <w:p w14:paraId="46E2F05B" w14:textId="77777777" w:rsidR="00DF0F0E" w:rsidRDefault="00DF0F0E" w:rsidP="00DF0F0E">
      <w:r>
        <w:t xml:space="preserve">травы желтушника серого, адонизид, экстракт боярышника и др. Принимают </w:t>
      </w:r>
    </w:p>
    <w:p w14:paraId="0B2BACAD" w14:textId="77777777" w:rsidR="00DF0F0E" w:rsidRDefault="00DF0F0E" w:rsidP="00DF0F0E">
      <w:r>
        <w:t>по 15— 20 капель 1 — 2 раза в день.</w:t>
      </w:r>
    </w:p>
    <w:p w14:paraId="258C259E" w14:textId="77777777" w:rsidR="00DF0F0E" w:rsidRDefault="00DF0F0E" w:rsidP="00DF0F0E">
      <w:r>
        <w:lastRenderedPageBreak/>
        <w:t xml:space="preserve">Все эти препараты назначают при различных степенях сердечной </w:t>
      </w:r>
      <w:proofErr w:type="spellStart"/>
      <w:r>
        <w:t>недоста</w:t>
      </w:r>
      <w:proofErr w:type="spellEnd"/>
      <w:r>
        <w:t>­</w:t>
      </w:r>
    </w:p>
    <w:p w14:paraId="0C8BDDCB" w14:textId="77777777" w:rsidR="00DF0F0E" w:rsidRDefault="00DF0F0E" w:rsidP="00DF0F0E">
      <w:r>
        <w:t>точности.</w:t>
      </w:r>
    </w:p>
    <w:p w14:paraId="6CC85B7B" w14:textId="77777777" w:rsidR="00DF0F0E" w:rsidRDefault="00DF0F0E" w:rsidP="00DF0F0E"/>
    <w:p w14:paraId="5D6A7A5D" w14:textId="77777777" w:rsidR="00DF0F0E" w:rsidRDefault="00DF0F0E" w:rsidP="00DF0F0E">
      <w:r>
        <w:t xml:space="preserve">ПАСТУШЬЯ СУМКА О Б Ы К Н О В Е Н </w:t>
      </w:r>
      <w:proofErr w:type="spellStart"/>
      <w:r>
        <w:t>Н</w:t>
      </w:r>
      <w:proofErr w:type="spellEnd"/>
      <w:r>
        <w:t xml:space="preserve"> А Я —</w:t>
      </w:r>
    </w:p>
    <w:p w14:paraId="58E52537" w14:textId="77777777" w:rsidR="00DF0F0E" w:rsidRDefault="00DF0F0E" w:rsidP="00DF0F0E">
      <w:r>
        <w:t>CAPSELLA BURSA PASTORIS M E D I C</w:t>
      </w:r>
    </w:p>
    <w:p w14:paraId="69D18A3E" w14:textId="77777777" w:rsidR="00DF0F0E" w:rsidRDefault="00DF0F0E" w:rsidP="00DF0F0E">
      <w:r>
        <w:t>Мелкое однолетнее травянистое растение. Стебель простой, с при­</w:t>
      </w:r>
    </w:p>
    <w:p w14:paraId="26B14F81" w14:textId="77777777" w:rsidR="00DF0F0E" w:rsidRDefault="00DF0F0E" w:rsidP="00DF0F0E">
      <w:r>
        <w:t>корневой розеткой листьев. Прикорневые листья темно-зеленые, продолговато­</w:t>
      </w:r>
    </w:p>
    <w:p w14:paraId="7B43DFAD" w14:textId="77777777" w:rsidR="00DF0F0E" w:rsidRDefault="00DF0F0E" w:rsidP="00DF0F0E">
      <w:r>
        <w:t xml:space="preserve">ланцетовидные, </w:t>
      </w:r>
      <w:proofErr w:type="spellStart"/>
      <w:r>
        <w:t>выемчатозубчатые</w:t>
      </w:r>
      <w:proofErr w:type="spellEnd"/>
      <w:r>
        <w:t xml:space="preserve"> или </w:t>
      </w:r>
      <w:proofErr w:type="spellStart"/>
      <w:r>
        <w:t>перистонадрезанные</w:t>
      </w:r>
      <w:proofErr w:type="spellEnd"/>
      <w:r>
        <w:t xml:space="preserve">, суженные в </w:t>
      </w:r>
      <w:proofErr w:type="spellStart"/>
      <w:r>
        <w:t>чере</w:t>
      </w:r>
      <w:proofErr w:type="spellEnd"/>
      <w:r>
        <w:t>­</w:t>
      </w:r>
    </w:p>
    <w:p w14:paraId="75E8EB8D" w14:textId="77777777" w:rsidR="00DF0F0E" w:rsidRDefault="00DF0F0E" w:rsidP="00DF0F0E">
      <w:r>
        <w:t xml:space="preserve">шок. Стеблевые листья мелкие, сидячие, ланцетовидные, </w:t>
      </w:r>
      <w:proofErr w:type="spellStart"/>
      <w:r>
        <w:t>цельнокрайные</w:t>
      </w:r>
      <w:proofErr w:type="spellEnd"/>
      <w:r>
        <w:t xml:space="preserve"> или </w:t>
      </w:r>
    </w:p>
    <w:p w14:paraId="03A17C3C" w14:textId="77777777" w:rsidR="00DF0F0E" w:rsidRDefault="00DF0F0E" w:rsidP="00DF0F0E">
      <w:r>
        <w:t xml:space="preserve">лопастные. Цветки беловатые, очень мелкие, в верхушечной кисти. Особенно </w:t>
      </w:r>
    </w:p>
    <w:p w14:paraId="6527AE96" w14:textId="77777777" w:rsidR="00DF0F0E" w:rsidRDefault="00DF0F0E" w:rsidP="00DF0F0E">
      <w:r>
        <w:t xml:space="preserve">характерны плоды, имеющие форму </w:t>
      </w:r>
      <w:proofErr w:type="spellStart"/>
      <w:r>
        <w:t>обратнотреугольного</w:t>
      </w:r>
      <w:proofErr w:type="spellEnd"/>
      <w:r>
        <w:t xml:space="preserve"> </w:t>
      </w:r>
      <w:proofErr w:type="spellStart"/>
      <w:r>
        <w:t>стручочка</w:t>
      </w:r>
      <w:proofErr w:type="spellEnd"/>
      <w:r>
        <w:t>, сильно­</w:t>
      </w:r>
    </w:p>
    <w:p w14:paraId="3E619173" w14:textId="77777777" w:rsidR="00DF0F0E" w:rsidRDefault="00DF0F0E" w:rsidP="00DF0F0E">
      <w:r>
        <w:t xml:space="preserve">сплюснутого, иногда на верхушечке выемчатого. С обеих сторон листа </w:t>
      </w:r>
      <w:proofErr w:type="spellStart"/>
      <w:r>
        <w:t>ветвис</w:t>
      </w:r>
      <w:proofErr w:type="spellEnd"/>
      <w:r>
        <w:t>­</w:t>
      </w:r>
    </w:p>
    <w:p w14:paraId="4015C444" w14:textId="77777777" w:rsidR="00DF0F0E" w:rsidRDefault="00DF0F0E" w:rsidP="00DF0F0E">
      <w:proofErr w:type="spellStart"/>
      <w:r>
        <w:t>тые</w:t>
      </w:r>
      <w:proofErr w:type="spellEnd"/>
      <w:r>
        <w:t xml:space="preserve"> волоски в виде звездочек, трех- пятиконечные; кроме того, имеются </w:t>
      </w:r>
      <w:proofErr w:type="spellStart"/>
      <w:r>
        <w:t>прос</w:t>
      </w:r>
      <w:proofErr w:type="spellEnd"/>
      <w:r>
        <w:t>­</w:t>
      </w:r>
    </w:p>
    <w:p w14:paraId="1E17363A" w14:textId="77777777" w:rsidR="00DF0F0E" w:rsidRDefault="00DF0F0E" w:rsidP="00DF0F0E">
      <w:proofErr w:type="spellStart"/>
      <w:r>
        <w:t>тые</w:t>
      </w:r>
      <w:proofErr w:type="spellEnd"/>
      <w:r>
        <w:t xml:space="preserve"> волоски (в отличие от желтушников, где простых волосков нет). Цветет </w:t>
      </w:r>
    </w:p>
    <w:p w14:paraId="7B881A85" w14:textId="77777777" w:rsidR="00DF0F0E" w:rsidRDefault="00DF0F0E" w:rsidP="00DF0F0E">
      <w:r>
        <w:t xml:space="preserve">все лето (рис. 50). Обыкновенный сорняк, встречающийся по всему Советскому </w:t>
      </w:r>
    </w:p>
    <w:p w14:paraId="2F6E5D26" w14:textId="77777777" w:rsidR="00DF0F0E" w:rsidRDefault="00DF0F0E" w:rsidP="00DF0F0E">
      <w:r>
        <w:t xml:space="preserve">Союзу. Собирают траву с цветками и </w:t>
      </w:r>
      <w:proofErr w:type="spellStart"/>
      <w:r>
        <w:t>стручочками</w:t>
      </w:r>
      <w:proofErr w:type="spellEnd"/>
      <w:r>
        <w:t xml:space="preserve"> — </w:t>
      </w:r>
      <w:proofErr w:type="spellStart"/>
      <w:r>
        <w:t>Herba</w:t>
      </w:r>
      <w:proofErr w:type="spellEnd"/>
      <w:r>
        <w:t xml:space="preserve"> </w:t>
      </w:r>
      <w:proofErr w:type="spellStart"/>
      <w:r>
        <w:t>Bursae</w:t>
      </w:r>
      <w:proofErr w:type="spellEnd"/>
      <w:r>
        <w:t xml:space="preserve"> </w:t>
      </w:r>
      <w:proofErr w:type="spellStart"/>
      <w:r>
        <w:t>pastoris</w:t>
      </w:r>
      <w:proofErr w:type="spellEnd"/>
      <w:r>
        <w:t>.</w:t>
      </w:r>
    </w:p>
    <w:p w14:paraId="37F845F5" w14:textId="77777777" w:rsidR="00DF0F0E" w:rsidRDefault="00DF0F0E" w:rsidP="00DF0F0E">
      <w:r>
        <w:t xml:space="preserve">Действующие вещества травы еще недостаточно выяснены. </w:t>
      </w:r>
      <w:proofErr w:type="spellStart"/>
      <w:r>
        <w:t>Кровоостанав</w:t>
      </w:r>
      <w:proofErr w:type="spellEnd"/>
      <w:r>
        <w:t>­</w:t>
      </w:r>
    </w:p>
    <w:p w14:paraId="4AA0A8F6" w14:textId="77777777" w:rsidR="00DF0F0E" w:rsidRDefault="00DF0F0E" w:rsidP="00DF0F0E">
      <w:proofErr w:type="spellStart"/>
      <w:r>
        <w:t>ливающее</w:t>
      </w:r>
      <w:proofErr w:type="spellEnd"/>
      <w:r>
        <w:t xml:space="preserve"> действие объясняется наличием витамина К; возможно, что </w:t>
      </w:r>
      <w:proofErr w:type="spellStart"/>
      <w:r>
        <w:t>некото</w:t>
      </w:r>
      <w:proofErr w:type="spellEnd"/>
      <w:r>
        <w:t>­</w:t>
      </w:r>
    </w:p>
    <w:p w14:paraId="107EC0DC" w14:textId="77777777" w:rsidR="00DF0F0E" w:rsidRDefault="00DF0F0E" w:rsidP="00DF0F0E">
      <w:r>
        <w:t xml:space="preserve">рое значение имеет ацетилхолин и холин, тирамин, а также высокое </w:t>
      </w:r>
      <w:proofErr w:type="spellStart"/>
      <w:r>
        <w:t>содерж</w:t>
      </w:r>
      <w:proofErr w:type="spellEnd"/>
      <w:r>
        <w:t xml:space="preserve"> а­</w:t>
      </w:r>
    </w:p>
    <w:p w14:paraId="69B96314" w14:textId="77777777" w:rsidR="00DF0F0E" w:rsidRDefault="00DF0F0E" w:rsidP="00DF0F0E">
      <w:proofErr w:type="spellStart"/>
      <w:r>
        <w:t>ние</w:t>
      </w:r>
      <w:proofErr w:type="spellEnd"/>
      <w:r>
        <w:t xml:space="preserve"> калия; найдено 10— 15% золы, в которой 40% составляет К^О (старые </w:t>
      </w:r>
    </w:p>
    <w:p w14:paraId="081AE816" w14:textId="77777777" w:rsidR="00DF0F0E" w:rsidRDefault="00DF0F0E" w:rsidP="00DF0F0E">
      <w:r>
        <w:t xml:space="preserve">данные о </w:t>
      </w:r>
      <w:proofErr w:type="spellStart"/>
      <w:r>
        <w:t>бурсине</w:t>
      </w:r>
      <w:proofErr w:type="spellEnd"/>
      <w:r>
        <w:t xml:space="preserve"> и </w:t>
      </w:r>
      <w:proofErr w:type="spellStart"/>
      <w:r>
        <w:t>бурсовой</w:t>
      </w:r>
      <w:proofErr w:type="spellEnd"/>
      <w:r>
        <w:t xml:space="preserve"> кислоте не подтверждаются); указываются </w:t>
      </w:r>
      <w:proofErr w:type="spellStart"/>
      <w:r>
        <w:t>фла</w:t>
      </w:r>
      <w:proofErr w:type="spellEnd"/>
      <w:r>
        <w:t xml:space="preserve">- </w:t>
      </w:r>
    </w:p>
    <w:p w14:paraId="0B46441A" w14:textId="77777777" w:rsidR="00DF0F0E" w:rsidRDefault="00DF0F0E" w:rsidP="00DF0F0E">
      <w:proofErr w:type="spellStart"/>
      <w:r>
        <w:t>воноидный</w:t>
      </w:r>
      <w:proofErr w:type="spellEnd"/>
      <w:r>
        <w:t xml:space="preserve"> гликозид </w:t>
      </w:r>
      <w:proofErr w:type="spellStart"/>
      <w:r>
        <w:t>гиссопин</w:t>
      </w:r>
      <w:proofErr w:type="spellEnd"/>
      <w:r>
        <w:t xml:space="preserve">, незначительное количество гликозида </w:t>
      </w:r>
      <w:proofErr w:type="spellStart"/>
      <w:r>
        <w:t>синигрина</w:t>
      </w:r>
      <w:proofErr w:type="spellEnd"/>
      <w:r>
        <w:t xml:space="preserve">, </w:t>
      </w:r>
    </w:p>
    <w:p w14:paraId="21AF3E16" w14:textId="77777777" w:rsidR="00DF0F0E" w:rsidRDefault="00DF0F0E" w:rsidP="00DF0F0E">
      <w:r>
        <w:t xml:space="preserve">характерного для данного семейства. Вопрос о наличии алкалоидов является </w:t>
      </w:r>
    </w:p>
    <w:p w14:paraId="5AEDA503" w14:textId="77777777" w:rsidR="00DF0F0E" w:rsidRDefault="00DF0F0E" w:rsidP="00DF0F0E">
      <w:r>
        <w:t xml:space="preserve">спорным. Препараты пастушьей сумки вызывают сокращение мускулатуры </w:t>
      </w:r>
    </w:p>
    <w:p w14:paraId="69E047D1" w14:textId="77777777" w:rsidR="00DF0F0E" w:rsidRDefault="00DF0F0E" w:rsidP="00DF0F0E">
      <w:r>
        <w:t>матки.</w:t>
      </w:r>
    </w:p>
    <w:p w14:paraId="5C30140F" w14:textId="77777777" w:rsidR="00DF0F0E" w:rsidRDefault="00DF0F0E" w:rsidP="00DF0F0E">
      <w:r>
        <w:t xml:space="preserve">Применяют при атонии матки и маточных кровотечениях. Назначают внутрь </w:t>
      </w:r>
    </w:p>
    <w:p w14:paraId="3B7E7C4F" w14:textId="77777777" w:rsidR="00DF0F0E" w:rsidRDefault="00DF0F0E" w:rsidP="00DF0F0E">
      <w:r>
        <w:t>в форме настоев травы ( 10:200) по 1 столовой ложке 3 раза в день или в</w:t>
      </w:r>
    </w:p>
    <w:p w14:paraId="7E73BC03" w14:textId="77777777" w:rsidR="00DF0F0E" w:rsidRDefault="00DF0F0E" w:rsidP="00DF0F0E">
      <w:r>
        <w:t>виде жидкого экстракта по 20 капель 3 раза в день.</w:t>
      </w:r>
    </w:p>
    <w:p w14:paraId="3900ACB6" w14:textId="77777777" w:rsidR="00DF0F0E" w:rsidRDefault="00DF0F0E" w:rsidP="00DF0F0E"/>
    <w:p w14:paraId="69EE9210" w14:textId="77777777" w:rsidR="00DF0F0E" w:rsidRDefault="00DF0F0E" w:rsidP="00DF0F0E">
      <w:r>
        <w:t>СЕМЕЙСТВО ТОЛСТЯНКОВЫЕ — CRASSULACEAE</w:t>
      </w:r>
    </w:p>
    <w:p w14:paraId="006668C0" w14:textId="77777777" w:rsidR="00DF0F0E" w:rsidRDefault="00DF0F0E" w:rsidP="00DF0F0E">
      <w:r>
        <w:t>Представители этого семейства относятся к суккулентам, т. е. ха­</w:t>
      </w:r>
    </w:p>
    <w:p w14:paraId="73CD47AB" w14:textId="77777777" w:rsidR="00DF0F0E" w:rsidRDefault="00DF0F0E" w:rsidP="00DF0F0E">
      <w:proofErr w:type="spellStart"/>
      <w:r>
        <w:t>рактеризуются</w:t>
      </w:r>
      <w:proofErr w:type="spellEnd"/>
      <w:r>
        <w:t xml:space="preserve"> толстыми сочными листьями; растения </w:t>
      </w:r>
      <w:proofErr w:type="spellStart"/>
      <w:r>
        <w:t>травянистые.Самым</w:t>
      </w:r>
      <w:proofErr w:type="spellEnd"/>
      <w:r>
        <w:t xml:space="preserve"> ха­</w:t>
      </w:r>
    </w:p>
    <w:p w14:paraId="254354A0" w14:textId="77777777" w:rsidR="00DF0F0E" w:rsidRDefault="00DF0F0E" w:rsidP="00DF0F0E">
      <w:proofErr w:type="spellStart"/>
      <w:r>
        <w:lastRenderedPageBreak/>
        <w:t>рактерным</w:t>
      </w:r>
      <w:proofErr w:type="spellEnd"/>
      <w:r>
        <w:t xml:space="preserve"> свойством является обильное накопление органических кислот в </w:t>
      </w:r>
    </w:p>
    <w:p w14:paraId="23123666" w14:textId="77777777" w:rsidR="00DF0F0E" w:rsidRDefault="00DF0F0E" w:rsidP="00DF0F0E">
      <w:r>
        <w:t xml:space="preserve">листьях. Почти во всех исследованных видах найдены в листьях </w:t>
      </w:r>
      <w:proofErr w:type="spellStart"/>
      <w:r>
        <w:t>изолимон</w:t>
      </w:r>
      <w:proofErr w:type="spellEnd"/>
      <w:r>
        <w:t xml:space="preserve">- </w:t>
      </w:r>
    </w:p>
    <w:p w14:paraId="0CBDAA58" w14:textId="77777777" w:rsidR="00DF0F0E" w:rsidRDefault="00DF0F0E" w:rsidP="00DF0F0E">
      <w:r>
        <w:t>ная и яблочная кислоты (до 10% ). Другим характерным веществом является</w:t>
      </w:r>
    </w:p>
    <w:p w14:paraId="633CA9CA" w14:textId="77777777" w:rsidR="00DF0F0E" w:rsidRDefault="00DF0F0E" w:rsidP="00DF0F0E">
      <w:r>
        <w:t>100</w:t>
      </w:r>
    </w:p>
    <w:p w14:paraId="294A9096" w14:textId="77777777" w:rsidR="00DF0F0E" w:rsidRDefault="00DF0F0E" w:rsidP="00DF0F0E"/>
    <w:p w14:paraId="2C999B0B" w14:textId="77777777" w:rsidR="00DF0F0E" w:rsidRDefault="00DF0F0E" w:rsidP="00DF0F0E"/>
    <w:p w14:paraId="1BDDB297" w14:textId="77777777" w:rsidR="00DF0F0E" w:rsidRDefault="00DF0F0E" w:rsidP="00DF0F0E">
      <w:r>
        <w:t>Рис. 49. Ж Е Л Т У Ш Н И К С Е Р Ы Й .</w:t>
      </w:r>
    </w:p>
    <w:p w14:paraId="23190A2C" w14:textId="77777777" w:rsidR="00DF0F0E" w:rsidRDefault="00DF0F0E" w:rsidP="00DF0F0E"/>
    <w:p w14:paraId="12A8001F" w14:textId="77777777" w:rsidR="00DF0F0E" w:rsidRDefault="00DF0F0E" w:rsidP="00DF0F0E"/>
    <w:p w14:paraId="52195956" w14:textId="77777777" w:rsidR="00DF0F0E" w:rsidRDefault="00DF0F0E" w:rsidP="00DF0F0E">
      <w:r>
        <w:t>Рис. 50. П А С Т У Ш Ь Я С У М К А .</w:t>
      </w:r>
    </w:p>
    <w:p w14:paraId="31851B4C" w14:textId="77777777" w:rsidR="00DF0F0E" w:rsidRDefault="00DF0F0E" w:rsidP="00DF0F0E"/>
    <w:p w14:paraId="5A751164" w14:textId="77777777" w:rsidR="00DF0F0E" w:rsidRDefault="00DF0F0E" w:rsidP="00DF0F0E"/>
    <w:p w14:paraId="582920EA" w14:textId="77777777" w:rsidR="00DF0F0E" w:rsidRDefault="00DF0F0E" w:rsidP="00DF0F0E">
      <w:r>
        <w:t xml:space="preserve">сахар </w:t>
      </w:r>
      <w:proofErr w:type="spellStart"/>
      <w:r>
        <w:t>седогептулоза</w:t>
      </w:r>
      <w:proofErr w:type="spellEnd"/>
      <w:r>
        <w:t xml:space="preserve"> [С 4 (О Н )4 (С Н 2 О Н )2 • С = 0 ] . В паренхиме листа </w:t>
      </w:r>
      <w:proofErr w:type="spellStart"/>
      <w:r>
        <w:t>мно</w:t>
      </w:r>
      <w:proofErr w:type="spellEnd"/>
      <w:r>
        <w:t>­</w:t>
      </w:r>
    </w:p>
    <w:p w14:paraId="3CE086F3" w14:textId="77777777" w:rsidR="00DF0F0E" w:rsidRDefault="00DF0F0E" w:rsidP="00DF0F0E">
      <w:r>
        <w:t>го слизи.</w:t>
      </w:r>
    </w:p>
    <w:p w14:paraId="0CA5FF3B" w14:textId="77777777" w:rsidR="00DF0F0E" w:rsidRDefault="00DF0F0E" w:rsidP="00DF0F0E">
      <w:r>
        <w:t xml:space="preserve">Кроме того, в листьях встречаются полифенолы — дубильные вещества и </w:t>
      </w:r>
    </w:p>
    <w:p w14:paraId="573D43F0" w14:textId="77777777" w:rsidR="00DF0F0E" w:rsidRDefault="00DF0F0E" w:rsidP="00DF0F0E">
      <w:r>
        <w:t xml:space="preserve">флавоноиды. Алкалоиды встречаются, но еще очень мало изучены. Больше </w:t>
      </w:r>
    </w:p>
    <w:p w14:paraId="64642F4B" w14:textId="77777777" w:rsidR="00DF0F0E" w:rsidRDefault="00DF0F0E" w:rsidP="00DF0F0E">
      <w:r>
        <w:t xml:space="preserve">всего анализировали </w:t>
      </w:r>
      <w:proofErr w:type="spellStart"/>
      <w:r>
        <w:t>Sedum</w:t>
      </w:r>
      <w:proofErr w:type="spellEnd"/>
      <w:r>
        <w:t xml:space="preserve"> </w:t>
      </w:r>
      <w:proofErr w:type="spellStart"/>
      <w:r>
        <w:t>acre</w:t>
      </w:r>
      <w:proofErr w:type="spellEnd"/>
      <w:r>
        <w:t xml:space="preserve"> L., из него выделен алкалоид седа- </w:t>
      </w:r>
    </w:p>
    <w:p w14:paraId="727739AB" w14:textId="77777777" w:rsidR="00DF0F0E" w:rsidRDefault="00DF0F0E" w:rsidP="00DF0F0E">
      <w:r>
        <w:t>мин, производное пиперидина.</w:t>
      </w:r>
    </w:p>
    <w:p w14:paraId="62EC44C3" w14:textId="77777777" w:rsidR="00DF0F0E" w:rsidRDefault="00DF0F0E" w:rsidP="00DF0F0E"/>
    <w:p w14:paraId="1D16DF8F" w14:textId="77777777" w:rsidR="00DF0F0E" w:rsidRDefault="00DF0F0E" w:rsidP="00DF0F0E">
      <w:r>
        <w:t>Р ОД И О Л А РОЗОВАЯ , З О Л О Т О Й КОРЕНЬ (О ЧИ Т О К Р О З О В Ы Й ) —</w:t>
      </w:r>
    </w:p>
    <w:p w14:paraId="118B27F3" w14:textId="77777777" w:rsidR="00DF0F0E" w:rsidRDefault="00DF0F0E" w:rsidP="00DF0F0E">
      <w:r>
        <w:t>RHODIOLA ROSEA L. (SE D U M RO S EUM (L.) SCOP.)</w:t>
      </w:r>
    </w:p>
    <w:p w14:paraId="22885531" w14:textId="77777777" w:rsidR="00DF0F0E" w:rsidRDefault="00DF0F0E" w:rsidP="00DF0F0E">
      <w:r>
        <w:t xml:space="preserve">Многолетнее двудомное травянистое растение с толстым корневищем </w:t>
      </w:r>
    </w:p>
    <w:p w14:paraId="63391051" w14:textId="77777777" w:rsidR="00DF0F0E" w:rsidRDefault="00DF0F0E" w:rsidP="00DF0F0E">
      <w:r>
        <w:t xml:space="preserve">и стержневым корнем, цвет его снаружи золотистый, в изломе белый, после </w:t>
      </w:r>
    </w:p>
    <w:p w14:paraId="1F33D343" w14:textId="77777777" w:rsidR="00DF0F0E" w:rsidRDefault="00DF0F0E" w:rsidP="00DF0F0E">
      <w:r>
        <w:t xml:space="preserve">сушки розоватый. Развивает несколько </w:t>
      </w:r>
      <w:proofErr w:type="spellStart"/>
      <w:r>
        <w:t>неветвистых</w:t>
      </w:r>
      <w:proofErr w:type="spellEnd"/>
      <w:r>
        <w:t xml:space="preserve"> стеблей; листья сочные, </w:t>
      </w:r>
    </w:p>
    <w:p w14:paraId="223C7108" w14:textId="77777777" w:rsidR="00DF0F0E" w:rsidRDefault="00DF0F0E" w:rsidP="00DF0F0E">
      <w:r>
        <w:t xml:space="preserve">очередные, сидящие, эллиптические, </w:t>
      </w:r>
      <w:proofErr w:type="spellStart"/>
      <w:r>
        <w:t>цельнокрайные</w:t>
      </w:r>
      <w:proofErr w:type="spellEnd"/>
      <w:r>
        <w:t>, только на верхушке с не­</w:t>
      </w:r>
    </w:p>
    <w:p w14:paraId="03C90286" w14:textId="77777777" w:rsidR="00DF0F0E" w:rsidRDefault="00DF0F0E" w:rsidP="00DF0F0E">
      <w:r>
        <w:t>сколькими зубчиками. Соцветие — густой верхушечный щиток. Цветки мелкие,</w:t>
      </w:r>
    </w:p>
    <w:p w14:paraId="51726E26" w14:textId="77777777" w:rsidR="00DF0F0E" w:rsidRDefault="00DF0F0E" w:rsidP="00DF0F0E">
      <w:r>
        <w:t>4 зеленоватых чашелистика; 4 красноватых лепестка. Плоды — листовки.</w:t>
      </w:r>
    </w:p>
    <w:p w14:paraId="2DF88CBC" w14:textId="77777777" w:rsidR="00DF0F0E" w:rsidRDefault="00DF0F0E" w:rsidP="00DF0F0E">
      <w:r>
        <w:t>Растет в высокогорных и северных районах Приморского края, на Ку­</w:t>
      </w:r>
    </w:p>
    <w:p w14:paraId="333BD579" w14:textId="77777777" w:rsidR="00DF0F0E" w:rsidRDefault="00DF0F0E" w:rsidP="00DF0F0E">
      <w:proofErr w:type="spellStart"/>
      <w:r>
        <w:t>рильских</w:t>
      </w:r>
      <w:proofErr w:type="spellEnd"/>
      <w:r>
        <w:t xml:space="preserve"> островах, в Приамурье, северной части Сахалина, в тундре, на Се­</w:t>
      </w:r>
    </w:p>
    <w:p w14:paraId="1979603F" w14:textId="77777777" w:rsidR="00DF0F0E" w:rsidRDefault="00DF0F0E" w:rsidP="00DF0F0E">
      <w:r>
        <w:t xml:space="preserve">верном Урале, в Сибири, на Чукотском полуострове, в горах Алтая и </w:t>
      </w:r>
      <w:proofErr w:type="spellStart"/>
      <w:r>
        <w:t>Восточ</w:t>
      </w:r>
      <w:proofErr w:type="spellEnd"/>
      <w:r>
        <w:t>­</w:t>
      </w:r>
    </w:p>
    <w:p w14:paraId="606E09D5" w14:textId="77777777" w:rsidR="00DF0F0E" w:rsidRDefault="00DF0F0E" w:rsidP="00DF0F0E">
      <w:r>
        <w:t xml:space="preserve">ной Сибири на гольцах. Промышленные заготовки осуществляются на Алтае, </w:t>
      </w:r>
    </w:p>
    <w:p w14:paraId="787C0C03" w14:textId="77777777" w:rsidR="00DF0F0E" w:rsidRDefault="00DF0F0E" w:rsidP="00DF0F0E">
      <w:r>
        <w:t>где имеются заросли.</w:t>
      </w:r>
    </w:p>
    <w:p w14:paraId="49E5D4E9" w14:textId="77777777" w:rsidR="00DF0F0E" w:rsidRDefault="00DF0F0E" w:rsidP="00DF0F0E">
      <w:r>
        <w:lastRenderedPageBreak/>
        <w:t>Корень содержит эфирное масло (15% ). дубильные вещества (15% ), вита­</w:t>
      </w:r>
    </w:p>
    <w:p w14:paraId="1125D85F" w14:textId="77777777" w:rsidR="00DF0F0E" w:rsidRDefault="00DF0F0E" w:rsidP="00DF0F0E">
      <w:r>
        <w:t xml:space="preserve">мины С и Р </w:t>
      </w:r>
      <w:proofErr w:type="spellStart"/>
      <w:r>
        <w:t>Р</w:t>
      </w:r>
      <w:proofErr w:type="spellEnd"/>
      <w:r>
        <w:t xml:space="preserve"> , флавоны, лактоны, органические кислоты (щавелевая, </w:t>
      </w:r>
      <w:proofErr w:type="spellStart"/>
      <w:r>
        <w:t>яблоч</w:t>
      </w:r>
      <w:proofErr w:type="spellEnd"/>
      <w:r>
        <w:t>­</w:t>
      </w:r>
    </w:p>
    <w:p w14:paraId="73EA734C" w14:textId="77777777" w:rsidR="00DF0F0E" w:rsidRDefault="00DF0F0E" w:rsidP="00DF0F0E">
      <w:r>
        <w:t xml:space="preserve">ная, лимонная, галловая и др.). Активным веществом является гликозид </w:t>
      </w:r>
      <w:proofErr w:type="spellStart"/>
      <w:r>
        <w:t>сали</w:t>
      </w:r>
      <w:proofErr w:type="spellEnd"/>
      <w:r>
        <w:t xml:space="preserve">- </w:t>
      </w:r>
    </w:p>
    <w:p w14:paraId="0456330F" w14:textId="77777777" w:rsidR="00DF0F0E" w:rsidRDefault="00DF0F0E" w:rsidP="00DF0F0E">
      <w:proofErr w:type="spellStart"/>
      <w:r>
        <w:t>дрозид</w:t>
      </w:r>
      <w:proofErr w:type="spellEnd"/>
      <w:r>
        <w:t xml:space="preserve">, агликоном его — </w:t>
      </w:r>
      <w:proofErr w:type="spellStart"/>
      <w:r>
        <w:t>фенолоспирт</w:t>
      </w:r>
      <w:proofErr w:type="spellEnd"/>
      <w:r>
        <w:t xml:space="preserve"> </w:t>
      </w:r>
      <w:proofErr w:type="spellStart"/>
      <w:r>
        <w:t>паратаризол</w:t>
      </w:r>
      <w:proofErr w:type="spellEnd"/>
      <w:r>
        <w:t>.</w:t>
      </w:r>
    </w:p>
    <w:p w14:paraId="79F17115" w14:textId="77777777" w:rsidR="00DF0F0E" w:rsidRDefault="00DF0F0E" w:rsidP="00DF0F0E">
      <w:r>
        <w:t xml:space="preserve">Целебными свойствами обладают подземные части растений, известные под </w:t>
      </w:r>
    </w:p>
    <w:p w14:paraId="3E8C1A08" w14:textId="77777777" w:rsidR="00DF0F0E" w:rsidRDefault="00DF0F0E" w:rsidP="00DF0F0E">
      <w:r>
        <w:t>названием «золотой корень», с давних времен применяемый как средство, по­</w:t>
      </w:r>
    </w:p>
    <w:p w14:paraId="1FCF71DC" w14:textId="77777777" w:rsidR="00DF0F0E" w:rsidRDefault="00DF0F0E" w:rsidP="00DF0F0E">
      <w:proofErr w:type="spellStart"/>
      <w:r>
        <w:t>вышающее</w:t>
      </w:r>
      <w:proofErr w:type="spellEnd"/>
      <w:r>
        <w:t xml:space="preserve"> физическую и умственную работоспособность. Установлено, что пре­</w:t>
      </w:r>
    </w:p>
    <w:p w14:paraId="744FCD4D" w14:textId="77777777" w:rsidR="00DF0F0E" w:rsidRDefault="00DF0F0E" w:rsidP="00DF0F0E">
      <w:proofErr w:type="spellStart"/>
      <w:r>
        <w:t>параты</w:t>
      </w:r>
      <w:proofErr w:type="spellEnd"/>
      <w:r>
        <w:t xml:space="preserve"> золотого корня значительно повышают работоспособность и сокращают </w:t>
      </w:r>
    </w:p>
    <w:p w14:paraId="3483EEA5" w14:textId="77777777" w:rsidR="00DF0F0E" w:rsidRDefault="00DF0F0E" w:rsidP="00DF0F0E">
      <w:r>
        <w:t xml:space="preserve">восстановительный период после напряженной работы. Систематический прием </w:t>
      </w:r>
    </w:p>
    <w:p w14:paraId="44670A88" w14:textId="77777777" w:rsidR="00DF0F0E" w:rsidRDefault="00DF0F0E" w:rsidP="00DF0F0E">
      <w:r>
        <w:t xml:space="preserve">препаратов золотого корня при неврозах приводит к улучшению сна и </w:t>
      </w:r>
      <w:proofErr w:type="spellStart"/>
      <w:r>
        <w:t>аппети</w:t>
      </w:r>
      <w:proofErr w:type="spellEnd"/>
      <w:r>
        <w:t>­</w:t>
      </w:r>
    </w:p>
    <w:p w14:paraId="400BCE09" w14:textId="77777777" w:rsidR="00DF0F0E" w:rsidRDefault="00DF0F0E" w:rsidP="00DF0F0E">
      <w:r>
        <w:t xml:space="preserve">та, исчезновению повышенной раздражительности и неприятных ощущений в </w:t>
      </w:r>
    </w:p>
    <w:p w14:paraId="1FEC05D0" w14:textId="77777777" w:rsidR="00DF0F0E" w:rsidRDefault="00DF0F0E" w:rsidP="00DF0F0E">
      <w:r>
        <w:t>области сердца.</w:t>
      </w:r>
    </w:p>
    <w:p w14:paraId="3CA7CE89" w14:textId="77777777" w:rsidR="00DF0F0E" w:rsidRDefault="00DF0F0E" w:rsidP="00DF0F0E">
      <w:r>
        <w:t xml:space="preserve">При фармакологическом изучении, проведенном в Томском медицинском </w:t>
      </w:r>
    </w:p>
    <w:p w14:paraId="0CAB2CAC" w14:textId="77777777" w:rsidR="00DF0F0E" w:rsidRDefault="00DF0F0E" w:rsidP="00DF0F0E">
      <w:r>
        <w:t xml:space="preserve">институте, обнаружено стимулирующее влияние на центральную нервную </w:t>
      </w:r>
      <w:proofErr w:type="spellStart"/>
      <w:r>
        <w:t>систе</w:t>
      </w:r>
      <w:proofErr w:type="spellEnd"/>
      <w:r>
        <w:t>­</w:t>
      </w:r>
    </w:p>
    <w:p w14:paraId="1DDD803A" w14:textId="77777777" w:rsidR="00DF0F0E" w:rsidRDefault="00DF0F0E" w:rsidP="00DF0F0E">
      <w:proofErr w:type="spellStart"/>
      <w:r>
        <w:t>му</w:t>
      </w:r>
      <w:proofErr w:type="spellEnd"/>
      <w:r>
        <w:t xml:space="preserve">; препарат обладает также </w:t>
      </w:r>
      <w:proofErr w:type="spellStart"/>
      <w:r>
        <w:t>адаптогенным</w:t>
      </w:r>
      <w:proofErr w:type="spellEnd"/>
      <w:r>
        <w:t xml:space="preserve"> действием. Предложен к </w:t>
      </w:r>
      <w:proofErr w:type="spellStart"/>
      <w:r>
        <w:t>примене</w:t>
      </w:r>
      <w:proofErr w:type="spellEnd"/>
      <w:r>
        <w:t>­</w:t>
      </w:r>
    </w:p>
    <w:p w14:paraId="558CFE52" w14:textId="77777777" w:rsidR="00DF0F0E" w:rsidRDefault="00DF0F0E" w:rsidP="00DF0F0E">
      <w:proofErr w:type="spellStart"/>
      <w:r>
        <w:t>нию</w:t>
      </w:r>
      <w:proofErr w:type="spellEnd"/>
      <w:r>
        <w:t xml:space="preserve"> жидкий экстракт золотого корня, назначают по 15— 20 капель 2 — 3 раза в </w:t>
      </w:r>
    </w:p>
    <w:p w14:paraId="1D05740C" w14:textId="77777777" w:rsidR="00DF0F0E" w:rsidRDefault="00DF0F0E" w:rsidP="00DF0F0E">
      <w:r>
        <w:t xml:space="preserve">день. Отмечено благоприятное действие препаратов золотого корня также при </w:t>
      </w:r>
    </w:p>
    <w:p w14:paraId="7541A52E" w14:textId="77777777" w:rsidR="00DF0F0E" w:rsidRDefault="00DF0F0E" w:rsidP="00DF0F0E">
      <w:r>
        <w:t xml:space="preserve">гипотонии и понижении слуха. П о данным последних лет, действие </w:t>
      </w:r>
      <w:proofErr w:type="spellStart"/>
      <w:r>
        <w:t>препара</w:t>
      </w:r>
      <w:proofErr w:type="spellEnd"/>
      <w:r>
        <w:t>­</w:t>
      </w:r>
    </w:p>
    <w:p w14:paraId="726AD815" w14:textId="77777777" w:rsidR="00DF0F0E" w:rsidRDefault="00DF0F0E" w:rsidP="00DF0F0E">
      <w:proofErr w:type="spellStart"/>
      <w:r>
        <w:t>тов</w:t>
      </w:r>
      <w:proofErr w:type="spellEnd"/>
      <w:r>
        <w:t xml:space="preserve"> золотого корня приравнивается к действию традиционных стимулирующих </w:t>
      </w:r>
    </w:p>
    <w:p w14:paraId="07F09FEF" w14:textId="77777777" w:rsidR="00DF0F0E" w:rsidRDefault="00DF0F0E" w:rsidP="00DF0F0E">
      <w:r>
        <w:t>и тонизирующих растений — женьшеня и элеутерококка.</w:t>
      </w:r>
    </w:p>
    <w:p w14:paraId="35344281" w14:textId="77777777" w:rsidR="00DF0F0E" w:rsidRDefault="00DF0F0E" w:rsidP="00DF0F0E"/>
    <w:p w14:paraId="30E82EEC" w14:textId="77777777" w:rsidR="00DF0F0E" w:rsidRDefault="00DF0F0E" w:rsidP="00DF0F0E">
      <w:r>
        <w:t xml:space="preserve">ОЧИТОК Б О Л Ь Ш О Й — S E DU M </w:t>
      </w:r>
      <w:proofErr w:type="spellStart"/>
      <w:r>
        <w:t>M</w:t>
      </w:r>
      <w:proofErr w:type="spellEnd"/>
      <w:r>
        <w:t xml:space="preserve"> A X IM U M (L.) SUTER</w:t>
      </w:r>
    </w:p>
    <w:p w14:paraId="565CE854" w14:textId="77777777" w:rsidR="00DF0F0E" w:rsidRDefault="00DF0F0E" w:rsidP="00DF0F0E">
      <w:r>
        <w:t>Многолетнее травянистое растение высотой до 40— 80 см, с утолщен­</w:t>
      </w:r>
    </w:p>
    <w:p w14:paraId="4549BB21" w14:textId="77777777" w:rsidR="00DF0F0E" w:rsidRDefault="00DF0F0E" w:rsidP="00DF0F0E">
      <w:proofErr w:type="spellStart"/>
      <w:r>
        <w:t>ным</w:t>
      </w:r>
      <w:proofErr w:type="spellEnd"/>
      <w:r>
        <w:t xml:space="preserve"> веретенообразным корнем. Листья сочные, мясистые, супротивные [отличие </w:t>
      </w:r>
    </w:p>
    <w:p w14:paraId="389CA7F2" w14:textId="77777777" w:rsidR="00DF0F0E" w:rsidRDefault="00DF0F0E" w:rsidP="00DF0F0E">
      <w:r>
        <w:t xml:space="preserve">от </w:t>
      </w:r>
      <w:proofErr w:type="spellStart"/>
      <w:r>
        <w:t>Sedum</w:t>
      </w:r>
      <w:proofErr w:type="spellEnd"/>
      <w:r>
        <w:t xml:space="preserve"> </w:t>
      </w:r>
      <w:proofErr w:type="spellStart"/>
      <w:r>
        <w:t>purpureum</w:t>
      </w:r>
      <w:proofErr w:type="spellEnd"/>
      <w:r>
        <w:t xml:space="preserve"> (L.) </w:t>
      </w:r>
      <w:proofErr w:type="spellStart"/>
      <w:r>
        <w:t>Schult</w:t>
      </w:r>
      <w:proofErr w:type="spellEnd"/>
      <w:r>
        <w:t xml:space="preserve">., у которого они очередные], </w:t>
      </w:r>
      <w:proofErr w:type="spellStart"/>
      <w:r>
        <w:t>продолго</w:t>
      </w:r>
      <w:proofErr w:type="spellEnd"/>
      <w:r>
        <w:t>­</w:t>
      </w:r>
    </w:p>
    <w:p w14:paraId="6CE3C946" w14:textId="77777777" w:rsidR="00DF0F0E" w:rsidRDefault="00DF0F0E" w:rsidP="00DF0F0E">
      <w:proofErr w:type="spellStart"/>
      <w:r>
        <w:t>ватоэллиптические</w:t>
      </w:r>
      <w:proofErr w:type="spellEnd"/>
      <w:r>
        <w:t xml:space="preserve"> (у близкого вида — </w:t>
      </w:r>
      <w:proofErr w:type="spellStart"/>
      <w:r>
        <w:t>sedum</w:t>
      </w:r>
      <w:proofErr w:type="spellEnd"/>
      <w:r>
        <w:t xml:space="preserve"> </w:t>
      </w:r>
      <w:proofErr w:type="spellStart"/>
      <w:r>
        <w:t>telephium</w:t>
      </w:r>
      <w:proofErr w:type="spellEnd"/>
      <w:r>
        <w:t xml:space="preserve"> L.— листья округ­</w:t>
      </w:r>
    </w:p>
    <w:p w14:paraId="79AD84E0" w14:textId="77777777" w:rsidR="00DF0F0E" w:rsidRDefault="00DF0F0E" w:rsidP="00DF0F0E">
      <w:r>
        <w:t xml:space="preserve">лые или овальные), стеблеобъемлющие, длиной 5— 13 см. Соцветие густое, </w:t>
      </w:r>
    </w:p>
    <w:p w14:paraId="10CF8EB9" w14:textId="77777777" w:rsidR="00DF0F0E" w:rsidRDefault="00DF0F0E" w:rsidP="00DF0F0E">
      <w:r>
        <w:t xml:space="preserve">щитковидное, шириной 6— 10 см. Цветки мелкие с беловато-розовым </w:t>
      </w:r>
      <w:proofErr w:type="spellStart"/>
      <w:r>
        <w:t>крапча</w:t>
      </w:r>
      <w:proofErr w:type="spellEnd"/>
      <w:r>
        <w:t>­</w:t>
      </w:r>
    </w:p>
    <w:p w14:paraId="05A300BD" w14:textId="77777777" w:rsidR="00DF0F0E" w:rsidRDefault="00DF0F0E" w:rsidP="00DF0F0E">
      <w:proofErr w:type="spellStart"/>
      <w:r>
        <w:t>тым</w:t>
      </w:r>
      <w:proofErr w:type="spellEnd"/>
      <w:r>
        <w:t xml:space="preserve"> венчиком, чашелистиков 5, лепестков 5, тычинок 10, почти равных по </w:t>
      </w:r>
    </w:p>
    <w:p w14:paraId="5960089B" w14:textId="77777777" w:rsidR="00DF0F0E" w:rsidRDefault="00DF0F0E" w:rsidP="00DF0F0E">
      <w:r>
        <w:t>длине венчику. П л од — сложная листовка. Плодоносит с июля до октября.</w:t>
      </w:r>
    </w:p>
    <w:p w14:paraId="54371A1E" w14:textId="77777777" w:rsidR="00DF0F0E" w:rsidRDefault="00DF0F0E" w:rsidP="00DF0F0E">
      <w:r>
        <w:t xml:space="preserve">Растет в центральных и западных районах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в ши­</w:t>
      </w:r>
    </w:p>
    <w:p w14:paraId="60F1DBBF" w14:textId="77777777" w:rsidR="00DF0F0E" w:rsidRDefault="00DF0F0E" w:rsidP="00DF0F0E">
      <w:proofErr w:type="spellStart"/>
      <w:r>
        <w:t>роколиственных</w:t>
      </w:r>
      <w:proofErr w:type="spellEnd"/>
      <w:r>
        <w:t xml:space="preserve"> лесах.</w:t>
      </w:r>
    </w:p>
    <w:p w14:paraId="398808FA" w14:textId="77777777" w:rsidR="00DF0F0E" w:rsidRDefault="00DF0F0E" w:rsidP="00DF0F0E">
      <w:r>
        <w:lastRenderedPageBreak/>
        <w:t xml:space="preserve">Принадлежность этого растения к типу суккулентов навела на мысль </w:t>
      </w:r>
      <w:proofErr w:type="spellStart"/>
      <w:r>
        <w:t>испы</w:t>
      </w:r>
      <w:proofErr w:type="spellEnd"/>
      <w:r>
        <w:t>­</w:t>
      </w:r>
    </w:p>
    <w:p w14:paraId="32CD2973" w14:textId="77777777" w:rsidR="00DF0F0E" w:rsidRDefault="00DF0F0E" w:rsidP="00DF0F0E">
      <w:r>
        <w:t xml:space="preserve">тать возможность применения его в качестве биогенного стимулятора, подобно </w:t>
      </w:r>
    </w:p>
    <w:p w14:paraId="03BBF753" w14:textId="77777777" w:rsidR="00DF0F0E" w:rsidRDefault="00DF0F0E" w:rsidP="00DF0F0E">
      <w:r>
        <w:t xml:space="preserve">алоэ Такое изучение было проведено в </w:t>
      </w:r>
      <w:proofErr w:type="spellStart"/>
      <w:r>
        <w:t>Запорож</w:t>
      </w:r>
      <w:proofErr w:type="spellEnd"/>
      <w:r>
        <w:t xml:space="preserve"> </w:t>
      </w:r>
      <w:proofErr w:type="spellStart"/>
      <w:r>
        <w:t>ском</w:t>
      </w:r>
      <w:proofErr w:type="spellEnd"/>
      <w:r>
        <w:t xml:space="preserve"> медицинском </w:t>
      </w:r>
      <w:proofErr w:type="spellStart"/>
      <w:r>
        <w:t>инсти</w:t>
      </w:r>
      <w:proofErr w:type="spellEnd"/>
      <w:r>
        <w:t>­</w:t>
      </w:r>
    </w:p>
    <w:p w14:paraId="5D0BD6C2" w14:textId="77777777" w:rsidR="00DF0F0E" w:rsidRDefault="00DF0F0E" w:rsidP="00DF0F0E">
      <w:r>
        <w:t>туте.</w:t>
      </w:r>
    </w:p>
    <w:p w14:paraId="2A3AC5BE" w14:textId="77777777" w:rsidR="00DF0F0E" w:rsidRDefault="00DF0F0E" w:rsidP="00DF0F0E">
      <w:r>
        <w:t xml:space="preserve">В соке S. m </w:t>
      </w:r>
      <w:proofErr w:type="spellStart"/>
      <w:r>
        <w:t>axim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обнаружены лимонная, щавелевая, яблочная кислоты, </w:t>
      </w:r>
    </w:p>
    <w:p w14:paraId="2BC0C7C4" w14:textId="77777777" w:rsidR="00DF0F0E" w:rsidRDefault="00DF0F0E" w:rsidP="00DF0F0E">
      <w:r>
        <w:t xml:space="preserve">а также следы алкалоидов. При стимулировании листьев по методу Филатова </w:t>
      </w:r>
    </w:p>
    <w:p w14:paraId="1DBC7775" w14:textId="77777777" w:rsidR="00DF0F0E" w:rsidRDefault="00DF0F0E" w:rsidP="00DF0F0E">
      <w:r>
        <w:t xml:space="preserve">(листья выдерживали 2 </w:t>
      </w:r>
      <w:proofErr w:type="spellStart"/>
      <w:r>
        <w:t>нед</w:t>
      </w:r>
      <w:proofErr w:type="spellEnd"/>
      <w:r>
        <w:t xml:space="preserve"> в темноте при + 5°С) количество лимонной и </w:t>
      </w:r>
    </w:p>
    <w:p w14:paraId="623F8165" w14:textId="77777777" w:rsidR="00DF0F0E" w:rsidRDefault="00DF0F0E" w:rsidP="00DF0F0E">
      <w:r>
        <w:t>щавелевой кислот увеличивалось в 2 раза.</w:t>
      </w:r>
    </w:p>
    <w:p w14:paraId="3953DAE1" w14:textId="77777777" w:rsidR="00DF0F0E" w:rsidRDefault="00DF0F0E" w:rsidP="00DF0F0E">
      <w:r>
        <w:t>Разрешен к применению препарат «</w:t>
      </w:r>
      <w:proofErr w:type="spellStart"/>
      <w:r>
        <w:t>Биосед</w:t>
      </w:r>
      <w:proofErr w:type="spellEnd"/>
      <w:r>
        <w:t>», представляющий водный эк­</w:t>
      </w:r>
    </w:p>
    <w:p w14:paraId="6100C5C0" w14:textId="77777777" w:rsidR="00DF0F0E" w:rsidRDefault="00DF0F0E" w:rsidP="00DF0F0E">
      <w:proofErr w:type="spellStart"/>
      <w:r>
        <w:t>стракт</w:t>
      </w:r>
      <w:proofErr w:type="spellEnd"/>
      <w:r>
        <w:t xml:space="preserve"> травы очитка большого, приготовленного по типу биогенных </w:t>
      </w:r>
      <w:proofErr w:type="spellStart"/>
      <w:r>
        <w:t>препара</w:t>
      </w:r>
      <w:proofErr w:type="spellEnd"/>
      <w:r>
        <w:t>­</w:t>
      </w:r>
    </w:p>
    <w:p w14:paraId="75AF32AF" w14:textId="77777777" w:rsidR="00DF0F0E" w:rsidRDefault="00DF0F0E" w:rsidP="00DF0F0E"/>
    <w:p w14:paraId="5D385EE8" w14:textId="77777777" w:rsidR="00DF0F0E" w:rsidRDefault="00DF0F0E" w:rsidP="00DF0F0E">
      <w:r>
        <w:t>103</w:t>
      </w:r>
    </w:p>
    <w:p w14:paraId="569DC385" w14:textId="77777777" w:rsidR="00DF0F0E" w:rsidRDefault="00DF0F0E" w:rsidP="00DF0F0E"/>
    <w:p w14:paraId="7D62ABF7" w14:textId="77777777" w:rsidR="00DF0F0E" w:rsidRDefault="00DF0F0E" w:rsidP="00DF0F0E"/>
    <w:p w14:paraId="4D6C1D16" w14:textId="77777777" w:rsidR="00DF0F0E" w:rsidRDefault="00DF0F0E" w:rsidP="00DF0F0E">
      <w:proofErr w:type="spellStart"/>
      <w:r>
        <w:t>тов</w:t>
      </w:r>
      <w:proofErr w:type="spellEnd"/>
      <w:r>
        <w:t xml:space="preserve"> алоэ. Показания те же, что и для препаратов алоэ — стимулирование </w:t>
      </w:r>
    </w:p>
    <w:p w14:paraId="47A4C6A9" w14:textId="77777777" w:rsidR="00DF0F0E" w:rsidRDefault="00DF0F0E" w:rsidP="00DF0F0E">
      <w:r>
        <w:t xml:space="preserve">процессов обмена веществ. </w:t>
      </w:r>
      <w:proofErr w:type="spellStart"/>
      <w:r>
        <w:t>Биосед</w:t>
      </w:r>
      <w:proofErr w:type="spellEnd"/>
      <w:r>
        <w:t xml:space="preserve"> выпускается в ампулах по 1— 2 мл для под­</w:t>
      </w:r>
    </w:p>
    <w:p w14:paraId="176609EE" w14:textId="77777777" w:rsidR="00DF0F0E" w:rsidRDefault="00DF0F0E" w:rsidP="00DF0F0E">
      <w:r>
        <w:t xml:space="preserve">кожного или внутримышечного введения (высшая суточная доза 3— 4 мл); курс </w:t>
      </w:r>
    </w:p>
    <w:p w14:paraId="40979C58" w14:textId="77777777" w:rsidR="00DF0F0E" w:rsidRDefault="00DF0F0E" w:rsidP="00DF0F0E">
      <w:r>
        <w:t>лечения 20— 30 инъекций. Препарат противопоказан при язвенной болезни.</w:t>
      </w:r>
    </w:p>
    <w:p w14:paraId="1355AE3E" w14:textId="77777777" w:rsidR="00DF0F0E" w:rsidRDefault="00DF0F0E" w:rsidP="00DF0F0E">
      <w:r>
        <w:t xml:space="preserve">Для получения биогенных стимуляторов испытываются и другие суккулент- </w:t>
      </w:r>
    </w:p>
    <w:p w14:paraId="590A44EF" w14:textId="77777777" w:rsidR="00DF0F0E" w:rsidRDefault="00DF0F0E" w:rsidP="00DF0F0E">
      <w:proofErr w:type="spellStart"/>
      <w:r>
        <w:t>ные</w:t>
      </w:r>
      <w:proofErr w:type="spellEnd"/>
      <w:r>
        <w:t xml:space="preserve"> виды семейства толстянковых: очиток белый — </w:t>
      </w:r>
      <w:proofErr w:type="spellStart"/>
      <w:r>
        <w:t>Sedum</w:t>
      </w:r>
      <w:proofErr w:type="spellEnd"/>
      <w:r>
        <w:t xml:space="preserve"> </w:t>
      </w:r>
      <w:proofErr w:type="spellStart"/>
      <w:r>
        <w:t>album</w:t>
      </w:r>
      <w:proofErr w:type="spellEnd"/>
      <w:r>
        <w:t xml:space="preserve"> L., заячья </w:t>
      </w:r>
    </w:p>
    <w:p w14:paraId="7A035871" w14:textId="77777777" w:rsidR="00DF0F0E" w:rsidRDefault="00DF0F0E" w:rsidP="00DF0F0E">
      <w:r>
        <w:t xml:space="preserve">капуста — </w:t>
      </w:r>
      <w:proofErr w:type="spellStart"/>
      <w:r>
        <w:t>Sedum</w:t>
      </w:r>
      <w:proofErr w:type="spellEnd"/>
      <w:r>
        <w:t xml:space="preserve"> </w:t>
      </w:r>
      <w:proofErr w:type="spellStart"/>
      <w:r>
        <w:t>telephium</w:t>
      </w:r>
      <w:proofErr w:type="spellEnd"/>
      <w:r>
        <w:t xml:space="preserve"> L., молодило русское — </w:t>
      </w:r>
      <w:proofErr w:type="spellStart"/>
      <w:r>
        <w:t>Sempervivum</w:t>
      </w:r>
      <w:proofErr w:type="spellEnd"/>
      <w:r>
        <w:t xml:space="preserve"> </w:t>
      </w:r>
      <w:proofErr w:type="spellStart"/>
      <w:r>
        <w:t>ruthe</w:t>
      </w:r>
      <w:proofErr w:type="spellEnd"/>
      <w:r>
        <w:t xml:space="preserve">- </w:t>
      </w:r>
    </w:p>
    <w:p w14:paraId="6D64DC29" w14:textId="77777777" w:rsidR="00DF0F0E" w:rsidRDefault="00DF0F0E" w:rsidP="00DF0F0E">
      <w:proofErr w:type="spellStart"/>
      <w:r>
        <w:t>nicum</w:t>
      </w:r>
      <w:proofErr w:type="spellEnd"/>
      <w:r>
        <w:t xml:space="preserve"> (</w:t>
      </w:r>
      <w:proofErr w:type="spellStart"/>
      <w:r>
        <w:t>Koch</w:t>
      </w:r>
      <w:proofErr w:type="spellEnd"/>
      <w:r>
        <w:t xml:space="preserve">.) </w:t>
      </w:r>
      <w:proofErr w:type="spellStart"/>
      <w:r>
        <w:t>Schm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et</w:t>
      </w:r>
      <w:proofErr w:type="spellEnd"/>
      <w:r>
        <w:t xml:space="preserve"> </w:t>
      </w:r>
      <w:proofErr w:type="spellStart"/>
      <w:r>
        <w:t>Lehm</w:t>
      </w:r>
      <w:proofErr w:type="spellEnd"/>
      <w:r>
        <w:t>.</w:t>
      </w:r>
    </w:p>
    <w:p w14:paraId="515F0D80" w14:textId="77777777" w:rsidR="00DF0F0E" w:rsidRDefault="00DF0F0E" w:rsidP="00DF0F0E"/>
    <w:p w14:paraId="4695C409" w14:textId="77777777" w:rsidR="00DF0F0E" w:rsidRDefault="00DF0F0E" w:rsidP="00DF0F0E">
      <w:r>
        <w:t xml:space="preserve">П О Р Я Д О К </w:t>
      </w:r>
      <w:proofErr w:type="spellStart"/>
      <w:r>
        <w:t>К</w:t>
      </w:r>
      <w:proofErr w:type="spellEnd"/>
      <w:r>
        <w:t xml:space="preserve"> А М Н Е Л О М К О Ц В Е Т Н Ы Е</w:t>
      </w:r>
    </w:p>
    <w:p w14:paraId="7A8E739E" w14:textId="77777777" w:rsidR="00DF0F0E" w:rsidRDefault="00DF0F0E" w:rsidP="00DF0F0E">
      <w:r>
        <w:t>S A X I F R A G A L E S</w:t>
      </w:r>
    </w:p>
    <w:p w14:paraId="45F6793F" w14:textId="77777777" w:rsidR="00DF0F0E" w:rsidRDefault="00DF0F0E" w:rsidP="00DF0F0E">
      <w:r>
        <w:t>Травянистые растения или кустарники. Цветки правильные, обычно</w:t>
      </w:r>
    </w:p>
    <w:p w14:paraId="1B9641AD" w14:textId="77777777" w:rsidR="00DF0F0E" w:rsidRDefault="00DF0F0E" w:rsidP="00DF0F0E">
      <w:r>
        <w:t xml:space="preserve">5-мерные, раздельнолепестные. Тычинок столько же, сколько лепестков, или </w:t>
      </w:r>
    </w:p>
    <w:p w14:paraId="6E6250E1" w14:textId="77777777" w:rsidR="00DF0F0E" w:rsidRDefault="00DF0F0E" w:rsidP="00DF0F0E">
      <w:r>
        <w:t>вдвое больше.</w:t>
      </w:r>
    </w:p>
    <w:p w14:paraId="4CC5A912" w14:textId="77777777" w:rsidR="00DF0F0E" w:rsidRDefault="00DF0F0E" w:rsidP="00DF0F0E">
      <w:r>
        <w:t xml:space="preserve">Подсемейства, на которые ранее было разделено по «Флоре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» семей­</w:t>
      </w:r>
    </w:p>
    <w:p w14:paraId="55F3EF94" w14:textId="77777777" w:rsidR="00DF0F0E" w:rsidRDefault="00DF0F0E" w:rsidP="00DF0F0E">
      <w:proofErr w:type="spellStart"/>
      <w:r>
        <w:t>ство</w:t>
      </w:r>
      <w:proofErr w:type="spellEnd"/>
      <w:r>
        <w:t xml:space="preserve"> </w:t>
      </w:r>
      <w:proofErr w:type="spellStart"/>
      <w:r>
        <w:t>Saxifragaceae</w:t>
      </w:r>
      <w:proofErr w:type="spellEnd"/>
      <w:r>
        <w:t>, в настоящее время составляет 3 самостоятельных се­</w:t>
      </w:r>
    </w:p>
    <w:p w14:paraId="0A3AEB04" w14:textId="77777777" w:rsidR="00DF0F0E" w:rsidRDefault="00DF0F0E" w:rsidP="00DF0F0E">
      <w:proofErr w:type="spellStart"/>
      <w:r>
        <w:t>мейства</w:t>
      </w:r>
      <w:proofErr w:type="spellEnd"/>
      <w:r>
        <w:t>:</w:t>
      </w:r>
    </w:p>
    <w:p w14:paraId="1156C1A9" w14:textId="77777777" w:rsidR="00DF0F0E" w:rsidRDefault="00DF0F0E" w:rsidP="00DF0F0E">
      <w:r>
        <w:t xml:space="preserve">1) камнеломковые — </w:t>
      </w:r>
      <w:proofErr w:type="spellStart"/>
      <w:r>
        <w:t>Saxifragaceae</w:t>
      </w:r>
      <w:proofErr w:type="spellEnd"/>
      <w:r>
        <w:t xml:space="preserve">, листья очередные (род </w:t>
      </w:r>
      <w:proofErr w:type="spellStart"/>
      <w:r>
        <w:t>Bergenia</w:t>
      </w:r>
      <w:proofErr w:type="spellEnd"/>
      <w:r>
        <w:t>);</w:t>
      </w:r>
    </w:p>
    <w:p w14:paraId="485035A1" w14:textId="77777777" w:rsidR="00DF0F0E" w:rsidRDefault="00DF0F0E" w:rsidP="00DF0F0E">
      <w:r>
        <w:lastRenderedPageBreak/>
        <w:t xml:space="preserve">2) гортензиевые — </w:t>
      </w:r>
      <w:proofErr w:type="spellStart"/>
      <w:r>
        <w:t>Hydrangeaceae</w:t>
      </w:r>
      <w:proofErr w:type="spellEnd"/>
      <w:r>
        <w:t xml:space="preserve">, листья супротивные (декоративные </w:t>
      </w:r>
      <w:proofErr w:type="spellStart"/>
      <w:r>
        <w:t>ле­</w:t>
      </w:r>
      <w:proofErr w:type="spellEnd"/>
    </w:p>
    <w:p w14:paraId="48263508" w14:textId="77777777" w:rsidR="00DF0F0E" w:rsidRDefault="00DF0F0E" w:rsidP="00DF0F0E">
      <w:proofErr w:type="spellStart"/>
      <w:r>
        <w:t>карственных</w:t>
      </w:r>
      <w:proofErr w:type="spellEnd"/>
      <w:r>
        <w:t xml:space="preserve"> нет); оба семейства имеют плод — сухую коробочку;</w:t>
      </w:r>
    </w:p>
    <w:p w14:paraId="7CCD620C" w14:textId="77777777" w:rsidR="00DF0F0E" w:rsidRDefault="00DF0F0E" w:rsidP="00DF0F0E">
      <w:r>
        <w:t xml:space="preserve">3) крыжовниковые — </w:t>
      </w:r>
      <w:proofErr w:type="spellStart"/>
      <w:r>
        <w:t>Grossulariaceae</w:t>
      </w:r>
      <w:proofErr w:type="spellEnd"/>
      <w:r>
        <w:t xml:space="preserve">, кустарники с очередными листьями; </w:t>
      </w:r>
    </w:p>
    <w:p w14:paraId="6E376702" w14:textId="77777777" w:rsidR="00DF0F0E" w:rsidRDefault="00DF0F0E" w:rsidP="00DF0F0E">
      <w:r>
        <w:t>плод — ягода (витаминные ягодники);</w:t>
      </w:r>
    </w:p>
    <w:p w14:paraId="5E77B348" w14:textId="77777777" w:rsidR="00DF0F0E" w:rsidRDefault="00DF0F0E" w:rsidP="00DF0F0E">
      <w:r>
        <w:t xml:space="preserve">4) </w:t>
      </w:r>
      <w:proofErr w:type="spellStart"/>
      <w:r>
        <w:t>белозоровые</w:t>
      </w:r>
      <w:proofErr w:type="spellEnd"/>
      <w:r>
        <w:t xml:space="preserve"> — </w:t>
      </w:r>
      <w:proofErr w:type="spellStart"/>
      <w:r>
        <w:t>Parnassiaceae</w:t>
      </w:r>
      <w:proofErr w:type="spellEnd"/>
      <w:r>
        <w:t xml:space="preserve"> (только род </w:t>
      </w:r>
      <w:proofErr w:type="spellStart"/>
      <w:r>
        <w:t>Parnassia</w:t>
      </w:r>
      <w:proofErr w:type="spellEnd"/>
      <w:r>
        <w:t xml:space="preserve">, применяемый </w:t>
      </w:r>
    </w:p>
    <w:p w14:paraId="3125BF3A" w14:textId="77777777" w:rsidR="00DF0F0E" w:rsidRDefault="00DF0F0E" w:rsidP="00DF0F0E">
      <w:r>
        <w:t>в народной и тибетской медицине).</w:t>
      </w:r>
    </w:p>
    <w:p w14:paraId="1025E765" w14:textId="77777777" w:rsidR="00DF0F0E" w:rsidRDefault="00DF0F0E" w:rsidP="00DF0F0E">
      <w:r>
        <w:t xml:space="preserve">В первом семействе у травянистых многолетников в корневой системе часто </w:t>
      </w:r>
    </w:p>
    <w:p w14:paraId="192AC092" w14:textId="77777777" w:rsidR="00DF0F0E" w:rsidRDefault="00DF0F0E" w:rsidP="00DF0F0E">
      <w:r>
        <w:t xml:space="preserve">накапливаются значительные количества дубильных веществ пирогалловой </w:t>
      </w:r>
      <w:proofErr w:type="spellStart"/>
      <w:r>
        <w:t>груп</w:t>
      </w:r>
      <w:proofErr w:type="spellEnd"/>
      <w:r>
        <w:t>­</w:t>
      </w:r>
    </w:p>
    <w:p w14:paraId="182A6155" w14:textId="77777777" w:rsidR="00DF0F0E" w:rsidRDefault="00DF0F0E" w:rsidP="00DF0F0E">
      <w:proofErr w:type="spellStart"/>
      <w:r>
        <w:t>пы</w:t>
      </w:r>
      <w:proofErr w:type="spellEnd"/>
      <w:r>
        <w:t xml:space="preserve">, встречаются производные кумарина, в надземной части флавоноиды, иногда </w:t>
      </w:r>
    </w:p>
    <w:p w14:paraId="2CE4A783" w14:textId="77777777" w:rsidR="00DF0F0E" w:rsidRDefault="00DF0F0E" w:rsidP="00DF0F0E">
      <w:r>
        <w:t>гликозиды.</w:t>
      </w:r>
    </w:p>
    <w:p w14:paraId="5AFB17D1" w14:textId="77777777" w:rsidR="00DF0F0E" w:rsidRDefault="00DF0F0E" w:rsidP="00DF0F0E">
      <w:r>
        <w:t xml:space="preserve">В третьем семействе дубильные вещества и кумарины не указываются, </w:t>
      </w:r>
      <w:proofErr w:type="spellStart"/>
      <w:r>
        <w:t>ве</w:t>
      </w:r>
      <w:proofErr w:type="spellEnd"/>
      <w:r>
        <w:t>­</w:t>
      </w:r>
    </w:p>
    <w:p w14:paraId="6DCD94D9" w14:textId="77777777" w:rsidR="00DF0F0E" w:rsidRDefault="00DF0F0E" w:rsidP="00DF0F0E">
      <w:proofErr w:type="spellStart"/>
      <w:r>
        <w:t>роятно</w:t>
      </w:r>
      <w:proofErr w:type="spellEnd"/>
      <w:r>
        <w:t xml:space="preserve">, вследствие малой изученности. В листьях имеются флавоноиды; в </w:t>
      </w:r>
      <w:proofErr w:type="spellStart"/>
      <w:r>
        <w:t>яго­</w:t>
      </w:r>
      <w:proofErr w:type="spellEnd"/>
    </w:p>
    <w:p w14:paraId="02D44691" w14:textId="77777777" w:rsidR="00DF0F0E" w:rsidRDefault="00DF0F0E" w:rsidP="00DF0F0E">
      <w:r>
        <w:t xml:space="preserve">д а х — сахар, пектиновые вещества, органические кислоты; в ягодах и листьях — </w:t>
      </w:r>
    </w:p>
    <w:p w14:paraId="24A3D45C" w14:textId="77777777" w:rsidR="00DF0F0E" w:rsidRDefault="00DF0F0E" w:rsidP="00DF0F0E">
      <w:r>
        <w:t>витамины, у некоторых видов эфирные масла.</w:t>
      </w:r>
    </w:p>
    <w:p w14:paraId="3C16A34B" w14:textId="77777777" w:rsidR="00DF0F0E" w:rsidRDefault="00DF0F0E" w:rsidP="00DF0F0E">
      <w:r>
        <w:t>В белозоре имеются флавоноиды.</w:t>
      </w:r>
    </w:p>
    <w:p w14:paraId="4B8344DE" w14:textId="77777777" w:rsidR="00DF0F0E" w:rsidRDefault="00DF0F0E" w:rsidP="00DF0F0E"/>
    <w:p w14:paraId="05F5E393" w14:textId="77777777" w:rsidR="00DF0F0E" w:rsidRDefault="00DF0F0E" w:rsidP="00DF0F0E">
      <w:r>
        <w:t>СЕМЕЙСТВО КАМНЕЛОМКОВЫЕ — SAXIFRAGACEAE</w:t>
      </w:r>
    </w:p>
    <w:p w14:paraId="45283999" w14:textId="77777777" w:rsidR="00DF0F0E" w:rsidRDefault="00DF0F0E" w:rsidP="00DF0F0E">
      <w:r>
        <w:t>БАДАН Т О Л С Т О Л И С Т Н Ы Й — BERGENIA CRASSIFOLIA FRITSCH</w:t>
      </w:r>
    </w:p>
    <w:p w14:paraId="33366917" w14:textId="77777777" w:rsidR="00DF0F0E" w:rsidRDefault="00DF0F0E" w:rsidP="00DF0F0E">
      <w:r>
        <w:t>Невысокое многолетнее травянистое растение с мощным горизонталь­</w:t>
      </w:r>
    </w:p>
    <w:p w14:paraId="496A6E46" w14:textId="77777777" w:rsidR="00DF0F0E" w:rsidRDefault="00DF0F0E" w:rsidP="00DF0F0E">
      <w:proofErr w:type="spellStart"/>
      <w:r>
        <w:t>ным</w:t>
      </w:r>
      <w:proofErr w:type="spellEnd"/>
      <w:r>
        <w:t xml:space="preserve"> ветвистым цилиндрическим корневищем, достигающим значительной длины, </w:t>
      </w:r>
    </w:p>
    <w:p w14:paraId="131541E2" w14:textId="77777777" w:rsidR="00DF0F0E" w:rsidRDefault="00DF0F0E" w:rsidP="00DF0F0E">
      <w:r>
        <w:t>снаружи желто-бурое, внутри светло-бурое. Листья все прикорневые, собран­</w:t>
      </w:r>
    </w:p>
    <w:p w14:paraId="318D3566" w14:textId="77777777" w:rsidR="00DF0F0E" w:rsidRDefault="00DF0F0E" w:rsidP="00DF0F0E">
      <w:proofErr w:type="spellStart"/>
      <w:r>
        <w:t>ные</w:t>
      </w:r>
      <w:proofErr w:type="spellEnd"/>
      <w:r>
        <w:t xml:space="preserve"> в густую розетку, крупные (до '35 см), широкоэллиптические, на длин­</w:t>
      </w:r>
    </w:p>
    <w:p w14:paraId="114649AC" w14:textId="77777777" w:rsidR="00DF0F0E" w:rsidRDefault="00DF0F0E" w:rsidP="00DF0F0E">
      <w:proofErr w:type="spellStart"/>
      <w:r>
        <w:t>ных</w:t>
      </w:r>
      <w:proofErr w:type="spellEnd"/>
      <w:r>
        <w:t xml:space="preserve"> широких черешках, зимующие, кожистые (край слегка городчатый), тем­</w:t>
      </w:r>
    </w:p>
    <w:p w14:paraId="50850720" w14:textId="77777777" w:rsidR="00DF0F0E" w:rsidRDefault="00DF0F0E" w:rsidP="00DF0F0E">
      <w:r>
        <w:t xml:space="preserve">но-зеленые, блестящие, на нижней стороне с точечными железками (под </w:t>
      </w:r>
      <w:proofErr w:type="spellStart"/>
      <w:r>
        <w:t>лу­</w:t>
      </w:r>
      <w:proofErr w:type="spellEnd"/>
    </w:p>
    <w:p w14:paraId="1A6F46F2" w14:textId="77777777" w:rsidR="00DF0F0E" w:rsidRDefault="00DF0F0E" w:rsidP="00DF0F0E">
      <w:r>
        <w:t xml:space="preserve">пой). Цветочные стрелки толстые и высокие, несут крупное, раскидистое, </w:t>
      </w:r>
    </w:p>
    <w:p w14:paraId="3A01701B" w14:textId="77777777" w:rsidR="00DF0F0E" w:rsidRDefault="00DF0F0E" w:rsidP="00DF0F0E">
      <w:r>
        <w:t xml:space="preserve">сложное соцветие в виде короткой густой метелки, веточки которой </w:t>
      </w:r>
      <w:proofErr w:type="spellStart"/>
      <w:r>
        <w:t>заканчи</w:t>
      </w:r>
      <w:proofErr w:type="spellEnd"/>
      <w:r>
        <w:t>­</w:t>
      </w:r>
    </w:p>
    <w:p w14:paraId="64368C81" w14:textId="77777777" w:rsidR="00DF0F0E" w:rsidRDefault="00DF0F0E" w:rsidP="00DF0F0E">
      <w:proofErr w:type="spellStart"/>
      <w:r>
        <w:t>ваются</w:t>
      </w:r>
      <w:proofErr w:type="spellEnd"/>
      <w:r>
        <w:t xml:space="preserve"> завитками. Цветки лилово-розовые, чашечка пятилистная, при основа­</w:t>
      </w:r>
    </w:p>
    <w:p w14:paraId="1BB922C2" w14:textId="77777777" w:rsidR="00DF0F0E" w:rsidRDefault="00DF0F0E" w:rsidP="00DF0F0E">
      <w:proofErr w:type="spellStart"/>
      <w:r>
        <w:t>нии</w:t>
      </w:r>
      <w:proofErr w:type="spellEnd"/>
      <w:r>
        <w:t xml:space="preserve"> спаянная; лепестков 5, тычинок 10; завязь полунижняя, </w:t>
      </w:r>
      <w:proofErr w:type="spellStart"/>
      <w:r>
        <w:t>двухгнездная</w:t>
      </w:r>
      <w:proofErr w:type="spellEnd"/>
      <w:r>
        <w:t xml:space="preserve">; </w:t>
      </w:r>
    </w:p>
    <w:p w14:paraId="2877238D" w14:textId="77777777" w:rsidR="00DF0F0E" w:rsidRDefault="00DF0F0E" w:rsidP="00DF0F0E">
      <w:r>
        <w:t>плод — коробочка (рис. 51).</w:t>
      </w:r>
    </w:p>
    <w:p w14:paraId="7D9B9F1A" w14:textId="77777777" w:rsidR="00DF0F0E" w:rsidRDefault="00DF0F0E" w:rsidP="00DF0F0E">
      <w:r>
        <w:t xml:space="preserve">Ареал бадана очень ограниченный. Растет в Сибири, в горной черневой </w:t>
      </w:r>
    </w:p>
    <w:p w14:paraId="5633A234" w14:textId="77777777" w:rsidR="00DF0F0E" w:rsidRDefault="00DF0F0E" w:rsidP="00DF0F0E">
      <w:r>
        <w:t xml:space="preserve">тайге (лес с преобладанием пихты и ели), по скалам и каменистым </w:t>
      </w:r>
      <w:proofErr w:type="spellStart"/>
      <w:r>
        <w:t>скло</w:t>
      </w:r>
      <w:proofErr w:type="spellEnd"/>
      <w:r>
        <w:t>­</w:t>
      </w:r>
    </w:p>
    <w:p w14:paraId="15E2852D" w14:textId="77777777" w:rsidR="00DF0F0E" w:rsidRDefault="00DF0F0E" w:rsidP="00DF0F0E">
      <w:r>
        <w:t>нам (на Алтае, в Саянах, вокруг озера Байкал, на Яблоновом хребте и до­</w:t>
      </w:r>
    </w:p>
    <w:p w14:paraId="2E1BD27C" w14:textId="77777777" w:rsidR="00DF0F0E" w:rsidRDefault="00DF0F0E" w:rsidP="00DF0F0E">
      <w:r>
        <w:lastRenderedPageBreak/>
        <w:t>ходит до реки Олекмы).</w:t>
      </w:r>
    </w:p>
    <w:p w14:paraId="7C66AF4B" w14:textId="77777777" w:rsidR="00DF0F0E" w:rsidRDefault="00DF0F0E" w:rsidP="00DF0F0E">
      <w:r>
        <w:t xml:space="preserve">Заготовляют корневища бадана — </w:t>
      </w:r>
      <w:proofErr w:type="spellStart"/>
      <w:r>
        <w:t>Rhizom</w:t>
      </w:r>
      <w:proofErr w:type="spellEnd"/>
      <w:r>
        <w:t xml:space="preserve"> a </w:t>
      </w:r>
      <w:proofErr w:type="spellStart"/>
      <w:r>
        <w:t>Bergeniae</w:t>
      </w:r>
      <w:proofErr w:type="spellEnd"/>
      <w:r>
        <w:t xml:space="preserve"> — осенью. </w:t>
      </w:r>
      <w:proofErr w:type="spellStart"/>
      <w:r>
        <w:t>Корневи</w:t>
      </w:r>
      <w:proofErr w:type="spellEnd"/>
      <w:r>
        <w:t>­</w:t>
      </w:r>
    </w:p>
    <w:p w14:paraId="0A5FBEB2" w14:textId="77777777" w:rsidR="00DF0F0E" w:rsidRDefault="00DF0F0E" w:rsidP="00DF0F0E">
      <w:r>
        <w:t xml:space="preserve">ща легко вырываются из почвы вручную. И х очищают от земли и мелких </w:t>
      </w:r>
    </w:p>
    <w:p w14:paraId="16235C41" w14:textId="77777777" w:rsidR="00DF0F0E" w:rsidRDefault="00DF0F0E" w:rsidP="00DF0F0E">
      <w:r>
        <w:t>корешков, промывают водой, режут на длинные куски и сушат. Собирают так­</w:t>
      </w:r>
    </w:p>
    <w:p w14:paraId="6596D5D2" w14:textId="77777777" w:rsidR="00DF0F0E" w:rsidRDefault="00DF0F0E" w:rsidP="00DF0F0E">
      <w:r>
        <w:t>же некоторое количество листьев.</w:t>
      </w:r>
    </w:p>
    <w:p w14:paraId="6695B992" w14:textId="77777777" w:rsidR="00DF0F0E" w:rsidRDefault="00DF0F0E" w:rsidP="00DF0F0E">
      <w:r>
        <w:t xml:space="preserve">Корневище содержит 15— 28% дубильных веществ, относящихся </w:t>
      </w:r>
      <w:proofErr w:type="spellStart"/>
      <w:r>
        <w:t>преиму</w:t>
      </w:r>
      <w:proofErr w:type="spellEnd"/>
      <w:r>
        <w:t>­</w:t>
      </w:r>
    </w:p>
    <w:p w14:paraId="18FCFF8A" w14:textId="77777777" w:rsidR="00DF0F0E" w:rsidRDefault="00DF0F0E" w:rsidP="00DF0F0E">
      <w:proofErr w:type="spellStart"/>
      <w:r>
        <w:t>щественно</w:t>
      </w:r>
      <w:proofErr w:type="spellEnd"/>
      <w:r>
        <w:t xml:space="preserve"> к пирогалловой группе, и свободные полифенолы. Выделен </w:t>
      </w:r>
      <w:proofErr w:type="spellStart"/>
      <w:r>
        <w:t>глико</w:t>
      </w:r>
      <w:proofErr w:type="spellEnd"/>
      <w:r>
        <w:t xml:space="preserve">- </w:t>
      </w:r>
    </w:p>
    <w:p w14:paraId="3CE42162" w14:textId="77777777" w:rsidR="00DF0F0E" w:rsidRDefault="00DF0F0E" w:rsidP="00DF0F0E">
      <w:proofErr w:type="spellStart"/>
      <w:r>
        <w:t>зид</w:t>
      </w:r>
      <w:proofErr w:type="spellEnd"/>
      <w:r>
        <w:t xml:space="preserve"> </w:t>
      </w:r>
      <w:proofErr w:type="spellStart"/>
      <w:r>
        <w:t>бергенин</w:t>
      </w:r>
      <w:proofErr w:type="spellEnd"/>
      <w:r>
        <w:t xml:space="preserve"> в виде бесцветных кристаллов, относящийся к производным </w:t>
      </w:r>
    </w:p>
    <w:p w14:paraId="16E174AF" w14:textId="77777777" w:rsidR="00DF0F0E" w:rsidRDefault="00DF0F0E" w:rsidP="00DF0F0E">
      <w:proofErr w:type="spellStart"/>
      <w:r>
        <w:t>изокумарина</w:t>
      </w:r>
      <w:proofErr w:type="spellEnd"/>
      <w:r>
        <w:t xml:space="preserve">. К балластным веществам относится большое количество </w:t>
      </w:r>
      <w:proofErr w:type="spellStart"/>
      <w:r>
        <w:t>крахм</w:t>
      </w:r>
      <w:proofErr w:type="spellEnd"/>
      <w:r>
        <w:t xml:space="preserve"> а­</w:t>
      </w:r>
    </w:p>
    <w:p w14:paraId="62462D5F" w14:textId="77777777" w:rsidR="00DF0F0E" w:rsidRDefault="00DF0F0E" w:rsidP="00DF0F0E">
      <w:r>
        <w:t>ла и сахаров.</w:t>
      </w:r>
    </w:p>
    <w:p w14:paraId="39478083" w14:textId="77777777" w:rsidR="00DF0F0E" w:rsidRDefault="00DF0F0E" w:rsidP="00DF0F0E">
      <w:r>
        <w:t>104</w:t>
      </w:r>
    </w:p>
    <w:p w14:paraId="0719E3C1" w14:textId="77777777" w:rsidR="00DF0F0E" w:rsidRDefault="00DF0F0E" w:rsidP="00DF0F0E"/>
    <w:p w14:paraId="07432581" w14:textId="77777777" w:rsidR="00DF0F0E" w:rsidRDefault="00DF0F0E" w:rsidP="00DF0F0E"/>
    <w:p w14:paraId="360276CB" w14:textId="77777777" w:rsidR="00DF0F0E" w:rsidRDefault="00DF0F0E" w:rsidP="00DF0F0E">
      <w:r>
        <w:t>Рис. 51. Б А Д А Н Т О Л С Т О Л И С Т Н Ы Й .</w:t>
      </w:r>
    </w:p>
    <w:p w14:paraId="179414AD" w14:textId="77777777" w:rsidR="00DF0F0E" w:rsidRDefault="00DF0F0E" w:rsidP="00DF0F0E"/>
    <w:p w14:paraId="26E9FCE7" w14:textId="77777777" w:rsidR="00DF0F0E" w:rsidRDefault="00DF0F0E" w:rsidP="00DF0F0E"/>
    <w:p w14:paraId="7997EB67" w14:textId="77777777" w:rsidR="00DF0F0E" w:rsidRDefault="00DF0F0E" w:rsidP="00DF0F0E">
      <w:r>
        <w:t xml:space="preserve">Листья тоже богаты дубильными веществами и, кроме того, содержат </w:t>
      </w:r>
      <w:proofErr w:type="spellStart"/>
      <w:r>
        <w:t>гли</w:t>
      </w:r>
      <w:proofErr w:type="spellEnd"/>
      <w:r>
        <w:t xml:space="preserve">- </w:t>
      </w:r>
    </w:p>
    <w:p w14:paraId="542EC52E" w14:textId="77777777" w:rsidR="00DF0F0E" w:rsidRDefault="00DF0F0E" w:rsidP="00DF0F0E">
      <w:proofErr w:type="spellStart"/>
      <w:r>
        <w:t>кпзид</w:t>
      </w:r>
      <w:proofErr w:type="spellEnd"/>
      <w:r>
        <w:t xml:space="preserve"> арбутин ( 10— 20% ) и свободный гидрохинон - 2 — 4 % (</w:t>
      </w:r>
      <w:proofErr w:type="spellStart"/>
      <w:r>
        <w:t>метиларбутина</w:t>
      </w:r>
      <w:proofErr w:type="spellEnd"/>
      <w:r>
        <w:t xml:space="preserve"> </w:t>
      </w:r>
    </w:p>
    <w:p w14:paraId="214F4BCE" w14:textId="77777777" w:rsidR="00DF0F0E" w:rsidRDefault="00DF0F0E" w:rsidP="00DF0F0E">
      <w:r>
        <w:t xml:space="preserve">нет). М </w:t>
      </w:r>
      <w:proofErr w:type="spellStart"/>
      <w:r>
        <w:t>ожет</w:t>
      </w:r>
      <w:proofErr w:type="spellEnd"/>
      <w:r>
        <w:t xml:space="preserve"> использоваться как толокнянка.</w:t>
      </w:r>
    </w:p>
    <w:p w14:paraId="7A1BEC5C" w14:textId="77777777" w:rsidR="00DF0F0E" w:rsidRDefault="00DF0F0E" w:rsidP="00DF0F0E">
      <w:r>
        <w:t xml:space="preserve">Применяется корневище в виде отвара (6:200, кипятят 20 мин, принимают </w:t>
      </w:r>
    </w:p>
    <w:p w14:paraId="1C476D0D" w14:textId="77777777" w:rsidR="00DF0F0E" w:rsidRDefault="00DF0F0E" w:rsidP="00DF0F0E">
      <w:r>
        <w:t xml:space="preserve">по 1 столовой ложке) или жидкого экстракта по 15 капель до еды как </w:t>
      </w:r>
      <w:proofErr w:type="spellStart"/>
      <w:r>
        <w:t>вя</w:t>
      </w:r>
      <w:proofErr w:type="spellEnd"/>
      <w:r>
        <w:t>­</w:t>
      </w:r>
    </w:p>
    <w:p w14:paraId="7B2F474A" w14:textId="77777777" w:rsidR="00DF0F0E" w:rsidRDefault="00DF0F0E" w:rsidP="00DF0F0E">
      <w:proofErr w:type="spellStart"/>
      <w:r>
        <w:t>жущее</w:t>
      </w:r>
      <w:proofErr w:type="spellEnd"/>
      <w:r>
        <w:t xml:space="preserve"> средство при желудочно-кишечных заболеваниях и при </w:t>
      </w:r>
      <w:proofErr w:type="spellStart"/>
      <w:r>
        <w:t>гинекологиче</w:t>
      </w:r>
      <w:proofErr w:type="spellEnd"/>
      <w:r>
        <w:t>­</w:t>
      </w:r>
    </w:p>
    <w:p w14:paraId="5FCECB3B" w14:textId="77777777" w:rsidR="00DF0F0E" w:rsidRDefault="00DF0F0E" w:rsidP="00DF0F0E">
      <w:proofErr w:type="spellStart"/>
      <w:r>
        <w:t>ских</w:t>
      </w:r>
      <w:proofErr w:type="spellEnd"/>
      <w:r>
        <w:t xml:space="preserve"> заболеваниях для спринцеваний — 1 столовую ложку экстракта на 1 л </w:t>
      </w:r>
    </w:p>
    <w:p w14:paraId="1B577F43" w14:textId="77777777" w:rsidR="00DF0F0E" w:rsidRDefault="00DF0F0E" w:rsidP="00DF0F0E">
      <w:r>
        <w:t>воды.</w:t>
      </w:r>
    </w:p>
    <w:p w14:paraId="06B9E53D" w14:textId="77777777" w:rsidR="00DF0F0E" w:rsidRDefault="00DF0F0E" w:rsidP="00DF0F0E"/>
    <w:p w14:paraId="249C1BF8" w14:textId="77777777" w:rsidR="00DF0F0E" w:rsidRDefault="00DF0F0E" w:rsidP="00DF0F0E">
      <w:r>
        <w:t>СЕМЕЙСТВО КРЫ ЖОВНИКОВЫЕ — GROSSULARIACEAE</w:t>
      </w:r>
    </w:p>
    <w:p w14:paraId="13E9C586" w14:textId="77777777" w:rsidR="00DF0F0E" w:rsidRDefault="00DF0F0E" w:rsidP="00DF0F0E"/>
    <w:p w14:paraId="0A4B63A6" w14:textId="77777777" w:rsidR="00DF0F0E" w:rsidRDefault="00DF0F0E" w:rsidP="00DF0F0E">
      <w:r>
        <w:t>ЧЕРНАЯ С М О Р О Д И Н А — R1BES N IG RUM L.</w:t>
      </w:r>
    </w:p>
    <w:p w14:paraId="093A931A" w14:textId="77777777" w:rsidR="00DF0F0E" w:rsidRDefault="00DF0F0E" w:rsidP="00DF0F0E">
      <w:r>
        <w:t xml:space="preserve">Кустарник с душистыми листьями; цветки зеленоватые, в сережках. </w:t>
      </w:r>
    </w:p>
    <w:p w14:paraId="2729FDFA" w14:textId="77777777" w:rsidR="00DF0F0E" w:rsidRDefault="00DF0F0E" w:rsidP="00DF0F0E">
      <w:r>
        <w:t xml:space="preserve">Ш </w:t>
      </w:r>
      <w:proofErr w:type="spellStart"/>
      <w:r>
        <w:t>ироко</w:t>
      </w:r>
      <w:proofErr w:type="spellEnd"/>
      <w:r>
        <w:t xml:space="preserve"> распространен по лесам и поймам рек, особенно в Сибири; культи­</w:t>
      </w:r>
    </w:p>
    <w:p w14:paraId="110115C6" w14:textId="77777777" w:rsidR="00DF0F0E" w:rsidRDefault="00DF0F0E" w:rsidP="00DF0F0E">
      <w:proofErr w:type="spellStart"/>
      <w:r>
        <w:t>вируется</w:t>
      </w:r>
      <w:proofErr w:type="spellEnd"/>
      <w:r>
        <w:t xml:space="preserve"> в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Р. Плодоносит в июле — августе (рис. 52).</w:t>
      </w:r>
    </w:p>
    <w:p w14:paraId="71ACF803" w14:textId="77777777" w:rsidR="00DF0F0E" w:rsidRDefault="00DF0F0E" w:rsidP="00DF0F0E">
      <w:r>
        <w:t xml:space="preserve">Собирают зрелые ягоды черной смородины — </w:t>
      </w:r>
      <w:proofErr w:type="spellStart"/>
      <w:r>
        <w:t>Fructus</w:t>
      </w:r>
      <w:proofErr w:type="spellEnd"/>
      <w:r>
        <w:t xml:space="preserve"> </w:t>
      </w:r>
      <w:proofErr w:type="spellStart"/>
      <w:r>
        <w:t>Kibis</w:t>
      </w:r>
      <w:proofErr w:type="spellEnd"/>
      <w:r>
        <w:t xml:space="preserve"> </w:t>
      </w:r>
      <w:proofErr w:type="spellStart"/>
      <w:r>
        <w:t>nigri</w:t>
      </w:r>
      <w:proofErr w:type="spellEnd"/>
      <w:r>
        <w:t xml:space="preserve"> — с </w:t>
      </w:r>
    </w:p>
    <w:p w14:paraId="13B375F1" w14:textId="77777777" w:rsidR="00DF0F0E" w:rsidRDefault="00DF0F0E" w:rsidP="00DF0F0E">
      <w:r>
        <w:lastRenderedPageBreak/>
        <w:t xml:space="preserve">диких и культивируемых кустов. И х перерабатывают в свежем виде на </w:t>
      </w:r>
      <w:proofErr w:type="spellStart"/>
      <w:r>
        <w:t>ви­</w:t>
      </w:r>
      <w:proofErr w:type="spellEnd"/>
    </w:p>
    <w:p w14:paraId="66C052EC" w14:textId="77777777" w:rsidR="00DF0F0E" w:rsidRDefault="00DF0F0E" w:rsidP="00DF0F0E">
      <w:proofErr w:type="spellStart"/>
      <w:r>
        <w:t>таминный</w:t>
      </w:r>
      <w:proofErr w:type="spellEnd"/>
      <w:r>
        <w:t xml:space="preserve"> сироп или высушивают (в печах). Листья тоже заготавливают для </w:t>
      </w:r>
    </w:p>
    <w:p w14:paraId="7B3A26A9" w14:textId="77777777" w:rsidR="00DF0F0E" w:rsidRDefault="00DF0F0E" w:rsidP="00DF0F0E">
      <w:r>
        <w:t xml:space="preserve">витаминных сборов. Почки, собранные ранней весной, консервируют спиртом </w:t>
      </w:r>
    </w:p>
    <w:p w14:paraId="00EA1610" w14:textId="77777777" w:rsidR="00DF0F0E" w:rsidRDefault="00DF0F0E" w:rsidP="00DF0F0E">
      <w:r>
        <w:t>для пищевой промышленности из-за приятного аромата.</w:t>
      </w:r>
    </w:p>
    <w:p w14:paraId="2F5D103F" w14:textId="77777777" w:rsidR="00DF0F0E" w:rsidRDefault="00DF0F0E" w:rsidP="00DF0F0E">
      <w:r>
        <w:t xml:space="preserve">Содержит витамин С (в свежей ягоде 100— 400 мг%) и витамин Р; </w:t>
      </w:r>
    </w:p>
    <w:p w14:paraId="20450FB7" w14:textId="77777777" w:rsidR="00DF0F0E" w:rsidRDefault="00DF0F0E" w:rsidP="00DF0F0E">
      <w:r>
        <w:t xml:space="preserve">кроме того, органические кислоты, следы эфирного масла, сахар, пектин </w:t>
      </w:r>
    </w:p>
    <w:p w14:paraId="1478A1C2" w14:textId="77777777" w:rsidR="00DF0F0E" w:rsidRDefault="00DF0F0E" w:rsidP="00DF0F0E">
      <w:r>
        <w:t>и пр. В листьях — 349 мг% витамина С и эфирное масло.</w:t>
      </w:r>
    </w:p>
    <w:p w14:paraId="72E24922" w14:textId="77777777" w:rsidR="00DF0F0E" w:rsidRDefault="00DF0F0E" w:rsidP="00DF0F0E">
      <w:r>
        <w:t xml:space="preserve">Применяется при авитаминозе. Сухие ягоды заваривают, как чай. Они </w:t>
      </w:r>
      <w:proofErr w:type="spellStart"/>
      <w:r>
        <w:t>вхо</w:t>
      </w:r>
      <w:proofErr w:type="spellEnd"/>
      <w:r>
        <w:t>­</w:t>
      </w:r>
    </w:p>
    <w:p w14:paraId="6E1C81A4" w14:textId="77777777" w:rsidR="00DF0F0E" w:rsidRDefault="00DF0F0E" w:rsidP="00DF0F0E">
      <w:proofErr w:type="spellStart"/>
      <w:r>
        <w:t>дят</w:t>
      </w:r>
      <w:proofErr w:type="spellEnd"/>
      <w:r>
        <w:t xml:space="preserve"> также в состав витаминного сбора вместе с плодами шиповника. Приме­</w:t>
      </w:r>
    </w:p>
    <w:p w14:paraId="56A6628B" w14:textId="77777777" w:rsidR="00DF0F0E" w:rsidRDefault="00DF0F0E" w:rsidP="00DF0F0E">
      <w:proofErr w:type="spellStart"/>
      <w:r>
        <w:t>няют</w:t>
      </w:r>
      <w:proofErr w:type="spellEnd"/>
      <w:r>
        <w:t xml:space="preserve"> сироп из свежих ягод и другие препараты</w:t>
      </w:r>
    </w:p>
    <w:p w14:paraId="481F52FA" w14:textId="77777777" w:rsidR="00DF0F0E" w:rsidRDefault="00DF0F0E" w:rsidP="00DF0F0E"/>
    <w:p w14:paraId="74BF0A8C" w14:textId="77777777" w:rsidR="00DF0F0E" w:rsidRDefault="00DF0F0E" w:rsidP="00DF0F0E">
      <w:r>
        <w:t>СЕМЕЙСТВО РОЗОЦВЕТНЫЕ — ROSACEAE</w:t>
      </w:r>
    </w:p>
    <w:p w14:paraId="600492DF" w14:textId="77777777" w:rsidR="00DF0F0E" w:rsidRDefault="00DF0F0E" w:rsidP="00DF0F0E">
      <w:r>
        <w:t xml:space="preserve">Семейство очень крупное. В него входят деревья, кустарники и </w:t>
      </w:r>
      <w:proofErr w:type="spellStart"/>
      <w:r>
        <w:t>тра</w:t>
      </w:r>
      <w:proofErr w:type="spellEnd"/>
      <w:r>
        <w:t>­</w:t>
      </w:r>
    </w:p>
    <w:p w14:paraId="2A835226" w14:textId="77777777" w:rsidR="00DF0F0E" w:rsidRDefault="00DF0F0E" w:rsidP="00DF0F0E">
      <w:proofErr w:type="spellStart"/>
      <w:r>
        <w:t>вянистые</w:t>
      </w:r>
      <w:proofErr w:type="spellEnd"/>
      <w:r>
        <w:t xml:space="preserve"> растения. Листья очередные, простые или сложные, с развитыми </w:t>
      </w:r>
    </w:p>
    <w:p w14:paraId="0AF34D2E" w14:textId="77777777" w:rsidR="00DF0F0E" w:rsidRDefault="00DF0F0E" w:rsidP="00DF0F0E">
      <w:r>
        <w:t>прилистниками. Цветки правильные, раздельнолепестные, одиночные или в со­</w:t>
      </w:r>
    </w:p>
    <w:p w14:paraId="32E49B3A" w14:textId="77777777" w:rsidR="00DF0F0E" w:rsidRDefault="00DF0F0E" w:rsidP="00DF0F0E">
      <w:proofErr w:type="spellStart"/>
      <w:r>
        <w:t>цветиях</w:t>
      </w:r>
      <w:proofErr w:type="spellEnd"/>
      <w:r>
        <w:t>, пяти-, реже четырехмерные. Чашечка 5 (4— 6)-</w:t>
      </w:r>
      <w:proofErr w:type="spellStart"/>
      <w:r>
        <w:t>листная</w:t>
      </w:r>
      <w:proofErr w:type="spellEnd"/>
      <w:r>
        <w:t xml:space="preserve">, иногда с под- </w:t>
      </w:r>
    </w:p>
    <w:p w14:paraId="0723DEC9" w14:textId="77777777" w:rsidR="00DF0F0E" w:rsidRDefault="00DF0F0E" w:rsidP="00DF0F0E">
      <w:proofErr w:type="spellStart"/>
      <w:r>
        <w:t>чашием</w:t>
      </w:r>
      <w:proofErr w:type="spellEnd"/>
      <w:r>
        <w:t xml:space="preserve">. Лепестков 5(4), иногда больше, тычинок обычно много, реже 1— 5. </w:t>
      </w:r>
    </w:p>
    <w:p w14:paraId="062668EA" w14:textId="77777777" w:rsidR="00DF0F0E" w:rsidRDefault="00DF0F0E" w:rsidP="00DF0F0E">
      <w:r>
        <w:t xml:space="preserve">Цветоложе различное — плоское, выпуклое или вогнутое, чашевидное или </w:t>
      </w:r>
      <w:proofErr w:type="spellStart"/>
      <w:r>
        <w:t>бо</w:t>
      </w:r>
      <w:proofErr w:type="spellEnd"/>
      <w:r>
        <w:t xml:space="preserve">- </w:t>
      </w:r>
    </w:p>
    <w:p w14:paraId="0A938CB6" w14:textId="77777777" w:rsidR="00DF0F0E" w:rsidRDefault="00DF0F0E" w:rsidP="00DF0F0E">
      <w:proofErr w:type="spellStart"/>
      <w:r>
        <w:t>кальчатое</w:t>
      </w:r>
      <w:proofErr w:type="spellEnd"/>
      <w:r>
        <w:t xml:space="preserve">, называемое гипантий, по краю которого сидят чашелистики, </w:t>
      </w:r>
      <w:proofErr w:type="spellStart"/>
      <w:r>
        <w:t>лепест</w:t>
      </w:r>
      <w:proofErr w:type="spellEnd"/>
      <w:r>
        <w:t>­</w:t>
      </w:r>
    </w:p>
    <w:p w14:paraId="5989E254" w14:textId="77777777" w:rsidR="00DF0F0E" w:rsidRDefault="00DF0F0E" w:rsidP="00DF0F0E">
      <w:proofErr w:type="spellStart"/>
      <w:r>
        <w:t>ки</w:t>
      </w:r>
      <w:proofErr w:type="spellEnd"/>
      <w:r>
        <w:t xml:space="preserve"> и тычинки. Пестиков один или много. Завязь верхняя, нижняя или сред­</w:t>
      </w:r>
    </w:p>
    <w:p w14:paraId="19BCA3E8" w14:textId="77777777" w:rsidR="00DF0F0E" w:rsidRDefault="00DF0F0E" w:rsidP="00DF0F0E">
      <w:proofErr w:type="spellStart"/>
      <w:r>
        <w:t>няя</w:t>
      </w:r>
      <w:proofErr w:type="spellEnd"/>
      <w:r>
        <w:t xml:space="preserve">. Плоды разнообразные, сочные или сухие, костянки, семянки, листовки и </w:t>
      </w:r>
    </w:p>
    <w:p w14:paraId="74E8CAA1" w14:textId="77777777" w:rsidR="00DF0F0E" w:rsidRDefault="00DF0F0E" w:rsidP="00DF0F0E">
      <w:r>
        <w:t>сборные плоды.</w:t>
      </w:r>
    </w:p>
    <w:p w14:paraId="21B26A0B" w14:textId="77777777" w:rsidR="00DF0F0E" w:rsidRDefault="00DF0F0E" w:rsidP="00DF0F0E">
      <w:r>
        <w:t>П о форме плодов семейство разделяется на 4 подсемейства.</w:t>
      </w:r>
    </w:p>
    <w:p w14:paraId="549ADCAB" w14:textId="77777777" w:rsidR="00DF0F0E" w:rsidRDefault="00DF0F0E" w:rsidP="00DF0F0E">
      <w:r>
        <w:t xml:space="preserve">I. Подсемейство </w:t>
      </w:r>
      <w:proofErr w:type="spellStart"/>
      <w:r>
        <w:t>спирейные</w:t>
      </w:r>
      <w:proofErr w:type="spellEnd"/>
      <w:r>
        <w:t xml:space="preserve"> — </w:t>
      </w:r>
      <w:proofErr w:type="spellStart"/>
      <w:r>
        <w:t>Spireoideae</w:t>
      </w:r>
      <w:proofErr w:type="spellEnd"/>
      <w:r>
        <w:t xml:space="preserve">: плод сухой — сборная листовка; </w:t>
      </w:r>
    </w:p>
    <w:p w14:paraId="5410808F" w14:textId="77777777" w:rsidR="00DF0F0E" w:rsidRDefault="00DF0F0E" w:rsidP="00DF0F0E">
      <w:r>
        <w:t xml:space="preserve">кустарники; прилистников обычно нет. Раздел небольшой. Наиболее изучен род </w:t>
      </w:r>
    </w:p>
    <w:p w14:paraId="1820D222" w14:textId="77777777" w:rsidR="00DF0F0E" w:rsidRDefault="00DF0F0E" w:rsidP="00DF0F0E">
      <w:r>
        <w:t xml:space="preserve">спирея — </w:t>
      </w:r>
      <w:proofErr w:type="spellStart"/>
      <w:r>
        <w:t>Spiraea</w:t>
      </w:r>
      <w:proofErr w:type="spellEnd"/>
      <w:r>
        <w:t xml:space="preserve">, но среди дикорастущих видов нет лекарственных растений, </w:t>
      </w:r>
    </w:p>
    <w:p w14:paraId="3E2A1035" w14:textId="77777777" w:rsidR="00DF0F0E" w:rsidRDefault="00DF0F0E" w:rsidP="00DF0F0E">
      <w:r>
        <w:t>применяемых в научной медицине.</w:t>
      </w:r>
    </w:p>
    <w:p w14:paraId="6EBCA162" w14:textId="77777777" w:rsidR="00DF0F0E" w:rsidRDefault="00DF0F0E" w:rsidP="00DF0F0E">
      <w:r>
        <w:t xml:space="preserve">II. Подсемейство яблоневые— </w:t>
      </w:r>
      <w:proofErr w:type="spellStart"/>
      <w:r>
        <w:t>Pomoideae</w:t>
      </w:r>
      <w:proofErr w:type="spellEnd"/>
      <w:r>
        <w:t xml:space="preserve">; ложный плод — яблоко. Деревья </w:t>
      </w:r>
    </w:p>
    <w:p w14:paraId="55882E87" w14:textId="77777777" w:rsidR="00DF0F0E" w:rsidRDefault="00DF0F0E" w:rsidP="00DF0F0E">
      <w:r>
        <w:t>или кустарники. К ним относится целый ряд культивируемых плодовых де­</w:t>
      </w:r>
    </w:p>
    <w:p w14:paraId="646DC9AE" w14:textId="77777777" w:rsidR="00DF0F0E" w:rsidRDefault="00DF0F0E" w:rsidP="00DF0F0E">
      <w:proofErr w:type="spellStart"/>
      <w:r>
        <w:t>ревьев</w:t>
      </w:r>
      <w:proofErr w:type="spellEnd"/>
      <w:r>
        <w:t xml:space="preserve">; из числа дикорастущих в медицине используют рябину, боярышник, </w:t>
      </w:r>
    </w:p>
    <w:p w14:paraId="62DF13D7" w14:textId="77777777" w:rsidR="00DF0F0E" w:rsidRDefault="00DF0F0E" w:rsidP="00DF0F0E">
      <w:r>
        <w:t>дикие яблоки.</w:t>
      </w:r>
    </w:p>
    <w:p w14:paraId="23091412" w14:textId="77777777" w:rsidR="00DF0F0E" w:rsidRDefault="00DF0F0E" w:rsidP="00DF0F0E">
      <w:r>
        <w:t xml:space="preserve">III. Подсемейство розовы е— </w:t>
      </w:r>
      <w:proofErr w:type="spellStart"/>
      <w:r>
        <w:t>Rosoideae</w:t>
      </w:r>
      <w:proofErr w:type="spellEnd"/>
      <w:r>
        <w:t>: плоды сухие или сочные, сбор­</w:t>
      </w:r>
    </w:p>
    <w:p w14:paraId="2E53BEC5" w14:textId="77777777" w:rsidR="00DF0F0E" w:rsidRDefault="00DF0F0E" w:rsidP="00DF0F0E">
      <w:proofErr w:type="spellStart"/>
      <w:r>
        <w:lastRenderedPageBreak/>
        <w:t>ные</w:t>
      </w:r>
      <w:proofErr w:type="spellEnd"/>
      <w:r>
        <w:t xml:space="preserve"> семянки или костянки, а также ложные плоды; травы, реже кустарники. </w:t>
      </w:r>
    </w:p>
    <w:p w14:paraId="5DCA694D" w14:textId="77777777" w:rsidR="00DF0F0E" w:rsidRDefault="00DF0F0E" w:rsidP="00DF0F0E">
      <w:r>
        <w:t xml:space="preserve">К этому разделу относится больше всего дикорастущих лекарственных </w:t>
      </w:r>
      <w:proofErr w:type="spellStart"/>
      <w:r>
        <w:t>расте</w:t>
      </w:r>
      <w:proofErr w:type="spellEnd"/>
      <w:r>
        <w:t>­</w:t>
      </w:r>
    </w:p>
    <w:p w14:paraId="393691BB" w14:textId="77777777" w:rsidR="00DF0F0E" w:rsidRDefault="00DF0F0E" w:rsidP="00DF0F0E">
      <w:proofErr w:type="spellStart"/>
      <w:r>
        <w:t>ний</w:t>
      </w:r>
      <w:proofErr w:type="spellEnd"/>
      <w:r>
        <w:t>.</w:t>
      </w:r>
    </w:p>
    <w:p w14:paraId="7D8175D7" w14:textId="77777777" w:rsidR="00DF0F0E" w:rsidRDefault="00DF0F0E" w:rsidP="00DF0F0E">
      <w:r>
        <w:t xml:space="preserve">IV. Подсемейство сливовые — </w:t>
      </w:r>
      <w:proofErr w:type="spellStart"/>
      <w:r>
        <w:t>Prunoideae</w:t>
      </w:r>
      <w:proofErr w:type="spellEnd"/>
      <w:r>
        <w:t>: плод-костянка; деревья или кус­</w:t>
      </w:r>
    </w:p>
    <w:p w14:paraId="6A92C12C" w14:textId="77777777" w:rsidR="00DF0F0E" w:rsidRDefault="00DF0F0E" w:rsidP="00DF0F0E">
      <w:proofErr w:type="spellStart"/>
      <w:r>
        <w:t>тарники</w:t>
      </w:r>
      <w:proofErr w:type="spellEnd"/>
      <w:r>
        <w:t xml:space="preserve">. К ним также относится ряд культивируемых плодовых деревьев, в </w:t>
      </w:r>
    </w:p>
    <w:p w14:paraId="1B09AFCB" w14:textId="77777777" w:rsidR="00DF0F0E" w:rsidRDefault="00DF0F0E" w:rsidP="00DF0F0E">
      <w:r>
        <w:t xml:space="preserve">большей или меньшей степени используемых в медицине. И з числа </w:t>
      </w:r>
      <w:proofErr w:type="spellStart"/>
      <w:r>
        <w:t>дикорасту</w:t>
      </w:r>
      <w:proofErr w:type="spellEnd"/>
      <w:r>
        <w:t>­</w:t>
      </w:r>
    </w:p>
    <w:p w14:paraId="5DA9CD6B" w14:textId="77777777" w:rsidR="00DF0F0E" w:rsidRDefault="00DF0F0E" w:rsidP="00DF0F0E">
      <w:proofErr w:type="spellStart"/>
      <w:r>
        <w:t>щих</w:t>
      </w:r>
      <w:proofErr w:type="spellEnd"/>
      <w:r>
        <w:t xml:space="preserve"> можно указать черемуху, из субтропических — миндаль и лавровишню.</w:t>
      </w:r>
    </w:p>
    <w:p w14:paraId="563A776F" w14:textId="77777777" w:rsidR="00DF0F0E" w:rsidRDefault="00DF0F0E" w:rsidP="00DF0F0E">
      <w:r>
        <w:t xml:space="preserve">Химический состав их также разнообразен Очень часто содержится </w:t>
      </w:r>
      <w:proofErr w:type="spellStart"/>
      <w:r>
        <w:t>значи</w:t>
      </w:r>
      <w:proofErr w:type="spellEnd"/>
      <w:r>
        <w:t>­</w:t>
      </w:r>
    </w:p>
    <w:p w14:paraId="1C04B6F1" w14:textId="77777777" w:rsidR="00DF0F0E" w:rsidRDefault="00DF0F0E" w:rsidP="00DF0F0E">
      <w:r>
        <w:t xml:space="preserve">тельное количество дубильных веществ во всех органах растений, но </w:t>
      </w:r>
      <w:proofErr w:type="spellStart"/>
      <w:r>
        <w:t>особен</w:t>
      </w:r>
      <w:proofErr w:type="spellEnd"/>
      <w:r>
        <w:t>­</w:t>
      </w:r>
    </w:p>
    <w:p w14:paraId="7BEAF850" w14:textId="77777777" w:rsidR="00DF0F0E" w:rsidRDefault="00DF0F0E" w:rsidP="00DF0F0E">
      <w:r>
        <w:t xml:space="preserve">но много в корневищах. В корнях, древесине стволов и ветвей, сливовых и </w:t>
      </w:r>
    </w:p>
    <w:p w14:paraId="0045212F" w14:textId="77777777" w:rsidR="00DF0F0E" w:rsidRDefault="00DF0F0E" w:rsidP="00DF0F0E">
      <w:r>
        <w:t xml:space="preserve">яблоневых часто содержится гликозид </w:t>
      </w:r>
      <w:proofErr w:type="spellStart"/>
      <w:r>
        <w:t>флоридзин</w:t>
      </w:r>
      <w:proofErr w:type="spellEnd"/>
      <w:r>
        <w:t xml:space="preserve">, отщепляющий агликон </w:t>
      </w:r>
      <w:proofErr w:type="spellStart"/>
      <w:r>
        <w:t>фло</w:t>
      </w:r>
      <w:proofErr w:type="spellEnd"/>
      <w:r>
        <w:t xml:space="preserve">- </w:t>
      </w:r>
    </w:p>
    <w:p w14:paraId="7716AEF5" w14:textId="77777777" w:rsidR="00DF0F0E" w:rsidRDefault="00DF0F0E" w:rsidP="00DF0F0E">
      <w:r>
        <w:t>ретин, обладающий сильными антибактериальными свойствами Встречаются</w:t>
      </w:r>
    </w:p>
    <w:p w14:paraId="3C42F7A0" w14:textId="77777777" w:rsidR="00DF0F0E" w:rsidRDefault="00DF0F0E" w:rsidP="00DF0F0E"/>
    <w:p w14:paraId="70227855" w14:textId="77777777" w:rsidR="00DF0F0E" w:rsidRDefault="00DF0F0E" w:rsidP="00DF0F0E">
      <w:r>
        <w:t>106</w:t>
      </w:r>
    </w:p>
    <w:p w14:paraId="756F5275" w14:textId="77777777" w:rsidR="00DF0F0E" w:rsidRDefault="00DF0F0E" w:rsidP="00DF0F0E"/>
    <w:p w14:paraId="4ABB3CD4" w14:textId="77777777" w:rsidR="00DF0F0E" w:rsidRDefault="00DF0F0E" w:rsidP="00DF0F0E"/>
    <w:p w14:paraId="0C196144" w14:textId="77777777" w:rsidR="00DF0F0E" w:rsidRDefault="00DF0F0E" w:rsidP="00DF0F0E">
      <w:r>
        <w:t>и другие активные гликозиды. Салициловые гликозиды характерны для под­</w:t>
      </w:r>
    </w:p>
    <w:p w14:paraId="44B535C9" w14:textId="77777777" w:rsidR="00DF0F0E" w:rsidRDefault="00DF0F0E" w:rsidP="00DF0F0E">
      <w:r>
        <w:t xml:space="preserve">семейства </w:t>
      </w:r>
      <w:proofErr w:type="spellStart"/>
      <w:r>
        <w:t>спирейных</w:t>
      </w:r>
      <w:proofErr w:type="spellEnd"/>
      <w:r>
        <w:t>, но найдены и в подсемействе розовых (</w:t>
      </w:r>
      <w:proofErr w:type="spellStart"/>
      <w:r>
        <w:t>Filipendula</w:t>
      </w:r>
      <w:proofErr w:type="spellEnd"/>
      <w:r>
        <w:t xml:space="preserve">). </w:t>
      </w:r>
    </w:p>
    <w:p w14:paraId="76DD2FD1" w14:textId="77777777" w:rsidR="00DF0F0E" w:rsidRDefault="00DF0F0E" w:rsidP="00DF0F0E">
      <w:r>
        <w:t xml:space="preserve">Часто встречаются флавоноиды, у сливовых же преобладают </w:t>
      </w:r>
      <w:proofErr w:type="spellStart"/>
      <w:r>
        <w:t>изофлавоны</w:t>
      </w:r>
      <w:proofErr w:type="spellEnd"/>
      <w:r>
        <w:t xml:space="preserve">. </w:t>
      </w:r>
    </w:p>
    <w:p w14:paraId="1E804FED" w14:textId="77777777" w:rsidR="00DF0F0E" w:rsidRDefault="00DF0F0E" w:rsidP="00DF0F0E">
      <w:r>
        <w:t xml:space="preserve">Сочные плоды богаты сахарам и </w:t>
      </w:r>
      <w:proofErr w:type="spellStart"/>
      <w:r>
        <w:t>и</w:t>
      </w:r>
      <w:proofErr w:type="spellEnd"/>
      <w:r>
        <w:t xml:space="preserve"> органическими кислотами: яблочной,</w:t>
      </w:r>
    </w:p>
    <w:p w14:paraId="3B86F943" w14:textId="77777777" w:rsidR="00DF0F0E" w:rsidRDefault="00DF0F0E" w:rsidP="00DF0F0E">
      <w:r>
        <w:t xml:space="preserve">лимонной, виннокаменной. Плоды широко применяются в медицине. Так, </w:t>
      </w:r>
      <w:proofErr w:type="spellStart"/>
      <w:r>
        <w:t>чер</w:t>
      </w:r>
      <w:proofErr w:type="spellEnd"/>
      <w:r>
        <w:t>­</w:t>
      </w:r>
    </w:p>
    <w:p w14:paraId="441541BA" w14:textId="77777777" w:rsidR="00DF0F0E" w:rsidRDefault="00DF0F0E" w:rsidP="00DF0F0E">
      <w:proofErr w:type="spellStart"/>
      <w:r>
        <w:t>нослив</w:t>
      </w:r>
      <w:proofErr w:type="spellEnd"/>
      <w:r>
        <w:t xml:space="preserve">, содержащий много калия </w:t>
      </w:r>
      <w:proofErr w:type="spellStart"/>
      <w:r>
        <w:t>гидротартрата</w:t>
      </w:r>
      <w:proofErr w:type="spellEnd"/>
      <w:r>
        <w:t xml:space="preserve">, применяют как нежное </w:t>
      </w:r>
    </w:p>
    <w:p w14:paraId="7E8753DC" w14:textId="77777777" w:rsidR="00DF0F0E" w:rsidRDefault="00DF0F0E" w:rsidP="00DF0F0E">
      <w:r>
        <w:t>слабительное. Вишня и малина в свежем виде идут на приготовление сиро­</w:t>
      </w:r>
    </w:p>
    <w:p w14:paraId="28A91037" w14:textId="77777777" w:rsidR="00DF0F0E" w:rsidRDefault="00DF0F0E" w:rsidP="00DF0F0E">
      <w:proofErr w:type="spellStart"/>
      <w:r>
        <w:t>пов</w:t>
      </w:r>
      <w:proofErr w:type="spellEnd"/>
      <w:r>
        <w:t xml:space="preserve"> для </w:t>
      </w:r>
      <w:proofErr w:type="spellStart"/>
      <w:r>
        <w:t>сдабривания</w:t>
      </w:r>
      <w:proofErr w:type="spellEnd"/>
      <w:r>
        <w:t xml:space="preserve"> вкуса лекарств в детской практике. И з сока наиболее </w:t>
      </w:r>
    </w:p>
    <w:p w14:paraId="78DFDA08" w14:textId="77777777" w:rsidR="00DF0F0E" w:rsidRDefault="00DF0F0E" w:rsidP="00DF0F0E">
      <w:r>
        <w:t xml:space="preserve">кислых, лучше всего диких, яблок изготовляют настойку </w:t>
      </w:r>
      <w:proofErr w:type="spellStart"/>
      <w:r>
        <w:t>яблочнокислого</w:t>
      </w:r>
      <w:proofErr w:type="spellEnd"/>
      <w:r>
        <w:t xml:space="preserve"> желе­</w:t>
      </w:r>
    </w:p>
    <w:p w14:paraId="3EBC4CC2" w14:textId="77777777" w:rsidR="00DF0F0E" w:rsidRDefault="00DF0F0E" w:rsidP="00DF0F0E">
      <w:r>
        <w:t xml:space="preserve">за, которую назначают при малокровии. Семена культивируемых косточковых </w:t>
      </w:r>
    </w:p>
    <w:p w14:paraId="58D97F06" w14:textId="77777777" w:rsidR="00DF0F0E" w:rsidRDefault="00DF0F0E" w:rsidP="00DF0F0E">
      <w:r>
        <w:t xml:space="preserve">плодов миндаля (Am </w:t>
      </w:r>
      <w:proofErr w:type="spellStart"/>
      <w:r>
        <w:t>ygdalus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m </w:t>
      </w:r>
      <w:proofErr w:type="spellStart"/>
      <w:r>
        <w:t>unis</w:t>
      </w:r>
      <w:proofErr w:type="spellEnd"/>
      <w:r>
        <w:t xml:space="preserve"> L.), абрикоса, персика, сливы, алычи </w:t>
      </w:r>
    </w:p>
    <w:p w14:paraId="2AEAED23" w14:textId="77777777" w:rsidR="00DF0F0E" w:rsidRDefault="00DF0F0E" w:rsidP="00DF0F0E">
      <w:r>
        <w:t>дают для медицины жирное масло с низким йодным числом. В этих же се­</w:t>
      </w:r>
    </w:p>
    <w:p w14:paraId="11981708" w14:textId="77777777" w:rsidR="00DF0F0E" w:rsidRDefault="00DF0F0E" w:rsidP="00DF0F0E">
      <w:r>
        <w:t xml:space="preserve">менах имеется гликозид амигдалин, отщепляющий синильную кислоту. </w:t>
      </w:r>
      <w:proofErr w:type="spellStart"/>
      <w:r>
        <w:t>Амигда</w:t>
      </w:r>
      <w:proofErr w:type="spellEnd"/>
      <w:r>
        <w:t xml:space="preserve">- </w:t>
      </w:r>
    </w:p>
    <w:p w14:paraId="12B8540B" w14:textId="77777777" w:rsidR="00DF0F0E" w:rsidRDefault="00DF0F0E" w:rsidP="00DF0F0E">
      <w:proofErr w:type="spellStart"/>
      <w:r>
        <w:t>лин</w:t>
      </w:r>
      <w:proofErr w:type="spellEnd"/>
      <w:r>
        <w:t xml:space="preserve"> и близкие соединения, узнаваемые по характерному горько-миндальному </w:t>
      </w:r>
    </w:p>
    <w:p w14:paraId="447CDE12" w14:textId="77777777" w:rsidR="00DF0F0E" w:rsidRDefault="00DF0F0E" w:rsidP="00DF0F0E">
      <w:r>
        <w:t xml:space="preserve">вкусу и запаху, широко встречаются в подсемействе сливовых и в меньших </w:t>
      </w:r>
    </w:p>
    <w:p w14:paraId="05603B99" w14:textId="77777777" w:rsidR="00DF0F0E" w:rsidRDefault="00DF0F0E" w:rsidP="00DF0F0E">
      <w:r>
        <w:t>количествах — в яблоневых, и не только в семенах, но и в листьях (</w:t>
      </w:r>
      <w:proofErr w:type="spellStart"/>
      <w:r>
        <w:t>лавро</w:t>
      </w:r>
      <w:proofErr w:type="spellEnd"/>
      <w:r>
        <w:t>­</w:t>
      </w:r>
    </w:p>
    <w:p w14:paraId="57DB1500" w14:textId="77777777" w:rsidR="00DF0F0E" w:rsidRDefault="00DF0F0E" w:rsidP="00DF0F0E">
      <w:r>
        <w:lastRenderedPageBreak/>
        <w:t xml:space="preserve">вишня) и цветках (черемуха). В диком виде горький миндаль растет в горах </w:t>
      </w:r>
    </w:p>
    <w:p w14:paraId="0AC19897" w14:textId="77777777" w:rsidR="00DF0F0E" w:rsidRDefault="00DF0F0E" w:rsidP="00DF0F0E">
      <w:r>
        <w:t xml:space="preserve">Средней Азии на высоте 800— 1600 м, содержит около 2 % амигдалина и </w:t>
      </w:r>
    </w:p>
    <w:p w14:paraId="4007886F" w14:textId="77777777" w:rsidR="00DF0F0E" w:rsidRDefault="00DF0F0E" w:rsidP="00DF0F0E">
      <w:r>
        <w:t>40— 50% жирного масла. Такое же жирное масло и амигдалин можно полу­</w:t>
      </w:r>
    </w:p>
    <w:p w14:paraId="7C09F146" w14:textId="77777777" w:rsidR="00DF0F0E" w:rsidRDefault="00DF0F0E" w:rsidP="00DF0F0E">
      <w:proofErr w:type="spellStart"/>
      <w:r>
        <w:t>чить</w:t>
      </w:r>
      <w:proofErr w:type="spellEnd"/>
      <w:r>
        <w:t xml:space="preserve"> из степного миндаля — бобовника Am </w:t>
      </w:r>
      <w:proofErr w:type="spellStart"/>
      <w:r>
        <w:t>ygdalus</w:t>
      </w:r>
      <w:proofErr w:type="spellEnd"/>
      <w:r>
        <w:t xml:space="preserve"> папа L., образующего </w:t>
      </w:r>
    </w:p>
    <w:p w14:paraId="2479FA4D" w14:textId="77777777" w:rsidR="00DF0F0E" w:rsidRDefault="00DF0F0E" w:rsidP="00DF0F0E">
      <w:r>
        <w:t xml:space="preserve">обширные заросли в степной полосе, и из абрикоса сибирского — </w:t>
      </w:r>
      <w:proofErr w:type="spellStart"/>
      <w:r>
        <w:t>Armeniaca</w:t>
      </w:r>
      <w:proofErr w:type="spellEnd"/>
      <w:r>
        <w:t xml:space="preserve"> </w:t>
      </w:r>
    </w:p>
    <w:p w14:paraId="768416CA" w14:textId="77777777" w:rsidR="00DF0F0E" w:rsidRDefault="00DF0F0E" w:rsidP="00DF0F0E">
      <w:proofErr w:type="spellStart"/>
      <w:r>
        <w:t>sibirica</w:t>
      </w:r>
      <w:proofErr w:type="spellEnd"/>
      <w:r>
        <w:t xml:space="preserve"> (L.) </w:t>
      </w:r>
      <w:proofErr w:type="spellStart"/>
      <w:r>
        <w:t>Lam</w:t>
      </w:r>
      <w:proofErr w:type="spellEnd"/>
      <w:r>
        <w:t xml:space="preserve">., косточки которого заготовляют с дикорастущих в </w:t>
      </w:r>
      <w:proofErr w:type="spellStart"/>
      <w:r>
        <w:t>В</w:t>
      </w:r>
      <w:proofErr w:type="spellEnd"/>
      <w:r>
        <w:t xml:space="preserve"> ос­</w:t>
      </w:r>
    </w:p>
    <w:p w14:paraId="446B33C6" w14:textId="77777777" w:rsidR="00DF0F0E" w:rsidRDefault="00DF0F0E" w:rsidP="00DF0F0E">
      <w:r>
        <w:t xml:space="preserve">точной Сибири и на Дальнем Востоке кустарников. Стволы плодовых деревьев </w:t>
      </w:r>
    </w:p>
    <w:p w14:paraId="5FAE1E73" w14:textId="77777777" w:rsidR="00DF0F0E" w:rsidRDefault="00DF0F0E" w:rsidP="00DF0F0E">
      <w:r>
        <w:t xml:space="preserve">подсемейства сливовых выделяют из трещин камедь, используемую для </w:t>
      </w:r>
      <w:proofErr w:type="spellStart"/>
      <w:r>
        <w:t>эмуль</w:t>
      </w:r>
      <w:proofErr w:type="spellEnd"/>
      <w:r>
        <w:t>­</w:t>
      </w:r>
    </w:p>
    <w:p w14:paraId="35D314B8" w14:textId="77777777" w:rsidR="00DF0F0E" w:rsidRDefault="00DF0F0E" w:rsidP="00DF0F0E">
      <w:proofErr w:type="spellStart"/>
      <w:r>
        <w:t>сий</w:t>
      </w:r>
      <w:proofErr w:type="spellEnd"/>
      <w:r>
        <w:t xml:space="preserve">. Слизь имеется в эпидермисе семян айвы, она используется в медицине. </w:t>
      </w:r>
    </w:p>
    <w:p w14:paraId="7DCEA2BE" w14:textId="77777777" w:rsidR="00DF0F0E" w:rsidRDefault="00DF0F0E" w:rsidP="00DF0F0E">
      <w:r>
        <w:t xml:space="preserve">Эфирным маслом славятся розы. Встречаются эфирные масла в виде </w:t>
      </w:r>
      <w:proofErr w:type="spellStart"/>
      <w:r>
        <w:t>гликози</w:t>
      </w:r>
      <w:proofErr w:type="spellEnd"/>
      <w:r>
        <w:t>­</w:t>
      </w:r>
    </w:p>
    <w:p w14:paraId="7B46534C" w14:textId="77777777" w:rsidR="00DF0F0E" w:rsidRDefault="00DF0F0E" w:rsidP="00DF0F0E">
      <w:proofErr w:type="spellStart"/>
      <w:r>
        <w:t>дов</w:t>
      </w:r>
      <w:proofErr w:type="spellEnd"/>
      <w:r>
        <w:t xml:space="preserve">. Так, гликозид </w:t>
      </w:r>
      <w:proofErr w:type="spellStart"/>
      <w:r>
        <w:t>геин</w:t>
      </w:r>
      <w:proofErr w:type="spellEnd"/>
      <w:r>
        <w:t xml:space="preserve"> найден в корневищах многолетних травянистых рас­</w:t>
      </w:r>
    </w:p>
    <w:p w14:paraId="53F6899D" w14:textId="77777777" w:rsidR="00DF0F0E" w:rsidRDefault="00DF0F0E" w:rsidP="00DF0F0E">
      <w:r>
        <w:t>тений нескольких близких видов подсемейства розовых. Это гравилат город­</w:t>
      </w:r>
    </w:p>
    <w:p w14:paraId="340A2161" w14:textId="77777777" w:rsidR="00DF0F0E" w:rsidRDefault="00DF0F0E" w:rsidP="00DF0F0E">
      <w:proofErr w:type="spellStart"/>
      <w:r>
        <w:t>ской</w:t>
      </w:r>
      <w:proofErr w:type="spellEnd"/>
      <w:r>
        <w:t xml:space="preserve"> — </w:t>
      </w:r>
      <w:proofErr w:type="spellStart"/>
      <w:r>
        <w:t>Geum</w:t>
      </w:r>
      <w:proofErr w:type="spellEnd"/>
      <w:r>
        <w:t xml:space="preserve"> </w:t>
      </w:r>
      <w:proofErr w:type="spellStart"/>
      <w:r>
        <w:t>urbanum</w:t>
      </w:r>
      <w:proofErr w:type="spellEnd"/>
      <w:r>
        <w:t xml:space="preserve"> L., </w:t>
      </w:r>
      <w:proofErr w:type="spellStart"/>
      <w:r>
        <w:t>колюрия</w:t>
      </w:r>
      <w:proofErr w:type="spellEnd"/>
      <w:r>
        <w:t xml:space="preserve"> </w:t>
      </w:r>
      <w:proofErr w:type="spellStart"/>
      <w:r>
        <w:t>гравилатовидная</w:t>
      </w:r>
      <w:proofErr w:type="spellEnd"/>
      <w:r>
        <w:t xml:space="preserve"> </w:t>
      </w:r>
      <w:proofErr w:type="spellStart"/>
      <w:r>
        <w:t>Coluria</w:t>
      </w:r>
      <w:proofErr w:type="spellEnd"/>
      <w:r>
        <w:t xml:space="preserve"> </w:t>
      </w:r>
      <w:proofErr w:type="spellStart"/>
      <w:r>
        <w:t>geoides</w:t>
      </w:r>
      <w:proofErr w:type="spellEnd"/>
      <w:r>
        <w:t xml:space="preserve"> </w:t>
      </w:r>
    </w:p>
    <w:p w14:paraId="03AF5BCF" w14:textId="77777777" w:rsidR="00DF0F0E" w:rsidRDefault="00DF0F0E" w:rsidP="00DF0F0E">
      <w:r>
        <w:t xml:space="preserve">(P </w:t>
      </w:r>
      <w:proofErr w:type="spellStart"/>
      <w:r>
        <w:t>all</w:t>
      </w:r>
      <w:proofErr w:type="spellEnd"/>
      <w:r>
        <w:t xml:space="preserve">.) </w:t>
      </w:r>
      <w:proofErr w:type="spellStart"/>
      <w:r>
        <w:t>Ledeb</w:t>
      </w:r>
      <w:proofErr w:type="spellEnd"/>
      <w:r>
        <w:t xml:space="preserve">. и </w:t>
      </w:r>
      <w:proofErr w:type="spellStart"/>
      <w:r>
        <w:t>прямохвостник</w:t>
      </w:r>
      <w:proofErr w:type="spellEnd"/>
      <w:r>
        <w:t xml:space="preserve"> кокандский — O </w:t>
      </w:r>
      <w:proofErr w:type="spellStart"/>
      <w:r>
        <w:t>rthurus</w:t>
      </w:r>
      <w:proofErr w:type="spellEnd"/>
      <w:r>
        <w:t xml:space="preserve"> </w:t>
      </w:r>
      <w:proofErr w:type="spellStart"/>
      <w:r>
        <w:t>kokanicus</w:t>
      </w:r>
      <w:proofErr w:type="spellEnd"/>
      <w:r>
        <w:t xml:space="preserve"> </w:t>
      </w:r>
      <w:proofErr w:type="spellStart"/>
      <w:r>
        <w:t>Juz</w:t>
      </w:r>
      <w:proofErr w:type="spellEnd"/>
      <w:r>
        <w:t xml:space="preserve">. </w:t>
      </w:r>
    </w:p>
    <w:p w14:paraId="7961D84E" w14:textId="77777777" w:rsidR="00DF0F0E" w:rsidRDefault="00DF0F0E" w:rsidP="00DF0F0E">
      <w:r>
        <w:t xml:space="preserve">Гликозид при ферментации сырья отщепляет сахар и эфирное масло, </w:t>
      </w:r>
      <w:proofErr w:type="spellStart"/>
      <w:r>
        <w:t>получае</w:t>
      </w:r>
      <w:proofErr w:type="spellEnd"/>
      <w:r>
        <w:t>­</w:t>
      </w:r>
    </w:p>
    <w:p w14:paraId="39B42CCF" w14:textId="77777777" w:rsidR="00DF0F0E" w:rsidRDefault="00DF0F0E" w:rsidP="00DF0F0E">
      <w:r>
        <w:t xml:space="preserve">мое перегонкой; масло имеет гвоздичный запах, обусловленный высоким </w:t>
      </w:r>
      <w:proofErr w:type="spellStart"/>
      <w:r>
        <w:t>содер</w:t>
      </w:r>
      <w:proofErr w:type="spellEnd"/>
      <w:r>
        <w:t>­</w:t>
      </w:r>
    </w:p>
    <w:p w14:paraId="5027E06F" w14:textId="77777777" w:rsidR="00DF0F0E" w:rsidRDefault="00DF0F0E" w:rsidP="00DF0F0E">
      <w:proofErr w:type="spellStart"/>
      <w:r>
        <w:t>жанием</w:t>
      </w:r>
      <w:proofErr w:type="spellEnd"/>
      <w:r>
        <w:t xml:space="preserve"> эвгенола (более 8 0 % ). Часто встречается </w:t>
      </w:r>
      <w:proofErr w:type="spellStart"/>
      <w:r>
        <w:t>урсоловая</w:t>
      </w:r>
      <w:proofErr w:type="spellEnd"/>
      <w:r>
        <w:t xml:space="preserve"> кислота. Ряд </w:t>
      </w:r>
      <w:proofErr w:type="spellStart"/>
      <w:r>
        <w:t>ви­</w:t>
      </w:r>
      <w:proofErr w:type="spellEnd"/>
    </w:p>
    <w:p w14:paraId="24D9D6FF" w14:textId="77777777" w:rsidR="00DF0F0E" w:rsidRDefault="00DF0F0E" w:rsidP="00DF0F0E">
      <w:proofErr w:type="spellStart"/>
      <w:r>
        <w:t>дов</w:t>
      </w:r>
      <w:proofErr w:type="spellEnd"/>
      <w:r>
        <w:t xml:space="preserve"> богат витаминами. Встречаются </w:t>
      </w:r>
      <w:proofErr w:type="spellStart"/>
      <w:r>
        <w:t>друхие</w:t>
      </w:r>
      <w:proofErr w:type="spellEnd"/>
      <w:r>
        <w:t xml:space="preserve"> вещества: в некоторых видах най­</w:t>
      </w:r>
    </w:p>
    <w:p w14:paraId="5419B1DA" w14:textId="77777777" w:rsidR="00DF0F0E" w:rsidRDefault="00DF0F0E" w:rsidP="00DF0F0E">
      <w:proofErr w:type="spellStart"/>
      <w:r>
        <w:t>дены</w:t>
      </w:r>
      <w:proofErr w:type="spellEnd"/>
      <w:r>
        <w:t xml:space="preserve"> сапонины. Алкалоиды сомнительны.</w:t>
      </w:r>
    </w:p>
    <w:p w14:paraId="78C8E164" w14:textId="77777777" w:rsidR="00DF0F0E" w:rsidRDefault="00DF0F0E" w:rsidP="00DF0F0E"/>
    <w:p w14:paraId="4D7BBA6E" w14:textId="77777777" w:rsidR="00DF0F0E" w:rsidRDefault="00DF0F0E" w:rsidP="00DF0F0E">
      <w:r>
        <w:t>П О Д С Е М Е Й С Т В О P O M O I D E A E</w:t>
      </w:r>
    </w:p>
    <w:p w14:paraId="1EABE69A" w14:textId="77777777" w:rsidR="00DF0F0E" w:rsidRDefault="00DF0F0E" w:rsidP="00DF0F0E"/>
    <w:p w14:paraId="43BA7737" w14:textId="77777777" w:rsidR="00DF0F0E" w:rsidRDefault="00DF0F0E" w:rsidP="00DF0F0E">
      <w:r>
        <w:t>Б О Я Р Ы Ш Н И К — CRATAEGUS</w:t>
      </w:r>
    </w:p>
    <w:p w14:paraId="637C4794" w14:textId="77777777" w:rsidR="00DF0F0E" w:rsidRDefault="00DF0F0E" w:rsidP="00DF0F0E">
      <w:r>
        <w:t xml:space="preserve">Высокие кустарники или небольшие деревца. Ветки некоторых </w:t>
      </w:r>
      <w:proofErr w:type="spellStart"/>
      <w:r>
        <w:t>ви­</w:t>
      </w:r>
      <w:proofErr w:type="spellEnd"/>
    </w:p>
    <w:p w14:paraId="31D2E75C" w14:textId="77777777" w:rsidR="00DF0F0E" w:rsidRDefault="00DF0F0E" w:rsidP="00DF0F0E">
      <w:r>
        <w:t xml:space="preserve">д </w:t>
      </w:r>
      <w:proofErr w:type="spellStart"/>
      <w:r>
        <w:t>ов</w:t>
      </w:r>
      <w:proofErr w:type="spellEnd"/>
      <w:r>
        <w:t xml:space="preserve"> — с прямыми пазушными колючками. Листья очередные, с прилистниками, </w:t>
      </w:r>
    </w:p>
    <w:p w14:paraId="03029229" w14:textId="77777777" w:rsidR="00DF0F0E" w:rsidRDefault="00DF0F0E" w:rsidP="00DF0F0E">
      <w:r>
        <w:t xml:space="preserve">короткочерешковые, простые, более или менее </w:t>
      </w:r>
      <w:proofErr w:type="spellStart"/>
      <w:r>
        <w:t>глубоколопастные</w:t>
      </w:r>
      <w:proofErr w:type="spellEnd"/>
      <w:r>
        <w:t xml:space="preserve">, с </w:t>
      </w:r>
      <w:proofErr w:type="spellStart"/>
      <w:r>
        <w:t>крупнозуб</w:t>
      </w:r>
      <w:proofErr w:type="spellEnd"/>
      <w:r>
        <w:t>­</w:t>
      </w:r>
    </w:p>
    <w:p w14:paraId="14ADEB4A" w14:textId="77777777" w:rsidR="00DF0F0E" w:rsidRDefault="00DF0F0E" w:rsidP="00DF0F0E">
      <w:proofErr w:type="spellStart"/>
      <w:r>
        <w:t>чатым</w:t>
      </w:r>
      <w:proofErr w:type="spellEnd"/>
      <w:r>
        <w:t xml:space="preserve"> краем. Цветки некрупные, белые, в щитках. Цветок состоит из </w:t>
      </w:r>
      <w:proofErr w:type="spellStart"/>
      <w:r>
        <w:t>чашевид</w:t>
      </w:r>
      <w:proofErr w:type="spellEnd"/>
      <w:r>
        <w:t>­</w:t>
      </w:r>
    </w:p>
    <w:p w14:paraId="6F2838CB" w14:textId="77777777" w:rsidR="00DF0F0E" w:rsidRDefault="00DF0F0E" w:rsidP="00DF0F0E">
      <w:proofErr w:type="spellStart"/>
      <w:r>
        <w:t>ного</w:t>
      </w:r>
      <w:proofErr w:type="spellEnd"/>
      <w:r>
        <w:t>, снаружи опушенного, зеленого цветоложа, на краю которого располагают­</w:t>
      </w:r>
    </w:p>
    <w:p w14:paraId="7517BC74" w14:textId="77777777" w:rsidR="00DF0F0E" w:rsidRDefault="00DF0F0E" w:rsidP="00DF0F0E">
      <w:proofErr w:type="spellStart"/>
      <w:r>
        <w:t>ся</w:t>
      </w:r>
      <w:proofErr w:type="spellEnd"/>
      <w:r>
        <w:t xml:space="preserve"> </w:t>
      </w:r>
      <w:proofErr w:type="spellStart"/>
      <w:r>
        <w:t>пятилопастная</w:t>
      </w:r>
      <w:proofErr w:type="spellEnd"/>
      <w:r>
        <w:t xml:space="preserve"> чашечка, 5 свободных белых лепестков и многочисленные </w:t>
      </w:r>
    </w:p>
    <w:p w14:paraId="2AA59FF5" w14:textId="77777777" w:rsidR="00DF0F0E" w:rsidRDefault="00DF0F0E" w:rsidP="00DF0F0E">
      <w:r>
        <w:t xml:space="preserve">тычинки с пурпуровыми пыльниками. Завязь нижняя. Плод ложный, </w:t>
      </w:r>
      <w:proofErr w:type="spellStart"/>
      <w:r>
        <w:t>яблокооб</w:t>
      </w:r>
      <w:proofErr w:type="spellEnd"/>
      <w:r>
        <w:t>­</w:t>
      </w:r>
    </w:p>
    <w:p w14:paraId="2EF6508C" w14:textId="77777777" w:rsidR="00DF0F0E" w:rsidRDefault="00DF0F0E" w:rsidP="00DF0F0E">
      <w:r>
        <w:t xml:space="preserve">разный, мясистый, почти шаровидный, вверху с кольцевой оторочкой и 5 </w:t>
      </w:r>
      <w:proofErr w:type="spellStart"/>
      <w:r>
        <w:t>зубчи</w:t>
      </w:r>
      <w:proofErr w:type="spellEnd"/>
      <w:r>
        <w:t>­</w:t>
      </w:r>
    </w:p>
    <w:p w14:paraId="3A7CDCD5" w14:textId="77777777" w:rsidR="00DF0F0E" w:rsidRDefault="00DF0F0E" w:rsidP="00DF0F0E">
      <w:proofErr w:type="spellStart"/>
      <w:r>
        <w:t>ками</w:t>
      </w:r>
      <w:proofErr w:type="spellEnd"/>
      <w:r>
        <w:t xml:space="preserve"> чашелистиков; внутри семена с угловатой, светло-желтой деревянистой </w:t>
      </w:r>
    </w:p>
    <w:p w14:paraId="6330A647" w14:textId="77777777" w:rsidR="00DF0F0E" w:rsidRDefault="00DF0F0E" w:rsidP="00DF0F0E">
      <w:r>
        <w:lastRenderedPageBreak/>
        <w:t>оболочкой. Обычно боярышники цветут в мае — июне, плодоносят в августе.</w:t>
      </w:r>
    </w:p>
    <w:p w14:paraId="5C67D5E5" w14:textId="77777777" w:rsidR="00DF0F0E" w:rsidRDefault="00DF0F0E" w:rsidP="00DF0F0E">
      <w:r>
        <w:t xml:space="preserve">Виды отличаются между собой в основном по форме листьев, по опущен- </w:t>
      </w:r>
    </w:p>
    <w:p w14:paraId="1685A5CF" w14:textId="77777777" w:rsidR="00DF0F0E" w:rsidRDefault="00DF0F0E" w:rsidP="00DF0F0E">
      <w:proofErr w:type="spellStart"/>
      <w:r>
        <w:t>ности</w:t>
      </w:r>
      <w:proofErr w:type="spellEnd"/>
      <w:r>
        <w:t xml:space="preserve">, по размерам и окраске плодов, по количеству косточек, по наличию </w:t>
      </w:r>
    </w:p>
    <w:p w14:paraId="2036B418" w14:textId="77777777" w:rsidR="00DF0F0E" w:rsidRDefault="00DF0F0E" w:rsidP="00DF0F0E">
      <w:r>
        <w:t>колючек, отчасти по окраске ветвей.</w:t>
      </w:r>
    </w:p>
    <w:p w14:paraId="6DA7B18A" w14:textId="77777777" w:rsidR="00DF0F0E" w:rsidRDefault="00DF0F0E" w:rsidP="00DF0F0E">
      <w:r>
        <w:t xml:space="preserve">Лучше всего изучен и заготовляются боярышник колючий, или </w:t>
      </w:r>
      <w:proofErr w:type="spellStart"/>
      <w:r>
        <w:t>обыкновен</w:t>
      </w:r>
      <w:proofErr w:type="spellEnd"/>
      <w:r>
        <w:t>­</w:t>
      </w:r>
    </w:p>
    <w:p w14:paraId="5552FD82" w14:textId="77777777" w:rsidR="00DF0F0E" w:rsidRDefault="00DF0F0E" w:rsidP="00DF0F0E">
      <w:proofErr w:type="spellStart"/>
      <w:r>
        <w:t>ный</w:t>
      </w:r>
      <w:proofErr w:type="spellEnd"/>
      <w:r>
        <w:t xml:space="preserve">,— </w:t>
      </w:r>
      <w:proofErr w:type="spellStart"/>
      <w:r>
        <w:t>Crataegus</w:t>
      </w:r>
      <w:proofErr w:type="spellEnd"/>
      <w:r>
        <w:t xml:space="preserve"> </w:t>
      </w:r>
      <w:proofErr w:type="spellStart"/>
      <w:r>
        <w:t>oxyacantha</w:t>
      </w:r>
      <w:proofErr w:type="spellEnd"/>
      <w:r>
        <w:t xml:space="preserve"> L. 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в дикорастущем виде не встреча­</w:t>
      </w:r>
    </w:p>
    <w:p w14:paraId="6BD44029" w14:textId="77777777" w:rsidR="00DF0F0E" w:rsidRDefault="00DF0F0E" w:rsidP="00DF0F0E">
      <w:proofErr w:type="spellStart"/>
      <w:r>
        <w:t>ется</w:t>
      </w:r>
      <w:proofErr w:type="spellEnd"/>
      <w:r>
        <w:t xml:space="preserve">; культивируется в садах и парках в средней полосе Европейской части </w:t>
      </w:r>
    </w:p>
    <w:p w14:paraId="48AE603A" w14:textId="77777777" w:rsidR="00DF0F0E" w:rsidRDefault="00DF0F0E" w:rsidP="00DF0F0E">
      <w:r>
        <w:t xml:space="preserve">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на Украине и в Прибалтике. Родина его — Западная Европа.</w:t>
      </w:r>
    </w:p>
    <w:p w14:paraId="64AE6A4F" w14:textId="77777777" w:rsidR="00DF0F0E" w:rsidRDefault="00DF0F0E" w:rsidP="00DF0F0E">
      <w:r>
        <w:t>Из числа дикорастущих широко заготовляется боярышник кроваво-</w:t>
      </w:r>
      <w:proofErr w:type="spellStart"/>
      <w:r>
        <w:t>крас</w:t>
      </w:r>
      <w:proofErr w:type="spellEnd"/>
      <w:r>
        <w:t xml:space="preserve">- </w:t>
      </w:r>
    </w:p>
    <w:p w14:paraId="12313F5B" w14:textId="77777777" w:rsidR="00DF0F0E" w:rsidRDefault="00DF0F0E" w:rsidP="00DF0F0E">
      <w:proofErr w:type="spellStart"/>
      <w:r>
        <w:t>ный</w:t>
      </w:r>
      <w:proofErr w:type="spellEnd"/>
      <w:r>
        <w:t xml:space="preserve"> — </w:t>
      </w:r>
      <w:proofErr w:type="spellStart"/>
      <w:r>
        <w:t>Crataegus</w:t>
      </w:r>
      <w:proofErr w:type="spellEnd"/>
      <w:r>
        <w:t xml:space="preserve"> </w:t>
      </w:r>
      <w:proofErr w:type="spellStart"/>
      <w:r>
        <w:t>sanguinea</w:t>
      </w:r>
      <w:proofErr w:type="spellEnd"/>
      <w:r>
        <w:t xml:space="preserve"> </w:t>
      </w:r>
      <w:proofErr w:type="spellStart"/>
      <w:r>
        <w:t>Pall</w:t>
      </w:r>
      <w:proofErr w:type="spellEnd"/>
      <w:r>
        <w:t xml:space="preserve">. (рис. 53). Вид отличается тем, что тонкие </w:t>
      </w:r>
    </w:p>
    <w:p w14:paraId="065833B2" w14:textId="77777777" w:rsidR="00DF0F0E" w:rsidRDefault="00DF0F0E" w:rsidP="00DF0F0E">
      <w:r>
        <w:t xml:space="preserve">ветки пурпурно-коричневые, блестящие, листья с обеих сторон </w:t>
      </w:r>
      <w:proofErr w:type="spellStart"/>
      <w:r>
        <w:t>коротковолосис</w:t>
      </w:r>
      <w:proofErr w:type="spellEnd"/>
      <w:r>
        <w:t>­</w:t>
      </w:r>
    </w:p>
    <w:p w14:paraId="00C3D888" w14:textId="77777777" w:rsidR="00DF0F0E" w:rsidRDefault="00DF0F0E" w:rsidP="00DF0F0E">
      <w:proofErr w:type="spellStart"/>
      <w:r>
        <w:t>тые</w:t>
      </w:r>
      <w:proofErr w:type="spellEnd"/>
      <w:r>
        <w:t>, а плоды с 3— 4 косточками.</w:t>
      </w:r>
    </w:p>
    <w:p w14:paraId="74569AF7" w14:textId="77777777" w:rsidR="00DF0F0E" w:rsidRDefault="00DF0F0E" w:rsidP="00DF0F0E">
      <w:r>
        <w:t xml:space="preserve">Боярышник кроваво-красный растет в лесостепной и южной частях лесной </w:t>
      </w:r>
    </w:p>
    <w:p w14:paraId="3983F376" w14:textId="77777777" w:rsidR="00DF0F0E" w:rsidRDefault="00DF0F0E" w:rsidP="00DF0F0E">
      <w:r>
        <w:t xml:space="preserve">зон. Больше всего распространен в Западной Сибири, заходит в восточные </w:t>
      </w:r>
    </w:p>
    <w:p w14:paraId="161FD34E" w14:textId="77777777" w:rsidR="00DF0F0E" w:rsidRDefault="00DF0F0E" w:rsidP="00DF0F0E">
      <w:r>
        <w:t xml:space="preserve">районы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; в Восточной Сибири постепенно замещается</w:t>
      </w:r>
    </w:p>
    <w:p w14:paraId="5DFA1E37" w14:textId="77777777" w:rsidR="00DF0F0E" w:rsidRDefault="00DF0F0E" w:rsidP="00DF0F0E"/>
    <w:p w14:paraId="5F661DBD" w14:textId="77777777" w:rsidR="00DF0F0E" w:rsidRDefault="00DF0F0E" w:rsidP="00DF0F0E"/>
    <w:p w14:paraId="6B8FBBDE" w14:textId="77777777" w:rsidR="00DF0F0E" w:rsidRDefault="00DF0F0E" w:rsidP="00DF0F0E">
      <w:r>
        <w:t xml:space="preserve">Рис. 53. Б О Я Р Ы Ш Н И К </w:t>
      </w:r>
      <w:proofErr w:type="spellStart"/>
      <w:r>
        <w:t>К</w:t>
      </w:r>
      <w:proofErr w:type="spellEnd"/>
      <w:r>
        <w:t xml:space="preserve"> Р О В А В О - К Р А С Н Ы Й</w:t>
      </w:r>
    </w:p>
    <w:p w14:paraId="0427162F" w14:textId="77777777" w:rsidR="00DF0F0E" w:rsidRDefault="00DF0F0E" w:rsidP="00DF0F0E"/>
    <w:p w14:paraId="6A8AB727" w14:textId="77777777" w:rsidR="00DF0F0E" w:rsidRDefault="00DF0F0E" w:rsidP="00DF0F0E"/>
    <w:p w14:paraId="66A14834" w14:textId="77777777" w:rsidR="00DF0F0E" w:rsidRDefault="00DF0F0E" w:rsidP="00DF0F0E">
      <w:r>
        <w:t xml:space="preserve">близким видом — боярышником даурским — </w:t>
      </w:r>
      <w:proofErr w:type="spellStart"/>
      <w:r>
        <w:t>Crataegus</w:t>
      </w:r>
      <w:proofErr w:type="spellEnd"/>
      <w:r>
        <w:t xml:space="preserve"> </w:t>
      </w:r>
      <w:proofErr w:type="spellStart"/>
      <w:r>
        <w:t>dahurica</w:t>
      </w:r>
      <w:proofErr w:type="spellEnd"/>
      <w:r>
        <w:t xml:space="preserve"> </w:t>
      </w:r>
      <w:proofErr w:type="spellStart"/>
      <w:r>
        <w:t>Koehne</w:t>
      </w:r>
      <w:proofErr w:type="spellEnd"/>
      <w:r>
        <w:t xml:space="preserve"> с </w:t>
      </w:r>
    </w:p>
    <w:p w14:paraId="545BE874" w14:textId="77777777" w:rsidR="00DF0F0E" w:rsidRDefault="00DF0F0E" w:rsidP="00DF0F0E">
      <w:r>
        <w:t>оранжево-красными плодами.</w:t>
      </w:r>
    </w:p>
    <w:p w14:paraId="64F183C1" w14:textId="77777777" w:rsidR="00DF0F0E" w:rsidRDefault="00DF0F0E" w:rsidP="00DF0F0E">
      <w:r>
        <w:t xml:space="preserve">На Украине распространены боярышник </w:t>
      </w:r>
      <w:proofErr w:type="spellStart"/>
      <w:r>
        <w:t>согнутостолбиковый</w:t>
      </w:r>
      <w:proofErr w:type="spellEnd"/>
      <w:r>
        <w:t xml:space="preserve"> — </w:t>
      </w:r>
      <w:proofErr w:type="spellStart"/>
      <w:r>
        <w:t>Crataegus</w:t>
      </w:r>
      <w:proofErr w:type="spellEnd"/>
      <w:r>
        <w:t xml:space="preserve"> </w:t>
      </w:r>
    </w:p>
    <w:p w14:paraId="2058663F" w14:textId="77777777" w:rsidR="00DF0F0E" w:rsidRDefault="00DF0F0E" w:rsidP="00DF0F0E">
      <w:proofErr w:type="spellStart"/>
      <w:r>
        <w:t>Kyrtostyla</w:t>
      </w:r>
      <w:proofErr w:type="spellEnd"/>
      <w:r>
        <w:t xml:space="preserve"> </w:t>
      </w:r>
      <w:proofErr w:type="spellStart"/>
      <w:r>
        <w:t>Eingern</w:t>
      </w:r>
      <w:proofErr w:type="spellEnd"/>
      <w:r>
        <w:t xml:space="preserve">., боярышник </w:t>
      </w:r>
      <w:proofErr w:type="spellStart"/>
      <w:r>
        <w:t>пятипестичный</w:t>
      </w:r>
      <w:proofErr w:type="spellEnd"/>
      <w:r>
        <w:t xml:space="preserve"> - </w:t>
      </w:r>
      <w:proofErr w:type="spellStart"/>
      <w:r>
        <w:t>Crataegus</w:t>
      </w:r>
      <w:proofErr w:type="spellEnd"/>
      <w:r>
        <w:t xml:space="preserve"> </w:t>
      </w:r>
      <w:proofErr w:type="spellStart"/>
      <w:r>
        <w:t>pentagyna</w:t>
      </w:r>
      <w:proofErr w:type="spellEnd"/>
      <w:r>
        <w:t xml:space="preserve"> </w:t>
      </w:r>
    </w:p>
    <w:p w14:paraId="7A573E46" w14:textId="77777777" w:rsidR="00DF0F0E" w:rsidRDefault="00DF0F0E" w:rsidP="00DF0F0E">
      <w:r>
        <w:t xml:space="preserve">W . </w:t>
      </w:r>
      <w:proofErr w:type="spellStart"/>
      <w:r>
        <w:t>et</w:t>
      </w:r>
      <w:proofErr w:type="spellEnd"/>
      <w:r>
        <w:t xml:space="preserve"> К., боярышник </w:t>
      </w:r>
      <w:proofErr w:type="spellStart"/>
      <w:r>
        <w:t>согнуточашечковый</w:t>
      </w:r>
      <w:proofErr w:type="spellEnd"/>
      <w:r>
        <w:t xml:space="preserve"> — </w:t>
      </w:r>
      <w:proofErr w:type="spellStart"/>
      <w:r>
        <w:t>Crataegus</w:t>
      </w:r>
      <w:proofErr w:type="spellEnd"/>
      <w:r>
        <w:t xml:space="preserve"> </w:t>
      </w:r>
      <w:proofErr w:type="spellStart"/>
      <w:r>
        <w:t>curvisepala</w:t>
      </w:r>
      <w:proofErr w:type="spellEnd"/>
      <w:r>
        <w:t>.</w:t>
      </w:r>
    </w:p>
    <w:p w14:paraId="7FFCF6E4" w14:textId="77777777" w:rsidR="00DF0F0E" w:rsidRDefault="00DF0F0E" w:rsidP="00DF0F0E">
      <w:r>
        <w:t xml:space="preserve">Собирают два типа сырья: цветки боярышника — </w:t>
      </w:r>
      <w:proofErr w:type="spellStart"/>
      <w:r>
        <w:t>Flores</w:t>
      </w:r>
      <w:proofErr w:type="spellEnd"/>
      <w:r>
        <w:t xml:space="preserve"> Q </w:t>
      </w:r>
      <w:proofErr w:type="spellStart"/>
      <w:r>
        <w:t>rataegi</w:t>
      </w:r>
      <w:proofErr w:type="spellEnd"/>
      <w:r>
        <w:t xml:space="preserve"> и</w:t>
      </w:r>
    </w:p>
    <w:p w14:paraId="26988596" w14:textId="77777777" w:rsidR="00DF0F0E" w:rsidRDefault="00DF0F0E" w:rsidP="00DF0F0E">
      <w:r>
        <w:t xml:space="preserve">плоды боярышника — </w:t>
      </w:r>
      <w:proofErr w:type="spellStart"/>
      <w:r>
        <w:t>Fructus</w:t>
      </w:r>
      <w:proofErr w:type="spellEnd"/>
      <w:r>
        <w:t xml:space="preserve"> </w:t>
      </w:r>
      <w:proofErr w:type="spellStart"/>
      <w:r>
        <w:t>Crataegi</w:t>
      </w:r>
      <w:proofErr w:type="spellEnd"/>
      <w:r>
        <w:t xml:space="preserve">. Для цветочного сырья собирают все </w:t>
      </w:r>
    </w:p>
    <w:p w14:paraId="44498F9A" w14:textId="77777777" w:rsidR="00DF0F0E" w:rsidRDefault="00DF0F0E" w:rsidP="00DF0F0E">
      <w:r>
        <w:t xml:space="preserve">соцветие в начале цветения, частично с бутонами, расщепляют на несколько </w:t>
      </w:r>
    </w:p>
    <w:p w14:paraId="5516E50E" w14:textId="77777777" w:rsidR="00DF0F0E" w:rsidRDefault="00DF0F0E" w:rsidP="00DF0F0E">
      <w:r>
        <w:t xml:space="preserve">частей и сушат в тени. Плоды собирают зрелые, обрывая весь щиток, затем </w:t>
      </w:r>
    </w:p>
    <w:p w14:paraId="6A5E2951" w14:textId="77777777" w:rsidR="00DF0F0E" w:rsidRDefault="00DF0F0E" w:rsidP="00DF0F0E">
      <w:r>
        <w:t xml:space="preserve">удаляют все плодоножки, недозрелые и испорченные плоды. Сушат на солнце </w:t>
      </w:r>
    </w:p>
    <w:p w14:paraId="39640375" w14:textId="77777777" w:rsidR="00DF0F0E" w:rsidRDefault="00DF0F0E" w:rsidP="00DF0F0E">
      <w:r>
        <w:t>или в негорячих печах и сушилках.</w:t>
      </w:r>
    </w:p>
    <w:p w14:paraId="4CE58315" w14:textId="77777777" w:rsidR="00DF0F0E" w:rsidRDefault="00DF0F0E" w:rsidP="00DF0F0E">
      <w:r>
        <w:t>Цветки, плоды и листья боярышника колючего имеют сложный состав дей­</w:t>
      </w:r>
    </w:p>
    <w:p w14:paraId="1BE2A5D5" w14:textId="77777777" w:rsidR="00DF0F0E" w:rsidRDefault="00DF0F0E" w:rsidP="00DF0F0E">
      <w:proofErr w:type="spellStart"/>
      <w:r>
        <w:lastRenderedPageBreak/>
        <w:t>ствующих</w:t>
      </w:r>
      <w:proofErr w:type="spellEnd"/>
      <w:r>
        <w:t xml:space="preserve"> веществ; найдено несколько флавоноидов, </w:t>
      </w:r>
      <w:proofErr w:type="spellStart"/>
      <w:r>
        <w:t>тритерпеновые</w:t>
      </w:r>
      <w:proofErr w:type="spellEnd"/>
      <w:r>
        <w:t xml:space="preserve"> сапонины: </w:t>
      </w:r>
    </w:p>
    <w:p w14:paraId="610090C1" w14:textId="77777777" w:rsidR="00DF0F0E" w:rsidRDefault="00DF0F0E" w:rsidP="00DF0F0E">
      <w:proofErr w:type="spellStart"/>
      <w:r>
        <w:t>сапогенины</w:t>
      </w:r>
      <w:proofErr w:type="spellEnd"/>
      <w:r>
        <w:t xml:space="preserve">, </w:t>
      </w:r>
      <w:proofErr w:type="spellStart"/>
      <w:r>
        <w:t>урсоловая</w:t>
      </w:r>
      <w:proofErr w:type="spellEnd"/>
      <w:r>
        <w:t xml:space="preserve"> и </w:t>
      </w:r>
      <w:proofErr w:type="spellStart"/>
      <w:r>
        <w:t>олеаноловая</w:t>
      </w:r>
      <w:proofErr w:type="spellEnd"/>
      <w:r>
        <w:t xml:space="preserve"> кислоты (последняя ранее называлась </w:t>
      </w:r>
      <w:proofErr w:type="spellStart"/>
      <w:r>
        <w:t>кра</w:t>
      </w:r>
      <w:proofErr w:type="spellEnd"/>
      <w:r>
        <w:t xml:space="preserve">- </w:t>
      </w:r>
    </w:p>
    <w:p w14:paraId="6DBE14AD" w14:textId="77777777" w:rsidR="00DF0F0E" w:rsidRDefault="00DF0F0E" w:rsidP="00DF0F0E">
      <w:proofErr w:type="spellStart"/>
      <w:r>
        <w:t>тегусовой</w:t>
      </w:r>
      <w:proofErr w:type="spellEnd"/>
      <w:r>
        <w:t xml:space="preserve"> кислотой), холин, ацетилхолин и другие его производные. В числе </w:t>
      </w:r>
    </w:p>
    <w:p w14:paraId="302C2583" w14:textId="77777777" w:rsidR="00DF0F0E" w:rsidRDefault="00DF0F0E" w:rsidP="00DF0F0E">
      <w:r>
        <w:t xml:space="preserve">флавоноидов имеется </w:t>
      </w:r>
      <w:proofErr w:type="spellStart"/>
      <w:r>
        <w:t>гиперозид</w:t>
      </w:r>
      <w:proofErr w:type="spellEnd"/>
      <w:r>
        <w:t xml:space="preserve">, </w:t>
      </w:r>
      <w:proofErr w:type="spellStart"/>
      <w:r>
        <w:t>кверцетин</w:t>
      </w:r>
      <w:proofErr w:type="spellEnd"/>
      <w:r>
        <w:t xml:space="preserve">, </w:t>
      </w:r>
      <w:proofErr w:type="spellStart"/>
      <w:r>
        <w:t>витоксин</w:t>
      </w:r>
      <w:proofErr w:type="spellEnd"/>
      <w:r>
        <w:t xml:space="preserve">, являющийся </w:t>
      </w:r>
      <w:proofErr w:type="spellStart"/>
      <w:r>
        <w:t>гептаоксифла</w:t>
      </w:r>
      <w:proofErr w:type="spellEnd"/>
      <w:r>
        <w:t xml:space="preserve">- </w:t>
      </w:r>
    </w:p>
    <w:p w14:paraId="28A7E563" w14:textId="77777777" w:rsidR="00DF0F0E" w:rsidRDefault="00DF0F0E" w:rsidP="00DF0F0E">
      <w:r>
        <w:t xml:space="preserve">вон-гликозидом, </w:t>
      </w:r>
      <w:proofErr w:type="spellStart"/>
      <w:r>
        <w:t>хлорогеновая</w:t>
      </w:r>
      <w:proofErr w:type="spellEnd"/>
      <w:r>
        <w:t xml:space="preserve"> и кофейная кислоты. Кроме того, в семенах </w:t>
      </w:r>
    </w:p>
    <w:p w14:paraId="4C17D5CA" w14:textId="77777777" w:rsidR="00DF0F0E" w:rsidRDefault="00DF0F0E" w:rsidP="00DF0F0E">
      <w:r>
        <w:t xml:space="preserve">содержится амигдалин, а в </w:t>
      </w:r>
      <w:proofErr w:type="spellStart"/>
      <w:r>
        <w:t>мякости</w:t>
      </w:r>
      <w:proofErr w:type="spellEnd"/>
      <w:r>
        <w:t xml:space="preserve"> плодов — </w:t>
      </w:r>
      <w:proofErr w:type="spellStart"/>
      <w:r>
        <w:t>винннокаменная</w:t>
      </w:r>
      <w:proofErr w:type="spellEnd"/>
      <w:r>
        <w:t xml:space="preserve"> и лимонная </w:t>
      </w:r>
    </w:p>
    <w:p w14:paraId="49718385" w14:textId="77777777" w:rsidR="00DF0F0E" w:rsidRDefault="00DF0F0E" w:rsidP="00DF0F0E">
      <w:r>
        <w:t>кислоты и сахара; витамина С в плодах до 200 мг%, имеется каротин.</w:t>
      </w:r>
    </w:p>
    <w:p w14:paraId="22CF56B1" w14:textId="77777777" w:rsidR="00DF0F0E" w:rsidRDefault="00DF0F0E" w:rsidP="00DF0F0E">
      <w:r>
        <w:t>В медицине используют жидкий экстракт из плодов или настойку из цвет­</w:t>
      </w:r>
    </w:p>
    <w:p w14:paraId="073D81D2" w14:textId="77777777" w:rsidR="00DF0F0E" w:rsidRDefault="00DF0F0E" w:rsidP="00DF0F0E">
      <w:r>
        <w:t>ков боярышника при сердечно-сосудистых заболеваниях как тонизирующие сер­</w:t>
      </w:r>
    </w:p>
    <w:p w14:paraId="5DAA0DA2" w14:textId="77777777" w:rsidR="00DF0F0E" w:rsidRDefault="00DF0F0E" w:rsidP="00DF0F0E">
      <w:proofErr w:type="spellStart"/>
      <w:r>
        <w:t>дечную</w:t>
      </w:r>
      <w:proofErr w:type="spellEnd"/>
      <w:r>
        <w:t xml:space="preserve"> мышцу, успокаивающие и гипотензивные средства. Назначают по 20— </w:t>
      </w:r>
    </w:p>
    <w:p w14:paraId="5FD9F078" w14:textId="77777777" w:rsidR="00DF0F0E" w:rsidRDefault="00DF0F0E" w:rsidP="00DF0F0E">
      <w:r>
        <w:t>30 капель 3— 4 раза в день. Комплексный препарат «</w:t>
      </w:r>
      <w:proofErr w:type="spellStart"/>
      <w:r>
        <w:t>Кардиовален</w:t>
      </w:r>
      <w:proofErr w:type="spellEnd"/>
      <w:r>
        <w:t xml:space="preserve">» содержит </w:t>
      </w:r>
    </w:p>
    <w:p w14:paraId="46EB05A8" w14:textId="77777777" w:rsidR="00DF0F0E" w:rsidRDefault="00DF0F0E" w:rsidP="00DF0F0E">
      <w:r>
        <w:t>экстракт боярышника.</w:t>
      </w:r>
    </w:p>
    <w:p w14:paraId="4144E49C" w14:textId="77777777" w:rsidR="00DF0F0E" w:rsidRDefault="00DF0F0E" w:rsidP="00DF0F0E"/>
    <w:p w14:paraId="0B0301B4" w14:textId="77777777" w:rsidR="00DF0F0E" w:rsidRDefault="00DF0F0E" w:rsidP="00DF0F0E">
      <w:r>
        <w:t xml:space="preserve">РЯБИНА О Б Ы К Н О В Е Н </w:t>
      </w:r>
      <w:proofErr w:type="spellStart"/>
      <w:r>
        <w:t>Н</w:t>
      </w:r>
      <w:proofErr w:type="spellEnd"/>
      <w:r>
        <w:t xml:space="preserve"> А Я — SORBUS AUCUPARIA L</w:t>
      </w:r>
    </w:p>
    <w:p w14:paraId="0D64FF61" w14:textId="77777777" w:rsidR="00DF0F0E" w:rsidRDefault="00DF0F0E" w:rsidP="00DF0F0E">
      <w:r>
        <w:t xml:space="preserve">Дерево с серой гладкой корой. Листья очередные, непарноперистые, </w:t>
      </w:r>
    </w:p>
    <w:p w14:paraId="76A5ED6C" w14:textId="77777777" w:rsidR="00DF0F0E" w:rsidRDefault="00DF0F0E" w:rsidP="00DF0F0E">
      <w:r>
        <w:t xml:space="preserve">с 9— 17 листочками; дольки продолговатые, остропильчатые. Соцветие — </w:t>
      </w:r>
      <w:proofErr w:type="spellStart"/>
      <w:r>
        <w:t>гу­</w:t>
      </w:r>
      <w:proofErr w:type="spellEnd"/>
    </w:p>
    <w:p w14:paraId="5692497C" w14:textId="77777777" w:rsidR="00DF0F0E" w:rsidRDefault="00DF0F0E" w:rsidP="00DF0F0E">
      <w:r>
        <w:t xml:space="preserve">стой щиток. Цветки обладают </w:t>
      </w:r>
      <w:proofErr w:type="spellStart"/>
      <w:r>
        <w:t>горькоминдальным</w:t>
      </w:r>
      <w:proofErr w:type="spellEnd"/>
      <w:r>
        <w:t xml:space="preserve"> запахом, белые, с </w:t>
      </w:r>
      <w:proofErr w:type="spellStart"/>
      <w:r>
        <w:t>пятизуб</w:t>
      </w:r>
      <w:proofErr w:type="spellEnd"/>
      <w:r>
        <w:t>­</w:t>
      </w:r>
    </w:p>
    <w:p w14:paraId="451A00A0" w14:textId="77777777" w:rsidR="00DF0F0E" w:rsidRDefault="00DF0F0E" w:rsidP="00DF0F0E">
      <w:proofErr w:type="spellStart"/>
      <w:r>
        <w:t>чатой</w:t>
      </w:r>
      <w:proofErr w:type="spellEnd"/>
      <w:r>
        <w:t xml:space="preserve"> шерстистой чашечкой и 5 лепестками; тычинок 20; цветоложе кувшин­</w:t>
      </w:r>
    </w:p>
    <w:p w14:paraId="1196C728" w14:textId="77777777" w:rsidR="00DF0F0E" w:rsidRDefault="00DF0F0E" w:rsidP="00DF0F0E">
      <w:proofErr w:type="spellStart"/>
      <w:r>
        <w:t>чатое</w:t>
      </w:r>
      <w:proofErr w:type="spellEnd"/>
      <w:r>
        <w:t xml:space="preserve">. Плод ложный, ягодообразный, сочный, ярко-оранжевый, с остатками </w:t>
      </w:r>
      <w:proofErr w:type="spellStart"/>
      <w:r>
        <w:t>ча</w:t>
      </w:r>
      <w:proofErr w:type="spellEnd"/>
      <w:r>
        <w:t>­</w:t>
      </w:r>
    </w:p>
    <w:p w14:paraId="6062F284" w14:textId="77777777" w:rsidR="00DF0F0E" w:rsidRDefault="00DF0F0E" w:rsidP="00DF0F0E">
      <w:proofErr w:type="spellStart"/>
      <w:r>
        <w:t>шечки</w:t>
      </w:r>
      <w:proofErr w:type="spellEnd"/>
      <w:r>
        <w:t xml:space="preserve"> наверху. Внутри находится 2— 7 .</w:t>
      </w:r>
      <w:proofErr w:type="spellStart"/>
      <w:r>
        <w:t>серповидноизогнутых</w:t>
      </w:r>
      <w:proofErr w:type="spellEnd"/>
      <w:r>
        <w:t xml:space="preserve"> бурых семян. </w:t>
      </w:r>
      <w:proofErr w:type="spellStart"/>
      <w:r>
        <w:t>Цве</w:t>
      </w:r>
      <w:proofErr w:type="spellEnd"/>
      <w:r>
        <w:t>­</w:t>
      </w:r>
    </w:p>
    <w:p w14:paraId="4EFE9981" w14:textId="77777777" w:rsidR="00DF0F0E" w:rsidRDefault="00DF0F0E" w:rsidP="00DF0F0E">
      <w:proofErr w:type="spellStart"/>
      <w:r>
        <w:t>тет</w:t>
      </w:r>
      <w:proofErr w:type="spellEnd"/>
      <w:r>
        <w:t xml:space="preserve"> в мае-июне. Плоды созревают в августе-сентябре, оставаясь до глубокой </w:t>
      </w:r>
    </w:p>
    <w:p w14:paraId="1853C4C1" w14:textId="77777777" w:rsidR="00DF0F0E" w:rsidRDefault="00DF0F0E" w:rsidP="00DF0F0E">
      <w:r>
        <w:t>зимы на дереве (рис. 54).</w:t>
      </w:r>
    </w:p>
    <w:p w14:paraId="60AFE040" w14:textId="77777777" w:rsidR="00DF0F0E" w:rsidRDefault="00DF0F0E" w:rsidP="00DF0F0E">
      <w:r>
        <w:t xml:space="preserve">Растет в хвойно-мелколиственных лесах в подлеске как дерево второй </w:t>
      </w:r>
      <w:proofErr w:type="spellStart"/>
      <w:r>
        <w:t>ве</w:t>
      </w:r>
      <w:proofErr w:type="spellEnd"/>
      <w:r>
        <w:t>­</w:t>
      </w:r>
    </w:p>
    <w:p w14:paraId="563AE3AC" w14:textId="77777777" w:rsidR="00DF0F0E" w:rsidRDefault="00DF0F0E" w:rsidP="00DF0F0E">
      <w:r>
        <w:t>личины, по опушкам и прогалинам, а также в зарослях кустарников по бе­</w:t>
      </w:r>
    </w:p>
    <w:p w14:paraId="2C3D10F5" w14:textId="77777777" w:rsidR="00DF0F0E" w:rsidRDefault="00DF0F0E" w:rsidP="00DF0F0E">
      <w:proofErr w:type="spellStart"/>
      <w:r>
        <w:t>регам</w:t>
      </w:r>
      <w:proofErr w:type="spellEnd"/>
      <w:r>
        <w:t xml:space="preserve"> рек и озер. Распространена в лесной зоне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и </w:t>
      </w:r>
    </w:p>
    <w:p w14:paraId="3DC047D1" w14:textId="77777777" w:rsidR="00DF0F0E" w:rsidRDefault="00DF0F0E" w:rsidP="00DF0F0E">
      <w:r>
        <w:t xml:space="preserve">в Сибири, заходит до Крайнего Севера, на Кавказе растет высоко в горах. </w:t>
      </w:r>
    </w:p>
    <w:p w14:paraId="148FFB57" w14:textId="77777777" w:rsidR="00DF0F0E" w:rsidRDefault="00DF0F0E" w:rsidP="00DF0F0E">
      <w:r>
        <w:t>Разводят в садах и парках.</w:t>
      </w:r>
    </w:p>
    <w:p w14:paraId="72A9E6FC" w14:textId="77777777" w:rsidR="00DF0F0E" w:rsidRDefault="00DF0F0E" w:rsidP="00DF0F0E">
      <w:r>
        <w:t xml:space="preserve">Плоды рябины — </w:t>
      </w:r>
      <w:proofErr w:type="spellStart"/>
      <w:r>
        <w:t>Fructus</w:t>
      </w:r>
      <w:proofErr w:type="spellEnd"/>
      <w:r>
        <w:t xml:space="preserve"> </w:t>
      </w:r>
      <w:proofErr w:type="spellStart"/>
      <w:r>
        <w:t>Sorbi</w:t>
      </w:r>
      <w:proofErr w:type="spellEnd"/>
      <w:r>
        <w:t xml:space="preserve">, называемые заготовителями ягодами, </w:t>
      </w:r>
      <w:proofErr w:type="spellStart"/>
      <w:r>
        <w:t>соби</w:t>
      </w:r>
      <w:proofErr w:type="spellEnd"/>
      <w:r>
        <w:t>­</w:t>
      </w:r>
    </w:p>
    <w:p w14:paraId="7B0F3C17" w14:textId="77777777" w:rsidR="00DF0F0E" w:rsidRDefault="00DF0F0E" w:rsidP="00DF0F0E">
      <w:proofErr w:type="spellStart"/>
      <w:r>
        <w:t>рают</w:t>
      </w:r>
      <w:proofErr w:type="spellEnd"/>
      <w:r>
        <w:t xml:space="preserve"> как с дикорастущих, так и с культивируемых деревьев. Обрывают щитки </w:t>
      </w:r>
    </w:p>
    <w:p w14:paraId="128149F3" w14:textId="77777777" w:rsidR="00DF0F0E" w:rsidRDefault="00DF0F0E" w:rsidP="00DF0F0E">
      <w:r>
        <w:t xml:space="preserve">глубокой осенью после заморозков, когда плоды приобретают более приятный </w:t>
      </w:r>
    </w:p>
    <w:p w14:paraId="04FEB20B" w14:textId="77777777" w:rsidR="00DF0F0E" w:rsidRDefault="00DF0F0E" w:rsidP="00DF0F0E">
      <w:r>
        <w:t>горьковато-кислый вкус. Свежие ягоды можно сохранить всю зиму в холод­</w:t>
      </w:r>
    </w:p>
    <w:p w14:paraId="3A00FD67" w14:textId="77777777" w:rsidR="00DF0F0E" w:rsidRDefault="00DF0F0E" w:rsidP="00DF0F0E">
      <w:r>
        <w:t xml:space="preserve">ном помещении или в замороженном виде. Сушат в сушилках или в нежаркой </w:t>
      </w:r>
    </w:p>
    <w:p w14:paraId="5306351A" w14:textId="77777777" w:rsidR="00DF0F0E" w:rsidRDefault="00DF0F0E" w:rsidP="00DF0F0E">
      <w:r>
        <w:lastRenderedPageBreak/>
        <w:t>печи. Перед сушкой ягоды обрывают с плодоножек.</w:t>
      </w:r>
    </w:p>
    <w:p w14:paraId="30301ABC" w14:textId="77777777" w:rsidR="00DF0F0E" w:rsidRDefault="00DF0F0E" w:rsidP="00DF0F0E">
      <w:r>
        <w:t xml:space="preserve">В свежих ягодах найдены до 18 мг% каротина (при пересчете на сухую </w:t>
      </w:r>
    </w:p>
    <w:p w14:paraId="407E748A" w14:textId="77777777" w:rsidR="00DF0F0E" w:rsidRDefault="00DF0F0E" w:rsidP="00DF0F0E">
      <w:r>
        <w:t>массу), витамин Р, витамин С (40— 200 мг% ), органические кислоты (лимон­</w:t>
      </w:r>
    </w:p>
    <w:p w14:paraId="4E49AE98" w14:textId="77777777" w:rsidR="00DF0F0E" w:rsidRDefault="00DF0F0E" w:rsidP="00DF0F0E">
      <w:r>
        <w:t xml:space="preserve">ная и яблочная), горькое вещество, спирт сорбит и соответствующий сахар </w:t>
      </w:r>
    </w:p>
    <w:p w14:paraId="7BBBDC99" w14:textId="77777777" w:rsidR="00DF0F0E" w:rsidRDefault="00DF0F0E" w:rsidP="00DF0F0E">
      <w:proofErr w:type="spellStart"/>
      <w:r>
        <w:t>сорбоза</w:t>
      </w:r>
      <w:proofErr w:type="spellEnd"/>
      <w:r>
        <w:t xml:space="preserve"> (</w:t>
      </w:r>
      <w:proofErr w:type="spellStart"/>
      <w:r>
        <w:t>кетоза</w:t>
      </w:r>
      <w:proofErr w:type="spellEnd"/>
      <w:r>
        <w:t>), аминокислоты (до 235 мг% ), среди которых аргинин,</w:t>
      </w:r>
    </w:p>
    <w:p w14:paraId="710AE28C" w14:textId="77777777" w:rsidR="00DF0F0E" w:rsidRDefault="00DF0F0E" w:rsidP="00DF0F0E">
      <w:r>
        <w:t xml:space="preserve">аспарагиновая кислота, ос-аланин, гистидин, глицин, лизин, тирозин, цистин, </w:t>
      </w:r>
    </w:p>
    <w:p w14:paraId="49A2168F" w14:textId="77777777" w:rsidR="00DF0F0E" w:rsidRDefault="00DF0F0E" w:rsidP="00DF0F0E">
      <w:r>
        <w:t xml:space="preserve">цистеин и др., следы эфирного масла, соли калия, кальция, магния, натрия </w:t>
      </w:r>
    </w:p>
    <w:p w14:paraId="6A4855F8" w14:textId="77777777" w:rsidR="00DF0F0E" w:rsidRDefault="00DF0F0E" w:rsidP="00DF0F0E">
      <w:r>
        <w:t>и др. В семенах содержатся жирное масло и гликозид амигдалин, а в ли­</w:t>
      </w:r>
    </w:p>
    <w:p w14:paraId="74170C1E" w14:textId="77777777" w:rsidR="00DF0F0E" w:rsidRDefault="00DF0F0E" w:rsidP="00DF0F0E">
      <w:proofErr w:type="spellStart"/>
      <w:r>
        <w:t>стьях</w:t>
      </w:r>
      <w:proofErr w:type="spellEnd"/>
      <w:r>
        <w:t xml:space="preserve"> — около 200 мг% витамина С, флавонолы </w:t>
      </w:r>
      <w:proofErr w:type="spellStart"/>
      <w:r>
        <w:t>астрагалин</w:t>
      </w:r>
      <w:proofErr w:type="spellEnd"/>
      <w:r>
        <w:t xml:space="preserve">, </w:t>
      </w:r>
      <w:proofErr w:type="spellStart"/>
      <w:r>
        <w:t>гиперозид</w:t>
      </w:r>
      <w:proofErr w:type="spellEnd"/>
      <w:r>
        <w:t xml:space="preserve">, </w:t>
      </w:r>
      <w:proofErr w:type="spellStart"/>
      <w:r>
        <w:t>кемп</w:t>
      </w:r>
      <w:proofErr w:type="spellEnd"/>
      <w:r>
        <w:t xml:space="preserve">- </w:t>
      </w:r>
    </w:p>
    <w:p w14:paraId="3338D2DC" w14:textId="77777777" w:rsidR="00DF0F0E" w:rsidRDefault="00DF0F0E" w:rsidP="00DF0F0E">
      <w:r>
        <w:t xml:space="preserve">ферол-3-софоризид, кверцетин-3-софоризид, </w:t>
      </w:r>
      <w:proofErr w:type="spellStart"/>
      <w:r>
        <w:t>изокверцитрин</w:t>
      </w:r>
      <w:proofErr w:type="spellEnd"/>
      <w:r>
        <w:t xml:space="preserve">. Горечь плодов </w:t>
      </w:r>
      <w:proofErr w:type="spellStart"/>
      <w:r>
        <w:t>обу</w:t>
      </w:r>
      <w:proofErr w:type="spellEnd"/>
      <w:r>
        <w:t>­</w:t>
      </w:r>
    </w:p>
    <w:p w14:paraId="25FE146B" w14:textId="77777777" w:rsidR="00DF0F0E" w:rsidRDefault="00DF0F0E" w:rsidP="00DF0F0E">
      <w:r>
        <w:t xml:space="preserve">словлена </w:t>
      </w:r>
      <w:proofErr w:type="spellStart"/>
      <w:r>
        <w:t>моногликозидом</w:t>
      </w:r>
      <w:proofErr w:type="spellEnd"/>
      <w:r>
        <w:t xml:space="preserve"> </w:t>
      </w:r>
      <w:proofErr w:type="spellStart"/>
      <w:r>
        <w:t>парасорбиновой</w:t>
      </w:r>
      <w:proofErr w:type="spellEnd"/>
      <w:r>
        <w:t xml:space="preserve"> кислоты (0,8% ). Кора содержит </w:t>
      </w:r>
      <w:proofErr w:type="spellStart"/>
      <w:r>
        <w:t>ду­</w:t>
      </w:r>
      <w:proofErr w:type="spellEnd"/>
    </w:p>
    <w:p w14:paraId="1F622630" w14:textId="77777777" w:rsidR="00DF0F0E" w:rsidRDefault="00DF0F0E" w:rsidP="00DF0F0E">
      <w:proofErr w:type="spellStart"/>
      <w:r>
        <w:t>бильные</w:t>
      </w:r>
      <w:proofErr w:type="spellEnd"/>
      <w:r>
        <w:t xml:space="preserve"> вещества.</w:t>
      </w:r>
    </w:p>
    <w:p w14:paraId="135FC6B3" w14:textId="77777777" w:rsidR="00DF0F0E" w:rsidRDefault="00DF0F0E" w:rsidP="00DF0F0E">
      <w:r>
        <w:t xml:space="preserve">Ягоды используют как поливитаминное сырье со значительным </w:t>
      </w:r>
      <w:proofErr w:type="spellStart"/>
      <w:r>
        <w:t>содержани</w:t>
      </w:r>
      <w:proofErr w:type="spellEnd"/>
      <w:r>
        <w:t>­</w:t>
      </w:r>
    </w:p>
    <w:p w14:paraId="5C566A89" w14:textId="77777777" w:rsidR="00DF0F0E" w:rsidRDefault="00DF0F0E" w:rsidP="00DF0F0E">
      <w:r>
        <w:t xml:space="preserve">ем каротина, так как по количеству последнего плоды рябины превосходят </w:t>
      </w:r>
    </w:p>
    <w:p w14:paraId="7A41FBBB" w14:textId="77777777" w:rsidR="00DF0F0E" w:rsidRDefault="00DF0F0E" w:rsidP="00DF0F0E">
      <w:r>
        <w:t xml:space="preserve">ряд сортов моркови, а содержание витамина Р ставит рябину на одно из </w:t>
      </w:r>
    </w:p>
    <w:p w14:paraId="50633FB3" w14:textId="77777777" w:rsidR="00DF0F0E" w:rsidRDefault="00DF0F0E" w:rsidP="00DF0F0E">
      <w:r>
        <w:t xml:space="preserve">первых мест среди плодово-ягодных культур. Сухие ягоды входят в состав </w:t>
      </w:r>
    </w:p>
    <w:p w14:paraId="0A8F9F28" w14:textId="77777777" w:rsidR="00DF0F0E" w:rsidRDefault="00DF0F0E" w:rsidP="00DF0F0E">
      <w:r>
        <w:t xml:space="preserve">витаминного сбора или их отдельно заваривают, как чай. Свежие ягоды </w:t>
      </w:r>
      <w:proofErr w:type="spellStart"/>
      <w:r>
        <w:t>пе</w:t>
      </w:r>
      <w:proofErr w:type="spellEnd"/>
      <w:r>
        <w:t>­</w:t>
      </w:r>
    </w:p>
    <w:p w14:paraId="42D96EF0" w14:textId="77777777" w:rsidR="00DF0F0E" w:rsidRDefault="00DF0F0E" w:rsidP="00DF0F0E">
      <w:proofErr w:type="spellStart"/>
      <w:r>
        <w:t>рерабатывают</w:t>
      </w:r>
      <w:proofErr w:type="spellEnd"/>
      <w:r>
        <w:t xml:space="preserve"> на витаминный сироп, варенье и используют в кондитерской и </w:t>
      </w:r>
    </w:p>
    <w:p w14:paraId="2A81C9E0" w14:textId="77777777" w:rsidR="00DF0F0E" w:rsidRDefault="00DF0F0E" w:rsidP="00DF0F0E">
      <w:r>
        <w:t>ликеро-водочной промышленности.</w:t>
      </w:r>
    </w:p>
    <w:p w14:paraId="502A644D" w14:textId="77777777" w:rsidR="00DF0F0E" w:rsidRDefault="00DF0F0E" w:rsidP="00DF0F0E">
      <w:r>
        <w:t>*- - __</w:t>
      </w:r>
    </w:p>
    <w:p w14:paraId="0556B438" w14:textId="77777777" w:rsidR="00DF0F0E" w:rsidRDefault="00DF0F0E" w:rsidP="00DF0F0E">
      <w:r>
        <w:t>110</w:t>
      </w:r>
    </w:p>
    <w:p w14:paraId="6A4C7E71" w14:textId="77777777" w:rsidR="00DF0F0E" w:rsidRDefault="00DF0F0E" w:rsidP="00DF0F0E"/>
    <w:p w14:paraId="139B9470" w14:textId="77777777" w:rsidR="00DF0F0E" w:rsidRDefault="00DF0F0E" w:rsidP="00DF0F0E"/>
    <w:p w14:paraId="529A48EE" w14:textId="77777777" w:rsidR="00DF0F0E" w:rsidRDefault="00DF0F0E" w:rsidP="00DF0F0E">
      <w:r>
        <w:t xml:space="preserve">Рис. 54. Р Я Б И Н А О Б Ы К Н О В Е Н </w:t>
      </w:r>
      <w:proofErr w:type="spellStart"/>
      <w:r>
        <w:t>Н</w:t>
      </w:r>
      <w:proofErr w:type="spellEnd"/>
      <w:r>
        <w:t xml:space="preserve"> А Я .</w:t>
      </w:r>
    </w:p>
    <w:p w14:paraId="03ECADCD" w14:textId="77777777" w:rsidR="00DF0F0E" w:rsidRDefault="00DF0F0E" w:rsidP="00DF0F0E"/>
    <w:p w14:paraId="29D4550F" w14:textId="77777777" w:rsidR="00DF0F0E" w:rsidRDefault="00DF0F0E" w:rsidP="00DF0F0E"/>
    <w:p w14:paraId="51CFF425" w14:textId="77777777" w:rsidR="00DF0F0E" w:rsidRDefault="00DF0F0E" w:rsidP="00DF0F0E">
      <w:r>
        <w:t>П О Д С Е М Е Й С Т В О R O S O I D E A E</w:t>
      </w:r>
    </w:p>
    <w:p w14:paraId="31D60529" w14:textId="77777777" w:rsidR="00DF0F0E" w:rsidRDefault="00DF0F0E" w:rsidP="00DF0F0E"/>
    <w:p w14:paraId="7A90C7F0" w14:textId="77777777" w:rsidR="00DF0F0E" w:rsidRDefault="00DF0F0E" w:rsidP="00DF0F0E">
      <w:r>
        <w:t xml:space="preserve">М А Л И Н А О Б Ы К Н О В Е Н </w:t>
      </w:r>
      <w:proofErr w:type="spellStart"/>
      <w:r>
        <w:t>Н</w:t>
      </w:r>
      <w:proofErr w:type="spellEnd"/>
      <w:r>
        <w:t xml:space="preserve"> А Я — RUBUS IDA EU S L.</w:t>
      </w:r>
    </w:p>
    <w:p w14:paraId="1F533E6C" w14:textId="77777777" w:rsidR="00DF0F0E" w:rsidRDefault="00DF0F0E" w:rsidP="00DF0F0E">
      <w:r>
        <w:t xml:space="preserve">Ветвистый колючий кустарник высотой 1— 2 м с многолетним </w:t>
      </w:r>
      <w:proofErr w:type="spellStart"/>
      <w:r>
        <w:t>кор­</w:t>
      </w:r>
      <w:proofErr w:type="spellEnd"/>
    </w:p>
    <w:p w14:paraId="578E6F01" w14:textId="77777777" w:rsidR="00DF0F0E" w:rsidRDefault="00DF0F0E" w:rsidP="00DF0F0E">
      <w:proofErr w:type="spellStart"/>
      <w:r>
        <w:t>невищем</w:t>
      </w:r>
      <w:proofErr w:type="spellEnd"/>
      <w:r>
        <w:t xml:space="preserve">, развивающим двухгодичные надземные стебли. Н а первом году стебли </w:t>
      </w:r>
    </w:p>
    <w:p w14:paraId="0E4554EE" w14:textId="77777777" w:rsidR="00DF0F0E" w:rsidRDefault="00DF0F0E" w:rsidP="00DF0F0E">
      <w:r>
        <w:t xml:space="preserve">травянистые, зеленые, усаженные шипами; к зиме они </w:t>
      </w:r>
      <w:proofErr w:type="spellStart"/>
      <w:r>
        <w:t>древеснеют</w:t>
      </w:r>
      <w:proofErr w:type="spellEnd"/>
      <w:r>
        <w:t>, теряют ши­</w:t>
      </w:r>
    </w:p>
    <w:p w14:paraId="14D7E097" w14:textId="77777777" w:rsidR="00DF0F0E" w:rsidRDefault="00DF0F0E" w:rsidP="00DF0F0E">
      <w:proofErr w:type="spellStart"/>
      <w:r>
        <w:lastRenderedPageBreak/>
        <w:t>пы</w:t>
      </w:r>
      <w:proofErr w:type="spellEnd"/>
      <w:r>
        <w:t xml:space="preserve"> и на втором году зацветают и дают плоды, после чего отмирают и </w:t>
      </w:r>
      <w:proofErr w:type="spellStart"/>
      <w:r>
        <w:t>засы</w:t>
      </w:r>
      <w:proofErr w:type="spellEnd"/>
      <w:r>
        <w:t xml:space="preserve"> ­</w:t>
      </w:r>
    </w:p>
    <w:p w14:paraId="38CFC830" w14:textId="77777777" w:rsidR="00DF0F0E" w:rsidRDefault="00DF0F0E" w:rsidP="00DF0F0E">
      <w:r>
        <w:t xml:space="preserve">хают, но из того же корня ежегодно вырастают новые стебли. Листья </w:t>
      </w:r>
      <w:proofErr w:type="spellStart"/>
      <w:r>
        <w:t>оче</w:t>
      </w:r>
      <w:proofErr w:type="spellEnd"/>
      <w:r>
        <w:t>­</w:t>
      </w:r>
    </w:p>
    <w:p w14:paraId="163FB048" w14:textId="77777777" w:rsidR="00DF0F0E" w:rsidRDefault="00DF0F0E" w:rsidP="00DF0F0E">
      <w:proofErr w:type="spellStart"/>
      <w:r>
        <w:t>редные</w:t>
      </w:r>
      <w:proofErr w:type="spellEnd"/>
      <w:r>
        <w:t xml:space="preserve">, сложные, непарноперистые, с 5(7) листочками, верхние — тройчатые; </w:t>
      </w:r>
    </w:p>
    <w:p w14:paraId="245A81A4" w14:textId="77777777" w:rsidR="00DF0F0E" w:rsidRDefault="00DF0F0E" w:rsidP="00DF0F0E">
      <w:r>
        <w:t xml:space="preserve">листья сверху зеленые, снизу </w:t>
      </w:r>
      <w:proofErr w:type="spellStart"/>
      <w:r>
        <w:t>серовойлочноопушенные</w:t>
      </w:r>
      <w:proofErr w:type="spellEnd"/>
      <w:r>
        <w:t>. Цветки невзрачные зеле­</w:t>
      </w:r>
    </w:p>
    <w:p w14:paraId="3F2C2EFE" w14:textId="77777777" w:rsidR="00DF0F0E" w:rsidRDefault="00DF0F0E" w:rsidP="00DF0F0E">
      <w:proofErr w:type="spellStart"/>
      <w:r>
        <w:t>новато</w:t>
      </w:r>
      <w:proofErr w:type="spellEnd"/>
      <w:r>
        <w:t xml:space="preserve">-белые, </w:t>
      </w:r>
      <w:proofErr w:type="spellStart"/>
      <w:r>
        <w:t>пятилепестные</w:t>
      </w:r>
      <w:proofErr w:type="spellEnd"/>
      <w:r>
        <w:t>. Плод — малиново-красная сборная костянка, со­</w:t>
      </w:r>
    </w:p>
    <w:p w14:paraId="1D13ABE1" w14:textId="77777777" w:rsidR="00DF0F0E" w:rsidRDefault="00DF0F0E" w:rsidP="00DF0F0E">
      <w:r>
        <w:t xml:space="preserve">стоящ </w:t>
      </w:r>
      <w:proofErr w:type="spellStart"/>
      <w:r>
        <w:t>ая</w:t>
      </w:r>
      <w:proofErr w:type="spellEnd"/>
      <w:r>
        <w:t xml:space="preserve"> из 20— 30 и более костяночек, легко отделяющаяся от конического </w:t>
      </w:r>
    </w:p>
    <w:p w14:paraId="16B595E8" w14:textId="77777777" w:rsidR="00DF0F0E" w:rsidRDefault="00DF0F0E" w:rsidP="00DF0F0E">
      <w:r>
        <w:t xml:space="preserve">цветоложа, подпертого чашечкой. Цветет в июне— июле, плоды созревают в </w:t>
      </w:r>
    </w:p>
    <w:p w14:paraId="4F449D7A" w14:textId="77777777" w:rsidR="00DF0F0E" w:rsidRDefault="00DF0F0E" w:rsidP="00DF0F0E">
      <w:r>
        <w:t>июле— августе (рис. 55;:</w:t>
      </w:r>
    </w:p>
    <w:p w14:paraId="165A3401" w14:textId="77777777" w:rsidR="00DF0F0E" w:rsidRDefault="00DF0F0E" w:rsidP="00DF0F0E">
      <w:r>
        <w:t xml:space="preserve">Дикорастущ </w:t>
      </w:r>
      <w:proofErr w:type="spellStart"/>
      <w:r>
        <w:t>ая</w:t>
      </w:r>
      <w:proofErr w:type="spellEnd"/>
      <w:r>
        <w:t xml:space="preserve"> малина широко распространена в лесной и лесостепной з о ­</w:t>
      </w:r>
    </w:p>
    <w:p w14:paraId="1D89C64F" w14:textId="77777777" w:rsidR="00DF0F0E" w:rsidRDefault="00DF0F0E" w:rsidP="00DF0F0E">
      <w:r>
        <w:t xml:space="preserve">нах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и в Сибири, обильнее всего по лесным гарям </w:t>
      </w:r>
    </w:p>
    <w:p w14:paraId="4989842A" w14:textId="77777777" w:rsidR="00DF0F0E" w:rsidRDefault="00DF0F0E" w:rsidP="00DF0F0E">
      <w:r>
        <w:t xml:space="preserve">и вырубкам, часто встречается на открытых местах по холмам, речкам и </w:t>
      </w:r>
      <w:proofErr w:type="spellStart"/>
      <w:r>
        <w:t>овра</w:t>
      </w:r>
      <w:proofErr w:type="spellEnd"/>
      <w:r>
        <w:t>­</w:t>
      </w:r>
    </w:p>
    <w:p w14:paraId="3BA01354" w14:textId="77777777" w:rsidR="00DF0F0E" w:rsidRDefault="00DF0F0E" w:rsidP="00DF0F0E">
      <w:r>
        <w:t xml:space="preserve">гам, по опушкам лесов и на лесных полянах. Растет в изреженных еловых </w:t>
      </w:r>
    </w:p>
    <w:p w14:paraId="07124FB7" w14:textId="77777777" w:rsidR="00DF0F0E" w:rsidRDefault="00DF0F0E" w:rsidP="00DF0F0E">
      <w:r>
        <w:t xml:space="preserve">и елово-мелколиственных лесах, менее пышно развивается в сосновых лесах </w:t>
      </w:r>
    </w:p>
    <w:p w14:paraId="6488DCEB" w14:textId="77777777" w:rsidR="00DF0F0E" w:rsidRDefault="00DF0F0E" w:rsidP="00DF0F0E">
      <w:r>
        <w:t xml:space="preserve">с кустарниковым подлеском. Встречается иногда в сухих сосновых борах с </w:t>
      </w:r>
    </w:p>
    <w:p w14:paraId="71902179" w14:textId="77777777" w:rsidR="00DF0F0E" w:rsidRDefault="00DF0F0E" w:rsidP="00DF0F0E">
      <w:r>
        <w:t xml:space="preserve">моховым и лишайниковым покровом. Реже произрастает в горах Кавказа и </w:t>
      </w:r>
    </w:p>
    <w:p w14:paraId="416113B2" w14:textId="77777777" w:rsidR="00DF0F0E" w:rsidRDefault="00DF0F0E" w:rsidP="00DF0F0E">
      <w:r>
        <w:t>Средней Азии.</w:t>
      </w:r>
    </w:p>
    <w:p w14:paraId="443D6D81" w14:textId="77777777" w:rsidR="00DF0F0E" w:rsidRDefault="00DF0F0E" w:rsidP="00DF0F0E">
      <w:r>
        <w:t xml:space="preserve">Зрелые плоды лесной малины без конусовидного цветоложа, в обиходе </w:t>
      </w:r>
    </w:p>
    <w:p w14:paraId="039EBF8A" w14:textId="77777777" w:rsidR="00DF0F0E" w:rsidRDefault="00DF0F0E" w:rsidP="00DF0F0E">
      <w:r>
        <w:t xml:space="preserve">(неправильно) называемые ягодами — </w:t>
      </w:r>
      <w:proofErr w:type="spellStart"/>
      <w:r>
        <w:t>Fructus</w:t>
      </w:r>
      <w:proofErr w:type="spellEnd"/>
      <w:r>
        <w:t xml:space="preserve"> </w:t>
      </w:r>
      <w:proofErr w:type="spellStart"/>
      <w:r>
        <w:t>Rubi</w:t>
      </w:r>
      <w:proofErr w:type="spellEnd"/>
      <w:r>
        <w:t xml:space="preserve"> </w:t>
      </w:r>
      <w:proofErr w:type="spellStart"/>
      <w:r>
        <w:t>idaei</w:t>
      </w:r>
      <w:proofErr w:type="spellEnd"/>
      <w:r>
        <w:t xml:space="preserve">, собирают только в </w:t>
      </w:r>
    </w:p>
    <w:p w14:paraId="7C26C428" w14:textId="77777777" w:rsidR="00DF0F0E" w:rsidRDefault="00DF0F0E" w:rsidP="00DF0F0E">
      <w:r>
        <w:t>сухую погоду.</w:t>
      </w:r>
    </w:p>
    <w:p w14:paraId="7640271E" w14:textId="77777777" w:rsidR="00DF0F0E" w:rsidRDefault="00DF0F0E" w:rsidP="00DF0F0E">
      <w:r>
        <w:t xml:space="preserve">Собранные ягоды раскладывают на решета слоем 1— 2 плода на солнце </w:t>
      </w:r>
    </w:p>
    <w:p w14:paraId="16299C04" w14:textId="77777777" w:rsidR="00DF0F0E" w:rsidRDefault="00DF0F0E" w:rsidP="00DF0F0E">
      <w:r>
        <w:t xml:space="preserve">для </w:t>
      </w:r>
      <w:proofErr w:type="spellStart"/>
      <w:r>
        <w:t>завяливания</w:t>
      </w:r>
      <w:proofErr w:type="spellEnd"/>
      <w:r>
        <w:t xml:space="preserve"> в течение 1 дня, затем сушат на ситах или решетах </w:t>
      </w:r>
    </w:p>
    <w:p w14:paraId="55531181" w14:textId="77777777" w:rsidR="00DF0F0E" w:rsidRDefault="00DF0F0E" w:rsidP="00DF0F0E">
      <w:r>
        <w:t xml:space="preserve">слоем толщиной 2,5— 3,5 см в сушилках при 30— 50° С или в </w:t>
      </w:r>
      <w:proofErr w:type="spellStart"/>
      <w:r>
        <w:t>неж</w:t>
      </w:r>
      <w:proofErr w:type="spellEnd"/>
      <w:r>
        <w:t xml:space="preserve"> ар­</w:t>
      </w:r>
    </w:p>
    <w:p w14:paraId="6ED369B6" w14:textId="77777777" w:rsidR="00DF0F0E" w:rsidRDefault="00DF0F0E" w:rsidP="00DF0F0E">
      <w:r>
        <w:t>кой печи, где они высыхают за несколько часов. После сушки почернев­</w:t>
      </w:r>
    </w:p>
    <w:p w14:paraId="3F8B61E1" w14:textId="77777777" w:rsidR="00DF0F0E" w:rsidRDefault="00DF0F0E" w:rsidP="00DF0F0E">
      <w:proofErr w:type="spellStart"/>
      <w:r>
        <w:t>шие</w:t>
      </w:r>
      <w:proofErr w:type="spellEnd"/>
      <w:r>
        <w:t xml:space="preserve"> ягоды отбрасывают.</w:t>
      </w:r>
    </w:p>
    <w:p w14:paraId="6136CAD4" w14:textId="77777777" w:rsidR="00DF0F0E" w:rsidRDefault="00DF0F0E" w:rsidP="00DF0F0E">
      <w:r>
        <w:t xml:space="preserve">Лесная ягода считается более пригодной, чем садовая, для медицинских </w:t>
      </w:r>
    </w:p>
    <w:p w14:paraId="0E101BE8" w14:textId="77777777" w:rsidR="00DF0F0E" w:rsidRDefault="00DF0F0E" w:rsidP="00DF0F0E">
      <w:r>
        <w:t xml:space="preserve">целей; плоды у нее мельче, но менее водянистые, более душистые и кислее </w:t>
      </w:r>
    </w:p>
    <w:p w14:paraId="1B0B548C" w14:textId="77777777" w:rsidR="00DF0F0E" w:rsidRDefault="00DF0F0E" w:rsidP="00DF0F0E">
      <w:r>
        <w:t>на вкус по сравнению с садовой.</w:t>
      </w:r>
    </w:p>
    <w:p w14:paraId="1CB73A5B" w14:textId="77777777" w:rsidR="00DF0F0E" w:rsidRDefault="00DF0F0E" w:rsidP="00DF0F0E">
      <w:r>
        <w:t>Ягоды содержат органические кислоты, главным образом яблочную, лимон­</w:t>
      </w:r>
    </w:p>
    <w:p w14:paraId="3C467114" w14:textId="77777777" w:rsidR="00DF0F0E" w:rsidRDefault="00DF0F0E" w:rsidP="00DF0F0E">
      <w:proofErr w:type="spellStart"/>
      <w:r>
        <w:t>ную</w:t>
      </w:r>
      <w:proofErr w:type="spellEnd"/>
      <w:r>
        <w:t xml:space="preserve">, винную, салициловую и их соли, сахара (около 3%)*, следы эфирного </w:t>
      </w:r>
    </w:p>
    <w:p w14:paraId="756CD2B2" w14:textId="77777777" w:rsidR="00DF0F0E" w:rsidRDefault="00DF0F0E" w:rsidP="00DF0F0E">
      <w:r>
        <w:t xml:space="preserve">масла, слизь, белковые и много пектиновых веществ. Содержание витамина С </w:t>
      </w:r>
    </w:p>
    <w:p w14:paraId="6ADBECF9" w14:textId="77777777" w:rsidR="00DF0F0E" w:rsidRDefault="00DF0F0E" w:rsidP="00DF0F0E">
      <w:r>
        <w:t>колеблется от 64 до 93 мг%.</w:t>
      </w:r>
    </w:p>
    <w:p w14:paraId="121F0578" w14:textId="77777777" w:rsidR="00DF0F0E" w:rsidRDefault="00DF0F0E" w:rsidP="00DF0F0E">
      <w:r>
        <w:t xml:space="preserve">В последнее время обнаружены спирты: винный, изоамиловый, </w:t>
      </w:r>
      <w:proofErr w:type="spellStart"/>
      <w:r>
        <w:t>фенйлэти</w:t>
      </w:r>
      <w:proofErr w:type="spellEnd"/>
      <w:r>
        <w:t xml:space="preserve">- </w:t>
      </w:r>
    </w:p>
    <w:p w14:paraId="4B218D8E" w14:textId="77777777" w:rsidR="00DF0F0E" w:rsidRDefault="00DF0F0E" w:rsidP="00DF0F0E">
      <w:proofErr w:type="spellStart"/>
      <w:r>
        <w:lastRenderedPageBreak/>
        <w:t>ловый</w:t>
      </w:r>
      <w:proofErr w:type="spellEnd"/>
      <w:r>
        <w:t>; кетоны, ацетон, диацетил, р-</w:t>
      </w:r>
      <w:proofErr w:type="spellStart"/>
      <w:r>
        <w:t>ионон</w:t>
      </w:r>
      <w:proofErr w:type="spellEnd"/>
      <w:r>
        <w:t xml:space="preserve">, антоциан, цианин. Найдены кате- </w:t>
      </w:r>
    </w:p>
    <w:p w14:paraId="61406CEE" w14:textId="77777777" w:rsidR="00DF0F0E" w:rsidRDefault="00DF0F0E" w:rsidP="00DF0F0E">
      <w:r>
        <w:t>хины (d-катехин, 1-эпигаллокатехин), стерины р-</w:t>
      </w:r>
      <w:proofErr w:type="spellStart"/>
      <w:r>
        <w:t>ситостерин</w:t>
      </w:r>
      <w:proofErr w:type="spellEnd"/>
      <w:r>
        <w:t>, являющийся анта­</w:t>
      </w:r>
    </w:p>
    <w:p w14:paraId="7F9FD953" w14:textId="77777777" w:rsidR="00DF0F0E" w:rsidRDefault="00DF0F0E" w:rsidP="00DF0F0E">
      <w:proofErr w:type="spellStart"/>
      <w:r>
        <w:t>гонистом</w:t>
      </w:r>
      <w:proofErr w:type="spellEnd"/>
      <w:r>
        <w:t xml:space="preserve"> холестерина).</w:t>
      </w:r>
    </w:p>
    <w:p w14:paraId="32613073" w14:textId="77777777" w:rsidR="00DF0F0E" w:rsidRDefault="00DF0F0E" w:rsidP="00DF0F0E">
      <w:r>
        <w:t xml:space="preserve">Сухую малину заваривают, как чай, отдельно или в составе потогонных </w:t>
      </w:r>
    </w:p>
    <w:p w14:paraId="558C89D0" w14:textId="77777777" w:rsidR="00DF0F0E" w:rsidRDefault="00DF0F0E" w:rsidP="00DF0F0E">
      <w:r>
        <w:t xml:space="preserve">сборов и применяют как домашнее потогонное средство при простудных </w:t>
      </w:r>
      <w:proofErr w:type="spellStart"/>
      <w:r>
        <w:t>заб</w:t>
      </w:r>
      <w:proofErr w:type="spellEnd"/>
      <w:r>
        <w:t xml:space="preserve"> о­</w:t>
      </w:r>
    </w:p>
    <w:p w14:paraId="0B8FC8D5" w14:textId="77777777" w:rsidR="00DF0F0E" w:rsidRDefault="00DF0F0E" w:rsidP="00DF0F0E">
      <w:proofErr w:type="spellStart"/>
      <w:r>
        <w:t>леваниях</w:t>
      </w:r>
      <w:proofErr w:type="spellEnd"/>
      <w:r>
        <w:t xml:space="preserve"> (стакан горячего чая на ночь). Отвары и настои из листьев или </w:t>
      </w:r>
    </w:p>
    <w:p w14:paraId="261845CF" w14:textId="77777777" w:rsidR="00DF0F0E" w:rsidRDefault="00DF0F0E" w:rsidP="00DF0F0E">
      <w:r>
        <w:t>стеблей малины в народной медицине широко применяют при лечении про­</w:t>
      </w:r>
    </w:p>
    <w:p w14:paraId="0C3AD30B" w14:textId="77777777" w:rsidR="00DF0F0E" w:rsidRDefault="00DF0F0E" w:rsidP="00DF0F0E">
      <w:proofErr w:type="spellStart"/>
      <w:r>
        <w:t>студных</w:t>
      </w:r>
      <w:proofErr w:type="spellEnd"/>
      <w:r>
        <w:t xml:space="preserve"> заболеваний, бронхитов, ларингитов, при кашле как отхаркивающее </w:t>
      </w:r>
    </w:p>
    <w:p w14:paraId="47BF135B" w14:textId="77777777" w:rsidR="00DF0F0E" w:rsidRDefault="00DF0F0E" w:rsidP="00DF0F0E">
      <w:r>
        <w:t>средство, настой из цветков и листьев — при геморрое.</w:t>
      </w:r>
    </w:p>
    <w:p w14:paraId="0856530B" w14:textId="77777777" w:rsidR="00DF0F0E" w:rsidRDefault="00DF0F0E" w:rsidP="00DF0F0E"/>
    <w:p w14:paraId="72BC7D52" w14:textId="77777777" w:rsidR="00DF0F0E" w:rsidRDefault="00DF0F0E" w:rsidP="00DF0F0E">
      <w:r>
        <w:t>З Е М Л Я Н И К А Л ЕС Н А Я — FRAGARIA VESCA L.</w:t>
      </w:r>
    </w:p>
    <w:p w14:paraId="4420B910" w14:textId="77777777" w:rsidR="00DF0F0E" w:rsidRDefault="00DF0F0E" w:rsidP="00DF0F0E"/>
    <w:p w14:paraId="36686179" w14:textId="77777777" w:rsidR="00DF0F0E" w:rsidRDefault="00DF0F0E" w:rsidP="00DF0F0E">
      <w:r>
        <w:t>Многолетнее травянистое растение с коротким, толстым, темно-</w:t>
      </w:r>
      <w:proofErr w:type="spellStart"/>
      <w:r>
        <w:t>бу</w:t>
      </w:r>
      <w:proofErr w:type="spellEnd"/>
      <w:r>
        <w:t xml:space="preserve">- </w:t>
      </w:r>
    </w:p>
    <w:p w14:paraId="5D701D72" w14:textId="77777777" w:rsidR="00DF0F0E" w:rsidRDefault="00DF0F0E" w:rsidP="00DF0F0E">
      <w:r>
        <w:t xml:space="preserve">рым косым корневищем, усаженным тонкими корнями, и с длинными тонкими </w:t>
      </w:r>
    </w:p>
    <w:p w14:paraId="31268AFD" w14:textId="77777777" w:rsidR="00DF0F0E" w:rsidRDefault="00DF0F0E" w:rsidP="00DF0F0E">
      <w:r>
        <w:t xml:space="preserve">надземными ползучими побегами, укореняющимися в узлах, обеспечивающих </w:t>
      </w:r>
    </w:p>
    <w:p w14:paraId="2EAEC6F4" w14:textId="77777777" w:rsidR="00DF0F0E" w:rsidRDefault="00DF0F0E" w:rsidP="00DF0F0E">
      <w:r>
        <w:t xml:space="preserve">вегетативное размножение. Прикорневые листья длинночерешковые, тройчатые, </w:t>
      </w:r>
    </w:p>
    <w:p w14:paraId="02135D94" w14:textId="77777777" w:rsidR="00DF0F0E" w:rsidRDefault="00DF0F0E" w:rsidP="00DF0F0E">
      <w:r>
        <w:t>листочки обратнояйцевидные или ромбические, крупнозубчатые, сверху темно­</w:t>
      </w:r>
    </w:p>
    <w:p w14:paraId="3BF9AF90" w14:textId="77777777" w:rsidR="00DF0F0E" w:rsidRDefault="00DF0F0E" w:rsidP="00DF0F0E">
      <w:r>
        <w:t xml:space="preserve">зеленые, с нижней стороны сизовато-зеленые, </w:t>
      </w:r>
      <w:proofErr w:type="spellStart"/>
      <w:r>
        <w:t>прижатоволосистые</w:t>
      </w:r>
      <w:proofErr w:type="spellEnd"/>
      <w:r>
        <w:t>. Стебли тон­</w:t>
      </w:r>
    </w:p>
    <w:p w14:paraId="74D0F503" w14:textId="77777777" w:rsidR="00DF0F0E" w:rsidRDefault="00DF0F0E" w:rsidP="00DF0F0E">
      <w:r>
        <w:t>кие, немного превышают корневые листья, с 1— 2 мелкими недоразвитыми про­</w:t>
      </w:r>
    </w:p>
    <w:p w14:paraId="0F5472CC" w14:textId="77777777" w:rsidR="00DF0F0E" w:rsidRDefault="00DF0F0E" w:rsidP="00DF0F0E">
      <w:proofErr w:type="spellStart"/>
      <w:r>
        <w:t>стыми</w:t>
      </w:r>
      <w:proofErr w:type="spellEnd"/>
      <w:r>
        <w:t xml:space="preserve"> листьями. Соцветие верхушечное, малоцветковое, щитковидное. Цветки </w:t>
      </w:r>
    </w:p>
    <w:p w14:paraId="35C4B595" w14:textId="77777777" w:rsidR="00DF0F0E" w:rsidRDefault="00DF0F0E" w:rsidP="00DF0F0E">
      <w:r>
        <w:t xml:space="preserve">двуполые, чашечка и </w:t>
      </w:r>
      <w:proofErr w:type="spellStart"/>
      <w:r>
        <w:t>подчашие</w:t>
      </w:r>
      <w:proofErr w:type="spellEnd"/>
      <w:r>
        <w:t xml:space="preserve"> — по 5 листочков. Лепестков 5 белого цвета, </w:t>
      </w:r>
    </w:p>
    <w:p w14:paraId="5676D4D1" w14:textId="77777777" w:rsidR="00DF0F0E" w:rsidRDefault="00DF0F0E" w:rsidP="00DF0F0E">
      <w:r>
        <w:t xml:space="preserve">тычинок и пестиков много. Плод пониклый, ложный, образовавшийся из рас- </w:t>
      </w:r>
    </w:p>
    <w:p w14:paraId="27CF3EE7" w14:textId="77777777" w:rsidR="00DF0F0E" w:rsidRDefault="00DF0F0E" w:rsidP="00DF0F0E">
      <w:proofErr w:type="spellStart"/>
      <w:r>
        <w:t>росшегося</w:t>
      </w:r>
      <w:proofErr w:type="spellEnd"/>
      <w:r>
        <w:t xml:space="preserve"> конического или яйцевидного цветоложа, сочного, красного, усажен­</w:t>
      </w:r>
    </w:p>
    <w:p w14:paraId="54ACE9C0" w14:textId="77777777" w:rsidR="00DF0F0E" w:rsidRDefault="00DF0F0E" w:rsidP="00DF0F0E">
      <w:proofErr w:type="spellStart"/>
      <w:r>
        <w:t>ного</w:t>
      </w:r>
      <w:proofErr w:type="spellEnd"/>
      <w:r>
        <w:t xml:space="preserve"> по поверхности многочисленными сухими мелкими </w:t>
      </w:r>
      <w:proofErr w:type="spellStart"/>
      <w:r>
        <w:t>орешковидными</w:t>
      </w:r>
      <w:proofErr w:type="spellEnd"/>
      <w:r>
        <w:t xml:space="preserve"> плоди-</w:t>
      </w:r>
    </w:p>
    <w:p w14:paraId="08904FAF" w14:textId="77777777" w:rsidR="00DF0F0E" w:rsidRDefault="00DF0F0E" w:rsidP="00DF0F0E"/>
    <w:p w14:paraId="234D9364" w14:textId="77777777" w:rsidR="00DF0F0E" w:rsidRDefault="00DF0F0E" w:rsidP="00DF0F0E">
      <w:r>
        <w:t>112</w:t>
      </w:r>
    </w:p>
    <w:p w14:paraId="721C1A3F" w14:textId="77777777" w:rsidR="00DF0F0E" w:rsidRDefault="00DF0F0E" w:rsidP="00DF0F0E"/>
    <w:p w14:paraId="3B27E88F" w14:textId="77777777" w:rsidR="00DF0F0E" w:rsidRDefault="00DF0F0E" w:rsidP="00DF0F0E"/>
    <w:p w14:paraId="05119197" w14:textId="77777777" w:rsidR="00DF0F0E" w:rsidRDefault="00DF0F0E" w:rsidP="00DF0F0E">
      <w:r>
        <w:t xml:space="preserve">Рис. 55. М А Л И Н А О Б Ы К Н О В Е Н </w:t>
      </w:r>
      <w:proofErr w:type="spellStart"/>
      <w:r>
        <w:t>Н</w:t>
      </w:r>
      <w:proofErr w:type="spellEnd"/>
      <w:r>
        <w:t xml:space="preserve"> А Я .</w:t>
      </w:r>
    </w:p>
    <w:p w14:paraId="0E0B06F4" w14:textId="77777777" w:rsidR="00DF0F0E" w:rsidRDefault="00DF0F0E" w:rsidP="00DF0F0E"/>
    <w:p w14:paraId="581681DA" w14:textId="77777777" w:rsidR="00DF0F0E" w:rsidRDefault="00DF0F0E" w:rsidP="00DF0F0E">
      <w:proofErr w:type="spellStart"/>
      <w:r>
        <w:t>ками</w:t>
      </w:r>
      <w:proofErr w:type="spellEnd"/>
      <w:r>
        <w:t xml:space="preserve">. Называется ягодой — </w:t>
      </w:r>
      <w:proofErr w:type="spellStart"/>
      <w:r>
        <w:t>Fructus</w:t>
      </w:r>
      <w:proofErr w:type="spellEnd"/>
      <w:r>
        <w:t xml:space="preserve"> </w:t>
      </w:r>
      <w:proofErr w:type="spellStart"/>
      <w:r>
        <w:t>Fragariae</w:t>
      </w:r>
      <w:proofErr w:type="spellEnd"/>
      <w:r>
        <w:t xml:space="preserve">. Ягода подпирается чашечкой </w:t>
      </w:r>
    </w:p>
    <w:p w14:paraId="72805F69" w14:textId="77777777" w:rsidR="00DF0F0E" w:rsidRDefault="00DF0F0E" w:rsidP="00DF0F0E">
      <w:r>
        <w:t xml:space="preserve">с </w:t>
      </w:r>
      <w:proofErr w:type="spellStart"/>
      <w:r>
        <w:t>подчашием</w:t>
      </w:r>
      <w:proofErr w:type="spellEnd"/>
      <w:r>
        <w:t xml:space="preserve"> оттопыренных и слегка отогнутых чашелистиков. Цветет в мае— </w:t>
      </w:r>
    </w:p>
    <w:p w14:paraId="41D92978" w14:textId="77777777" w:rsidR="00DF0F0E" w:rsidRDefault="00DF0F0E" w:rsidP="00DF0F0E">
      <w:r>
        <w:lastRenderedPageBreak/>
        <w:t>июне, плодоносит в июле— августе (рис. 56).</w:t>
      </w:r>
    </w:p>
    <w:p w14:paraId="4318B0D8" w14:textId="77777777" w:rsidR="00DF0F0E" w:rsidRDefault="00DF0F0E" w:rsidP="00DF0F0E">
      <w:r>
        <w:t xml:space="preserve">Растет почти по всей стране на лугах, лесных полянах, в лесах, по </w:t>
      </w:r>
      <w:proofErr w:type="spellStart"/>
      <w:r>
        <w:t>тра</w:t>
      </w:r>
      <w:proofErr w:type="spellEnd"/>
      <w:r>
        <w:t>­</w:t>
      </w:r>
    </w:p>
    <w:p w14:paraId="2545168D" w14:textId="77777777" w:rsidR="00DF0F0E" w:rsidRDefault="00DF0F0E" w:rsidP="00DF0F0E">
      <w:proofErr w:type="spellStart"/>
      <w:r>
        <w:t>вянистым</w:t>
      </w:r>
      <w:proofErr w:type="spellEnd"/>
      <w:r>
        <w:t xml:space="preserve"> склонам.</w:t>
      </w:r>
    </w:p>
    <w:p w14:paraId="667EEF05" w14:textId="77777777" w:rsidR="00DF0F0E" w:rsidRDefault="00DF0F0E" w:rsidP="00DF0F0E">
      <w:r>
        <w:t xml:space="preserve">Ягоды содержат сахара, пектиновые вещества, яблочную и прочие </w:t>
      </w:r>
      <w:proofErr w:type="spellStart"/>
      <w:r>
        <w:t>органи</w:t>
      </w:r>
      <w:proofErr w:type="spellEnd"/>
      <w:r>
        <w:t>­</w:t>
      </w:r>
    </w:p>
    <w:p w14:paraId="2EA47DD1" w14:textId="77777777" w:rsidR="00DF0F0E" w:rsidRDefault="00DF0F0E" w:rsidP="00DF0F0E">
      <w:proofErr w:type="spellStart"/>
      <w:r>
        <w:t>ческие</w:t>
      </w:r>
      <w:proofErr w:type="spellEnd"/>
      <w:r>
        <w:t xml:space="preserve"> кислоты, витамин С, витамин В„ антоцианы и пр. Применяется в </w:t>
      </w:r>
      <w:proofErr w:type="spellStart"/>
      <w:r>
        <w:t>све</w:t>
      </w:r>
      <w:proofErr w:type="spellEnd"/>
      <w:r>
        <w:t>­</w:t>
      </w:r>
    </w:p>
    <w:p w14:paraId="777B7D16" w14:textId="77777777" w:rsidR="00DF0F0E" w:rsidRDefault="00DF0F0E" w:rsidP="00DF0F0E">
      <w:proofErr w:type="spellStart"/>
      <w:r>
        <w:t>жем</w:t>
      </w:r>
      <w:proofErr w:type="spellEnd"/>
      <w:r>
        <w:t xml:space="preserve"> и сухом виде при болезнях печени и желчных путей. Листья в свежем </w:t>
      </w:r>
    </w:p>
    <w:p w14:paraId="577A9DBE" w14:textId="77777777" w:rsidR="00DF0F0E" w:rsidRDefault="00DF0F0E" w:rsidP="00DF0F0E">
      <w:r>
        <w:t xml:space="preserve">виде содержат 250— 280 мг% витамина С и применяются в витаминных </w:t>
      </w:r>
      <w:proofErr w:type="spellStart"/>
      <w:r>
        <w:t>сбо</w:t>
      </w:r>
      <w:proofErr w:type="spellEnd"/>
      <w:r>
        <w:t>­</w:t>
      </w:r>
    </w:p>
    <w:p w14:paraId="16025978" w14:textId="77777777" w:rsidR="00DF0F0E" w:rsidRDefault="00DF0F0E" w:rsidP="00DF0F0E">
      <w:proofErr w:type="spellStart"/>
      <w:r>
        <w:t>рах</w:t>
      </w:r>
      <w:proofErr w:type="spellEnd"/>
      <w:r>
        <w:t xml:space="preserve"> и как мочегонное. Изредка применяется корневище, </w:t>
      </w:r>
      <w:proofErr w:type="spellStart"/>
      <w:r>
        <w:t>содержащ</w:t>
      </w:r>
      <w:proofErr w:type="spellEnd"/>
      <w:r>
        <w:t xml:space="preserve"> ее много </w:t>
      </w:r>
    </w:p>
    <w:p w14:paraId="732F0318" w14:textId="77777777" w:rsidR="00DF0F0E" w:rsidRDefault="00DF0F0E" w:rsidP="00DF0F0E">
      <w:r>
        <w:t xml:space="preserve">дубильных веществ, как вяжущее и мочегонное. Настой из листьев земляники </w:t>
      </w:r>
    </w:p>
    <w:p w14:paraId="6D9699E4" w14:textId="77777777" w:rsidR="00DF0F0E" w:rsidRDefault="00DF0F0E" w:rsidP="00DF0F0E">
      <w:r>
        <w:t xml:space="preserve">лесной содержит много аскорбиновой кислоты (витамина С ), вследствие чего </w:t>
      </w:r>
    </w:p>
    <w:p w14:paraId="459AA881" w14:textId="77777777" w:rsidR="00DF0F0E" w:rsidRDefault="00DF0F0E" w:rsidP="00DF0F0E">
      <w:r>
        <w:t xml:space="preserve">обладает противоцинготными свойствами. Он также замедляет ритм сердца, </w:t>
      </w:r>
    </w:p>
    <w:p w14:paraId="593F2D43" w14:textId="77777777" w:rsidR="00DF0F0E" w:rsidRDefault="00DF0F0E" w:rsidP="00DF0F0E">
      <w:r>
        <w:t>усиливает сердечные сокращения и расширяет кровеносные сосуды. Из земля­</w:t>
      </w:r>
    </w:p>
    <w:p w14:paraId="67B8395B" w14:textId="77777777" w:rsidR="00DF0F0E" w:rsidRDefault="00DF0F0E" w:rsidP="00DF0F0E">
      <w:r>
        <w:t>ники готовят чай, для чего измельчают 20 г листьев, заливают стаканом кипя­</w:t>
      </w:r>
    </w:p>
    <w:p w14:paraId="217D45FB" w14:textId="77777777" w:rsidR="00DF0F0E" w:rsidRDefault="00DF0F0E" w:rsidP="00DF0F0E">
      <w:r>
        <w:t>щей воды, кипятят 5— 10 мин и настаивают в течение 2 ч. Принимают по</w:t>
      </w:r>
    </w:p>
    <w:p w14:paraId="5DF27391" w14:textId="77777777" w:rsidR="00DF0F0E" w:rsidRDefault="00DF0F0E" w:rsidP="00DF0F0E">
      <w:r>
        <w:t>1 столовой ложке 3— 4 раза в день.</w:t>
      </w:r>
    </w:p>
    <w:p w14:paraId="39486329" w14:textId="77777777" w:rsidR="00DF0F0E" w:rsidRDefault="00DF0F0E" w:rsidP="00DF0F0E">
      <w:r>
        <w:t>При заготовке плодов для медицинских целей не следует собирать близ­</w:t>
      </w:r>
    </w:p>
    <w:p w14:paraId="2910DB6F" w14:textId="77777777" w:rsidR="00DF0F0E" w:rsidRDefault="00DF0F0E" w:rsidP="00DF0F0E">
      <w:r>
        <w:t xml:space="preserve">кие виды: </w:t>
      </w:r>
      <w:proofErr w:type="spellStart"/>
      <w:r>
        <w:t>полуницу</w:t>
      </w:r>
      <w:proofErr w:type="spellEnd"/>
      <w:r>
        <w:t xml:space="preserve"> и землянику мускусную.</w:t>
      </w:r>
    </w:p>
    <w:p w14:paraId="06BF0C5E" w14:textId="77777777" w:rsidR="00DF0F0E" w:rsidRDefault="00DF0F0E" w:rsidP="00DF0F0E">
      <w:proofErr w:type="spellStart"/>
      <w:r>
        <w:t>Полуница</w:t>
      </w:r>
      <w:proofErr w:type="spellEnd"/>
      <w:r>
        <w:t xml:space="preserve">, или земляника зеленая — </w:t>
      </w:r>
      <w:proofErr w:type="spellStart"/>
      <w:r>
        <w:t>Fragaria</w:t>
      </w:r>
      <w:proofErr w:type="spellEnd"/>
      <w:r>
        <w:t xml:space="preserve"> </w:t>
      </w:r>
      <w:proofErr w:type="spellStart"/>
      <w:r>
        <w:t>viridis</w:t>
      </w:r>
      <w:proofErr w:type="spellEnd"/>
      <w:r>
        <w:t xml:space="preserve"> </w:t>
      </w:r>
      <w:proofErr w:type="spellStart"/>
      <w:r>
        <w:t>Duch</w:t>
      </w:r>
      <w:proofErr w:type="spellEnd"/>
      <w:r>
        <w:t xml:space="preserve">. Плоды ее почти </w:t>
      </w:r>
    </w:p>
    <w:p w14:paraId="6A4A19DC" w14:textId="77777777" w:rsidR="00DF0F0E" w:rsidRDefault="00DF0F0E" w:rsidP="00DF0F0E">
      <w:r>
        <w:t xml:space="preserve">шаровидные, желтовато-белые, лишь на верхушке красные, чашелистики и </w:t>
      </w:r>
    </w:p>
    <w:p w14:paraId="37CEF11A" w14:textId="77777777" w:rsidR="00DF0F0E" w:rsidRDefault="00DF0F0E" w:rsidP="00DF0F0E">
      <w:proofErr w:type="spellStart"/>
      <w:r>
        <w:t>подчашие</w:t>
      </w:r>
      <w:proofErr w:type="spellEnd"/>
      <w:r>
        <w:t xml:space="preserve"> прижаты к плоду. Растет почти в тех же районах...</w:t>
      </w:r>
    </w:p>
    <w:p w14:paraId="190446AB" w14:textId="77777777" w:rsidR="00DF0F0E" w:rsidRDefault="00DF0F0E" w:rsidP="00DF0F0E">
      <w:r>
        <w:t xml:space="preserve">Земляника мускусная, или клубника,— </w:t>
      </w:r>
      <w:proofErr w:type="spellStart"/>
      <w:r>
        <w:t>Fragaria</w:t>
      </w:r>
      <w:proofErr w:type="spellEnd"/>
      <w:r>
        <w:t xml:space="preserve"> </w:t>
      </w:r>
      <w:proofErr w:type="spellStart"/>
      <w:r>
        <w:t>moschata</w:t>
      </w:r>
      <w:proofErr w:type="spellEnd"/>
      <w:r>
        <w:t xml:space="preserve"> </w:t>
      </w:r>
      <w:proofErr w:type="spellStart"/>
      <w:r>
        <w:t>Duch</w:t>
      </w:r>
      <w:proofErr w:type="spellEnd"/>
      <w:r>
        <w:t xml:space="preserve">. Растение </w:t>
      </w:r>
    </w:p>
    <w:p w14:paraId="5417C7E4" w14:textId="77777777" w:rsidR="00DF0F0E" w:rsidRDefault="00DF0F0E" w:rsidP="00DF0F0E">
      <w:r>
        <w:t xml:space="preserve">двудомное, с однополыми цветками, листья густоопушенные с обеих сторон, </w:t>
      </w:r>
    </w:p>
    <w:p w14:paraId="2F5C5164" w14:textId="77777777" w:rsidR="00DF0F0E" w:rsidRDefault="00DF0F0E" w:rsidP="00DF0F0E">
      <w:r>
        <w:t xml:space="preserve">плоды очень ароматные, беловатые, с одного боку красные; растет в диком </w:t>
      </w:r>
    </w:p>
    <w:p w14:paraId="03AB41D3" w14:textId="77777777" w:rsidR="00DF0F0E" w:rsidRDefault="00DF0F0E" w:rsidP="00DF0F0E">
      <w:r>
        <w:t xml:space="preserve">виде только в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. Земляника мускусная нередко культи­</w:t>
      </w:r>
    </w:p>
    <w:p w14:paraId="5C08DC9F" w14:textId="77777777" w:rsidR="00DF0F0E" w:rsidRDefault="00DF0F0E" w:rsidP="00DF0F0E">
      <w:proofErr w:type="spellStart"/>
      <w:r>
        <w:t>вируется</w:t>
      </w:r>
      <w:proofErr w:type="spellEnd"/>
      <w:r>
        <w:t>.</w:t>
      </w:r>
    </w:p>
    <w:p w14:paraId="5B04969A" w14:textId="77777777" w:rsidR="00DF0F0E" w:rsidRDefault="00DF0F0E" w:rsidP="00DF0F0E"/>
    <w:p w14:paraId="5A127FCA" w14:textId="77777777" w:rsidR="00DF0F0E" w:rsidRDefault="00DF0F0E" w:rsidP="00DF0F0E">
      <w:r>
        <w:t>И З</w:t>
      </w:r>
    </w:p>
    <w:p w14:paraId="12BD4D2A" w14:textId="77777777" w:rsidR="00DF0F0E" w:rsidRDefault="00DF0F0E" w:rsidP="00DF0F0E"/>
    <w:p w14:paraId="03460380" w14:textId="77777777" w:rsidR="00DF0F0E" w:rsidRDefault="00DF0F0E" w:rsidP="00DF0F0E">
      <w:r>
        <w:t>1</w:t>
      </w:r>
    </w:p>
    <w:p w14:paraId="300104AA" w14:textId="77777777" w:rsidR="00DF0F0E" w:rsidRDefault="00DF0F0E" w:rsidP="00DF0F0E"/>
    <w:p w14:paraId="321CCC52" w14:textId="77777777" w:rsidR="00DF0F0E" w:rsidRDefault="00DF0F0E" w:rsidP="00DF0F0E"/>
    <w:p w14:paraId="15D7391D" w14:textId="77777777" w:rsidR="00DF0F0E" w:rsidRDefault="00DF0F0E" w:rsidP="00DF0F0E">
      <w:r>
        <w:t>Рис. 56. З Е М Л Я Н И К А Л Е С Н А Я .</w:t>
      </w:r>
    </w:p>
    <w:p w14:paraId="7CB6C068" w14:textId="77777777" w:rsidR="00DF0F0E" w:rsidRDefault="00DF0F0E" w:rsidP="00DF0F0E"/>
    <w:p w14:paraId="0A0062CD" w14:textId="77777777" w:rsidR="00DF0F0E" w:rsidRDefault="00DF0F0E" w:rsidP="00DF0F0E"/>
    <w:p w14:paraId="4BDB0041" w14:textId="77777777" w:rsidR="00DF0F0E" w:rsidRDefault="00DF0F0E" w:rsidP="00DF0F0E">
      <w:r>
        <w:t xml:space="preserve">ЛАПЧАТКА ПР Я М О С Т О Я Щ А Я (УЗИК, ЗА ВЯЗ НИК, ДУБРОВКА, </w:t>
      </w:r>
    </w:p>
    <w:p w14:paraId="2BA596C8" w14:textId="77777777" w:rsidR="00DF0F0E" w:rsidRDefault="00DF0F0E" w:rsidP="00DF0F0E">
      <w:r>
        <w:t xml:space="preserve">Д ИК ИЙ КАЛГАН) — POTENTILLA ERECTA (L.) RAEUSCH </w:t>
      </w:r>
    </w:p>
    <w:p w14:paraId="0A962FFB" w14:textId="77777777" w:rsidR="00DF0F0E" w:rsidRDefault="00DF0F0E" w:rsidP="00DF0F0E">
      <w:r>
        <w:t>(POTENTILLA TORMENTILLA SCHRANK</w:t>
      </w:r>
    </w:p>
    <w:p w14:paraId="3EBB61F0" w14:textId="77777777" w:rsidR="00DF0F0E" w:rsidRDefault="00DF0F0E" w:rsidP="00DF0F0E">
      <w:r>
        <w:t xml:space="preserve">Небольшое многолетнее травянистое растение. Корневище </w:t>
      </w:r>
      <w:proofErr w:type="spellStart"/>
      <w:r>
        <w:t>многогла</w:t>
      </w:r>
      <w:proofErr w:type="spellEnd"/>
      <w:r>
        <w:t>­</w:t>
      </w:r>
    </w:p>
    <w:p w14:paraId="35A8FF0B" w14:textId="77777777" w:rsidR="00DF0F0E" w:rsidRDefault="00DF0F0E" w:rsidP="00DF0F0E">
      <w:r>
        <w:t xml:space="preserve">вое, горизонтальное, бесформенное, комковатое, часто с короткими ветвями, </w:t>
      </w:r>
    </w:p>
    <w:p w14:paraId="2F4D0E15" w14:textId="77777777" w:rsidR="00DF0F0E" w:rsidRDefault="00DF0F0E" w:rsidP="00DF0F0E">
      <w:r>
        <w:t xml:space="preserve">цилиндрическое или клубневидное, с многочисленными тонкими корнями, </w:t>
      </w:r>
      <w:proofErr w:type="spellStart"/>
      <w:r>
        <w:t>твер</w:t>
      </w:r>
      <w:proofErr w:type="spellEnd"/>
      <w:r>
        <w:t>­</w:t>
      </w:r>
    </w:p>
    <w:p w14:paraId="3A22013D" w14:textId="77777777" w:rsidR="00DF0F0E" w:rsidRDefault="00DF0F0E" w:rsidP="00DF0F0E">
      <w:proofErr w:type="spellStart"/>
      <w:r>
        <w:t>дое</w:t>
      </w:r>
      <w:proofErr w:type="spellEnd"/>
      <w:r>
        <w:t xml:space="preserve"> и тяжелое, цвет снаружи темно-бурый, внутри </w:t>
      </w:r>
      <w:proofErr w:type="spellStart"/>
      <w:r>
        <w:t>свежевыкопанное</w:t>
      </w:r>
      <w:proofErr w:type="spellEnd"/>
      <w:r>
        <w:t xml:space="preserve"> корневище </w:t>
      </w:r>
    </w:p>
    <w:p w14:paraId="4596512F" w14:textId="77777777" w:rsidR="00DF0F0E" w:rsidRDefault="00DF0F0E" w:rsidP="00DF0F0E">
      <w:r>
        <w:t>светло-розовое, после сушки темно-красное или красно-бурое. Стебли прямо­</w:t>
      </w:r>
    </w:p>
    <w:p w14:paraId="32B5519D" w14:textId="77777777" w:rsidR="00DF0F0E" w:rsidRDefault="00DF0F0E" w:rsidP="00DF0F0E">
      <w:r>
        <w:t>стоящие или приподнимающиеся, тонкие, кверху ветвистые. Стеблевые ли­</w:t>
      </w:r>
    </w:p>
    <w:p w14:paraId="7108D032" w14:textId="77777777" w:rsidR="00DF0F0E" w:rsidRDefault="00DF0F0E" w:rsidP="00DF0F0E">
      <w:proofErr w:type="spellStart"/>
      <w:r>
        <w:t>стья</w:t>
      </w:r>
      <w:proofErr w:type="spellEnd"/>
      <w:r>
        <w:t xml:space="preserve"> сидячие, тройчатосложные, с двумя крупными прилистниками, поэтому </w:t>
      </w:r>
    </w:p>
    <w:p w14:paraId="7A27F809" w14:textId="77777777" w:rsidR="00DF0F0E" w:rsidRDefault="00DF0F0E" w:rsidP="00DF0F0E">
      <w:r>
        <w:t xml:space="preserve">листья кажутся 5-пальчатыми; листочки ланцетовидные или </w:t>
      </w:r>
      <w:proofErr w:type="spellStart"/>
      <w:r>
        <w:t>продолговатоклино</w:t>
      </w:r>
      <w:proofErr w:type="spellEnd"/>
      <w:r>
        <w:t>­</w:t>
      </w:r>
    </w:p>
    <w:p w14:paraId="6A63646F" w14:textId="77777777" w:rsidR="00DF0F0E" w:rsidRDefault="00DF0F0E" w:rsidP="00DF0F0E">
      <w:r>
        <w:t xml:space="preserve">видные, </w:t>
      </w:r>
      <w:proofErr w:type="spellStart"/>
      <w:r>
        <w:t>крупнопильчатые</w:t>
      </w:r>
      <w:proofErr w:type="spellEnd"/>
      <w:r>
        <w:t xml:space="preserve">. Корневые листья при цветении обычно уже опавшие, </w:t>
      </w:r>
    </w:p>
    <w:p w14:paraId="0210D736" w14:textId="77777777" w:rsidR="00DF0F0E" w:rsidRDefault="00DF0F0E" w:rsidP="00DF0F0E">
      <w:r>
        <w:t xml:space="preserve">длинночерешковые, 3— 5-пальчатые. Цветки одиночные, сидящие на длинных </w:t>
      </w:r>
    </w:p>
    <w:p w14:paraId="5B1CE0C6" w14:textId="77777777" w:rsidR="00DF0F0E" w:rsidRDefault="00DF0F0E" w:rsidP="00DF0F0E">
      <w:r>
        <w:t xml:space="preserve">тонких цветоножках. Как у представителей всего рода, чашечка двойная, но </w:t>
      </w:r>
    </w:p>
    <w:p w14:paraId="7DE7E192" w14:textId="77777777" w:rsidR="00DF0F0E" w:rsidRDefault="00DF0F0E" w:rsidP="00DF0F0E">
      <w:r>
        <w:t xml:space="preserve">в отличие от других видов этого рода, имеющих 5-мерные цветки, здесь </w:t>
      </w:r>
    </w:p>
    <w:p w14:paraId="43C5A67C" w14:textId="77777777" w:rsidR="00DF0F0E" w:rsidRDefault="00DF0F0E" w:rsidP="00DF0F0E">
      <w:r>
        <w:t xml:space="preserve">цветки 4-мерные; наружных листочков чашечки 4, они чередуются с 4 </w:t>
      </w:r>
      <w:proofErr w:type="spellStart"/>
      <w:r>
        <w:t>внут</w:t>
      </w:r>
      <w:proofErr w:type="spellEnd"/>
      <w:r>
        <w:t>­</w:t>
      </w:r>
    </w:p>
    <w:p w14:paraId="1090B40C" w14:textId="77777777" w:rsidR="00DF0F0E" w:rsidRDefault="00DF0F0E" w:rsidP="00DF0F0E">
      <w:proofErr w:type="spellStart"/>
      <w:r>
        <w:t>ренними</w:t>
      </w:r>
      <w:proofErr w:type="spellEnd"/>
      <w:r>
        <w:t xml:space="preserve">. Венчик тоже 4-лепестной, лепестки золотисто-желтые, при основании </w:t>
      </w:r>
    </w:p>
    <w:p w14:paraId="1A57F166" w14:textId="77777777" w:rsidR="00DF0F0E" w:rsidRDefault="00DF0F0E" w:rsidP="00DF0F0E">
      <w:r>
        <w:t>с красными пятнышками. Тычинок много. Плод сборный, состоящий из много­</w:t>
      </w:r>
    </w:p>
    <w:p w14:paraId="3AD4A302" w14:textId="77777777" w:rsidR="00DF0F0E" w:rsidRDefault="00DF0F0E" w:rsidP="00DF0F0E">
      <w:r>
        <w:t xml:space="preserve">численных сухих семянок, сидящих на несколько возвышенном цветоложе </w:t>
      </w:r>
    </w:p>
    <w:p w14:paraId="0A7E4C1C" w14:textId="77777777" w:rsidR="00DF0F0E" w:rsidRDefault="00DF0F0E" w:rsidP="00DF0F0E">
      <w:r>
        <w:t>(рис. 57).</w:t>
      </w:r>
    </w:p>
    <w:p w14:paraId="2A3A937B" w14:textId="77777777" w:rsidR="00DF0F0E" w:rsidRDefault="00DF0F0E" w:rsidP="00DF0F0E">
      <w:r>
        <w:t xml:space="preserve">Растет лапчатка в изреженных хвойных и хвойно-мелколиственных лесах, </w:t>
      </w:r>
    </w:p>
    <w:p w14:paraId="2438B033" w14:textId="77777777" w:rsidR="00DF0F0E" w:rsidRDefault="00DF0F0E" w:rsidP="00DF0F0E">
      <w:r>
        <w:t xml:space="preserve">по лесным полянам и опушкам, сыроватым лугам вдоль речек, </w:t>
      </w:r>
      <w:proofErr w:type="spellStart"/>
      <w:r>
        <w:t>кустарнико</w:t>
      </w:r>
      <w:proofErr w:type="spellEnd"/>
      <w:r>
        <w:t>­</w:t>
      </w:r>
    </w:p>
    <w:p w14:paraId="2DCC5830" w14:textId="77777777" w:rsidR="00DF0F0E" w:rsidRDefault="00DF0F0E" w:rsidP="00DF0F0E">
      <w:proofErr w:type="spellStart"/>
      <w:r>
        <w:t>вым</w:t>
      </w:r>
      <w:proofErr w:type="spellEnd"/>
      <w:r>
        <w:t xml:space="preserve"> лугам с ольхой и ивой. В сырых местах развиваются более крупные </w:t>
      </w:r>
    </w:p>
    <w:p w14:paraId="1360041B" w14:textId="77777777" w:rsidR="00DF0F0E" w:rsidRDefault="00DF0F0E" w:rsidP="00DF0F0E">
      <w:r>
        <w:t xml:space="preserve">корневища, но растет и по суходольным лугам. Ш </w:t>
      </w:r>
      <w:proofErr w:type="spellStart"/>
      <w:r>
        <w:t>ироко</w:t>
      </w:r>
      <w:proofErr w:type="spellEnd"/>
      <w:r>
        <w:t xml:space="preserve"> распространена на </w:t>
      </w:r>
    </w:p>
    <w:p w14:paraId="658A2B0A" w14:textId="77777777" w:rsidR="00DF0F0E" w:rsidRDefault="00DF0F0E" w:rsidP="00DF0F0E">
      <w:r>
        <w:t xml:space="preserve">северо-западе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; в Западной Сибири ее ареал про­</w:t>
      </w:r>
    </w:p>
    <w:p w14:paraId="00A2176C" w14:textId="77777777" w:rsidR="00DF0F0E" w:rsidRDefault="00DF0F0E" w:rsidP="00DF0F0E">
      <w:r>
        <w:t>ходит узкой полосой, достигая г. Томска. Далее на восток не встречается.</w:t>
      </w:r>
    </w:p>
    <w:p w14:paraId="65693637" w14:textId="77777777" w:rsidR="00DF0F0E" w:rsidRDefault="00DF0F0E" w:rsidP="00DF0F0E">
      <w:r>
        <w:t xml:space="preserve">Применяются корневища лапчатки — </w:t>
      </w:r>
      <w:proofErr w:type="spellStart"/>
      <w:r>
        <w:t>Rhizom</w:t>
      </w:r>
      <w:proofErr w:type="spellEnd"/>
      <w:r>
        <w:t xml:space="preserve"> a </w:t>
      </w:r>
      <w:proofErr w:type="spellStart"/>
      <w:r>
        <w:t>Torm</w:t>
      </w:r>
      <w:proofErr w:type="spellEnd"/>
      <w:r>
        <w:t xml:space="preserve"> </w:t>
      </w:r>
      <w:proofErr w:type="spellStart"/>
      <w:r>
        <w:t>entillae</w:t>
      </w:r>
      <w:proofErr w:type="spellEnd"/>
      <w:r>
        <w:t>. Корневища со­</w:t>
      </w:r>
    </w:p>
    <w:p w14:paraId="1051CDBA" w14:textId="77777777" w:rsidR="00DF0F0E" w:rsidRDefault="00DF0F0E" w:rsidP="00DF0F0E">
      <w:proofErr w:type="spellStart"/>
      <w:r>
        <w:t>бирают</w:t>
      </w:r>
      <w:proofErr w:type="spellEnd"/>
      <w:r>
        <w:t xml:space="preserve"> осенью, очищают от тонких придаточных корней, обмывают и сушат.</w:t>
      </w:r>
    </w:p>
    <w:p w14:paraId="2D4E0D2C" w14:textId="77777777" w:rsidR="00DF0F0E" w:rsidRDefault="00DF0F0E" w:rsidP="00DF0F0E">
      <w:r>
        <w:t>В корневищах содержатся дубильные вещества (15— 30% ) смешанного х а­</w:t>
      </w:r>
    </w:p>
    <w:p w14:paraId="265C1818" w14:textId="77777777" w:rsidR="00DF0F0E" w:rsidRDefault="00DF0F0E" w:rsidP="00DF0F0E">
      <w:proofErr w:type="spellStart"/>
      <w:r>
        <w:t>рактера</w:t>
      </w:r>
      <w:proofErr w:type="spellEnd"/>
      <w:r>
        <w:t xml:space="preserve"> с преобладанием конденсированных </w:t>
      </w:r>
      <w:proofErr w:type="spellStart"/>
      <w:r>
        <w:t>танидов</w:t>
      </w:r>
      <w:proofErr w:type="spellEnd"/>
      <w:r>
        <w:t xml:space="preserve"> и свободные полифенолы. </w:t>
      </w:r>
    </w:p>
    <w:p w14:paraId="361512A8" w14:textId="77777777" w:rsidR="00DF0F0E" w:rsidRDefault="00DF0F0E" w:rsidP="00DF0F0E">
      <w:r>
        <w:lastRenderedPageBreak/>
        <w:t>Найдены флавоноиды.</w:t>
      </w:r>
    </w:p>
    <w:p w14:paraId="61798AE0" w14:textId="77777777" w:rsidR="00DF0F0E" w:rsidRDefault="00DF0F0E" w:rsidP="00DF0F0E">
      <w:r>
        <w:t>Применяют как вяжущее и бактерицидное средство для полосканий и при­</w:t>
      </w:r>
    </w:p>
    <w:p w14:paraId="0ED19708" w14:textId="77777777" w:rsidR="00DF0F0E" w:rsidRDefault="00DF0F0E" w:rsidP="00DF0F0E">
      <w:r>
        <w:t>мочек, а внутрь — при катарах кишечника и дизентерии. Приготовляют настой­</w:t>
      </w:r>
    </w:p>
    <w:p w14:paraId="199BD7B7" w14:textId="77777777" w:rsidR="00DF0F0E" w:rsidRDefault="00DF0F0E" w:rsidP="00DF0F0E">
      <w:r>
        <w:t xml:space="preserve">ку на водке (10 : 200) или отвар: 1 столовая ложка </w:t>
      </w:r>
      <w:proofErr w:type="spellStart"/>
      <w:r>
        <w:t>грубоистолченного</w:t>
      </w:r>
      <w:proofErr w:type="spellEnd"/>
      <w:r>
        <w:t xml:space="preserve"> корне­</w:t>
      </w:r>
    </w:p>
    <w:p w14:paraId="0AAF37BD" w14:textId="77777777" w:rsidR="00DF0F0E" w:rsidRDefault="00DF0F0E" w:rsidP="00DF0F0E">
      <w:proofErr w:type="spellStart"/>
      <w:r>
        <w:t>вища</w:t>
      </w:r>
      <w:proofErr w:type="spellEnd"/>
      <w:r>
        <w:t xml:space="preserve"> на стакан воды, кипятят 20 мин; принимают по 1 столовой ложке 3—</w:t>
      </w:r>
    </w:p>
    <w:p w14:paraId="7EFA003C" w14:textId="77777777" w:rsidR="00DF0F0E" w:rsidRDefault="00DF0F0E" w:rsidP="00DF0F0E">
      <w:r>
        <w:t>5 раз в день.</w:t>
      </w:r>
    </w:p>
    <w:p w14:paraId="57E7EEF0" w14:textId="77777777" w:rsidR="00DF0F0E" w:rsidRDefault="00DF0F0E" w:rsidP="00DF0F0E">
      <w:r>
        <w:t xml:space="preserve">ЛАБАЗНИК Ш ЕС Т И Л Е П Е С Т Н О И ( О Б Ы К Н О В Е Н </w:t>
      </w:r>
      <w:proofErr w:type="spellStart"/>
      <w:r>
        <w:t>Н</w:t>
      </w:r>
      <w:proofErr w:type="spellEnd"/>
      <w:r>
        <w:t xml:space="preserve"> Ы Й ) —</w:t>
      </w:r>
    </w:p>
    <w:p w14:paraId="77C651D0" w14:textId="77777777" w:rsidR="00DF0F0E" w:rsidRDefault="00DF0F0E" w:rsidP="00DF0F0E">
      <w:r>
        <w:t>FILIPENDULA HEXAPETALA (VULGARIS) GILIB.</w:t>
      </w:r>
    </w:p>
    <w:p w14:paraId="0E3D9698" w14:textId="77777777" w:rsidR="00DF0F0E" w:rsidRDefault="00DF0F0E" w:rsidP="00DF0F0E">
      <w:r>
        <w:t xml:space="preserve">Многолетнее травянистое растение с характерной корневой системой: </w:t>
      </w:r>
    </w:p>
    <w:p w14:paraId="6BC70CC6" w14:textId="77777777" w:rsidR="00DF0F0E" w:rsidRDefault="00DF0F0E" w:rsidP="00DF0F0E">
      <w:r>
        <w:t xml:space="preserve">корневище короткое, </w:t>
      </w:r>
      <w:proofErr w:type="spellStart"/>
      <w:r>
        <w:t>косорастущее</w:t>
      </w:r>
      <w:proofErr w:type="spellEnd"/>
      <w:r>
        <w:t>, черно-бурое, в изломе розоватое, с много­</w:t>
      </w:r>
    </w:p>
    <w:p w14:paraId="4E41F3AD" w14:textId="77777777" w:rsidR="00DF0F0E" w:rsidRDefault="00DF0F0E" w:rsidP="00DF0F0E">
      <w:r>
        <w:t xml:space="preserve">численными тонкими корнями длиной до 15 см; некоторые корни местами </w:t>
      </w:r>
    </w:p>
    <w:p w14:paraId="532E157A" w14:textId="77777777" w:rsidR="00DF0F0E" w:rsidRDefault="00DF0F0E" w:rsidP="00DF0F0E">
      <w:r>
        <w:t xml:space="preserve">вздуваются в виде веретеновидных или шаровидных клубневидных утолщений. </w:t>
      </w:r>
    </w:p>
    <w:p w14:paraId="29FADD29" w14:textId="77777777" w:rsidR="00DF0F0E" w:rsidRDefault="00DF0F0E" w:rsidP="00DF0F0E">
      <w:r>
        <w:t xml:space="preserve">Листья двух типов: прикорневые, более крупные в очертании, продолговатые, </w:t>
      </w:r>
    </w:p>
    <w:p w14:paraId="180340B1" w14:textId="77777777" w:rsidR="00DF0F0E" w:rsidRDefault="00DF0F0E" w:rsidP="00DF0F0E">
      <w:r>
        <w:t xml:space="preserve">с многочисленными </w:t>
      </w:r>
      <w:proofErr w:type="spellStart"/>
      <w:r>
        <w:t>глубокоперисторассеченными</w:t>
      </w:r>
      <w:proofErr w:type="spellEnd"/>
      <w:r>
        <w:t xml:space="preserve"> дольками; стеблевые более </w:t>
      </w:r>
    </w:p>
    <w:p w14:paraId="4FD59520" w14:textId="77777777" w:rsidR="00DF0F0E" w:rsidRDefault="00DF0F0E" w:rsidP="00DF0F0E">
      <w:r>
        <w:t>мелкие, с меньшим числом долек. Соцветие верхушечное, в виде густой ме­</w:t>
      </w:r>
    </w:p>
    <w:p w14:paraId="4FC6C9C3" w14:textId="77777777" w:rsidR="00DF0F0E" w:rsidRDefault="00DF0F0E" w:rsidP="00DF0F0E">
      <w:r>
        <w:t xml:space="preserve">телки, цветки белые, мелкие, 6-лепестные. Цветет в мае — июле, плодоносит в </w:t>
      </w:r>
    </w:p>
    <w:p w14:paraId="18370F37" w14:textId="77777777" w:rsidR="00DF0F0E" w:rsidRDefault="00DF0F0E" w:rsidP="00DF0F0E">
      <w:r>
        <w:t>июле — августе (рис. 58).</w:t>
      </w:r>
    </w:p>
    <w:p w14:paraId="134F6E80" w14:textId="77777777" w:rsidR="00DF0F0E" w:rsidRDefault="00DF0F0E" w:rsidP="00DF0F0E">
      <w:r>
        <w:t>Очень распространенный вид, встречается преимущественно в средней и ю ж ­</w:t>
      </w:r>
    </w:p>
    <w:p w14:paraId="694EDCD8" w14:textId="77777777" w:rsidR="00DF0F0E" w:rsidRDefault="00DF0F0E" w:rsidP="00DF0F0E">
      <w:r>
        <w:t xml:space="preserve">ной полосе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а также в Западной и Восточной Сибири </w:t>
      </w:r>
    </w:p>
    <w:p w14:paraId="117B3B17" w14:textId="77777777" w:rsidR="00DF0F0E" w:rsidRDefault="00DF0F0E" w:rsidP="00DF0F0E">
      <w:r>
        <w:t>по степям и сухим лугам, лесным полянам и опушкам лесов.</w:t>
      </w:r>
    </w:p>
    <w:p w14:paraId="3F96950E" w14:textId="77777777" w:rsidR="00DF0F0E" w:rsidRDefault="00DF0F0E" w:rsidP="00DF0F0E">
      <w:r>
        <w:t xml:space="preserve">В клубнях найдено до 36% дубильных веществ, в листьях — около 14%- </w:t>
      </w:r>
    </w:p>
    <w:p w14:paraId="0EE120AB" w14:textId="77777777" w:rsidR="00DF0F0E" w:rsidRDefault="00DF0F0E" w:rsidP="00DF0F0E">
      <w:r>
        <w:t xml:space="preserve">В листьях содержится гликозид, выделяющий салициловый альдегид. Найдено </w:t>
      </w:r>
    </w:p>
    <w:p w14:paraId="6DAEE6C8" w14:textId="77777777" w:rsidR="00DF0F0E" w:rsidRDefault="00DF0F0E" w:rsidP="00DF0F0E">
      <w:r>
        <w:t>некоторое количество витамина С.</w:t>
      </w:r>
    </w:p>
    <w:p w14:paraId="69D87C5E" w14:textId="77777777" w:rsidR="00DF0F0E" w:rsidRDefault="00DF0F0E" w:rsidP="00DF0F0E">
      <w:r>
        <w:t xml:space="preserve">В сырье идут отмытые и высушенные корневища с корнями лабазника </w:t>
      </w:r>
      <w:proofErr w:type="spellStart"/>
      <w:r>
        <w:t>ше</w:t>
      </w:r>
      <w:proofErr w:type="spellEnd"/>
      <w:r>
        <w:t>­</w:t>
      </w:r>
    </w:p>
    <w:p w14:paraId="312809C7" w14:textId="77777777" w:rsidR="00DF0F0E" w:rsidRDefault="00DF0F0E" w:rsidP="00DF0F0E">
      <w:proofErr w:type="spellStart"/>
      <w:r>
        <w:t>стилепестного</w:t>
      </w:r>
      <w:proofErr w:type="spellEnd"/>
      <w:r>
        <w:t xml:space="preserve">— </w:t>
      </w:r>
      <w:proofErr w:type="spellStart"/>
      <w:r>
        <w:t>Rhizom</w:t>
      </w:r>
      <w:proofErr w:type="spellEnd"/>
      <w:r>
        <w:t xml:space="preserve"> a </w:t>
      </w:r>
      <w:proofErr w:type="spellStart"/>
      <w:r>
        <w:t>et</w:t>
      </w:r>
      <w:proofErr w:type="spellEnd"/>
      <w:r>
        <w:t xml:space="preserve"> </w:t>
      </w:r>
      <w:proofErr w:type="spellStart"/>
      <w:r>
        <w:t>radices</w:t>
      </w:r>
      <w:proofErr w:type="spellEnd"/>
      <w:r>
        <w:t xml:space="preserve"> </w:t>
      </w:r>
      <w:proofErr w:type="spellStart"/>
      <w:r>
        <w:t>Filipendulae</w:t>
      </w:r>
      <w:proofErr w:type="spellEnd"/>
      <w:r>
        <w:t xml:space="preserve"> </w:t>
      </w:r>
      <w:proofErr w:type="spellStart"/>
      <w:r>
        <w:t>hexapetalae</w:t>
      </w:r>
      <w:proofErr w:type="spellEnd"/>
      <w:r>
        <w:t>.</w:t>
      </w:r>
    </w:p>
    <w:p w14:paraId="680BD2C9" w14:textId="77777777" w:rsidR="00DF0F0E" w:rsidRDefault="00DF0F0E" w:rsidP="00DF0F0E">
      <w:r>
        <w:t>Корневище с корнями имеют вяжущие свойства.</w:t>
      </w:r>
    </w:p>
    <w:p w14:paraId="28A24B67" w14:textId="77777777" w:rsidR="00DF0F0E" w:rsidRDefault="00DF0F0E" w:rsidP="00DF0F0E">
      <w:r>
        <w:t xml:space="preserve">Севернее в лесной зоне широко распространен по сырым открытым местам </w:t>
      </w:r>
    </w:p>
    <w:p w14:paraId="753374D9" w14:textId="77777777" w:rsidR="00DF0F0E" w:rsidRDefault="00DF0F0E" w:rsidP="00DF0F0E">
      <w:r>
        <w:t xml:space="preserve">лабазник вязолистный — </w:t>
      </w:r>
      <w:proofErr w:type="spellStart"/>
      <w:r>
        <w:t>Filipendula</w:t>
      </w:r>
      <w:proofErr w:type="spellEnd"/>
      <w:r>
        <w:t xml:space="preserve"> </w:t>
      </w:r>
      <w:proofErr w:type="spellStart"/>
      <w:r>
        <w:t>ulm</w:t>
      </w:r>
      <w:proofErr w:type="spellEnd"/>
      <w:r>
        <w:t xml:space="preserve"> </w:t>
      </w:r>
      <w:proofErr w:type="spellStart"/>
      <w:r>
        <w:t>aria</w:t>
      </w:r>
      <w:proofErr w:type="spellEnd"/>
      <w:r>
        <w:t xml:space="preserve"> L., растение более высокое и </w:t>
      </w:r>
    </w:p>
    <w:p w14:paraId="52169F25" w14:textId="77777777" w:rsidR="00DF0F0E" w:rsidRDefault="00DF0F0E" w:rsidP="00DF0F0E">
      <w:r>
        <w:t xml:space="preserve">мощное, с крупными, </w:t>
      </w:r>
      <w:proofErr w:type="spellStart"/>
      <w:r>
        <w:t>перистонадрезанными</w:t>
      </w:r>
      <w:proofErr w:type="spellEnd"/>
      <w:r>
        <w:t xml:space="preserve"> листьями, цветки в метелке, 5-ле­</w:t>
      </w:r>
    </w:p>
    <w:p w14:paraId="48E42116" w14:textId="77777777" w:rsidR="00DF0F0E" w:rsidRDefault="00DF0F0E" w:rsidP="00DF0F0E">
      <w:proofErr w:type="spellStart"/>
      <w:r>
        <w:t>пестные</w:t>
      </w:r>
      <w:proofErr w:type="spellEnd"/>
      <w:r>
        <w:t xml:space="preserve">. Корневища крупнее, но корни не образуют клубней. Листья и </w:t>
      </w:r>
      <w:proofErr w:type="spellStart"/>
      <w:r>
        <w:t>осо</w:t>
      </w:r>
      <w:proofErr w:type="spellEnd"/>
      <w:r>
        <w:t>­</w:t>
      </w:r>
    </w:p>
    <w:p w14:paraId="72D6303E" w14:textId="77777777" w:rsidR="00DF0F0E" w:rsidRDefault="00DF0F0E" w:rsidP="00DF0F0E">
      <w:proofErr w:type="spellStart"/>
      <w:r>
        <w:t>бенно</w:t>
      </w:r>
      <w:proofErr w:type="spellEnd"/>
      <w:r>
        <w:t xml:space="preserve"> корневая система очень богаты дубильными веществами и применяются </w:t>
      </w:r>
    </w:p>
    <w:p w14:paraId="1E059FE7" w14:textId="77777777" w:rsidR="00DF0F0E" w:rsidRDefault="00DF0F0E" w:rsidP="00DF0F0E">
      <w:r>
        <w:t xml:space="preserve">как </w:t>
      </w:r>
      <w:proofErr w:type="spellStart"/>
      <w:r>
        <w:t>противопоносное</w:t>
      </w:r>
      <w:proofErr w:type="spellEnd"/>
      <w:r>
        <w:t xml:space="preserve">, в цветках ^ </w:t>
      </w:r>
      <w:proofErr w:type="spellStart"/>
      <w:r>
        <w:t>метилсалицилат</w:t>
      </w:r>
      <w:proofErr w:type="spellEnd"/>
      <w:r>
        <w:t>.</w:t>
      </w:r>
    </w:p>
    <w:p w14:paraId="58D4319D" w14:textId="77777777" w:rsidR="00DF0F0E" w:rsidRDefault="00DF0F0E" w:rsidP="00DF0F0E"/>
    <w:p w14:paraId="5F8045ED" w14:textId="77777777" w:rsidR="00DF0F0E" w:rsidRDefault="00DF0F0E" w:rsidP="00DF0F0E">
      <w:r>
        <w:t>115</w:t>
      </w:r>
    </w:p>
    <w:p w14:paraId="57077288" w14:textId="77777777" w:rsidR="00DF0F0E" w:rsidRDefault="00DF0F0E" w:rsidP="00DF0F0E"/>
    <w:p w14:paraId="53C1B8A7" w14:textId="77777777" w:rsidR="00DF0F0E" w:rsidRDefault="00DF0F0E" w:rsidP="00DF0F0E"/>
    <w:p w14:paraId="49D5B210" w14:textId="77777777" w:rsidR="00DF0F0E" w:rsidRDefault="00DF0F0E" w:rsidP="00DF0F0E">
      <w:r>
        <w:t>Рис. 57. Л А П Ч А Т К А П Р Я М О С Т О Я Щ А Я .</w:t>
      </w:r>
    </w:p>
    <w:p w14:paraId="261CF006" w14:textId="77777777" w:rsidR="00DF0F0E" w:rsidRDefault="00DF0F0E" w:rsidP="00DF0F0E"/>
    <w:p w14:paraId="3F30D259" w14:textId="77777777" w:rsidR="00DF0F0E" w:rsidRDefault="00DF0F0E" w:rsidP="00DF0F0E"/>
    <w:p w14:paraId="4F0274B3" w14:textId="77777777" w:rsidR="00DF0F0E" w:rsidRDefault="00DF0F0E" w:rsidP="00DF0F0E">
      <w:r>
        <w:t>Рис. 58. Л А Б А З Н И К Ш Е С Т И Л Е П Е С Т Н О Й .</w:t>
      </w:r>
    </w:p>
    <w:p w14:paraId="2C43E519" w14:textId="77777777" w:rsidR="00DF0F0E" w:rsidRDefault="00DF0F0E" w:rsidP="00DF0F0E"/>
    <w:p w14:paraId="43B8C367" w14:textId="77777777" w:rsidR="00DF0F0E" w:rsidRDefault="00DF0F0E" w:rsidP="00DF0F0E">
      <w:r>
        <w:t>I</w:t>
      </w:r>
    </w:p>
    <w:p w14:paraId="222D1FA9" w14:textId="77777777" w:rsidR="00DF0F0E" w:rsidRDefault="00DF0F0E" w:rsidP="00DF0F0E"/>
    <w:p w14:paraId="382456AF" w14:textId="77777777" w:rsidR="00DF0F0E" w:rsidRDefault="00DF0F0E" w:rsidP="00DF0F0E"/>
    <w:p w14:paraId="651E4B91" w14:textId="77777777" w:rsidR="00DF0F0E" w:rsidRDefault="00DF0F0E" w:rsidP="00DF0F0E">
      <w:r>
        <w:t>КРОВОХЛЕБКА ЛЕКАРСТВЕННАЯ —</w:t>
      </w:r>
    </w:p>
    <w:p w14:paraId="5645EB44" w14:textId="77777777" w:rsidR="00DF0F0E" w:rsidRDefault="00DF0F0E" w:rsidP="00DF0F0E">
      <w:r>
        <w:t>SAN GU ISO RBA OFFICINALIS L.</w:t>
      </w:r>
    </w:p>
    <w:p w14:paraId="535F77A1" w14:textId="77777777" w:rsidR="00DF0F0E" w:rsidRDefault="00DF0F0E" w:rsidP="00DF0F0E">
      <w:r>
        <w:t>Красивое многолетнее травянистое растение высотой до I м и более,</w:t>
      </w:r>
    </w:p>
    <w:p w14:paraId="107D32DC" w14:textId="77777777" w:rsidR="00DF0F0E" w:rsidRDefault="00DF0F0E" w:rsidP="00DF0F0E">
      <w:r>
        <w:t>с крупной корневой системой, состоящей из горизонтальных корневищ и круп­</w:t>
      </w:r>
    </w:p>
    <w:p w14:paraId="2E14CD75" w14:textId="77777777" w:rsidR="00DF0F0E" w:rsidRDefault="00DF0F0E" w:rsidP="00DF0F0E">
      <w:proofErr w:type="spellStart"/>
      <w:r>
        <w:t>ных</w:t>
      </w:r>
      <w:proofErr w:type="spellEnd"/>
      <w:r>
        <w:t xml:space="preserve"> ветвистых корней, снаружи темно-бурых, внутри желтоватых. Стебель — </w:t>
      </w:r>
    </w:p>
    <w:p w14:paraId="6F1AC96F" w14:textId="77777777" w:rsidR="00DF0F0E" w:rsidRDefault="00DF0F0E" w:rsidP="00DF0F0E">
      <w:r>
        <w:t xml:space="preserve">с редкими, небольшими, сложными листьями, ветвистый. Прикорневые листья </w:t>
      </w:r>
    </w:p>
    <w:p w14:paraId="71AE8F8C" w14:textId="77777777" w:rsidR="00DF0F0E" w:rsidRDefault="00DF0F0E" w:rsidP="00DF0F0E">
      <w:r>
        <w:t xml:space="preserve">крупные, </w:t>
      </w:r>
      <w:proofErr w:type="spellStart"/>
      <w:r>
        <w:t>черешковатые</w:t>
      </w:r>
      <w:proofErr w:type="spellEnd"/>
      <w:r>
        <w:t>, непарноперистые, с 4— 13 парами долей; дольки про­</w:t>
      </w:r>
    </w:p>
    <w:p w14:paraId="50C5E12C" w14:textId="77777777" w:rsidR="00DF0F0E" w:rsidRDefault="00DF0F0E" w:rsidP="00DF0F0E">
      <w:r>
        <w:t xml:space="preserve">долговатые, с сердцевидным основанием, остропильчатые, на коротких черешках. </w:t>
      </w:r>
    </w:p>
    <w:p w14:paraId="525C43CD" w14:textId="77777777" w:rsidR="00DF0F0E" w:rsidRDefault="00DF0F0E" w:rsidP="00DF0F0E">
      <w:r>
        <w:t xml:space="preserve">Листья голые, сверху темно-зеленые, снизу сизо-зеленые. Соцветие </w:t>
      </w:r>
      <w:proofErr w:type="spellStart"/>
      <w:r>
        <w:t>колосовид</w:t>
      </w:r>
      <w:proofErr w:type="spellEnd"/>
      <w:r>
        <w:t>­</w:t>
      </w:r>
    </w:p>
    <w:p w14:paraId="38A2021D" w14:textId="77777777" w:rsidR="00DF0F0E" w:rsidRDefault="00DF0F0E" w:rsidP="00DF0F0E">
      <w:proofErr w:type="spellStart"/>
      <w:r>
        <w:t>ное</w:t>
      </w:r>
      <w:proofErr w:type="spellEnd"/>
      <w:r>
        <w:t xml:space="preserve">, короткое, густое, овальное, темно-пурпуровое, сидящее на длинных </w:t>
      </w:r>
      <w:proofErr w:type="spellStart"/>
      <w:r>
        <w:t>цвето</w:t>
      </w:r>
      <w:proofErr w:type="spellEnd"/>
      <w:r>
        <w:t>­</w:t>
      </w:r>
    </w:p>
    <w:p w14:paraId="3A37E8EE" w14:textId="77777777" w:rsidR="00DF0F0E" w:rsidRDefault="00DF0F0E" w:rsidP="00DF0F0E">
      <w:r>
        <w:t xml:space="preserve">носах на концах стеблей и ветвей. Цветки обоеполые или пестичные; </w:t>
      </w:r>
      <w:proofErr w:type="spellStart"/>
      <w:r>
        <w:t>снабж</w:t>
      </w:r>
      <w:proofErr w:type="spellEnd"/>
      <w:r>
        <w:t xml:space="preserve"> е­</w:t>
      </w:r>
    </w:p>
    <w:p w14:paraId="0DEFB680" w14:textId="77777777" w:rsidR="00DF0F0E" w:rsidRDefault="00DF0F0E" w:rsidP="00DF0F0E">
      <w:proofErr w:type="spellStart"/>
      <w:r>
        <w:t>ны</w:t>
      </w:r>
      <w:proofErr w:type="spellEnd"/>
      <w:r>
        <w:t xml:space="preserve"> небольшим </w:t>
      </w:r>
      <w:proofErr w:type="spellStart"/>
      <w:r>
        <w:t>прицветным</w:t>
      </w:r>
      <w:proofErr w:type="spellEnd"/>
      <w:r>
        <w:t xml:space="preserve"> листом и 2 </w:t>
      </w:r>
      <w:proofErr w:type="spellStart"/>
      <w:r>
        <w:t>прицветными</w:t>
      </w:r>
      <w:proofErr w:type="spellEnd"/>
      <w:r>
        <w:t xml:space="preserve"> чешуйками; венчика нет; </w:t>
      </w:r>
    </w:p>
    <w:p w14:paraId="4038FD47" w14:textId="77777777" w:rsidR="00DF0F0E" w:rsidRDefault="00DF0F0E" w:rsidP="00DF0F0E">
      <w:r>
        <w:t xml:space="preserve">чашечка окрашенная, пурпуровая, </w:t>
      </w:r>
      <w:proofErr w:type="spellStart"/>
      <w:r>
        <w:t>четырехраздельная</w:t>
      </w:r>
      <w:proofErr w:type="spellEnd"/>
      <w:r>
        <w:t xml:space="preserve">; тычинок 4, с красными </w:t>
      </w:r>
    </w:p>
    <w:p w14:paraId="65597025" w14:textId="77777777" w:rsidR="00DF0F0E" w:rsidRDefault="00DF0F0E" w:rsidP="00DF0F0E">
      <w:r>
        <w:t>нитями (рис. 59).</w:t>
      </w:r>
    </w:p>
    <w:p w14:paraId="3330361A" w14:textId="77777777" w:rsidR="00DF0F0E" w:rsidRDefault="00DF0F0E" w:rsidP="00DF0F0E">
      <w:r>
        <w:t>Растет по лугам, лесным полянам и разнотравным степям, в зарослях ку­</w:t>
      </w:r>
    </w:p>
    <w:p w14:paraId="5B98442F" w14:textId="77777777" w:rsidR="00DF0F0E" w:rsidRDefault="00DF0F0E" w:rsidP="00DF0F0E">
      <w:proofErr w:type="spellStart"/>
      <w:r>
        <w:t>старников</w:t>
      </w:r>
      <w:proofErr w:type="spellEnd"/>
      <w:r>
        <w:t>. Это растение северных и средних широт, лесного, лесостепного поя­</w:t>
      </w:r>
    </w:p>
    <w:p w14:paraId="7B7C9683" w14:textId="77777777" w:rsidR="00DF0F0E" w:rsidRDefault="00DF0F0E" w:rsidP="00DF0F0E">
      <w:r>
        <w:t xml:space="preserve">сов и примыкающих разнотравных степей; наиболее часто в виде зарослей </w:t>
      </w:r>
    </w:p>
    <w:p w14:paraId="75A71ED1" w14:textId="77777777" w:rsidR="00DF0F0E" w:rsidRDefault="00DF0F0E" w:rsidP="00DF0F0E">
      <w:r>
        <w:t xml:space="preserve">встречается в Сибири и на Дальнем Востоке, проникает в Европейскую </w:t>
      </w:r>
    </w:p>
    <w:p w14:paraId="27562240" w14:textId="77777777" w:rsidR="00DF0F0E" w:rsidRDefault="00DF0F0E" w:rsidP="00DF0F0E">
      <w:r>
        <w:t xml:space="preserve">часть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где становится более редким и не доходит до западных </w:t>
      </w:r>
      <w:proofErr w:type="spellStart"/>
      <w:r>
        <w:t>обла</w:t>
      </w:r>
      <w:proofErr w:type="spellEnd"/>
      <w:r>
        <w:t>­</w:t>
      </w:r>
    </w:p>
    <w:p w14:paraId="2E6CC180" w14:textId="77777777" w:rsidR="00DF0F0E" w:rsidRDefault="00DF0F0E" w:rsidP="00DF0F0E">
      <w:proofErr w:type="spellStart"/>
      <w:r>
        <w:t>стей</w:t>
      </w:r>
      <w:proofErr w:type="spellEnd"/>
      <w:r>
        <w:t>; реже растет в Крыму и на Кавказе.</w:t>
      </w:r>
    </w:p>
    <w:p w14:paraId="1D481395" w14:textId="77777777" w:rsidR="00DF0F0E" w:rsidRDefault="00DF0F0E" w:rsidP="00DF0F0E">
      <w:r>
        <w:lastRenderedPageBreak/>
        <w:t xml:space="preserve">Корни и корневища кровохлебки — </w:t>
      </w:r>
      <w:proofErr w:type="spellStart"/>
      <w:r>
        <w:t>Rhizom</w:t>
      </w:r>
      <w:proofErr w:type="spellEnd"/>
      <w:r>
        <w:t xml:space="preserve"> a </w:t>
      </w:r>
      <w:proofErr w:type="spellStart"/>
      <w:r>
        <w:t>et</w:t>
      </w:r>
      <w:proofErr w:type="spellEnd"/>
      <w:r>
        <w:t xml:space="preserve"> </w:t>
      </w:r>
      <w:proofErr w:type="spellStart"/>
      <w:r>
        <w:t>radis</w:t>
      </w:r>
      <w:proofErr w:type="spellEnd"/>
      <w:r>
        <w:t xml:space="preserve"> S </w:t>
      </w:r>
      <w:proofErr w:type="spellStart"/>
      <w:r>
        <w:t>anguisorbae</w:t>
      </w:r>
      <w:proofErr w:type="spellEnd"/>
      <w:r>
        <w:t>— со­</w:t>
      </w:r>
    </w:p>
    <w:p w14:paraId="71240AED" w14:textId="77777777" w:rsidR="00DF0F0E" w:rsidRDefault="00DF0F0E" w:rsidP="00DF0F0E">
      <w:proofErr w:type="spellStart"/>
      <w:r>
        <w:t>бирают</w:t>
      </w:r>
      <w:proofErr w:type="spellEnd"/>
      <w:r>
        <w:t xml:space="preserve"> осенью, отмывают ,от земли, режут на куски длиной около 10— 15 см </w:t>
      </w:r>
    </w:p>
    <w:p w14:paraId="0EC41119" w14:textId="77777777" w:rsidR="00DF0F0E" w:rsidRDefault="00DF0F0E" w:rsidP="00DF0F0E">
      <w:r>
        <w:t>и сушат.</w:t>
      </w:r>
    </w:p>
    <w:p w14:paraId="12D0AE3F" w14:textId="77777777" w:rsidR="00DF0F0E" w:rsidRDefault="00DF0F0E" w:rsidP="00DF0F0E">
      <w:r>
        <w:t xml:space="preserve">Содержит 12— 20% дубильных веществ с преобладанием пирогалловой </w:t>
      </w:r>
    </w:p>
    <w:p w14:paraId="6AB96945" w14:textId="77777777" w:rsidR="00DF0F0E" w:rsidRDefault="00DF0F0E" w:rsidP="00DF0F0E">
      <w:r>
        <w:t xml:space="preserve">группы, свободные </w:t>
      </w:r>
      <w:proofErr w:type="spellStart"/>
      <w:r>
        <w:t>эллаговую</w:t>
      </w:r>
      <w:proofErr w:type="spellEnd"/>
      <w:r>
        <w:t xml:space="preserve"> и галловую кислоты и </w:t>
      </w:r>
      <w:proofErr w:type="spellStart"/>
      <w:r>
        <w:t>тритерпеновые</w:t>
      </w:r>
      <w:proofErr w:type="spellEnd"/>
      <w:r>
        <w:t xml:space="preserve"> сапонины. </w:t>
      </w:r>
    </w:p>
    <w:p w14:paraId="660879B8" w14:textId="77777777" w:rsidR="00DF0F0E" w:rsidRDefault="00DF0F0E" w:rsidP="00DF0F0E">
      <w:r>
        <w:t>Балластным веществом является крахмал, содержащийся в значительном коли­</w:t>
      </w:r>
    </w:p>
    <w:p w14:paraId="6E327922" w14:textId="77777777" w:rsidR="00DF0F0E" w:rsidRDefault="00DF0F0E" w:rsidP="00DF0F0E">
      <w:proofErr w:type="spellStart"/>
      <w:r>
        <w:t>честве</w:t>
      </w:r>
      <w:proofErr w:type="spellEnd"/>
      <w:r>
        <w:t>.</w:t>
      </w:r>
    </w:p>
    <w:p w14:paraId="215DFFC5" w14:textId="77777777" w:rsidR="00DF0F0E" w:rsidRDefault="00DF0F0E" w:rsidP="00DF0F0E">
      <w:r>
        <w:t xml:space="preserve">Кровохлебку применяют как вяжущее и кровоостанавливающее средство при </w:t>
      </w:r>
    </w:p>
    <w:p w14:paraId="2E29EA21" w14:textId="77777777" w:rsidR="00DF0F0E" w:rsidRDefault="00DF0F0E" w:rsidP="00DF0F0E">
      <w:r>
        <w:t>поносах, кровохарканье, при маточных и геморроидальных кровотечениях.</w:t>
      </w:r>
    </w:p>
    <w:p w14:paraId="1907CB5B" w14:textId="77777777" w:rsidR="00DF0F0E" w:rsidRDefault="00DF0F0E" w:rsidP="00DF0F0E">
      <w:r>
        <w:t>Назначают в отварах 15:200 (кипятят 30 минут, остужают, принимают по</w:t>
      </w:r>
    </w:p>
    <w:p w14:paraId="5B1133F4" w14:textId="77777777" w:rsidR="00DF0F0E" w:rsidRDefault="00DF0F0E" w:rsidP="00DF0F0E">
      <w:r>
        <w:t>I столовой ложке 5— 6 раз в день до еды).</w:t>
      </w:r>
    </w:p>
    <w:p w14:paraId="3E0305EF" w14:textId="77777777" w:rsidR="00DF0F0E" w:rsidRDefault="00DF0F0E" w:rsidP="00DF0F0E">
      <w:r>
        <w:t xml:space="preserve">Жидкий экстракт прописывают по 30— 50 капель 3— 4 раза в день; корень </w:t>
      </w:r>
    </w:p>
    <w:p w14:paraId="15078A0D" w14:textId="77777777" w:rsidR="00DF0F0E" w:rsidRDefault="00DF0F0E" w:rsidP="00DF0F0E">
      <w:r>
        <w:t>входит в состав желудочных чаев.</w:t>
      </w:r>
    </w:p>
    <w:p w14:paraId="5D47E199" w14:textId="77777777" w:rsidR="00DF0F0E" w:rsidRDefault="00DF0F0E" w:rsidP="00DF0F0E"/>
    <w:p w14:paraId="29A6925C" w14:textId="77777777" w:rsidR="00DF0F0E" w:rsidRDefault="00DF0F0E" w:rsidP="00DF0F0E">
      <w:r>
        <w:t>Ш ИПОВНИК — ROSA</w:t>
      </w:r>
    </w:p>
    <w:p w14:paraId="76499CD9" w14:textId="77777777" w:rsidR="00DF0F0E" w:rsidRDefault="00DF0F0E" w:rsidP="00DF0F0E">
      <w:r>
        <w:t xml:space="preserve">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произрастает свыше 60 видов шиповника. Красивые ку­</w:t>
      </w:r>
    </w:p>
    <w:p w14:paraId="01133157" w14:textId="77777777" w:rsidR="00DF0F0E" w:rsidRDefault="00DF0F0E" w:rsidP="00DF0F0E">
      <w:proofErr w:type="spellStart"/>
      <w:r>
        <w:t>старники</w:t>
      </w:r>
      <w:proofErr w:type="spellEnd"/>
      <w:r>
        <w:t xml:space="preserve">, усаженные шипами. Листья очередные, непарноперистые, с </w:t>
      </w:r>
      <w:proofErr w:type="spellStart"/>
      <w:r>
        <w:t>эллип</w:t>
      </w:r>
      <w:proofErr w:type="spellEnd"/>
      <w:r>
        <w:t>­</w:t>
      </w:r>
    </w:p>
    <w:p w14:paraId="5858777F" w14:textId="77777777" w:rsidR="00DF0F0E" w:rsidRDefault="00DF0F0E" w:rsidP="00DF0F0E">
      <w:proofErr w:type="spellStart"/>
      <w:r>
        <w:t>тическими</w:t>
      </w:r>
      <w:proofErr w:type="spellEnd"/>
      <w:r>
        <w:t xml:space="preserve"> или яйцевидными остропильчатыми листочками; два листовидных </w:t>
      </w:r>
    </w:p>
    <w:p w14:paraId="54ED3960" w14:textId="77777777" w:rsidR="00DF0F0E" w:rsidRDefault="00DF0F0E" w:rsidP="00DF0F0E">
      <w:r>
        <w:t xml:space="preserve">прилистника частично срастаются с черешком. Цветки крупные, душистые, </w:t>
      </w:r>
    </w:p>
    <w:p w14:paraId="2BBEEEF1" w14:textId="77777777" w:rsidR="00DF0F0E" w:rsidRDefault="00DF0F0E" w:rsidP="00DF0F0E">
      <w:r>
        <w:t xml:space="preserve">одиночные или в соцветиях на концах ветвей, с ланцетными прицветниками; </w:t>
      </w:r>
    </w:p>
    <w:p w14:paraId="56E16FF0" w14:textId="77777777" w:rsidR="00DF0F0E" w:rsidRDefault="00DF0F0E" w:rsidP="00DF0F0E">
      <w:r>
        <w:t xml:space="preserve">чашелистиков 5; они длиннее венчика, на верхушке с придатком; лепестков </w:t>
      </w:r>
    </w:p>
    <w:p w14:paraId="2190229B" w14:textId="77777777" w:rsidR="00DF0F0E" w:rsidRDefault="00DF0F0E" w:rsidP="00DF0F0E">
      <w:r>
        <w:t xml:space="preserve">5; тычинки многочисленные; пестиков много, они расположены по внутренней </w:t>
      </w:r>
    </w:p>
    <w:p w14:paraId="318C54AC" w14:textId="77777777" w:rsidR="00DF0F0E" w:rsidRDefault="00DF0F0E" w:rsidP="00DF0F0E">
      <w:r>
        <w:t xml:space="preserve">стенке вогнутого кувшинчатого цветоложа (гипантия); завязи волосистые; </w:t>
      </w:r>
    </w:p>
    <w:p w14:paraId="6F992572" w14:textId="77777777" w:rsidR="00DF0F0E" w:rsidRDefault="00DF0F0E" w:rsidP="00DF0F0E">
      <w:r>
        <w:t xml:space="preserve">столбики длинные, выставляющие рыльца из зева гипантия Плод ложный, </w:t>
      </w:r>
      <w:proofErr w:type="spellStart"/>
      <w:r>
        <w:t>соч</w:t>
      </w:r>
      <w:proofErr w:type="spellEnd"/>
      <w:r>
        <w:t>­</w:t>
      </w:r>
    </w:p>
    <w:p w14:paraId="613E73E2" w14:textId="77777777" w:rsidR="00DF0F0E" w:rsidRDefault="00DF0F0E" w:rsidP="00DF0F0E">
      <w:proofErr w:type="spellStart"/>
      <w:r>
        <w:t>ный</w:t>
      </w:r>
      <w:proofErr w:type="spellEnd"/>
      <w:r>
        <w:t xml:space="preserve">, ягодообразный, шаровидный или овальный, образующийся из </w:t>
      </w:r>
      <w:proofErr w:type="spellStart"/>
      <w:r>
        <w:t>разросш</w:t>
      </w:r>
      <w:proofErr w:type="spellEnd"/>
      <w:r>
        <w:t xml:space="preserve"> е­</w:t>
      </w:r>
    </w:p>
    <w:p w14:paraId="33F08D7A" w14:textId="77777777" w:rsidR="00DF0F0E" w:rsidRDefault="00DF0F0E" w:rsidP="00DF0F0E">
      <w:proofErr w:type="spellStart"/>
      <w:r>
        <w:t>гося</w:t>
      </w:r>
      <w:proofErr w:type="spellEnd"/>
      <w:r>
        <w:t xml:space="preserve"> мясистого цветоложа, заключающего многочисленные развившиеся из </w:t>
      </w:r>
    </w:p>
    <w:p w14:paraId="2E705C23" w14:textId="77777777" w:rsidR="00DF0F0E" w:rsidRDefault="00DF0F0E" w:rsidP="00DF0F0E">
      <w:r>
        <w:t xml:space="preserve">пестиков плоды— орешки или семянки (неправильно называются семенами). </w:t>
      </w:r>
    </w:p>
    <w:p w14:paraId="278B63E3" w14:textId="77777777" w:rsidR="00DF0F0E" w:rsidRDefault="00DF0F0E" w:rsidP="00DF0F0E">
      <w:r>
        <w:t xml:space="preserve">Орешки угловатой формы, твердые; желтые, со слегка заостренной </w:t>
      </w:r>
      <w:proofErr w:type="spellStart"/>
      <w:r>
        <w:t>верхуш­</w:t>
      </w:r>
      <w:proofErr w:type="spellEnd"/>
    </w:p>
    <w:p w14:paraId="2983C5A5" w14:textId="77777777" w:rsidR="00DF0F0E" w:rsidRDefault="00DF0F0E" w:rsidP="00DF0F0E">
      <w:r>
        <w:t xml:space="preserve">кой, несущей волоски; более длинными щетинистыми волосками усажена </w:t>
      </w:r>
    </w:p>
    <w:p w14:paraId="3F421E0A" w14:textId="77777777" w:rsidR="00DF0F0E" w:rsidRDefault="00DF0F0E" w:rsidP="00DF0F0E">
      <w:r>
        <w:t xml:space="preserve">внутренняя стенка гипантия. Цветут с мая до июля; плоды созревают в </w:t>
      </w:r>
    </w:p>
    <w:p w14:paraId="668729F7" w14:textId="77777777" w:rsidR="00DF0F0E" w:rsidRDefault="00DF0F0E" w:rsidP="00DF0F0E">
      <w:r>
        <w:t xml:space="preserve">августе — сентябре, но остаются на кустах до зимы. Шиповники растут по </w:t>
      </w:r>
    </w:p>
    <w:p w14:paraId="6A61DBBE" w14:textId="77777777" w:rsidR="00DF0F0E" w:rsidRDefault="00DF0F0E" w:rsidP="00DF0F0E">
      <w:r>
        <w:t>лесам и между кустарниками, особенно по речным поймам.</w:t>
      </w:r>
    </w:p>
    <w:p w14:paraId="47380142" w14:textId="77777777" w:rsidR="00DF0F0E" w:rsidRDefault="00DF0F0E" w:rsidP="00DF0F0E">
      <w:r>
        <w:lastRenderedPageBreak/>
        <w:t>Род шиповника разбит на несколько секций, из которых наиболее бога­</w:t>
      </w:r>
    </w:p>
    <w:p w14:paraId="4A9516C5" w14:textId="77777777" w:rsidR="00DF0F0E" w:rsidRDefault="00DF0F0E" w:rsidP="00DF0F0E">
      <w:r>
        <w:t xml:space="preserve">ты витамином С шиповники секции коричной — </w:t>
      </w:r>
      <w:proofErr w:type="spellStart"/>
      <w:r>
        <w:t>Cinnamonea</w:t>
      </w:r>
      <w:proofErr w:type="spellEnd"/>
      <w:r>
        <w:t xml:space="preserve">. Цветки у этих </w:t>
      </w:r>
    </w:p>
    <w:p w14:paraId="54975C95" w14:textId="77777777" w:rsidR="00DF0F0E" w:rsidRDefault="00DF0F0E" w:rsidP="00DF0F0E">
      <w:r>
        <w:t>видов розовые, плоды ярко-красные, но особенно характерна чашечка, со­</w:t>
      </w:r>
    </w:p>
    <w:p w14:paraId="4DC791E0" w14:textId="77777777" w:rsidR="00DF0F0E" w:rsidRDefault="00DF0F0E" w:rsidP="00DF0F0E">
      <w:r>
        <w:t xml:space="preserve">стоящая из </w:t>
      </w:r>
      <w:proofErr w:type="spellStart"/>
      <w:r>
        <w:t>цельнокрайных</w:t>
      </w:r>
      <w:proofErr w:type="spellEnd"/>
      <w:r>
        <w:t xml:space="preserve"> листочков, направленных вверх и остающихся при </w:t>
      </w:r>
    </w:p>
    <w:p w14:paraId="7C341EBB" w14:textId="77777777" w:rsidR="00DF0F0E" w:rsidRDefault="00DF0F0E" w:rsidP="00DF0F0E">
      <w:r>
        <w:t xml:space="preserve">плодах (почти у всех видов); по срывании чашечки в зеве гипантия остается </w:t>
      </w:r>
    </w:p>
    <w:p w14:paraId="768BDC66" w14:textId="77777777" w:rsidR="00DF0F0E" w:rsidRDefault="00DF0F0E" w:rsidP="00DF0F0E">
      <w:r>
        <w:t xml:space="preserve">отверстие. Значительно меньше аскорбиновой кислоты содержат виды секции </w:t>
      </w:r>
    </w:p>
    <w:p w14:paraId="6E93279E" w14:textId="77777777" w:rsidR="00DF0F0E" w:rsidRDefault="00DF0F0E" w:rsidP="00DF0F0E">
      <w:r>
        <w:t xml:space="preserve">собачьей — </w:t>
      </w:r>
      <w:proofErr w:type="spellStart"/>
      <w:r>
        <w:t>Canina</w:t>
      </w:r>
      <w:proofErr w:type="spellEnd"/>
      <w:r>
        <w:t xml:space="preserve">, у которых цветки бледно-розовые, плоды ярко-красные, но </w:t>
      </w:r>
    </w:p>
    <w:p w14:paraId="1E63CE43" w14:textId="77777777" w:rsidR="00DF0F0E" w:rsidRDefault="00DF0F0E" w:rsidP="00DF0F0E">
      <w:r>
        <w:t xml:space="preserve">три листочка чашечки </w:t>
      </w:r>
      <w:proofErr w:type="spellStart"/>
      <w:r>
        <w:t>перисторассеченные</w:t>
      </w:r>
      <w:proofErr w:type="spellEnd"/>
      <w:r>
        <w:t xml:space="preserve">; после цветения почти у всех видов </w:t>
      </w:r>
    </w:p>
    <w:p w14:paraId="75ECAF89" w14:textId="77777777" w:rsidR="00DF0F0E" w:rsidRDefault="00DF0F0E" w:rsidP="00DF0F0E">
      <w:r>
        <w:t xml:space="preserve">этой секции чашелистики отогнуты вниз и опадают при созревании плодов, </w:t>
      </w:r>
    </w:p>
    <w:p w14:paraId="14171AC0" w14:textId="77777777" w:rsidR="00DF0F0E" w:rsidRDefault="00DF0F0E" w:rsidP="00DF0F0E">
      <w:r>
        <w:t>а зев гипантия оказывается закрытым пятиугольной площадкой.</w:t>
      </w:r>
    </w:p>
    <w:p w14:paraId="5569F484" w14:textId="77777777" w:rsidR="00DF0F0E" w:rsidRDefault="00DF0F0E" w:rsidP="00DF0F0E"/>
    <w:p w14:paraId="5CD651B4" w14:textId="77777777" w:rsidR="00DF0F0E" w:rsidRDefault="00DF0F0E" w:rsidP="00DF0F0E">
      <w:r>
        <w:t>118</w:t>
      </w:r>
    </w:p>
    <w:p w14:paraId="250959DB" w14:textId="77777777" w:rsidR="00DF0F0E" w:rsidRDefault="00DF0F0E" w:rsidP="00DF0F0E"/>
    <w:p w14:paraId="72C8FCE0" w14:textId="77777777" w:rsidR="00DF0F0E" w:rsidRDefault="00DF0F0E" w:rsidP="00DF0F0E"/>
    <w:p w14:paraId="239A00CF" w14:textId="77777777" w:rsidR="00DF0F0E" w:rsidRDefault="00DF0F0E" w:rsidP="00DF0F0E">
      <w:r>
        <w:t>,</w:t>
      </w:r>
    </w:p>
    <w:p w14:paraId="661DBA2C" w14:textId="77777777" w:rsidR="00DF0F0E" w:rsidRDefault="00DF0F0E" w:rsidP="00DF0F0E"/>
    <w:p w14:paraId="1D7C13EF" w14:textId="77777777" w:rsidR="00DF0F0E" w:rsidRDefault="00DF0F0E" w:rsidP="00DF0F0E"/>
    <w:p w14:paraId="3C158B85" w14:textId="77777777" w:rsidR="00DF0F0E" w:rsidRDefault="00DF0F0E" w:rsidP="00DF0F0E">
      <w:r>
        <w:t xml:space="preserve">Другие секции совсем бедны витамином С. Они насчитывают мало </w:t>
      </w:r>
      <w:proofErr w:type="spellStart"/>
      <w:r>
        <w:t>ви­</w:t>
      </w:r>
      <w:proofErr w:type="spellEnd"/>
    </w:p>
    <w:p w14:paraId="21964309" w14:textId="77777777" w:rsidR="00DF0F0E" w:rsidRDefault="00DF0F0E" w:rsidP="00DF0F0E">
      <w:proofErr w:type="spellStart"/>
      <w:r>
        <w:t>дов</w:t>
      </w:r>
      <w:proofErr w:type="spellEnd"/>
      <w:r>
        <w:t xml:space="preserve"> и встречаются значительно реже; чашелистики тоже обычно опадают, </w:t>
      </w:r>
    </w:p>
    <w:p w14:paraId="1C968252" w14:textId="77777777" w:rsidR="00DF0F0E" w:rsidRDefault="00DF0F0E" w:rsidP="00DF0F0E">
      <w:r>
        <w:t xml:space="preserve">у некоторых видов остаются, но располагаются более или менее </w:t>
      </w:r>
      <w:proofErr w:type="spellStart"/>
      <w:r>
        <w:t>горизон</w:t>
      </w:r>
      <w:proofErr w:type="spellEnd"/>
      <w:r>
        <w:t>­</w:t>
      </w:r>
    </w:p>
    <w:p w14:paraId="5512334B" w14:textId="77777777" w:rsidR="00DF0F0E" w:rsidRDefault="00DF0F0E" w:rsidP="00DF0F0E">
      <w:proofErr w:type="spellStart"/>
      <w:r>
        <w:t>тально</w:t>
      </w:r>
      <w:proofErr w:type="spellEnd"/>
      <w:r>
        <w:t>.</w:t>
      </w:r>
    </w:p>
    <w:p w14:paraId="3646A43B" w14:textId="77777777" w:rsidR="00DF0F0E" w:rsidRDefault="00DF0F0E" w:rsidP="00DF0F0E">
      <w:r>
        <w:t xml:space="preserve">В качестве витаминного сырья заготовляют плоды шиповника — </w:t>
      </w:r>
      <w:proofErr w:type="spellStart"/>
      <w:r>
        <w:t>Fructus</w:t>
      </w:r>
      <w:proofErr w:type="spellEnd"/>
      <w:r>
        <w:t xml:space="preserve"> </w:t>
      </w:r>
    </w:p>
    <w:p w14:paraId="4F17390F" w14:textId="77777777" w:rsidR="00DF0F0E" w:rsidRDefault="00DF0F0E" w:rsidP="00DF0F0E">
      <w:proofErr w:type="spellStart"/>
      <w:r>
        <w:t>Rosae</w:t>
      </w:r>
      <w:proofErr w:type="spellEnd"/>
      <w:r>
        <w:t>, преимущественно следующих видов секции коричных.</w:t>
      </w:r>
    </w:p>
    <w:p w14:paraId="48F4D52E" w14:textId="77777777" w:rsidR="00DF0F0E" w:rsidRDefault="00DF0F0E" w:rsidP="00DF0F0E">
      <w:r>
        <w:t xml:space="preserve">Шиповник коричный — Rosa </w:t>
      </w:r>
      <w:proofErr w:type="spellStart"/>
      <w:r>
        <w:t>cinnamomea</w:t>
      </w:r>
      <w:proofErr w:type="spellEnd"/>
      <w:r>
        <w:t xml:space="preserve"> L. Ветви блестящие, красно-ко­</w:t>
      </w:r>
    </w:p>
    <w:p w14:paraId="73A332A7" w14:textId="77777777" w:rsidR="00DF0F0E" w:rsidRDefault="00DF0F0E" w:rsidP="00DF0F0E">
      <w:proofErr w:type="spellStart"/>
      <w:r>
        <w:t>ричневые</w:t>
      </w:r>
      <w:proofErr w:type="spellEnd"/>
      <w:r>
        <w:t>. Цветоносные ветви снабжены загнутыми книзу шипами, расположен­</w:t>
      </w:r>
    </w:p>
    <w:p w14:paraId="56DB34EA" w14:textId="77777777" w:rsidR="00DF0F0E" w:rsidRDefault="00DF0F0E" w:rsidP="00DF0F0E">
      <w:proofErr w:type="spellStart"/>
      <w:r>
        <w:t>ными</w:t>
      </w:r>
      <w:proofErr w:type="spellEnd"/>
      <w:r>
        <w:t xml:space="preserve"> попарно у основания черешка, а </w:t>
      </w:r>
      <w:proofErr w:type="spellStart"/>
      <w:r>
        <w:t>листоносные</w:t>
      </w:r>
      <w:proofErr w:type="spellEnd"/>
      <w:r>
        <w:t xml:space="preserve"> побеги, кроме того, уса­</w:t>
      </w:r>
    </w:p>
    <w:p w14:paraId="3289E5C7" w14:textId="77777777" w:rsidR="00DF0F0E" w:rsidRDefault="00DF0F0E" w:rsidP="00DF0F0E">
      <w:r>
        <w:t xml:space="preserve">жены тонкими прямыми шипиками неравной длины. Листья снизу густо при- </w:t>
      </w:r>
    </w:p>
    <w:p w14:paraId="6F40C4ED" w14:textId="77777777" w:rsidR="00DF0F0E" w:rsidRDefault="00DF0F0E" w:rsidP="00DF0F0E">
      <w:proofErr w:type="spellStart"/>
      <w:r>
        <w:t>жатоволосистые</w:t>
      </w:r>
      <w:proofErr w:type="spellEnd"/>
      <w:r>
        <w:t xml:space="preserve">; придатки чашелистиков ланцетные; плоды шаровидные </w:t>
      </w:r>
    </w:p>
    <w:p w14:paraId="22CFBCCC" w14:textId="77777777" w:rsidR="00DF0F0E" w:rsidRDefault="00DF0F0E" w:rsidP="00DF0F0E">
      <w:r>
        <w:t xml:space="preserve">(рис. 60). Произрастает почти по всей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особенно на </w:t>
      </w:r>
    </w:p>
    <w:p w14:paraId="168AABF6" w14:textId="77777777" w:rsidR="00DF0F0E" w:rsidRDefault="00DF0F0E" w:rsidP="00DF0F0E">
      <w:r>
        <w:t>севере, а также в Западной и Восточной Сибири до Байкала.</w:t>
      </w:r>
    </w:p>
    <w:p w14:paraId="60F3CBA4" w14:textId="77777777" w:rsidR="00DF0F0E" w:rsidRDefault="00DF0F0E" w:rsidP="00DF0F0E">
      <w:r>
        <w:t xml:space="preserve">Ш </w:t>
      </w:r>
      <w:proofErr w:type="spellStart"/>
      <w:r>
        <w:t>иповник</w:t>
      </w:r>
      <w:proofErr w:type="spellEnd"/>
      <w:r>
        <w:t xml:space="preserve"> даурский — Rosa </w:t>
      </w:r>
      <w:proofErr w:type="spellStart"/>
      <w:r>
        <w:t>dahurica</w:t>
      </w:r>
      <w:proofErr w:type="spellEnd"/>
      <w:r>
        <w:t xml:space="preserve"> </w:t>
      </w:r>
      <w:proofErr w:type="spellStart"/>
      <w:r>
        <w:t>Pall</w:t>
      </w:r>
      <w:proofErr w:type="spellEnd"/>
      <w:r>
        <w:t xml:space="preserve">. Отличается черно-пурпуровым </w:t>
      </w:r>
    </w:p>
    <w:p w14:paraId="03D8332A" w14:textId="77777777" w:rsidR="00DF0F0E" w:rsidRDefault="00DF0F0E" w:rsidP="00DF0F0E">
      <w:r>
        <w:t>цветом ветвей. Шипы изогнутые, оттопыренные, сидящие по два у основа­</w:t>
      </w:r>
    </w:p>
    <w:p w14:paraId="182F8AE8" w14:textId="77777777" w:rsidR="00DF0F0E" w:rsidRDefault="00DF0F0E" w:rsidP="00DF0F0E">
      <w:proofErr w:type="spellStart"/>
      <w:r>
        <w:lastRenderedPageBreak/>
        <w:t>ния</w:t>
      </w:r>
      <w:proofErr w:type="spellEnd"/>
      <w:r>
        <w:t xml:space="preserve"> ветвей, а на молодых ветках — у основания черешков; листочки снизу </w:t>
      </w:r>
    </w:p>
    <w:p w14:paraId="72F0A60B" w14:textId="77777777" w:rsidR="00DF0F0E" w:rsidRDefault="00DF0F0E" w:rsidP="00DF0F0E">
      <w:r>
        <w:t xml:space="preserve">усажены мелкими желтыми железками и слабо опушены; придатки </w:t>
      </w:r>
      <w:proofErr w:type="spellStart"/>
      <w:r>
        <w:t>чашелисти</w:t>
      </w:r>
      <w:proofErr w:type="spellEnd"/>
      <w:r>
        <w:t>­</w:t>
      </w:r>
    </w:p>
    <w:p w14:paraId="151EE3F1" w14:textId="77777777" w:rsidR="00DF0F0E" w:rsidRDefault="00DF0F0E" w:rsidP="00DF0F0E">
      <w:r>
        <w:t xml:space="preserve">ков расширенные; плоды шаровидные, 1 — 1,5 см в диаметре. Произрастает в </w:t>
      </w:r>
    </w:p>
    <w:p w14:paraId="5D1B5669" w14:textId="77777777" w:rsidR="00DF0F0E" w:rsidRDefault="00DF0F0E" w:rsidP="00DF0F0E">
      <w:r>
        <w:t>южных районах Восточной Сибири и Дальнего Востока.</w:t>
      </w:r>
    </w:p>
    <w:p w14:paraId="7CCEED61" w14:textId="77777777" w:rsidR="00DF0F0E" w:rsidRDefault="00DF0F0E" w:rsidP="00DF0F0E">
      <w:r>
        <w:t xml:space="preserve">Шиповник иглистый — Rosa </w:t>
      </w:r>
      <w:proofErr w:type="spellStart"/>
      <w:r>
        <w:t>acicularis</w:t>
      </w:r>
      <w:proofErr w:type="spellEnd"/>
      <w:r>
        <w:t xml:space="preserve"> </w:t>
      </w:r>
      <w:proofErr w:type="spellStart"/>
      <w:r>
        <w:t>Lindl</w:t>
      </w:r>
      <w:proofErr w:type="spellEnd"/>
      <w:r>
        <w:t>. Ветви буроватые, густо усажен­</w:t>
      </w:r>
    </w:p>
    <w:p w14:paraId="2975B061" w14:textId="77777777" w:rsidR="00DF0F0E" w:rsidRDefault="00DF0F0E" w:rsidP="00DF0F0E">
      <w:proofErr w:type="spellStart"/>
      <w:r>
        <w:t>ные</w:t>
      </w:r>
      <w:proofErr w:type="spellEnd"/>
      <w:r>
        <w:t xml:space="preserve"> тонкими, прямыми, равномерными щетинками; у основания листа часто по</w:t>
      </w:r>
    </w:p>
    <w:p w14:paraId="22FC42BF" w14:textId="77777777" w:rsidR="00DF0F0E" w:rsidRDefault="00DF0F0E" w:rsidP="00DF0F0E">
      <w:r>
        <w:t>2 тонких шипика; листочки почти голые; придатки чашелистиков расширен­</w:t>
      </w:r>
    </w:p>
    <w:p w14:paraId="42995421" w14:textId="77777777" w:rsidR="00DF0F0E" w:rsidRDefault="00DF0F0E" w:rsidP="00DF0F0E">
      <w:proofErr w:type="spellStart"/>
      <w:r>
        <w:t>ные</w:t>
      </w:r>
      <w:proofErr w:type="spellEnd"/>
      <w:r>
        <w:t xml:space="preserve">; плоды овальные длиной 1,5— 2,5 см. Произрастает в лесной зоне, заходя </w:t>
      </w:r>
    </w:p>
    <w:p w14:paraId="0F3D5F6A" w14:textId="77777777" w:rsidR="00DF0F0E" w:rsidRDefault="00DF0F0E" w:rsidP="00DF0F0E">
      <w:r>
        <w:t xml:space="preserve">в тундру. Ареал обширный— от Тихого океана до Ленинграда, но к западу </w:t>
      </w:r>
    </w:p>
    <w:p w14:paraId="40822ECA" w14:textId="77777777" w:rsidR="00DF0F0E" w:rsidRDefault="00DF0F0E" w:rsidP="00DF0F0E">
      <w:r>
        <w:t xml:space="preserve">от Онежского озера </w:t>
      </w:r>
      <w:proofErr w:type="spellStart"/>
      <w:r>
        <w:t>изреживается</w:t>
      </w:r>
      <w:proofErr w:type="spellEnd"/>
      <w:r>
        <w:t>; южная граница ареала проходит через Се­</w:t>
      </w:r>
    </w:p>
    <w:p w14:paraId="5D49C795" w14:textId="77777777" w:rsidR="00DF0F0E" w:rsidRDefault="00DF0F0E" w:rsidP="00DF0F0E">
      <w:r>
        <w:t>верный Казахстан, по Волге на запад и далее к Финскому заливу.</w:t>
      </w:r>
    </w:p>
    <w:p w14:paraId="727A94EA" w14:textId="77777777" w:rsidR="00DF0F0E" w:rsidRDefault="00DF0F0E" w:rsidP="00DF0F0E">
      <w:r>
        <w:t xml:space="preserve">Допускаются к употреблению и другие виды шиповника секции C </w:t>
      </w:r>
      <w:proofErr w:type="spellStart"/>
      <w:r>
        <w:t>innam</w:t>
      </w:r>
      <w:proofErr w:type="spellEnd"/>
      <w:r>
        <w:t xml:space="preserve"> o­</w:t>
      </w:r>
    </w:p>
    <w:p w14:paraId="63AFC386" w14:textId="77777777" w:rsidR="00DF0F0E" w:rsidRDefault="00DF0F0E" w:rsidP="00DF0F0E">
      <w:proofErr w:type="spellStart"/>
      <w:r>
        <w:t>mea</w:t>
      </w:r>
      <w:proofErr w:type="spellEnd"/>
      <w:r>
        <w:t xml:space="preserve">, содержащие требуемое количество витамина С, например среднеазиатские </w:t>
      </w:r>
    </w:p>
    <w:p w14:paraId="68ECE8E2" w14:textId="77777777" w:rsidR="00DF0F0E" w:rsidRDefault="00DF0F0E" w:rsidP="00DF0F0E">
      <w:r>
        <w:t xml:space="preserve">виды — шиповник </w:t>
      </w:r>
      <w:proofErr w:type="spellStart"/>
      <w:r>
        <w:t>Беггера</w:t>
      </w:r>
      <w:proofErr w:type="spellEnd"/>
      <w:r>
        <w:t xml:space="preserve"> — Rosa </w:t>
      </w:r>
      <w:proofErr w:type="spellStart"/>
      <w:r>
        <w:t>Beggeriana</w:t>
      </w:r>
      <w:proofErr w:type="spellEnd"/>
      <w:r>
        <w:t xml:space="preserve"> </w:t>
      </w:r>
      <w:proofErr w:type="spellStart"/>
      <w:r>
        <w:t>Schrenk</w:t>
      </w:r>
      <w:proofErr w:type="spellEnd"/>
      <w:r>
        <w:t xml:space="preserve">, отличающийся </w:t>
      </w:r>
      <w:proofErr w:type="spellStart"/>
      <w:r>
        <w:t>шаровид</w:t>
      </w:r>
      <w:proofErr w:type="spellEnd"/>
      <w:r>
        <w:t>­</w:t>
      </w:r>
    </w:p>
    <w:p w14:paraId="63AF13F2" w14:textId="77777777" w:rsidR="00DF0F0E" w:rsidRDefault="00DF0F0E" w:rsidP="00DF0F0E">
      <w:proofErr w:type="spellStart"/>
      <w:r>
        <w:t>ными</w:t>
      </w:r>
      <w:proofErr w:type="spellEnd"/>
      <w:r>
        <w:t xml:space="preserve">, очень мелкими, около 1 см в диаметре плодами; шиповник Федченко — </w:t>
      </w:r>
    </w:p>
    <w:p w14:paraId="4E9D0FB1" w14:textId="77777777" w:rsidR="00DF0F0E" w:rsidRDefault="00DF0F0E" w:rsidP="00DF0F0E">
      <w:r>
        <w:t xml:space="preserve">Rosa </w:t>
      </w:r>
      <w:proofErr w:type="spellStart"/>
      <w:r>
        <w:t>Fedtchenkoana</w:t>
      </w:r>
      <w:proofErr w:type="spellEnd"/>
      <w:r>
        <w:t xml:space="preserve"> R </w:t>
      </w:r>
      <w:proofErr w:type="spellStart"/>
      <w:r>
        <w:t>gl</w:t>
      </w:r>
      <w:proofErr w:type="spellEnd"/>
      <w:r>
        <w:t xml:space="preserve">.— с яйцевидными, крупными, около 5 см в диаметре </w:t>
      </w:r>
    </w:p>
    <w:p w14:paraId="7A6FDEE6" w14:textId="77777777" w:rsidR="00DF0F0E" w:rsidRDefault="00DF0F0E" w:rsidP="00DF0F0E">
      <w:r>
        <w:t xml:space="preserve">плодами, покрытыми железистыми щетинками (у этих видов цветки белые и </w:t>
      </w:r>
      <w:proofErr w:type="spellStart"/>
      <w:r>
        <w:t>ча</w:t>
      </w:r>
      <w:proofErr w:type="spellEnd"/>
      <w:r>
        <w:t>­</w:t>
      </w:r>
    </w:p>
    <w:p w14:paraId="30C72972" w14:textId="77777777" w:rsidR="00DF0F0E" w:rsidRDefault="00DF0F0E" w:rsidP="00DF0F0E">
      <w:proofErr w:type="spellStart"/>
      <w:r>
        <w:t>шечка</w:t>
      </w:r>
      <w:proofErr w:type="spellEnd"/>
      <w:r>
        <w:t xml:space="preserve"> отпадает); шиповник морщинистый — Rosa </w:t>
      </w:r>
      <w:proofErr w:type="spellStart"/>
      <w:r>
        <w:t>rugosa</w:t>
      </w:r>
      <w:proofErr w:type="spellEnd"/>
      <w:r>
        <w:t xml:space="preserve"> </w:t>
      </w:r>
      <w:proofErr w:type="spellStart"/>
      <w:r>
        <w:t>Thunb</w:t>
      </w:r>
      <w:proofErr w:type="spellEnd"/>
      <w:r>
        <w:t xml:space="preserve">.— с красными </w:t>
      </w:r>
    </w:p>
    <w:p w14:paraId="638DD90C" w14:textId="77777777" w:rsidR="00DF0F0E" w:rsidRDefault="00DF0F0E" w:rsidP="00DF0F0E">
      <w:r>
        <w:t xml:space="preserve">цветками и очень крупными плодами, растет на Дальнем Востоке и часто </w:t>
      </w:r>
    </w:p>
    <w:p w14:paraId="53CC8B02" w14:textId="77777777" w:rsidR="00DF0F0E" w:rsidRDefault="00DF0F0E" w:rsidP="00DF0F0E">
      <w:r>
        <w:t>культивируется в садах (рис. 61).</w:t>
      </w:r>
    </w:p>
    <w:p w14:paraId="68FDA9E9" w14:textId="77777777" w:rsidR="00DF0F0E" w:rsidRDefault="00DF0F0E" w:rsidP="00DF0F0E">
      <w:r>
        <w:t xml:space="preserve">На Украине и на Кавказе заготавливают шиповник собачий, хотя он беднее </w:t>
      </w:r>
    </w:p>
    <w:p w14:paraId="666C35D8" w14:textId="77777777" w:rsidR="00DF0F0E" w:rsidRDefault="00DF0F0E" w:rsidP="00DF0F0E">
      <w:r>
        <w:t>витаминами.</w:t>
      </w:r>
    </w:p>
    <w:p w14:paraId="605A9661" w14:textId="77777777" w:rsidR="00DF0F0E" w:rsidRDefault="00DF0F0E" w:rsidP="00DF0F0E">
      <w:r>
        <w:t xml:space="preserve">Собирают плоды осенью, с конца августа до октября, когда оранжевая </w:t>
      </w:r>
    </w:p>
    <w:p w14:paraId="0E47EB32" w14:textId="77777777" w:rsidR="00DF0F0E" w:rsidRDefault="00DF0F0E" w:rsidP="00DF0F0E">
      <w:r>
        <w:t xml:space="preserve">окраска их переходит в красную и они становятся мягкими. В это время они </w:t>
      </w:r>
    </w:p>
    <w:p w14:paraId="78169C7A" w14:textId="77777777" w:rsidR="00DF0F0E" w:rsidRDefault="00DF0F0E" w:rsidP="00DF0F0E">
      <w:r>
        <w:t>содержат максимальное количество витамина С. Совершенно зрелые плоды со ­</w:t>
      </w:r>
    </w:p>
    <w:p w14:paraId="167DE0D2" w14:textId="77777777" w:rsidR="00DF0F0E" w:rsidRDefault="00DF0F0E" w:rsidP="00DF0F0E">
      <w:proofErr w:type="spellStart"/>
      <w:r>
        <w:t>бирают</w:t>
      </w:r>
      <w:proofErr w:type="spellEnd"/>
      <w:r>
        <w:t xml:space="preserve"> вручную, очень осторожно, так как на помятых, с поврежденной ко­</w:t>
      </w:r>
    </w:p>
    <w:p w14:paraId="76268C5C" w14:textId="77777777" w:rsidR="00DF0F0E" w:rsidRDefault="00DF0F0E" w:rsidP="00DF0F0E">
      <w:proofErr w:type="spellStart"/>
      <w:r>
        <w:t>жицей</w:t>
      </w:r>
      <w:proofErr w:type="spellEnd"/>
      <w:r>
        <w:t xml:space="preserve"> плодах легко развивается плесень. Рекомендуется надевать для защиты </w:t>
      </w:r>
    </w:p>
    <w:p w14:paraId="3FE3AED7" w14:textId="77777777" w:rsidR="00DF0F0E" w:rsidRDefault="00DF0F0E" w:rsidP="00DF0F0E">
      <w:r>
        <w:t xml:space="preserve">от шипов толстые (брезентовые) рукавицы и собирать плоды в брезентовые </w:t>
      </w:r>
    </w:p>
    <w:p w14:paraId="1CB74D0B" w14:textId="77777777" w:rsidR="00DF0F0E" w:rsidRDefault="00DF0F0E" w:rsidP="00DF0F0E">
      <w:r>
        <w:t>фартуки с большими карманами спереди, а затем пересыпать в корзины, об­</w:t>
      </w:r>
    </w:p>
    <w:p w14:paraId="3F1357CB" w14:textId="77777777" w:rsidR="00DF0F0E" w:rsidRDefault="00DF0F0E" w:rsidP="00DF0F0E">
      <w:r>
        <w:t>тянутые тканью, во избежание повреждения плодов. Сбор продолжают до на­</w:t>
      </w:r>
    </w:p>
    <w:p w14:paraId="641BD472" w14:textId="77777777" w:rsidR="00DF0F0E" w:rsidRDefault="00DF0F0E" w:rsidP="00DF0F0E">
      <w:proofErr w:type="spellStart"/>
      <w:r>
        <w:t>ступления</w:t>
      </w:r>
      <w:proofErr w:type="spellEnd"/>
      <w:r>
        <w:t xml:space="preserve"> морозов. Тронутые морозом плоды при оттаивании очень быстро </w:t>
      </w:r>
    </w:p>
    <w:p w14:paraId="1AB2011E" w14:textId="77777777" w:rsidR="00DF0F0E" w:rsidRDefault="00DF0F0E" w:rsidP="00DF0F0E">
      <w:r>
        <w:t xml:space="preserve">теряют витамины. Немедленно после сбора, не оставляя в корзинах, плоды </w:t>
      </w:r>
    </w:p>
    <w:p w14:paraId="39E19E5C" w14:textId="77777777" w:rsidR="00DF0F0E" w:rsidRDefault="00DF0F0E" w:rsidP="00DF0F0E">
      <w:r>
        <w:lastRenderedPageBreak/>
        <w:t>раскладывают для сушки. В южных районах можно сушить на солнце, в се­</w:t>
      </w:r>
    </w:p>
    <w:p w14:paraId="1F850DAF" w14:textId="77777777" w:rsidR="00DF0F0E" w:rsidRDefault="00DF0F0E" w:rsidP="00DF0F0E">
      <w:r>
        <w:t xml:space="preserve">верных — в овощесушилках или в печах при температуре 80— 90°С. Сразу </w:t>
      </w:r>
    </w:p>
    <w:p w14:paraId="4E6AB962" w14:textId="77777777" w:rsidR="00DF0F0E" w:rsidRDefault="00DF0F0E" w:rsidP="00DF0F0E">
      <w:r>
        <w:t xml:space="preserve">после сушки сбивают чашечки, пока они еще хрупкие, или протирают плоды </w:t>
      </w:r>
    </w:p>
    <w:p w14:paraId="6F56B107" w14:textId="77777777" w:rsidR="00DF0F0E" w:rsidRDefault="00DF0F0E" w:rsidP="00DF0F0E">
      <w:r>
        <w:t xml:space="preserve">на решете. Сухие плоды в аптеки поступают цельными или их </w:t>
      </w:r>
      <w:proofErr w:type="spellStart"/>
      <w:r>
        <w:t>предваритель</w:t>
      </w:r>
      <w:proofErr w:type="spellEnd"/>
      <w:r>
        <w:t>­</w:t>
      </w:r>
    </w:p>
    <w:p w14:paraId="6BD23DDF" w14:textId="77777777" w:rsidR="00DF0F0E" w:rsidRDefault="00DF0F0E" w:rsidP="00DF0F0E">
      <w:r>
        <w:t xml:space="preserve">но подвергают на базах дроблению и очистке от волосков и орешков. Часть </w:t>
      </w:r>
    </w:p>
    <w:p w14:paraId="7B9C763D" w14:textId="77777777" w:rsidR="00DF0F0E" w:rsidRDefault="00DF0F0E" w:rsidP="00DF0F0E">
      <w:r>
        <w:t xml:space="preserve">шиповника промышленность перерабатывает в свежем виде; в таком случае </w:t>
      </w:r>
    </w:p>
    <w:p w14:paraId="3C710775" w14:textId="77777777" w:rsidR="00DF0F0E" w:rsidRDefault="00DF0F0E" w:rsidP="00DF0F0E">
      <w:r>
        <w:t>плоды сдают не позже, чем через 3 дня после сбора.</w:t>
      </w:r>
    </w:p>
    <w:p w14:paraId="5737F2BD" w14:textId="77777777" w:rsidR="00DF0F0E" w:rsidRDefault="00DF0F0E" w:rsidP="00DF0F0E">
      <w:r>
        <w:t xml:space="preserve">Плоды шиповника богаты витаминами. В мякоти плодов при расчете на </w:t>
      </w:r>
    </w:p>
    <w:p w14:paraId="18681155" w14:textId="77777777" w:rsidR="00DF0F0E" w:rsidRDefault="00DF0F0E" w:rsidP="00DF0F0E">
      <w:r>
        <w:t xml:space="preserve">сухую массу содержится в среднем 2— 3°/о (до 5,5и/о)&gt; т. е. 5500 мг°/о </w:t>
      </w:r>
      <w:proofErr w:type="spellStart"/>
      <w:r>
        <w:t>аскор</w:t>
      </w:r>
      <w:proofErr w:type="spellEnd"/>
      <w:r>
        <w:t>­</w:t>
      </w:r>
    </w:p>
    <w:p w14:paraId="6B6DA718" w14:textId="77777777" w:rsidR="00DF0F0E" w:rsidRDefault="00DF0F0E" w:rsidP="00DF0F0E">
      <w:proofErr w:type="spellStart"/>
      <w:r>
        <w:t>биновой</w:t>
      </w:r>
      <w:proofErr w:type="spellEnd"/>
      <w:r>
        <w:t xml:space="preserve"> кислоты, 12— 18 мг% каротина, 0,03 мг% витамина В2, витамин К </w:t>
      </w:r>
    </w:p>
    <w:p w14:paraId="68B02CEA" w14:textId="77777777" w:rsidR="00DF0F0E" w:rsidRDefault="00DF0F0E" w:rsidP="00DF0F0E">
      <w:r>
        <w:t xml:space="preserve">(40 биологических единиц на 1 г), витамин Р. Кроме того, плоды содержат </w:t>
      </w:r>
    </w:p>
    <w:p w14:paraId="49B80E1C" w14:textId="77777777" w:rsidR="00DF0F0E" w:rsidRDefault="00DF0F0E" w:rsidP="00DF0F0E">
      <w:r>
        <w:t xml:space="preserve">около 18% сахаров, 4,5% дубильных веществ, около 2 % лимонной кислоты, </w:t>
      </w:r>
    </w:p>
    <w:p w14:paraId="350220BD" w14:textId="77777777" w:rsidR="00DF0F0E" w:rsidRDefault="00DF0F0E" w:rsidP="00DF0F0E">
      <w:r>
        <w:t xml:space="preserve">пектиновые вещества, </w:t>
      </w:r>
      <w:proofErr w:type="spellStart"/>
      <w:r>
        <w:t>флавоновый</w:t>
      </w:r>
      <w:proofErr w:type="spellEnd"/>
      <w:r>
        <w:t xml:space="preserve"> </w:t>
      </w:r>
      <w:proofErr w:type="spellStart"/>
      <w:r>
        <w:t>гли'козид</w:t>
      </w:r>
      <w:proofErr w:type="spellEnd"/>
      <w:r>
        <w:t xml:space="preserve"> </w:t>
      </w:r>
      <w:proofErr w:type="spellStart"/>
      <w:r>
        <w:t>кверцитрин</w:t>
      </w:r>
      <w:proofErr w:type="spellEnd"/>
      <w:r>
        <w:t xml:space="preserve"> и др. Аскорбиновой </w:t>
      </w:r>
    </w:p>
    <w:p w14:paraId="2DAEC0F6" w14:textId="77777777" w:rsidR="00DF0F0E" w:rsidRDefault="00DF0F0E" w:rsidP="00DF0F0E">
      <w:r>
        <w:t xml:space="preserve">кислоты в листьях содержится 0,38— 0,55% . М </w:t>
      </w:r>
      <w:proofErr w:type="spellStart"/>
      <w:r>
        <w:t>асло</w:t>
      </w:r>
      <w:proofErr w:type="spellEnd"/>
      <w:r>
        <w:t xml:space="preserve"> из семянок богато каротином </w:t>
      </w:r>
    </w:p>
    <w:p w14:paraId="242D7017" w14:textId="77777777" w:rsidR="00DF0F0E" w:rsidRDefault="00DF0F0E" w:rsidP="00DF0F0E">
      <w:r>
        <w:t>и витамином Е.</w:t>
      </w:r>
    </w:p>
    <w:p w14:paraId="7E31EA35" w14:textId="77777777" w:rsidR="00DF0F0E" w:rsidRDefault="00DF0F0E" w:rsidP="00DF0F0E">
      <w:r>
        <w:t xml:space="preserve">Плоды употребляют в качестве богатого витамином С и поливитаминного </w:t>
      </w:r>
    </w:p>
    <w:p w14:paraId="5BF2FADF" w14:textId="77777777" w:rsidR="00DF0F0E" w:rsidRDefault="00DF0F0E" w:rsidP="00DF0F0E">
      <w:r>
        <w:t>средства. Цельные плоды заваривают как чай: 10— 15 плодов на 1 стакан</w:t>
      </w:r>
    </w:p>
    <w:p w14:paraId="138F3486" w14:textId="77777777" w:rsidR="00DF0F0E" w:rsidRDefault="00DF0F0E" w:rsidP="00DF0F0E">
      <w:r>
        <w:t>120</w:t>
      </w:r>
    </w:p>
    <w:p w14:paraId="77DEC7A7" w14:textId="77777777" w:rsidR="00DF0F0E" w:rsidRDefault="00DF0F0E" w:rsidP="00DF0F0E"/>
    <w:p w14:paraId="389E3CBE" w14:textId="77777777" w:rsidR="00DF0F0E" w:rsidRDefault="00DF0F0E" w:rsidP="00DF0F0E"/>
    <w:p w14:paraId="298D0E3B" w14:textId="77777777" w:rsidR="00DF0F0E" w:rsidRDefault="00DF0F0E" w:rsidP="00DF0F0E">
      <w:r>
        <w:t xml:space="preserve">воды кипятят 10 мин, добавляют 1— 2 чайные ложки сахара и оставляют в </w:t>
      </w:r>
    </w:p>
    <w:p w14:paraId="2367B2AB" w14:textId="77777777" w:rsidR="00DF0F0E" w:rsidRDefault="00DF0F0E" w:rsidP="00DF0F0E">
      <w:r>
        <w:t>теплом месте на несколько часов. Процеживают и пьют отвар по '/2 — 1 ста­</w:t>
      </w:r>
    </w:p>
    <w:p w14:paraId="5C3E1DAA" w14:textId="77777777" w:rsidR="00DF0F0E" w:rsidRDefault="00DF0F0E" w:rsidP="00DF0F0E">
      <w:r>
        <w:t xml:space="preserve">кану 1— 2 раза в день до еды. Сироп шиповника принимают по 1 чайной </w:t>
      </w:r>
    </w:p>
    <w:p w14:paraId="5604F0E7" w14:textId="77777777" w:rsidR="00DF0F0E" w:rsidRDefault="00DF0F0E" w:rsidP="00DF0F0E">
      <w:r>
        <w:t>ложке.</w:t>
      </w:r>
    </w:p>
    <w:p w14:paraId="169AA836" w14:textId="77777777" w:rsidR="00DF0F0E" w:rsidRDefault="00DF0F0E" w:rsidP="00DF0F0E">
      <w:r>
        <w:t>Кроме того, приготавливают жирное масло шиповника из семян; как бога­</w:t>
      </w:r>
    </w:p>
    <w:p w14:paraId="4633CE5F" w14:textId="77777777" w:rsidR="00DF0F0E" w:rsidRDefault="00DF0F0E" w:rsidP="00DF0F0E">
      <w:r>
        <w:t xml:space="preserve">тое каротином (около 40% ) масло применяют при ссадинах, пролежнях, </w:t>
      </w:r>
      <w:proofErr w:type="spellStart"/>
      <w:r>
        <w:t>тро</w:t>
      </w:r>
      <w:proofErr w:type="spellEnd"/>
      <w:r>
        <w:t>­</w:t>
      </w:r>
    </w:p>
    <w:p w14:paraId="4C80F98A" w14:textId="77777777" w:rsidR="00DF0F0E" w:rsidRDefault="00DF0F0E" w:rsidP="00DF0F0E">
      <w:proofErr w:type="spellStart"/>
      <w:r>
        <w:t>фических</w:t>
      </w:r>
      <w:proofErr w:type="spellEnd"/>
      <w:r>
        <w:t xml:space="preserve"> язвах, дерматозах, прикладывая его на марлевых салфетках.</w:t>
      </w:r>
    </w:p>
    <w:p w14:paraId="0AF1F39C" w14:textId="77777777" w:rsidR="00DF0F0E" w:rsidRDefault="00DF0F0E" w:rsidP="00DF0F0E">
      <w:r>
        <w:t xml:space="preserve">Шиповник собачий — Rosa </w:t>
      </w:r>
      <w:proofErr w:type="spellStart"/>
      <w:r>
        <w:t>canina</w:t>
      </w:r>
      <w:proofErr w:type="spellEnd"/>
      <w:r>
        <w:t xml:space="preserve"> L.</w:t>
      </w:r>
    </w:p>
    <w:p w14:paraId="7F1B5E4B" w14:textId="77777777" w:rsidR="00DF0F0E" w:rsidRDefault="00DF0F0E" w:rsidP="00DF0F0E">
      <w:r>
        <w:t xml:space="preserve">Ветки имеют редкие, но крепкие шипы, изогнутые, у основания </w:t>
      </w:r>
      <w:proofErr w:type="spellStart"/>
      <w:r>
        <w:t>расш</w:t>
      </w:r>
      <w:proofErr w:type="spellEnd"/>
      <w:r>
        <w:t xml:space="preserve"> и­</w:t>
      </w:r>
    </w:p>
    <w:p w14:paraId="57FD4D0B" w14:textId="77777777" w:rsidR="00DF0F0E" w:rsidRDefault="00DF0F0E" w:rsidP="00DF0F0E">
      <w:proofErr w:type="spellStart"/>
      <w:r>
        <w:t>ренные</w:t>
      </w:r>
      <w:proofErr w:type="spellEnd"/>
      <w:r>
        <w:t xml:space="preserve"> (рис. 62). Растет на Украине и Кавказе. Мякоть плодов </w:t>
      </w:r>
      <w:proofErr w:type="spellStart"/>
      <w:r>
        <w:t>содер</w:t>
      </w:r>
      <w:proofErr w:type="spellEnd"/>
      <w:r>
        <w:t>­</w:t>
      </w:r>
    </w:p>
    <w:p w14:paraId="2B818B1F" w14:textId="77777777" w:rsidR="00DF0F0E" w:rsidRDefault="00DF0F0E" w:rsidP="00DF0F0E">
      <w:r>
        <w:t xml:space="preserve">жит 200— 800 мг% витамина С, но в высокогорных районах Кавказа и </w:t>
      </w:r>
    </w:p>
    <w:p w14:paraId="23C2DBDC" w14:textId="77777777" w:rsidR="00DF0F0E" w:rsidRDefault="00DF0F0E" w:rsidP="00DF0F0E">
      <w:r>
        <w:t xml:space="preserve">Средней Азии содержание витамина повышается до 2000— 2600 мг%. Плоды </w:t>
      </w:r>
    </w:p>
    <w:p w14:paraId="05795839" w14:textId="77777777" w:rsidR="00DF0F0E" w:rsidRDefault="00DF0F0E" w:rsidP="00DF0F0E">
      <w:r>
        <w:lastRenderedPageBreak/>
        <w:t xml:space="preserve">этого вида используют главным образом при приготовлении </w:t>
      </w:r>
      <w:proofErr w:type="spellStart"/>
      <w:r>
        <w:t>холосаса</w:t>
      </w:r>
      <w:proofErr w:type="spellEnd"/>
      <w:r>
        <w:t xml:space="preserve"> — си­</w:t>
      </w:r>
    </w:p>
    <w:p w14:paraId="1B3A3942" w14:textId="77777777" w:rsidR="00DF0F0E" w:rsidRDefault="00DF0F0E" w:rsidP="00DF0F0E">
      <w:proofErr w:type="spellStart"/>
      <w:r>
        <w:t>ропа</w:t>
      </w:r>
      <w:proofErr w:type="spellEnd"/>
      <w:r>
        <w:t xml:space="preserve"> для лечения гепатита и холецистита. Орешки используют как </w:t>
      </w:r>
      <w:proofErr w:type="spellStart"/>
      <w:r>
        <w:t>мочегон</w:t>
      </w:r>
      <w:proofErr w:type="spellEnd"/>
      <w:r>
        <w:t>­</w:t>
      </w:r>
    </w:p>
    <w:p w14:paraId="23B35572" w14:textId="77777777" w:rsidR="00DF0F0E" w:rsidRDefault="00DF0F0E" w:rsidP="00DF0F0E">
      <w:proofErr w:type="spellStart"/>
      <w:r>
        <w:t>ное</w:t>
      </w:r>
      <w:proofErr w:type="spellEnd"/>
      <w:r>
        <w:t xml:space="preserve"> средство.</w:t>
      </w:r>
    </w:p>
    <w:p w14:paraId="31E1C04B" w14:textId="77777777" w:rsidR="00DF0F0E" w:rsidRDefault="00DF0F0E" w:rsidP="00DF0F0E"/>
    <w:p w14:paraId="3C9ADAD5" w14:textId="77777777" w:rsidR="00DF0F0E" w:rsidRDefault="00DF0F0E" w:rsidP="00DF0F0E">
      <w:r>
        <w:t>П О Д С Е М Е Й С Т В О P R U N O I D E A E</w:t>
      </w:r>
    </w:p>
    <w:p w14:paraId="1BC9F233" w14:textId="77777777" w:rsidR="00DF0F0E" w:rsidRDefault="00DF0F0E" w:rsidP="00DF0F0E"/>
    <w:p w14:paraId="2D5D59AF" w14:textId="77777777" w:rsidR="00DF0F0E" w:rsidRDefault="00DF0F0E" w:rsidP="00DF0F0E">
      <w:r>
        <w:t>ЧЕРЕМУХА ОБЫКНОВЕННАЯ —</w:t>
      </w:r>
    </w:p>
    <w:p w14:paraId="7146492A" w14:textId="77777777" w:rsidR="00DF0F0E" w:rsidRDefault="00DF0F0E" w:rsidP="00DF0F0E">
      <w:r>
        <w:t>PADUS RACEMO SA GILIB. (PRUNUS PADUS L.)</w:t>
      </w:r>
    </w:p>
    <w:p w14:paraId="3071D21C" w14:textId="77777777" w:rsidR="00DF0F0E" w:rsidRDefault="00DF0F0E" w:rsidP="00DF0F0E">
      <w:r>
        <w:t xml:space="preserve">Кустарник или деревце с белыми душистыми цветками, </w:t>
      </w:r>
      <w:proofErr w:type="spellStart"/>
      <w:r>
        <w:t>собранны</w:t>
      </w:r>
      <w:proofErr w:type="spellEnd"/>
      <w:r>
        <w:t>­</w:t>
      </w:r>
    </w:p>
    <w:p w14:paraId="19964DC5" w14:textId="77777777" w:rsidR="00DF0F0E" w:rsidRDefault="00DF0F0E" w:rsidP="00DF0F0E">
      <w:r>
        <w:t xml:space="preserve">ми в длинные кисти. Плод — черная шаровидная костянка около 8 мм в </w:t>
      </w:r>
    </w:p>
    <w:p w14:paraId="363250FD" w14:textId="77777777" w:rsidR="00DF0F0E" w:rsidRDefault="00DF0F0E" w:rsidP="00DF0F0E">
      <w:r>
        <w:t xml:space="preserve">диаметре, косточка одна, крупная; на вкус мякоть сильно вяжущ </w:t>
      </w:r>
      <w:proofErr w:type="spellStart"/>
      <w:r>
        <w:t>ая</w:t>
      </w:r>
      <w:proofErr w:type="spellEnd"/>
      <w:r>
        <w:t xml:space="preserve"> и слад­</w:t>
      </w:r>
    </w:p>
    <w:p w14:paraId="4359CC42" w14:textId="77777777" w:rsidR="00DF0F0E" w:rsidRDefault="00DF0F0E" w:rsidP="00DF0F0E">
      <w:r>
        <w:t xml:space="preserve">кая, при жевании семени ощущается </w:t>
      </w:r>
      <w:proofErr w:type="spellStart"/>
      <w:r>
        <w:t>горькоминдальный</w:t>
      </w:r>
      <w:proofErr w:type="spellEnd"/>
      <w:r>
        <w:t xml:space="preserve"> вкус и запах </w:t>
      </w:r>
    </w:p>
    <w:p w14:paraId="66FDCB5A" w14:textId="77777777" w:rsidR="00DF0F0E" w:rsidRDefault="00DF0F0E" w:rsidP="00DF0F0E">
      <w:r>
        <w:t>(рис. 63).</w:t>
      </w:r>
    </w:p>
    <w:p w14:paraId="316F318F" w14:textId="77777777" w:rsidR="00DF0F0E" w:rsidRDefault="00DF0F0E" w:rsidP="00DF0F0E">
      <w:r>
        <w:t>122</w:t>
      </w:r>
    </w:p>
    <w:p w14:paraId="11CD0A14" w14:textId="77777777" w:rsidR="00DF0F0E" w:rsidRDefault="00DF0F0E" w:rsidP="00DF0F0E"/>
    <w:p w14:paraId="02084D8D" w14:textId="77777777" w:rsidR="00DF0F0E" w:rsidRDefault="00DF0F0E" w:rsidP="00DF0F0E"/>
    <w:p w14:paraId="1393DB1D" w14:textId="77777777" w:rsidR="00DF0F0E" w:rsidRDefault="00DF0F0E" w:rsidP="00DF0F0E">
      <w:r>
        <w:t>Рис. 62. Ш И П О В Н И К С О Б А Ч И Й .</w:t>
      </w:r>
    </w:p>
    <w:p w14:paraId="2A49A68E" w14:textId="77777777" w:rsidR="00DF0F0E" w:rsidRDefault="00DF0F0E" w:rsidP="00DF0F0E"/>
    <w:p w14:paraId="668756D9" w14:textId="77777777" w:rsidR="00DF0F0E" w:rsidRDefault="00DF0F0E" w:rsidP="00DF0F0E">
      <w:r>
        <w:t xml:space="preserve">Черемуха — растение, широко распространенное в лесной и лесостепной </w:t>
      </w:r>
      <w:proofErr w:type="spellStart"/>
      <w:r>
        <w:t>зо</w:t>
      </w:r>
      <w:proofErr w:type="spellEnd"/>
      <w:r>
        <w:t>­</w:t>
      </w:r>
    </w:p>
    <w:p w14:paraId="711BA4B0" w14:textId="77777777" w:rsidR="00DF0F0E" w:rsidRDefault="00DF0F0E" w:rsidP="00DF0F0E">
      <w:r>
        <w:t xml:space="preserve">нах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в горах Кавказа, в Средней Азии и Западной </w:t>
      </w:r>
    </w:p>
    <w:p w14:paraId="4C89D651" w14:textId="77777777" w:rsidR="00DF0F0E" w:rsidRDefault="00DF0F0E" w:rsidP="00DF0F0E">
      <w:r>
        <w:t>Сибири. Растение часто разводят в садах как декоративное. В Восточной Си­</w:t>
      </w:r>
    </w:p>
    <w:p w14:paraId="5EEFCE4C" w14:textId="77777777" w:rsidR="00DF0F0E" w:rsidRDefault="00DF0F0E" w:rsidP="00DF0F0E">
      <w:proofErr w:type="spellStart"/>
      <w:r>
        <w:t>бири</w:t>
      </w:r>
      <w:proofErr w:type="spellEnd"/>
      <w:r>
        <w:t xml:space="preserve"> и на Дальнем Востоке замещается близким видом — черемухой азиат­</w:t>
      </w:r>
    </w:p>
    <w:p w14:paraId="30CA1087" w14:textId="77777777" w:rsidR="00DF0F0E" w:rsidRDefault="00DF0F0E" w:rsidP="00DF0F0E">
      <w:proofErr w:type="spellStart"/>
      <w:r>
        <w:t>ской</w:t>
      </w:r>
      <w:proofErr w:type="spellEnd"/>
      <w:r>
        <w:t xml:space="preserve"> — </w:t>
      </w:r>
      <w:proofErr w:type="spellStart"/>
      <w:r>
        <w:t>Padus</w:t>
      </w:r>
      <w:proofErr w:type="spellEnd"/>
      <w:r>
        <w:t xml:space="preserve"> </w:t>
      </w:r>
      <w:proofErr w:type="spellStart"/>
      <w:r>
        <w:t>asiatica</w:t>
      </w:r>
      <w:proofErr w:type="spellEnd"/>
      <w:r>
        <w:t xml:space="preserve"> Korn.</w:t>
      </w:r>
    </w:p>
    <w:p w14:paraId="52E8D97E" w14:textId="77777777" w:rsidR="00DF0F0E" w:rsidRDefault="00DF0F0E" w:rsidP="00DF0F0E">
      <w:r>
        <w:t xml:space="preserve">Плоды черемухи — </w:t>
      </w:r>
      <w:proofErr w:type="spellStart"/>
      <w:r>
        <w:t>Fructus</w:t>
      </w:r>
      <w:proofErr w:type="spellEnd"/>
      <w:r>
        <w:t xml:space="preserve"> </w:t>
      </w:r>
      <w:proofErr w:type="spellStart"/>
      <w:r>
        <w:t>Padi</w:t>
      </w:r>
      <w:proofErr w:type="spellEnd"/>
      <w:r>
        <w:t xml:space="preserve"> (</w:t>
      </w:r>
      <w:proofErr w:type="spellStart"/>
      <w:r>
        <w:t>Fructus</w:t>
      </w:r>
      <w:proofErr w:type="spellEnd"/>
      <w:r>
        <w:t xml:space="preserve"> </w:t>
      </w:r>
      <w:proofErr w:type="spellStart"/>
      <w:r>
        <w:t>Pruni</w:t>
      </w:r>
      <w:proofErr w:type="spellEnd"/>
      <w:r>
        <w:t xml:space="preserve"> P a d i) — собирают в </w:t>
      </w:r>
      <w:proofErr w:type="spellStart"/>
      <w:r>
        <w:t>авгу</w:t>
      </w:r>
      <w:proofErr w:type="spellEnd"/>
      <w:r>
        <w:t>­</w:t>
      </w:r>
    </w:p>
    <w:p w14:paraId="49EC976E" w14:textId="77777777" w:rsidR="00DF0F0E" w:rsidRDefault="00DF0F0E" w:rsidP="00DF0F0E">
      <w:proofErr w:type="spellStart"/>
      <w:r>
        <w:t>сте</w:t>
      </w:r>
      <w:proofErr w:type="spellEnd"/>
      <w:r>
        <w:t xml:space="preserve"> и сушат в печах.</w:t>
      </w:r>
    </w:p>
    <w:p w14:paraId="147A3CF1" w14:textId="77777777" w:rsidR="00DF0F0E" w:rsidRDefault="00DF0F0E" w:rsidP="00DF0F0E">
      <w:r>
        <w:t>Плоды содержат в мякоти дубильные вещества, сахар, яблочную и лимон­</w:t>
      </w:r>
    </w:p>
    <w:p w14:paraId="3080A532" w14:textId="77777777" w:rsidR="00DF0F0E" w:rsidRDefault="00DF0F0E" w:rsidP="00DF0F0E">
      <w:proofErr w:type="spellStart"/>
      <w:r>
        <w:t>ную</w:t>
      </w:r>
      <w:proofErr w:type="spellEnd"/>
      <w:r>
        <w:t xml:space="preserve"> кислоты, а в семенах — жирное масло и гликозид амигдалин.</w:t>
      </w:r>
    </w:p>
    <w:p w14:paraId="524E391E" w14:textId="77777777" w:rsidR="00DF0F0E" w:rsidRDefault="00DF0F0E" w:rsidP="00DF0F0E">
      <w:r>
        <w:t xml:space="preserve">Применяют внутрь как вяжущее средство при расстройствах кишечника, </w:t>
      </w:r>
    </w:p>
    <w:p w14:paraId="1DF21874" w14:textId="77777777" w:rsidR="00DF0F0E" w:rsidRDefault="00DF0F0E" w:rsidP="00DF0F0E">
      <w:r>
        <w:t>заваривая цельные плоды как чай, отдельно или в смеси с сушеной черни­</w:t>
      </w:r>
    </w:p>
    <w:p w14:paraId="6BA0EAD6" w14:textId="77777777" w:rsidR="00DF0F0E" w:rsidRDefault="00DF0F0E" w:rsidP="00DF0F0E">
      <w:r>
        <w:t xml:space="preserve">кой; при заваривании из мякоти извлекаются дубильные вещества, косточки </w:t>
      </w:r>
    </w:p>
    <w:p w14:paraId="175E05A3" w14:textId="77777777" w:rsidR="00DF0F0E" w:rsidRDefault="00DF0F0E" w:rsidP="00DF0F0E">
      <w:r>
        <w:t>должны оставаться цельными во избежание извлечения амигдалина.</w:t>
      </w:r>
    </w:p>
    <w:p w14:paraId="0D0AF54A" w14:textId="77777777" w:rsidR="00DF0F0E" w:rsidRDefault="00DF0F0E" w:rsidP="00DF0F0E">
      <w:r>
        <w:t xml:space="preserve">Свежие плоды, цветки и листья обладают </w:t>
      </w:r>
      <w:proofErr w:type="spellStart"/>
      <w:r>
        <w:t>фитонцидными</w:t>
      </w:r>
      <w:proofErr w:type="spellEnd"/>
      <w:r>
        <w:t xml:space="preserve"> свойствами.</w:t>
      </w:r>
    </w:p>
    <w:p w14:paraId="7870DEC3" w14:textId="77777777" w:rsidR="00DF0F0E" w:rsidRDefault="00DF0F0E" w:rsidP="00DF0F0E"/>
    <w:p w14:paraId="1D1ED89A" w14:textId="77777777" w:rsidR="00DF0F0E" w:rsidRDefault="00DF0F0E" w:rsidP="00DF0F0E">
      <w:r>
        <w:t>Л А В Р О В И Ш Н Я ЛЕ КАРСТВЕННАЯ</w:t>
      </w:r>
    </w:p>
    <w:p w14:paraId="436845DD" w14:textId="77777777" w:rsidR="00DF0F0E" w:rsidRDefault="00DF0F0E" w:rsidP="00DF0F0E">
      <w:r>
        <w:t>LAUROCERASUS OFFICINALIS ROE</w:t>
      </w:r>
    </w:p>
    <w:p w14:paraId="124D18CA" w14:textId="77777777" w:rsidR="00DF0F0E" w:rsidRDefault="00DF0F0E" w:rsidP="00DF0F0E">
      <w:r>
        <w:t xml:space="preserve">Деревце или кустарник с вечнозелеными блестящими листьями </w:t>
      </w:r>
    </w:p>
    <w:p w14:paraId="32BCA745" w14:textId="77777777" w:rsidR="00DF0F0E" w:rsidRDefault="00DF0F0E" w:rsidP="00DF0F0E">
      <w:r>
        <w:t xml:space="preserve">овальной формы, на верхушке заостренными. Цветки мелкие, белые в </w:t>
      </w:r>
      <w:proofErr w:type="spellStart"/>
      <w:r>
        <w:t>ки­</w:t>
      </w:r>
      <w:proofErr w:type="spellEnd"/>
    </w:p>
    <w:p w14:paraId="0A69CA27" w14:textId="77777777" w:rsidR="00DF0F0E" w:rsidRDefault="00DF0F0E" w:rsidP="00DF0F0E">
      <w:proofErr w:type="spellStart"/>
      <w:r>
        <w:t>стях</w:t>
      </w:r>
      <w:proofErr w:type="spellEnd"/>
      <w:r>
        <w:t xml:space="preserve">. Чашечка и венчик 5-листные, тычинок много. Плод — черная костянка, </w:t>
      </w:r>
    </w:p>
    <w:p w14:paraId="177CE39B" w14:textId="77777777" w:rsidR="00DF0F0E" w:rsidRDefault="00DF0F0E" w:rsidP="00DF0F0E">
      <w:r>
        <w:t>шаровидная, с крупной косточкой (рис. 64).</w:t>
      </w:r>
    </w:p>
    <w:p w14:paraId="2D3475F2" w14:textId="77777777" w:rsidR="00DF0F0E" w:rsidRDefault="00DF0F0E" w:rsidP="00DF0F0E">
      <w:r>
        <w:t xml:space="preserve">Растет в Западном Закавказье и в </w:t>
      </w:r>
      <w:proofErr w:type="spellStart"/>
      <w:r>
        <w:t>Тальше</w:t>
      </w:r>
      <w:proofErr w:type="spellEnd"/>
      <w:r>
        <w:t xml:space="preserve"> в подлеске горных лесов.</w:t>
      </w:r>
    </w:p>
    <w:p w14:paraId="509D8713" w14:textId="77777777" w:rsidR="00DF0F0E" w:rsidRDefault="00DF0F0E" w:rsidP="00DF0F0E">
      <w:r>
        <w:t>Все растение ядовито, содержит гликозид амигдалин. Листья используют­</w:t>
      </w:r>
    </w:p>
    <w:p w14:paraId="4653CCA7" w14:textId="77777777" w:rsidR="00DF0F0E" w:rsidRDefault="00DF0F0E" w:rsidP="00DF0F0E">
      <w:proofErr w:type="spellStart"/>
      <w:r>
        <w:t>ся</w:t>
      </w:r>
      <w:proofErr w:type="spellEnd"/>
      <w:r>
        <w:t xml:space="preserve"> для приготовления лавровишневой воды, заменяющей на Кавказе горько­</w:t>
      </w:r>
    </w:p>
    <w:p w14:paraId="17DEF9F6" w14:textId="77777777" w:rsidR="00DF0F0E" w:rsidRDefault="00DF0F0E" w:rsidP="00DF0F0E">
      <w:r>
        <w:t>миндальную.</w:t>
      </w:r>
    </w:p>
    <w:p w14:paraId="60281D4B" w14:textId="77777777" w:rsidR="00DF0F0E" w:rsidRDefault="00DF0F0E" w:rsidP="00DF0F0E">
      <w:r>
        <w:t>123</w:t>
      </w:r>
    </w:p>
    <w:p w14:paraId="7DF8B8A8" w14:textId="77777777" w:rsidR="00DF0F0E" w:rsidRDefault="00DF0F0E" w:rsidP="00DF0F0E"/>
    <w:p w14:paraId="49D1133F" w14:textId="77777777" w:rsidR="00DF0F0E" w:rsidRDefault="00DF0F0E" w:rsidP="00DF0F0E"/>
    <w:p w14:paraId="74DC286F" w14:textId="77777777" w:rsidR="00DF0F0E" w:rsidRDefault="00DF0F0E" w:rsidP="00DF0F0E">
      <w:r>
        <w:t xml:space="preserve">Рис. 63. Ч Е Р Е М У Х А О Б Ы К Н О В Е Н </w:t>
      </w:r>
      <w:proofErr w:type="spellStart"/>
      <w:r>
        <w:t>Н</w:t>
      </w:r>
      <w:proofErr w:type="spellEnd"/>
      <w:r>
        <w:t xml:space="preserve"> А Я .</w:t>
      </w:r>
    </w:p>
    <w:p w14:paraId="3D080E47" w14:textId="77777777" w:rsidR="00DF0F0E" w:rsidRDefault="00DF0F0E" w:rsidP="00DF0F0E"/>
    <w:p w14:paraId="79189F9E" w14:textId="77777777" w:rsidR="00DF0F0E" w:rsidRDefault="00DF0F0E" w:rsidP="00DF0F0E"/>
    <w:p w14:paraId="40B06AD5" w14:textId="77777777" w:rsidR="00DF0F0E" w:rsidRDefault="00DF0F0E" w:rsidP="00DF0F0E">
      <w:r>
        <w:t xml:space="preserve">Рис. 64. Л А В Р О В И Ш Н Я Л Е К А Р С Т В Е Н </w:t>
      </w:r>
      <w:proofErr w:type="spellStart"/>
      <w:r>
        <w:t>Н</w:t>
      </w:r>
      <w:proofErr w:type="spellEnd"/>
      <w:r>
        <w:t xml:space="preserve"> А Я .</w:t>
      </w:r>
    </w:p>
    <w:p w14:paraId="4AFF3FBA" w14:textId="77777777" w:rsidR="00DF0F0E" w:rsidRDefault="00DF0F0E" w:rsidP="00DF0F0E"/>
    <w:p w14:paraId="3D3C8DF3" w14:textId="77777777" w:rsidR="00DF0F0E" w:rsidRDefault="00DF0F0E" w:rsidP="00DF0F0E"/>
    <w:p w14:paraId="571E72C6" w14:textId="77777777" w:rsidR="00DF0F0E" w:rsidRDefault="00DF0F0E" w:rsidP="00DF0F0E">
      <w:r>
        <w:t>СЕМЕЙСТВО БОБОВЫЕ (МОТЫЛЬКОВЫЕ) —</w:t>
      </w:r>
    </w:p>
    <w:p w14:paraId="46260B6B" w14:textId="77777777" w:rsidR="00DF0F0E" w:rsidRDefault="00DF0F0E" w:rsidP="00DF0F0E">
      <w:r>
        <w:t>FABACEAE (LEGUMINOSAE)</w:t>
      </w:r>
    </w:p>
    <w:p w14:paraId="3C90DA84" w14:textId="77777777" w:rsidR="00DF0F0E" w:rsidRDefault="00DF0F0E" w:rsidP="00DF0F0E">
      <w:r>
        <w:t xml:space="preserve">Климатические условия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обусловливают произрастание в </w:t>
      </w:r>
      <w:proofErr w:type="spellStart"/>
      <w:r>
        <w:t>ди</w:t>
      </w:r>
      <w:proofErr w:type="spellEnd"/>
      <w:r>
        <w:t>­</w:t>
      </w:r>
    </w:p>
    <w:p w14:paraId="1C1BE135" w14:textId="77777777" w:rsidR="00DF0F0E" w:rsidRDefault="00DF0F0E" w:rsidP="00DF0F0E">
      <w:r>
        <w:t xml:space="preserve">ком виде представителей только мотыльковых — </w:t>
      </w:r>
      <w:proofErr w:type="spellStart"/>
      <w:r>
        <w:t>Papiloconaceae</w:t>
      </w:r>
      <w:proofErr w:type="spellEnd"/>
      <w:r>
        <w:t>, которые за не­</w:t>
      </w:r>
    </w:p>
    <w:p w14:paraId="749B6D44" w14:textId="77777777" w:rsidR="00DF0F0E" w:rsidRDefault="00DF0F0E" w:rsidP="00DF0F0E">
      <w:r>
        <w:t>сколькими исключениями, не относятся к лекарственным растениям.</w:t>
      </w:r>
    </w:p>
    <w:p w14:paraId="09BBC0B1" w14:textId="77777777" w:rsidR="00DF0F0E" w:rsidRDefault="00DF0F0E" w:rsidP="00DF0F0E">
      <w:r>
        <w:t xml:space="preserve">Травянистые растения, кустарники или деревья. Листья очередные, обычно </w:t>
      </w:r>
    </w:p>
    <w:p w14:paraId="02DC0ADD" w14:textId="77777777" w:rsidR="00DF0F0E" w:rsidRDefault="00DF0F0E" w:rsidP="00DF0F0E">
      <w:r>
        <w:t xml:space="preserve">сложные — перисто- или </w:t>
      </w:r>
      <w:proofErr w:type="spellStart"/>
      <w:r>
        <w:t>пальчатосложные</w:t>
      </w:r>
      <w:proofErr w:type="spellEnd"/>
      <w:r>
        <w:t xml:space="preserve">, часто имеются прилистники. Цветки </w:t>
      </w:r>
    </w:p>
    <w:p w14:paraId="4E997B7A" w14:textId="77777777" w:rsidR="00DF0F0E" w:rsidRDefault="00DF0F0E" w:rsidP="00DF0F0E">
      <w:r>
        <w:t xml:space="preserve">характерные, неправильные, раздельнолепестные, чашелистиков 5(4), обычно </w:t>
      </w:r>
    </w:p>
    <w:p w14:paraId="7122E431" w14:textId="77777777" w:rsidR="00DF0F0E" w:rsidRDefault="00DF0F0E" w:rsidP="00DF0F0E">
      <w:r>
        <w:t xml:space="preserve">сросшихся; венчик состоит из 5 лепестков: верхнего обычно более крупного </w:t>
      </w:r>
    </w:p>
    <w:p w14:paraId="629919B8" w14:textId="77777777" w:rsidR="00DF0F0E" w:rsidRDefault="00DF0F0E" w:rsidP="00DF0F0E">
      <w:r>
        <w:t xml:space="preserve">(«флаг» или «парус»), 2 боковых («крылья) и 2 нижних, часто сросшихся </w:t>
      </w:r>
    </w:p>
    <w:p w14:paraId="267C93AB" w14:textId="77777777" w:rsidR="00DF0F0E" w:rsidRDefault="00DF0F0E" w:rsidP="00DF0F0E">
      <w:r>
        <w:t xml:space="preserve">целиком или частично— («лодочка»); тычинок 10, чаще всего 9 сросшихся и </w:t>
      </w:r>
    </w:p>
    <w:p w14:paraId="1439C936" w14:textId="77777777" w:rsidR="00DF0F0E" w:rsidRDefault="00DF0F0E" w:rsidP="00DF0F0E">
      <w:r>
        <w:t xml:space="preserve">1 свободная, но бывает, что все 10 сросшиеся или свободные; пестик 1, </w:t>
      </w:r>
    </w:p>
    <w:p w14:paraId="07E8D80A" w14:textId="77777777" w:rsidR="00DF0F0E" w:rsidRDefault="00DF0F0E" w:rsidP="00DF0F0E">
      <w:r>
        <w:lastRenderedPageBreak/>
        <w:t xml:space="preserve">завязь верхняя продолговатая. Плод — боб, раскрывающийся обычно двумя </w:t>
      </w:r>
    </w:p>
    <w:p w14:paraId="0AB4ACB0" w14:textId="77777777" w:rsidR="00DF0F0E" w:rsidRDefault="00DF0F0E" w:rsidP="00DF0F0E">
      <w:r>
        <w:t>створками, реже нераскрывающийся, иногда распадающийся на членики Се­</w:t>
      </w:r>
    </w:p>
    <w:p w14:paraId="50518021" w14:textId="77777777" w:rsidR="00DF0F0E" w:rsidRDefault="00DF0F0E" w:rsidP="00DF0F0E">
      <w:r>
        <w:t>мена сидят на створках боба, они без эндосперма.</w:t>
      </w:r>
    </w:p>
    <w:p w14:paraId="61AD418F" w14:textId="77777777" w:rsidR="00DF0F0E" w:rsidRDefault="00DF0F0E" w:rsidP="00DF0F0E">
      <w:r>
        <w:t xml:space="preserve">Часто встречаются </w:t>
      </w:r>
      <w:proofErr w:type="spellStart"/>
      <w:r>
        <w:t>алкалоидоносные</w:t>
      </w:r>
      <w:proofErr w:type="spellEnd"/>
      <w:r>
        <w:t xml:space="preserve"> растения. Много растений, богатых </w:t>
      </w:r>
      <w:proofErr w:type="spellStart"/>
      <w:r>
        <w:t>ду­</w:t>
      </w:r>
      <w:proofErr w:type="spellEnd"/>
    </w:p>
    <w:p w14:paraId="4EB90768" w14:textId="77777777" w:rsidR="00DF0F0E" w:rsidRDefault="00DF0F0E" w:rsidP="00DF0F0E">
      <w:proofErr w:type="spellStart"/>
      <w:r>
        <w:t>бильными</w:t>
      </w:r>
      <w:proofErr w:type="spellEnd"/>
      <w:r>
        <w:t xml:space="preserve"> веществами, содержат различные гликозиды, часто встречаются </w:t>
      </w:r>
    </w:p>
    <w:p w14:paraId="2B5DEF4F" w14:textId="77777777" w:rsidR="00DF0F0E" w:rsidRDefault="00DF0F0E" w:rsidP="00DF0F0E">
      <w:r>
        <w:t>флавоноиды, найдены кумарины и их производные; в стволах некоторых де­</w:t>
      </w:r>
    </w:p>
    <w:p w14:paraId="4DB26AF6" w14:textId="77777777" w:rsidR="00DF0F0E" w:rsidRDefault="00DF0F0E" w:rsidP="00DF0F0E">
      <w:proofErr w:type="spellStart"/>
      <w:r>
        <w:t>ревьев</w:t>
      </w:r>
      <w:proofErr w:type="spellEnd"/>
      <w:r>
        <w:t xml:space="preserve"> и кустарников бывает камедь; широко известна </w:t>
      </w:r>
      <w:proofErr w:type="spellStart"/>
      <w:r>
        <w:t>трагакантовая</w:t>
      </w:r>
      <w:proofErr w:type="spellEnd"/>
      <w:r>
        <w:t xml:space="preserve"> камедь </w:t>
      </w:r>
    </w:p>
    <w:p w14:paraId="50BE4139" w14:textId="77777777" w:rsidR="00DF0F0E" w:rsidRDefault="00DF0F0E" w:rsidP="00DF0F0E">
      <w:r>
        <w:t xml:space="preserve">из видов A </w:t>
      </w:r>
      <w:proofErr w:type="spellStart"/>
      <w:r>
        <w:t>stragalus</w:t>
      </w:r>
      <w:proofErr w:type="spellEnd"/>
      <w:r>
        <w:t>, имеющая техническое значение.</w:t>
      </w:r>
    </w:p>
    <w:p w14:paraId="2DD90A17" w14:textId="77777777" w:rsidR="00DF0F0E" w:rsidRDefault="00DF0F0E" w:rsidP="00DF0F0E">
      <w:r>
        <w:t xml:space="preserve">В семенах всех мотыльковых содержится крахмал и значительное </w:t>
      </w:r>
      <w:proofErr w:type="spellStart"/>
      <w:r>
        <w:t>количе</w:t>
      </w:r>
      <w:proofErr w:type="spellEnd"/>
      <w:r>
        <w:t>­</w:t>
      </w:r>
    </w:p>
    <w:p w14:paraId="7A64DAC9" w14:textId="77777777" w:rsidR="00DF0F0E" w:rsidRDefault="00DF0F0E" w:rsidP="00DF0F0E">
      <w:proofErr w:type="spellStart"/>
      <w:r>
        <w:t>ство</w:t>
      </w:r>
      <w:proofErr w:type="spellEnd"/>
      <w:r>
        <w:t xml:space="preserve"> белковых веществ, в некоторых видах есть и жирное масло (например, </w:t>
      </w:r>
    </w:p>
    <w:p w14:paraId="0A2A4756" w14:textId="77777777" w:rsidR="00DF0F0E" w:rsidRDefault="00DF0F0E" w:rsidP="00DF0F0E">
      <w:r>
        <w:t xml:space="preserve">арахис), у отдельных видов — слизь в семенах и бобах, часто сапонины. </w:t>
      </w:r>
    </w:p>
    <w:p w14:paraId="12FF5A87" w14:textId="77777777" w:rsidR="00DF0F0E" w:rsidRDefault="00DF0F0E" w:rsidP="00DF0F0E">
      <w:r>
        <w:t xml:space="preserve">У тропических и субтропических видов встречаются в стволе смолы, </w:t>
      </w:r>
      <w:proofErr w:type="spellStart"/>
      <w:r>
        <w:t>баль</w:t>
      </w:r>
      <w:proofErr w:type="spellEnd"/>
      <w:r>
        <w:t>­</w:t>
      </w:r>
    </w:p>
    <w:p w14:paraId="6940ADEE" w14:textId="77777777" w:rsidR="00DF0F0E" w:rsidRDefault="00DF0F0E" w:rsidP="00DF0F0E">
      <w:r>
        <w:t>замы.</w:t>
      </w:r>
    </w:p>
    <w:p w14:paraId="715D68D6" w14:textId="77777777" w:rsidR="00DF0F0E" w:rsidRDefault="00DF0F0E" w:rsidP="00DF0F0E">
      <w:r>
        <w:t xml:space="preserve">Химический состав разнообразен, но в некоторой степени заметно </w:t>
      </w:r>
      <w:proofErr w:type="spellStart"/>
      <w:r>
        <w:t>ботани­</w:t>
      </w:r>
      <w:proofErr w:type="spellEnd"/>
    </w:p>
    <w:p w14:paraId="278BD0BB" w14:textId="77777777" w:rsidR="00DF0F0E" w:rsidRDefault="00DF0F0E" w:rsidP="00DF0F0E">
      <w:proofErr w:type="spellStart"/>
      <w:r>
        <w:t>ческое</w:t>
      </w:r>
      <w:proofErr w:type="spellEnd"/>
      <w:r>
        <w:t xml:space="preserve"> родство. Обширное подсемейство мотыльковых разделено на 10 колен. </w:t>
      </w:r>
    </w:p>
    <w:p w14:paraId="39D35A7E" w14:textId="77777777" w:rsidR="00DF0F0E" w:rsidRDefault="00DF0F0E" w:rsidP="00DF0F0E">
      <w:r>
        <w:t xml:space="preserve">У видов 1-го и 2-го колена все 10 тычинок свободны, у некоторых родов </w:t>
      </w:r>
    </w:p>
    <w:p w14:paraId="7C437554" w14:textId="77777777" w:rsidR="00DF0F0E" w:rsidRDefault="00DF0F0E" w:rsidP="00DF0F0E">
      <w:r>
        <w:t xml:space="preserve">3-го колена все 10 тычинок срослись лишь у основания, у других срослись </w:t>
      </w:r>
    </w:p>
    <w:p w14:paraId="42F90463" w14:textId="77777777" w:rsidR="00DF0F0E" w:rsidRDefault="00DF0F0E" w:rsidP="00DF0F0E">
      <w:r>
        <w:t>полностью или одна тычинка свободна.</w:t>
      </w:r>
    </w:p>
    <w:p w14:paraId="662A20F4" w14:textId="77777777" w:rsidR="00DF0F0E" w:rsidRDefault="00DF0F0E" w:rsidP="00DF0F0E">
      <w:r>
        <w:t>Все представители этих 3 колен (48 видов) содержат алкалоиды. Они от­</w:t>
      </w:r>
    </w:p>
    <w:p w14:paraId="793F2C6B" w14:textId="77777777" w:rsidR="00DF0F0E" w:rsidRDefault="00DF0F0E" w:rsidP="00DF0F0E">
      <w:r>
        <w:t xml:space="preserve">носятся к группе </w:t>
      </w:r>
      <w:proofErr w:type="spellStart"/>
      <w:r>
        <w:t>лупинана</w:t>
      </w:r>
      <w:proofErr w:type="spellEnd"/>
      <w:r>
        <w:t xml:space="preserve"> или </w:t>
      </w:r>
      <w:proofErr w:type="spellStart"/>
      <w:r>
        <w:t>лупиновых</w:t>
      </w:r>
      <w:proofErr w:type="spellEnd"/>
      <w:r>
        <w:t xml:space="preserve"> алкалоидов, содержащих в основе </w:t>
      </w:r>
    </w:p>
    <w:p w14:paraId="079807C6" w14:textId="77777777" w:rsidR="00DF0F0E" w:rsidRDefault="00DF0F0E" w:rsidP="00DF0F0E">
      <w:proofErr w:type="spellStart"/>
      <w:r>
        <w:t>хинолизидиновые</w:t>
      </w:r>
      <w:proofErr w:type="spellEnd"/>
      <w:r>
        <w:t xml:space="preserve"> кольца, и образуют многочисленные производные (цитизин, </w:t>
      </w:r>
    </w:p>
    <w:p w14:paraId="6E6EF6FE" w14:textId="77777777" w:rsidR="00DF0F0E" w:rsidRDefault="00DF0F0E" w:rsidP="00DF0F0E">
      <w:proofErr w:type="spellStart"/>
      <w:r>
        <w:t>пахикарпин</w:t>
      </w:r>
      <w:proofErr w:type="spellEnd"/>
      <w:r>
        <w:t>, термопсин и др.).</w:t>
      </w:r>
    </w:p>
    <w:p w14:paraId="320653BA" w14:textId="77777777" w:rsidR="00DF0F0E" w:rsidRDefault="00DF0F0E" w:rsidP="00DF0F0E">
      <w:r>
        <w:t xml:space="preserve">В 4-м и 5-м коленах собраны в основном растения </w:t>
      </w:r>
      <w:proofErr w:type="spellStart"/>
      <w:r>
        <w:t>безалколоидные</w:t>
      </w:r>
      <w:proofErr w:type="spellEnd"/>
      <w:r>
        <w:t xml:space="preserve">, если </w:t>
      </w:r>
    </w:p>
    <w:p w14:paraId="37C6DE50" w14:textId="77777777" w:rsidR="00DF0F0E" w:rsidRDefault="00DF0F0E" w:rsidP="00DF0F0E">
      <w:r>
        <w:t>не считать таких производных бетаина, как тригонеллин и др. (</w:t>
      </w:r>
      <w:proofErr w:type="spellStart"/>
      <w:r>
        <w:t>Trigonella</w:t>
      </w:r>
      <w:proofErr w:type="spellEnd"/>
      <w:r>
        <w:t xml:space="preserve">); </w:t>
      </w:r>
    </w:p>
    <w:p w14:paraId="634B7170" w14:textId="77777777" w:rsidR="00DF0F0E" w:rsidRDefault="00DF0F0E" w:rsidP="00DF0F0E">
      <w:r>
        <w:t>преобладают гликозиды.</w:t>
      </w:r>
    </w:p>
    <w:p w14:paraId="604BAF60" w14:textId="77777777" w:rsidR="00DF0F0E" w:rsidRDefault="00DF0F0E" w:rsidP="00DF0F0E">
      <w:r>
        <w:t xml:space="preserve">Колено 6-е наиболее обширно (включает роды A </w:t>
      </w:r>
      <w:proofErr w:type="spellStart"/>
      <w:r>
        <w:t>stragalus</w:t>
      </w:r>
      <w:proofErr w:type="spellEnd"/>
      <w:r>
        <w:t xml:space="preserve"> и </w:t>
      </w:r>
      <w:proofErr w:type="spellStart"/>
      <w:r>
        <w:t>Oxytropis</w:t>
      </w:r>
      <w:proofErr w:type="spellEnd"/>
      <w:r>
        <w:t xml:space="preserve">); </w:t>
      </w:r>
    </w:p>
    <w:p w14:paraId="5293DFF9" w14:textId="77777777" w:rsidR="00DF0F0E" w:rsidRDefault="00DF0F0E" w:rsidP="00DF0F0E">
      <w:r>
        <w:t xml:space="preserve">вместе с тем образуются различные активные вещества — в некоторых видах </w:t>
      </w:r>
    </w:p>
    <w:p w14:paraId="0E043518" w14:textId="77777777" w:rsidR="00DF0F0E" w:rsidRDefault="00DF0F0E" w:rsidP="00DF0F0E">
      <w:r>
        <w:t xml:space="preserve">имеются алкалоиды, другие виды безалкалоидные или содержат следы </w:t>
      </w:r>
      <w:proofErr w:type="spellStart"/>
      <w:r>
        <w:t>алка</w:t>
      </w:r>
      <w:proofErr w:type="spellEnd"/>
      <w:r>
        <w:t>­</w:t>
      </w:r>
    </w:p>
    <w:p w14:paraId="527580D5" w14:textId="77777777" w:rsidR="00DF0F0E" w:rsidRDefault="00DF0F0E" w:rsidP="00DF0F0E">
      <w:proofErr w:type="spellStart"/>
      <w:r>
        <w:t>лоидов</w:t>
      </w:r>
      <w:proofErr w:type="spellEnd"/>
      <w:r>
        <w:t xml:space="preserve">. Н о и при наличии алкалоидов они не относятся к группе </w:t>
      </w:r>
      <w:proofErr w:type="spellStart"/>
      <w:r>
        <w:t>лупино­</w:t>
      </w:r>
      <w:proofErr w:type="spellEnd"/>
    </w:p>
    <w:p w14:paraId="00DC3E2E" w14:textId="77777777" w:rsidR="00DF0F0E" w:rsidRDefault="00DF0F0E" w:rsidP="00DF0F0E">
      <w:proofErr w:type="spellStart"/>
      <w:r>
        <w:t>вых</w:t>
      </w:r>
      <w:proofErr w:type="spellEnd"/>
      <w:r>
        <w:t>.</w:t>
      </w:r>
    </w:p>
    <w:p w14:paraId="1C4A132D" w14:textId="77777777" w:rsidR="00DF0F0E" w:rsidRDefault="00DF0F0E" w:rsidP="00DF0F0E">
      <w:r>
        <w:t xml:space="preserve">Колено 7-е — алкалоидов нет или следы; встречаются сердечные гликозиды </w:t>
      </w:r>
    </w:p>
    <w:p w14:paraId="60CE5C1F" w14:textId="77777777" w:rsidR="00DF0F0E" w:rsidRDefault="00DF0F0E" w:rsidP="00DF0F0E">
      <w:r>
        <w:t xml:space="preserve">(вязель); 8-е колено — это ископаемые растения; 9-е и 10-е колена </w:t>
      </w:r>
      <w:proofErr w:type="spellStart"/>
      <w:r>
        <w:t>составля</w:t>
      </w:r>
      <w:proofErr w:type="spellEnd"/>
      <w:r>
        <w:t>­</w:t>
      </w:r>
    </w:p>
    <w:p w14:paraId="67B0EE22" w14:textId="77777777" w:rsidR="00DF0F0E" w:rsidRDefault="00DF0F0E" w:rsidP="00DF0F0E">
      <w:r>
        <w:lastRenderedPageBreak/>
        <w:t>ют в основном пищевые огородные растения.</w:t>
      </w:r>
    </w:p>
    <w:p w14:paraId="09AC80D8" w14:textId="77777777" w:rsidR="00DF0F0E" w:rsidRDefault="00DF0F0E" w:rsidP="00DF0F0E"/>
    <w:p w14:paraId="39D7A6ED" w14:textId="77777777" w:rsidR="00DF0F0E" w:rsidRDefault="00DF0F0E" w:rsidP="00DF0F0E">
      <w:r>
        <w:t xml:space="preserve">К О Л Е Н О I </w:t>
      </w:r>
    </w:p>
    <w:p w14:paraId="212B9E60" w14:textId="77777777" w:rsidR="00DF0F0E" w:rsidRDefault="00DF0F0E" w:rsidP="00DF0F0E"/>
    <w:p w14:paraId="21679F45" w14:textId="77777777" w:rsidR="00DF0F0E" w:rsidRDefault="00DF0F0E" w:rsidP="00DF0F0E">
      <w:r>
        <w:t>СОФОРА ТОЛСГОПЛОДНАЯ —</w:t>
      </w:r>
    </w:p>
    <w:p w14:paraId="1F55DE1B" w14:textId="77777777" w:rsidR="00DF0F0E" w:rsidRDefault="00DF0F0E" w:rsidP="00DF0F0E">
      <w:r>
        <w:t>SOPHORA PACHYCARPA С. A. MEY</w:t>
      </w:r>
    </w:p>
    <w:p w14:paraId="3C366296" w14:textId="77777777" w:rsidR="00DF0F0E" w:rsidRDefault="00DF0F0E" w:rsidP="00DF0F0E">
      <w:r>
        <w:t xml:space="preserve">Многолетнее травянистое растение с глубокой и мощной корневой </w:t>
      </w:r>
    </w:p>
    <w:p w14:paraId="0D70F7DA" w14:textId="77777777" w:rsidR="00DF0F0E" w:rsidRDefault="00DF0F0E" w:rsidP="00DF0F0E">
      <w:r>
        <w:t xml:space="preserve">системой. Стебли ветвистые, обильно </w:t>
      </w:r>
      <w:proofErr w:type="spellStart"/>
      <w:r>
        <w:t>олиственные</w:t>
      </w:r>
      <w:proofErr w:type="spellEnd"/>
      <w:r>
        <w:t>. Листья непарноперистые (от­</w:t>
      </w:r>
    </w:p>
    <w:p w14:paraId="41E11420" w14:textId="77777777" w:rsidR="00DF0F0E" w:rsidRDefault="00DF0F0E" w:rsidP="00DF0F0E">
      <w:proofErr w:type="spellStart"/>
      <w:r>
        <w:t>личие</w:t>
      </w:r>
      <w:proofErr w:type="spellEnd"/>
      <w:r>
        <w:t xml:space="preserve"> от термопсиса) Цветки многочисленные, кремового цвета, собранные в </w:t>
      </w:r>
    </w:p>
    <w:p w14:paraId="72CDF6B9" w14:textId="77777777" w:rsidR="00DF0F0E" w:rsidRDefault="00DF0F0E" w:rsidP="00DF0F0E">
      <w:r>
        <w:t xml:space="preserve">вытянутые густые колосовидные кисти, все 10 тычинок свободные, бобы </w:t>
      </w:r>
      <w:proofErr w:type="spellStart"/>
      <w:r>
        <w:t>не-</w:t>
      </w:r>
      <w:proofErr w:type="spellEnd"/>
      <w:r>
        <w:t xml:space="preserve"> </w:t>
      </w:r>
    </w:p>
    <w:p w14:paraId="627F1503" w14:textId="77777777" w:rsidR="00DF0F0E" w:rsidRDefault="00DF0F0E" w:rsidP="00DF0F0E">
      <w:r>
        <w:t xml:space="preserve">раскрывающиеся, бурые, мелко рассеянно волосистые, короткие и толстые, </w:t>
      </w:r>
      <w:proofErr w:type="spellStart"/>
      <w:r>
        <w:t>бу­</w:t>
      </w:r>
      <w:proofErr w:type="spellEnd"/>
    </w:p>
    <w:p w14:paraId="4055ED08" w14:textId="77777777" w:rsidR="00DF0F0E" w:rsidRDefault="00DF0F0E" w:rsidP="00DF0F0E">
      <w:proofErr w:type="spellStart"/>
      <w:r>
        <w:t>лавовидные</w:t>
      </w:r>
      <w:proofErr w:type="spellEnd"/>
      <w:r>
        <w:t>, со слабо выраженной перетяжкой посредине (перетянутые и чет­</w:t>
      </w:r>
    </w:p>
    <w:p w14:paraId="3B7316AF" w14:textId="77777777" w:rsidR="00DF0F0E" w:rsidRDefault="00DF0F0E" w:rsidP="00DF0F0E">
      <w:r>
        <w:t xml:space="preserve">ковидные нераскрывающиеся бобы характерны для рода, а короткие бобы — </w:t>
      </w:r>
    </w:p>
    <w:p w14:paraId="493A1C0E" w14:textId="77777777" w:rsidR="00DF0F0E" w:rsidRDefault="00DF0F0E" w:rsidP="00DF0F0E">
      <w:r>
        <w:t xml:space="preserve">для данного вида). Обычно развивается 1— 2 семени. Семена коричневые, с </w:t>
      </w:r>
    </w:p>
    <w:p w14:paraId="55530ED0" w14:textId="77777777" w:rsidR="00DF0F0E" w:rsidRDefault="00DF0F0E" w:rsidP="00DF0F0E">
      <w:r>
        <w:t xml:space="preserve">округлым рубчиком, слабо блестящие. Цветет с апреля до июня; плодоносит </w:t>
      </w:r>
    </w:p>
    <w:p w14:paraId="6E6C3792" w14:textId="77777777" w:rsidR="00DF0F0E" w:rsidRDefault="00DF0F0E" w:rsidP="00DF0F0E">
      <w:r>
        <w:t>в июне — июле. Растение ядовито. Растет в пустынях Средней Азии и как сор­</w:t>
      </w:r>
    </w:p>
    <w:p w14:paraId="489CDF77" w14:textId="77777777" w:rsidR="00DF0F0E" w:rsidRDefault="00DF0F0E" w:rsidP="00DF0F0E">
      <w:proofErr w:type="spellStart"/>
      <w:r>
        <w:t>няк</w:t>
      </w:r>
      <w:proofErr w:type="spellEnd"/>
      <w:r>
        <w:t xml:space="preserve"> (рис. 65).</w:t>
      </w:r>
    </w:p>
    <w:p w14:paraId="4535A2C9" w14:textId="77777777" w:rsidR="00DF0F0E" w:rsidRDefault="00DF0F0E" w:rsidP="00DF0F0E">
      <w:r>
        <w:t>126</w:t>
      </w:r>
    </w:p>
    <w:p w14:paraId="35B2C898" w14:textId="77777777" w:rsidR="00DF0F0E" w:rsidRDefault="00DF0F0E" w:rsidP="00DF0F0E"/>
    <w:p w14:paraId="26C64550" w14:textId="77777777" w:rsidR="00DF0F0E" w:rsidRDefault="00DF0F0E" w:rsidP="00DF0F0E"/>
    <w:p w14:paraId="1F5DDC97" w14:textId="77777777" w:rsidR="00DF0F0E" w:rsidRDefault="00DF0F0E" w:rsidP="00DF0F0E">
      <w:r>
        <w:t>Рис. 65. С О Ф О Р А Т О Л С Т О П Л О Д Н А Я .</w:t>
      </w:r>
    </w:p>
    <w:p w14:paraId="6EE44E1E" w14:textId="77777777" w:rsidR="00DF0F0E" w:rsidRDefault="00DF0F0E" w:rsidP="00DF0F0E"/>
    <w:p w14:paraId="4795B6C1" w14:textId="77777777" w:rsidR="00DF0F0E" w:rsidRDefault="00DF0F0E" w:rsidP="00DF0F0E"/>
    <w:p w14:paraId="5590ECA5" w14:textId="77777777" w:rsidR="00DF0F0E" w:rsidRDefault="00DF0F0E" w:rsidP="00DF0F0E">
      <w:r>
        <w:t xml:space="preserve">Содержит алкалоиды группы </w:t>
      </w:r>
      <w:proofErr w:type="spellStart"/>
      <w:r>
        <w:t>лупинана</w:t>
      </w:r>
      <w:proofErr w:type="spellEnd"/>
      <w:r>
        <w:t>: в траве — 2— 3 % (до 6,4 % ), в се­</w:t>
      </w:r>
    </w:p>
    <w:p w14:paraId="33D34A50" w14:textId="77777777" w:rsidR="00DF0F0E" w:rsidRDefault="00DF0F0E" w:rsidP="00DF0F0E">
      <w:r>
        <w:t xml:space="preserve">м </w:t>
      </w:r>
      <w:proofErr w:type="spellStart"/>
      <w:r>
        <w:t>енах</w:t>
      </w:r>
      <w:proofErr w:type="spellEnd"/>
      <w:r>
        <w:t xml:space="preserve">— 2,2%- Главный алкалоид травы — </w:t>
      </w:r>
      <w:proofErr w:type="spellStart"/>
      <w:r>
        <w:t>пахикарпин</w:t>
      </w:r>
      <w:proofErr w:type="spellEnd"/>
      <w:r>
        <w:t xml:space="preserve"> (содержит 2 </w:t>
      </w:r>
      <w:proofErr w:type="spellStart"/>
      <w:r>
        <w:t>хинолизи</w:t>
      </w:r>
      <w:proofErr w:type="spellEnd"/>
      <w:r>
        <w:t xml:space="preserve">- </w:t>
      </w:r>
    </w:p>
    <w:p w14:paraId="4BD6A6C5" w14:textId="77777777" w:rsidR="00DF0F0E" w:rsidRDefault="00DF0F0E" w:rsidP="00DF0F0E">
      <w:proofErr w:type="spellStart"/>
      <w:r>
        <w:t>диновых</w:t>
      </w:r>
      <w:proofErr w:type="spellEnd"/>
      <w:r>
        <w:t xml:space="preserve"> кольца). </w:t>
      </w:r>
      <w:proofErr w:type="spellStart"/>
      <w:r>
        <w:t>Гидройодид</w:t>
      </w:r>
      <w:proofErr w:type="spellEnd"/>
      <w:r>
        <w:t xml:space="preserve"> </w:t>
      </w:r>
      <w:proofErr w:type="spellStart"/>
      <w:r>
        <w:t>пахикарпина</w:t>
      </w:r>
      <w:proofErr w:type="spellEnd"/>
      <w:r>
        <w:t xml:space="preserve"> — ганглиоблокирующий препарат — </w:t>
      </w:r>
    </w:p>
    <w:p w14:paraId="04C8A6E4" w14:textId="77777777" w:rsidR="00DF0F0E" w:rsidRDefault="00DF0F0E" w:rsidP="00DF0F0E">
      <w:r>
        <w:t xml:space="preserve">применяют при спазмах периферических сосудов, а также для усиления </w:t>
      </w:r>
      <w:proofErr w:type="spellStart"/>
      <w:r>
        <w:t>родо</w:t>
      </w:r>
      <w:proofErr w:type="spellEnd"/>
      <w:r>
        <w:t>­</w:t>
      </w:r>
    </w:p>
    <w:p w14:paraId="20B72BB5" w14:textId="77777777" w:rsidR="00DF0F0E" w:rsidRDefault="00DF0F0E" w:rsidP="00DF0F0E">
      <w:r>
        <w:t xml:space="preserve">вой деятельности. Выпускают в таблетках по 0,1 г, в ампулах по 2 мл </w:t>
      </w:r>
    </w:p>
    <w:p w14:paraId="2E147F0B" w14:textId="77777777" w:rsidR="00DF0F0E" w:rsidRDefault="00DF0F0E" w:rsidP="00DF0F0E">
      <w:r>
        <w:t>3% раствора, в порошке.</w:t>
      </w:r>
    </w:p>
    <w:p w14:paraId="635A9CFD" w14:textId="77777777" w:rsidR="00DF0F0E" w:rsidRDefault="00DF0F0E" w:rsidP="00DF0F0E">
      <w:r>
        <w:t xml:space="preserve">В семенах содержатся цитизин, </w:t>
      </w:r>
      <w:proofErr w:type="spellStart"/>
      <w:r>
        <w:t>софокарпин</w:t>
      </w:r>
      <w:proofErr w:type="spellEnd"/>
      <w:r>
        <w:t xml:space="preserve">, </w:t>
      </w:r>
      <w:proofErr w:type="spellStart"/>
      <w:r>
        <w:t>матрин</w:t>
      </w:r>
      <w:proofErr w:type="spellEnd"/>
      <w:r>
        <w:t xml:space="preserve"> и др.</w:t>
      </w:r>
    </w:p>
    <w:p w14:paraId="26458781" w14:textId="77777777" w:rsidR="00DF0F0E" w:rsidRDefault="00DF0F0E" w:rsidP="00DF0F0E">
      <w:proofErr w:type="spellStart"/>
      <w:r>
        <w:t>Sophora</w:t>
      </w:r>
      <w:proofErr w:type="spellEnd"/>
      <w:r>
        <w:t xml:space="preserve"> g </w:t>
      </w:r>
      <w:proofErr w:type="spellStart"/>
      <w:r>
        <w:t>riffithii</w:t>
      </w:r>
      <w:proofErr w:type="spellEnd"/>
      <w:r>
        <w:t xml:space="preserve"> — кустарник, растущий в Средней Азии; в листьях най­</w:t>
      </w:r>
    </w:p>
    <w:p w14:paraId="546C216D" w14:textId="77777777" w:rsidR="00DF0F0E" w:rsidRDefault="00DF0F0E" w:rsidP="00DF0F0E">
      <w:proofErr w:type="spellStart"/>
      <w:r>
        <w:t>дены</w:t>
      </w:r>
      <w:proofErr w:type="spellEnd"/>
      <w:r>
        <w:t xml:space="preserve"> алкалоиды; </w:t>
      </w:r>
      <w:proofErr w:type="spellStart"/>
      <w:r>
        <w:t>пахикарпин</w:t>
      </w:r>
      <w:proofErr w:type="spellEnd"/>
      <w:r>
        <w:t>, цитидин, N -метил-цитизин и др.).</w:t>
      </w:r>
    </w:p>
    <w:p w14:paraId="534B29F7" w14:textId="77777777" w:rsidR="00DF0F0E" w:rsidRDefault="00DF0F0E" w:rsidP="00DF0F0E">
      <w:r>
        <w:lastRenderedPageBreak/>
        <w:t xml:space="preserve">Близкий алкалоидный состав найден у среднеазиатских ядовитых </w:t>
      </w:r>
      <w:proofErr w:type="spellStart"/>
      <w:r>
        <w:t>кустар</w:t>
      </w:r>
      <w:proofErr w:type="spellEnd"/>
      <w:r>
        <w:t>­</w:t>
      </w:r>
    </w:p>
    <w:p w14:paraId="0595BAA2" w14:textId="77777777" w:rsidR="00DF0F0E" w:rsidRDefault="00DF0F0E" w:rsidP="00DF0F0E">
      <w:r>
        <w:t xml:space="preserve">ников: </w:t>
      </w:r>
      <w:proofErr w:type="spellStart"/>
      <w:r>
        <w:t>аммотамнус</w:t>
      </w:r>
      <w:proofErr w:type="spellEnd"/>
      <w:r>
        <w:t xml:space="preserve"> Лемана — A m </w:t>
      </w:r>
      <w:proofErr w:type="spellStart"/>
      <w:r>
        <w:t>m</w:t>
      </w:r>
      <w:proofErr w:type="spellEnd"/>
      <w:r>
        <w:t xml:space="preserve"> </w:t>
      </w:r>
      <w:proofErr w:type="spellStart"/>
      <w:r>
        <w:t>otham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Lehmannil</w:t>
      </w:r>
      <w:proofErr w:type="spellEnd"/>
      <w:r>
        <w:t xml:space="preserve"> </w:t>
      </w:r>
      <w:proofErr w:type="spellStart"/>
      <w:r>
        <w:t>Bge</w:t>
      </w:r>
      <w:proofErr w:type="spellEnd"/>
      <w:r>
        <w:t xml:space="preserve">. и песчаной </w:t>
      </w:r>
      <w:proofErr w:type="spellStart"/>
      <w:r>
        <w:t>ака­</w:t>
      </w:r>
      <w:proofErr w:type="spellEnd"/>
    </w:p>
    <w:p w14:paraId="5C257A6B" w14:textId="77777777" w:rsidR="00DF0F0E" w:rsidRDefault="00DF0F0E" w:rsidP="00DF0F0E">
      <w:proofErr w:type="spellStart"/>
      <w:r>
        <w:t>ции</w:t>
      </w:r>
      <w:proofErr w:type="spellEnd"/>
      <w:r>
        <w:t xml:space="preserve"> — </w:t>
      </w:r>
      <w:proofErr w:type="spellStart"/>
      <w:r>
        <w:t>Ammodendron</w:t>
      </w:r>
      <w:proofErr w:type="spellEnd"/>
      <w:r>
        <w:t xml:space="preserve"> </w:t>
      </w:r>
      <w:proofErr w:type="spellStart"/>
      <w:r>
        <w:t>conollyi</w:t>
      </w:r>
      <w:proofErr w:type="spellEnd"/>
      <w:r>
        <w:t xml:space="preserve"> </w:t>
      </w:r>
      <w:proofErr w:type="spellStart"/>
      <w:r>
        <w:t>Bge</w:t>
      </w:r>
      <w:proofErr w:type="spellEnd"/>
      <w:r>
        <w:t xml:space="preserve">., относящихся к этому же колену. Оба вида </w:t>
      </w:r>
    </w:p>
    <w:p w14:paraId="24D64319" w14:textId="77777777" w:rsidR="00DF0F0E" w:rsidRDefault="00DF0F0E" w:rsidP="00DF0F0E">
      <w:r>
        <w:t xml:space="preserve">в сумме алкалоидов содержат </w:t>
      </w:r>
      <w:proofErr w:type="spellStart"/>
      <w:r>
        <w:t>пахикарпин</w:t>
      </w:r>
      <w:proofErr w:type="spellEnd"/>
      <w:r>
        <w:t>.</w:t>
      </w:r>
    </w:p>
    <w:p w14:paraId="4AD8E2F5" w14:textId="77777777" w:rsidR="00DF0F0E" w:rsidRDefault="00DF0F0E" w:rsidP="00DF0F0E"/>
    <w:p w14:paraId="7D87B8C7" w14:textId="77777777" w:rsidR="00DF0F0E" w:rsidRDefault="00DF0F0E" w:rsidP="00DF0F0E">
      <w:r>
        <w:t>К О Л Е Н О 2</w:t>
      </w:r>
    </w:p>
    <w:p w14:paraId="5AC89A16" w14:textId="77777777" w:rsidR="00DF0F0E" w:rsidRDefault="00DF0F0E" w:rsidP="00DF0F0E">
      <w:r>
        <w:t>Т Е Р М О П С И С Л А Н Ц Е Т Н Ы Й , М Ы Ш АТНИК, ПЬЯНАЯ ТРАВА—</w:t>
      </w:r>
    </w:p>
    <w:p w14:paraId="5CCC1821" w14:textId="77777777" w:rsidR="00DF0F0E" w:rsidRDefault="00DF0F0E" w:rsidP="00DF0F0E">
      <w:r>
        <w:t>THERM O PSIS LANCEOLATA R. BR.</w:t>
      </w:r>
    </w:p>
    <w:p w14:paraId="1CC69789" w14:textId="77777777" w:rsidR="00DF0F0E" w:rsidRDefault="00DF0F0E" w:rsidP="00DF0F0E">
      <w:r>
        <w:t>(SOPHORA LU PIN O ID ES PALL.)</w:t>
      </w:r>
    </w:p>
    <w:p w14:paraId="09B02BAE" w14:textId="77777777" w:rsidR="00DF0F0E" w:rsidRDefault="00DF0F0E" w:rsidP="00DF0F0E">
      <w:r>
        <w:t>Невысокое многолетнее растение с ползучим корневищем, от кото­</w:t>
      </w:r>
    </w:p>
    <w:p w14:paraId="46885B92" w14:textId="77777777" w:rsidR="00DF0F0E" w:rsidRDefault="00DF0F0E" w:rsidP="00DF0F0E">
      <w:proofErr w:type="spellStart"/>
      <w:r>
        <w:t>рого</w:t>
      </w:r>
      <w:proofErr w:type="spellEnd"/>
      <w:r>
        <w:t xml:space="preserve"> отходят надземные стебли, простые или ветвистые. Листья сложные, </w:t>
      </w:r>
    </w:p>
    <w:p w14:paraId="782DD411" w14:textId="77777777" w:rsidR="00DF0F0E" w:rsidRDefault="00DF0F0E" w:rsidP="00DF0F0E">
      <w:r>
        <w:t xml:space="preserve">тройчатые, серовато-зеленые, с короткими черешками; дольки листа </w:t>
      </w:r>
      <w:proofErr w:type="spellStart"/>
      <w:r>
        <w:t>продолго</w:t>
      </w:r>
      <w:proofErr w:type="spellEnd"/>
      <w:r>
        <w:t>­</w:t>
      </w:r>
    </w:p>
    <w:p w14:paraId="112D7CD3" w14:textId="77777777" w:rsidR="00DF0F0E" w:rsidRDefault="00DF0F0E" w:rsidP="00DF0F0E">
      <w:proofErr w:type="spellStart"/>
      <w:r>
        <w:t>ватые</w:t>
      </w:r>
      <w:proofErr w:type="spellEnd"/>
      <w:r>
        <w:t xml:space="preserve">, узкие, на верхушке заострены, серовато-зеленые, сверху голые, снизу </w:t>
      </w:r>
    </w:p>
    <w:p w14:paraId="191A6CD1" w14:textId="77777777" w:rsidR="00DF0F0E" w:rsidRDefault="00DF0F0E" w:rsidP="00DF0F0E">
      <w:proofErr w:type="spellStart"/>
      <w:r>
        <w:t>фижатоволосистые</w:t>
      </w:r>
      <w:proofErr w:type="spellEnd"/>
      <w:r>
        <w:t xml:space="preserve">; прилистники ланцетные, значительно </w:t>
      </w:r>
      <w:proofErr w:type="spellStart"/>
      <w:r>
        <w:t>длинее</w:t>
      </w:r>
      <w:proofErr w:type="spellEnd"/>
      <w:r>
        <w:t xml:space="preserve"> черешка, по­</w:t>
      </w:r>
    </w:p>
    <w:p w14:paraId="25CD5050" w14:textId="77777777" w:rsidR="00DF0F0E" w:rsidRDefault="00DF0F0E" w:rsidP="00DF0F0E">
      <w:r>
        <w:t xml:space="preserve">этому лист кажется 5-сложным. Цветки крупные, в коротких верхушечных </w:t>
      </w:r>
      <w:proofErr w:type="spellStart"/>
      <w:r>
        <w:t>ки­</w:t>
      </w:r>
      <w:proofErr w:type="spellEnd"/>
    </w:p>
    <w:p w14:paraId="508EE45A" w14:textId="77777777" w:rsidR="00DF0F0E" w:rsidRDefault="00DF0F0E" w:rsidP="00DF0F0E">
      <w:proofErr w:type="spellStart"/>
      <w:r>
        <w:t>стях</w:t>
      </w:r>
      <w:proofErr w:type="spellEnd"/>
      <w:r>
        <w:t xml:space="preserve">, желтые. Флаг венчика почти округлый, на верхушке глубоко и узко </w:t>
      </w:r>
    </w:p>
    <w:p w14:paraId="14DB41FD" w14:textId="77777777" w:rsidR="00DF0F0E" w:rsidRDefault="00DF0F0E" w:rsidP="00DF0F0E">
      <w:r>
        <w:t xml:space="preserve">вырезанный (характерный признак); тычинок 10, все свободные (что </w:t>
      </w:r>
      <w:proofErr w:type="spellStart"/>
      <w:r>
        <w:t>харак</w:t>
      </w:r>
      <w:proofErr w:type="spellEnd"/>
      <w:r>
        <w:t>­</w:t>
      </w:r>
    </w:p>
    <w:p w14:paraId="3A7F52F7" w14:textId="77777777" w:rsidR="00DF0F0E" w:rsidRDefault="00DF0F0E" w:rsidP="00DF0F0E">
      <w:proofErr w:type="spellStart"/>
      <w:r>
        <w:t>терно</w:t>
      </w:r>
      <w:proofErr w:type="spellEnd"/>
      <w:r>
        <w:t xml:space="preserve"> также для софоры и некоторых близких родов). Плод — боб </w:t>
      </w:r>
      <w:proofErr w:type="spellStart"/>
      <w:r>
        <w:t>продол</w:t>
      </w:r>
      <w:proofErr w:type="spellEnd"/>
      <w:r>
        <w:t>­</w:t>
      </w:r>
    </w:p>
    <w:p w14:paraId="419E8F38" w14:textId="77777777" w:rsidR="00DF0F0E" w:rsidRDefault="00DF0F0E" w:rsidP="00DF0F0E">
      <w:proofErr w:type="spellStart"/>
      <w:r>
        <w:t>говато</w:t>
      </w:r>
      <w:proofErr w:type="spellEnd"/>
      <w:r>
        <w:t xml:space="preserve">-линейный, плоский, темно-бурый (не четковидный — отличие от софоры ). </w:t>
      </w:r>
    </w:p>
    <w:p w14:paraId="7AE927BD" w14:textId="77777777" w:rsidR="00DF0F0E" w:rsidRDefault="00DF0F0E" w:rsidP="00DF0F0E">
      <w:r>
        <w:t xml:space="preserve">Семена черные, шаровидно-яйцевидные, со светлым округлым рубчиком. </w:t>
      </w:r>
    </w:p>
    <w:p w14:paraId="5DA67A0A" w14:textId="77777777" w:rsidR="00DF0F0E" w:rsidRDefault="00DF0F0E" w:rsidP="00DF0F0E">
      <w:r>
        <w:t xml:space="preserve">Цветет в июне; плоды созревают в сентябре. Все растение ядовито </w:t>
      </w:r>
    </w:p>
    <w:p w14:paraId="56A4BF8D" w14:textId="77777777" w:rsidR="00DF0F0E" w:rsidRDefault="00DF0F0E" w:rsidP="00DF0F0E">
      <w:r>
        <w:t>(рис. 66).</w:t>
      </w:r>
    </w:p>
    <w:p w14:paraId="09556FF9" w14:textId="77777777" w:rsidR="00DF0F0E" w:rsidRDefault="00DF0F0E" w:rsidP="00DF0F0E">
      <w:r>
        <w:t xml:space="preserve">Растет по низменным солонцеватым или песчаным местам, пологим </w:t>
      </w:r>
      <w:proofErr w:type="spellStart"/>
      <w:r>
        <w:t>скло</w:t>
      </w:r>
      <w:proofErr w:type="spellEnd"/>
      <w:r>
        <w:t>­</w:t>
      </w:r>
    </w:p>
    <w:p w14:paraId="2DB55E94" w14:textId="77777777" w:rsidR="00DF0F0E" w:rsidRDefault="00DF0F0E" w:rsidP="00DF0F0E">
      <w:r>
        <w:t xml:space="preserve">нам, встречается как сорняк в посевах. Распространен преимущественно в </w:t>
      </w:r>
    </w:p>
    <w:p w14:paraId="21FA134F" w14:textId="77777777" w:rsidR="00DF0F0E" w:rsidRDefault="00DF0F0E" w:rsidP="00DF0F0E">
      <w:r>
        <w:t>степной и лесостепной зонах Восточной и Западной Сибири, реже в К азах­</w:t>
      </w:r>
    </w:p>
    <w:p w14:paraId="11C37261" w14:textId="77777777" w:rsidR="00DF0F0E" w:rsidRDefault="00DF0F0E" w:rsidP="00DF0F0E">
      <w:r>
        <w:t xml:space="preserve">стане; в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заходят в юго-западное Приуралье.</w:t>
      </w:r>
    </w:p>
    <w:p w14:paraId="12079AF4" w14:textId="77777777" w:rsidR="00DF0F0E" w:rsidRDefault="00DF0F0E" w:rsidP="00DF0F0E">
      <w:r>
        <w:t xml:space="preserve">Собирают надземную часть травы термопсиса </w:t>
      </w:r>
      <w:proofErr w:type="spellStart"/>
      <w:r>
        <w:t>Herba</w:t>
      </w:r>
      <w:proofErr w:type="spellEnd"/>
      <w:r>
        <w:t xml:space="preserve"> </w:t>
      </w:r>
      <w:proofErr w:type="spellStart"/>
      <w:r>
        <w:t>Thermopsidis</w:t>
      </w:r>
      <w:proofErr w:type="spellEnd"/>
      <w:r>
        <w:t xml:space="preserve"> во </w:t>
      </w:r>
    </w:p>
    <w:p w14:paraId="48D04075" w14:textId="77777777" w:rsidR="00DF0F0E" w:rsidRDefault="00DF0F0E" w:rsidP="00DF0F0E">
      <w:r>
        <w:t xml:space="preserve">время цветения. Отдельно заготовляют семена, собирают созревшие бобы от </w:t>
      </w:r>
    </w:p>
    <w:p w14:paraId="78459CB8" w14:textId="77777777" w:rsidR="00DF0F0E" w:rsidRDefault="00DF0F0E" w:rsidP="00DF0F0E">
      <w:r>
        <w:t xml:space="preserve">сентября до ноября, обмолачивают на току, провеивают и просеивают для </w:t>
      </w:r>
    </w:p>
    <w:p w14:paraId="219A4558" w14:textId="77777777" w:rsidR="00DF0F0E" w:rsidRDefault="00DF0F0E" w:rsidP="00DF0F0E">
      <w:r>
        <w:t>удаления обломков бобов.</w:t>
      </w:r>
    </w:p>
    <w:p w14:paraId="3662F63E" w14:textId="77777777" w:rsidR="00DF0F0E" w:rsidRDefault="00DF0F0E" w:rsidP="00DF0F0E">
      <w:r>
        <w:t xml:space="preserve">В траве содержатся алкалоиды в количестве от 0,5 до 2,5% ; по ф </w:t>
      </w:r>
      <w:proofErr w:type="spellStart"/>
      <w:r>
        <w:t>арм</w:t>
      </w:r>
      <w:proofErr w:type="spellEnd"/>
      <w:r>
        <w:t xml:space="preserve"> а­</w:t>
      </w:r>
    </w:p>
    <w:p w14:paraId="0D8D87FC" w14:textId="77777777" w:rsidR="00DF0F0E" w:rsidRDefault="00DF0F0E" w:rsidP="00DF0F0E">
      <w:proofErr w:type="spellStart"/>
      <w:r>
        <w:t>копее</w:t>
      </w:r>
      <w:proofErr w:type="spellEnd"/>
      <w:r>
        <w:t xml:space="preserve"> требуется не менее 1% (при содержании более 1% делают </w:t>
      </w:r>
      <w:proofErr w:type="spellStart"/>
      <w:r>
        <w:t>соответст</w:t>
      </w:r>
      <w:proofErr w:type="spellEnd"/>
      <w:r>
        <w:t>­</w:t>
      </w:r>
    </w:p>
    <w:p w14:paraId="09A691C3" w14:textId="77777777" w:rsidR="00DF0F0E" w:rsidRDefault="00DF0F0E" w:rsidP="00DF0F0E">
      <w:proofErr w:type="spellStart"/>
      <w:r>
        <w:lastRenderedPageBreak/>
        <w:t>вующий</w:t>
      </w:r>
      <w:proofErr w:type="spellEnd"/>
      <w:r>
        <w:t xml:space="preserve"> пересчет).</w:t>
      </w:r>
    </w:p>
    <w:p w14:paraId="563296B1" w14:textId="77777777" w:rsidR="00DF0F0E" w:rsidRDefault="00DF0F0E" w:rsidP="00DF0F0E">
      <w:r>
        <w:t>И з травы выделено 5 алкалоидов. Главным является термопсин (</w:t>
      </w:r>
      <w:proofErr w:type="spellStart"/>
      <w:r>
        <w:t>сопут</w:t>
      </w:r>
      <w:proofErr w:type="spellEnd"/>
      <w:r>
        <w:t>­</w:t>
      </w:r>
    </w:p>
    <w:p w14:paraId="6DCBEE9F" w14:textId="77777777" w:rsidR="00DF0F0E" w:rsidRDefault="00DF0F0E" w:rsidP="00DF0F0E">
      <w:proofErr w:type="spellStart"/>
      <w:r>
        <w:t>ствующие</w:t>
      </w:r>
      <w:proofErr w:type="spellEnd"/>
      <w:r>
        <w:t xml:space="preserve">— </w:t>
      </w:r>
      <w:proofErr w:type="spellStart"/>
      <w:r>
        <w:t>гомотермопсин</w:t>
      </w:r>
      <w:proofErr w:type="spellEnd"/>
      <w:r>
        <w:t xml:space="preserve">, </w:t>
      </w:r>
      <w:proofErr w:type="spellStart"/>
      <w:r>
        <w:t>анагирин</w:t>
      </w:r>
      <w:proofErr w:type="spellEnd"/>
      <w:r>
        <w:t xml:space="preserve">, </w:t>
      </w:r>
      <w:proofErr w:type="spellStart"/>
      <w:r>
        <w:t>пахикарпин</w:t>
      </w:r>
      <w:proofErr w:type="spellEnd"/>
      <w:r>
        <w:t xml:space="preserve"> и метил-цитизин; позднее об ­</w:t>
      </w:r>
    </w:p>
    <w:p w14:paraId="438E404C" w14:textId="77777777" w:rsidR="00DF0F0E" w:rsidRDefault="00DF0F0E" w:rsidP="00DF0F0E">
      <w:proofErr w:type="spellStart"/>
      <w:r>
        <w:t>наружено</w:t>
      </w:r>
      <w:proofErr w:type="spellEnd"/>
      <w:r>
        <w:t xml:space="preserve"> еще 2 алкалоида). В термопсине имеются два </w:t>
      </w:r>
      <w:proofErr w:type="spellStart"/>
      <w:r>
        <w:t>хинолизидиновых</w:t>
      </w:r>
      <w:proofErr w:type="spellEnd"/>
      <w:r>
        <w:t xml:space="preserve"> </w:t>
      </w:r>
    </w:p>
    <w:p w14:paraId="43458B3C" w14:textId="77777777" w:rsidR="00DF0F0E" w:rsidRDefault="00DF0F0E" w:rsidP="00DF0F0E">
      <w:r>
        <w:t xml:space="preserve">кольца, он является изомером </w:t>
      </w:r>
      <w:proofErr w:type="spellStart"/>
      <w:r>
        <w:t>анагирина</w:t>
      </w:r>
      <w:proofErr w:type="spellEnd"/>
      <w:r>
        <w:t xml:space="preserve"> и близок к </w:t>
      </w:r>
      <w:proofErr w:type="spellStart"/>
      <w:r>
        <w:t>пахикарпину</w:t>
      </w:r>
      <w:proofErr w:type="spellEnd"/>
      <w:r>
        <w:t>.</w:t>
      </w:r>
    </w:p>
    <w:p w14:paraId="5DFB5EA7" w14:textId="77777777" w:rsidR="00DF0F0E" w:rsidRDefault="00DF0F0E" w:rsidP="00DF0F0E">
      <w:r>
        <w:t xml:space="preserve">Кроме того, из травы выделен </w:t>
      </w:r>
      <w:proofErr w:type="spellStart"/>
      <w:r>
        <w:t>флавоноидный</w:t>
      </w:r>
      <w:proofErr w:type="spellEnd"/>
      <w:r>
        <w:t xml:space="preserve"> гликозид — </w:t>
      </w:r>
      <w:proofErr w:type="spellStart"/>
      <w:r>
        <w:t>термопсиланцин</w:t>
      </w:r>
      <w:proofErr w:type="spellEnd"/>
      <w:r>
        <w:t xml:space="preserve"> </w:t>
      </w:r>
    </w:p>
    <w:p w14:paraId="0F6B0F0D" w14:textId="77777777" w:rsidR="00DF0F0E" w:rsidRDefault="00DF0F0E" w:rsidP="00DF0F0E">
      <w:r>
        <w:t xml:space="preserve">в виде зеленовато-желтых кристаллов, скапливающихся в клетках </w:t>
      </w:r>
      <w:proofErr w:type="spellStart"/>
      <w:r>
        <w:t>эпидер</w:t>
      </w:r>
      <w:proofErr w:type="spellEnd"/>
      <w:r>
        <w:t>­</w:t>
      </w:r>
    </w:p>
    <w:p w14:paraId="192D2C28" w14:textId="77777777" w:rsidR="00DF0F0E" w:rsidRDefault="00DF0F0E" w:rsidP="00DF0F0E">
      <w:proofErr w:type="spellStart"/>
      <w:r>
        <w:t>миса</w:t>
      </w:r>
      <w:proofErr w:type="spellEnd"/>
      <w:r>
        <w:t xml:space="preserve">; он нерастворим ни в воде, ни в спирте, ни в других </w:t>
      </w:r>
      <w:proofErr w:type="spellStart"/>
      <w:r>
        <w:t>органиче</w:t>
      </w:r>
      <w:proofErr w:type="spellEnd"/>
      <w:r>
        <w:t>­</w:t>
      </w:r>
    </w:p>
    <w:p w14:paraId="7503CA7A" w14:textId="77777777" w:rsidR="00DF0F0E" w:rsidRDefault="00DF0F0E" w:rsidP="00DF0F0E">
      <w:proofErr w:type="spellStart"/>
      <w:r>
        <w:t>ских</w:t>
      </w:r>
      <w:proofErr w:type="spellEnd"/>
      <w:r>
        <w:t xml:space="preserve"> растворителях, легко растворяется в растворах щелочей, даже на хо­</w:t>
      </w:r>
    </w:p>
    <w:p w14:paraId="2D7BA342" w14:textId="77777777" w:rsidR="00DF0F0E" w:rsidRDefault="00DF0F0E" w:rsidP="00DF0F0E">
      <w:proofErr w:type="spellStart"/>
      <w:r>
        <w:t>лоде</w:t>
      </w:r>
      <w:proofErr w:type="spellEnd"/>
      <w:r>
        <w:t>.</w:t>
      </w:r>
    </w:p>
    <w:p w14:paraId="7B32D50B" w14:textId="77777777" w:rsidR="00DF0F0E" w:rsidRDefault="00DF0F0E" w:rsidP="00DF0F0E">
      <w:r>
        <w:t>В семенах содержится 2— 3 % алкалоидов, главным образом цитизин, кото­</w:t>
      </w:r>
    </w:p>
    <w:p w14:paraId="6823FE6E" w14:textId="77777777" w:rsidR="00DF0F0E" w:rsidRDefault="00DF0F0E" w:rsidP="00DF0F0E">
      <w:proofErr w:type="spellStart"/>
      <w:r>
        <w:t>рый</w:t>
      </w:r>
      <w:proofErr w:type="spellEnd"/>
      <w:r>
        <w:t xml:space="preserve"> получают в чистом виде на алкалоидных заводах. Он также относится </w:t>
      </w:r>
    </w:p>
    <w:p w14:paraId="47E4B07B" w14:textId="77777777" w:rsidR="00DF0F0E" w:rsidRDefault="00DF0F0E" w:rsidP="00DF0F0E">
      <w:r>
        <w:t xml:space="preserve">к группе </w:t>
      </w:r>
      <w:proofErr w:type="spellStart"/>
      <w:r>
        <w:t>лупинана</w:t>
      </w:r>
      <w:proofErr w:type="spellEnd"/>
      <w:r>
        <w:t>.</w:t>
      </w:r>
    </w:p>
    <w:p w14:paraId="2B533574" w14:textId="77777777" w:rsidR="00DF0F0E" w:rsidRDefault="00DF0F0E" w:rsidP="00DF0F0E">
      <w:r>
        <w:t>Препараты травы назначают как средство от кашля. Прописывают вод­</w:t>
      </w:r>
    </w:p>
    <w:p w14:paraId="323663A8" w14:textId="77777777" w:rsidR="00DF0F0E" w:rsidRDefault="00DF0F0E" w:rsidP="00DF0F0E">
      <w:proofErr w:type="spellStart"/>
      <w:r>
        <w:t>ный</w:t>
      </w:r>
      <w:proofErr w:type="spellEnd"/>
      <w:r>
        <w:t xml:space="preserve"> настой травы (0,6 г на 200 мл) по столовой ложке 3 раза в день или </w:t>
      </w:r>
    </w:p>
    <w:p w14:paraId="6B99E691" w14:textId="77777777" w:rsidR="00DF0F0E" w:rsidRDefault="00DF0F0E" w:rsidP="00DF0F0E">
      <w:r>
        <w:t>таблетки сухого экстракта (по 0,05 г) по 1 таблетке 3 раза в день.</w:t>
      </w:r>
    </w:p>
    <w:p w14:paraId="0A2F2DE8" w14:textId="77777777" w:rsidR="00DF0F0E" w:rsidRDefault="00DF0F0E" w:rsidP="00DF0F0E">
      <w:r>
        <w:t>Цитизин в ампулах выпускается под названием «</w:t>
      </w:r>
      <w:proofErr w:type="spellStart"/>
      <w:r>
        <w:t>цититон</w:t>
      </w:r>
      <w:proofErr w:type="spellEnd"/>
      <w:r>
        <w:t>». Вводят по</w:t>
      </w:r>
    </w:p>
    <w:p w14:paraId="4F00E00B" w14:textId="77777777" w:rsidR="00DF0F0E" w:rsidRDefault="00DF0F0E" w:rsidP="00DF0F0E">
      <w:r>
        <w:t xml:space="preserve">0,5— 1 мл внутривенно для возбуждения дыхательного центра; таблетки «Та- </w:t>
      </w:r>
    </w:p>
    <w:p w14:paraId="6F9FD9C3" w14:textId="77777777" w:rsidR="00DF0F0E" w:rsidRDefault="00DF0F0E" w:rsidP="00DF0F0E">
      <w:proofErr w:type="spellStart"/>
      <w:r>
        <w:t>бекс</w:t>
      </w:r>
      <w:proofErr w:type="spellEnd"/>
      <w:r>
        <w:t xml:space="preserve">», содержащие 0,0015 г цитизина, применяют для облегчения отвыкания от </w:t>
      </w:r>
    </w:p>
    <w:p w14:paraId="627210E3" w14:textId="77777777" w:rsidR="00DF0F0E" w:rsidRDefault="00DF0F0E" w:rsidP="00DF0F0E">
      <w:r>
        <w:t>курения. Назначают по 1 таблетке 5 раз в день, затем уменьшают дозу до</w:t>
      </w:r>
    </w:p>
    <w:p w14:paraId="4CFEC8D4" w14:textId="77777777" w:rsidR="00DF0F0E" w:rsidRDefault="00DF0F0E" w:rsidP="00DF0F0E">
      <w:r>
        <w:t>1— 2 таблеток.</w:t>
      </w:r>
    </w:p>
    <w:p w14:paraId="656B4A39" w14:textId="77777777" w:rsidR="00DF0F0E" w:rsidRDefault="00DF0F0E" w:rsidP="00DF0F0E">
      <w:r>
        <w:t>128</w:t>
      </w:r>
    </w:p>
    <w:p w14:paraId="600B6B69" w14:textId="77777777" w:rsidR="00DF0F0E" w:rsidRDefault="00DF0F0E" w:rsidP="00DF0F0E"/>
    <w:p w14:paraId="31247AE7" w14:textId="77777777" w:rsidR="00DF0F0E" w:rsidRDefault="00DF0F0E" w:rsidP="00DF0F0E"/>
    <w:p w14:paraId="5F8BCF00" w14:textId="77777777" w:rsidR="00DF0F0E" w:rsidRDefault="00DF0F0E" w:rsidP="00DF0F0E">
      <w:r>
        <w:t>t</w:t>
      </w:r>
    </w:p>
    <w:p w14:paraId="11912019" w14:textId="77777777" w:rsidR="00DF0F0E" w:rsidRDefault="00DF0F0E" w:rsidP="00DF0F0E"/>
    <w:p w14:paraId="0789248B" w14:textId="77777777" w:rsidR="00DF0F0E" w:rsidRDefault="00DF0F0E" w:rsidP="00DF0F0E">
      <w:r>
        <w:t>Рис. 66. Т Е Р М О П С И С Л А Н Ц Е Т Н Ы Й .</w:t>
      </w:r>
    </w:p>
    <w:p w14:paraId="334BAA95" w14:textId="77777777" w:rsidR="00DF0F0E" w:rsidRDefault="00DF0F0E" w:rsidP="00DF0F0E"/>
    <w:p w14:paraId="78DBF7E8" w14:textId="77777777" w:rsidR="00DF0F0E" w:rsidRDefault="00DF0F0E" w:rsidP="00DF0F0E">
      <w:r>
        <w:t>5 Дикорастущие лекарственные растения СССР</w:t>
      </w:r>
    </w:p>
    <w:p w14:paraId="29C2810F" w14:textId="77777777" w:rsidR="00DF0F0E" w:rsidRDefault="00DF0F0E" w:rsidP="00DF0F0E"/>
    <w:p w14:paraId="25DDE701" w14:textId="77777777" w:rsidR="00DF0F0E" w:rsidRDefault="00DF0F0E" w:rsidP="00DF0F0E"/>
    <w:p w14:paraId="4CF3E0F0" w14:textId="77777777" w:rsidR="00DF0F0E" w:rsidRDefault="00DF0F0E" w:rsidP="00DF0F0E">
      <w:r>
        <w:t xml:space="preserve">Термопсис </w:t>
      </w:r>
      <w:proofErr w:type="spellStart"/>
      <w:r>
        <w:t>очередноцветковый</w:t>
      </w:r>
      <w:proofErr w:type="spellEnd"/>
      <w:r>
        <w:t xml:space="preserve"> — </w:t>
      </w:r>
      <w:proofErr w:type="spellStart"/>
      <w:r>
        <w:t>Thermopsis</w:t>
      </w:r>
      <w:proofErr w:type="spellEnd"/>
      <w:r>
        <w:t xml:space="preserve"> </w:t>
      </w:r>
      <w:proofErr w:type="spellStart"/>
      <w:r>
        <w:t>alteniiflora</w:t>
      </w:r>
      <w:proofErr w:type="spellEnd"/>
      <w:r>
        <w:t xml:space="preserve"> </w:t>
      </w:r>
      <w:proofErr w:type="spellStart"/>
      <w:r>
        <w:t>Rgl</w:t>
      </w:r>
      <w:proofErr w:type="spellEnd"/>
      <w:r>
        <w:t xml:space="preserve">. </w:t>
      </w:r>
      <w:proofErr w:type="spellStart"/>
      <w:r>
        <w:t>et</w:t>
      </w:r>
      <w:proofErr w:type="spellEnd"/>
      <w:r>
        <w:t xml:space="preserve"> </w:t>
      </w:r>
      <w:proofErr w:type="spellStart"/>
      <w:r>
        <w:t>Schmal</w:t>
      </w:r>
      <w:proofErr w:type="spellEnd"/>
      <w:r>
        <w:t xml:space="preserve"> </w:t>
      </w:r>
    </w:p>
    <w:p w14:paraId="43092D48" w14:textId="77777777" w:rsidR="00DF0F0E" w:rsidRDefault="00DF0F0E" w:rsidP="00DF0F0E">
      <w:r>
        <w:lastRenderedPageBreak/>
        <w:t xml:space="preserve">произрастает в Средней Азии и нижнем поясе гор. Трава содержит до 3% </w:t>
      </w:r>
    </w:p>
    <w:p w14:paraId="521AF1AE" w14:textId="77777777" w:rsidR="00DF0F0E" w:rsidRDefault="00DF0F0E" w:rsidP="00DF0F0E">
      <w:r>
        <w:t>алкалоидов (</w:t>
      </w:r>
      <w:proofErr w:type="spellStart"/>
      <w:r>
        <w:t>в'том</w:t>
      </w:r>
      <w:proofErr w:type="spellEnd"/>
      <w:r>
        <w:t xml:space="preserve"> числе 1% цитизина), сем ена— около 3 % суммы (до 0,8% </w:t>
      </w:r>
    </w:p>
    <w:p w14:paraId="6EB687D6" w14:textId="77777777" w:rsidR="00DF0F0E" w:rsidRDefault="00DF0F0E" w:rsidP="00DF0F0E">
      <w:r>
        <w:t xml:space="preserve">цитизина). Содержатся также </w:t>
      </w:r>
      <w:proofErr w:type="spellStart"/>
      <w:r>
        <w:t>пахикарпин</w:t>
      </w:r>
      <w:proofErr w:type="spellEnd"/>
      <w:r>
        <w:t xml:space="preserve"> и другие алкалоиды; термопсина </w:t>
      </w:r>
    </w:p>
    <w:p w14:paraId="6B85FE99" w14:textId="77777777" w:rsidR="00DF0F0E" w:rsidRDefault="00DF0F0E" w:rsidP="00DF0F0E">
      <w:r>
        <w:t>нет. Трава и семена могут служить источником цитизина.</w:t>
      </w:r>
    </w:p>
    <w:p w14:paraId="0E85161E" w14:textId="77777777" w:rsidR="00DF0F0E" w:rsidRDefault="00DF0F0E" w:rsidP="00DF0F0E">
      <w:r>
        <w:t xml:space="preserve">P </w:t>
      </w:r>
      <w:proofErr w:type="spellStart"/>
      <w:r>
        <w:t>iptantus</w:t>
      </w:r>
      <w:proofErr w:type="spellEnd"/>
      <w:r>
        <w:t xml:space="preserve"> </w:t>
      </w:r>
      <w:proofErr w:type="spellStart"/>
      <w:r>
        <w:t>namus</w:t>
      </w:r>
      <w:proofErr w:type="spellEnd"/>
      <w:r>
        <w:t xml:space="preserve"> L. содержит алкалоид </w:t>
      </w:r>
      <w:proofErr w:type="spellStart"/>
      <w:r>
        <w:t>пиптантин</w:t>
      </w:r>
      <w:proofErr w:type="spellEnd"/>
      <w:r>
        <w:t xml:space="preserve">, относящийся также к </w:t>
      </w:r>
    </w:p>
    <w:p w14:paraId="22AE2AFB" w14:textId="77777777" w:rsidR="00DF0F0E" w:rsidRDefault="00DF0F0E" w:rsidP="00DF0F0E">
      <w:r>
        <w:t xml:space="preserve">производным </w:t>
      </w:r>
      <w:proofErr w:type="spellStart"/>
      <w:r>
        <w:t>хинолизидина</w:t>
      </w:r>
      <w:proofErr w:type="spellEnd"/>
      <w:r>
        <w:t>.</w:t>
      </w:r>
    </w:p>
    <w:p w14:paraId="0EB3ADDD" w14:textId="77777777" w:rsidR="00DF0F0E" w:rsidRDefault="00DF0F0E" w:rsidP="00DF0F0E"/>
    <w:p w14:paraId="1E21A020" w14:textId="77777777" w:rsidR="00DF0F0E" w:rsidRDefault="00DF0F0E" w:rsidP="00DF0F0E">
      <w:r>
        <w:t xml:space="preserve">К О Л Е Н О 3 </w:t>
      </w:r>
    </w:p>
    <w:p w14:paraId="0B089EE1" w14:textId="77777777" w:rsidR="00DF0F0E" w:rsidRDefault="00DF0F0E" w:rsidP="00DF0F0E"/>
    <w:p w14:paraId="64C3DA81" w14:textId="77777777" w:rsidR="00DF0F0E" w:rsidRDefault="00DF0F0E" w:rsidP="00DF0F0E">
      <w:r>
        <w:t>РАКИТНИК — CYT1SUS</w:t>
      </w:r>
    </w:p>
    <w:p w14:paraId="48A26C9E" w14:textId="77777777" w:rsidR="00DF0F0E" w:rsidRDefault="00DF0F0E" w:rsidP="00DF0F0E">
      <w:r>
        <w:t>Цитизин встречается и в некоторых других растениях; особенно ха­</w:t>
      </w:r>
    </w:p>
    <w:p w14:paraId="1A2DB681" w14:textId="77777777" w:rsidR="00DF0F0E" w:rsidRDefault="00DF0F0E" w:rsidP="00DF0F0E">
      <w:proofErr w:type="spellStart"/>
      <w:r>
        <w:t>рактерен</w:t>
      </w:r>
      <w:proofErr w:type="spellEnd"/>
      <w:r>
        <w:t xml:space="preserve"> он для видов рода ракитника — </w:t>
      </w:r>
      <w:proofErr w:type="spellStart"/>
      <w:r>
        <w:t>Cytisus</w:t>
      </w:r>
      <w:proofErr w:type="spellEnd"/>
      <w:r>
        <w:t xml:space="preserve">. И з видов, произрастающих </w:t>
      </w:r>
    </w:p>
    <w:p w14:paraId="66BF22D1" w14:textId="77777777" w:rsidR="00DF0F0E" w:rsidRDefault="00DF0F0E" w:rsidP="00DF0F0E">
      <w:r>
        <w:t xml:space="preserve">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при неполном обследовании наиболее интересным для эксплуатации </w:t>
      </w:r>
    </w:p>
    <w:p w14:paraId="4DA78F5B" w14:textId="77777777" w:rsidR="00DF0F0E" w:rsidRDefault="00DF0F0E" w:rsidP="00DF0F0E">
      <w:r>
        <w:t xml:space="preserve">признан ракитник австрийский — </w:t>
      </w:r>
      <w:proofErr w:type="spellStart"/>
      <w:r>
        <w:t>Cytisus</w:t>
      </w:r>
      <w:proofErr w:type="spellEnd"/>
      <w:r>
        <w:t xml:space="preserve"> </w:t>
      </w:r>
      <w:proofErr w:type="spellStart"/>
      <w:r>
        <w:t>austriacus</w:t>
      </w:r>
      <w:proofErr w:type="spellEnd"/>
      <w:r>
        <w:t xml:space="preserve"> L., распространенный на </w:t>
      </w:r>
    </w:p>
    <w:p w14:paraId="30337153" w14:textId="77777777" w:rsidR="00DF0F0E" w:rsidRDefault="00DF0F0E" w:rsidP="00DF0F0E">
      <w:r>
        <w:t>Украине, в Молдавии, Крыму и на Северном Кавказе; в листьях содержит­</w:t>
      </w:r>
    </w:p>
    <w:p w14:paraId="408F39C5" w14:textId="77777777" w:rsidR="00DF0F0E" w:rsidRDefault="00DF0F0E" w:rsidP="00DF0F0E">
      <w:proofErr w:type="spellStart"/>
      <w:r>
        <w:t>ся</w:t>
      </w:r>
      <w:proofErr w:type="spellEnd"/>
      <w:r>
        <w:t xml:space="preserve"> около 0,5% алкалоидов, в том числе 0,2% цитизина. Цитизина больше </w:t>
      </w:r>
    </w:p>
    <w:p w14:paraId="51A81262" w14:textId="77777777" w:rsidR="00DF0F0E" w:rsidRDefault="00DF0F0E" w:rsidP="00DF0F0E">
      <w:r>
        <w:t>в семенах (около 0,5% ).</w:t>
      </w:r>
    </w:p>
    <w:p w14:paraId="37D60EF2" w14:textId="77777777" w:rsidR="00DF0F0E" w:rsidRDefault="00DF0F0E" w:rsidP="00DF0F0E">
      <w:r>
        <w:t>Алкалоиды этой группы найдены также в видах, относящихся к I II ко­</w:t>
      </w:r>
    </w:p>
    <w:p w14:paraId="2A082F7C" w14:textId="77777777" w:rsidR="00DF0F0E" w:rsidRDefault="00DF0F0E" w:rsidP="00DF0F0E">
      <w:r>
        <w:t xml:space="preserve">лену родов: </w:t>
      </w:r>
      <w:proofErr w:type="spellStart"/>
      <w:r>
        <w:t>Genista</w:t>
      </w:r>
      <w:proofErr w:type="spellEnd"/>
      <w:r>
        <w:t xml:space="preserve">, C </w:t>
      </w:r>
      <w:proofErr w:type="spellStart"/>
      <w:r>
        <w:t>rotolaria</w:t>
      </w:r>
      <w:proofErr w:type="spellEnd"/>
      <w:r>
        <w:t xml:space="preserve">, S </w:t>
      </w:r>
      <w:proofErr w:type="spellStart"/>
      <w:r>
        <w:t>partim</w:t>
      </w:r>
      <w:proofErr w:type="spellEnd"/>
      <w:r>
        <w:t xml:space="preserve"> m , </w:t>
      </w:r>
      <w:proofErr w:type="spellStart"/>
      <w:r>
        <w:t>Sarotham</w:t>
      </w:r>
      <w:proofErr w:type="spellEnd"/>
      <w:r>
        <w:t xml:space="preserve"> </w:t>
      </w:r>
      <w:proofErr w:type="spellStart"/>
      <w:r>
        <w:t>nus</w:t>
      </w:r>
      <w:proofErr w:type="spellEnd"/>
      <w:r>
        <w:t xml:space="preserve"> и в культивируемом </w:t>
      </w:r>
    </w:p>
    <w:p w14:paraId="17126C29" w14:textId="77777777" w:rsidR="00DF0F0E" w:rsidRDefault="00DF0F0E" w:rsidP="00DF0F0E">
      <w:proofErr w:type="spellStart"/>
      <w:r>
        <w:t>Lupinus</w:t>
      </w:r>
      <w:proofErr w:type="spellEnd"/>
      <w:r>
        <w:t>. В медицине они пока не используются.</w:t>
      </w:r>
    </w:p>
    <w:p w14:paraId="38CC18A4" w14:textId="77777777" w:rsidR="00DF0F0E" w:rsidRDefault="00DF0F0E" w:rsidP="00DF0F0E"/>
    <w:p w14:paraId="08DA2AD1" w14:textId="77777777" w:rsidR="00DF0F0E" w:rsidRDefault="00DF0F0E" w:rsidP="00DF0F0E">
      <w:r>
        <w:t>К О Л Е Н О 4</w:t>
      </w:r>
    </w:p>
    <w:p w14:paraId="34A9423C" w14:textId="77777777" w:rsidR="00DF0F0E" w:rsidRDefault="00DF0F0E" w:rsidP="00DF0F0E"/>
    <w:p w14:paraId="5C5EB503" w14:textId="77777777" w:rsidR="00DF0F0E" w:rsidRDefault="00DF0F0E" w:rsidP="00DF0F0E">
      <w:r>
        <w:t>СТАЛЬНИК ПАШ ЕННЫ Й —</w:t>
      </w:r>
    </w:p>
    <w:p w14:paraId="38531D4A" w14:textId="77777777" w:rsidR="00DF0F0E" w:rsidRDefault="00DF0F0E" w:rsidP="00DF0F0E">
      <w:r>
        <w:t>O NO N IS ARVENSIS L. (ONONIS HIRCINA LAQU.)</w:t>
      </w:r>
    </w:p>
    <w:p w14:paraId="67977A9E" w14:textId="77777777" w:rsidR="00DF0F0E" w:rsidRDefault="00DF0F0E" w:rsidP="00DF0F0E">
      <w:r>
        <w:t xml:space="preserve">Многолетнее травянистое растение с коротким, часто многоглавым, </w:t>
      </w:r>
    </w:p>
    <w:p w14:paraId="3947FE54" w14:textId="77777777" w:rsidR="00DF0F0E" w:rsidRDefault="00DF0F0E" w:rsidP="00DF0F0E">
      <w:r>
        <w:t>темно-бурым корневищем и стержневым корнем, внизу ветвистым. Стебли вет­</w:t>
      </w:r>
    </w:p>
    <w:p w14:paraId="19F4AAD1" w14:textId="77777777" w:rsidR="00DF0F0E" w:rsidRDefault="00DF0F0E" w:rsidP="00DF0F0E">
      <w:proofErr w:type="spellStart"/>
      <w:r>
        <w:t>вистые</w:t>
      </w:r>
      <w:proofErr w:type="spellEnd"/>
      <w:r>
        <w:t>, нижние и средние стеблевые листья тройчатые, верхние — простые; ли­</w:t>
      </w:r>
    </w:p>
    <w:p w14:paraId="5A49E6A5" w14:textId="77777777" w:rsidR="00DF0F0E" w:rsidRDefault="00DF0F0E" w:rsidP="00DF0F0E">
      <w:r>
        <w:t xml:space="preserve">сточки овальные, края их острозубчатые, с обеих сторон </w:t>
      </w:r>
      <w:proofErr w:type="spellStart"/>
      <w:r>
        <w:t>железистоопушенные</w:t>
      </w:r>
      <w:proofErr w:type="spellEnd"/>
      <w:r>
        <w:t xml:space="preserve">, </w:t>
      </w:r>
    </w:p>
    <w:p w14:paraId="60223629" w14:textId="77777777" w:rsidR="00DF0F0E" w:rsidRDefault="00DF0F0E" w:rsidP="00DF0F0E">
      <w:r>
        <w:t xml:space="preserve">клейкие, с неприятным запахом. Характерны очень крупные, парные </w:t>
      </w:r>
      <w:proofErr w:type="spellStart"/>
      <w:r>
        <w:t>прилист</w:t>
      </w:r>
      <w:proofErr w:type="spellEnd"/>
      <w:r>
        <w:t>­</w:t>
      </w:r>
    </w:p>
    <w:p w14:paraId="1B84A427" w14:textId="77777777" w:rsidR="00DF0F0E" w:rsidRDefault="00DF0F0E" w:rsidP="00DF0F0E">
      <w:r>
        <w:t>ники, широкояйцевидные, стеблеобъемлющие, почти равные черешкам и при­</w:t>
      </w:r>
    </w:p>
    <w:p w14:paraId="4A9A3D2A" w14:textId="77777777" w:rsidR="00DF0F0E" w:rsidRDefault="00DF0F0E" w:rsidP="00DF0F0E">
      <w:r>
        <w:t xml:space="preserve">росшие к ним. Цветки — по два на коротких цветоножках в пазухе листа; </w:t>
      </w:r>
    </w:p>
    <w:p w14:paraId="1A295BA9" w14:textId="77777777" w:rsidR="00DF0F0E" w:rsidRDefault="00DF0F0E" w:rsidP="00DF0F0E">
      <w:r>
        <w:lastRenderedPageBreak/>
        <w:t xml:space="preserve">образуют на концах стеблей и боковых ветвей густые колосовидные </w:t>
      </w:r>
      <w:proofErr w:type="spellStart"/>
      <w:r>
        <w:t>соцве</w:t>
      </w:r>
      <w:proofErr w:type="spellEnd"/>
      <w:r>
        <w:t>­</w:t>
      </w:r>
    </w:p>
    <w:p w14:paraId="3FAE2F59" w14:textId="77777777" w:rsidR="00DF0F0E" w:rsidRDefault="00DF0F0E" w:rsidP="00DF0F0E">
      <w:proofErr w:type="spellStart"/>
      <w:r>
        <w:t>тия</w:t>
      </w:r>
      <w:proofErr w:type="spellEnd"/>
      <w:r>
        <w:t xml:space="preserve">. Цветки розовые; одним из отличительных родовых признаков является </w:t>
      </w:r>
    </w:p>
    <w:p w14:paraId="185B31B7" w14:textId="77777777" w:rsidR="00DF0F0E" w:rsidRDefault="00DF0F0E" w:rsidP="00DF0F0E">
      <w:r>
        <w:t xml:space="preserve">срастание всех 10 тычинок нитями. Плод — боб короче зубцов чашечки, </w:t>
      </w:r>
    </w:p>
    <w:p w14:paraId="7D8EFEC9" w14:textId="77777777" w:rsidR="00DF0F0E" w:rsidRDefault="00DF0F0E" w:rsidP="00DF0F0E">
      <w:r>
        <w:t xml:space="preserve">широкояйцевидный, опушенный, с 2— 4 семенами. Цветет в июне-августе </w:t>
      </w:r>
    </w:p>
    <w:p w14:paraId="71D165E5" w14:textId="77777777" w:rsidR="00DF0F0E" w:rsidRDefault="00DF0F0E" w:rsidP="00DF0F0E">
      <w:r>
        <w:t>(рис. 67).</w:t>
      </w:r>
    </w:p>
    <w:p w14:paraId="093EEC38" w14:textId="77777777" w:rsidR="00DF0F0E" w:rsidRDefault="00DF0F0E" w:rsidP="00DF0F0E">
      <w:r>
        <w:t xml:space="preserve">Растет на лугах, на межах, среди кустарников, по речкам в лесной и </w:t>
      </w:r>
      <w:proofErr w:type="spellStart"/>
      <w:r>
        <w:t>ле­</w:t>
      </w:r>
      <w:proofErr w:type="spellEnd"/>
    </w:p>
    <w:p w14:paraId="4DF8D4B8" w14:textId="77777777" w:rsidR="00DF0F0E" w:rsidRDefault="00DF0F0E" w:rsidP="00DF0F0E">
      <w:proofErr w:type="spellStart"/>
      <w:r>
        <w:t>состепной</w:t>
      </w:r>
      <w:proofErr w:type="spellEnd"/>
      <w:r>
        <w:t xml:space="preserve"> зонах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на Кавказе и Алтае, доходит до </w:t>
      </w:r>
    </w:p>
    <w:p w14:paraId="5E056F68" w14:textId="77777777" w:rsidR="00DF0F0E" w:rsidRDefault="00DF0F0E" w:rsidP="00DF0F0E">
      <w:r>
        <w:t>р. Енисей.</w:t>
      </w:r>
    </w:p>
    <w:p w14:paraId="118FDD73" w14:textId="77777777" w:rsidR="00DF0F0E" w:rsidRDefault="00DF0F0E" w:rsidP="00DF0F0E">
      <w:r>
        <w:t xml:space="preserve">Корни стальника —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Ononidis</w:t>
      </w:r>
      <w:proofErr w:type="spellEnd"/>
      <w:r>
        <w:t xml:space="preserve"> — выкапывают осенью и очищают от </w:t>
      </w:r>
      <w:proofErr w:type="spellStart"/>
      <w:r>
        <w:t>зем</w:t>
      </w:r>
      <w:proofErr w:type="spellEnd"/>
      <w:r>
        <w:t>­</w:t>
      </w:r>
    </w:p>
    <w:p w14:paraId="572F3122" w14:textId="77777777" w:rsidR="00DF0F0E" w:rsidRDefault="00DF0F0E" w:rsidP="00DF0F0E">
      <w:r>
        <w:t xml:space="preserve">ли, промывают и сушат на открытом воздухе; длинные корни разрезают на </w:t>
      </w:r>
    </w:p>
    <w:p w14:paraId="487CD392" w14:textId="77777777" w:rsidR="00DF0F0E" w:rsidRDefault="00DF0F0E" w:rsidP="00DF0F0E">
      <w:r>
        <w:t>куски.</w:t>
      </w:r>
    </w:p>
    <w:p w14:paraId="77CD694B" w14:textId="77777777" w:rsidR="00DF0F0E" w:rsidRDefault="00DF0F0E" w:rsidP="00DF0F0E">
      <w:r>
        <w:t xml:space="preserve">Химический состав сырья в основном аналогичен составу корней </w:t>
      </w:r>
      <w:proofErr w:type="spellStart"/>
      <w:r>
        <w:t>западно­</w:t>
      </w:r>
      <w:proofErr w:type="spellEnd"/>
    </w:p>
    <w:p w14:paraId="1E4D599C" w14:textId="77777777" w:rsidR="00DF0F0E" w:rsidRDefault="00DF0F0E" w:rsidP="00DF0F0E">
      <w:r>
        <w:t xml:space="preserve">европейского стальника колючего — </w:t>
      </w:r>
      <w:proofErr w:type="spellStart"/>
      <w:r>
        <w:t>Ononis</w:t>
      </w:r>
      <w:proofErr w:type="spellEnd"/>
      <w:r>
        <w:t xml:space="preserve"> </w:t>
      </w:r>
      <w:proofErr w:type="spellStart"/>
      <w:r>
        <w:t>spinosa</w:t>
      </w:r>
      <w:proofErr w:type="spellEnd"/>
      <w:r>
        <w:t xml:space="preserve"> L. Корни содержат: три- </w:t>
      </w:r>
    </w:p>
    <w:p w14:paraId="187376CA" w14:textId="77777777" w:rsidR="00DF0F0E" w:rsidRDefault="00DF0F0E" w:rsidP="00DF0F0E">
      <w:proofErr w:type="spellStart"/>
      <w:r>
        <w:t>терпендиол</w:t>
      </w:r>
      <w:proofErr w:type="spellEnd"/>
      <w:r>
        <w:t xml:space="preserve"> </w:t>
      </w:r>
      <w:proofErr w:type="spellStart"/>
      <w:r>
        <w:t>оноцерол</w:t>
      </w:r>
      <w:proofErr w:type="spellEnd"/>
      <w:r>
        <w:t xml:space="preserve">, </w:t>
      </w:r>
      <w:proofErr w:type="spellStart"/>
      <w:r>
        <w:t>изофлавоновый</w:t>
      </w:r>
      <w:proofErr w:type="spellEnd"/>
      <w:r>
        <w:t xml:space="preserve"> гликозид </w:t>
      </w:r>
      <w:proofErr w:type="spellStart"/>
      <w:r>
        <w:t>ононин</w:t>
      </w:r>
      <w:proofErr w:type="spellEnd"/>
      <w:r>
        <w:t xml:space="preserve">, не изученный </w:t>
      </w:r>
      <w:proofErr w:type="spellStart"/>
      <w:r>
        <w:t>глико</w:t>
      </w:r>
      <w:proofErr w:type="spellEnd"/>
      <w:r>
        <w:t>­</w:t>
      </w:r>
    </w:p>
    <w:p w14:paraId="20A0D0F1" w14:textId="77777777" w:rsidR="00DF0F0E" w:rsidRDefault="00DF0F0E" w:rsidP="00DF0F0E">
      <w:proofErr w:type="spellStart"/>
      <w:r>
        <w:t>зид</w:t>
      </w:r>
      <w:proofErr w:type="spellEnd"/>
      <w:r>
        <w:t xml:space="preserve"> сладкого вкуса — </w:t>
      </w:r>
      <w:proofErr w:type="spellStart"/>
      <w:r>
        <w:t>ононид</w:t>
      </w:r>
      <w:proofErr w:type="spellEnd"/>
      <w:r>
        <w:t xml:space="preserve">; немного эфирного масла, которое у лежалых </w:t>
      </w:r>
    </w:p>
    <w:p w14:paraId="547C71CF" w14:textId="77777777" w:rsidR="00DF0F0E" w:rsidRDefault="00DF0F0E" w:rsidP="00DF0F0E">
      <w:r>
        <w:t xml:space="preserve">корней </w:t>
      </w:r>
      <w:proofErr w:type="spellStart"/>
      <w:r>
        <w:t>осмоляется</w:t>
      </w:r>
      <w:proofErr w:type="spellEnd"/>
      <w:r>
        <w:t xml:space="preserve">; небольшие количества смолы, дубильных и других веществ. </w:t>
      </w:r>
    </w:p>
    <w:p w14:paraId="4526FE3F" w14:textId="77777777" w:rsidR="00DF0F0E" w:rsidRDefault="00DF0F0E" w:rsidP="00DF0F0E">
      <w:r>
        <w:t xml:space="preserve">Опыты показали, что мочегонными свойствами обладают как отвары, так и </w:t>
      </w:r>
    </w:p>
    <w:p w14:paraId="03F48DE2" w14:textId="77777777" w:rsidR="00DF0F0E" w:rsidRDefault="00DF0F0E" w:rsidP="00DF0F0E">
      <w:r>
        <w:t>отгоны, содержащие эфирное масло.</w:t>
      </w:r>
    </w:p>
    <w:p w14:paraId="57F3C628" w14:textId="77777777" w:rsidR="00DF0F0E" w:rsidRDefault="00DF0F0E" w:rsidP="00DF0F0E">
      <w:r>
        <w:t xml:space="preserve">Стальник пашенный принимают в виде отвара корней как мочегонное и </w:t>
      </w:r>
    </w:p>
    <w:p w14:paraId="3E05C911" w14:textId="77777777" w:rsidR="00DF0F0E" w:rsidRDefault="00DF0F0E" w:rsidP="00DF0F0E">
      <w:r>
        <w:t xml:space="preserve">при геморрое как кровоостанавливающее средство. Отвар — 30 г корня на </w:t>
      </w:r>
    </w:p>
    <w:p w14:paraId="7EFF7786" w14:textId="77777777" w:rsidR="00DF0F0E" w:rsidRDefault="00DF0F0E" w:rsidP="00DF0F0E">
      <w:r>
        <w:t xml:space="preserve">1 л воды — кипятят до уменьшения объема жидкости до '/г л, процеживают, </w:t>
      </w:r>
    </w:p>
    <w:p w14:paraId="29995487" w14:textId="77777777" w:rsidR="00DF0F0E" w:rsidRDefault="00DF0F0E" w:rsidP="00DF0F0E">
      <w:r>
        <w:t>принимают по '/&lt; стакана перед едой 3 раза в день.</w:t>
      </w:r>
    </w:p>
    <w:p w14:paraId="7A4C9AD4" w14:textId="77777777" w:rsidR="00DF0F0E" w:rsidRDefault="00DF0F0E" w:rsidP="00DF0F0E">
      <w:r>
        <w:t xml:space="preserve">Выпускается настойка корней стальника пашенного. Предложены таблетки </w:t>
      </w:r>
    </w:p>
    <w:p w14:paraId="67DCA469" w14:textId="77777777" w:rsidR="00DF0F0E" w:rsidRDefault="00DF0F0E" w:rsidP="00DF0F0E">
      <w:r>
        <w:t xml:space="preserve">и суппозитории с сухим спиртовым экстрактом растения, таблетки и </w:t>
      </w:r>
      <w:proofErr w:type="spellStart"/>
      <w:r>
        <w:t>суппо</w:t>
      </w:r>
      <w:proofErr w:type="spellEnd"/>
      <w:r>
        <w:t>­</w:t>
      </w:r>
    </w:p>
    <w:p w14:paraId="169C317B" w14:textId="77777777" w:rsidR="00DF0F0E" w:rsidRDefault="00DF0F0E" w:rsidP="00DF0F0E">
      <w:proofErr w:type="spellStart"/>
      <w:r>
        <w:t>зитории</w:t>
      </w:r>
      <w:proofErr w:type="spellEnd"/>
      <w:r>
        <w:t xml:space="preserve"> ректальные с очищенным полифенольным комплексом растения (ново- </w:t>
      </w:r>
    </w:p>
    <w:p w14:paraId="0122ED4A" w14:textId="77777777" w:rsidR="00DF0F0E" w:rsidRDefault="00DF0F0E" w:rsidP="00DF0F0E">
      <w:proofErr w:type="spellStart"/>
      <w:r>
        <w:t>галеновый</w:t>
      </w:r>
      <w:proofErr w:type="spellEnd"/>
      <w:r>
        <w:t xml:space="preserve"> препарат), таблетки и суппозитории ректальные с гликозидом </w:t>
      </w:r>
      <w:proofErr w:type="spellStart"/>
      <w:r>
        <w:t>онио</w:t>
      </w:r>
      <w:proofErr w:type="spellEnd"/>
      <w:r>
        <w:t xml:space="preserve">- </w:t>
      </w:r>
    </w:p>
    <w:p w14:paraId="33F5ECCD" w14:textId="77777777" w:rsidR="00DF0F0E" w:rsidRDefault="00DF0F0E" w:rsidP="00DF0F0E">
      <w:proofErr w:type="spellStart"/>
      <w:r>
        <w:t>нином</w:t>
      </w:r>
      <w:proofErr w:type="spellEnd"/>
      <w:r>
        <w:t>.</w:t>
      </w:r>
    </w:p>
    <w:p w14:paraId="7C8A41CC" w14:textId="77777777" w:rsidR="00DF0F0E" w:rsidRDefault="00DF0F0E" w:rsidP="00DF0F0E"/>
    <w:p w14:paraId="5F0B25D5" w14:textId="77777777" w:rsidR="00DF0F0E" w:rsidRDefault="00DF0F0E" w:rsidP="00DF0F0E">
      <w:r>
        <w:t>130</w:t>
      </w:r>
    </w:p>
    <w:p w14:paraId="49B74235" w14:textId="77777777" w:rsidR="00DF0F0E" w:rsidRDefault="00DF0F0E" w:rsidP="00DF0F0E"/>
    <w:p w14:paraId="1673BF54" w14:textId="77777777" w:rsidR="00DF0F0E" w:rsidRDefault="00DF0F0E" w:rsidP="00DF0F0E"/>
    <w:p w14:paraId="717FA559" w14:textId="77777777" w:rsidR="00DF0F0E" w:rsidRDefault="00DF0F0E" w:rsidP="00DF0F0E">
      <w:r>
        <w:t>r</w:t>
      </w:r>
    </w:p>
    <w:p w14:paraId="48F72B23" w14:textId="77777777" w:rsidR="00DF0F0E" w:rsidRDefault="00DF0F0E" w:rsidP="00DF0F0E"/>
    <w:p w14:paraId="4D3EB575" w14:textId="77777777" w:rsidR="00DF0F0E" w:rsidRDefault="00DF0F0E" w:rsidP="00DF0F0E">
      <w:r>
        <w:t>5*</w:t>
      </w:r>
    </w:p>
    <w:p w14:paraId="79C417E0" w14:textId="77777777" w:rsidR="00DF0F0E" w:rsidRDefault="00DF0F0E" w:rsidP="00DF0F0E"/>
    <w:p w14:paraId="72D4EC6D" w14:textId="77777777" w:rsidR="00DF0F0E" w:rsidRDefault="00DF0F0E" w:rsidP="00DF0F0E"/>
    <w:p w14:paraId="6D7EFBC5" w14:textId="77777777" w:rsidR="00DF0F0E" w:rsidRDefault="00DF0F0E" w:rsidP="00DF0F0E">
      <w:r>
        <w:t xml:space="preserve">Д О Н </w:t>
      </w:r>
      <w:proofErr w:type="spellStart"/>
      <w:r>
        <w:t>Н</w:t>
      </w:r>
      <w:proofErr w:type="spellEnd"/>
      <w:r>
        <w:t xml:space="preserve"> И К Л Е К А Р С Т В Е Н </w:t>
      </w:r>
      <w:proofErr w:type="spellStart"/>
      <w:r>
        <w:t>Н</w:t>
      </w:r>
      <w:proofErr w:type="spellEnd"/>
      <w:r>
        <w:t xml:space="preserve"> Ы Й — MELILOTUS OFFICINALIS DESR.</w:t>
      </w:r>
    </w:p>
    <w:p w14:paraId="3B8D9D3E" w14:textId="77777777" w:rsidR="00DF0F0E" w:rsidRDefault="00DF0F0E" w:rsidP="00DF0F0E">
      <w:r>
        <w:t>Двулетнее травянистое растение с сильно ветвистым стеблем. Л и ­</w:t>
      </w:r>
    </w:p>
    <w:p w14:paraId="42D623EC" w14:textId="77777777" w:rsidR="00DF0F0E" w:rsidRDefault="00DF0F0E" w:rsidP="00DF0F0E">
      <w:proofErr w:type="spellStart"/>
      <w:r>
        <w:t>стья</w:t>
      </w:r>
      <w:proofErr w:type="spellEnd"/>
      <w:r>
        <w:t xml:space="preserve"> мелкие, тройчатые, сложные, с овальными пильчатыми листочками и ши­</w:t>
      </w:r>
    </w:p>
    <w:p w14:paraId="2C2CEAC1" w14:textId="77777777" w:rsidR="00DF0F0E" w:rsidRDefault="00DF0F0E" w:rsidP="00DF0F0E">
      <w:proofErr w:type="spellStart"/>
      <w:r>
        <w:t>ловидными</w:t>
      </w:r>
      <w:proofErr w:type="spellEnd"/>
      <w:r>
        <w:t xml:space="preserve"> прилистниками. Цветки желтые, мелкие, собранные в длинные па­</w:t>
      </w:r>
    </w:p>
    <w:p w14:paraId="5236B5AB" w14:textId="77777777" w:rsidR="00DF0F0E" w:rsidRDefault="00DF0F0E" w:rsidP="00DF0F0E">
      <w:proofErr w:type="spellStart"/>
      <w:r>
        <w:t>зушные</w:t>
      </w:r>
      <w:proofErr w:type="spellEnd"/>
      <w:r>
        <w:t xml:space="preserve"> кисти; 9 тычинок сросшихся, 1 свободная. Бобы односемянные по­</w:t>
      </w:r>
    </w:p>
    <w:p w14:paraId="17E44CDF" w14:textId="77777777" w:rsidR="00DF0F0E" w:rsidRDefault="00DF0F0E" w:rsidP="00DF0F0E">
      <w:proofErr w:type="spellStart"/>
      <w:r>
        <w:t>перечноморщинистые</w:t>
      </w:r>
      <w:proofErr w:type="spellEnd"/>
      <w:r>
        <w:t xml:space="preserve">, мелкие, яйцевидные. Растение ароматное, цветет почти </w:t>
      </w:r>
    </w:p>
    <w:p w14:paraId="2C65C222" w14:textId="77777777" w:rsidR="00DF0F0E" w:rsidRDefault="00DF0F0E" w:rsidP="00DF0F0E">
      <w:r>
        <w:t>все лето (рис. 68).</w:t>
      </w:r>
    </w:p>
    <w:p w14:paraId="56D551E4" w14:textId="77777777" w:rsidR="00DF0F0E" w:rsidRDefault="00DF0F0E" w:rsidP="00DF0F0E">
      <w:r>
        <w:t xml:space="preserve">Растет по сухим лугам, степям и паровым полям, местами образуя заросли </w:t>
      </w:r>
    </w:p>
    <w:p w14:paraId="50B372DE" w14:textId="77777777" w:rsidR="00DF0F0E" w:rsidRDefault="00DF0F0E" w:rsidP="00DF0F0E">
      <w:r>
        <w:t xml:space="preserve">по всей Европейской части, но к северу сильно </w:t>
      </w:r>
      <w:proofErr w:type="spellStart"/>
      <w:r>
        <w:t>изреживается</w:t>
      </w:r>
      <w:proofErr w:type="spellEnd"/>
      <w:r>
        <w:t xml:space="preserve">. Р </w:t>
      </w:r>
      <w:proofErr w:type="spellStart"/>
      <w:r>
        <w:t>асхет</w:t>
      </w:r>
      <w:proofErr w:type="spellEnd"/>
      <w:r>
        <w:t xml:space="preserve"> в степ­</w:t>
      </w:r>
    </w:p>
    <w:p w14:paraId="0F4A7CBA" w14:textId="77777777" w:rsidR="00DF0F0E" w:rsidRDefault="00DF0F0E" w:rsidP="00DF0F0E">
      <w:proofErr w:type="spellStart"/>
      <w:r>
        <w:t>ных</w:t>
      </w:r>
      <w:proofErr w:type="spellEnd"/>
      <w:r>
        <w:t xml:space="preserve"> районах Кавказа, Средней Азии и Западной Сибири.</w:t>
      </w:r>
    </w:p>
    <w:p w14:paraId="379FA963" w14:textId="77777777" w:rsidR="00DF0F0E" w:rsidRDefault="00DF0F0E" w:rsidP="00DF0F0E">
      <w:r>
        <w:t>В Восточной Сибири и на Дальнем Востоке донник лекарственный заме­</w:t>
      </w:r>
    </w:p>
    <w:p w14:paraId="03320F30" w14:textId="77777777" w:rsidR="00DF0F0E" w:rsidRDefault="00DF0F0E" w:rsidP="00DF0F0E">
      <w:proofErr w:type="spellStart"/>
      <w:r>
        <w:t>щается</w:t>
      </w:r>
      <w:proofErr w:type="spellEnd"/>
      <w:r>
        <w:t xml:space="preserve"> другим, еще более душистым, близким видом— донником ароматным — </w:t>
      </w:r>
    </w:p>
    <w:p w14:paraId="327D5E35" w14:textId="77777777" w:rsidR="00DF0F0E" w:rsidRDefault="00DF0F0E" w:rsidP="00DF0F0E">
      <w:r>
        <w:t xml:space="preserve">M </w:t>
      </w:r>
      <w:proofErr w:type="spellStart"/>
      <w:r>
        <w:t>eli</w:t>
      </w:r>
      <w:proofErr w:type="spellEnd"/>
      <w:r>
        <w:t xml:space="preserve"> </w:t>
      </w:r>
      <w:proofErr w:type="spellStart"/>
      <w:r>
        <w:t>lotus</w:t>
      </w:r>
      <w:proofErr w:type="spellEnd"/>
      <w:r>
        <w:t xml:space="preserve"> </w:t>
      </w:r>
      <w:proofErr w:type="spellStart"/>
      <w:r>
        <w:t>suaveolens</w:t>
      </w:r>
      <w:proofErr w:type="spellEnd"/>
      <w:r>
        <w:t xml:space="preserve"> </w:t>
      </w:r>
      <w:proofErr w:type="spellStart"/>
      <w:r>
        <w:t>Ledeb</w:t>
      </w:r>
      <w:proofErr w:type="spellEnd"/>
      <w:r>
        <w:t>., встречающимся в таких же местообитаниях.</w:t>
      </w:r>
    </w:p>
    <w:p w14:paraId="0E93F2D2" w14:textId="77777777" w:rsidR="00DF0F0E" w:rsidRDefault="00DF0F0E" w:rsidP="00DF0F0E">
      <w:r>
        <w:t xml:space="preserve">Донник высокий — M </w:t>
      </w:r>
      <w:proofErr w:type="spellStart"/>
      <w:r>
        <w:t>elilotus</w:t>
      </w:r>
      <w:proofErr w:type="spellEnd"/>
      <w:r>
        <w:t xml:space="preserve"> </w:t>
      </w:r>
      <w:proofErr w:type="spellStart"/>
      <w:r>
        <w:t>altissim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Thuill</w:t>
      </w:r>
      <w:proofErr w:type="spellEnd"/>
      <w:r>
        <w:t>, также допускаемый к при­</w:t>
      </w:r>
    </w:p>
    <w:p w14:paraId="5CD72B6B" w14:textId="77777777" w:rsidR="00DF0F0E" w:rsidRDefault="00DF0F0E" w:rsidP="00DF0F0E">
      <w:proofErr w:type="spellStart"/>
      <w:r>
        <w:t>менению</w:t>
      </w:r>
      <w:proofErr w:type="spellEnd"/>
      <w:r>
        <w:t xml:space="preserve">, имеет более ограниченный ареал распространения. Он растет по </w:t>
      </w:r>
    </w:p>
    <w:p w14:paraId="45A98C80" w14:textId="77777777" w:rsidR="00DF0F0E" w:rsidRDefault="00DF0F0E" w:rsidP="00DF0F0E">
      <w:r>
        <w:t xml:space="preserve">влажным местам в средней и южной полосах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и на </w:t>
      </w:r>
    </w:p>
    <w:p w14:paraId="147FE22B" w14:textId="77777777" w:rsidR="00DF0F0E" w:rsidRDefault="00DF0F0E" w:rsidP="00DF0F0E">
      <w:r>
        <w:t>Алтае.</w:t>
      </w:r>
    </w:p>
    <w:p w14:paraId="09145308" w14:textId="77777777" w:rsidR="00DF0F0E" w:rsidRDefault="00DF0F0E" w:rsidP="00DF0F0E">
      <w:r>
        <w:t xml:space="preserve">Собирают всю траву донника — </w:t>
      </w:r>
      <w:proofErr w:type="spellStart"/>
      <w:r>
        <w:t>Herba</w:t>
      </w:r>
      <w:proofErr w:type="spellEnd"/>
      <w:r>
        <w:t xml:space="preserve"> M </w:t>
      </w:r>
      <w:proofErr w:type="spellStart"/>
      <w:r>
        <w:t>eliloti</w:t>
      </w:r>
      <w:proofErr w:type="spellEnd"/>
      <w:r>
        <w:t xml:space="preserve"> — и после высушивания об­</w:t>
      </w:r>
    </w:p>
    <w:p w14:paraId="6BC2115A" w14:textId="77777777" w:rsidR="00DF0F0E" w:rsidRDefault="00DF0F0E" w:rsidP="00DF0F0E">
      <w:proofErr w:type="spellStart"/>
      <w:r>
        <w:t>молачивают</w:t>
      </w:r>
      <w:proofErr w:type="spellEnd"/>
      <w:r>
        <w:t>, получая смесь цветков и битых листьев, стебли отбрасывают.</w:t>
      </w:r>
    </w:p>
    <w:p w14:paraId="0F20936C" w14:textId="77777777" w:rsidR="00DF0F0E" w:rsidRDefault="00DF0F0E" w:rsidP="00DF0F0E">
      <w:r>
        <w:t>Душистым веществом, придающим приятный запах доннику, является ку­</w:t>
      </w:r>
    </w:p>
    <w:p w14:paraId="6FC45519" w14:textId="77777777" w:rsidR="00DF0F0E" w:rsidRDefault="00DF0F0E" w:rsidP="00DF0F0E">
      <w:r>
        <w:t>марин, содержащийся в сухой траве в количестве 0,4— 0,9%- Он представ­</w:t>
      </w:r>
    </w:p>
    <w:p w14:paraId="5A018921" w14:textId="77777777" w:rsidR="00DF0F0E" w:rsidRDefault="00DF0F0E" w:rsidP="00DF0F0E">
      <w:proofErr w:type="spellStart"/>
      <w:r>
        <w:t>ляет</w:t>
      </w:r>
      <w:proofErr w:type="spellEnd"/>
      <w:r>
        <w:t xml:space="preserve"> собой лактон </w:t>
      </w:r>
      <w:proofErr w:type="spellStart"/>
      <w:r>
        <w:t>кумариновой</w:t>
      </w:r>
      <w:proofErr w:type="spellEnd"/>
      <w:r>
        <w:t xml:space="preserve"> (</w:t>
      </w:r>
      <w:proofErr w:type="spellStart"/>
      <w:r>
        <w:t>оксикоричной</w:t>
      </w:r>
      <w:proofErr w:type="spellEnd"/>
      <w:r>
        <w:t xml:space="preserve">) кислоты; имеются и другие </w:t>
      </w:r>
    </w:p>
    <w:p w14:paraId="07F6AA4F" w14:textId="77777777" w:rsidR="00DF0F0E" w:rsidRDefault="00DF0F0E" w:rsidP="00DF0F0E">
      <w:r>
        <w:t>производные кумарина.</w:t>
      </w:r>
    </w:p>
    <w:p w14:paraId="1CF03AB8" w14:textId="77777777" w:rsidR="00DF0F0E" w:rsidRDefault="00DF0F0E" w:rsidP="00DF0F0E">
      <w:r>
        <w:t xml:space="preserve">Трава донника входит в состав мягчительного сбора (чая) для припарок </w:t>
      </w:r>
    </w:p>
    <w:p w14:paraId="47096A27" w14:textId="77777777" w:rsidR="00DF0F0E" w:rsidRDefault="00DF0F0E" w:rsidP="00DF0F0E">
      <w:r>
        <w:t>и в донниковый пластырь, способствующие рассасыванию и вскрытию нары­</w:t>
      </w:r>
    </w:p>
    <w:p w14:paraId="4F3A34AE" w14:textId="77777777" w:rsidR="00DF0F0E" w:rsidRDefault="00DF0F0E" w:rsidP="00DF0F0E">
      <w:proofErr w:type="spellStart"/>
      <w:r>
        <w:t>вов</w:t>
      </w:r>
      <w:proofErr w:type="spellEnd"/>
      <w:r>
        <w:t xml:space="preserve"> и опухолей.</w:t>
      </w:r>
    </w:p>
    <w:p w14:paraId="0703E13D" w14:textId="77777777" w:rsidR="00DF0F0E" w:rsidRDefault="00DF0F0E" w:rsidP="00DF0F0E">
      <w:r>
        <w:t xml:space="preserve">В доннике содержится некоторое количество </w:t>
      </w:r>
      <w:proofErr w:type="spellStart"/>
      <w:r>
        <w:t>дикумарола</w:t>
      </w:r>
      <w:proofErr w:type="spellEnd"/>
      <w:r>
        <w:t xml:space="preserve"> (или </w:t>
      </w:r>
      <w:proofErr w:type="spellStart"/>
      <w:r>
        <w:t>дикумари</w:t>
      </w:r>
      <w:proofErr w:type="spellEnd"/>
      <w:r>
        <w:t>­</w:t>
      </w:r>
    </w:p>
    <w:p w14:paraId="3AE49576" w14:textId="77777777" w:rsidR="00DF0F0E" w:rsidRDefault="00DF0F0E" w:rsidP="00DF0F0E">
      <w:r>
        <w:t>на), являющегося производным кумарина и применяющегося в качестве анти­</w:t>
      </w:r>
    </w:p>
    <w:p w14:paraId="6E46A176" w14:textId="77777777" w:rsidR="00DF0F0E" w:rsidRDefault="00DF0F0E" w:rsidP="00DF0F0E">
      <w:r>
        <w:lastRenderedPageBreak/>
        <w:t xml:space="preserve">коагулянта, антивитамина К, препятствующего свертыванию крови; он </w:t>
      </w:r>
      <w:proofErr w:type="spellStart"/>
      <w:r>
        <w:t>дейст</w:t>
      </w:r>
      <w:proofErr w:type="spellEnd"/>
      <w:r>
        <w:t>­</w:t>
      </w:r>
    </w:p>
    <w:p w14:paraId="26AD24A7" w14:textId="77777777" w:rsidR="00DF0F0E" w:rsidRDefault="00DF0F0E" w:rsidP="00DF0F0E">
      <w:proofErr w:type="spellStart"/>
      <w:r>
        <w:t>вует</w:t>
      </w:r>
      <w:proofErr w:type="spellEnd"/>
      <w:r>
        <w:t xml:space="preserve"> в 1000— 5000 раз сильнее кумарина. </w:t>
      </w:r>
      <w:proofErr w:type="spellStart"/>
      <w:r>
        <w:t>Дикумарол</w:t>
      </w:r>
      <w:proofErr w:type="spellEnd"/>
      <w:r>
        <w:t xml:space="preserve"> найден впервые в семе­</w:t>
      </w:r>
    </w:p>
    <w:p w14:paraId="5B63ED03" w14:textId="77777777" w:rsidR="00DF0F0E" w:rsidRDefault="00DF0F0E" w:rsidP="00DF0F0E">
      <w:r>
        <w:t xml:space="preserve">нах донника белого — M </w:t>
      </w:r>
      <w:proofErr w:type="spellStart"/>
      <w:r>
        <w:t>elilotus</w:t>
      </w:r>
      <w:proofErr w:type="spellEnd"/>
      <w:r>
        <w:t xml:space="preserve"> </w:t>
      </w:r>
      <w:proofErr w:type="spellStart"/>
      <w:r>
        <w:t>albus</w:t>
      </w:r>
      <w:proofErr w:type="spellEnd"/>
      <w:r>
        <w:t xml:space="preserve">. </w:t>
      </w:r>
      <w:proofErr w:type="spellStart"/>
      <w:r>
        <w:t>Desr</w:t>
      </w:r>
      <w:proofErr w:type="spellEnd"/>
      <w:r>
        <w:t>.</w:t>
      </w:r>
    </w:p>
    <w:p w14:paraId="23887DD5" w14:textId="77777777" w:rsidR="00DF0F0E" w:rsidRDefault="00DF0F0E" w:rsidP="00DF0F0E">
      <w:proofErr w:type="spellStart"/>
      <w:r>
        <w:t>Дикумарол</w:t>
      </w:r>
      <w:proofErr w:type="spellEnd"/>
      <w:r>
        <w:t xml:space="preserve"> предложен в качестве антикоагулянта; в настоящее время его </w:t>
      </w:r>
    </w:p>
    <w:p w14:paraId="465023E1" w14:textId="77777777" w:rsidR="00DF0F0E" w:rsidRDefault="00DF0F0E" w:rsidP="00DF0F0E">
      <w:r>
        <w:t>получают синтетически.</w:t>
      </w:r>
    </w:p>
    <w:p w14:paraId="0B7D3DDE" w14:textId="77777777" w:rsidR="00DF0F0E" w:rsidRDefault="00DF0F0E" w:rsidP="00DF0F0E"/>
    <w:p w14:paraId="5EBB19EE" w14:textId="77777777" w:rsidR="00DF0F0E" w:rsidRDefault="00DF0F0E" w:rsidP="00DF0F0E">
      <w:r>
        <w:t>К Л Е В Е Р Л У Г О В О Й — TRIFOLIUM PRATENSE L.</w:t>
      </w:r>
    </w:p>
    <w:p w14:paraId="4ADEA6B6" w14:textId="77777777" w:rsidR="00DF0F0E" w:rsidRDefault="00DF0F0E" w:rsidP="00DF0F0E">
      <w:proofErr w:type="spellStart"/>
      <w:r>
        <w:t>Дву</w:t>
      </w:r>
      <w:proofErr w:type="spellEnd"/>
      <w:r>
        <w:t xml:space="preserve">-трехлетнее растение с ветвистым стеблем. Листья </w:t>
      </w:r>
      <w:proofErr w:type="spellStart"/>
      <w:r>
        <w:t>тройчато</w:t>
      </w:r>
      <w:proofErr w:type="spellEnd"/>
      <w:r>
        <w:t>­</w:t>
      </w:r>
    </w:p>
    <w:p w14:paraId="5AAE797E" w14:textId="77777777" w:rsidR="00DF0F0E" w:rsidRDefault="00DF0F0E" w:rsidP="00DF0F0E">
      <w:r>
        <w:t xml:space="preserve">сложные, на длинных черешках; соцветие — головка, цветки красные, чашечка </w:t>
      </w:r>
    </w:p>
    <w:p w14:paraId="7277CDC2" w14:textId="77777777" w:rsidR="00DF0F0E" w:rsidRDefault="00DF0F0E" w:rsidP="00DF0F0E">
      <w:r>
        <w:t xml:space="preserve">колокольчатая, в зеве волосистая, венчик в основании срастается с </w:t>
      </w:r>
      <w:proofErr w:type="spellStart"/>
      <w:r>
        <w:t>тычиноч</w:t>
      </w:r>
      <w:proofErr w:type="spellEnd"/>
      <w:r>
        <w:t>­</w:t>
      </w:r>
    </w:p>
    <w:p w14:paraId="791D7665" w14:textId="77777777" w:rsidR="00DF0F0E" w:rsidRDefault="00DF0F0E" w:rsidP="00DF0F0E">
      <w:r>
        <w:t xml:space="preserve">ной трубкой; 9 тычинок </w:t>
      </w:r>
      <w:proofErr w:type="spellStart"/>
      <w:r>
        <w:t>сросш</w:t>
      </w:r>
      <w:proofErr w:type="spellEnd"/>
      <w:r>
        <w:t xml:space="preserve"> </w:t>
      </w:r>
      <w:proofErr w:type="spellStart"/>
      <w:r>
        <w:t>ихся</w:t>
      </w:r>
      <w:proofErr w:type="spellEnd"/>
      <w:r>
        <w:t xml:space="preserve"> и 1 свободная. Боб мелкий, </w:t>
      </w:r>
      <w:proofErr w:type="spellStart"/>
      <w:r>
        <w:t>односемян</w:t>
      </w:r>
      <w:proofErr w:type="spellEnd"/>
      <w:r>
        <w:t>­</w:t>
      </w:r>
    </w:p>
    <w:p w14:paraId="7A5408AF" w14:textId="77777777" w:rsidR="00DF0F0E" w:rsidRDefault="00DF0F0E" w:rsidP="00DF0F0E">
      <w:proofErr w:type="spellStart"/>
      <w:r>
        <w:t>ный</w:t>
      </w:r>
      <w:proofErr w:type="spellEnd"/>
      <w:r>
        <w:t>. Растет на лугах по всей территории Советского Сою за (рис. 69).</w:t>
      </w:r>
    </w:p>
    <w:p w14:paraId="04DE157E" w14:textId="77777777" w:rsidR="00DF0F0E" w:rsidRDefault="00DF0F0E" w:rsidP="00DF0F0E">
      <w:r>
        <w:t xml:space="preserve">Заготовляют цветочные головки — </w:t>
      </w:r>
      <w:proofErr w:type="spellStart"/>
      <w:r>
        <w:t>Flores</w:t>
      </w:r>
      <w:proofErr w:type="spellEnd"/>
      <w:r>
        <w:t xml:space="preserve"> </w:t>
      </w:r>
      <w:proofErr w:type="spellStart"/>
      <w:r>
        <w:t>Trifolii</w:t>
      </w:r>
      <w:proofErr w:type="spellEnd"/>
      <w:r>
        <w:t xml:space="preserve">. Применяют в отваре при </w:t>
      </w:r>
    </w:p>
    <w:p w14:paraId="56EB3640" w14:textId="77777777" w:rsidR="00DF0F0E" w:rsidRDefault="00DF0F0E" w:rsidP="00DF0F0E">
      <w:r>
        <w:t>кашле и как мочегонное.</w:t>
      </w:r>
    </w:p>
    <w:p w14:paraId="188D06ED" w14:textId="77777777" w:rsidR="00DF0F0E" w:rsidRDefault="00DF0F0E" w:rsidP="00DF0F0E">
      <w:r>
        <w:t xml:space="preserve">В этом виде, так же как в культивируемом клевере к </w:t>
      </w:r>
      <w:proofErr w:type="spellStart"/>
      <w:r>
        <w:t>расн</w:t>
      </w:r>
      <w:proofErr w:type="spellEnd"/>
      <w:r>
        <w:t xml:space="preserve"> ом — </w:t>
      </w:r>
      <w:proofErr w:type="spellStart"/>
      <w:r>
        <w:t>Trifolium</w:t>
      </w:r>
      <w:proofErr w:type="spellEnd"/>
      <w:r>
        <w:t xml:space="preserve"> </w:t>
      </w:r>
    </w:p>
    <w:p w14:paraId="754F651F" w14:textId="77777777" w:rsidR="00DF0F0E" w:rsidRDefault="00DF0F0E" w:rsidP="00DF0F0E">
      <w:proofErr w:type="spellStart"/>
      <w:r>
        <w:t>sativum</w:t>
      </w:r>
      <w:proofErr w:type="spellEnd"/>
      <w:r>
        <w:t xml:space="preserve"> </w:t>
      </w:r>
      <w:proofErr w:type="spellStart"/>
      <w:r>
        <w:t>Grome</w:t>
      </w:r>
      <w:proofErr w:type="spellEnd"/>
      <w:r>
        <w:t xml:space="preserve"> и в клевере ползучем, или белом,— </w:t>
      </w:r>
      <w:proofErr w:type="spellStart"/>
      <w:r>
        <w:t>Trifolium</w:t>
      </w:r>
      <w:proofErr w:type="spellEnd"/>
      <w:r>
        <w:t xml:space="preserve"> </w:t>
      </w:r>
      <w:proofErr w:type="spellStart"/>
      <w:r>
        <w:t>repens</w:t>
      </w:r>
      <w:proofErr w:type="spellEnd"/>
      <w:r>
        <w:t xml:space="preserve"> L., най­</w:t>
      </w:r>
    </w:p>
    <w:p w14:paraId="01E74ADB" w14:textId="77777777" w:rsidR="00DF0F0E" w:rsidRDefault="00DF0F0E" w:rsidP="00DF0F0E">
      <w:proofErr w:type="spellStart"/>
      <w:r>
        <w:t>дены</w:t>
      </w:r>
      <w:proofErr w:type="spellEnd"/>
      <w:r>
        <w:t xml:space="preserve"> производные </w:t>
      </w:r>
      <w:proofErr w:type="spellStart"/>
      <w:r>
        <w:t>изофлавона</w:t>
      </w:r>
      <w:proofErr w:type="spellEnd"/>
      <w:r>
        <w:t xml:space="preserve">, кумарины — </w:t>
      </w:r>
      <w:proofErr w:type="spellStart"/>
      <w:r>
        <w:t>куместрол</w:t>
      </w:r>
      <w:proofErr w:type="spellEnd"/>
      <w:r>
        <w:t xml:space="preserve">, </w:t>
      </w:r>
      <w:proofErr w:type="spellStart"/>
      <w:r>
        <w:t>биоханин</w:t>
      </w:r>
      <w:proofErr w:type="spellEnd"/>
      <w:r>
        <w:t xml:space="preserve"> и близкие </w:t>
      </w:r>
    </w:p>
    <w:p w14:paraId="212F58F3" w14:textId="77777777" w:rsidR="00DF0F0E" w:rsidRDefault="00DF0F0E" w:rsidP="00DF0F0E">
      <w:r>
        <w:t>соединения, обладающие эстрогенным свойством, а также витамин Е, каро­</w:t>
      </w:r>
    </w:p>
    <w:p w14:paraId="30742E42" w14:textId="77777777" w:rsidR="00DF0F0E" w:rsidRDefault="00DF0F0E" w:rsidP="00DF0F0E">
      <w:r>
        <w:t xml:space="preserve">тин, </w:t>
      </w:r>
      <w:proofErr w:type="spellStart"/>
      <w:r>
        <w:t>кумариновая</w:t>
      </w:r>
      <w:proofErr w:type="spellEnd"/>
      <w:r>
        <w:t xml:space="preserve"> кислота.</w:t>
      </w:r>
    </w:p>
    <w:p w14:paraId="741F6B7F" w14:textId="77777777" w:rsidR="00DF0F0E" w:rsidRDefault="00DF0F0E" w:rsidP="00DF0F0E"/>
    <w:p w14:paraId="746BD8F3" w14:textId="77777777" w:rsidR="00DF0F0E" w:rsidRDefault="00DF0F0E" w:rsidP="00DF0F0E">
      <w:r>
        <w:t>К О Л Е Н О 5</w:t>
      </w:r>
    </w:p>
    <w:p w14:paraId="686EDF2E" w14:textId="77777777" w:rsidR="00DF0F0E" w:rsidRDefault="00DF0F0E" w:rsidP="00DF0F0E">
      <w:r>
        <w:t>С Е К У Р И Г Е Р А М Е Ч Е В И Д Н А Я</w:t>
      </w:r>
    </w:p>
    <w:p w14:paraId="0074E020" w14:textId="77777777" w:rsidR="00DF0F0E" w:rsidRDefault="00DF0F0E" w:rsidP="00DF0F0E">
      <w:r>
        <w:t>SECUR1GERA SECU R ID A CA (L.) D EG EN ЕТ DORFL.</w:t>
      </w:r>
    </w:p>
    <w:p w14:paraId="1EC6DB22" w14:textId="77777777" w:rsidR="00DF0F0E" w:rsidRDefault="00DF0F0E" w:rsidP="00DF0F0E"/>
    <w:p w14:paraId="4DD160F9" w14:textId="77777777" w:rsidR="00DF0F0E" w:rsidRDefault="00DF0F0E" w:rsidP="00DF0F0E">
      <w:r>
        <w:t xml:space="preserve">Однолетнее травянистое растение с угловатыми стеблями. Листья </w:t>
      </w:r>
    </w:p>
    <w:p w14:paraId="74820995" w14:textId="77777777" w:rsidR="00DF0F0E" w:rsidRDefault="00DF0F0E" w:rsidP="00DF0F0E">
      <w:r>
        <w:t xml:space="preserve">непарноперистые, с 11 — 15 клиновидными листочками, на верхушке выемчатые </w:t>
      </w:r>
    </w:p>
    <w:p w14:paraId="3BB68879" w14:textId="77777777" w:rsidR="00DF0F0E" w:rsidRDefault="00DF0F0E" w:rsidP="00DF0F0E">
      <w:r>
        <w:t xml:space="preserve">и с тонким острием. Цветки — по 6— 8 в зонтиках. Венчик желтый, лодочка </w:t>
      </w:r>
    </w:p>
    <w:p w14:paraId="649E60CC" w14:textId="77777777" w:rsidR="00DF0F0E" w:rsidRDefault="00DF0F0E" w:rsidP="00DF0F0E">
      <w:r>
        <w:t xml:space="preserve">с клювиком, тычинок </w:t>
      </w:r>
      <w:proofErr w:type="spellStart"/>
      <w:r>
        <w:t>сросш</w:t>
      </w:r>
      <w:proofErr w:type="spellEnd"/>
      <w:r>
        <w:t xml:space="preserve"> </w:t>
      </w:r>
      <w:proofErr w:type="spellStart"/>
      <w:r>
        <w:t>ихся</w:t>
      </w:r>
      <w:proofErr w:type="spellEnd"/>
      <w:r>
        <w:t xml:space="preserve"> 9 и 1 свободная. Боб нераскрывающийся, </w:t>
      </w:r>
    </w:p>
    <w:p w14:paraId="2AF45FF5" w14:textId="77777777" w:rsidR="00DF0F0E" w:rsidRDefault="00DF0F0E" w:rsidP="00DF0F0E">
      <w:r>
        <w:t xml:space="preserve">длинный, плоский, многосемянный. Цветет в мае — июне. Растет в Крыму и </w:t>
      </w:r>
    </w:p>
    <w:p w14:paraId="7C11F86A" w14:textId="77777777" w:rsidR="00DF0F0E" w:rsidRDefault="00DF0F0E" w:rsidP="00DF0F0E">
      <w:r>
        <w:t>в Восточном Закавказье.</w:t>
      </w:r>
    </w:p>
    <w:p w14:paraId="58740679" w14:textId="77777777" w:rsidR="00DF0F0E" w:rsidRDefault="00DF0F0E" w:rsidP="00DF0F0E">
      <w:r>
        <w:t xml:space="preserve">Растение содержит стероидные сердечные гликозиды, в медицинской практике </w:t>
      </w:r>
    </w:p>
    <w:p w14:paraId="7629357B" w14:textId="77777777" w:rsidR="00DF0F0E" w:rsidRDefault="00DF0F0E" w:rsidP="00DF0F0E">
      <w:r>
        <w:t>не применяется.</w:t>
      </w:r>
    </w:p>
    <w:p w14:paraId="25F5B49C" w14:textId="77777777" w:rsidR="00DF0F0E" w:rsidRDefault="00DF0F0E" w:rsidP="00DF0F0E">
      <w:r>
        <w:lastRenderedPageBreak/>
        <w:t>132</w:t>
      </w:r>
    </w:p>
    <w:p w14:paraId="5E1E8123" w14:textId="77777777" w:rsidR="00DF0F0E" w:rsidRDefault="00DF0F0E" w:rsidP="00DF0F0E"/>
    <w:p w14:paraId="534D0BF5" w14:textId="77777777" w:rsidR="00DF0F0E" w:rsidRDefault="00DF0F0E" w:rsidP="00DF0F0E"/>
    <w:p w14:paraId="4DD09397" w14:textId="77777777" w:rsidR="00DF0F0E" w:rsidRDefault="00DF0F0E" w:rsidP="00DF0F0E">
      <w:r>
        <w:t>4,</w:t>
      </w:r>
    </w:p>
    <w:p w14:paraId="55BADCAC" w14:textId="77777777" w:rsidR="00DF0F0E" w:rsidRDefault="00DF0F0E" w:rsidP="00DF0F0E"/>
    <w:p w14:paraId="7CB0A3FF" w14:textId="77777777" w:rsidR="00DF0F0E" w:rsidRDefault="00DF0F0E" w:rsidP="00DF0F0E">
      <w:r>
        <w:t>Рис. 69. К Л Е В Е Р Л У Г О В О Й .</w:t>
      </w:r>
    </w:p>
    <w:p w14:paraId="1F9074F6" w14:textId="77777777" w:rsidR="00DF0F0E" w:rsidRDefault="00DF0F0E" w:rsidP="00DF0F0E"/>
    <w:p w14:paraId="03E3B6A5" w14:textId="77777777" w:rsidR="00DF0F0E" w:rsidRDefault="00DF0F0E" w:rsidP="00DF0F0E">
      <w:r>
        <w:t>К О Л Е Н О 6</w:t>
      </w:r>
    </w:p>
    <w:p w14:paraId="51E29109" w14:textId="77777777" w:rsidR="00DF0F0E" w:rsidRDefault="00DF0F0E" w:rsidP="00DF0F0E">
      <w:r>
        <w:t>ПСОРАЛЕЯ КО СТЯН КО ВАЯ— PSORALEA DRUPACEA BGE.</w:t>
      </w:r>
    </w:p>
    <w:p w14:paraId="7BE2EFD7" w14:textId="77777777" w:rsidR="00DF0F0E" w:rsidRDefault="00DF0F0E" w:rsidP="00DF0F0E">
      <w:r>
        <w:t xml:space="preserve">Кустарник высотой 70— 130 см, с многочисленными разветвленными </w:t>
      </w:r>
    </w:p>
    <w:p w14:paraId="4C1808AF" w14:textId="77777777" w:rsidR="00DF0F0E" w:rsidRDefault="00DF0F0E" w:rsidP="00DF0F0E">
      <w:r>
        <w:t xml:space="preserve">стеблями и мощным корнем длиной 2— 4 м. Листья очередные простые, </w:t>
      </w:r>
    </w:p>
    <w:p w14:paraId="51120BE6" w14:textId="77777777" w:rsidR="00DF0F0E" w:rsidRDefault="00DF0F0E" w:rsidP="00DF0F0E">
      <w:r>
        <w:t>иногда тройчатые, снизу волосистые, с обеих сторон с точечными желез­</w:t>
      </w:r>
    </w:p>
    <w:p w14:paraId="3C5F46BA" w14:textId="77777777" w:rsidR="00DF0F0E" w:rsidRDefault="00DF0F0E" w:rsidP="00DF0F0E">
      <w:proofErr w:type="spellStart"/>
      <w:r>
        <w:t>ками</w:t>
      </w:r>
      <w:proofErr w:type="spellEnd"/>
      <w:r>
        <w:t xml:space="preserve">, клейкие, округлые или овальные, крупнозубчатые. Цветки собраны в </w:t>
      </w:r>
    </w:p>
    <w:p w14:paraId="2E29350C" w14:textId="77777777" w:rsidR="00DF0F0E" w:rsidRDefault="00DF0F0E" w:rsidP="00DF0F0E">
      <w:r>
        <w:t xml:space="preserve">редкие кисты, беловато-лиловые. Боб мелкий (около 5 мм), почти округлый, </w:t>
      </w:r>
    </w:p>
    <w:p w14:paraId="7DE4E147" w14:textId="77777777" w:rsidR="00DF0F0E" w:rsidRDefault="00DF0F0E" w:rsidP="00DF0F0E">
      <w:r>
        <w:t xml:space="preserve">односемянной, нераскрывающийся, </w:t>
      </w:r>
      <w:proofErr w:type="spellStart"/>
      <w:r>
        <w:t>орешкообразный</w:t>
      </w:r>
      <w:proofErr w:type="spellEnd"/>
      <w:r>
        <w:t xml:space="preserve">, с остающейся чашечкой, </w:t>
      </w:r>
    </w:p>
    <w:p w14:paraId="50A34B6A" w14:textId="77777777" w:rsidR="00DF0F0E" w:rsidRDefault="00DF0F0E" w:rsidP="00DF0F0E">
      <w:proofErr w:type="spellStart"/>
      <w:r>
        <w:t>сероопушенный</w:t>
      </w:r>
      <w:proofErr w:type="spellEnd"/>
      <w:r>
        <w:t>. Цветет с апреля до августа, плоды собирают с июля до сен­</w:t>
      </w:r>
    </w:p>
    <w:p w14:paraId="23910DA2" w14:textId="77777777" w:rsidR="00DF0F0E" w:rsidRDefault="00DF0F0E" w:rsidP="00DF0F0E">
      <w:proofErr w:type="spellStart"/>
      <w:r>
        <w:t>тября</w:t>
      </w:r>
      <w:proofErr w:type="spellEnd"/>
      <w:r>
        <w:t xml:space="preserve"> (рис. 70).</w:t>
      </w:r>
    </w:p>
    <w:p w14:paraId="0EC4B774" w14:textId="77777777" w:rsidR="00DF0F0E" w:rsidRDefault="00DF0F0E" w:rsidP="00DF0F0E">
      <w:r>
        <w:t xml:space="preserve">Среднеазиатское растение, образующее на лессовых предгорьях и низко- </w:t>
      </w:r>
    </w:p>
    <w:p w14:paraId="2BBE8813" w14:textId="77777777" w:rsidR="00DF0F0E" w:rsidRDefault="00DF0F0E" w:rsidP="00DF0F0E">
      <w:proofErr w:type="spellStart"/>
      <w:r>
        <w:t>горьях</w:t>
      </w:r>
      <w:proofErr w:type="spellEnd"/>
      <w:r>
        <w:t xml:space="preserve"> Тянь-Шаня, Памиро-Алая, горной Туркмении обширные </w:t>
      </w:r>
      <w:proofErr w:type="spellStart"/>
      <w:r>
        <w:t>заросл</w:t>
      </w:r>
      <w:proofErr w:type="spellEnd"/>
      <w:r>
        <w:t xml:space="preserve"> и — так </w:t>
      </w:r>
    </w:p>
    <w:p w14:paraId="47771DD0" w14:textId="77777777" w:rsidR="00DF0F0E" w:rsidRDefault="00DF0F0E" w:rsidP="00DF0F0E">
      <w:r>
        <w:t xml:space="preserve">называемые </w:t>
      </w:r>
      <w:proofErr w:type="spellStart"/>
      <w:r>
        <w:t>ак-курайные</w:t>
      </w:r>
      <w:proofErr w:type="spellEnd"/>
      <w:r>
        <w:t xml:space="preserve"> полупустыни.</w:t>
      </w:r>
    </w:p>
    <w:p w14:paraId="3FBF9765" w14:textId="77777777" w:rsidR="00DF0F0E" w:rsidRDefault="00DF0F0E" w:rsidP="00DF0F0E">
      <w:r>
        <w:t xml:space="preserve">В плодах и корнях найдены </w:t>
      </w:r>
      <w:proofErr w:type="spellStart"/>
      <w:r>
        <w:t>фурокумарины</w:t>
      </w:r>
      <w:proofErr w:type="spellEnd"/>
      <w:r>
        <w:t xml:space="preserve">: </w:t>
      </w:r>
      <w:proofErr w:type="spellStart"/>
      <w:r>
        <w:t>псорален</w:t>
      </w:r>
      <w:proofErr w:type="spellEnd"/>
      <w:r>
        <w:t xml:space="preserve">, </w:t>
      </w:r>
      <w:proofErr w:type="spellStart"/>
      <w:r>
        <w:t>изопсорален</w:t>
      </w:r>
      <w:proofErr w:type="spellEnd"/>
      <w:r>
        <w:t xml:space="preserve"> и др. </w:t>
      </w:r>
    </w:p>
    <w:p w14:paraId="341FC792" w14:textId="77777777" w:rsidR="00DF0F0E" w:rsidRDefault="00DF0F0E" w:rsidP="00DF0F0E">
      <w:r>
        <w:t xml:space="preserve">В плодах содержится немного эфирного масла, в стеблях — его следы. Семена </w:t>
      </w:r>
    </w:p>
    <w:p w14:paraId="423809A0" w14:textId="77777777" w:rsidR="00DF0F0E" w:rsidRDefault="00DF0F0E" w:rsidP="00DF0F0E">
      <w:r>
        <w:t xml:space="preserve">и трава содержат стероидный гликозид — </w:t>
      </w:r>
      <w:proofErr w:type="spellStart"/>
      <w:r>
        <w:t>друпацин</w:t>
      </w:r>
      <w:proofErr w:type="spellEnd"/>
      <w:r>
        <w:t xml:space="preserve">; алкалоиды не </w:t>
      </w:r>
      <w:proofErr w:type="spellStart"/>
      <w:r>
        <w:t>обнару</w:t>
      </w:r>
      <w:proofErr w:type="spellEnd"/>
      <w:r>
        <w:t>­</w:t>
      </w:r>
    </w:p>
    <w:p w14:paraId="7AD613F1" w14:textId="77777777" w:rsidR="00DF0F0E" w:rsidRDefault="00DF0F0E" w:rsidP="00DF0F0E">
      <w:r>
        <w:t>жены.</w:t>
      </w:r>
    </w:p>
    <w:p w14:paraId="01C7F612" w14:textId="77777777" w:rsidR="00DF0F0E" w:rsidRDefault="00DF0F0E" w:rsidP="00DF0F0E">
      <w:r>
        <w:t xml:space="preserve">Выпускается препарат </w:t>
      </w:r>
      <w:proofErr w:type="spellStart"/>
      <w:r>
        <w:t>псорален</w:t>
      </w:r>
      <w:proofErr w:type="spellEnd"/>
      <w:r>
        <w:t xml:space="preserve">, полученный из </w:t>
      </w:r>
      <w:proofErr w:type="spellStart"/>
      <w:r>
        <w:t>плйдов</w:t>
      </w:r>
      <w:proofErr w:type="spellEnd"/>
      <w:r>
        <w:t xml:space="preserve"> и корней, для </w:t>
      </w:r>
      <w:proofErr w:type="spellStart"/>
      <w:r>
        <w:t>лече</w:t>
      </w:r>
      <w:proofErr w:type="spellEnd"/>
      <w:r>
        <w:t>­</w:t>
      </w:r>
    </w:p>
    <w:p w14:paraId="6F37CB35" w14:textId="77777777" w:rsidR="00DF0F0E" w:rsidRDefault="00DF0F0E" w:rsidP="00DF0F0E">
      <w:proofErr w:type="spellStart"/>
      <w:r>
        <w:t>ния</w:t>
      </w:r>
      <w:proofErr w:type="spellEnd"/>
      <w:r>
        <w:t xml:space="preserve"> белых пятен на коже и гнездовой плешивости. Препарат представляет</w:t>
      </w:r>
    </w:p>
    <w:p w14:paraId="4A7B92B6" w14:textId="77777777" w:rsidR="00DF0F0E" w:rsidRDefault="00DF0F0E" w:rsidP="00DF0F0E">
      <w:r>
        <w:t>134</w:t>
      </w:r>
    </w:p>
    <w:p w14:paraId="01B8349A" w14:textId="77777777" w:rsidR="00DF0F0E" w:rsidRDefault="00DF0F0E" w:rsidP="00DF0F0E"/>
    <w:p w14:paraId="12C69B51" w14:textId="77777777" w:rsidR="00DF0F0E" w:rsidRDefault="00DF0F0E" w:rsidP="00DF0F0E"/>
    <w:p w14:paraId="68411BB6" w14:textId="77777777" w:rsidR="00DF0F0E" w:rsidRDefault="00DF0F0E" w:rsidP="00DF0F0E">
      <w:r>
        <w:t>Рис. 70. П С О Р А Л Е Я К О С Т Я Н К О В А Я .</w:t>
      </w:r>
    </w:p>
    <w:p w14:paraId="24D1092F" w14:textId="77777777" w:rsidR="00DF0F0E" w:rsidRDefault="00DF0F0E" w:rsidP="00DF0F0E"/>
    <w:p w14:paraId="025A116A" w14:textId="77777777" w:rsidR="00DF0F0E" w:rsidRDefault="00DF0F0E" w:rsidP="00DF0F0E">
      <w:r>
        <w:t xml:space="preserve">собой смесь двух изомерных </w:t>
      </w:r>
      <w:proofErr w:type="spellStart"/>
      <w:r>
        <w:t>фурокумаринов</w:t>
      </w:r>
      <w:proofErr w:type="spellEnd"/>
      <w:r>
        <w:t xml:space="preserve">: </w:t>
      </w:r>
      <w:proofErr w:type="spellStart"/>
      <w:r>
        <w:t>псоралена</w:t>
      </w:r>
      <w:proofErr w:type="spellEnd"/>
      <w:r>
        <w:t xml:space="preserve"> и </w:t>
      </w:r>
      <w:proofErr w:type="spellStart"/>
      <w:r>
        <w:t>изопсоралена</w:t>
      </w:r>
      <w:proofErr w:type="spellEnd"/>
      <w:r>
        <w:t>. Вы­</w:t>
      </w:r>
    </w:p>
    <w:p w14:paraId="545AD1F8" w14:textId="77777777" w:rsidR="00DF0F0E" w:rsidRDefault="00DF0F0E" w:rsidP="00DF0F0E">
      <w:r>
        <w:lastRenderedPageBreak/>
        <w:t xml:space="preserve">пускается в виде таблеток по 0,005, 0,01 и 0,02 г, а также в виде 1% </w:t>
      </w:r>
    </w:p>
    <w:p w14:paraId="3B35F55B" w14:textId="77777777" w:rsidR="00DF0F0E" w:rsidRDefault="00DF0F0E" w:rsidP="00DF0F0E">
      <w:r>
        <w:t>спиртового (70°) раствора для наружного применения.</w:t>
      </w:r>
    </w:p>
    <w:p w14:paraId="201281DF" w14:textId="77777777" w:rsidR="00DF0F0E" w:rsidRDefault="00DF0F0E" w:rsidP="00DF0F0E">
      <w:r>
        <w:t xml:space="preserve">После приема таблеток 2— 3 раза в день за 30 мин до еды смазывают </w:t>
      </w:r>
    </w:p>
    <w:p w14:paraId="010D0B60" w14:textId="77777777" w:rsidR="00DF0F0E" w:rsidRDefault="00DF0F0E" w:rsidP="00DF0F0E">
      <w:r>
        <w:t>белые пятна кожи или участки плеши спиртовым раствором, а через не­</w:t>
      </w:r>
    </w:p>
    <w:p w14:paraId="6C7A20AA" w14:textId="77777777" w:rsidR="00DF0F0E" w:rsidRDefault="00DF0F0E" w:rsidP="00DF0F0E">
      <w:r>
        <w:t xml:space="preserve">сколько часов облучают солнцем или ртутно-кварцевой лампой. Курс лечения </w:t>
      </w:r>
    </w:p>
    <w:p w14:paraId="2443FBD8" w14:textId="77777777" w:rsidR="00DF0F0E" w:rsidRDefault="00DF0F0E" w:rsidP="00DF0F0E">
      <w:r>
        <w:t xml:space="preserve">около 3 мес. Лечение основано на фотосенсибилизирующих свойствах этих </w:t>
      </w:r>
    </w:p>
    <w:p w14:paraId="5F2143A4" w14:textId="77777777" w:rsidR="00DF0F0E" w:rsidRDefault="00DF0F0E" w:rsidP="00DF0F0E">
      <w:proofErr w:type="spellStart"/>
      <w:r>
        <w:t>фурокумаринов</w:t>
      </w:r>
      <w:proofErr w:type="spellEnd"/>
      <w:r>
        <w:t>.</w:t>
      </w:r>
    </w:p>
    <w:p w14:paraId="1A2CD0EF" w14:textId="77777777" w:rsidR="00DF0F0E" w:rsidRDefault="00DF0F0E" w:rsidP="00DF0F0E"/>
    <w:p w14:paraId="445818F2" w14:textId="77777777" w:rsidR="00DF0F0E" w:rsidRDefault="00DF0F0E" w:rsidP="00DF0F0E">
      <w:r>
        <w:t>С Ф Е Р О Ф И З А С О ЛОНЧАК ОВАЯ —</w:t>
      </w:r>
    </w:p>
    <w:p w14:paraId="02C1D7A1" w14:textId="77777777" w:rsidR="00DF0F0E" w:rsidRDefault="00DF0F0E" w:rsidP="00DF0F0E">
      <w:r>
        <w:t>SPHAEROPHYSA SALSULA (PALL.) DC.</w:t>
      </w:r>
    </w:p>
    <w:p w14:paraId="6179FB8D" w14:textId="77777777" w:rsidR="00DF0F0E" w:rsidRDefault="00DF0F0E" w:rsidP="00DF0F0E"/>
    <w:p w14:paraId="1FB435AE" w14:textId="77777777" w:rsidR="00DF0F0E" w:rsidRDefault="00DF0F0E" w:rsidP="00DF0F0E">
      <w:r>
        <w:t xml:space="preserve">Многолетнее травянистое растение с разветвленной корневой </w:t>
      </w:r>
      <w:proofErr w:type="spellStart"/>
      <w:r>
        <w:t>систе</w:t>
      </w:r>
      <w:proofErr w:type="spellEnd"/>
      <w:r>
        <w:t>­</w:t>
      </w:r>
    </w:p>
    <w:p w14:paraId="5F7C1C71" w14:textId="77777777" w:rsidR="00DF0F0E" w:rsidRDefault="00DF0F0E" w:rsidP="00DF0F0E">
      <w:r>
        <w:t>мой. Стебель серовато-зеленый, с непарноперистыми листьями, снизу опушен­</w:t>
      </w:r>
    </w:p>
    <w:p w14:paraId="375BF8C9" w14:textId="77777777" w:rsidR="00DF0F0E" w:rsidRDefault="00DF0F0E" w:rsidP="00DF0F0E">
      <w:proofErr w:type="spellStart"/>
      <w:r>
        <w:t>ными</w:t>
      </w:r>
      <w:proofErr w:type="spellEnd"/>
      <w:r>
        <w:t xml:space="preserve">. Цветки коричнево-красные, в кистях, тычинок 9 сросшихся и 1 </w:t>
      </w:r>
      <w:proofErr w:type="spellStart"/>
      <w:r>
        <w:t>сво</w:t>
      </w:r>
      <w:proofErr w:type="spellEnd"/>
      <w:r>
        <w:t>­</w:t>
      </w:r>
    </w:p>
    <w:p w14:paraId="5E6419C6" w14:textId="77777777" w:rsidR="00DF0F0E" w:rsidRDefault="00DF0F0E" w:rsidP="00DF0F0E">
      <w:proofErr w:type="spellStart"/>
      <w:r>
        <w:t>бодная</w:t>
      </w:r>
      <w:proofErr w:type="spellEnd"/>
      <w:r>
        <w:t xml:space="preserve">, бобы шаровидные, </w:t>
      </w:r>
      <w:proofErr w:type="spellStart"/>
      <w:r>
        <w:t>пузырчатовздутые</w:t>
      </w:r>
      <w:proofErr w:type="spellEnd"/>
      <w:r>
        <w:t>, нераскрывающиеся. Цветет от</w:t>
      </w:r>
    </w:p>
    <w:p w14:paraId="413DAA34" w14:textId="77777777" w:rsidR="00DF0F0E" w:rsidRDefault="00DF0F0E" w:rsidP="00DF0F0E">
      <w:r>
        <w:t>135</w:t>
      </w:r>
    </w:p>
    <w:p w14:paraId="75B76E98" w14:textId="77777777" w:rsidR="00DF0F0E" w:rsidRDefault="00DF0F0E" w:rsidP="00DF0F0E"/>
    <w:p w14:paraId="191AB807" w14:textId="77777777" w:rsidR="00DF0F0E" w:rsidRDefault="00DF0F0E" w:rsidP="00DF0F0E"/>
    <w:p w14:paraId="3112B34B" w14:textId="77777777" w:rsidR="00DF0F0E" w:rsidRDefault="00DF0F0E" w:rsidP="00DF0F0E">
      <w:r>
        <w:t xml:space="preserve">мая до июля, плодоносит в июле-августе (рис. 71). Растет в сырых, </w:t>
      </w:r>
      <w:proofErr w:type="spellStart"/>
      <w:r>
        <w:t>засо</w:t>
      </w:r>
      <w:proofErr w:type="spellEnd"/>
      <w:r>
        <w:t>­</w:t>
      </w:r>
    </w:p>
    <w:p w14:paraId="35751A6A" w14:textId="77777777" w:rsidR="00DF0F0E" w:rsidRDefault="00DF0F0E" w:rsidP="00DF0F0E">
      <w:r>
        <w:t xml:space="preserve">ленных степях Средней Азии и как трудно искореняемый сорняк на хлопковых </w:t>
      </w:r>
    </w:p>
    <w:p w14:paraId="68832A00" w14:textId="77777777" w:rsidR="00DF0F0E" w:rsidRDefault="00DF0F0E" w:rsidP="00DF0F0E">
      <w:r>
        <w:t>плантациях.</w:t>
      </w:r>
    </w:p>
    <w:p w14:paraId="0AEF2582" w14:textId="77777777" w:rsidR="00DF0F0E" w:rsidRDefault="00DF0F0E" w:rsidP="00DF0F0E">
      <w:r>
        <w:t>Собирают траву с плодами и цветками, сушат и отправляют на алкалоид­</w:t>
      </w:r>
    </w:p>
    <w:p w14:paraId="137EA819" w14:textId="77777777" w:rsidR="00DF0F0E" w:rsidRDefault="00DF0F0E" w:rsidP="00DF0F0E">
      <w:proofErr w:type="spellStart"/>
      <w:r>
        <w:t>ный</w:t>
      </w:r>
      <w:proofErr w:type="spellEnd"/>
      <w:r>
        <w:t xml:space="preserve"> завод. Содержит около 0,4% алкалоидов, главный из которых — </w:t>
      </w:r>
      <w:proofErr w:type="spellStart"/>
      <w:r>
        <w:t>сферо</w:t>
      </w:r>
      <w:proofErr w:type="spellEnd"/>
      <w:r>
        <w:t xml:space="preserve">- </w:t>
      </w:r>
    </w:p>
    <w:p w14:paraId="7D037F93" w14:textId="77777777" w:rsidR="00DF0F0E" w:rsidRDefault="00DF0F0E" w:rsidP="00DF0F0E">
      <w:proofErr w:type="spellStart"/>
      <w:r>
        <w:t>физин</w:t>
      </w:r>
      <w:proofErr w:type="spellEnd"/>
      <w:r>
        <w:t>, обладающий ганглиоблокирующими свойствами, вследствие чего он по­</w:t>
      </w:r>
    </w:p>
    <w:p w14:paraId="0A4228F6" w14:textId="77777777" w:rsidR="00DF0F0E" w:rsidRDefault="00DF0F0E" w:rsidP="00DF0F0E">
      <w:proofErr w:type="spellStart"/>
      <w:r>
        <w:t>нижает</w:t>
      </w:r>
      <w:proofErr w:type="spellEnd"/>
      <w:r>
        <w:t xml:space="preserve"> артериальное давление (особенно, если оно повышено), усиливает </w:t>
      </w:r>
    </w:p>
    <w:p w14:paraId="272A10E7" w14:textId="77777777" w:rsidR="00DF0F0E" w:rsidRDefault="00DF0F0E" w:rsidP="00DF0F0E">
      <w:r>
        <w:t xml:space="preserve">сокращения и тонус мускулатуры матки и уменьшает приток патологических </w:t>
      </w:r>
    </w:p>
    <w:p w14:paraId="13D735DA" w14:textId="77777777" w:rsidR="00DF0F0E" w:rsidRDefault="00DF0F0E" w:rsidP="00DF0F0E">
      <w:r>
        <w:t>импульсов к больным органам (язвенная болезнь желудка или двенадцати­</w:t>
      </w:r>
    </w:p>
    <w:p w14:paraId="4239AE0F" w14:textId="77777777" w:rsidR="00DF0F0E" w:rsidRDefault="00DF0F0E" w:rsidP="00DF0F0E">
      <w:r>
        <w:t>перстной кишки).</w:t>
      </w:r>
    </w:p>
    <w:p w14:paraId="39D74254" w14:textId="77777777" w:rsidR="00DF0F0E" w:rsidRDefault="00DF0F0E" w:rsidP="00DF0F0E">
      <w:r>
        <w:t xml:space="preserve">Применяют бензоат </w:t>
      </w:r>
      <w:proofErr w:type="spellStart"/>
      <w:r>
        <w:t>сферофизина</w:t>
      </w:r>
      <w:proofErr w:type="spellEnd"/>
      <w:r>
        <w:t xml:space="preserve"> при гипертонии и в акушерско-</w:t>
      </w:r>
      <w:proofErr w:type="spellStart"/>
      <w:r>
        <w:t>гинеколо</w:t>
      </w:r>
      <w:proofErr w:type="spellEnd"/>
      <w:r>
        <w:t xml:space="preserve">- </w:t>
      </w:r>
    </w:p>
    <w:p w14:paraId="121851EE" w14:textId="77777777" w:rsidR="00DF0F0E" w:rsidRDefault="00DF0F0E" w:rsidP="00DF0F0E">
      <w:proofErr w:type="spellStart"/>
      <w:r>
        <w:t>гической</w:t>
      </w:r>
      <w:proofErr w:type="spellEnd"/>
      <w:r>
        <w:t xml:space="preserve"> практике внутрь в таблетках по 0,03 г 2— 3 раза в день или под­</w:t>
      </w:r>
    </w:p>
    <w:p w14:paraId="4A0BE0E4" w14:textId="77777777" w:rsidR="00DF0F0E" w:rsidRDefault="00DF0F0E" w:rsidP="00DF0F0E">
      <w:proofErr w:type="spellStart"/>
      <w:r>
        <w:t>кожно</w:t>
      </w:r>
      <w:proofErr w:type="spellEnd"/>
      <w:r>
        <w:t xml:space="preserve"> в виде 1% раствора в ампулах по 1 мл 1— 2 раза в день.</w:t>
      </w:r>
    </w:p>
    <w:p w14:paraId="44BF64F8" w14:textId="77777777" w:rsidR="00DF0F0E" w:rsidRDefault="00DF0F0E" w:rsidP="00DF0F0E"/>
    <w:p w14:paraId="7D914546" w14:textId="77777777" w:rsidR="00DF0F0E" w:rsidRDefault="00DF0F0E" w:rsidP="00DF0F0E">
      <w:r>
        <w:lastRenderedPageBreak/>
        <w:t>СМИРНОВИЯ ТУРКЕСТАНСКАЯ —</w:t>
      </w:r>
    </w:p>
    <w:p w14:paraId="491B7DB3" w14:textId="77777777" w:rsidR="00DF0F0E" w:rsidRDefault="00DF0F0E" w:rsidP="00DF0F0E">
      <w:r>
        <w:t>SMIRNOVIA TURKESTANA BGE.</w:t>
      </w:r>
    </w:p>
    <w:p w14:paraId="3EB20BD4" w14:textId="77777777" w:rsidR="00DF0F0E" w:rsidRDefault="00DF0F0E" w:rsidP="00DF0F0E"/>
    <w:p w14:paraId="4F7C88A6" w14:textId="77777777" w:rsidR="00DF0F0E" w:rsidRDefault="00DF0F0E" w:rsidP="00DF0F0E">
      <w:r>
        <w:t xml:space="preserve">Кустарник сильноветвистый, </w:t>
      </w:r>
      <w:proofErr w:type="spellStart"/>
      <w:r>
        <w:t>густобеловойлочноопушенный</w:t>
      </w:r>
      <w:proofErr w:type="spellEnd"/>
      <w:r>
        <w:t xml:space="preserve">, листья </w:t>
      </w:r>
    </w:p>
    <w:p w14:paraId="779330D4" w14:textId="77777777" w:rsidR="00DF0F0E" w:rsidRDefault="00DF0F0E" w:rsidP="00DF0F0E">
      <w:r>
        <w:t>простые, обратнояйцевидные. Цветки фиолетовые, в кистях 10 сросшихся ты­</w:t>
      </w:r>
    </w:p>
    <w:p w14:paraId="64C51DC3" w14:textId="77777777" w:rsidR="00DF0F0E" w:rsidRDefault="00DF0F0E" w:rsidP="00DF0F0E">
      <w:r>
        <w:t xml:space="preserve">чинок. Боб овальный, пузыревидный, до 5 см в длину. Растет в Средней </w:t>
      </w:r>
    </w:p>
    <w:p w14:paraId="7913BFA4" w14:textId="77777777" w:rsidR="00DF0F0E" w:rsidRDefault="00DF0F0E" w:rsidP="00DF0F0E">
      <w:r>
        <w:t xml:space="preserve">Азии и в пустынях </w:t>
      </w:r>
      <w:proofErr w:type="spellStart"/>
      <w:r>
        <w:t>Каракум</w:t>
      </w:r>
      <w:proofErr w:type="spellEnd"/>
      <w:r>
        <w:t xml:space="preserve"> и Кызылкум.</w:t>
      </w:r>
    </w:p>
    <w:p w14:paraId="05ABF5CF" w14:textId="77777777" w:rsidR="00DF0F0E" w:rsidRDefault="00DF0F0E" w:rsidP="00DF0F0E">
      <w:r>
        <w:t xml:space="preserve">Выделены алкалоиды — </w:t>
      </w:r>
      <w:proofErr w:type="spellStart"/>
      <w:r>
        <w:t>сферофизин</w:t>
      </w:r>
      <w:proofErr w:type="spellEnd"/>
      <w:r>
        <w:t xml:space="preserve">, </w:t>
      </w:r>
      <w:proofErr w:type="spellStart"/>
      <w:r>
        <w:t>смирновин</w:t>
      </w:r>
      <w:proofErr w:type="spellEnd"/>
      <w:r>
        <w:t xml:space="preserve"> и </w:t>
      </w:r>
      <w:proofErr w:type="spellStart"/>
      <w:r>
        <w:t>смирновинин</w:t>
      </w:r>
      <w:proofErr w:type="spellEnd"/>
      <w:r>
        <w:t>. Побеги со­</w:t>
      </w:r>
    </w:p>
    <w:p w14:paraId="3101CA29" w14:textId="77777777" w:rsidR="00DF0F0E" w:rsidRDefault="00DF0F0E" w:rsidP="00DF0F0E">
      <w:r>
        <w:t xml:space="preserve">держат весной (в мае) алкалоид </w:t>
      </w:r>
      <w:proofErr w:type="spellStart"/>
      <w:r>
        <w:t>смирновин</w:t>
      </w:r>
      <w:proofErr w:type="spellEnd"/>
      <w:r>
        <w:t xml:space="preserve"> (0.052% ), являющийся- моно- </w:t>
      </w:r>
    </w:p>
    <w:p w14:paraId="2CB55712" w14:textId="77777777" w:rsidR="00DF0F0E" w:rsidRDefault="00DF0F0E" w:rsidP="00DF0F0E">
      <w:r>
        <w:t xml:space="preserve">ацетильным производным </w:t>
      </w:r>
      <w:proofErr w:type="spellStart"/>
      <w:r>
        <w:t>сферофизина</w:t>
      </w:r>
      <w:proofErr w:type="spellEnd"/>
      <w:r>
        <w:t xml:space="preserve">, осенью (в августе) — </w:t>
      </w:r>
      <w:proofErr w:type="spellStart"/>
      <w:r>
        <w:t>сферофизин</w:t>
      </w:r>
      <w:proofErr w:type="spellEnd"/>
      <w:r>
        <w:t xml:space="preserve"> </w:t>
      </w:r>
    </w:p>
    <w:p w14:paraId="43DA0EA7" w14:textId="77777777" w:rsidR="00DF0F0E" w:rsidRDefault="00DF0F0E" w:rsidP="00DF0F0E">
      <w:r>
        <w:t xml:space="preserve">(0,09% ), </w:t>
      </w:r>
      <w:proofErr w:type="spellStart"/>
      <w:r>
        <w:t>смирковинин</w:t>
      </w:r>
      <w:proofErr w:type="spellEnd"/>
      <w:r>
        <w:t xml:space="preserve"> (0,36% ). Алкалоиды обладают гипотензивными свой­</w:t>
      </w:r>
    </w:p>
    <w:p w14:paraId="1F70F097" w14:textId="77777777" w:rsidR="00DF0F0E" w:rsidRDefault="00DF0F0E" w:rsidP="00DF0F0E">
      <w:proofErr w:type="spellStart"/>
      <w:r>
        <w:t>ствами</w:t>
      </w:r>
      <w:proofErr w:type="spellEnd"/>
      <w:r>
        <w:t xml:space="preserve">. И з суммы алкалоидов полусинтетическим путем вырабатывают </w:t>
      </w:r>
      <w:proofErr w:type="spellStart"/>
      <w:r>
        <w:t>диизо</w:t>
      </w:r>
      <w:proofErr w:type="spellEnd"/>
      <w:r>
        <w:t xml:space="preserve">- </w:t>
      </w:r>
    </w:p>
    <w:p w14:paraId="4ACA951D" w14:textId="77777777" w:rsidR="00DF0F0E" w:rsidRDefault="00DF0F0E" w:rsidP="00DF0F0E">
      <w:proofErr w:type="spellStart"/>
      <w:r>
        <w:t>пропилпутресцин</w:t>
      </w:r>
      <w:proofErr w:type="spellEnd"/>
      <w:r>
        <w:t xml:space="preserve">, который в виде </w:t>
      </w:r>
      <w:proofErr w:type="spellStart"/>
      <w:r>
        <w:t>дигидрохлорида</w:t>
      </w:r>
      <w:proofErr w:type="spellEnd"/>
      <w:r>
        <w:t xml:space="preserve"> выпускают под названием </w:t>
      </w:r>
    </w:p>
    <w:p w14:paraId="58C76595" w14:textId="77777777" w:rsidR="00DF0F0E" w:rsidRDefault="00DF0F0E" w:rsidP="00DF0F0E">
      <w:r>
        <w:t>«</w:t>
      </w:r>
      <w:proofErr w:type="spellStart"/>
      <w:r>
        <w:t>Изоприн</w:t>
      </w:r>
      <w:proofErr w:type="spellEnd"/>
      <w:r>
        <w:t>»; он обладает гипотензивными и седативными свойствами.</w:t>
      </w:r>
    </w:p>
    <w:p w14:paraId="7490DC1E" w14:textId="77777777" w:rsidR="00DF0F0E" w:rsidRDefault="00DF0F0E" w:rsidP="00DF0F0E">
      <w:r>
        <w:t>Назначают в таблетках по 0,025 и 0,05 г или в ампулах по 2 мл 2 % р а ­</w:t>
      </w:r>
    </w:p>
    <w:p w14:paraId="745966AD" w14:textId="77777777" w:rsidR="00DF0F0E" w:rsidRDefault="00DF0F0E" w:rsidP="00DF0F0E">
      <w:r>
        <w:t>створа при гипертонической болезни I и 11 стадий. Таблетки принимают</w:t>
      </w:r>
    </w:p>
    <w:p w14:paraId="24C4FDC0" w14:textId="77777777" w:rsidR="00DF0F0E" w:rsidRDefault="00DF0F0E" w:rsidP="00DF0F0E">
      <w:r>
        <w:t>2— 3 раза в день; курс лечения 7— 10 дней.</w:t>
      </w:r>
    </w:p>
    <w:p w14:paraId="34476ED1" w14:textId="77777777" w:rsidR="00DF0F0E" w:rsidRDefault="00DF0F0E" w:rsidP="00DF0F0E"/>
    <w:p w14:paraId="33730704" w14:textId="77777777" w:rsidR="00DF0F0E" w:rsidRDefault="00DF0F0E" w:rsidP="00DF0F0E">
      <w:r>
        <w:t>АСТРАГАЛ Ш ЕРСТИСТОЦВЕТКОВЫЙ —</w:t>
      </w:r>
    </w:p>
    <w:p w14:paraId="5EE0FC0B" w14:textId="77777777" w:rsidR="00DF0F0E" w:rsidRDefault="00DF0F0E" w:rsidP="00DF0F0E">
      <w:r>
        <w:t>ASTRAGALUS DASYANTHUS PALL.</w:t>
      </w:r>
    </w:p>
    <w:p w14:paraId="783218CB" w14:textId="77777777" w:rsidR="00DF0F0E" w:rsidRDefault="00DF0F0E" w:rsidP="00DF0F0E"/>
    <w:p w14:paraId="34EE2C0B" w14:textId="77777777" w:rsidR="00DF0F0E" w:rsidRDefault="00DF0F0E" w:rsidP="00DF0F0E">
      <w:r>
        <w:t>Многолетник со стержневым корнем и коротким стеблем; все р а ­</w:t>
      </w:r>
    </w:p>
    <w:p w14:paraId="301C650F" w14:textId="77777777" w:rsidR="00DF0F0E" w:rsidRDefault="00DF0F0E" w:rsidP="00DF0F0E">
      <w:proofErr w:type="spellStart"/>
      <w:r>
        <w:t>стение</w:t>
      </w:r>
      <w:proofErr w:type="spellEnd"/>
      <w:r>
        <w:t xml:space="preserve"> </w:t>
      </w:r>
      <w:proofErr w:type="spellStart"/>
      <w:r>
        <w:t>мохнатоопушенное</w:t>
      </w:r>
      <w:proofErr w:type="spellEnd"/>
      <w:r>
        <w:t xml:space="preserve"> белыми волосками. Листья длиной 12— 20 см, не­</w:t>
      </w:r>
    </w:p>
    <w:p w14:paraId="4C5DB9BB" w14:textId="77777777" w:rsidR="00DF0F0E" w:rsidRDefault="00DF0F0E" w:rsidP="00DF0F0E">
      <w:r>
        <w:t xml:space="preserve">парноперистые, на коротких черешках, с крупными </w:t>
      </w:r>
      <w:proofErr w:type="spellStart"/>
      <w:r>
        <w:t>треугольноланцетовидными</w:t>
      </w:r>
      <w:proofErr w:type="spellEnd"/>
      <w:r>
        <w:t xml:space="preserve">, </w:t>
      </w:r>
    </w:p>
    <w:p w14:paraId="42AB0723" w14:textId="77777777" w:rsidR="00DF0F0E" w:rsidRDefault="00DF0F0E" w:rsidP="00DF0F0E">
      <w:proofErr w:type="spellStart"/>
      <w:r>
        <w:t>шиловиднозаостренными</w:t>
      </w:r>
      <w:proofErr w:type="spellEnd"/>
      <w:r>
        <w:t xml:space="preserve">, беловатыми пленчатыми прилистниками. Листочков </w:t>
      </w:r>
    </w:p>
    <w:p w14:paraId="363D9924" w14:textId="77777777" w:rsidR="00DF0F0E" w:rsidRDefault="00DF0F0E" w:rsidP="00DF0F0E">
      <w:r>
        <w:t xml:space="preserve">12— 14 пар, они </w:t>
      </w:r>
      <w:proofErr w:type="spellStart"/>
      <w:r>
        <w:t>продолговатоэллиптические</w:t>
      </w:r>
      <w:proofErr w:type="spellEnd"/>
      <w:r>
        <w:t xml:space="preserve">, мелкие, серовато-зеленые, с обеих </w:t>
      </w:r>
    </w:p>
    <w:p w14:paraId="7428C23B" w14:textId="77777777" w:rsidR="00DF0F0E" w:rsidRDefault="00DF0F0E" w:rsidP="00DF0F0E">
      <w:r>
        <w:t xml:space="preserve">сторон густо опушены беловатыми волосками. Цветки по 10— 20 в плотных </w:t>
      </w:r>
    </w:p>
    <w:p w14:paraId="5AB04E90" w14:textId="77777777" w:rsidR="00DF0F0E" w:rsidRDefault="00DF0F0E" w:rsidP="00DF0F0E">
      <w:r>
        <w:t>головчатых кистях, цветонос короче листьев. Цветки желтые, чашечка коло­</w:t>
      </w:r>
    </w:p>
    <w:p w14:paraId="38C2D157" w14:textId="77777777" w:rsidR="00DF0F0E" w:rsidRDefault="00DF0F0E" w:rsidP="00DF0F0E">
      <w:r>
        <w:t xml:space="preserve">кольчатая с 5 </w:t>
      </w:r>
      <w:proofErr w:type="spellStart"/>
      <w:r>
        <w:t>шиловиднолинейчатыми</w:t>
      </w:r>
      <w:proofErr w:type="spellEnd"/>
      <w:r>
        <w:t xml:space="preserve"> зубцами, мохнатая. Венчик весь </w:t>
      </w:r>
      <w:proofErr w:type="spellStart"/>
      <w:r>
        <w:t>опу</w:t>
      </w:r>
      <w:proofErr w:type="spellEnd"/>
      <w:r>
        <w:t>­</w:t>
      </w:r>
    </w:p>
    <w:p w14:paraId="24E5C715" w14:textId="77777777" w:rsidR="00DF0F0E" w:rsidRDefault="00DF0F0E" w:rsidP="00DF0F0E">
      <w:proofErr w:type="spellStart"/>
      <w:r>
        <w:t>шен</w:t>
      </w:r>
      <w:proofErr w:type="spellEnd"/>
      <w:r>
        <w:t xml:space="preserve">, даже лодочка волосистая (отличие от близких видов), тычинок 9 </w:t>
      </w:r>
      <w:proofErr w:type="spellStart"/>
      <w:r>
        <w:t>срос</w:t>
      </w:r>
      <w:proofErr w:type="spellEnd"/>
      <w:r>
        <w:t>­</w:t>
      </w:r>
    </w:p>
    <w:p w14:paraId="1E132741" w14:textId="77777777" w:rsidR="00DF0F0E" w:rsidRDefault="00DF0F0E" w:rsidP="00DF0F0E">
      <w:proofErr w:type="spellStart"/>
      <w:r>
        <w:t>шихся</w:t>
      </w:r>
      <w:proofErr w:type="spellEnd"/>
      <w:r>
        <w:t xml:space="preserve"> и 1 свободная. Боб твердый, кожистый, овальный, с носиком, на спин­</w:t>
      </w:r>
    </w:p>
    <w:p w14:paraId="5FD5AC0C" w14:textId="77777777" w:rsidR="00DF0F0E" w:rsidRDefault="00DF0F0E" w:rsidP="00DF0F0E">
      <w:proofErr w:type="spellStart"/>
      <w:r>
        <w:t>ке</w:t>
      </w:r>
      <w:proofErr w:type="spellEnd"/>
      <w:r>
        <w:t xml:space="preserve"> </w:t>
      </w:r>
      <w:proofErr w:type="spellStart"/>
      <w:r>
        <w:t>желобоватый</w:t>
      </w:r>
      <w:proofErr w:type="spellEnd"/>
      <w:r>
        <w:t xml:space="preserve">, мохнатый, нераскрывающийся, не вполне </w:t>
      </w:r>
      <w:proofErr w:type="spellStart"/>
      <w:r>
        <w:t>двухгнездный</w:t>
      </w:r>
      <w:proofErr w:type="spellEnd"/>
      <w:r>
        <w:t>. Се­</w:t>
      </w:r>
    </w:p>
    <w:p w14:paraId="2336347C" w14:textId="77777777" w:rsidR="00DF0F0E" w:rsidRDefault="00DF0F0E" w:rsidP="00DF0F0E">
      <w:r>
        <w:lastRenderedPageBreak/>
        <w:t>мена плоские, треугольные, желто-зеленого цвета.</w:t>
      </w:r>
    </w:p>
    <w:p w14:paraId="718830A4" w14:textId="77777777" w:rsidR="00DF0F0E" w:rsidRDefault="00DF0F0E" w:rsidP="00DF0F0E">
      <w:r>
        <w:t xml:space="preserve">Степное растение Южной Украины, Молдавии, Предкавказья. Заготавливают </w:t>
      </w:r>
    </w:p>
    <w:p w14:paraId="10BEFB3E" w14:textId="77777777" w:rsidR="00DF0F0E" w:rsidRDefault="00DF0F0E" w:rsidP="00DF0F0E">
      <w:r>
        <w:t xml:space="preserve">цветущую траву астрагала — </w:t>
      </w:r>
      <w:proofErr w:type="spellStart"/>
      <w:r>
        <w:t>Herba</w:t>
      </w:r>
      <w:proofErr w:type="spellEnd"/>
      <w:r>
        <w:t xml:space="preserve"> A </w:t>
      </w:r>
      <w:proofErr w:type="spellStart"/>
      <w:r>
        <w:t>stragali</w:t>
      </w:r>
      <w:proofErr w:type="spellEnd"/>
      <w:r>
        <w:t xml:space="preserve"> </w:t>
      </w:r>
      <w:proofErr w:type="spellStart"/>
      <w:r>
        <w:t>dasyanthi</w:t>
      </w:r>
      <w:proofErr w:type="spellEnd"/>
      <w:r>
        <w:t>. В сырье вкус цвет­</w:t>
      </w:r>
    </w:p>
    <w:p w14:paraId="09B93026" w14:textId="77777777" w:rsidR="00DF0F0E" w:rsidRDefault="00DF0F0E" w:rsidP="00DF0F0E">
      <w:r>
        <w:t>ков и стеблей слегка сладковатый, листьев — сладкий.</w:t>
      </w:r>
    </w:p>
    <w:p w14:paraId="2078E53E" w14:textId="77777777" w:rsidR="00DF0F0E" w:rsidRDefault="00DF0F0E" w:rsidP="00DF0F0E">
      <w:r>
        <w:t xml:space="preserve">В траве найдены </w:t>
      </w:r>
      <w:proofErr w:type="spellStart"/>
      <w:r>
        <w:t>глицирризин</w:t>
      </w:r>
      <w:proofErr w:type="spellEnd"/>
      <w:r>
        <w:t xml:space="preserve">, флавоноиды </w:t>
      </w:r>
      <w:proofErr w:type="spellStart"/>
      <w:r>
        <w:t>кверцетин</w:t>
      </w:r>
      <w:proofErr w:type="spellEnd"/>
      <w:r>
        <w:t xml:space="preserve"> и </w:t>
      </w:r>
      <w:proofErr w:type="spellStart"/>
      <w:r>
        <w:t>кемпферол</w:t>
      </w:r>
      <w:proofErr w:type="spellEnd"/>
      <w:r>
        <w:t xml:space="preserve"> и </w:t>
      </w:r>
      <w:proofErr w:type="spellStart"/>
      <w:r>
        <w:t>мик­</w:t>
      </w:r>
      <w:proofErr w:type="spellEnd"/>
    </w:p>
    <w:p w14:paraId="58FF4148" w14:textId="77777777" w:rsidR="00DF0F0E" w:rsidRDefault="00DF0F0E" w:rsidP="00DF0F0E">
      <w:proofErr w:type="spellStart"/>
      <w:r>
        <w:t>роэлементы</w:t>
      </w:r>
      <w:proofErr w:type="spellEnd"/>
      <w:r>
        <w:t xml:space="preserve">. Применяют водный настой при гипертонической болезни с </w:t>
      </w:r>
      <w:proofErr w:type="spellStart"/>
      <w:r>
        <w:t>явле</w:t>
      </w:r>
      <w:proofErr w:type="spellEnd"/>
      <w:r>
        <w:t>­</w:t>
      </w:r>
    </w:p>
    <w:p w14:paraId="5378451E" w14:textId="77777777" w:rsidR="00DF0F0E" w:rsidRDefault="00DF0F0E" w:rsidP="00DF0F0E">
      <w:proofErr w:type="spellStart"/>
      <w:r>
        <w:t>ниями</w:t>
      </w:r>
      <w:proofErr w:type="spellEnd"/>
      <w:r>
        <w:t xml:space="preserve"> стенокардии, а также при острых и хронических нефритах. Настой </w:t>
      </w:r>
    </w:p>
    <w:p w14:paraId="48006132" w14:textId="77777777" w:rsidR="00DF0F0E" w:rsidRDefault="00DF0F0E" w:rsidP="00DF0F0E">
      <w:r>
        <w:t xml:space="preserve">(10 г в 100 мл воды) заваривают как чай, принимают по 1— 2 столовые </w:t>
      </w:r>
    </w:p>
    <w:p w14:paraId="519D9813" w14:textId="77777777" w:rsidR="00DF0F0E" w:rsidRDefault="00DF0F0E" w:rsidP="00DF0F0E">
      <w:r>
        <w:t>ложки 3— 4 раза в день.</w:t>
      </w:r>
    </w:p>
    <w:p w14:paraId="25DFF3BC" w14:textId="77777777" w:rsidR="00DF0F0E" w:rsidRDefault="00DF0F0E" w:rsidP="00DF0F0E">
      <w:r>
        <w:t xml:space="preserve">Исследовался астрагал </w:t>
      </w:r>
      <w:proofErr w:type="spellStart"/>
      <w:r>
        <w:t>сладколистный</w:t>
      </w:r>
      <w:proofErr w:type="spellEnd"/>
      <w:r>
        <w:t xml:space="preserve"> — A </w:t>
      </w:r>
      <w:proofErr w:type="spellStart"/>
      <w:r>
        <w:t>stragalus</w:t>
      </w:r>
      <w:proofErr w:type="spellEnd"/>
      <w:r>
        <w:t xml:space="preserve"> </w:t>
      </w:r>
      <w:proofErr w:type="spellStart"/>
      <w:r>
        <w:t>glycyphyl</w:t>
      </w:r>
      <w:proofErr w:type="spellEnd"/>
      <w:r>
        <w:t xml:space="preserve"> 1us L., про­</w:t>
      </w:r>
    </w:p>
    <w:p w14:paraId="1B963D2E" w14:textId="77777777" w:rsidR="00DF0F0E" w:rsidRDefault="00DF0F0E" w:rsidP="00DF0F0E">
      <w:proofErr w:type="spellStart"/>
      <w:r>
        <w:t>израстающий</w:t>
      </w:r>
      <w:proofErr w:type="spellEnd"/>
      <w:r>
        <w:t xml:space="preserve"> в Европейской части; он также содержит </w:t>
      </w:r>
      <w:proofErr w:type="spellStart"/>
      <w:r>
        <w:t>глицирризин</w:t>
      </w:r>
      <w:proofErr w:type="spellEnd"/>
      <w:r>
        <w:t xml:space="preserve"> и </w:t>
      </w:r>
      <w:proofErr w:type="spellStart"/>
      <w:r>
        <w:t>оказы</w:t>
      </w:r>
      <w:proofErr w:type="spellEnd"/>
      <w:r>
        <w:t>­</w:t>
      </w:r>
    </w:p>
    <w:p w14:paraId="6DB5C4EE" w14:textId="77777777" w:rsidR="00DF0F0E" w:rsidRDefault="00DF0F0E" w:rsidP="00DF0F0E">
      <w:proofErr w:type="spellStart"/>
      <w:r>
        <w:t>вает</w:t>
      </w:r>
      <w:proofErr w:type="spellEnd"/>
      <w:r>
        <w:t xml:space="preserve"> гипотензивное и мочегонное действие.</w:t>
      </w:r>
    </w:p>
    <w:p w14:paraId="7150D9A4" w14:textId="77777777" w:rsidR="00DF0F0E" w:rsidRDefault="00DF0F0E" w:rsidP="00DF0F0E">
      <w:r>
        <w:t xml:space="preserve">Травянистые растения большого рода астрагала еще очень мало </w:t>
      </w:r>
      <w:proofErr w:type="spellStart"/>
      <w:r>
        <w:t>исследо</w:t>
      </w:r>
      <w:proofErr w:type="spellEnd"/>
      <w:r>
        <w:t>­</w:t>
      </w:r>
    </w:p>
    <w:p w14:paraId="45BA5A18" w14:textId="77777777" w:rsidR="00DF0F0E" w:rsidRDefault="00DF0F0E" w:rsidP="00DF0F0E">
      <w:proofErr w:type="spellStart"/>
      <w:r>
        <w:t>ваны</w:t>
      </w:r>
      <w:proofErr w:type="spellEnd"/>
      <w:r>
        <w:t xml:space="preserve"> и среди них, по-видимому, можно выявить ряд перспективных видов. </w:t>
      </w:r>
    </w:p>
    <w:p w14:paraId="191F2BC1" w14:textId="77777777" w:rsidR="00DF0F0E" w:rsidRDefault="00DF0F0E" w:rsidP="00DF0F0E">
      <w:r>
        <w:t xml:space="preserve">Изучение больше касалось кустарников подрода </w:t>
      </w:r>
      <w:proofErr w:type="spellStart"/>
      <w:r>
        <w:t>Tragacantha</w:t>
      </w:r>
      <w:proofErr w:type="spellEnd"/>
      <w:r>
        <w:t xml:space="preserve">, дающих камедь. </w:t>
      </w:r>
    </w:p>
    <w:p w14:paraId="5BDE4734" w14:textId="77777777" w:rsidR="00DF0F0E" w:rsidRDefault="00DF0F0E" w:rsidP="00DF0F0E">
      <w:r>
        <w:t>К их числу относится и астрагал густоветвистый (рис. 72).</w:t>
      </w:r>
    </w:p>
    <w:p w14:paraId="795E89A7" w14:textId="77777777" w:rsidR="00DF0F0E" w:rsidRDefault="00DF0F0E" w:rsidP="00DF0F0E"/>
    <w:p w14:paraId="3AD3BDDC" w14:textId="77777777" w:rsidR="00DF0F0E" w:rsidRDefault="00DF0F0E" w:rsidP="00DF0F0E">
      <w:r>
        <w:t>137</w:t>
      </w:r>
    </w:p>
    <w:p w14:paraId="682773DE" w14:textId="77777777" w:rsidR="00DF0F0E" w:rsidRDefault="00DF0F0E" w:rsidP="00DF0F0E"/>
    <w:p w14:paraId="4C94E869" w14:textId="77777777" w:rsidR="00DF0F0E" w:rsidRDefault="00DF0F0E" w:rsidP="00DF0F0E"/>
    <w:p w14:paraId="07A4D90B" w14:textId="77777777" w:rsidR="00DF0F0E" w:rsidRDefault="00DF0F0E" w:rsidP="00DF0F0E">
      <w:r>
        <w:t>Рис. 72. А С Т Р А Г А Л Г У С Т О В Е Т В И С Т Ы Й .</w:t>
      </w:r>
    </w:p>
    <w:p w14:paraId="5A2726C1" w14:textId="77777777" w:rsidR="00DF0F0E" w:rsidRDefault="00DF0F0E" w:rsidP="00DF0F0E"/>
    <w:p w14:paraId="2B0696F3" w14:textId="77777777" w:rsidR="00DF0F0E" w:rsidRDefault="00DF0F0E" w:rsidP="00DF0F0E"/>
    <w:p w14:paraId="36D9C424" w14:textId="77777777" w:rsidR="00DF0F0E" w:rsidRDefault="00DF0F0E" w:rsidP="00DF0F0E">
      <w:r>
        <w:t>СОЛОДКА ГОЛАЯ, ЛАКРИЧНИК — GLYCYRRHIZA GLABRA L.</w:t>
      </w:r>
    </w:p>
    <w:p w14:paraId="5B466714" w14:textId="77777777" w:rsidR="00DF0F0E" w:rsidRDefault="00DF0F0E" w:rsidP="00DF0F0E">
      <w:r>
        <w:t xml:space="preserve">Многолетнее травянистое растение с мощной корневой системой, </w:t>
      </w:r>
      <w:proofErr w:type="spellStart"/>
      <w:r>
        <w:t>глу</w:t>
      </w:r>
      <w:proofErr w:type="spellEnd"/>
      <w:r>
        <w:t>­</w:t>
      </w:r>
    </w:p>
    <w:p w14:paraId="36ED477A" w14:textId="77777777" w:rsidR="00DF0F0E" w:rsidRDefault="00DF0F0E" w:rsidP="00DF0F0E">
      <w:proofErr w:type="spellStart"/>
      <w:r>
        <w:t>боко</w:t>
      </w:r>
      <w:proofErr w:type="spellEnd"/>
      <w:r>
        <w:t xml:space="preserve"> залегающей и образующей под землей сложную сеть. Многоглавое </w:t>
      </w:r>
      <w:proofErr w:type="spellStart"/>
      <w:r>
        <w:t>кор­</w:t>
      </w:r>
      <w:proofErr w:type="spellEnd"/>
    </w:p>
    <w:p w14:paraId="47DBEBA9" w14:textId="77777777" w:rsidR="00DF0F0E" w:rsidRDefault="00DF0F0E" w:rsidP="00DF0F0E">
      <w:proofErr w:type="spellStart"/>
      <w:r>
        <w:t>невище</w:t>
      </w:r>
      <w:proofErr w:type="spellEnd"/>
      <w:r>
        <w:t xml:space="preserve"> дает один отвесный, внедряющийся на несколько метров, простой или </w:t>
      </w:r>
    </w:p>
    <w:p w14:paraId="5AEC9227" w14:textId="77777777" w:rsidR="00DF0F0E" w:rsidRDefault="00DF0F0E" w:rsidP="00DF0F0E">
      <w:r>
        <w:t xml:space="preserve">маловетвистый стержневой корень; на глубине 30— 40 см под землей от корневой </w:t>
      </w:r>
    </w:p>
    <w:p w14:paraId="40AFC141" w14:textId="77777777" w:rsidR="00DF0F0E" w:rsidRDefault="00DF0F0E" w:rsidP="00DF0F0E">
      <w:r>
        <w:t xml:space="preserve">системы отходят в разные стороны от 5 до 30 горизонтальных подземных </w:t>
      </w:r>
    </w:p>
    <w:p w14:paraId="3195A159" w14:textId="77777777" w:rsidR="00DF0F0E" w:rsidRDefault="00DF0F0E" w:rsidP="00DF0F0E">
      <w:r>
        <w:t>корневищ — столонов длиной 1— 2 м, несущих на концах почки, которые раз­</w:t>
      </w:r>
    </w:p>
    <w:p w14:paraId="545B98CA" w14:textId="77777777" w:rsidR="00DF0F0E" w:rsidRDefault="00DF0F0E" w:rsidP="00DF0F0E">
      <w:proofErr w:type="spellStart"/>
      <w:r>
        <w:t>вивают</w:t>
      </w:r>
      <w:proofErr w:type="spellEnd"/>
      <w:r>
        <w:t xml:space="preserve"> дочерние растения, также дающие надземные стебли, вертикальный </w:t>
      </w:r>
    </w:p>
    <w:p w14:paraId="590165D5" w14:textId="77777777" w:rsidR="00DF0F0E" w:rsidRDefault="00DF0F0E" w:rsidP="00DF0F0E">
      <w:r>
        <w:t>корень и столоны, которые в свою очередь из конечной почки образуют но­</w:t>
      </w:r>
    </w:p>
    <w:p w14:paraId="25AC7E2A" w14:textId="77777777" w:rsidR="00DF0F0E" w:rsidRDefault="00DF0F0E" w:rsidP="00DF0F0E">
      <w:r>
        <w:lastRenderedPageBreak/>
        <w:t xml:space="preserve">вое растение (рис. 73). Лишь местами столоны разрываются или пересыхают, </w:t>
      </w:r>
    </w:p>
    <w:p w14:paraId="6570C64E" w14:textId="77777777" w:rsidR="00DF0F0E" w:rsidRDefault="00DF0F0E" w:rsidP="00DF0F0E">
      <w:r>
        <w:t xml:space="preserve">нарушая связь между особями. Таким образом солодка, размножаясь </w:t>
      </w:r>
      <w:proofErr w:type="spellStart"/>
      <w:r>
        <w:t>веге­</w:t>
      </w:r>
      <w:proofErr w:type="spellEnd"/>
    </w:p>
    <w:p w14:paraId="32748F41" w14:textId="77777777" w:rsidR="00DF0F0E" w:rsidRDefault="00DF0F0E" w:rsidP="00DF0F0E">
      <w:proofErr w:type="spellStart"/>
      <w:r>
        <w:t>тативно</w:t>
      </w:r>
      <w:proofErr w:type="spellEnd"/>
      <w:r>
        <w:t>, распространяется на большие расстояния и образует громадные не­</w:t>
      </w:r>
    </w:p>
    <w:p w14:paraId="3CA88030" w14:textId="77777777" w:rsidR="00DF0F0E" w:rsidRDefault="00DF0F0E" w:rsidP="00DF0F0E">
      <w:r>
        <w:t xml:space="preserve">уничтожаемые заросли. Из каждого корневища выходит несколько </w:t>
      </w:r>
      <w:proofErr w:type="spellStart"/>
      <w:r>
        <w:t>маловет</w:t>
      </w:r>
      <w:proofErr w:type="spellEnd"/>
      <w:r>
        <w:t>­</w:t>
      </w:r>
    </w:p>
    <w:p w14:paraId="274A8788" w14:textId="77777777" w:rsidR="00DF0F0E" w:rsidRDefault="00DF0F0E" w:rsidP="00DF0F0E">
      <w:proofErr w:type="spellStart"/>
      <w:r>
        <w:t>вистых</w:t>
      </w:r>
      <w:proofErr w:type="spellEnd"/>
      <w:r>
        <w:t xml:space="preserve"> надземных стеблей высотой до 2 м. Листья непарноперистые, с 5— </w:t>
      </w:r>
    </w:p>
    <w:p w14:paraId="713E3AEE" w14:textId="77777777" w:rsidR="00DF0F0E" w:rsidRDefault="00DF0F0E" w:rsidP="00DF0F0E">
      <w:r>
        <w:t xml:space="preserve">7 парами яйцевидных, </w:t>
      </w:r>
      <w:proofErr w:type="spellStart"/>
      <w:r>
        <w:t>железистоволосистых</w:t>
      </w:r>
      <w:proofErr w:type="spellEnd"/>
      <w:r>
        <w:t>, липких, особенно с нижней по­</w:t>
      </w:r>
    </w:p>
    <w:p w14:paraId="7B67A415" w14:textId="77777777" w:rsidR="00DF0F0E" w:rsidRDefault="00DF0F0E" w:rsidP="00DF0F0E">
      <w:proofErr w:type="spellStart"/>
      <w:r>
        <w:t>верхности</w:t>
      </w:r>
      <w:proofErr w:type="spellEnd"/>
      <w:r>
        <w:t>, листочков; прилистники узкие, перепончатые. Цветки собраны в па­</w:t>
      </w:r>
    </w:p>
    <w:p w14:paraId="520EC1EC" w14:textId="77777777" w:rsidR="00DF0F0E" w:rsidRDefault="00DF0F0E" w:rsidP="00DF0F0E">
      <w:proofErr w:type="spellStart"/>
      <w:r>
        <w:t>зушные</w:t>
      </w:r>
      <w:proofErr w:type="spellEnd"/>
      <w:r>
        <w:t xml:space="preserve"> кисти. Венчик бледно-фиолетовый, тычинок 10, из них 9 сросшихся </w:t>
      </w:r>
    </w:p>
    <w:p w14:paraId="1B326429" w14:textId="77777777" w:rsidR="00DF0F0E" w:rsidRDefault="00DF0F0E" w:rsidP="00DF0F0E">
      <w:r>
        <w:t xml:space="preserve">и 1 свободная. Боб бурый, кожистый, нераскрывающийся, плоский, прямой </w:t>
      </w:r>
    </w:p>
    <w:p w14:paraId="7739422C" w14:textId="77777777" w:rsidR="00DF0F0E" w:rsidRDefault="00DF0F0E" w:rsidP="00DF0F0E">
      <w:r>
        <w:t>и голый. Цветет с июня до августа.</w:t>
      </w:r>
    </w:p>
    <w:p w14:paraId="6AAC848C" w14:textId="77777777" w:rsidR="00DF0F0E" w:rsidRDefault="00DF0F0E" w:rsidP="00DF0F0E">
      <w:r>
        <w:t xml:space="preserve">Образуют большие заросли по солонцеватым степям и берегам степных </w:t>
      </w:r>
    </w:p>
    <w:p w14:paraId="7765E4B8" w14:textId="77777777" w:rsidR="00DF0F0E" w:rsidRDefault="00DF0F0E" w:rsidP="00DF0F0E">
      <w:r>
        <w:t>рек, на песках, а также как злостный сорняк на полях в степной и полу­</w:t>
      </w:r>
    </w:p>
    <w:p w14:paraId="1B045C55" w14:textId="77777777" w:rsidR="00DF0F0E" w:rsidRDefault="00DF0F0E" w:rsidP="00DF0F0E">
      <w:r>
        <w:t xml:space="preserve">пустынной зонах. Благодаря глубоко проникающему вертикальному корню легко </w:t>
      </w:r>
    </w:p>
    <w:p w14:paraId="1156FB87" w14:textId="77777777" w:rsidR="00DF0F0E" w:rsidRDefault="00DF0F0E" w:rsidP="00DF0F0E">
      <w:r>
        <w:t xml:space="preserve">переносит засуху. Растет на юго-востоке Европейской </w:t>
      </w:r>
      <w:proofErr w:type="spellStart"/>
      <w:r>
        <w:t>частц</w:t>
      </w:r>
      <w:proofErr w:type="spellEnd"/>
      <w:r>
        <w:t xml:space="preserve">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по </w:t>
      </w:r>
      <w:proofErr w:type="spellStart"/>
      <w:r>
        <w:t>нижне­</w:t>
      </w:r>
      <w:proofErr w:type="spellEnd"/>
    </w:p>
    <w:p w14:paraId="50FC2AEE" w14:textId="77777777" w:rsidR="00DF0F0E" w:rsidRDefault="00DF0F0E" w:rsidP="00DF0F0E">
      <w:proofErr w:type="spellStart"/>
      <w:r>
        <w:t>му</w:t>
      </w:r>
      <w:proofErr w:type="spellEnd"/>
      <w:r>
        <w:t xml:space="preserve"> течению Дона, Волги и по побережью Азовского моря, </w:t>
      </w:r>
      <w:proofErr w:type="spellStart"/>
      <w:r>
        <w:t>ha</w:t>
      </w:r>
      <w:proofErr w:type="spellEnd"/>
      <w:r>
        <w:t xml:space="preserve"> Северном Кавказе, </w:t>
      </w:r>
    </w:p>
    <w:p w14:paraId="7507D1D6" w14:textId="77777777" w:rsidR="00DF0F0E" w:rsidRDefault="00DF0F0E" w:rsidP="00DF0F0E">
      <w:r>
        <w:t>в Восточном Закавказье, а также в Средней Азии. Главнейшие районы з а ­</w:t>
      </w:r>
    </w:p>
    <w:p w14:paraId="4809F5BA" w14:textId="77777777" w:rsidR="00DF0F0E" w:rsidRDefault="00DF0F0E" w:rsidP="00DF0F0E">
      <w:r>
        <w:t xml:space="preserve">готовки: бассейн реки Урал, Дагестан, Туркменистан по </w:t>
      </w:r>
      <w:proofErr w:type="spellStart"/>
      <w:r>
        <w:t>Аму</w:t>
      </w:r>
      <w:proofErr w:type="spellEnd"/>
      <w:r>
        <w:t>-Дарье (с ба­</w:t>
      </w:r>
    </w:p>
    <w:p w14:paraId="4124CB7E" w14:textId="77777777" w:rsidR="00DF0F0E" w:rsidRDefault="00DF0F0E" w:rsidP="00DF0F0E">
      <w:proofErr w:type="spellStart"/>
      <w:r>
        <w:t>зой</w:t>
      </w:r>
      <w:proofErr w:type="spellEnd"/>
      <w:r>
        <w:t xml:space="preserve"> в г. Ч </w:t>
      </w:r>
      <w:proofErr w:type="spellStart"/>
      <w:r>
        <w:t>ардж</w:t>
      </w:r>
      <w:proofErr w:type="spellEnd"/>
      <w:r>
        <w:t xml:space="preserve"> оу).</w:t>
      </w:r>
    </w:p>
    <w:p w14:paraId="3B9F8255" w14:textId="77777777" w:rsidR="00DF0F0E" w:rsidRDefault="00DF0F0E" w:rsidP="00DF0F0E">
      <w:r>
        <w:t xml:space="preserve">Используют корни солодки —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Glycyrrhizae</w:t>
      </w:r>
      <w:proofErr w:type="spellEnd"/>
      <w:r>
        <w:t xml:space="preserve">, или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Liquiritiae</w:t>
      </w:r>
      <w:proofErr w:type="spellEnd"/>
      <w:r>
        <w:t>.</w:t>
      </w:r>
    </w:p>
    <w:p w14:paraId="7157BD62" w14:textId="77777777" w:rsidR="00DF0F0E" w:rsidRDefault="00DF0F0E" w:rsidP="00DF0F0E">
      <w:r>
        <w:t xml:space="preserve">Заготовители вырабатывают два сорта солодкового к </w:t>
      </w:r>
      <w:proofErr w:type="spellStart"/>
      <w:r>
        <w:t>орн</w:t>
      </w:r>
      <w:proofErr w:type="spellEnd"/>
      <w:r>
        <w:t xml:space="preserve"> я— очищенные и </w:t>
      </w:r>
    </w:p>
    <w:p w14:paraId="4E0955E2" w14:textId="77777777" w:rsidR="00DF0F0E" w:rsidRDefault="00DF0F0E" w:rsidP="00DF0F0E">
      <w:r>
        <w:t>неочищенные.</w:t>
      </w:r>
    </w:p>
    <w:p w14:paraId="57308D8D" w14:textId="77777777" w:rsidR="00DF0F0E" w:rsidRDefault="00DF0F0E" w:rsidP="00DF0F0E">
      <w:r>
        <w:t xml:space="preserve">Выкопанные неочищенные и немытые корни складывают для сушки на </w:t>
      </w:r>
      <w:proofErr w:type="spellStart"/>
      <w:r>
        <w:t>откры</w:t>
      </w:r>
      <w:proofErr w:type="spellEnd"/>
      <w:r>
        <w:t>­</w:t>
      </w:r>
    </w:p>
    <w:p w14:paraId="7CB33AE0" w14:textId="77777777" w:rsidR="00DF0F0E" w:rsidRDefault="00DF0F0E" w:rsidP="00DF0F0E">
      <w:r>
        <w:t>том воздухе.</w:t>
      </w:r>
    </w:p>
    <w:p w14:paraId="02E6AFB8" w14:textId="77777777" w:rsidR="00DF0F0E" w:rsidRDefault="00DF0F0E" w:rsidP="00DF0F0E">
      <w:r>
        <w:t xml:space="preserve">Сырье состоит в основном из цилиндрических кусков, различной длины и </w:t>
      </w:r>
    </w:p>
    <w:p w14:paraId="66EFE18F" w14:textId="77777777" w:rsidR="00DF0F0E" w:rsidRDefault="00DF0F0E" w:rsidP="00DF0F0E">
      <w:r>
        <w:t>толщины. Снаружи корни темно-бурые; излом светло-желтый, волокнистый. З а ­</w:t>
      </w:r>
    </w:p>
    <w:p w14:paraId="1BAD223D" w14:textId="77777777" w:rsidR="00DF0F0E" w:rsidRDefault="00DF0F0E" w:rsidP="00DF0F0E">
      <w:r>
        <w:t xml:space="preserve">пах отсутствует; вкус приторно-сладкий, слегка раздражающий. Для получения </w:t>
      </w:r>
    </w:p>
    <w:p w14:paraId="5C074F3B" w14:textId="77777777" w:rsidR="00DF0F0E" w:rsidRDefault="00DF0F0E" w:rsidP="00DF0F0E">
      <w:r>
        <w:t>очищенного корня выбирают лучшие, толстые и прямые, желательно вертикаль­</w:t>
      </w:r>
    </w:p>
    <w:p w14:paraId="1F7778CE" w14:textId="77777777" w:rsidR="00DF0F0E" w:rsidRDefault="00DF0F0E" w:rsidP="00DF0F0E">
      <w:proofErr w:type="spellStart"/>
      <w:r>
        <w:t>ные</w:t>
      </w:r>
      <w:proofErr w:type="spellEnd"/>
      <w:r>
        <w:t xml:space="preserve"> корни. Завяливают их в тени в течение нескольких дней, затем очищают </w:t>
      </w:r>
    </w:p>
    <w:p w14:paraId="45623FAB" w14:textId="77777777" w:rsidR="00DF0F0E" w:rsidRDefault="00DF0F0E" w:rsidP="00DF0F0E">
      <w:r>
        <w:t xml:space="preserve">от бурой пробки и сушат на воздухе. Этот сорт светло-желтый снаружи и </w:t>
      </w:r>
    </w:p>
    <w:p w14:paraId="65314BE0" w14:textId="77777777" w:rsidR="00DF0F0E" w:rsidRDefault="00DF0F0E" w:rsidP="00DF0F0E">
      <w:r>
        <w:t>внутри.</w:t>
      </w:r>
    </w:p>
    <w:p w14:paraId="2F38B887" w14:textId="77777777" w:rsidR="00DF0F0E" w:rsidRDefault="00DF0F0E" w:rsidP="00DF0F0E">
      <w:r>
        <w:t xml:space="preserve">Наиболее характерным веществом солодкового корня является </w:t>
      </w:r>
      <w:proofErr w:type="spellStart"/>
      <w:r>
        <w:t>глицирризин</w:t>
      </w:r>
      <w:proofErr w:type="spellEnd"/>
      <w:r>
        <w:t xml:space="preserve"> </w:t>
      </w:r>
    </w:p>
    <w:p w14:paraId="2E0BD8F4" w14:textId="77777777" w:rsidR="00DF0F0E" w:rsidRDefault="00DF0F0E" w:rsidP="00DF0F0E">
      <w:r>
        <w:t xml:space="preserve">(не менее 6 % ), обладающий приторно-сладким вкусом (он в 40 раз слаще </w:t>
      </w:r>
    </w:p>
    <w:p w14:paraId="178ECE2D" w14:textId="77777777" w:rsidR="00DF0F0E" w:rsidRDefault="00DF0F0E" w:rsidP="00DF0F0E">
      <w:r>
        <w:lastRenderedPageBreak/>
        <w:t xml:space="preserve">сахара). Это </w:t>
      </w:r>
      <w:proofErr w:type="spellStart"/>
      <w:r>
        <w:t>гликозидоподобное</w:t>
      </w:r>
      <w:proofErr w:type="spellEnd"/>
      <w:r>
        <w:t xml:space="preserve"> вещество, относящееся к сапонинам; при </w:t>
      </w:r>
      <w:proofErr w:type="spellStart"/>
      <w:r>
        <w:t>взбал</w:t>
      </w:r>
      <w:proofErr w:type="spellEnd"/>
      <w:r>
        <w:t>­</w:t>
      </w:r>
    </w:p>
    <w:p w14:paraId="5C885D67" w14:textId="77777777" w:rsidR="00DF0F0E" w:rsidRDefault="00DF0F0E" w:rsidP="00DF0F0E">
      <w:proofErr w:type="spellStart"/>
      <w:r>
        <w:t>тывании</w:t>
      </w:r>
      <w:proofErr w:type="spellEnd"/>
      <w:r>
        <w:t xml:space="preserve"> раствора образуется стойкая густая пена. </w:t>
      </w:r>
      <w:proofErr w:type="spellStart"/>
      <w:r>
        <w:t>Глицирризин</w:t>
      </w:r>
      <w:proofErr w:type="spellEnd"/>
      <w:r>
        <w:t xml:space="preserve"> — калиевая и </w:t>
      </w:r>
    </w:p>
    <w:p w14:paraId="76741613" w14:textId="77777777" w:rsidR="00DF0F0E" w:rsidRDefault="00DF0F0E" w:rsidP="00DF0F0E">
      <w:r>
        <w:t xml:space="preserve">кальциевая соли трехосновной </w:t>
      </w:r>
      <w:proofErr w:type="spellStart"/>
      <w:r>
        <w:t>глицирризиновой</w:t>
      </w:r>
      <w:proofErr w:type="spellEnd"/>
      <w:r>
        <w:t xml:space="preserve"> кислоты. При гидролизе вместо </w:t>
      </w:r>
    </w:p>
    <w:p w14:paraId="5E7FD90D" w14:textId="77777777" w:rsidR="00DF0F0E" w:rsidRDefault="00DF0F0E" w:rsidP="00DF0F0E">
      <w:r>
        <w:t xml:space="preserve">сахара отщепляются две молекулы </w:t>
      </w:r>
      <w:proofErr w:type="spellStart"/>
      <w:r>
        <w:t>глюкуроновой</w:t>
      </w:r>
      <w:proofErr w:type="spellEnd"/>
      <w:r>
        <w:t xml:space="preserve"> кислоты; </w:t>
      </w:r>
      <w:proofErr w:type="spellStart"/>
      <w:r>
        <w:t>англиконом</w:t>
      </w:r>
      <w:proofErr w:type="spellEnd"/>
      <w:r>
        <w:t xml:space="preserve"> же </w:t>
      </w:r>
      <w:proofErr w:type="spellStart"/>
      <w:r>
        <w:t>явля</w:t>
      </w:r>
      <w:proofErr w:type="spellEnd"/>
      <w:r>
        <w:t>­</w:t>
      </w:r>
    </w:p>
    <w:p w14:paraId="69B6B531" w14:textId="77777777" w:rsidR="00DF0F0E" w:rsidRDefault="00DF0F0E" w:rsidP="00DF0F0E">
      <w:proofErr w:type="spellStart"/>
      <w:r>
        <w:t>ется</w:t>
      </w:r>
      <w:proofErr w:type="spellEnd"/>
      <w:r>
        <w:t xml:space="preserve"> несладкая </w:t>
      </w:r>
      <w:proofErr w:type="spellStart"/>
      <w:r>
        <w:t>глицирретиновая</w:t>
      </w:r>
      <w:proofErr w:type="spellEnd"/>
      <w:r>
        <w:t xml:space="preserve"> кислота, представляющая собой </w:t>
      </w:r>
      <w:proofErr w:type="spellStart"/>
      <w:r>
        <w:t>сапогенин</w:t>
      </w:r>
      <w:proofErr w:type="spellEnd"/>
      <w:r>
        <w:t xml:space="preserve"> </w:t>
      </w:r>
    </w:p>
    <w:p w14:paraId="2152011A" w14:textId="77777777" w:rsidR="00DF0F0E" w:rsidRDefault="00DF0F0E" w:rsidP="00DF0F0E">
      <w:proofErr w:type="spellStart"/>
      <w:r>
        <w:t>тритерпенового</w:t>
      </w:r>
      <w:proofErr w:type="spellEnd"/>
      <w:r>
        <w:t xml:space="preserve"> строения. Кроме того отщепляются желтый гликозид </w:t>
      </w:r>
      <w:proofErr w:type="spellStart"/>
      <w:r>
        <w:t>ликвири</w:t>
      </w:r>
      <w:proofErr w:type="spellEnd"/>
      <w:r>
        <w:t xml:space="preserve">- </w:t>
      </w:r>
    </w:p>
    <w:p w14:paraId="6201164A" w14:textId="77777777" w:rsidR="00DF0F0E" w:rsidRDefault="00DF0F0E" w:rsidP="00DF0F0E">
      <w:r>
        <w:t xml:space="preserve">тин, относящийся к флавинам. Из солодок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выделено около 28 </w:t>
      </w:r>
      <w:proofErr w:type="spellStart"/>
      <w:r>
        <w:t>соедине</w:t>
      </w:r>
      <w:proofErr w:type="spellEnd"/>
      <w:r>
        <w:t>­</w:t>
      </w:r>
    </w:p>
    <w:p w14:paraId="5EC0F889" w14:textId="77777777" w:rsidR="00DF0F0E" w:rsidRDefault="00DF0F0E" w:rsidP="00DF0F0E">
      <w:proofErr w:type="spellStart"/>
      <w:r>
        <w:t>ний</w:t>
      </w:r>
      <w:proofErr w:type="spellEnd"/>
      <w:r>
        <w:t xml:space="preserve"> </w:t>
      </w:r>
      <w:proofErr w:type="spellStart"/>
      <w:r>
        <w:t>агликонового</w:t>
      </w:r>
      <w:proofErr w:type="spellEnd"/>
      <w:r>
        <w:t xml:space="preserve"> и </w:t>
      </w:r>
      <w:proofErr w:type="spellStart"/>
      <w:r>
        <w:t>гликозидного</w:t>
      </w:r>
      <w:proofErr w:type="spellEnd"/>
      <w:r>
        <w:t xml:space="preserve"> характера, относящихся к производным хал- </w:t>
      </w:r>
    </w:p>
    <w:p w14:paraId="2C0B8FF0" w14:textId="77777777" w:rsidR="00DF0F0E" w:rsidRDefault="00DF0F0E" w:rsidP="00DF0F0E">
      <w:r>
        <w:t xml:space="preserve">конов, флавонолов, </w:t>
      </w:r>
      <w:proofErr w:type="spellStart"/>
      <w:r>
        <w:t>флаванов</w:t>
      </w:r>
      <w:proofErr w:type="spellEnd"/>
      <w:r>
        <w:t xml:space="preserve">. В солодковом корне содержатся значительные </w:t>
      </w:r>
    </w:p>
    <w:p w14:paraId="529DC0CE" w14:textId="77777777" w:rsidR="00DF0F0E" w:rsidRDefault="00DF0F0E" w:rsidP="00DF0F0E">
      <w:r>
        <w:t>количества глюкозы, сахарозы , пектиновых веществ и крахмала, поэтому полу­</w:t>
      </w:r>
    </w:p>
    <w:p w14:paraId="08FA77C8" w14:textId="77777777" w:rsidR="00DF0F0E" w:rsidRDefault="00DF0F0E" w:rsidP="00DF0F0E">
      <w:r>
        <w:t>чается очень высокая цифра экстрактивных веществ, извлекаемых водой. Имеет­</w:t>
      </w:r>
    </w:p>
    <w:p w14:paraId="0BD1D813" w14:textId="77777777" w:rsidR="00DF0F0E" w:rsidRDefault="00DF0F0E" w:rsidP="00DF0F0E">
      <w:proofErr w:type="spellStart"/>
      <w:r>
        <w:t>ся</w:t>
      </w:r>
      <w:proofErr w:type="spellEnd"/>
      <w:r>
        <w:t xml:space="preserve"> горькое вещество — </w:t>
      </w:r>
      <w:proofErr w:type="spellStart"/>
      <w:r>
        <w:t>глицерамарин</w:t>
      </w:r>
      <w:proofErr w:type="spellEnd"/>
      <w:r>
        <w:t xml:space="preserve"> и незначительное количество дубильных </w:t>
      </w:r>
    </w:p>
    <w:p w14:paraId="0C5B0F05" w14:textId="77777777" w:rsidR="00DF0F0E" w:rsidRDefault="00DF0F0E" w:rsidP="00DF0F0E">
      <w:r>
        <w:t>веществ.</w:t>
      </w:r>
    </w:p>
    <w:p w14:paraId="1C5BFC8C" w14:textId="77777777" w:rsidR="00DF0F0E" w:rsidRDefault="00DF0F0E" w:rsidP="00DF0F0E">
      <w:r>
        <w:t xml:space="preserve">Солодку применяют как легкое слабительное и отхаркивающее средство. </w:t>
      </w:r>
    </w:p>
    <w:p w14:paraId="0FF45683" w14:textId="77777777" w:rsidR="00DF0F0E" w:rsidRDefault="00DF0F0E" w:rsidP="00DF0F0E">
      <w:r>
        <w:t xml:space="preserve">Назначают корень в форме порошка, который входит также в состав </w:t>
      </w:r>
      <w:proofErr w:type="spellStart"/>
      <w:r>
        <w:t>слож</w:t>
      </w:r>
      <w:proofErr w:type="spellEnd"/>
      <w:r>
        <w:t xml:space="preserve"> ­</w:t>
      </w:r>
    </w:p>
    <w:p w14:paraId="2BA7964A" w14:textId="77777777" w:rsidR="00DF0F0E" w:rsidRDefault="00DF0F0E" w:rsidP="00DF0F0E">
      <w:proofErr w:type="spellStart"/>
      <w:r>
        <w:t>ного</w:t>
      </w:r>
      <w:proofErr w:type="spellEnd"/>
      <w:r>
        <w:t xml:space="preserve"> лакричного порошка. В резаном виде входит в состав грудных, </w:t>
      </w:r>
      <w:proofErr w:type="spellStart"/>
      <w:r>
        <w:t>слаби</w:t>
      </w:r>
      <w:proofErr w:type="spellEnd"/>
      <w:r>
        <w:t>­</w:t>
      </w:r>
    </w:p>
    <w:p w14:paraId="573D5F49" w14:textId="77777777" w:rsidR="00DF0F0E" w:rsidRDefault="00DF0F0E" w:rsidP="00DF0F0E">
      <w:r>
        <w:t xml:space="preserve">тельных и мочегонных сборов. Приготовляют экстракты — сухой и густой. </w:t>
      </w:r>
    </w:p>
    <w:p w14:paraId="687D5B85" w14:textId="77777777" w:rsidR="00DF0F0E" w:rsidRDefault="00DF0F0E" w:rsidP="00DF0F0E">
      <w:r>
        <w:t xml:space="preserve">Экстракт густой входит в состав грудного лакричного эликсира, назначаемого </w:t>
      </w:r>
    </w:p>
    <w:p w14:paraId="2C2CDBA7" w14:textId="77777777" w:rsidR="00DF0F0E" w:rsidRDefault="00DF0F0E" w:rsidP="00DF0F0E">
      <w:r>
        <w:t>при кашле; сироп лакричный назначают по 1 чайной ложке при кашле; су­</w:t>
      </w:r>
    </w:p>
    <w:p w14:paraId="4FF36371" w14:textId="77777777" w:rsidR="00DF0F0E" w:rsidRDefault="00DF0F0E" w:rsidP="00DF0F0E">
      <w:r>
        <w:t xml:space="preserve">хой экстракт служит для приготовления пилюль и известен под старинным </w:t>
      </w:r>
    </w:p>
    <w:p w14:paraId="473AD4B8" w14:textId="77777777" w:rsidR="00DF0F0E" w:rsidRDefault="00DF0F0E" w:rsidP="00DF0F0E">
      <w:r>
        <w:t xml:space="preserve">названием «лакрица» — </w:t>
      </w:r>
      <w:proofErr w:type="spellStart"/>
      <w:r>
        <w:t>Succus</w:t>
      </w:r>
      <w:proofErr w:type="spellEnd"/>
      <w:r>
        <w:t xml:space="preserve"> </w:t>
      </w:r>
      <w:proofErr w:type="spellStart"/>
      <w:r>
        <w:t>Liquiritiae</w:t>
      </w:r>
      <w:proofErr w:type="spellEnd"/>
      <w:r>
        <w:t>.</w:t>
      </w:r>
    </w:p>
    <w:p w14:paraId="36FF7B8C" w14:textId="77777777" w:rsidR="00DF0F0E" w:rsidRDefault="00DF0F0E" w:rsidP="00DF0F0E">
      <w:r>
        <w:t>Сумма флавоноидов оказывает противовоспалительное действие.</w:t>
      </w:r>
    </w:p>
    <w:p w14:paraId="0233887F" w14:textId="77777777" w:rsidR="00DF0F0E" w:rsidRDefault="00DF0F0E" w:rsidP="00DF0F0E"/>
    <w:p w14:paraId="0E08336D" w14:textId="77777777" w:rsidR="00DF0F0E" w:rsidRDefault="00DF0F0E" w:rsidP="00DF0F0E">
      <w:r>
        <w:t>139</w:t>
      </w:r>
    </w:p>
    <w:p w14:paraId="6BA9946B" w14:textId="77777777" w:rsidR="00DF0F0E" w:rsidRDefault="00DF0F0E" w:rsidP="00DF0F0E"/>
    <w:p w14:paraId="63AFCA13" w14:textId="77777777" w:rsidR="00DF0F0E" w:rsidRDefault="00DF0F0E" w:rsidP="00DF0F0E"/>
    <w:p w14:paraId="69E828D2" w14:textId="77777777" w:rsidR="00DF0F0E" w:rsidRDefault="00DF0F0E" w:rsidP="00DF0F0E">
      <w:r>
        <w:t xml:space="preserve">Препараты из корней солодки и чистая </w:t>
      </w:r>
      <w:proofErr w:type="spellStart"/>
      <w:r>
        <w:t>глицирризиновая</w:t>
      </w:r>
      <w:proofErr w:type="spellEnd"/>
      <w:r>
        <w:t xml:space="preserve"> кислота </w:t>
      </w:r>
      <w:proofErr w:type="spellStart"/>
      <w:r>
        <w:t>регули</w:t>
      </w:r>
      <w:proofErr w:type="spellEnd"/>
      <w:r>
        <w:t>­</w:t>
      </w:r>
    </w:p>
    <w:p w14:paraId="0A72EC0A" w14:textId="77777777" w:rsidR="00DF0F0E" w:rsidRDefault="00DF0F0E" w:rsidP="00DF0F0E">
      <w:proofErr w:type="spellStart"/>
      <w:r>
        <w:t>руют</w:t>
      </w:r>
      <w:proofErr w:type="spellEnd"/>
      <w:r>
        <w:t xml:space="preserve"> водно-солевой обмен, обладают антимикробными и спазмолитическими </w:t>
      </w:r>
    </w:p>
    <w:p w14:paraId="75D5F6C0" w14:textId="77777777" w:rsidR="00DF0F0E" w:rsidRDefault="00DF0F0E" w:rsidP="00DF0F0E">
      <w:r>
        <w:t>свойствами.</w:t>
      </w:r>
    </w:p>
    <w:p w14:paraId="2C6809A7" w14:textId="77777777" w:rsidR="00DF0F0E" w:rsidRDefault="00DF0F0E" w:rsidP="00DF0F0E">
      <w:r>
        <w:t>«</w:t>
      </w:r>
      <w:proofErr w:type="spellStart"/>
      <w:r>
        <w:t>Ликвиритон</w:t>
      </w:r>
      <w:proofErr w:type="spellEnd"/>
      <w:r>
        <w:t xml:space="preserve">», представляющий собой сумму </w:t>
      </w:r>
      <w:proofErr w:type="spellStart"/>
      <w:r>
        <w:t>флавоноловых</w:t>
      </w:r>
      <w:proofErr w:type="spellEnd"/>
      <w:r>
        <w:t xml:space="preserve"> и </w:t>
      </w:r>
      <w:proofErr w:type="spellStart"/>
      <w:r>
        <w:t>халконовых</w:t>
      </w:r>
      <w:proofErr w:type="spellEnd"/>
      <w:r>
        <w:t xml:space="preserve"> </w:t>
      </w:r>
    </w:p>
    <w:p w14:paraId="2E4726B5" w14:textId="77777777" w:rsidR="00DF0F0E" w:rsidRDefault="00DF0F0E" w:rsidP="00DF0F0E">
      <w:r>
        <w:t>соединений, выпускают в таблетках по 0,1 г, назначают по 1— 2 таблетки</w:t>
      </w:r>
    </w:p>
    <w:p w14:paraId="7AA4BBD3" w14:textId="77777777" w:rsidR="00DF0F0E" w:rsidRDefault="00DF0F0E" w:rsidP="00DF0F0E">
      <w:r>
        <w:t xml:space="preserve">3— 4 раза в день при язвенной болезни. Предложен противоастматический </w:t>
      </w:r>
    </w:p>
    <w:p w14:paraId="1CC69832" w14:textId="77777777" w:rsidR="00DF0F0E" w:rsidRDefault="00DF0F0E" w:rsidP="00DF0F0E">
      <w:r>
        <w:lastRenderedPageBreak/>
        <w:t xml:space="preserve">препарат </w:t>
      </w:r>
      <w:proofErr w:type="spellStart"/>
      <w:r>
        <w:t>глицерам</w:t>
      </w:r>
      <w:proofErr w:type="spellEnd"/>
      <w:r>
        <w:t>.</w:t>
      </w:r>
    </w:p>
    <w:p w14:paraId="09C98A76" w14:textId="77777777" w:rsidR="00DF0F0E" w:rsidRDefault="00DF0F0E" w:rsidP="00DF0F0E">
      <w:r>
        <w:t xml:space="preserve">Надземная часть не сладкая и </w:t>
      </w:r>
      <w:proofErr w:type="spellStart"/>
      <w:r>
        <w:t>глицирризина</w:t>
      </w:r>
      <w:proofErr w:type="spellEnd"/>
      <w:r>
        <w:t xml:space="preserve"> не содержит, из нее выделе­</w:t>
      </w:r>
    </w:p>
    <w:p w14:paraId="13D1919C" w14:textId="77777777" w:rsidR="00DF0F0E" w:rsidRDefault="00DF0F0E" w:rsidP="00DF0F0E">
      <w:proofErr w:type="spellStart"/>
      <w:r>
        <w:t>ны</w:t>
      </w:r>
      <w:proofErr w:type="spellEnd"/>
      <w:r>
        <w:t xml:space="preserve"> следующие флавоноиды: </w:t>
      </w:r>
      <w:proofErr w:type="spellStart"/>
      <w:r>
        <w:t>кверцетин</w:t>
      </w:r>
      <w:proofErr w:type="spellEnd"/>
      <w:r>
        <w:t xml:space="preserve">, </w:t>
      </w:r>
      <w:proofErr w:type="spellStart"/>
      <w:r>
        <w:t>изокверцетин</w:t>
      </w:r>
      <w:proofErr w:type="spellEnd"/>
      <w:r>
        <w:t xml:space="preserve">, </w:t>
      </w:r>
      <w:proofErr w:type="spellStart"/>
      <w:r>
        <w:t>глюкобиозид</w:t>
      </w:r>
      <w:proofErr w:type="spellEnd"/>
      <w:r>
        <w:t xml:space="preserve"> </w:t>
      </w:r>
      <w:proofErr w:type="spellStart"/>
      <w:r>
        <w:t>кверцетина</w:t>
      </w:r>
      <w:proofErr w:type="spellEnd"/>
      <w:r>
        <w:t xml:space="preserve">, </w:t>
      </w:r>
    </w:p>
    <w:p w14:paraId="69CBBEBF" w14:textId="77777777" w:rsidR="00DF0F0E" w:rsidRDefault="00DF0F0E" w:rsidP="00DF0F0E">
      <w:proofErr w:type="spellStart"/>
      <w:r>
        <w:t>кемпферол</w:t>
      </w:r>
      <w:proofErr w:type="spellEnd"/>
      <w:r>
        <w:t xml:space="preserve"> и его </w:t>
      </w:r>
      <w:proofErr w:type="spellStart"/>
      <w:r>
        <w:t>глюкобиозид</w:t>
      </w:r>
      <w:proofErr w:type="spellEnd"/>
      <w:r>
        <w:t xml:space="preserve">, </w:t>
      </w:r>
      <w:proofErr w:type="spellStart"/>
      <w:r>
        <w:t>фолерогенин</w:t>
      </w:r>
      <w:proofErr w:type="spellEnd"/>
      <w:r>
        <w:t xml:space="preserve"> и др. Трава обладает эстроген­</w:t>
      </w:r>
    </w:p>
    <w:p w14:paraId="4861A49D" w14:textId="77777777" w:rsidR="00DF0F0E" w:rsidRDefault="00DF0F0E" w:rsidP="00DF0F0E">
      <w:r>
        <w:t xml:space="preserve">ной активностью, обусловленной фенольной фракцией липидного комплекса. Из </w:t>
      </w:r>
    </w:p>
    <w:p w14:paraId="64F50535" w14:textId="77777777" w:rsidR="00DF0F0E" w:rsidRDefault="00DF0F0E" w:rsidP="00DF0F0E">
      <w:r>
        <w:t xml:space="preserve">этой фракции выделено вещество </w:t>
      </w:r>
      <w:proofErr w:type="spellStart"/>
      <w:r>
        <w:t>глицестрон</w:t>
      </w:r>
      <w:proofErr w:type="spellEnd"/>
      <w:r>
        <w:t xml:space="preserve">, с которым связывается эта </w:t>
      </w:r>
    </w:p>
    <w:p w14:paraId="26D5AADB" w14:textId="77777777" w:rsidR="00DF0F0E" w:rsidRDefault="00DF0F0E" w:rsidP="00DF0F0E">
      <w:r>
        <w:t>активность.</w:t>
      </w:r>
    </w:p>
    <w:p w14:paraId="6E085CE9" w14:textId="77777777" w:rsidR="00DF0F0E" w:rsidRDefault="00DF0F0E" w:rsidP="00DF0F0E">
      <w:r>
        <w:t xml:space="preserve">Всего 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насчитывается 7 видов солодки, разделенных на 2 секции. </w:t>
      </w:r>
    </w:p>
    <w:p w14:paraId="51E1502D" w14:textId="77777777" w:rsidR="00DF0F0E" w:rsidRDefault="00DF0F0E" w:rsidP="00DF0F0E">
      <w:r>
        <w:t xml:space="preserve">К секции </w:t>
      </w:r>
      <w:proofErr w:type="spellStart"/>
      <w:r>
        <w:t>Euglycyrrhiza</w:t>
      </w:r>
      <w:proofErr w:type="spellEnd"/>
      <w:r>
        <w:t xml:space="preserve"> относятся виды — G- </w:t>
      </w:r>
      <w:proofErr w:type="spellStart"/>
      <w:r>
        <w:t>glabra</w:t>
      </w:r>
      <w:proofErr w:type="spellEnd"/>
      <w:r>
        <w:t xml:space="preserve"> L., G. </w:t>
      </w:r>
      <w:proofErr w:type="spellStart"/>
      <w:r>
        <w:t>uralensis</w:t>
      </w:r>
      <w:proofErr w:type="spellEnd"/>
      <w:r>
        <w:t xml:space="preserve"> </w:t>
      </w:r>
      <w:proofErr w:type="spellStart"/>
      <w:r>
        <w:t>Fisch</w:t>
      </w:r>
      <w:proofErr w:type="spellEnd"/>
      <w:r>
        <w:t xml:space="preserve">., </w:t>
      </w:r>
    </w:p>
    <w:p w14:paraId="4BCDC02A" w14:textId="77777777" w:rsidR="00DF0F0E" w:rsidRDefault="00DF0F0E" w:rsidP="00DF0F0E">
      <w:proofErr w:type="spellStart"/>
      <w:r>
        <w:t>korschinsky</w:t>
      </w:r>
      <w:proofErr w:type="spellEnd"/>
      <w:r>
        <w:t xml:space="preserve"> G </w:t>
      </w:r>
      <w:proofErr w:type="spellStart"/>
      <w:r>
        <w:t>rig</w:t>
      </w:r>
      <w:proofErr w:type="spellEnd"/>
      <w:r>
        <w:t xml:space="preserve">., G </w:t>
      </w:r>
      <w:proofErr w:type="spellStart"/>
      <w:r>
        <w:t>aspera</w:t>
      </w:r>
      <w:proofErr w:type="spellEnd"/>
      <w:r>
        <w:t xml:space="preserve"> </w:t>
      </w:r>
      <w:proofErr w:type="spellStart"/>
      <w:r>
        <w:t>Pall</w:t>
      </w:r>
      <w:proofErr w:type="spellEnd"/>
      <w:r>
        <w:t xml:space="preserve">. G. </w:t>
      </w:r>
      <w:proofErr w:type="spellStart"/>
      <w:r>
        <w:t>hirsuta</w:t>
      </w:r>
      <w:proofErr w:type="spellEnd"/>
      <w:r>
        <w:t xml:space="preserve"> </w:t>
      </w:r>
      <w:proofErr w:type="spellStart"/>
      <w:r>
        <w:t>Pall</w:t>
      </w:r>
      <w:proofErr w:type="spellEnd"/>
      <w:r>
        <w:t>.</w:t>
      </w:r>
    </w:p>
    <w:p w14:paraId="2F51E1BA" w14:textId="77777777" w:rsidR="00DF0F0E" w:rsidRDefault="00DF0F0E" w:rsidP="00DF0F0E">
      <w:r>
        <w:t xml:space="preserve">Они имеют разветвленную корневую систему, сладкие корни, в изломе </w:t>
      </w:r>
      <w:proofErr w:type="spellStart"/>
      <w:r>
        <w:t>жел</w:t>
      </w:r>
      <w:proofErr w:type="spellEnd"/>
      <w:r>
        <w:t>­</w:t>
      </w:r>
    </w:p>
    <w:p w14:paraId="734D6792" w14:textId="77777777" w:rsidR="00DF0F0E" w:rsidRDefault="00DF0F0E" w:rsidP="00DF0F0E">
      <w:proofErr w:type="spellStart"/>
      <w:r>
        <w:t>тые</w:t>
      </w:r>
      <w:proofErr w:type="spellEnd"/>
      <w:r>
        <w:t xml:space="preserve">, содержат </w:t>
      </w:r>
      <w:proofErr w:type="spellStart"/>
      <w:r>
        <w:t>глицирризин</w:t>
      </w:r>
      <w:proofErr w:type="spellEnd"/>
      <w:r>
        <w:t xml:space="preserve"> и разрешены к применению. Мелкое растение </w:t>
      </w:r>
    </w:p>
    <w:p w14:paraId="7B8B456B" w14:textId="77777777" w:rsidR="00DF0F0E" w:rsidRDefault="00DF0F0E" w:rsidP="00DF0F0E">
      <w:r>
        <w:t xml:space="preserve">G. </w:t>
      </w:r>
      <w:proofErr w:type="spellStart"/>
      <w:r>
        <w:t>aspera</w:t>
      </w:r>
      <w:proofErr w:type="spellEnd"/>
      <w:r>
        <w:t xml:space="preserve"> не имеет промышленного значения.</w:t>
      </w:r>
    </w:p>
    <w:p w14:paraId="28F323F7" w14:textId="77777777" w:rsidR="00DF0F0E" w:rsidRDefault="00DF0F0E" w:rsidP="00DF0F0E">
      <w:r>
        <w:t xml:space="preserve">К секции </w:t>
      </w:r>
      <w:proofErr w:type="spellStart"/>
      <w:r>
        <w:t>Pseudoglycyrrhiza</w:t>
      </w:r>
      <w:proofErr w:type="spellEnd"/>
      <w:r>
        <w:t xml:space="preserve"> относятся 3 вида. Корни этих видов </w:t>
      </w:r>
      <w:proofErr w:type="spellStart"/>
      <w:r>
        <w:t>неслад</w:t>
      </w:r>
      <w:proofErr w:type="spellEnd"/>
      <w:r>
        <w:t>­</w:t>
      </w:r>
    </w:p>
    <w:p w14:paraId="12B78B95" w14:textId="77777777" w:rsidR="00DF0F0E" w:rsidRDefault="00DF0F0E" w:rsidP="00DF0F0E">
      <w:r>
        <w:t xml:space="preserve">кие, в изломе почти белые, </w:t>
      </w:r>
      <w:proofErr w:type="spellStart"/>
      <w:r>
        <w:t>глицирризина</w:t>
      </w:r>
      <w:proofErr w:type="spellEnd"/>
      <w:r>
        <w:t xml:space="preserve"> не содержат, в них найдены три- </w:t>
      </w:r>
    </w:p>
    <w:p w14:paraId="2672863B" w14:textId="77777777" w:rsidR="00DF0F0E" w:rsidRDefault="00DF0F0E" w:rsidP="00DF0F0E">
      <w:r>
        <w:t>терпеновые кислоты; в медицине не применяются.</w:t>
      </w:r>
    </w:p>
    <w:p w14:paraId="12945AA1" w14:textId="77777777" w:rsidR="00DF0F0E" w:rsidRDefault="00DF0F0E" w:rsidP="00DF0F0E"/>
    <w:p w14:paraId="60659A1E" w14:textId="77777777" w:rsidR="00DF0F0E" w:rsidRDefault="00DF0F0E" w:rsidP="00DF0F0E">
      <w:r>
        <w:t>К О Л Е Н О 7</w:t>
      </w:r>
    </w:p>
    <w:p w14:paraId="34D6639D" w14:textId="77777777" w:rsidR="00DF0F0E" w:rsidRDefault="00DF0F0E" w:rsidP="00DF0F0E"/>
    <w:p w14:paraId="1FB85B66" w14:textId="77777777" w:rsidR="00DF0F0E" w:rsidRDefault="00DF0F0E" w:rsidP="00DF0F0E">
      <w:r>
        <w:t xml:space="preserve">Представители этого колена — вязель пестрый, верблюжья колючка, </w:t>
      </w:r>
    </w:p>
    <w:p w14:paraId="7E9717F7" w14:textId="77777777" w:rsidR="00DF0F0E" w:rsidRDefault="00DF0F0E" w:rsidP="00DF0F0E">
      <w:proofErr w:type="spellStart"/>
      <w:r>
        <w:t>леспедеца</w:t>
      </w:r>
      <w:proofErr w:type="spellEnd"/>
      <w:r>
        <w:t xml:space="preserve"> в медицине не применяются.</w:t>
      </w:r>
    </w:p>
    <w:p w14:paraId="057F5C9D" w14:textId="77777777" w:rsidR="00DF0F0E" w:rsidRDefault="00DF0F0E" w:rsidP="00DF0F0E"/>
    <w:p w14:paraId="0210AC82" w14:textId="77777777" w:rsidR="00DF0F0E" w:rsidRDefault="00DF0F0E" w:rsidP="00DF0F0E">
      <w:r>
        <w:t>СЕМЕЙСТВО П А Р Н О Л И С Т Н И К О В Ы Е -</w:t>
      </w:r>
    </w:p>
    <w:p w14:paraId="54B6B6EA" w14:textId="77777777" w:rsidR="00DF0F0E" w:rsidRDefault="00DF0F0E" w:rsidP="00DF0F0E">
      <w:r>
        <w:t>ZYGOPHYLLACEAE</w:t>
      </w:r>
    </w:p>
    <w:p w14:paraId="009417FD" w14:textId="77777777" w:rsidR="00DF0F0E" w:rsidRDefault="00DF0F0E" w:rsidP="00DF0F0E">
      <w:r>
        <w:t>Из этого семейства медицинское значение имеет только гармала.</w:t>
      </w:r>
    </w:p>
    <w:p w14:paraId="4C68FB62" w14:textId="77777777" w:rsidR="00DF0F0E" w:rsidRDefault="00DF0F0E" w:rsidP="00DF0F0E"/>
    <w:p w14:paraId="7280BA76" w14:textId="77777777" w:rsidR="00DF0F0E" w:rsidRDefault="00DF0F0E" w:rsidP="00DF0F0E">
      <w:r>
        <w:t>ГАРМАЛА ОБЫКНОВЕННАЯ, М О ГИ Л ЬНИ К —</w:t>
      </w:r>
    </w:p>
    <w:p w14:paraId="4F7E40B2" w14:textId="77777777" w:rsidR="00DF0F0E" w:rsidRDefault="00DF0F0E" w:rsidP="00DF0F0E">
      <w:r>
        <w:t>PEGANUM HARMALA L.</w:t>
      </w:r>
    </w:p>
    <w:p w14:paraId="3984C202" w14:textId="77777777" w:rsidR="00DF0F0E" w:rsidRDefault="00DF0F0E" w:rsidP="00DF0F0E">
      <w:r>
        <w:t xml:space="preserve">Многолетнее травянистое растение с длинным корнем и невысоким </w:t>
      </w:r>
    </w:p>
    <w:p w14:paraId="35139C4C" w14:textId="77777777" w:rsidR="00DF0F0E" w:rsidRDefault="00DF0F0E" w:rsidP="00DF0F0E">
      <w:r>
        <w:t xml:space="preserve">надземным стеблем, сильно ветвистым с многократно рассеченными на линейные </w:t>
      </w:r>
    </w:p>
    <w:p w14:paraId="4C5FD3B8" w14:textId="77777777" w:rsidR="00DF0F0E" w:rsidRDefault="00DF0F0E" w:rsidP="00DF0F0E">
      <w:r>
        <w:t>дольки листьями и белыми цветками. Плод — шаровидная коробочка с много­</w:t>
      </w:r>
    </w:p>
    <w:p w14:paraId="134A17F5" w14:textId="77777777" w:rsidR="00DF0F0E" w:rsidRDefault="00DF0F0E" w:rsidP="00DF0F0E">
      <w:r>
        <w:t xml:space="preserve">численными семенами (рис. 74). Растет в степях, полупустынях, на песках в </w:t>
      </w:r>
    </w:p>
    <w:p w14:paraId="1C85CAE1" w14:textId="77777777" w:rsidR="00DF0F0E" w:rsidRDefault="00DF0F0E" w:rsidP="00DF0F0E">
      <w:r>
        <w:lastRenderedPageBreak/>
        <w:t>Средней Азии, Казахстане, в Крыму, на юге Европейской части.</w:t>
      </w:r>
    </w:p>
    <w:p w14:paraId="53C4C80B" w14:textId="77777777" w:rsidR="00DF0F0E" w:rsidRDefault="00DF0F0E" w:rsidP="00DF0F0E">
      <w:r>
        <w:t xml:space="preserve">В корнях и семенах содержатся алкалоиды: в семенах — 3— 4 % общей суммы, </w:t>
      </w:r>
    </w:p>
    <w:p w14:paraId="3F3B3193" w14:textId="77777777" w:rsidR="00DF0F0E" w:rsidRDefault="00DF0F0E" w:rsidP="00DF0F0E">
      <w:r>
        <w:t xml:space="preserve">в том числе до 30% главного алкалоида — </w:t>
      </w:r>
      <w:proofErr w:type="spellStart"/>
      <w:r>
        <w:t>гармина</w:t>
      </w:r>
      <w:proofErr w:type="spellEnd"/>
      <w:r>
        <w:t xml:space="preserve">; в корнях алкалоидов </w:t>
      </w:r>
      <w:proofErr w:type="spellStart"/>
      <w:r>
        <w:t>мень­</w:t>
      </w:r>
      <w:proofErr w:type="spellEnd"/>
    </w:p>
    <w:p w14:paraId="5CE9BD9A" w14:textId="77777777" w:rsidR="00DF0F0E" w:rsidRDefault="00DF0F0E" w:rsidP="00DF0F0E">
      <w:proofErr w:type="spellStart"/>
      <w:r>
        <w:t>ше</w:t>
      </w:r>
      <w:proofErr w:type="spellEnd"/>
      <w:r>
        <w:t xml:space="preserve">, но содержится почти чистый </w:t>
      </w:r>
      <w:proofErr w:type="spellStart"/>
      <w:r>
        <w:t>гармин</w:t>
      </w:r>
      <w:proofErr w:type="spellEnd"/>
      <w:r>
        <w:t xml:space="preserve">. В траве найдено около 2 % суммы </w:t>
      </w:r>
      <w:proofErr w:type="spellStart"/>
      <w:r>
        <w:t>алка</w:t>
      </w:r>
      <w:proofErr w:type="spellEnd"/>
      <w:r>
        <w:t>­</w:t>
      </w:r>
    </w:p>
    <w:p w14:paraId="0E1B97B0" w14:textId="77777777" w:rsidR="00DF0F0E" w:rsidRDefault="00DF0F0E" w:rsidP="00DF0F0E">
      <w:proofErr w:type="spellStart"/>
      <w:r>
        <w:t>лоидов</w:t>
      </w:r>
      <w:proofErr w:type="spellEnd"/>
      <w:r>
        <w:t xml:space="preserve"> с преобладанием </w:t>
      </w:r>
      <w:proofErr w:type="spellStart"/>
      <w:r>
        <w:t>пеганина</w:t>
      </w:r>
      <w:proofErr w:type="spellEnd"/>
      <w:r>
        <w:t xml:space="preserve">; </w:t>
      </w:r>
      <w:proofErr w:type="spellStart"/>
      <w:r>
        <w:t>гармина</w:t>
      </w:r>
      <w:proofErr w:type="spellEnd"/>
      <w:r>
        <w:t xml:space="preserve"> мало; кроме того, имеются </w:t>
      </w:r>
      <w:proofErr w:type="spellStart"/>
      <w:r>
        <w:t>вази</w:t>
      </w:r>
      <w:proofErr w:type="spellEnd"/>
      <w:r>
        <w:t xml:space="preserve">- </w:t>
      </w:r>
    </w:p>
    <w:p w14:paraId="5396ED23" w14:textId="77777777" w:rsidR="00DF0F0E" w:rsidRDefault="00DF0F0E" w:rsidP="00DF0F0E">
      <w:proofErr w:type="spellStart"/>
      <w:r>
        <w:t>ционин</w:t>
      </w:r>
      <w:proofErr w:type="spellEnd"/>
      <w:r>
        <w:t xml:space="preserve">, </w:t>
      </w:r>
      <w:proofErr w:type="spellStart"/>
      <w:r>
        <w:t>дезоксипеганин</w:t>
      </w:r>
      <w:proofErr w:type="spellEnd"/>
      <w:r>
        <w:t xml:space="preserve">, </w:t>
      </w:r>
      <w:proofErr w:type="spellStart"/>
      <w:r>
        <w:t>дезоксивазицианин</w:t>
      </w:r>
      <w:proofErr w:type="spellEnd"/>
      <w:r>
        <w:t xml:space="preserve">; в траве, собранной ранней весной, </w:t>
      </w:r>
    </w:p>
    <w:p w14:paraId="60144C60" w14:textId="77777777" w:rsidR="00DF0F0E" w:rsidRDefault="00DF0F0E" w:rsidP="00DF0F0E">
      <w:r>
        <w:t xml:space="preserve">найден новый алкалоид </w:t>
      </w:r>
      <w:proofErr w:type="spellStart"/>
      <w:r>
        <w:t>пегамин</w:t>
      </w:r>
      <w:proofErr w:type="spellEnd"/>
      <w:r>
        <w:t xml:space="preserve"> (следы).</w:t>
      </w:r>
    </w:p>
    <w:p w14:paraId="05C2F7F7" w14:textId="77777777" w:rsidR="00DF0F0E" w:rsidRDefault="00DF0F0E" w:rsidP="00DF0F0E">
      <w:r>
        <w:t xml:space="preserve">Имеются сведения, что </w:t>
      </w:r>
      <w:proofErr w:type="spellStart"/>
      <w:r>
        <w:t>хлоргидрат</w:t>
      </w:r>
      <w:proofErr w:type="spellEnd"/>
      <w:r>
        <w:t xml:space="preserve"> </w:t>
      </w:r>
      <w:proofErr w:type="spellStart"/>
      <w:r>
        <w:t>гармина</w:t>
      </w:r>
      <w:proofErr w:type="spellEnd"/>
      <w:r>
        <w:t xml:space="preserve"> облегчает состояние больных при </w:t>
      </w:r>
    </w:p>
    <w:p w14:paraId="23AF603A" w14:textId="77777777" w:rsidR="00DF0F0E" w:rsidRDefault="00DF0F0E" w:rsidP="00DF0F0E">
      <w:r>
        <w:t xml:space="preserve">паркинсонизме.. Вторым ценным алкалоидом является </w:t>
      </w:r>
      <w:proofErr w:type="spellStart"/>
      <w:r>
        <w:t>пеганин</w:t>
      </w:r>
      <w:proofErr w:type="spellEnd"/>
      <w:r>
        <w:t xml:space="preserve">. Как показали </w:t>
      </w:r>
      <w:proofErr w:type="spellStart"/>
      <w:r>
        <w:t>ис­</w:t>
      </w:r>
      <w:proofErr w:type="spellEnd"/>
    </w:p>
    <w:p w14:paraId="1A0B4BF7" w14:textId="77777777" w:rsidR="00DF0F0E" w:rsidRDefault="00DF0F0E" w:rsidP="00DF0F0E">
      <w:r>
        <w:t xml:space="preserve">следования, он повышает двигательную активность, а при продолжительном </w:t>
      </w:r>
      <w:proofErr w:type="spellStart"/>
      <w:r>
        <w:t>прие</w:t>
      </w:r>
      <w:proofErr w:type="spellEnd"/>
      <w:r>
        <w:t>­</w:t>
      </w:r>
    </w:p>
    <w:p w14:paraId="3E6E13BA" w14:textId="77777777" w:rsidR="00DF0F0E" w:rsidRDefault="00DF0F0E" w:rsidP="00DF0F0E">
      <w:r>
        <w:t>ме оказывает слабительное действие.</w:t>
      </w:r>
    </w:p>
    <w:p w14:paraId="1FF7ADF9" w14:textId="77777777" w:rsidR="00DF0F0E" w:rsidRDefault="00DF0F0E" w:rsidP="00DF0F0E"/>
    <w:p w14:paraId="7BD9F668" w14:textId="77777777" w:rsidR="00DF0F0E" w:rsidRDefault="00DF0F0E" w:rsidP="00DF0F0E">
      <w:r>
        <w:t>СЕМЕЙСТВО ИСТОДОВЫЕ — POLYGALACEAE</w:t>
      </w:r>
    </w:p>
    <w:p w14:paraId="73CEE286" w14:textId="77777777" w:rsidR="00DF0F0E" w:rsidRDefault="00DF0F0E" w:rsidP="00DF0F0E">
      <w:r>
        <w:t xml:space="preserve">Многолетние, редко однолетние, травянистые растения с очередными, </w:t>
      </w:r>
    </w:p>
    <w:p w14:paraId="62D51A80" w14:textId="77777777" w:rsidR="00DF0F0E" w:rsidRDefault="00DF0F0E" w:rsidP="00DF0F0E">
      <w:r>
        <w:t xml:space="preserve">простыми, </w:t>
      </w:r>
      <w:proofErr w:type="spellStart"/>
      <w:r>
        <w:t>цельнокрайными</w:t>
      </w:r>
      <w:proofErr w:type="spellEnd"/>
      <w:r>
        <w:t xml:space="preserve"> листьями. Цветки — в кистях неправильные, </w:t>
      </w:r>
      <w:proofErr w:type="spellStart"/>
      <w:r>
        <w:t>раздель</w:t>
      </w:r>
      <w:proofErr w:type="spellEnd"/>
      <w:r>
        <w:t>­</w:t>
      </w:r>
    </w:p>
    <w:p w14:paraId="24668907" w14:textId="77777777" w:rsidR="00DF0F0E" w:rsidRDefault="00DF0F0E" w:rsidP="00DF0F0E">
      <w:proofErr w:type="spellStart"/>
      <w:r>
        <w:t>нолепестные</w:t>
      </w:r>
      <w:proofErr w:type="spellEnd"/>
      <w:r>
        <w:t xml:space="preserve">. Чашелистиков 5, два боковых более крупные, </w:t>
      </w:r>
      <w:proofErr w:type="spellStart"/>
      <w:r>
        <w:t>лепестковидные</w:t>
      </w:r>
      <w:proofErr w:type="spellEnd"/>
      <w:r>
        <w:t>, раз­</w:t>
      </w:r>
    </w:p>
    <w:p w14:paraId="0CA393EF" w14:textId="77777777" w:rsidR="00DF0F0E" w:rsidRDefault="00DF0F0E" w:rsidP="00DF0F0E">
      <w:proofErr w:type="spellStart"/>
      <w:r>
        <w:t>растающиеся</w:t>
      </w:r>
      <w:proofErr w:type="spellEnd"/>
      <w:r>
        <w:t xml:space="preserve"> при плодах; венчик 5-лепестной, нижний лепесток </w:t>
      </w:r>
      <w:proofErr w:type="spellStart"/>
      <w:r>
        <w:t>лодочковидный</w:t>
      </w:r>
      <w:proofErr w:type="spellEnd"/>
      <w:r>
        <w:t xml:space="preserve">, </w:t>
      </w:r>
    </w:p>
    <w:p w14:paraId="7A6EE8C0" w14:textId="77777777" w:rsidR="00DF0F0E" w:rsidRDefault="00DF0F0E" w:rsidP="00DF0F0E">
      <w:r>
        <w:t xml:space="preserve">на верхушке бахромчато-надрезанный; тычинок 8, </w:t>
      </w:r>
      <w:proofErr w:type="spellStart"/>
      <w:r>
        <w:t>сросш</w:t>
      </w:r>
      <w:proofErr w:type="spellEnd"/>
      <w:r>
        <w:t xml:space="preserve"> </w:t>
      </w:r>
      <w:proofErr w:type="spellStart"/>
      <w:r>
        <w:t>ихся</w:t>
      </w:r>
      <w:proofErr w:type="spellEnd"/>
      <w:r>
        <w:t xml:space="preserve"> в 2 пучка; завязь </w:t>
      </w:r>
    </w:p>
    <w:p w14:paraId="0BE3FF0C" w14:textId="77777777" w:rsidR="00DF0F0E" w:rsidRDefault="00DF0F0E" w:rsidP="00DF0F0E">
      <w:r>
        <w:t>верхняя. Плод — сплюснутая 2-гнездная коробочка.</w:t>
      </w:r>
    </w:p>
    <w:p w14:paraId="44BC150C" w14:textId="77777777" w:rsidR="00DF0F0E" w:rsidRDefault="00DF0F0E" w:rsidP="00DF0F0E">
      <w:r>
        <w:t xml:space="preserve">В семействе много </w:t>
      </w:r>
      <w:proofErr w:type="spellStart"/>
      <w:r>
        <w:t>сапониновых</w:t>
      </w:r>
      <w:proofErr w:type="spellEnd"/>
      <w:r>
        <w:t xml:space="preserve"> растений.</w:t>
      </w:r>
    </w:p>
    <w:p w14:paraId="7E805535" w14:textId="77777777" w:rsidR="00DF0F0E" w:rsidRDefault="00DF0F0E" w:rsidP="00DF0F0E"/>
    <w:p w14:paraId="1C51C905" w14:textId="77777777" w:rsidR="00DF0F0E" w:rsidRDefault="00DF0F0E" w:rsidP="00DF0F0E">
      <w:r>
        <w:t>141</w:t>
      </w:r>
    </w:p>
    <w:p w14:paraId="0899748D" w14:textId="77777777" w:rsidR="00DF0F0E" w:rsidRDefault="00DF0F0E" w:rsidP="00DF0F0E"/>
    <w:p w14:paraId="0218ED63" w14:textId="77777777" w:rsidR="00DF0F0E" w:rsidRDefault="00DF0F0E" w:rsidP="00DF0F0E"/>
    <w:p w14:paraId="1157B03B" w14:textId="77777777" w:rsidR="00DF0F0E" w:rsidRDefault="00DF0F0E" w:rsidP="00DF0F0E">
      <w:r>
        <w:t xml:space="preserve">Рис. 74. Г А Р М А Л А О Б Ы К Н О В Е Н </w:t>
      </w:r>
      <w:proofErr w:type="spellStart"/>
      <w:r>
        <w:t>Н</w:t>
      </w:r>
      <w:proofErr w:type="spellEnd"/>
      <w:r>
        <w:t xml:space="preserve"> А Я .</w:t>
      </w:r>
    </w:p>
    <w:p w14:paraId="6C1082ED" w14:textId="77777777" w:rsidR="00DF0F0E" w:rsidRDefault="00DF0F0E" w:rsidP="00DF0F0E"/>
    <w:p w14:paraId="507BB77B" w14:textId="77777777" w:rsidR="00DF0F0E" w:rsidRDefault="00DF0F0E" w:rsidP="00DF0F0E"/>
    <w:p w14:paraId="353ACD6A" w14:textId="77777777" w:rsidR="00DF0F0E" w:rsidRDefault="00DF0F0E" w:rsidP="00DF0F0E">
      <w:r>
        <w:t>ИСТОД СИБИРСКИЙ — POLYGALA S IB IR IC A L.</w:t>
      </w:r>
    </w:p>
    <w:p w14:paraId="2BE72C48" w14:textId="77777777" w:rsidR="00DF0F0E" w:rsidRDefault="00DF0F0E" w:rsidP="00DF0F0E">
      <w:r>
        <w:t>ИСТОД УЗКОЛИСТНЫЙ, ИЛИ ТО Н КО Л И С Т Н Ы Й -</w:t>
      </w:r>
    </w:p>
    <w:p w14:paraId="5E9A98A7" w14:textId="77777777" w:rsidR="00DF0F0E" w:rsidRDefault="00DF0F0E" w:rsidP="00DF0F0E">
      <w:r>
        <w:t>POLYGALA TENUIFOLIA WILLD.</w:t>
      </w:r>
    </w:p>
    <w:p w14:paraId="6BDF17FB" w14:textId="77777777" w:rsidR="00DF0F0E" w:rsidRDefault="00DF0F0E" w:rsidP="00DF0F0E"/>
    <w:p w14:paraId="68A7E5CD" w14:textId="77777777" w:rsidR="00DF0F0E" w:rsidRDefault="00DF0F0E" w:rsidP="00DF0F0E">
      <w:r>
        <w:t xml:space="preserve">О ба вида - невысокие многолетники с коротким стержневым </w:t>
      </w:r>
      <w:proofErr w:type="spellStart"/>
      <w:r>
        <w:t>кор­</w:t>
      </w:r>
      <w:proofErr w:type="spellEnd"/>
    </w:p>
    <w:p w14:paraId="0C27DFCA" w14:textId="77777777" w:rsidR="00DF0F0E" w:rsidRDefault="00DF0F0E" w:rsidP="00DF0F0E">
      <w:r>
        <w:lastRenderedPageBreak/>
        <w:t xml:space="preserve">нем (длиной 15— 20 см) и многочисленными невысокими, тонкими стеблями. </w:t>
      </w:r>
    </w:p>
    <w:p w14:paraId="70C0F496" w14:textId="77777777" w:rsidR="00DF0F0E" w:rsidRDefault="00DF0F0E" w:rsidP="00DF0F0E">
      <w:r>
        <w:t xml:space="preserve">Стебли истода узколистного голые, истода сибирского— короткие </w:t>
      </w:r>
      <w:proofErr w:type="spellStart"/>
      <w:r>
        <w:t>прижатоопушен</w:t>
      </w:r>
      <w:proofErr w:type="spellEnd"/>
      <w:r>
        <w:t xml:space="preserve">- </w:t>
      </w:r>
    </w:p>
    <w:p w14:paraId="35742524" w14:textId="77777777" w:rsidR="00DF0F0E" w:rsidRDefault="00DF0F0E" w:rsidP="00DF0F0E">
      <w:proofErr w:type="spellStart"/>
      <w:r>
        <w:t>ные</w:t>
      </w:r>
      <w:proofErr w:type="spellEnd"/>
      <w:r>
        <w:t xml:space="preserve">. Листья сидячие, у истода узколистного — линейные, у истода сибирского — </w:t>
      </w:r>
    </w:p>
    <w:p w14:paraId="43C1994A" w14:textId="77777777" w:rsidR="00DF0F0E" w:rsidRDefault="00DF0F0E" w:rsidP="00DF0F0E">
      <w:r>
        <w:t>более широкие, ланцетовидные. Цветки синие, неправильные (рис. 75).</w:t>
      </w:r>
    </w:p>
    <w:p w14:paraId="75228319" w14:textId="77777777" w:rsidR="00DF0F0E" w:rsidRDefault="00DF0F0E" w:rsidP="00DF0F0E">
      <w:r>
        <w:t xml:space="preserve">Растут по степям, на песчаных лугах, в редких сосновых лесах по горам, </w:t>
      </w:r>
    </w:p>
    <w:p w14:paraId="480C4068" w14:textId="77777777" w:rsidR="00DF0F0E" w:rsidRDefault="00DF0F0E" w:rsidP="00DF0F0E">
      <w:r>
        <w:t>предпочитая южные каменистые склоны. Истод узколистный встречается на Ал­</w:t>
      </w:r>
    </w:p>
    <w:p w14:paraId="190FA608" w14:textId="77777777" w:rsidR="00DF0F0E" w:rsidRDefault="00DF0F0E" w:rsidP="00DF0F0E">
      <w:proofErr w:type="spellStart"/>
      <w:r>
        <w:t>тае</w:t>
      </w:r>
      <w:proofErr w:type="spellEnd"/>
      <w:r>
        <w:t xml:space="preserve">, в Восточной Сибири вокруг Байкала и особенно распространен в Забайкалье. </w:t>
      </w:r>
    </w:p>
    <w:p w14:paraId="086148FE" w14:textId="77777777" w:rsidR="00DF0F0E" w:rsidRDefault="00DF0F0E" w:rsidP="00DF0F0E">
      <w:r>
        <w:t xml:space="preserve">Истод сибирский имеет более широкий ареал. Растет в Сибири, на западе </w:t>
      </w:r>
      <w:proofErr w:type="spellStart"/>
      <w:r>
        <w:t>захо</w:t>
      </w:r>
      <w:proofErr w:type="spellEnd"/>
      <w:r>
        <w:t>­</w:t>
      </w:r>
    </w:p>
    <w:p w14:paraId="1739E1B6" w14:textId="77777777" w:rsidR="00DF0F0E" w:rsidRDefault="00DF0F0E" w:rsidP="00DF0F0E">
      <w:proofErr w:type="spellStart"/>
      <w:r>
        <w:t>дит</w:t>
      </w:r>
      <w:proofErr w:type="spellEnd"/>
      <w:r>
        <w:t xml:space="preserve"> в Европейскую часть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; встречается на Украине, в Поволжье и на </w:t>
      </w:r>
      <w:proofErr w:type="spellStart"/>
      <w:r>
        <w:t>Кав</w:t>
      </w:r>
      <w:proofErr w:type="spellEnd"/>
      <w:r>
        <w:t>­</w:t>
      </w:r>
    </w:p>
    <w:p w14:paraId="2294C7C1" w14:textId="77777777" w:rsidR="00DF0F0E" w:rsidRDefault="00DF0F0E" w:rsidP="00DF0F0E">
      <w:proofErr w:type="spellStart"/>
      <w:r>
        <w:t>казе</w:t>
      </w:r>
      <w:proofErr w:type="spellEnd"/>
      <w:r>
        <w:t>.</w:t>
      </w:r>
    </w:p>
    <w:p w14:paraId="40BFF946" w14:textId="77777777" w:rsidR="00DF0F0E" w:rsidRDefault="00DF0F0E" w:rsidP="00DF0F0E">
      <w:r>
        <w:t xml:space="preserve">Корни истода —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Polygalae</w:t>
      </w:r>
      <w:proofErr w:type="spellEnd"/>
      <w:r>
        <w:t xml:space="preserve"> — выкапывают осенью, отряхивают от </w:t>
      </w:r>
      <w:proofErr w:type="spellStart"/>
      <w:r>
        <w:t>зем</w:t>
      </w:r>
      <w:proofErr w:type="spellEnd"/>
      <w:r>
        <w:t>­</w:t>
      </w:r>
    </w:p>
    <w:p w14:paraId="1FCADB2F" w14:textId="77777777" w:rsidR="00DF0F0E" w:rsidRDefault="00DF0F0E" w:rsidP="00DF0F0E">
      <w:r>
        <w:t>ли, которая легко осыпается (поэтому нет необходимости промывать водой); ко­</w:t>
      </w:r>
    </w:p>
    <w:p w14:paraId="44474B01" w14:textId="77777777" w:rsidR="00DF0F0E" w:rsidRDefault="00DF0F0E" w:rsidP="00DF0F0E">
      <w:proofErr w:type="spellStart"/>
      <w:r>
        <w:t>ротко</w:t>
      </w:r>
      <w:proofErr w:type="spellEnd"/>
      <w:r>
        <w:t xml:space="preserve"> обрубают стебли и сушат на воздухе в тени или на солнце. После сушки </w:t>
      </w:r>
    </w:p>
    <w:p w14:paraId="7E15304A" w14:textId="77777777" w:rsidR="00DF0F0E" w:rsidRDefault="00DF0F0E" w:rsidP="00DF0F0E">
      <w:r>
        <w:t>оставшуюся землю отделяют встряхиванием на ситах.</w:t>
      </w:r>
    </w:p>
    <w:p w14:paraId="0DEA794D" w14:textId="77777777" w:rsidR="00DF0F0E" w:rsidRDefault="00DF0F0E" w:rsidP="00DF0F0E">
      <w:r>
        <w:t xml:space="preserve">Корни обоих видов содержат сапонины. Истод сибирский более богат </w:t>
      </w:r>
      <w:proofErr w:type="spellStart"/>
      <w:r>
        <w:t>сапони</w:t>
      </w:r>
      <w:proofErr w:type="spellEnd"/>
      <w:r>
        <w:t>­</w:t>
      </w:r>
    </w:p>
    <w:p w14:paraId="773C4088" w14:textId="77777777" w:rsidR="00DF0F0E" w:rsidRDefault="00DF0F0E" w:rsidP="00DF0F0E">
      <w:r>
        <w:t xml:space="preserve">нами, причем они находятся также в его травянистой надземной части, в то время </w:t>
      </w:r>
    </w:p>
    <w:p w14:paraId="5D849F22" w14:textId="77777777" w:rsidR="00DF0F0E" w:rsidRDefault="00DF0F0E" w:rsidP="00DF0F0E">
      <w:r>
        <w:t xml:space="preserve">как надземная часть истода узколистного сапонинов не содержит. Из корней </w:t>
      </w:r>
      <w:proofErr w:type="spellStart"/>
      <w:r>
        <w:t>ис­</w:t>
      </w:r>
      <w:proofErr w:type="spellEnd"/>
    </w:p>
    <w:p w14:paraId="43D9D3C3" w14:textId="77777777" w:rsidR="00DF0F0E" w:rsidRDefault="00DF0F0E" w:rsidP="00DF0F0E">
      <w:proofErr w:type="spellStart"/>
      <w:r>
        <w:t>тода</w:t>
      </w:r>
      <w:proofErr w:type="spellEnd"/>
      <w:r>
        <w:t xml:space="preserve"> тонколистного выделено два </w:t>
      </w:r>
      <w:proofErr w:type="spellStart"/>
      <w:r>
        <w:t>сапогенина</w:t>
      </w:r>
      <w:proofErr w:type="spellEnd"/>
      <w:r>
        <w:t xml:space="preserve">. Кроме того, в корнях содержится </w:t>
      </w:r>
    </w:p>
    <w:p w14:paraId="169DB5B6" w14:textId="77777777" w:rsidR="00DF0F0E" w:rsidRDefault="00DF0F0E" w:rsidP="00DF0F0E">
      <w:r>
        <w:t xml:space="preserve">гликозид, отщепляющий </w:t>
      </w:r>
      <w:proofErr w:type="spellStart"/>
      <w:r>
        <w:t>метилсалицилат</w:t>
      </w:r>
      <w:proofErr w:type="spellEnd"/>
      <w:r>
        <w:t>; имеется жирное масло; крахмал от­</w:t>
      </w:r>
    </w:p>
    <w:p w14:paraId="3B50C0BD" w14:textId="77777777" w:rsidR="00DF0F0E" w:rsidRDefault="00DF0F0E" w:rsidP="00DF0F0E">
      <w:proofErr w:type="spellStart"/>
      <w:r>
        <w:t>сутствует</w:t>
      </w:r>
      <w:proofErr w:type="spellEnd"/>
      <w:r>
        <w:t>.</w:t>
      </w:r>
    </w:p>
    <w:p w14:paraId="23FEE04A" w14:textId="77777777" w:rsidR="00DF0F0E" w:rsidRDefault="00DF0F0E" w:rsidP="00DF0F0E">
      <w:r>
        <w:t xml:space="preserve">Корень истода в виде отвара применяется при бронхитах, как отхаркивающее </w:t>
      </w:r>
    </w:p>
    <w:p w14:paraId="03EF3142" w14:textId="77777777" w:rsidR="00DF0F0E" w:rsidRDefault="00DF0F0E" w:rsidP="00DF0F0E">
      <w:r>
        <w:t>средство. Заменяет импортную американскую сенегу (</w:t>
      </w:r>
      <w:proofErr w:type="spellStart"/>
      <w:r>
        <w:t>Polyyala</w:t>
      </w:r>
      <w:proofErr w:type="spellEnd"/>
      <w:r>
        <w:t xml:space="preserve"> </w:t>
      </w:r>
      <w:proofErr w:type="spellStart"/>
      <w:r>
        <w:t>seneqa</w:t>
      </w:r>
      <w:proofErr w:type="spellEnd"/>
      <w:r>
        <w:t xml:space="preserve"> L.). П </w:t>
      </w:r>
      <w:proofErr w:type="spellStart"/>
      <w:r>
        <w:t>ро</w:t>
      </w:r>
      <w:proofErr w:type="spellEnd"/>
      <w:r>
        <w:t>­</w:t>
      </w:r>
    </w:p>
    <w:p w14:paraId="0A415133" w14:textId="77777777" w:rsidR="00DF0F0E" w:rsidRDefault="00DF0F0E" w:rsidP="00DF0F0E">
      <w:proofErr w:type="spellStart"/>
      <w:r>
        <w:t>писывают</w:t>
      </w:r>
      <w:proofErr w:type="spellEnd"/>
      <w:r>
        <w:t xml:space="preserve"> отвар 10:200 с добавлением нашатырно-анисовых капель, по 1 </w:t>
      </w:r>
      <w:proofErr w:type="spellStart"/>
      <w:r>
        <w:t>столо</w:t>
      </w:r>
      <w:proofErr w:type="spellEnd"/>
      <w:r>
        <w:t>­</w:t>
      </w:r>
    </w:p>
    <w:p w14:paraId="06D4C90E" w14:textId="77777777" w:rsidR="00DF0F0E" w:rsidRDefault="00DF0F0E" w:rsidP="00DF0F0E">
      <w:r>
        <w:t>вой ложке 4 раза в день.</w:t>
      </w:r>
    </w:p>
    <w:p w14:paraId="2C31C20E" w14:textId="77777777" w:rsidR="00DF0F0E" w:rsidRDefault="00DF0F0E" w:rsidP="00DF0F0E">
      <w:r>
        <w:t xml:space="preserve">На Кавказе, в горах, произрастает истод анатолийский — </w:t>
      </w:r>
      <w:proofErr w:type="spellStart"/>
      <w:r>
        <w:t>Polygala</w:t>
      </w:r>
      <w:proofErr w:type="spellEnd"/>
      <w:r>
        <w:t xml:space="preserve"> </w:t>
      </w:r>
      <w:proofErr w:type="spellStart"/>
      <w:r>
        <w:t>апа</w:t>
      </w:r>
      <w:proofErr w:type="spellEnd"/>
      <w:r>
        <w:t xml:space="preserve">- </w:t>
      </w:r>
    </w:p>
    <w:p w14:paraId="0BEE4DC2" w14:textId="77777777" w:rsidR="00DF0F0E" w:rsidRDefault="00DF0F0E" w:rsidP="00DF0F0E">
      <w:proofErr w:type="spellStart"/>
      <w:r>
        <w:t>tolica</w:t>
      </w:r>
      <w:proofErr w:type="spellEnd"/>
      <w:r>
        <w:t xml:space="preserve"> </w:t>
      </w:r>
      <w:proofErr w:type="spellStart"/>
      <w:r>
        <w:t>Boiss</w:t>
      </w:r>
      <w:proofErr w:type="spellEnd"/>
      <w:r>
        <w:t xml:space="preserve">, </w:t>
      </w:r>
      <w:proofErr w:type="spellStart"/>
      <w:r>
        <w:t>et</w:t>
      </w:r>
      <w:proofErr w:type="spellEnd"/>
      <w:r>
        <w:t xml:space="preserve"> </w:t>
      </w:r>
      <w:proofErr w:type="spellStart"/>
      <w:r>
        <w:t>Heldr</w:t>
      </w:r>
      <w:proofErr w:type="spellEnd"/>
      <w:r>
        <w:t>.</w:t>
      </w:r>
    </w:p>
    <w:p w14:paraId="5029C792" w14:textId="77777777" w:rsidR="00DF0F0E" w:rsidRDefault="00DF0F0E" w:rsidP="00DF0F0E"/>
    <w:p w14:paraId="6DD9F970" w14:textId="77777777" w:rsidR="00DF0F0E" w:rsidRDefault="00DF0F0E" w:rsidP="00DF0F0E">
      <w:r>
        <w:t>СЕМЕЙСТВО МОЛОЧАЙНЫ Е — EUPHORBIACEAE</w:t>
      </w:r>
    </w:p>
    <w:p w14:paraId="5E432FE0" w14:textId="77777777" w:rsidR="00DF0F0E" w:rsidRDefault="00DF0F0E" w:rsidP="00DF0F0E"/>
    <w:p w14:paraId="52909DAF" w14:textId="77777777" w:rsidR="00DF0F0E" w:rsidRDefault="00DF0F0E" w:rsidP="00DF0F0E">
      <w:r>
        <w:t xml:space="preserve">Встречаются древесные и кустарниковые растения, но чаще всего </w:t>
      </w:r>
    </w:p>
    <w:p w14:paraId="10FE1F57" w14:textId="77777777" w:rsidR="00DF0F0E" w:rsidRDefault="00DF0F0E" w:rsidP="00DF0F0E">
      <w:r>
        <w:t xml:space="preserve">травянистые. Листья очередные. Цветки однополые. Тычиночные и </w:t>
      </w:r>
      <w:proofErr w:type="spellStart"/>
      <w:r>
        <w:t>пестич</w:t>
      </w:r>
      <w:proofErr w:type="spellEnd"/>
      <w:r>
        <w:t>­</w:t>
      </w:r>
    </w:p>
    <w:p w14:paraId="0004FB24" w14:textId="77777777" w:rsidR="00DF0F0E" w:rsidRDefault="00DF0F0E" w:rsidP="00DF0F0E">
      <w:proofErr w:type="spellStart"/>
      <w:r>
        <w:t>ные</w:t>
      </w:r>
      <w:proofErr w:type="spellEnd"/>
      <w:r>
        <w:t xml:space="preserve"> цветки имеют различное строение. Соцветия самой разнообразной формы </w:t>
      </w:r>
    </w:p>
    <w:p w14:paraId="5A233FD6" w14:textId="77777777" w:rsidR="00DF0F0E" w:rsidRDefault="00DF0F0E" w:rsidP="00DF0F0E">
      <w:r>
        <w:lastRenderedPageBreak/>
        <w:t xml:space="preserve">Завязь верхняя, обычно </w:t>
      </w:r>
      <w:proofErr w:type="spellStart"/>
      <w:r>
        <w:t>трехгнездная</w:t>
      </w:r>
      <w:proofErr w:type="spellEnd"/>
      <w:r>
        <w:t xml:space="preserve">. Плод — обычно </w:t>
      </w:r>
      <w:proofErr w:type="spellStart"/>
      <w:r>
        <w:t>трехгнездная</w:t>
      </w:r>
      <w:proofErr w:type="spellEnd"/>
      <w:r>
        <w:t xml:space="preserve"> </w:t>
      </w:r>
      <w:proofErr w:type="spellStart"/>
      <w:r>
        <w:t>коро</w:t>
      </w:r>
      <w:proofErr w:type="spellEnd"/>
      <w:r>
        <w:t>­</w:t>
      </w:r>
    </w:p>
    <w:p w14:paraId="1554D195" w14:textId="77777777" w:rsidR="00DF0F0E" w:rsidRDefault="00DF0F0E" w:rsidP="00DF0F0E">
      <w:r>
        <w:t>бочка.</w:t>
      </w:r>
    </w:p>
    <w:p w14:paraId="71F9047D" w14:textId="77777777" w:rsidR="00DF0F0E" w:rsidRDefault="00DF0F0E" w:rsidP="00DF0F0E">
      <w:r>
        <w:t xml:space="preserve">Семейство обширное, и почти все растения ядовиты; ядовитыми веществами </w:t>
      </w:r>
    </w:p>
    <w:p w14:paraId="792E148F" w14:textId="77777777" w:rsidR="00DF0F0E" w:rsidRDefault="00DF0F0E" w:rsidP="00DF0F0E">
      <w:r>
        <w:t>являются алкалоиды, смолы и белковые вещества.</w:t>
      </w:r>
    </w:p>
    <w:p w14:paraId="77D7BA8A" w14:textId="77777777" w:rsidR="00DF0F0E" w:rsidRDefault="00DF0F0E" w:rsidP="00DF0F0E">
      <w:r>
        <w:t>Семейство разделяется на два подсемейства.</w:t>
      </w:r>
    </w:p>
    <w:p w14:paraId="2A1C456F" w14:textId="77777777" w:rsidR="00DF0F0E" w:rsidRDefault="00DF0F0E" w:rsidP="00DF0F0E">
      <w:r>
        <w:t xml:space="preserve">I. Подсемейство </w:t>
      </w:r>
      <w:proofErr w:type="spellStart"/>
      <w:r>
        <w:t>Phyllanthoideae</w:t>
      </w:r>
      <w:proofErr w:type="spellEnd"/>
      <w:r>
        <w:t xml:space="preserve">. Развивается по 2 семяпочки в гнезде, </w:t>
      </w:r>
      <w:proofErr w:type="spellStart"/>
      <w:r>
        <w:t>млеч</w:t>
      </w:r>
      <w:proofErr w:type="spellEnd"/>
      <w:r>
        <w:t>­</w:t>
      </w:r>
    </w:p>
    <w:p w14:paraId="19A06C33" w14:textId="77777777" w:rsidR="00DF0F0E" w:rsidRDefault="00DF0F0E" w:rsidP="00DF0F0E">
      <w:r>
        <w:t xml:space="preserve">ников нет. Сюда относится </w:t>
      </w:r>
      <w:proofErr w:type="spellStart"/>
      <w:r>
        <w:t>алкалоидонос</w:t>
      </w:r>
      <w:proofErr w:type="spellEnd"/>
      <w:r>
        <w:t xml:space="preserve"> </w:t>
      </w:r>
      <w:proofErr w:type="spellStart"/>
      <w:r>
        <w:t>Securinega</w:t>
      </w:r>
      <w:proofErr w:type="spellEnd"/>
      <w:r>
        <w:t>. Пока это единствен­</w:t>
      </w:r>
    </w:p>
    <w:p w14:paraId="3A638ED5" w14:textId="77777777" w:rsidR="00DF0F0E" w:rsidRDefault="00DF0F0E" w:rsidP="00DF0F0E">
      <w:proofErr w:type="spellStart"/>
      <w:r>
        <w:t>ное</w:t>
      </w:r>
      <w:proofErr w:type="spellEnd"/>
      <w:r>
        <w:t xml:space="preserve"> дикорастущее растение этого семейства, применяемое в научной меди­</w:t>
      </w:r>
    </w:p>
    <w:p w14:paraId="186B64F6" w14:textId="77777777" w:rsidR="00DF0F0E" w:rsidRDefault="00DF0F0E" w:rsidP="00DF0F0E">
      <w:r>
        <w:t>цине.</w:t>
      </w:r>
    </w:p>
    <w:p w14:paraId="6B0CF433" w14:textId="77777777" w:rsidR="00DF0F0E" w:rsidRDefault="00DF0F0E" w:rsidP="00DF0F0E">
      <w:r>
        <w:t xml:space="preserve">II. Подсемейство </w:t>
      </w:r>
      <w:proofErr w:type="spellStart"/>
      <w:r>
        <w:t>Crotonoideae</w:t>
      </w:r>
      <w:proofErr w:type="spellEnd"/>
      <w:r>
        <w:t xml:space="preserve">. Развивается по одной семяпочке в </w:t>
      </w:r>
    </w:p>
    <w:p w14:paraId="6B0149A0" w14:textId="77777777" w:rsidR="00DF0F0E" w:rsidRDefault="00DF0F0E" w:rsidP="00DF0F0E">
      <w:r>
        <w:t>гнезде.</w:t>
      </w:r>
    </w:p>
    <w:p w14:paraId="2B727E21" w14:textId="77777777" w:rsidR="00DF0F0E" w:rsidRDefault="00DF0F0E" w:rsidP="00DF0F0E">
      <w:r>
        <w:t xml:space="preserve">В этом разделе числятся культивируемые растения: клещевина — </w:t>
      </w:r>
      <w:proofErr w:type="spellStart"/>
      <w:r>
        <w:t>Ricinus</w:t>
      </w:r>
      <w:proofErr w:type="spellEnd"/>
      <w:r>
        <w:t xml:space="preserve"> — </w:t>
      </w:r>
    </w:p>
    <w:p w14:paraId="625D8D54" w14:textId="77777777" w:rsidR="00DF0F0E" w:rsidRDefault="00DF0F0E" w:rsidP="00DF0F0E">
      <w:r>
        <w:t xml:space="preserve">и тунговое дерево — </w:t>
      </w:r>
      <w:proofErr w:type="spellStart"/>
      <w:r>
        <w:t>Aleurites</w:t>
      </w:r>
      <w:proofErr w:type="spellEnd"/>
      <w:r>
        <w:t xml:space="preserve">. Семена обоих богаты жирным маслом и содержат </w:t>
      </w:r>
    </w:p>
    <w:p w14:paraId="3A03CB73" w14:textId="77777777" w:rsidR="00DF0F0E" w:rsidRDefault="00DF0F0E" w:rsidP="00DF0F0E">
      <w:r>
        <w:t xml:space="preserve">ядовитое белковое вещество — </w:t>
      </w:r>
      <w:proofErr w:type="spellStart"/>
      <w:r>
        <w:t>токсальбумин</w:t>
      </w:r>
      <w:proofErr w:type="spellEnd"/>
      <w:r>
        <w:t xml:space="preserve">. М </w:t>
      </w:r>
      <w:proofErr w:type="spellStart"/>
      <w:r>
        <w:t>асло</w:t>
      </w:r>
      <w:proofErr w:type="spellEnd"/>
      <w:r>
        <w:t xml:space="preserve"> клещевины слабительное. </w:t>
      </w:r>
    </w:p>
    <w:p w14:paraId="3EA0BEE3" w14:textId="77777777" w:rsidR="00DF0F0E" w:rsidRDefault="00DF0F0E" w:rsidP="00DF0F0E">
      <w:r>
        <w:t xml:space="preserve">М </w:t>
      </w:r>
      <w:proofErr w:type="spellStart"/>
      <w:r>
        <w:t>асло</w:t>
      </w:r>
      <w:proofErr w:type="spellEnd"/>
      <w:r>
        <w:t xml:space="preserve"> тунговое идет для технических целей; семена дерева неоднократно вы­</w:t>
      </w:r>
    </w:p>
    <w:p w14:paraId="37C7E893" w14:textId="77777777" w:rsidR="00DF0F0E" w:rsidRDefault="00DF0F0E" w:rsidP="00DF0F0E">
      <w:proofErr w:type="spellStart"/>
      <w:r>
        <w:t>зывали</w:t>
      </w:r>
      <w:proofErr w:type="spellEnd"/>
      <w:r>
        <w:t xml:space="preserve"> отравление.</w:t>
      </w:r>
    </w:p>
    <w:p w14:paraId="0B322EA4" w14:textId="77777777" w:rsidR="00DF0F0E" w:rsidRDefault="00DF0F0E" w:rsidP="00DF0F0E">
      <w:r>
        <w:t xml:space="preserve">Из числа дикорастущих наиболее интересен род молочай — </w:t>
      </w:r>
      <w:proofErr w:type="spellStart"/>
      <w:r>
        <w:t>Euphorbia</w:t>
      </w:r>
      <w:proofErr w:type="spellEnd"/>
      <w:r>
        <w:t xml:space="preserve">. Все </w:t>
      </w:r>
    </w:p>
    <w:p w14:paraId="1F33F7E3" w14:textId="77777777" w:rsidR="00DF0F0E" w:rsidRDefault="00DF0F0E" w:rsidP="00DF0F0E">
      <w:r>
        <w:t xml:space="preserve">виды несут млечные трубки, содержащие более или менее ядовитые смолы, </w:t>
      </w:r>
    </w:p>
    <w:p w14:paraId="27B97CAF" w14:textId="77777777" w:rsidR="00DF0F0E" w:rsidRDefault="00DF0F0E" w:rsidP="00DF0F0E">
      <w:r>
        <w:t xml:space="preserve">называемые </w:t>
      </w:r>
      <w:proofErr w:type="spellStart"/>
      <w:r>
        <w:t>эвфорбон</w:t>
      </w:r>
      <w:proofErr w:type="spellEnd"/>
      <w:r>
        <w:t xml:space="preserve">, раздражаю щ </w:t>
      </w:r>
      <w:proofErr w:type="spellStart"/>
      <w:r>
        <w:t>ие</w:t>
      </w:r>
      <w:proofErr w:type="spellEnd"/>
      <w:r>
        <w:t xml:space="preserve"> слизистые оболочки и вызывающие </w:t>
      </w:r>
      <w:proofErr w:type="spellStart"/>
      <w:r>
        <w:t>пу</w:t>
      </w:r>
      <w:proofErr w:type="spellEnd"/>
      <w:r>
        <w:t>­</w:t>
      </w:r>
    </w:p>
    <w:p w14:paraId="11F1086A" w14:textId="77777777" w:rsidR="00DF0F0E" w:rsidRDefault="00DF0F0E" w:rsidP="00DF0F0E">
      <w:proofErr w:type="spellStart"/>
      <w:r>
        <w:t>зыри</w:t>
      </w:r>
      <w:proofErr w:type="spellEnd"/>
      <w:r>
        <w:t xml:space="preserve"> на коже. При приеме внутрь в допустимых дозах они действуют как </w:t>
      </w:r>
    </w:p>
    <w:p w14:paraId="66DC7EE1" w14:textId="77777777" w:rsidR="00DF0F0E" w:rsidRDefault="00DF0F0E" w:rsidP="00DF0F0E">
      <w:r>
        <w:t xml:space="preserve">сильные слабительные; в некоторых видах найдены алкалоиды. Виды рода </w:t>
      </w:r>
    </w:p>
    <w:p w14:paraId="33FC7CAB" w14:textId="77777777" w:rsidR="00DF0F0E" w:rsidRDefault="00DF0F0E" w:rsidP="00DF0F0E">
      <w:proofErr w:type="spellStart"/>
      <w:r>
        <w:t>Euphorbia</w:t>
      </w:r>
      <w:proofErr w:type="spellEnd"/>
      <w:r>
        <w:t xml:space="preserve"> изучаются.</w:t>
      </w:r>
    </w:p>
    <w:p w14:paraId="78477A6B" w14:textId="77777777" w:rsidR="00DF0F0E" w:rsidRDefault="00DF0F0E" w:rsidP="00DF0F0E">
      <w:r>
        <w:t xml:space="preserve">Раньше в фармакопее числилась смола </w:t>
      </w:r>
      <w:proofErr w:type="spellStart"/>
      <w:r>
        <w:t>эвфорбий</w:t>
      </w:r>
      <w:proofErr w:type="spellEnd"/>
      <w:r>
        <w:t xml:space="preserve">, которую получали из </w:t>
      </w:r>
      <w:proofErr w:type="spellStart"/>
      <w:r>
        <w:t>аф</w:t>
      </w:r>
      <w:proofErr w:type="spellEnd"/>
      <w:r>
        <w:t xml:space="preserve"> ­</w:t>
      </w:r>
    </w:p>
    <w:p w14:paraId="693053F4" w14:textId="77777777" w:rsidR="00DF0F0E" w:rsidRDefault="00DF0F0E" w:rsidP="00DF0F0E">
      <w:proofErr w:type="spellStart"/>
      <w:r>
        <w:t>риканского</w:t>
      </w:r>
      <w:proofErr w:type="spellEnd"/>
      <w:r>
        <w:t xml:space="preserve"> вида </w:t>
      </w:r>
      <w:proofErr w:type="spellStart"/>
      <w:r>
        <w:t>Euphorbia</w:t>
      </w:r>
      <w:proofErr w:type="spellEnd"/>
      <w:r>
        <w:t xml:space="preserve"> </w:t>
      </w:r>
      <w:proofErr w:type="spellStart"/>
      <w:r>
        <w:t>resinifera</w:t>
      </w:r>
      <w:proofErr w:type="spellEnd"/>
      <w:r>
        <w:t xml:space="preserve"> </w:t>
      </w:r>
      <w:proofErr w:type="spellStart"/>
      <w:r>
        <w:t>Berg</w:t>
      </w:r>
      <w:proofErr w:type="spellEnd"/>
      <w:r>
        <w:t xml:space="preserve">, и применяли при лечении </w:t>
      </w:r>
      <w:proofErr w:type="spellStart"/>
      <w:r>
        <w:t>фурун</w:t>
      </w:r>
      <w:proofErr w:type="spellEnd"/>
      <w:r>
        <w:t>­</w:t>
      </w:r>
    </w:p>
    <w:p w14:paraId="7E11A5DB" w14:textId="77777777" w:rsidR="00DF0F0E" w:rsidRDefault="00DF0F0E" w:rsidP="00DF0F0E">
      <w:proofErr w:type="spellStart"/>
      <w:r>
        <w:t>кулов</w:t>
      </w:r>
      <w:proofErr w:type="spellEnd"/>
      <w:r>
        <w:t>.</w:t>
      </w:r>
    </w:p>
    <w:p w14:paraId="0614CA2F" w14:textId="77777777" w:rsidR="00DF0F0E" w:rsidRDefault="00DF0F0E" w:rsidP="00DF0F0E">
      <w:r>
        <w:t>143</w:t>
      </w:r>
    </w:p>
    <w:p w14:paraId="669D17DB" w14:textId="77777777" w:rsidR="00DF0F0E" w:rsidRDefault="00DF0F0E" w:rsidP="00DF0F0E"/>
    <w:p w14:paraId="33A921E6" w14:textId="77777777" w:rsidR="00DF0F0E" w:rsidRDefault="00DF0F0E" w:rsidP="00DF0F0E"/>
    <w:p w14:paraId="7A863943" w14:textId="77777777" w:rsidR="00DF0F0E" w:rsidRDefault="00DF0F0E" w:rsidP="00DF0F0E">
      <w:r>
        <w:t>Рис. 75. И С Т О Д У З К О Л И С Т Н Ы Й</w:t>
      </w:r>
    </w:p>
    <w:p w14:paraId="0A4FAED6" w14:textId="77777777" w:rsidR="00DF0F0E" w:rsidRDefault="00DF0F0E" w:rsidP="00DF0F0E"/>
    <w:p w14:paraId="2DF30602" w14:textId="77777777" w:rsidR="00DF0F0E" w:rsidRDefault="00DF0F0E" w:rsidP="00DF0F0E"/>
    <w:p w14:paraId="5F3A5264" w14:textId="77777777" w:rsidR="00DF0F0E" w:rsidRDefault="00DF0F0E" w:rsidP="00DF0F0E">
      <w:r>
        <w:t>СЕКУРИНЕГА ПОЛУКУСТАРНИКОВАЯ —</w:t>
      </w:r>
    </w:p>
    <w:p w14:paraId="5B77B419" w14:textId="77777777" w:rsidR="00DF0F0E" w:rsidRDefault="00DF0F0E" w:rsidP="00DF0F0E">
      <w:r>
        <w:lastRenderedPageBreak/>
        <w:t>SEC U R IN EG A SUFFRUTICOSA (PALL.) REHD.</w:t>
      </w:r>
    </w:p>
    <w:p w14:paraId="1A4500E5" w14:textId="77777777" w:rsidR="00DF0F0E" w:rsidRDefault="00DF0F0E" w:rsidP="00DF0F0E">
      <w:r>
        <w:t xml:space="preserve">Раскидистый двудомный кустарник высотой до 1,5 м, с тонкими </w:t>
      </w:r>
      <w:proofErr w:type="spellStart"/>
      <w:r>
        <w:t>прутье</w:t>
      </w:r>
      <w:proofErr w:type="spellEnd"/>
      <w:r>
        <w:t>­</w:t>
      </w:r>
    </w:p>
    <w:p w14:paraId="6440148D" w14:textId="77777777" w:rsidR="00DF0F0E" w:rsidRDefault="00DF0F0E" w:rsidP="00DF0F0E">
      <w:r>
        <w:t xml:space="preserve">видными, прямыми, светло-желтыми побегами и с серой корой на более старых </w:t>
      </w:r>
    </w:p>
    <w:p w14:paraId="09614A61" w14:textId="77777777" w:rsidR="00DF0F0E" w:rsidRDefault="00DF0F0E" w:rsidP="00DF0F0E">
      <w:r>
        <w:t xml:space="preserve">ветвях. Листья мелкие, голые, </w:t>
      </w:r>
      <w:proofErr w:type="spellStart"/>
      <w:r>
        <w:t>обратноэллиптические</w:t>
      </w:r>
      <w:proofErr w:type="spellEnd"/>
      <w:r>
        <w:t xml:space="preserve">, очередные, с маленькими </w:t>
      </w:r>
    </w:p>
    <w:p w14:paraId="746F26F4" w14:textId="77777777" w:rsidR="00DF0F0E" w:rsidRDefault="00DF0F0E" w:rsidP="00DF0F0E">
      <w:r>
        <w:t xml:space="preserve">кожистыми прилистниками. Цветки однополые, зеленоватые, мелкие и невзрачные. </w:t>
      </w:r>
    </w:p>
    <w:p w14:paraId="673655ED" w14:textId="77777777" w:rsidR="00DF0F0E" w:rsidRDefault="00DF0F0E" w:rsidP="00DF0F0E">
      <w:r>
        <w:t xml:space="preserve">Тычиночные цветки сидят пучками по 3— 12 на коротких цветоножках; </w:t>
      </w:r>
      <w:proofErr w:type="spellStart"/>
      <w:r>
        <w:t>чашелис</w:t>
      </w:r>
      <w:proofErr w:type="spellEnd"/>
      <w:r>
        <w:t>­</w:t>
      </w:r>
    </w:p>
    <w:p w14:paraId="2A8B4588" w14:textId="77777777" w:rsidR="00DF0F0E" w:rsidRDefault="00DF0F0E" w:rsidP="00DF0F0E">
      <w:r>
        <w:t>тиков 5, они вогнутые, овальные, лепестки отсутствуют, тычинок 5— 6, выдающих­</w:t>
      </w:r>
    </w:p>
    <w:p w14:paraId="3BF7437B" w14:textId="77777777" w:rsidR="00DF0F0E" w:rsidRDefault="00DF0F0E" w:rsidP="00DF0F0E">
      <w:proofErr w:type="spellStart"/>
      <w:r>
        <w:t>ся</w:t>
      </w:r>
      <w:proofErr w:type="spellEnd"/>
      <w:r>
        <w:t xml:space="preserve"> из чашечки; рудимент завязи чаще трехраздельный. Пестичные цветки </w:t>
      </w:r>
      <w:proofErr w:type="spellStart"/>
      <w:r>
        <w:t>одиноч</w:t>
      </w:r>
      <w:proofErr w:type="spellEnd"/>
      <w:r>
        <w:t>­</w:t>
      </w:r>
    </w:p>
    <w:p w14:paraId="17E48DB1" w14:textId="77777777" w:rsidR="00DF0F0E" w:rsidRDefault="00DF0F0E" w:rsidP="00DF0F0E">
      <w:proofErr w:type="spellStart"/>
      <w:r>
        <w:t>ные</w:t>
      </w:r>
      <w:proofErr w:type="spellEnd"/>
      <w:r>
        <w:t xml:space="preserve">, редко по 3— 8, на более длинных (длиной до 1 см) цветоножках; завязь </w:t>
      </w:r>
    </w:p>
    <w:p w14:paraId="361C8822" w14:textId="77777777" w:rsidR="00DF0F0E" w:rsidRDefault="00DF0F0E" w:rsidP="00DF0F0E">
      <w:r>
        <w:t xml:space="preserve">шаровидная; столбиков 3. Плод — пониклая </w:t>
      </w:r>
      <w:proofErr w:type="spellStart"/>
      <w:r>
        <w:t>трехгнездная</w:t>
      </w:r>
      <w:proofErr w:type="spellEnd"/>
      <w:r>
        <w:t xml:space="preserve"> коробочка, сверху при­</w:t>
      </w:r>
    </w:p>
    <w:p w14:paraId="7F9F491A" w14:textId="77777777" w:rsidR="00DF0F0E" w:rsidRDefault="00DF0F0E" w:rsidP="00DF0F0E">
      <w:proofErr w:type="spellStart"/>
      <w:r>
        <w:t>плюснутая</w:t>
      </w:r>
      <w:proofErr w:type="spellEnd"/>
      <w:r>
        <w:t xml:space="preserve"> округло-трехлопастная, с 2 семенами в каждом гнезде. Семена глад­</w:t>
      </w:r>
    </w:p>
    <w:p w14:paraId="1CC478F6" w14:textId="77777777" w:rsidR="00DF0F0E" w:rsidRDefault="00DF0F0E" w:rsidP="00DF0F0E">
      <w:r>
        <w:t xml:space="preserve">кие, тупо-трехгранные, с тонкой кожурой. Цветет в июне — июле, плодоносит </w:t>
      </w:r>
    </w:p>
    <w:p w14:paraId="38613B6D" w14:textId="77777777" w:rsidR="00DF0F0E" w:rsidRDefault="00DF0F0E" w:rsidP="00DF0F0E">
      <w:r>
        <w:t>в сентябре (рис. 76).</w:t>
      </w:r>
    </w:p>
    <w:p w14:paraId="05319812" w14:textId="77777777" w:rsidR="00DF0F0E" w:rsidRDefault="00DF0F0E" w:rsidP="00DF0F0E">
      <w:r>
        <w:t>Растет одиночно или небольшими группами по скалистым склонам и пес­</w:t>
      </w:r>
    </w:p>
    <w:p w14:paraId="5AA3AB5A" w14:textId="77777777" w:rsidR="00DF0F0E" w:rsidRDefault="00DF0F0E" w:rsidP="00DF0F0E">
      <w:proofErr w:type="spellStart"/>
      <w:r>
        <w:t>чано</w:t>
      </w:r>
      <w:proofErr w:type="spellEnd"/>
      <w:r>
        <w:t xml:space="preserve">-галечным отложениям, </w:t>
      </w:r>
      <w:proofErr w:type="spellStart"/>
      <w:r>
        <w:t>реж</w:t>
      </w:r>
      <w:proofErr w:type="spellEnd"/>
      <w:r>
        <w:t xml:space="preserve"> е— по лесным опушкам. Распространена на </w:t>
      </w:r>
    </w:p>
    <w:p w14:paraId="53F17A1B" w14:textId="77777777" w:rsidR="00DF0F0E" w:rsidRDefault="00DF0F0E" w:rsidP="00DF0F0E">
      <w:r>
        <w:t>Дальнем Востоке по р. Амур и его притокам; на западе доходит до Н ер­</w:t>
      </w:r>
    </w:p>
    <w:p w14:paraId="71E6328D" w14:textId="77777777" w:rsidR="00DF0F0E" w:rsidRDefault="00DF0F0E" w:rsidP="00DF0F0E">
      <w:proofErr w:type="spellStart"/>
      <w:r>
        <w:t>чинска</w:t>
      </w:r>
      <w:proofErr w:type="spellEnd"/>
      <w:r>
        <w:t>.</w:t>
      </w:r>
    </w:p>
    <w:p w14:paraId="272E35C6" w14:textId="77777777" w:rsidR="00DF0F0E" w:rsidRDefault="00DF0F0E" w:rsidP="00DF0F0E">
      <w:r>
        <w:t xml:space="preserve">Сырье собирают, обрывая </w:t>
      </w:r>
      <w:proofErr w:type="spellStart"/>
      <w:r>
        <w:t>листоносные</w:t>
      </w:r>
      <w:proofErr w:type="spellEnd"/>
      <w:r>
        <w:t xml:space="preserve"> верхушки стеблей и ветвей, от фазы </w:t>
      </w:r>
    </w:p>
    <w:p w14:paraId="32D1ABCC" w14:textId="77777777" w:rsidR="00DF0F0E" w:rsidRDefault="00DF0F0E" w:rsidP="00DF0F0E">
      <w:r>
        <w:t xml:space="preserve">бутонизации до фазы созревания плодов, с июня до сентября. Растения </w:t>
      </w:r>
      <w:proofErr w:type="spellStart"/>
      <w:r>
        <w:t>содер</w:t>
      </w:r>
      <w:proofErr w:type="spellEnd"/>
      <w:r>
        <w:t>­</w:t>
      </w:r>
    </w:p>
    <w:p w14:paraId="30B873CC" w14:textId="77777777" w:rsidR="00DF0F0E" w:rsidRDefault="00DF0F0E" w:rsidP="00DF0F0E">
      <w:r>
        <w:t>жат алкалоиды: в листьях — 0,3— 0 ,8 % , в верхушках стеблей— 0,2%;</w:t>
      </w:r>
    </w:p>
    <w:p w14:paraId="2F3F25EA" w14:textId="77777777" w:rsidR="00DF0F0E" w:rsidRDefault="00DF0F0E" w:rsidP="00DF0F0E">
      <w:r>
        <w:t xml:space="preserve">в плодах их значительно меньше. Из общей суммы выделен главный алкалоид се- </w:t>
      </w:r>
    </w:p>
    <w:p w14:paraId="249E3C74" w14:textId="77777777" w:rsidR="00DF0F0E" w:rsidRDefault="00DF0F0E" w:rsidP="00DF0F0E">
      <w:proofErr w:type="spellStart"/>
      <w:r>
        <w:t>куринин</w:t>
      </w:r>
      <w:proofErr w:type="spellEnd"/>
      <w:r>
        <w:t>.</w:t>
      </w:r>
    </w:p>
    <w:p w14:paraId="6581FBB0" w14:textId="77777777" w:rsidR="00DF0F0E" w:rsidRDefault="00DF0F0E" w:rsidP="00DF0F0E">
      <w:r>
        <w:t xml:space="preserve">П о данным литературы, в </w:t>
      </w:r>
      <w:proofErr w:type="spellStart"/>
      <w:r>
        <w:t>секуринеге</w:t>
      </w:r>
      <w:proofErr w:type="spellEnd"/>
      <w:r>
        <w:t xml:space="preserve"> полукустарниковой содержатся </w:t>
      </w:r>
      <w:proofErr w:type="spellStart"/>
      <w:r>
        <w:t>суф</w:t>
      </w:r>
      <w:proofErr w:type="spellEnd"/>
      <w:r>
        <w:t xml:space="preserve">- </w:t>
      </w:r>
    </w:p>
    <w:p w14:paraId="46A18F11" w14:textId="77777777" w:rsidR="00DF0F0E" w:rsidRDefault="00DF0F0E" w:rsidP="00DF0F0E">
      <w:proofErr w:type="spellStart"/>
      <w:r>
        <w:t>фрутикодин</w:t>
      </w:r>
      <w:proofErr w:type="spellEnd"/>
      <w:r>
        <w:t xml:space="preserve">, </w:t>
      </w:r>
      <w:proofErr w:type="spellStart"/>
      <w:r>
        <w:t>суффрутиконин</w:t>
      </w:r>
      <w:proofErr w:type="spellEnd"/>
      <w:r>
        <w:t xml:space="preserve">, </w:t>
      </w:r>
      <w:proofErr w:type="spellStart"/>
      <w:r>
        <w:t>аллосекуринин</w:t>
      </w:r>
      <w:proofErr w:type="spellEnd"/>
      <w:r>
        <w:t xml:space="preserve">, </w:t>
      </w:r>
      <w:proofErr w:type="spellStart"/>
      <w:r>
        <w:t>дигидросекуринин</w:t>
      </w:r>
      <w:proofErr w:type="spellEnd"/>
      <w:r>
        <w:t xml:space="preserve">, </w:t>
      </w:r>
      <w:proofErr w:type="spellStart"/>
      <w:r>
        <w:t>секуринол</w:t>
      </w:r>
      <w:proofErr w:type="spellEnd"/>
      <w:r>
        <w:t xml:space="preserve">, а в </w:t>
      </w:r>
    </w:p>
    <w:p w14:paraId="3EFA49E1" w14:textId="77777777" w:rsidR="00DF0F0E" w:rsidRDefault="00DF0F0E" w:rsidP="00DF0F0E">
      <w:proofErr w:type="spellStart"/>
      <w:r>
        <w:t>секуринеге</w:t>
      </w:r>
      <w:proofErr w:type="spellEnd"/>
      <w:r>
        <w:t xml:space="preserve"> того же вида, но произрастающей в Японии, обнаружен </w:t>
      </w:r>
      <w:proofErr w:type="spellStart"/>
      <w:r>
        <w:t>виросекурин</w:t>
      </w:r>
      <w:proofErr w:type="spellEnd"/>
      <w:r>
        <w:t xml:space="preserve">. </w:t>
      </w:r>
    </w:p>
    <w:p w14:paraId="22F11A40" w14:textId="77777777" w:rsidR="00DF0F0E" w:rsidRDefault="00DF0F0E" w:rsidP="00DF0F0E">
      <w:r>
        <w:t xml:space="preserve">Корни растения, произрастающего в Индии, содержат в основном </w:t>
      </w:r>
      <w:proofErr w:type="spellStart"/>
      <w:r>
        <w:t>аллосекури</w:t>
      </w:r>
      <w:proofErr w:type="spellEnd"/>
      <w:r>
        <w:t>­</w:t>
      </w:r>
    </w:p>
    <w:p w14:paraId="1688D71A" w14:textId="77777777" w:rsidR="00DF0F0E" w:rsidRDefault="00DF0F0E" w:rsidP="00DF0F0E">
      <w:proofErr w:type="spellStart"/>
      <w:r>
        <w:t>нин</w:t>
      </w:r>
      <w:proofErr w:type="spellEnd"/>
      <w:r>
        <w:t xml:space="preserve">. Близкие же виды этого рода содержат </w:t>
      </w:r>
      <w:proofErr w:type="spellStart"/>
      <w:r>
        <w:t>горденин</w:t>
      </w:r>
      <w:proofErr w:type="spellEnd"/>
      <w:r>
        <w:t xml:space="preserve"> (</w:t>
      </w:r>
      <w:proofErr w:type="spellStart"/>
      <w:r>
        <w:t>флюгрин</w:t>
      </w:r>
      <w:proofErr w:type="spellEnd"/>
      <w:r>
        <w:t xml:space="preserve">), </w:t>
      </w:r>
      <w:proofErr w:type="spellStart"/>
      <w:r>
        <w:t>вироалло</w:t>
      </w:r>
      <w:proofErr w:type="spellEnd"/>
      <w:r>
        <w:t xml:space="preserve">- </w:t>
      </w:r>
    </w:p>
    <w:p w14:paraId="1AB0CFB9" w14:textId="77777777" w:rsidR="00DF0F0E" w:rsidRDefault="00DF0F0E" w:rsidP="00DF0F0E">
      <w:proofErr w:type="spellStart"/>
      <w:r>
        <w:t>секуринин</w:t>
      </w:r>
      <w:proofErr w:type="spellEnd"/>
      <w:r>
        <w:t xml:space="preserve"> и </w:t>
      </w:r>
      <w:proofErr w:type="spellStart"/>
      <w:r>
        <w:t>вирозин</w:t>
      </w:r>
      <w:proofErr w:type="spellEnd"/>
      <w:r>
        <w:t xml:space="preserve">. Состав алкалоидов и их количественное соотношение в </w:t>
      </w:r>
    </w:p>
    <w:p w14:paraId="0C1DA66E" w14:textId="77777777" w:rsidR="00DF0F0E" w:rsidRDefault="00DF0F0E" w:rsidP="00DF0F0E">
      <w:r>
        <w:t xml:space="preserve">различных формах и разновидностях </w:t>
      </w:r>
      <w:proofErr w:type="spellStart"/>
      <w:r>
        <w:t>секуринеги</w:t>
      </w:r>
      <w:proofErr w:type="spellEnd"/>
      <w:r>
        <w:t xml:space="preserve"> полукустарниковой в </w:t>
      </w:r>
      <w:proofErr w:type="spellStart"/>
      <w:r>
        <w:t>зависи</w:t>
      </w:r>
      <w:proofErr w:type="spellEnd"/>
      <w:r>
        <w:t>­</w:t>
      </w:r>
    </w:p>
    <w:p w14:paraId="6886829B" w14:textId="77777777" w:rsidR="00DF0F0E" w:rsidRDefault="00DF0F0E" w:rsidP="00DF0F0E">
      <w:r>
        <w:t>мости от географических условий и фазы развития сильно варьируют.</w:t>
      </w:r>
    </w:p>
    <w:p w14:paraId="0B4D5A70" w14:textId="77777777" w:rsidR="00DF0F0E" w:rsidRDefault="00DF0F0E" w:rsidP="00DF0F0E">
      <w:r>
        <w:t xml:space="preserve">Применяют азотнокислый </w:t>
      </w:r>
      <w:proofErr w:type="spellStart"/>
      <w:r>
        <w:t>секуринин</w:t>
      </w:r>
      <w:proofErr w:type="spellEnd"/>
      <w:r>
        <w:t xml:space="preserve"> внутрь и подкожно в качестве средства, </w:t>
      </w:r>
    </w:p>
    <w:p w14:paraId="31934445" w14:textId="77777777" w:rsidR="00DF0F0E" w:rsidRDefault="00DF0F0E" w:rsidP="00DF0F0E">
      <w:r>
        <w:t xml:space="preserve">возбуждающего нервную систему. Действует подобно стрихнину, но слабее, вместе </w:t>
      </w:r>
    </w:p>
    <w:p w14:paraId="79AECCC6" w14:textId="77777777" w:rsidR="00DF0F0E" w:rsidRDefault="00DF0F0E" w:rsidP="00DF0F0E">
      <w:r>
        <w:lastRenderedPageBreak/>
        <w:t>с тем препарат менее токсичен.</w:t>
      </w:r>
    </w:p>
    <w:p w14:paraId="41F2D399" w14:textId="77777777" w:rsidR="00DF0F0E" w:rsidRDefault="00DF0F0E" w:rsidP="00DF0F0E">
      <w:r>
        <w:t>Его назначают в качестве тонизирующего средства при астенических состоя­</w:t>
      </w:r>
    </w:p>
    <w:p w14:paraId="1BAC5E3D" w14:textId="77777777" w:rsidR="00DF0F0E" w:rsidRDefault="00DF0F0E" w:rsidP="00DF0F0E">
      <w:proofErr w:type="spellStart"/>
      <w:r>
        <w:t>ниях</w:t>
      </w:r>
      <w:proofErr w:type="spellEnd"/>
      <w:r>
        <w:t xml:space="preserve">, неврастении с быстрой утомляемостью, гипотонии, парезах, вялых </w:t>
      </w:r>
      <w:proofErr w:type="spellStart"/>
      <w:r>
        <w:t>парали</w:t>
      </w:r>
      <w:proofErr w:type="spellEnd"/>
      <w:r>
        <w:t>­</w:t>
      </w:r>
    </w:p>
    <w:p w14:paraId="3EA812D7" w14:textId="77777777" w:rsidR="00DF0F0E" w:rsidRDefault="00DF0F0E" w:rsidP="00DF0F0E">
      <w:r>
        <w:t>чах, половой слабости, вызванной функциональным расстройством нервной си­</w:t>
      </w:r>
    </w:p>
    <w:p w14:paraId="50E7A349" w14:textId="77777777" w:rsidR="00DF0F0E" w:rsidRDefault="00DF0F0E" w:rsidP="00DF0F0E">
      <w:proofErr w:type="spellStart"/>
      <w:r>
        <w:t>стемы</w:t>
      </w:r>
      <w:proofErr w:type="spellEnd"/>
      <w:r>
        <w:t>.</w:t>
      </w:r>
    </w:p>
    <w:p w14:paraId="617017E9" w14:textId="77777777" w:rsidR="00DF0F0E" w:rsidRDefault="00DF0F0E" w:rsidP="00DF0F0E">
      <w:r>
        <w:t xml:space="preserve">Завышенные дозы </w:t>
      </w:r>
      <w:proofErr w:type="spellStart"/>
      <w:r>
        <w:t>секуринина</w:t>
      </w:r>
      <w:proofErr w:type="spellEnd"/>
      <w:r>
        <w:t xml:space="preserve"> могут привести к отравлению, аналогичному </w:t>
      </w:r>
    </w:p>
    <w:p w14:paraId="2452312B" w14:textId="77777777" w:rsidR="00DF0F0E" w:rsidRDefault="00DF0F0E" w:rsidP="00DF0F0E">
      <w:r>
        <w:t xml:space="preserve">отравлению стрихнином. В таких случаях затрудняется глотание, появляется </w:t>
      </w:r>
    </w:p>
    <w:p w14:paraId="00350B34" w14:textId="77777777" w:rsidR="00DF0F0E" w:rsidRDefault="00DF0F0E" w:rsidP="00DF0F0E">
      <w:r>
        <w:t xml:space="preserve">болезненное напряжение лицевых, затылочных и других мышц, что приводит к </w:t>
      </w:r>
    </w:p>
    <w:p w14:paraId="0DFB6F6F" w14:textId="77777777" w:rsidR="00DF0F0E" w:rsidRDefault="00DF0F0E" w:rsidP="00DF0F0E">
      <w:r>
        <w:t>приступам судорожных сокращений всех скелетных мышц.</w:t>
      </w:r>
    </w:p>
    <w:p w14:paraId="01EEA8E1" w14:textId="77777777" w:rsidR="00DF0F0E" w:rsidRDefault="00DF0F0E" w:rsidP="00DF0F0E">
      <w:r>
        <w:t xml:space="preserve">Назначают таблетки — по 0,002 г 2 раза в день или 0,4% раствор (во </w:t>
      </w:r>
      <w:proofErr w:type="spellStart"/>
      <w:r>
        <w:t>флако</w:t>
      </w:r>
      <w:proofErr w:type="spellEnd"/>
      <w:r>
        <w:t>­</w:t>
      </w:r>
    </w:p>
    <w:p w14:paraId="3BD18062" w14:textId="77777777" w:rsidR="00DF0F0E" w:rsidRDefault="00DF0F0E" w:rsidP="00DF0F0E">
      <w:r>
        <w:t xml:space="preserve">нах) — по 10— 20 капель 2 раза в день, или 0,2% раствора (в ампулах) по </w:t>
      </w:r>
    </w:p>
    <w:p w14:paraId="6F3707EC" w14:textId="77777777" w:rsidR="00DF0F0E" w:rsidRDefault="00DF0F0E" w:rsidP="00DF0F0E">
      <w:r>
        <w:t>1 мл 1 раз в день подкожно. Длительность курса лечения 30— 35 дней.</w:t>
      </w:r>
    </w:p>
    <w:p w14:paraId="2D37E75D" w14:textId="77777777" w:rsidR="00DF0F0E" w:rsidRDefault="00DF0F0E" w:rsidP="00DF0F0E"/>
    <w:p w14:paraId="54B3B3B9" w14:textId="77777777" w:rsidR="00DF0F0E" w:rsidRDefault="00DF0F0E" w:rsidP="00DF0F0E">
      <w:r>
        <w:t>СЕМЕЙСТВО СУМАХОВЫЕ —</w:t>
      </w:r>
    </w:p>
    <w:p w14:paraId="0D02B15A" w14:textId="77777777" w:rsidR="00DF0F0E" w:rsidRDefault="00DF0F0E" w:rsidP="00DF0F0E">
      <w:r>
        <w:t>A N A C A R D IA C E A E</w:t>
      </w:r>
    </w:p>
    <w:p w14:paraId="3B5A87D0" w14:textId="77777777" w:rsidR="00DF0F0E" w:rsidRDefault="00DF0F0E" w:rsidP="00DF0F0E"/>
    <w:p w14:paraId="1B19004B" w14:textId="77777777" w:rsidR="00DF0F0E" w:rsidRDefault="00DF0F0E" w:rsidP="00DF0F0E">
      <w:r>
        <w:t xml:space="preserve">Деревья или кустарники, редко травы. Листья обычно очередные, </w:t>
      </w:r>
    </w:p>
    <w:p w14:paraId="292D0CE6" w14:textId="77777777" w:rsidR="00DF0F0E" w:rsidRDefault="00DF0F0E" w:rsidP="00DF0F0E">
      <w:r>
        <w:t>простые или сложные. Цветки правильные, раздельнолепестные, мелкие, в ме­</w:t>
      </w:r>
    </w:p>
    <w:p w14:paraId="40548A41" w14:textId="77777777" w:rsidR="00DF0F0E" w:rsidRDefault="00DF0F0E" w:rsidP="00DF0F0E">
      <w:proofErr w:type="spellStart"/>
      <w:r>
        <w:t>тельчатых</w:t>
      </w:r>
      <w:proofErr w:type="spellEnd"/>
      <w:r>
        <w:t xml:space="preserve"> соцветиях; тычинок — 5— 10, завязь верхняя. Плод — костянка или </w:t>
      </w:r>
    </w:p>
    <w:p w14:paraId="0648AA05" w14:textId="77777777" w:rsidR="00DF0F0E" w:rsidRDefault="00DF0F0E" w:rsidP="00DF0F0E">
      <w:r>
        <w:t>орех.</w:t>
      </w:r>
    </w:p>
    <w:p w14:paraId="2CAF4375" w14:textId="77777777" w:rsidR="00DF0F0E" w:rsidRDefault="00DF0F0E" w:rsidP="00DF0F0E">
      <w:r>
        <w:t xml:space="preserve">Представители семейства 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малочисленны, растут в южных районах.</w:t>
      </w:r>
    </w:p>
    <w:p w14:paraId="5ABB9779" w14:textId="77777777" w:rsidR="00DF0F0E" w:rsidRDefault="00DF0F0E" w:rsidP="00DF0F0E">
      <w:r>
        <w:t xml:space="preserve">Многие виды богаты дубильными веществами и танином, часто имеются </w:t>
      </w:r>
    </w:p>
    <w:p w14:paraId="69AEF118" w14:textId="77777777" w:rsidR="00DF0F0E" w:rsidRDefault="00DF0F0E" w:rsidP="00DF0F0E">
      <w:r>
        <w:t xml:space="preserve">смолы и эфирные масла, находящиеся в смоляных ходах, расположенных во </w:t>
      </w:r>
    </w:p>
    <w:p w14:paraId="77641463" w14:textId="77777777" w:rsidR="00DF0F0E" w:rsidRDefault="00DF0F0E" w:rsidP="00DF0F0E">
      <w:r>
        <w:t>флоэме ствола и вдоль жилок листа.</w:t>
      </w:r>
    </w:p>
    <w:p w14:paraId="556EFEAB" w14:textId="77777777" w:rsidR="00DF0F0E" w:rsidRDefault="00DF0F0E" w:rsidP="00DF0F0E">
      <w:r>
        <w:t xml:space="preserve">Из числа дикорастущих 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к этому семейству относится 3 </w:t>
      </w:r>
      <w:proofErr w:type="spellStart"/>
      <w:r>
        <w:t>ро</w:t>
      </w:r>
      <w:proofErr w:type="spellEnd"/>
      <w:r>
        <w:t>­</w:t>
      </w:r>
    </w:p>
    <w:p w14:paraId="1E2CC4C2" w14:textId="77777777" w:rsidR="00DF0F0E" w:rsidRDefault="00DF0F0E" w:rsidP="00DF0F0E">
      <w:r>
        <w:t xml:space="preserve">да: </w:t>
      </w:r>
      <w:proofErr w:type="spellStart"/>
      <w:r>
        <w:t>Pistacia</w:t>
      </w:r>
      <w:proofErr w:type="spellEnd"/>
      <w:r>
        <w:t xml:space="preserve">, </w:t>
      </w:r>
      <w:proofErr w:type="spellStart"/>
      <w:r>
        <w:t>Cotinus</w:t>
      </w:r>
      <w:proofErr w:type="spellEnd"/>
      <w:r>
        <w:t xml:space="preserve">, </w:t>
      </w:r>
      <w:proofErr w:type="spellStart"/>
      <w:r>
        <w:t>Rhus</w:t>
      </w:r>
      <w:proofErr w:type="spellEnd"/>
      <w:r>
        <w:t xml:space="preserve">. Все они имеют медицинское значение как </w:t>
      </w:r>
      <w:proofErr w:type="spellStart"/>
      <w:r>
        <w:t>ду­</w:t>
      </w:r>
      <w:proofErr w:type="spellEnd"/>
    </w:p>
    <w:p w14:paraId="368509C3" w14:textId="77777777" w:rsidR="00DF0F0E" w:rsidRDefault="00DF0F0E" w:rsidP="00DF0F0E">
      <w:proofErr w:type="spellStart"/>
      <w:r>
        <w:t>бильные</w:t>
      </w:r>
      <w:proofErr w:type="spellEnd"/>
      <w:r>
        <w:t>.</w:t>
      </w:r>
    </w:p>
    <w:p w14:paraId="28D45C07" w14:textId="77777777" w:rsidR="00DF0F0E" w:rsidRDefault="00DF0F0E" w:rsidP="00DF0F0E">
      <w:r>
        <w:t>145</w:t>
      </w:r>
    </w:p>
    <w:p w14:paraId="75DB3861" w14:textId="77777777" w:rsidR="00DF0F0E" w:rsidRDefault="00DF0F0E" w:rsidP="00DF0F0E"/>
    <w:p w14:paraId="760ED826" w14:textId="77777777" w:rsidR="00DF0F0E" w:rsidRDefault="00DF0F0E" w:rsidP="00DF0F0E"/>
    <w:p w14:paraId="32870DD6" w14:textId="77777777" w:rsidR="00DF0F0E" w:rsidRDefault="00DF0F0E" w:rsidP="00DF0F0E">
      <w:r>
        <w:t>Рис. 76. С Е К У Р И Н Е Г А П О Л У К У С Т А Р Н И К О В А Я .</w:t>
      </w:r>
    </w:p>
    <w:p w14:paraId="022A911B" w14:textId="77777777" w:rsidR="00DF0F0E" w:rsidRDefault="00DF0F0E" w:rsidP="00DF0F0E"/>
    <w:p w14:paraId="360D5B6D" w14:textId="77777777" w:rsidR="00DF0F0E" w:rsidRDefault="00DF0F0E" w:rsidP="00DF0F0E"/>
    <w:p w14:paraId="39793B4B" w14:textId="77777777" w:rsidR="00DF0F0E" w:rsidRDefault="00DF0F0E" w:rsidP="00DF0F0E">
      <w:r>
        <w:t>ФИСТАШКОВОЕ ДЕРЕВО — PISTACIA VERA L.</w:t>
      </w:r>
    </w:p>
    <w:p w14:paraId="7AE47CCA" w14:textId="77777777" w:rsidR="00DF0F0E" w:rsidRDefault="00DF0F0E" w:rsidP="00DF0F0E">
      <w:r>
        <w:t xml:space="preserve">Низкое двудомное дерево с широкой кроной. Листья непарноперистые, </w:t>
      </w:r>
    </w:p>
    <w:p w14:paraId="2A945BB4" w14:textId="77777777" w:rsidR="00DF0F0E" w:rsidRDefault="00DF0F0E" w:rsidP="00DF0F0E">
      <w:r>
        <w:t>их трех или более листочков, крупных, эллиптических. Цветки невзрачные, одно­</w:t>
      </w:r>
    </w:p>
    <w:p w14:paraId="188EC7DC" w14:textId="77777777" w:rsidR="00DF0F0E" w:rsidRDefault="00DF0F0E" w:rsidP="00DF0F0E">
      <w:r>
        <w:t xml:space="preserve">покровные. Плод — сухая костянка. Косточка известна как съедобный орех — </w:t>
      </w:r>
    </w:p>
    <w:p w14:paraId="3895F0A1" w14:textId="77777777" w:rsidR="00DF0F0E" w:rsidRDefault="00DF0F0E" w:rsidP="00DF0F0E">
      <w:r>
        <w:t xml:space="preserve">фисташка с зеленым ядром. На листьях развиваются наросты — галлы, </w:t>
      </w:r>
      <w:proofErr w:type="spellStart"/>
      <w:r>
        <w:t>вызы</w:t>
      </w:r>
      <w:proofErr w:type="spellEnd"/>
      <w:r>
        <w:t>­</w:t>
      </w:r>
    </w:p>
    <w:p w14:paraId="6B3D22AF" w14:textId="77777777" w:rsidR="00DF0F0E" w:rsidRDefault="00DF0F0E" w:rsidP="00DF0F0E">
      <w:proofErr w:type="spellStart"/>
      <w:r>
        <w:t>ваемые</w:t>
      </w:r>
      <w:proofErr w:type="spellEnd"/>
      <w:r>
        <w:t xml:space="preserve"> тлями. Галлы сидят по 1— 3 в виде полых, пузырчатых, грушевидной </w:t>
      </w:r>
    </w:p>
    <w:p w14:paraId="23687761" w14:textId="77777777" w:rsidR="00DF0F0E" w:rsidRDefault="00DF0F0E" w:rsidP="00DF0F0E">
      <w:r>
        <w:t>формы образований (длиной 0,5— 3 см) розоватого цвета (рис. 77).</w:t>
      </w:r>
    </w:p>
    <w:p w14:paraId="79B89BFA" w14:textId="77777777" w:rsidR="00DF0F0E" w:rsidRDefault="00DF0F0E" w:rsidP="00DF0F0E">
      <w:r>
        <w:t>Фисташка образует по склонам Средней Азии рощицы; кроме того, она ши­</w:t>
      </w:r>
    </w:p>
    <w:p w14:paraId="3A44BA8F" w14:textId="77777777" w:rsidR="00DF0F0E" w:rsidRDefault="00DF0F0E" w:rsidP="00DF0F0E">
      <w:proofErr w:type="spellStart"/>
      <w:r>
        <w:t>роко</w:t>
      </w:r>
      <w:proofErr w:type="spellEnd"/>
      <w:r>
        <w:t xml:space="preserve"> культивируется.</w:t>
      </w:r>
    </w:p>
    <w:p w14:paraId="79B5D9C9" w14:textId="77777777" w:rsidR="00DF0F0E" w:rsidRDefault="00DF0F0E" w:rsidP="00DF0F0E">
      <w:r>
        <w:t xml:space="preserve">Галлы, называемые </w:t>
      </w:r>
      <w:proofErr w:type="spellStart"/>
      <w:r>
        <w:t>бузгунча</w:t>
      </w:r>
      <w:proofErr w:type="spellEnd"/>
      <w:r>
        <w:t xml:space="preserve">, содержат 30— 45% танина и смолы; </w:t>
      </w:r>
      <w:proofErr w:type="spellStart"/>
      <w:r>
        <w:t>предложе</w:t>
      </w:r>
      <w:proofErr w:type="spellEnd"/>
      <w:r>
        <w:t>­</w:t>
      </w:r>
    </w:p>
    <w:p w14:paraId="5070EC0E" w14:textId="77777777" w:rsidR="00DF0F0E" w:rsidRDefault="00DF0F0E" w:rsidP="00DF0F0E">
      <w:proofErr w:type="spellStart"/>
      <w:r>
        <w:t>ны</w:t>
      </w:r>
      <w:proofErr w:type="spellEnd"/>
      <w:r>
        <w:t xml:space="preserve"> для использования в качестве вяжущего средства. В листьях— 13— 17% </w:t>
      </w:r>
      <w:proofErr w:type="spellStart"/>
      <w:r>
        <w:t>ду­</w:t>
      </w:r>
      <w:proofErr w:type="spellEnd"/>
    </w:p>
    <w:p w14:paraId="171CAEA1" w14:textId="77777777" w:rsidR="00DF0F0E" w:rsidRDefault="00DF0F0E" w:rsidP="00DF0F0E">
      <w:proofErr w:type="spellStart"/>
      <w:r>
        <w:t>бильных</w:t>
      </w:r>
      <w:proofErr w:type="spellEnd"/>
      <w:r>
        <w:t xml:space="preserve"> веществ.</w:t>
      </w:r>
    </w:p>
    <w:p w14:paraId="42640C49" w14:textId="77777777" w:rsidR="00DF0F0E" w:rsidRDefault="00DF0F0E" w:rsidP="00DF0F0E">
      <w:proofErr w:type="spellStart"/>
      <w:r>
        <w:t>Кевовое</w:t>
      </w:r>
      <w:proofErr w:type="spellEnd"/>
      <w:r>
        <w:t xml:space="preserve"> дерево— </w:t>
      </w:r>
      <w:proofErr w:type="spellStart"/>
      <w:r>
        <w:t>Pistacia</w:t>
      </w:r>
      <w:proofErr w:type="spellEnd"/>
      <w:r>
        <w:t xml:space="preserve"> m </w:t>
      </w:r>
      <w:proofErr w:type="spellStart"/>
      <w:r>
        <w:t>utica</w:t>
      </w:r>
      <w:proofErr w:type="spellEnd"/>
      <w:r>
        <w:t xml:space="preserve"> F. </w:t>
      </w:r>
      <w:proofErr w:type="spellStart"/>
      <w:r>
        <w:t>et</w:t>
      </w:r>
      <w:proofErr w:type="spellEnd"/>
      <w:r>
        <w:t xml:space="preserve"> М. — образует фисташковое редко­</w:t>
      </w:r>
    </w:p>
    <w:p w14:paraId="13383665" w14:textId="77777777" w:rsidR="00DF0F0E" w:rsidRDefault="00DF0F0E" w:rsidP="00DF0F0E">
      <w:proofErr w:type="spellStart"/>
      <w:r>
        <w:t>лесье</w:t>
      </w:r>
      <w:proofErr w:type="spellEnd"/>
      <w:r>
        <w:t xml:space="preserve"> в Закавказье и в Крыму. Листья содержат до 20% танина, костянки не </w:t>
      </w:r>
    </w:p>
    <w:p w14:paraId="6E8B8D6A" w14:textId="77777777" w:rsidR="00DF0F0E" w:rsidRDefault="00DF0F0E" w:rsidP="00DF0F0E">
      <w:r>
        <w:t xml:space="preserve">съедобны, дают 60% жирного масла; из ствола получают смолу и до 25% эфир- </w:t>
      </w:r>
    </w:p>
    <w:p w14:paraId="7ABD1BB5" w14:textId="77777777" w:rsidR="00DF0F0E" w:rsidRDefault="00DF0F0E" w:rsidP="00DF0F0E">
      <w:r>
        <w:t xml:space="preserve">нога масла, содержащего </w:t>
      </w:r>
      <w:proofErr w:type="spellStart"/>
      <w:r>
        <w:t>пинен</w:t>
      </w:r>
      <w:proofErr w:type="spellEnd"/>
      <w:r>
        <w:t>.</w:t>
      </w:r>
    </w:p>
    <w:p w14:paraId="43DCE6DD" w14:textId="77777777" w:rsidR="00DF0F0E" w:rsidRDefault="00DF0F0E" w:rsidP="00DF0F0E"/>
    <w:p w14:paraId="0C918CB9" w14:textId="77777777" w:rsidR="00DF0F0E" w:rsidRDefault="00DF0F0E" w:rsidP="00DF0F0E">
      <w:r>
        <w:t>СКУМПИЯ КОГГИГРИЯ, ИЛИ КОЖЕВЕННАЯ (Ж ЕЛТИННИК) —</w:t>
      </w:r>
    </w:p>
    <w:p w14:paraId="46D03FEB" w14:textId="77777777" w:rsidR="00DF0F0E" w:rsidRDefault="00DF0F0E" w:rsidP="00DF0F0E">
      <w:r>
        <w:t>COT1NUS COGQYGRIA SCOP.</w:t>
      </w:r>
    </w:p>
    <w:p w14:paraId="3E30E261" w14:textId="77777777" w:rsidR="00DF0F0E" w:rsidRDefault="00DF0F0E" w:rsidP="00DF0F0E">
      <w:r>
        <w:t xml:space="preserve">Ветвистый кустарник, реже — деревце с желтой древесиной. Листья </w:t>
      </w:r>
    </w:p>
    <w:p w14:paraId="74696C11" w14:textId="77777777" w:rsidR="00DF0F0E" w:rsidRDefault="00DF0F0E" w:rsidP="00DF0F0E">
      <w:r>
        <w:t>округлые или эллиптические, голые, черешок и главные жилки обычно красно­</w:t>
      </w:r>
    </w:p>
    <w:p w14:paraId="0B63B74C" w14:textId="77777777" w:rsidR="00DF0F0E" w:rsidRDefault="00DF0F0E" w:rsidP="00DF0F0E">
      <w:r>
        <w:t xml:space="preserve">фиолетовые. На верхушках ветвей развиваются соцветия в </w:t>
      </w:r>
      <w:proofErr w:type="spellStart"/>
      <w:r>
        <w:t>в</w:t>
      </w:r>
      <w:proofErr w:type="spellEnd"/>
      <w:r>
        <w:t xml:space="preserve"> виде больших рас­</w:t>
      </w:r>
    </w:p>
    <w:p w14:paraId="0B7BA07A" w14:textId="77777777" w:rsidR="00DF0F0E" w:rsidRDefault="00DF0F0E" w:rsidP="00DF0F0E">
      <w:proofErr w:type="spellStart"/>
      <w:r>
        <w:t>кидистых</w:t>
      </w:r>
      <w:proofErr w:type="spellEnd"/>
      <w:r>
        <w:t xml:space="preserve"> метелок. Цветки невзрачные зеленовато-белые, </w:t>
      </w:r>
      <w:proofErr w:type="spellStart"/>
      <w:r>
        <w:t>двупокровные</w:t>
      </w:r>
      <w:proofErr w:type="spellEnd"/>
      <w:r>
        <w:t xml:space="preserve">, отчасти </w:t>
      </w:r>
    </w:p>
    <w:p w14:paraId="20C80ED6" w14:textId="77777777" w:rsidR="00DF0F0E" w:rsidRDefault="00DF0F0E" w:rsidP="00DF0F0E">
      <w:r>
        <w:t xml:space="preserve">обоеполые, отчасти только тычиночные на том же растении. Плоды — мелкие </w:t>
      </w:r>
    </w:p>
    <w:p w14:paraId="35EDE928" w14:textId="77777777" w:rsidR="00DF0F0E" w:rsidRDefault="00DF0F0E" w:rsidP="00DF0F0E">
      <w:r>
        <w:t xml:space="preserve">костянки с высыхающим околоплодником. Цветоножки многочисленных </w:t>
      </w:r>
      <w:proofErr w:type="spellStart"/>
      <w:r>
        <w:t>непло</w:t>
      </w:r>
      <w:proofErr w:type="spellEnd"/>
      <w:r>
        <w:t>­</w:t>
      </w:r>
    </w:p>
    <w:p w14:paraId="03166CF7" w14:textId="77777777" w:rsidR="00DF0F0E" w:rsidRDefault="00DF0F0E" w:rsidP="00DF0F0E">
      <w:proofErr w:type="spellStart"/>
      <w:r>
        <w:t>дущих</w:t>
      </w:r>
      <w:proofErr w:type="spellEnd"/>
      <w:r>
        <w:t xml:space="preserve"> цветков после </w:t>
      </w:r>
      <w:proofErr w:type="spellStart"/>
      <w:r>
        <w:t>отцветания</w:t>
      </w:r>
      <w:proofErr w:type="spellEnd"/>
      <w:r>
        <w:t xml:space="preserve"> сильно удлиняются и развивают длинные </w:t>
      </w:r>
      <w:proofErr w:type="spellStart"/>
      <w:r>
        <w:t>оран</w:t>
      </w:r>
      <w:proofErr w:type="spellEnd"/>
      <w:r>
        <w:t xml:space="preserve"> ­</w:t>
      </w:r>
    </w:p>
    <w:p w14:paraId="0E5EF382" w14:textId="77777777" w:rsidR="00DF0F0E" w:rsidRDefault="00DF0F0E" w:rsidP="00DF0F0E">
      <w:proofErr w:type="spellStart"/>
      <w:r>
        <w:t>жево</w:t>
      </w:r>
      <w:proofErr w:type="spellEnd"/>
      <w:r>
        <w:t xml:space="preserve"> красные, оттопыренные, спутанные, </w:t>
      </w:r>
      <w:proofErr w:type="spellStart"/>
      <w:r>
        <w:t>густоволосистые</w:t>
      </w:r>
      <w:proofErr w:type="spellEnd"/>
      <w:r>
        <w:t xml:space="preserve"> нити, отчего кустарник </w:t>
      </w:r>
    </w:p>
    <w:p w14:paraId="6BB08969" w14:textId="77777777" w:rsidR="00DF0F0E" w:rsidRDefault="00DF0F0E" w:rsidP="00DF0F0E">
      <w:r>
        <w:t xml:space="preserve">приобретает очень декоративный вид. Цветет в июне— июле; плодоносит </w:t>
      </w:r>
    </w:p>
    <w:p w14:paraId="6E94610D" w14:textId="77777777" w:rsidR="00DF0F0E" w:rsidRDefault="00DF0F0E" w:rsidP="00DF0F0E">
      <w:r>
        <w:t>в августе — сентябре (рис. 78).</w:t>
      </w:r>
    </w:p>
    <w:p w14:paraId="4D5C1CBE" w14:textId="77777777" w:rsidR="00DF0F0E" w:rsidRDefault="00DF0F0E" w:rsidP="00DF0F0E">
      <w:r>
        <w:t xml:space="preserve">Растет в горах по каменистым склонам, на меловых обнажениях, между </w:t>
      </w:r>
    </w:p>
    <w:p w14:paraId="61C789F3" w14:textId="77777777" w:rsidR="00DF0F0E" w:rsidRDefault="00DF0F0E" w:rsidP="00DF0F0E">
      <w:r>
        <w:t xml:space="preserve">кустарниками и в изреженном лесу почти по всему Кавказу, в Крыму и местами </w:t>
      </w:r>
    </w:p>
    <w:p w14:paraId="3F0422D1" w14:textId="77777777" w:rsidR="00DF0F0E" w:rsidRDefault="00DF0F0E" w:rsidP="00DF0F0E">
      <w:r>
        <w:lastRenderedPageBreak/>
        <w:t xml:space="preserve">заходит в южную Украину. В настоящее время широко разводится в </w:t>
      </w:r>
      <w:proofErr w:type="spellStart"/>
      <w:r>
        <w:t>полеза</w:t>
      </w:r>
      <w:proofErr w:type="spellEnd"/>
      <w:r>
        <w:t>­</w:t>
      </w:r>
    </w:p>
    <w:p w14:paraId="1CB88937" w14:textId="77777777" w:rsidR="00DF0F0E" w:rsidRDefault="00DF0F0E" w:rsidP="00DF0F0E">
      <w:proofErr w:type="spellStart"/>
      <w:r>
        <w:t>щитных</w:t>
      </w:r>
      <w:proofErr w:type="spellEnd"/>
      <w:r>
        <w:t xml:space="preserve"> лесонасаждениях как ведущая культура второго яруса.</w:t>
      </w:r>
    </w:p>
    <w:p w14:paraId="6E74BBEC" w14:textId="77777777" w:rsidR="00DF0F0E" w:rsidRDefault="00DF0F0E" w:rsidP="00DF0F0E">
      <w:r>
        <w:t xml:space="preserve">Листья содержат 12— 20% танина, 3— 5% свободной галловой кислоты и </w:t>
      </w:r>
      <w:proofErr w:type="spellStart"/>
      <w:r>
        <w:t>ис­</w:t>
      </w:r>
      <w:proofErr w:type="spellEnd"/>
    </w:p>
    <w:p w14:paraId="0F5A4EBD" w14:textId="77777777" w:rsidR="00DF0F0E" w:rsidRDefault="00DF0F0E" w:rsidP="00DF0F0E">
      <w:r>
        <w:t xml:space="preserve">пользуются для добывания танина. Кроме того, листья и древесина содержат </w:t>
      </w:r>
    </w:p>
    <w:p w14:paraId="168B61D5" w14:textId="77777777" w:rsidR="00DF0F0E" w:rsidRDefault="00DF0F0E" w:rsidP="00DF0F0E">
      <w:proofErr w:type="spellStart"/>
      <w:r>
        <w:t>флавоноловые</w:t>
      </w:r>
      <w:proofErr w:type="spellEnd"/>
      <w:r>
        <w:t xml:space="preserve"> гликозиды </w:t>
      </w:r>
      <w:proofErr w:type="spellStart"/>
      <w:r>
        <w:t>мирецитин</w:t>
      </w:r>
      <w:proofErr w:type="spellEnd"/>
      <w:r>
        <w:t xml:space="preserve">, </w:t>
      </w:r>
      <w:proofErr w:type="spellStart"/>
      <w:r>
        <w:t>физетин</w:t>
      </w:r>
      <w:proofErr w:type="spellEnd"/>
      <w:r>
        <w:t xml:space="preserve"> и др. и используются как желтый </w:t>
      </w:r>
    </w:p>
    <w:p w14:paraId="7C34F28E" w14:textId="77777777" w:rsidR="00DF0F0E" w:rsidRDefault="00DF0F0E" w:rsidP="00DF0F0E">
      <w:r>
        <w:t xml:space="preserve">краситель; имеется </w:t>
      </w:r>
      <w:proofErr w:type="spellStart"/>
      <w:r>
        <w:t>чколо</w:t>
      </w:r>
      <w:proofErr w:type="spellEnd"/>
      <w:r>
        <w:t xml:space="preserve"> 0,1— 0,2% эфирного масла с приятным запахом, </w:t>
      </w:r>
      <w:proofErr w:type="spellStart"/>
      <w:r>
        <w:t>ис­</w:t>
      </w:r>
      <w:proofErr w:type="spellEnd"/>
    </w:p>
    <w:p w14:paraId="164A2B0C" w14:textId="77777777" w:rsidR="00DF0F0E" w:rsidRDefault="00DF0F0E" w:rsidP="00DF0F0E">
      <w:r>
        <w:t>пользуемого в парфюмерии.</w:t>
      </w:r>
    </w:p>
    <w:p w14:paraId="36622FC5" w14:textId="77777777" w:rsidR="00DF0F0E" w:rsidRDefault="00DF0F0E" w:rsidP="00DF0F0E"/>
    <w:p w14:paraId="6FCF6C2F" w14:textId="77777777" w:rsidR="00DF0F0E" w:rsidRDefault="00DF0F0E" w:rsidP="00DF0F0E">
      <w:r>
        <w:t>СУМАХ ДУБИЛЬНЫЙ — RHUS CORIARIA L.</w:t>
      </w:r>
    </w:p>
    <w:p w14:paraId="03763C31" w14:textId="77777777" w:rsidR="00DF0F0E" w:rsidRDefault="00DF0F0E" w:rsidP="00DF0F0E">
      <w:r>
        <w:t xml:space="preserve">Небольшой маловетвистый кустарник, р е ж е — деревце. В отличие от </w:t>
      </w:r>
    </w:p>
    <w:p w14:paraId="69EFD3AD" w14:textId="77777777" w:rsidR="00DF0F0E" w:rsidRDefault="00DF0F0E" w:rsidP="00DF0F0E">
      <w:r>
        <w:t xml:space="preserve">скумпии листья непарноперистые, с 4— 8 парами сидячих яйцевидных листочков, </w:t>
      </w:r>
    </w:p>
    <w:p w14:paraId="309896AC" w14:textId="77777777" w:rsidR="00DF0F0E" w:rsidRDefault="00DF0F0E" w:rsidP="00DF0F0E">
      <w:r>
        <w:t>с крылатым черешком; соцветие— густая метелка, но оранжевых нитей не об ­</w:t>
      </w:r>
    </w:p>
    <w:p w14:paraId="68D923DE" w14:textId="77777777" w:rsidR="00DF0F0E" w:rsidRDefault="00DF0F0E" w:rsidP="00DF0F0E">
      <w:r>
        <w:t xml:space="preserve">разует. Плоды — мелкие, шаровидные, красные костянки, густо покрытые красно- </w:t>
      </w:r>
    </w:p>
    <w:p w14:paraId="6D41DE40" w14:textId="77777777" w:rsidR="00DF0F0E" w:rsidRDefault="00DF0F0E" w:rsidP="00DF0F0E">
      <w:r>
        <w:t xml:space="preserve">бурыми железистыми волосками; кислые, применяются как пряность в пищу. </w:t>
      </w:r>
      <w:proofErr w:type="spellStart"/>
      <w:r>
        <w:t>Цве</w:t>
      </w:r>
      <w:proofErr w:type="spellEnd"/>
      <w:r>
        <w:t>­</w:t>
      </w:r>
    </w:p>
    <w:p w14:paraId="12F83EF4" w14:textId="77777777" w:rsidR="00DF0F0E" w:rsidRDefault="00DF0F0E" w:rsidP="00DF0F0E">
      <w:proofErr w:type="spellStart"/>
      <w:r>
        <w:t>тет</w:t>
      </w:r>
      <w:proofErr w:type="spellEnd"/>
      <w:r>
        <w:t xml:space="preserve"> в июне— июле, плодоносит в сентябре— октябре. Растет в горах Крыма, </w:t>
      </w:r>
    </w:p>
    <w:p w14:paraId="5893DA4D" w14:textId="77777777" w:rsidR="00DF0F0E" w:rsidRDefault="00DF0F0E" w:rsidP="00DF0F0E">
      <w:r>
        <w:t>Кавказа и Туркмении (рис. 79).</w:t>
      </w:r>
    </w:p>
    <w:p w14:paraId="3B2A96A3" w14:textId="77777777" w:rsidR="00DF0F0E" w:rsidRDefault="00DF0F0E" w:rsidP="00DF0F0E">
      <w:r>
        <w:t>Листья содержат около 30% дубильных веществ, в том числе до 15% та­</w:t>
      </w:r>
    </w:p>
    <w:p w14:paraId="6BE1BCCF" w14:textId="77777777" w:rsidR="00DF0F0E" w:rsidRDefault="00DF0F0E" w:rsidP="00DF0F0E">
      <w:proofErr w:type="spellStart"/>
      <w:r>
        <w:t>нина</w:t>
      </w:r>
      <w:proofErr w:type="spellEnd"/>
      <w:r>
        <w:t>, и являются источником его добывания.</w:t>
      </w:r>
    </w:p>
    <w:p w14:paraId="4E1549FC" w14:textId="77777777" w:rsidR="00DF0F0E" w:rsidRDefault="00DF0F0E" w:rsidP="00DF0F0E"/>
    <w:p w14:paraId="21C41AE5" w14:textId="77777777" w:rsidR="00DF0F0E" w:rsidRDefault="00DF0F0E" w:rsidP="00DF0F0E">
      <w:r>
        <w:t>СЕМЕЙСТВО К РУ Ш И Н О В Ы Е — RHAMNACEAE</w:t>
      </w:r>
    </w:p>
    <w:p w14:paraId="7B488E91" w14:textId="77777777" w:rsidR="00DF0F0E" w:rsidRDefault="00DF0F0E" w:rsidP="00DF0F0E">
      <w:r>
        <w:t xml:space="preserve">Деревья или кустарники, часто с колючками. Листья простые. Цветки </w:t>
      </w:r>
    </w:p>
    <w:p w14:paraId="2992468A" w14:textId="77777777" w:rsidR="00DF0F0E" w:rsidRDefault="00DF0F0E" w:rsidP="00DF0F0E">
      <w:r>
        <w:t>мелкие, обычно собраны в пазушные полузонтики или пучки 4— 5-мерные. Ч а ­</w:t>
      </w:r>
    </w:p>
    <w:p w14:paraId="6BA8EB54" w14:textId="77777777" w:rsidR="00DF0F0E" w:rsidRDefault="00DF0F0E" w:rsidP="00DF0F0E">
      <w:proofErr w:type="spellStart"/>
      <w:r>
        <w:t>шечка</w:t>
      </w:r>
      <w:proofErr w:type="spellEnd"/>
      <w:r>
        <w:t xml:space="preserve"> 4— 5-раздельная; лепестков 4— 5, тычинок 4 -5. Завязь верхняя 2— 4-гнезд- </w:t>
      </w:r>
    </w:p>
    <w:p w14:paraId="4A58F57E" w14:textId="77777777" w:rsidR="00DF0F0E" w:rsidRDefault="00DF0F0E" w:rsidP="00DF0F0E">
      <w:r>
        <w:t xml:space="preserve">ная. Плод сочный </w:t>
      </w:r>
      <w:proofErr w:type="spellStart"/>
      <w:r>
        <w:t>косточкообразный</w:t>
      </w:r>
      <w:proofErr w:type="spellEnd"/>
      <w:r>
        <w:t xml:space="preserve"> или сухой нераскрывающийся.</w:t>
      </w:r>
    </w:p>
    <w:p w14:paraId="51CEC5E7" w14:textId="77777777" w:rsidR="00DF0F0E" w:rsidRDefault="00DF0F0E" w:rsidP="00DF0F0E">
      <w:r>
        <w:t xml:space="preserve">Ряд видов содержат производные антрацена, особенно в коре и плодах, </w:t>
      </w:r>
      <w:proofErr w:type="spellStart"/>
      <w:r>
        <w:t>иног</w:t>
      </w:r>
      <w:proofErr w:type="spellEnd"/>
      <w:r>
        <w:t>­</w:t>
      </w:r>
    </w:p>
    <w:p w14:paraId="048B14AD" w14:textId="77777777" w:rsidR="00DF0F0E" w:rsidRDefault="00DF0F0E" w:rsidP="00DF0F0E">
      <w:r>
        <w:t>да в листьях. Дубильные вещества находятся в коре в незначительных коли­</w:t>
      </w:r>
    </w:p>
    <w:p w14:paraId="66A4D795" w14:textId="77777777" w:rsidR="00DF0F0E" w:rsidRDefault="00DF0F0E" w:rsidP="00DF0F0E">
      <w:proofErr w:type="spellStart"/>
      <w:r>
        <w:t>чествах</w:t>
      </w:r>
      <w:proofErr w:type="spellEnd"/>
      <w:r>
        <w:t xml:space="preserve">; имеются флавоноиды, смолистые вещества. В плодах, кроме того, </w:t>
      </w:r>
      <w:proofErr w:type="spellStart"/>
      <w:r>
        <w:t>содер</w:t>
      </w:r>
      <w:proofErr w:type="spellEnd"/>
      <w:r>
        <w:t>­</w:t>
      </w:r>
    </w:p>
    <w:p w14:paraId="5CEF6BCF" w14:textId="77777777" w:rsidR="00DF0F0E" w:rsidRDefault="00DF0F0E" w:rsidP="00DF0F0E">
      <w:proofErr w:type="spellStart"/>
      <w:r>
        <w:t>жатся</w:t>
      </w:r>
      <w:proofErr w:type="spellEnd"/>
      <w:r>
        <w:t xml:space="preserve"> сахара, органические кислоты, красящие вещества. Алкалоиды, видимо, </w:t>
      </w:r>
    </w:p>
    <w:p w14:paraId="6807C7A0" w14:textId="77777777" w:rsidR="00DF0F0E" w:rsidRDefault="00DF0F0E" w:rsidP="00DF0F0E">
      <w:r>
        <w:t>отсутствуют.</w:t>
      </w:r>
    </w:p>
    <w:p w14:paraId="0D8246C1" w14:textId="77777777" w:rsidR="00DF0F0E" w:rsidRDefault="00DF0F0E" w:rsidP="00DF0F0E">
      <w:r>
        <w:t>Семейство насчитывает 5 родов, используются 2: крушина и жостер.</w:t>
      </w:r>
    </w:p>
    <w:p w14:paraId="59E116BB" w14:textId="77777777" w:rsidR="00DF0F0E" w:rsidRDefault="00DF0F0E" w:rsidP="00DF0F0E">
      <w:r>
        <w:t>10* 147</w:t>
      </w:r>
    </w:p>
    <w:p w14:paraId="2B31DBC0" w14:textId="77777777" w:rsidR="00DF0F0E" w:rsidRDefault="00DF0F0E" w:rsidP="00DF0F0E"/>
    <w:p w14:paraId="32C82A18" w14:textId="77777777" w:rsidR="00DF0F0E" w:rsidRDefault="00DF0F0E" w:rsidP="00DF0F0E"/>
    <w:p w14:paraId="4403B049" w14:textId="77777777" w:rsidR="00DF0F0E" w:rsidRDefault="00DF0F0E" w:rsidP="00DF0F0E">
      <w:r>
        <w:t>Рис. 77. Ф И С Т А Ш К О В О Е Д Е Р Е В О .</w:t>
      </w:r>
    </w:p>
    <w:p w14:paraId="5C8ECAFE" w14:textId="77777777" w:rsidR="00DF0F0E" w:rsidRDefault="00DF0F0E" w:rsidP="00DF0F0E"/>
    <w:p w14:paraId="6D0E5062" w14:textId="77777777" w:rsidR="00DF0F0E" w:rsidRDefault="00DF0F0E" w:rsidP="00DF0F0E"/>
    <w:p w14:paraId="592E9ED6" w14:textId="77777777" w:rsidR="00DF0F0E" w:rsidRDefault="00DF0F0E" w:rsidP="00DF0F0E">
      <w:r>
        <w:t>¥</w:t>
      </w:r>
    </w:p>
    <w:p w14:paraId="6C904C7C" w14:textId="77777777" w:rsidR="00DF0F0E" w:rsidRDefault="00DF0F0E" w:rsidP="00DF0F0E"/>
    <w:p w14:paraId="76D31B98" w14:textId="77777777" w:rsidR="00DF0F0E" w:rsidRDefault="00DF0F0E" w:rsidP="00DF0F0E">
      <w:r>
        <w:t>/</w:t>
      </w:r>
    </w:p>
    <w:p w14:paraId="1BD67B73" w14:textId="77777777" w:rsidR="00DF0F0E" w:rsidRDefault="00DF0F0E" w:rsidP="00DF0F0E"/>
    <w:p w14:paraId="0E4AAD8B" w14:textId="77777777" w:rsidR="00DF0F0E" w:rsidRDefault="00DF0F0E" w:rsidP="00DF0F0E">
      <w:r>
        <w:t>0</w:t>
      </w:r>
    </w:p>
    <w:p w14:paraId="61F05AE7" w14:textId="77777777" w:rsidR="00DF0F0E" w:rsidRDefault="00DF0F0E" w:rsidP="00DF0F0E"/>
    <w:p w14:paraId="5CDC2C9A" w14:textId="77777777" w:rsidR="00DF0F0E" w:rsidRDefault="00DF0F0E" w:rsidP="00DF0F0E">
      <w:r>
        <w:t xml:space="preserve">Рис. 78. С К У М П И Я К О Ж Е В Е Н </w:t>
      </w:r>
      <w:proofErr w:type="spellStart"/>
      <w:r>
        <w:t>Н</w:t>
      </w:r>
      <w:proofErr w:type="spellEnd"/>
      <w:r>
        <w:t xml:space="preserve"> А Я .</w:t>
      </w:r>
    </w:p>
    <w:p w14:paraId="05A8043D" w14:textId="77777777" w:rsidR="00DF0F0E" w:rsidRDefault="00DF0F0E" w:rsidP="00DF0F0E"/>
    <w:p w14:paraId="19B7480B" w14:textId="77777777" w:rsidR="00DF0F0E" w:rsidRDefault="00DF0F0E" w:rsidP="00DF0F0E"/>
    <w:p w14:paraId="27538419" w14:textId="77777777" w:rsidR="00DF0F0E" w:rsidRDefault="00DF0F0E" w:rsidP="00DF0F0E">
      <w:r>
        <w:t>Рис. 79. С У М А Х Д У Б И Л Ь Н Ы Й .</w:t>
      </w:r>
    </w:p>
    <w:p w14:paraId="49FF6C1A" w14:textId="77777777" w:rsidR="00DF0F0E" w:rsidRDefault="00DF0F0E" w:rsidP="00DF0F0E"/>
    <w:p w14:paraId="66E3040D" w14:textId="77777777" w:rsidR="00DF0F0E" w:rsidRDefault="00DF0F0E" w:rsidP="00DF0F0E"/>
    <w:p w14:paraId="2E1F4210" w14:textId="77777777" w:rsidR="00DF0F0E" w:rsidRDefault="00DF0F0E" w:rsidP="00DF0F0E">
      <w:r>
        <w:t>КРУШИНА ОЛЬХОВИДНАЯ, ИЛИ ЛОМКАЯ —</w:t>
      </w:r>
    </w:p>
    <w:p w14:paraId="00362367" w14:textId="77777777" w:rsidR="00DF0F0E" w:rsidRDefault="00DF0F0E" w:rsidP="00DF0F0E">
      <w:r>
        <w:t>FRANGULA ALNUS MILL. (RHAMNUS FRANGULA L.)</w:t>
      </w:r>
    </w:p>
    <w:p w14:paraId="37F8D3C0" w14:textId="77777777" w:rsidR="00DF0F0E" w:rsidRDefault="00DF0F0E" w:rsidP="00DF0F0E">
      <w:r>
        <w:t>Кустарник высотой 2— 3 м, реже — деревце. Ствол и цветки глад­</w:t>
      </w:r>
    </w:p>
    <w:p w14:paraId="5FE04278" w14:textId="77777777" w:rsidR="00DF0F0E" w:rsidRDefault="00DF0F0E" w:rsidP="00DF0F0E">
      <w:r>
        <w:t xml:space="preserve">кие, без колючек (в отличие от крушины слабительной). При легком </w:t>
      </w:r>
      <w:proofErr w:type="spellStart"/>
      <w:r>
        <w:t>соскаб</w:t>
      </w:r>
      <w:proofErr w:type="spellEnd"/>
      <w:r>
        <w:t>­</w:t>
      </w:r>
    </w:p>
    <w:p w14:paraId="3962D607" w14:textId="77777777" w:rsidR="00DF0F0E" w:rsidRDefault="00DF0F0E" w:rsidP="00DF0F0E">
      <w:proofErr w:type="spellStart"/>
      <w:r>
        <w:t>ливании</w:t>
      </w:r>
      <w:proofErr w:type="spellEnd"/>
      <w:r>
        <w:t xml:space="preserve"> пробки коры обнаруживается красный слой (отличие от различных </w:t>
      </w:r>
    </w:p>
    <w:p w14:paraId="1FB99B9E" w14:textId="77777777" w:rsidR="00DF0F0E" w:rsidRDefault="00DF0F0E" w:rsidP="00DF0F0E">
      <w:r>
        <w:t xml:space="preserve">растущих совместно кустарников). Листья очередные, черешковые, овальные, </w:t>
      </w:r>
    </w:p>
    <w:p w14:paraId="2E93C468" w14:textId="77777777" w:rsidR="00DF0F0E" w:rsidRDefault="00DF0F0E" w:rsidP="00DF0F0E">
      <w:r>
        <w:t xml:space="preserve">коротко заостренные, </w:t>
      </w:r>
      <w:proofErr w:type="spellStart"/>
      <w:r>
        <w:t>цельнокрайные</w:t>
      </w:r>
      <w:proofErr w:type="spellEnd"/>
      <w:r>
        <w:t xml:space="preserve"> (у крушины слабительной мелкозубчатые), </w:t>
      </w:r>
    </w:p>
    <w:p w14:paraId="75E2929C" w14:textId="77777777" w:rsidR="00DF0F0E" w:rsidRDefault="00DF0F0E" w:rsidP="00DF0F0E">
      <w:r>
        <w:t>голые, блестящие, с 6— 8 парами параллельных вторичных жилок. Цветки не­</w:t>
      </w:r>
    </w:p>
    <w:p w14:paraId="101F59CB" w14:textId="77777777" w:rsidR="00DF0F0E" w:rsidRDefault="00DF0F0E" w:rsidP="00DF0F0E">
      <w:r>
        <w:t>взрачные, двуполые, пятимерные; чашечка внутри белая, колокольчатая, пяти­</w:t>
      </w:r>
    </w:p>
    <w:p w14:paraId="1DC4829C" w14:textId="77777777" w:rsidR="00DF0F0E" w:rsidRDefault="00DF0F0E" w:rsidP="00DF0F0E">
      <w:r>
        <w:t xml:space="preserve">лопастная; при плодах лопасти опадают. Венчик </w:t>
      </w:r>
      <w:proofErr w:type="spellStart"/>
      <w:r>
        <w:t>пятилепестный</w:t>
      </w:r>
      <w:proofErr w:type="spellEnd"/>
      <w:r>
        <w:t>, зеленовато­</w:t>
      </w:r>
    </w:p>
    <w:p w14:paraId="16D3678D" w14:textId="77777777" w:rsidR="00DF0F0E" w:rsidRDefault="00DF0F0E" w:rsidP="00DF0F0E">
      <w:r>
        <w:t xml:space="preserve">белый. Лепестки мелкие, свободные, прикрепленные между лопастями чашечки </w:t>
      </w:r>
    </w:p>
    <w:p w14:paraId="47384DA3" w14:textId="77777777" w:rsidR="00DF0F0E" w:rsidRDefault="00DF0F0E" w:rsidP="00DF0F0E">
      <w:r>
        <w:t>и короче их; они свернуты в колпачки, прикрывающие тычинки. Плоды — ш а­</w:t>
      </w:r>
    </w:p>
    <w:p w14:paraId="56072FA5" w14:textId="77777777" w:rsidR="00DF0F0E" w:rsidRDefault="00DF0F0E" w:rsidP="00DF0F0E">
      <w:proofErr w:type="spellStart"/>
      <w:r>
        <w:t>ровидные</w:t>
      </w:r>
      <w:proofErr w:type="spellEnd"/>
      <w:r>
        <w:t xml:space="preserve"> костянки, сидят на ножках по нескольку в пазухах листьев; сначала </w:t>
      </w:r>
    </w:p>
    <w:p w14:paraId="6CBBA714" w14:textId="77777777" w:rsidR="00DF0F0E" w:rsidRDefault="00DF0F0E" w:rsidP="00DF0F0E">
      <w:r>
        <w:t xml:space="preserve">они зеленого, затем красного, при созревании же почти черного цвета. </w:t>
      </w:r>
      <w:proofErr w:type="spellStart"/>
      <w:r>
        <w:t>Косто</w:t>
      </w:r>
      <w:proofErr w:type="spellEnd"/>
      <w:r>
        <w:t>­</w:t>
      </w:r>
    </w:p>
    <w:p w14:paraId="760597CF" w14:textId="77777777" w:rsidR="00DF0F0E" w:rsidRDefault="00DF0F0E" w:rsidP="00DF0F0E">
      <w:r>
        <w:t xml:space="preserve">чек две, плоско-выпуклые, округлые, твердые, с хрящеватым клювиком. </w:t>
      </w:r>
      <w:proofErr w:type="spellStart"/>
      <w:r>
        <w:t>Цве</w:t>
      </w:r>
      <w:proofErr w:type="spellEnd"/>
      <w:r>
        <w:t>­</w:t>
      </w:r>
    </w:p>
    <w:p w14:paraId="4F9DCF9E" w14:textId="77777777" w:rsidR="00DF0F0E" w:rsidRDefault="00DF0F0E" w:rsidP="00DF0F0E">
      <w:proofErr w:type="spellStart"/>
      <w:r>
        <w:t>тет</w:t>
      </w:r>
      <w:proofErr w:type="spellEnd"/>
      <w:r>
        <w:t xml:space="preserve"> в мае— июне; плодоносит в сентябре. Ягоды, особенно незрелые, и их ко­</w:t>
      </w:r>
    </w:p>
    <w:p w14:paraId="7432BE22" w14:textId="77777777" w:rsidR="00DF0F0E" w:rsidRDefault="00DF0F0E" w:rsidP="00DF0F0E">
      <w:r>
        <w:lastRenderedPageBreak/>
        <w:t>сточки ядовиты (рис. 80).</w:t>
      </w:r>
    </w:p>
    <w:p w14:paraId="59B5011B" w14:textId="77777777" w:rsidR="00DF0F0E" w:rsidRDefault="00DF0F0E" w:rsidP="00DF0F0E">
      <w:r>
        <w:t>Растет в смешанных и лиственных лесах по опушкам и прогалинам, доли­</w:t>
      </w:r>
    </w:p>
    <w:p w14:paraId="0FF8523C" w14:textId="77777777" w:rsidR="00DF0F0E" w:rsidRDefault="00DF0F0E" w:rsidP="00DF0F0E">
      <w:r>
        <w:t xml:space="preserve">нам рек, в кустарниковых зарослях, часто совместно с ольхой, черемухой, </w:t>
      </w:r>
      <w:proofErr w:type="spellStart"/>
      <w:r>
        <w:t>ря</w:t>
      </w:r>
      <w:proofErr w:type="spellEnd"/>
      <w:r>
        <w:t>­</w:t>
      </w:r>
    </w:p>
    <w:p w14:paraId="44779114" w14:textId="77777777" w:rsidR="00DF0F0E" w:rsidRDefault="00DF0F0E" w:rsidP="00DF0F0E">
      <w:proofErr w:type="spellStart"/>
      <w:r>
        <w:t>биной</w:t>
      </w:r>
      <w:proofErr w:type="spellEnd"/>
      <w:r>
        <w:t xml:space="preserve"> и другими кустарниками по сырым лугам. Растение преимущественно </w:t>
      </w:r>
    </w:p>
    <w:p w14:paraId="3A057878" w14:textId="77777777" w:rsidR="00DF0F0E" w:rsidRDefault="00DF0F0E" w:rsidP="00DF0F0E">
      <w:r>
        <w:t xml:space="preserve">распространено в лесной зоне, в лесостепной </w:t>
      </w:r>
      <w:proofErr w:type="spellStart"/>
      <w:r>
        <w:t>изрежнвается</w:t>
      </w:r>
      <w:proofErr w:type="spellEnd"/>
      <w:r>
        <w:t xml:space="preserve">, а в степной </w:t>
      </w:r>
      <w:proofErr w:type="spellStart"/>
      <w:r>
        <w:t>встре</w:t>
      </w:r>
      <w:proofErr w:type="spellEnd"/>
      <w:r>
        <w:t>­</w:t>
      </w:r>
    </w:p>
    <w:p w14:paraId="7EEB6304" w14:textId="77777777" w:rsidR="00DF0F0E" w:rsidRDefault="00DF0F0E" w:rsidP="00DF0F0E">
      <w:r>
        <w:t xml:space="preserve">чается лишь изредка по оврагам и речкам, где практического значения для </w:t>
      </w:r>
    </w:p>
    <w:p w14:paraId="27427EF9" w14:textId="77777777" w:rsidR="00DF0F0E" w:rsidRDefault="00DF0F0E" w:rsidP="00DF0F0E">
      <w:r>
        <w:t xml:space="preserve">сбора не имеет. Ареал занимает почти всю Европейскую часть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до Поляр­</w:t>
      </w:r>
    </w:p>
    <w:p w14:paraId="3D0DED4D" w14:textId="77777777" w:rsidR="00DF0F0E" w:rsidRDefault="00DF0F0E" w:rsidP="00DF0F0E">
      <w:proofErr w:type="spellStart"/>
      <w:r>
        <w:t>ного</w:t>
      </w:r>
      <w:proofErr w:type="spellEnd"/>
      <w:r>
        <w:t xml:space="preserve"> круга, Крым, Кавказ, средние и южные районы Западной Сибири до </w:t>
      </w:r>
    </w:p>
    <w:p w14:paraId="5A556A74" w14:textId="77777777" w:rsidR="00DF0F0E" w:rsidRDefault="00DF0F0E" w:rsidP="00DF0F0E">
      <w:r>
        <w:t>р. Енисей и Северный Казахстан.</w:t>
      </w:r>
    </w:p>
    <w:p w14:paraId="19E1C8EC" w14:textId="77777777" w:rsidR="00DF0F0E" w:rsidRDefault="00DF0F0E" w:rsidP="00DF0F0E">
      <w:r>
        <w:t xml:space="preserve">Заготовляют кору крушины — </w:t>
      </w:r>
      <w:proofErr w:type="spellStart"/>
      <w:r>
        <w:t>Cortex</w:t>
      </w:r>
      <w:proofErr w:type="spellEnd"/>
      <w:r>
        <w:t xml:space="preserve"> </w:t>
      </w:r>
      <w:proofErr w:type="spellStart"/>
      <w:r>
        <w:t>Frangulae</w:t>
      </w:r>
      <w:proofErr w:type="spellEnd"/>
      <w:r>
        <w:t xml:space="preserve">. Сдирается весной в период </w:t>
      </w:r>
    </w:p>
    <w:p w14:paraId="05E5C4FA" w14:textId="77777777" w:rsidR="00DF0F0E" w:rsidRDefault="00DF0F0E" w:rsidP="00DF0F0E">
      <w:r>
        <w:t xml:space="preserve">набухания камбия со стволов и толстых ветвей на корню; летом кора </w:t>
      </w:r>
      <w:proofErr w:type="spellStart"/>
      <w:r>
        <w:t>пло</w:t>
      </w:r>
      <w:proofErr w:type="spellEnd"/>
      <w:r>
        <w:t>­</w:t>
      </w:r>
    </w:p>
    <w:p w14:paraId="5AC269FC" w14:textId="77777777" w:rsidR="00DF0F0E" w:rsidRDefault="00DF0F0E" w:rsidP="00DF0F0E">
      <w:r>
        <w:t>хо сдирается.</w:t>
      </w:r>
    </w:p>
    <w:p w14:paraId="6F68C71B" w14:textId="77777777" w:rsidR="00DF0F0E" w:rsidRDefault="00DF0F0E" w:rsidP="00DF0F0E">
      <w:r>
        <w:t xml:space="preserve">Свежая кора крушины содержит около 6°/0 свободных и связанных </w:t>
      </w:r>
      <w:proofErr w:type="spellStart"/>
      <w:r>
        <w:t>оксиме</w:t>
      </w:r>
      <w:proofErr w:type="spellEnd"/>
      <w:r>
        <w:t xml:space="preserve">- </w:t>
      </w:r>
    </w:p>
    <w:p w14:paraId="21AB397E" w14:textId="77777777" w:rsidR="00DF0F0E" w:rsidRDefault="00DF0F0E" w:rsidP="00DF0F0E">
      <w:proofErr w:type="spellStart"/>
      <w:r>
        <w:t>тилантрахинонов</w:t>
      </w:r>
      <w:proofErr w:type="spellEnd"/>
      <w:r>
        <w:t xml:space="preserve">. Главный гликозид — </w:t>
      </w:r>
      <w:proofErr w:type="spellStart"/>
      <w:r>
        <w:t>франгулярозид</w:t>
      </w:r>
      <w:proofErr w:type="spellEnd"/>
      <w:r>
        <w:t xml:space="preserve"> — содержит </w:t>
      </w:r>
      <w:proofErr w:type="spellStart"/>
      <w:r>
        <w:t>реоэмодин</w:t>
      </w:r>
      <w:proofErr w:type="spellEnd"/>
      <w:r>
        <w:t xml:space="preserve"> </w:t>
      </w:r>
    </w:p>
    <w:p w14:paraId="40C952CB" w14:textId="77777777" w:rsidR="00DF0F0E" w:rsidRDefault="00DF0F0E" w:rsidP="00DF0F0E">
      <w:r>
        <w:t xml:space="preserve">антранол и сахара. При лежании коры </w:t>
      </w:r>
      <w:proofErr w:type="spellStart"/>
      <w:r>
        <w:t>аглюкон</w:t>
      </w:r>
      <w:proofErr w:type="spellEnd"/>
      <w:r>
        <w:t xml:space="preserve"> окисляется и переходит в </w:t>
      </w:r>
    </w:p>
    <w:p w14:paraId="0679FC2F" w14:textId="77777777" w:rsidR="00DF0F0E" w:rsidRDefault="00DF0F0E" w:rsidP="00DF0F0E">
      <w:proofErr w:type="spellStart"/>
      <w:r>
        <w:t>реоэмодин</w:t>
      </w:r>
      <w:proofErr w:type="spellEnd"/>
      <w:r>
        <w:t xml:space="preserve"> антрахинон; преобразовавшийся гликозид называется </w:t>
      </w:r>
      <w:proofErr w:type="spellStart"/>
      <w:r>
        <w:t>глюкофрангу</w:t>
      </w:r>
      <w:proofErr w:type="spellEnd"/>
      <w:r>
        <w:t xml:space="preserve">- </w:t>
      </w:r>
    </w:p>
    <w:p w14:paraId="10CC40AA" w14:textId="77777777" w:rsidR="00DF0F0E" w:rsidRDefault="00DF0F0E" w:rsidP="00DF0F0E">
      <w:proofErr w:type="spellStart"/>
      <w:r>
        <w:t>лином</w:t>
      </w:r>
      <w:proofErr w:type="spellEnd"/>
      <w:r>
        <w:t xml:space="preserve"> и является </w:t>
      </w:r>
      <w:proofErr w:type="spellStart"/>
      <w:r>
        <w:t>биозидом</w:t>
      </w:r>
      <w:proofErr w:type="spellEnd"/>
      <w:r>
        <w:t xml:space="preserve">. Под влиянием энзимов он сначала отщепляет </w:t>
      </w:r>
    </w:p>
    <w:p w14:paraId="06D965F8" w14:textId="77777777" w:rsidR="00DF0F0E" w:rsidRDefault="00DF0F0E" w:rsidP="00DF0F0E">
      <w:r>
        <w:t xml:space="preserve">одну молекулу глюкозы и дает кристаллический гликозид </w:t>
      </w:r>
      <w:proofErr w:type="spellStart"/>
      <w:r>
        <w:t>франгулин</w:t>
      </w:r>
      <w:proofErr w:type="spellEnd"/>
      <w:r>
        <w:t xml:space="preserve"> желтой </w:t>
      </w:r>
    </w:p>
    <w:p w14:paraId="5D299503" w14:textId="77777777" w:rsidR="00DF0F0E" w:rsidRDefault="00DF0F0E" w:rsidP="00DF0F0E">
      <w:r>
        <w:t xml:space="preserve">окраски, в дальнейшем расщепляющийся на </w:t>
      </w:r>
      <w:proofErr w:type="spellStart"/>
      <w:r>
        <w:t>реоэмодин</w:t>
      </w:r>
      <w:proofErr w:type="spellEnd"/>
      <w:r>
        <w:t xml:space="preserve"> и </w:t>
      </w:r>
      <w:proofErr w:type="spellStart"/>
      <w:r>
        <w:t>рамнозу</w:t>
      </w:r>
      <w:proofErr w:type="spellEnd"/>
      <w:r>
        <w:t>. Кроме то­</w:t>
      </w:r>
    </w:p>
    <w:p w14:paraId="1F467D97" w14:textId="77777777" w:rsidR="00DF0F0E" w:rsidRDefault="00DF0F0E" w:rsidP="00DF0F0E">
      <w:r>
        <w:t xml:space="preserve">го, имеются свободные </w:t>
      </w:r>
      <w:proofErr w:type="spellStart"/>
      <w:r>
        <w:t>эмодин</w:t>
      </w:r>
      <w:proofErr w:type="spellEnd"/>
      <w:r>
        <w:t xml:space="preserve">, </w:t>
      </w:r>
      <w:proofErr w:type="spellStart"/>
      <w:r>
        <w:t>изоэмодин</w:t>
      </w:r>
      <w:proofErr w:type="spellEnd"/>
      <w:r>
        <w:t xml:space="preserve"> и </w:t>
      </w:r>
      <w:proofErr w:type="spellStart"/>
      <w:r>
        <w:t>хризофанол</w:t>
      </w:r>
      <w:proofErr w:type="spellEnd"/>
      <w:r>
        <w:t xml:space="preserve">, а также антранолы. </w:t>
      </w:r>
    </w:p>
    <w:p w14:paraId="6E4CDA1A" w14:textId="77777777" w:rsidR="00DF0F0E" w:rsidRDefault="00DF0F0E" w:rsidP="00DF0F0E">
      <w:r>
        <w:t xml:space="preserve">Дубильных веществ мало. Побочное действие свежей коры (тошнота) </w:t>
      </w:r>
    </w:p>
    <w:p w14:paraId="155805E4" w14:textId="77777777" w:rsidR="00DF0F0E" w:rsidRDefault="00DF0F0E" w:rsidP="00DF0F0E">
      <w:r>
        <w:t xml:space="preserve">приписывается производным антранола, поэтому ее используют лишь через год </w:t>
      </w:r>
    </w:p>
    <w:p w14:paraId="6CE6CBC6" w14:textId="77777777" w:rsidR="00DF0F0E" w:rsidRDefault="00DF0F0E" w:rsidP="00DF0F0E">
      <w:r>
        <w:t>после сбора.</w:t>
      </w:r>
    </w:p>
    <w:p w14:paraId="6D2463DD" w14:textId="77777777" w:rsidR="00DF0F0E" w:rsidRDefault="00DF0F0E" w:rsidP="00DF0F0E">
      <w:r>
        <w:t xml:space="preserve">Кору применяют как слабительное при хронических запорах. Назначают в </w:t>
      </w:r>
    </w:p>
    <w:p w14:paraId="2817F5B8" w14:textId="77777777" w:rsidR="00DF0F0E" w:rsidRDefault="00DF0F0E" w:rsidP="00DF0F0E">
      <w:r>
        <w:t xml:space="preserve">форме отвара и в виде жидкого и сухого экстрактов. Входит в состав </w:t>
      </w:r>
      <w:proofErr w:type="spellStart"/>
      <w:r>
        <w:t>сла</w:t>
      </w:r>
      <w:proofErr w:type="spellEnd"/>
      <w:r>
        <w:t>­</w:t>
      </w:r>
    </w:p>
    <w:p w14:paraId="3A3A64FE" w14:textId="77777777" w:rsidR="00DF0F0E" w:rsidRDefault="00DF0F0E" w:rsidP="00DF0F0E">
      <w:proofErr w:type="spellStart"/>
      <w:r>
        <w:t>бительных</w:t>
      </w:r>
      <w:proofErr w:type="spellEnd"/>
      <w:r>
        <w:t xml:space="preserve"> и </w:t>
      </w:r>
      <w:proofErr w:type="spellStart"/>
      <w:r>
        <w:t>противогеморройного</w:t>
      </w:r>
      <w:proofErr w:type="spellEnd"/>
      <w:r>
        <w:t xml:space="preserve"> сборов (чаев). Приготавливают отвар, из­</w:t>
      </w:r>
    </w:p>
    <w:p w14:paraId="6D41333F" w14:textId="77777777" w:rsidR="00DF0F0E" w:rsidRDefault="00DF0F0E" w:rsidP="00DF0F0E">
      <w:r>
        <w:t xml:space="preserve">мельченную кору (20 г на 200 мл воды) кипятят 15— 20 мин и принимают по </w:t>
      </w:r>
    </w:p>
    <w:p w14:paraId="7957E2F5" w14:textId="77777777" w:rsidR="00DF0F0E" w:rsidRDefault="00DF0F0E" w:rsidP="00DF0F0E">
      <w:r>
        <w:t xml:space="preserve">'/ 2 стакана на ночь. Экстракт жидкий принимают по 20— 40 капель на ночь и </w:t>
      </w:r>
    </w:p>
    <w:p w14:paraId="3BAAC093" w14:textId="77777777" w:rsidR="00DF0F0E" w:rsidRDefault="00DF0F0E" w:rsidP="00DF0F0E">
      <w:r>
        <w:t>утром. Таблетки из сухого экстракта по 0,2 г принимают по I — 2 на ночь.</w:t>
      </w:r>
    </w:p>
    <w:p w14:paraId="20AA8CB7" w14:textId="77777777" w:rsidR="00DF0F0E" w:rsidRDefault="00DF0F0E" w:rsidP="00DF0F0E"/>
    <w:p w14:paraId="49E4FCA1" w14:textId="77777777" w:rsidR="00DF0F0E" w:rsidRDefault="00DF0F0E" w:rsidP="00DF0F0E">
      <w:r>
        <w:t>Р О Д Ж О С Т Е P - R Н A M N и S</w:t>
      </w:r>
    </w:p>
    <w:p w14:paraId="70BC9682" w14:textId="77777777" w:rsidR="00DF0F0E" w:rsidRDefault="00DF0F0E" w:rsidP="00DF0F0E">
      <w:r>
        <w:t xml:space="preserve">Род жостер недавно отделен от рода крушины; основные отличия — </w:t>
      </w:r>
    </w:p>
    <w:p w14:paraId="0DE6FA42" w14:textId="77777777" w:rsidR="00DF0F0E" w:rsidRDefault="00DF0F0E" w:rsidP="00DF0F0E">
      <w:r>
        <w:lastRenderedPageBreak/>
        <w:t xml:space="preserve">цветки жостера 4-членные, двудомные, плоды с 3— 4 косточками без клювика </w:t>
      </w:r>
    </w:p>
    <w:p w14:paraId="711B615B" w14:textId="77777777" w:rsidR="00DF0F0E" w:rsidRDefault="00DF0F0E" w:rsidP="00DF0F0E">
      <w:r>
        <w:t>(у крушины цветки двуполые, 5-членные, косточек две, с клювиком), древе­</w:t>
      </w:r>
    </w:p>
    <w:p w14:paraId="4272E6C8" w14:textId="77777777" w:rsidR="00DF0F0E" w:rsidRDefault="00DF0F0E" w:rsidP="00DF0F0E">
      <w:proofErr w:type="spellStart"/>
      <w:r>
        <w:t>сина</w:t>
      </w:r>
      <w:proofErr w:type="spellEnd"/>
      <w:r>
        <w:t xml:space="preserve"> жостера разбросанно-сосудистая (древесина крушины </w:t>
      </w:r>
      <w:proofErr w:type="spellStart"/>
      <w:r>
        <w:t>рисуночно-сосуди</w:t>
      </w:r>
      <w:proofErr w:type="spellEnd"/>
      <w:r>
        <w:t xml:space="preserve">- </w:t>
      </w:r>
    </w:p>
    <w:p w14:paraId="4D0C50E9" w14:textId="77777777" w:rsidR="00DF0F0E" w:rsidRDefault="00DF0F0E" w:rsidP="00DF0F0E">
      <w:r>
        <w:t xml:space="preserve">стая). Химический состав аналогичен, для обоих родов характерны </w:t>
      </w:r>
      <w:proofErr w:type="spellStart"/>
      <w:r>
        <w:t>антрагли</w:t>
      </w:r>
      <w:proofErr w:type="spellEnd"/>
      <w:r>
        <w:t xml:space="preserve">- </w:t>
      </w:r>
    </w:p>
    <w:p w14:paraId="6C88D4B5" w14:textId="77777777" w:rsidR="00DF0F0E" w:rsidRDefault="00DF0F0E" w:rsidP="00DF0F0E">
      <w:proofErr w:type="spellStart"/>
      <w:r>
        <w:t>козиды</w:t>
      </w:r>
      <w:proofErr w:type="spellEnd"/>
      <w:r>
        <w:t>.</w:t>
      </w:r>
    </w:p>
    <w:p w14:paraId="58550A54" w14:textId="77777777" w:rsidR="00DF0F0E" w:rsidRDefault="00DF0F0E" w:rsidP="00DF0F0E"/>
    <w:p w14:paraId="517A2BFB" w14:textId="77777777" w:rsidR="00DF0F0E" w:rsidRDefault="00DF0F0E" w:rsidP="00DF0F0E">
      <w:r>
        <w:t>ЖОСТЕР СЛАБИТЕЛЬНЫЙ, КРУШИНА СЛАБИТЕЛЬНАЯ-</w:t>
      </w:r>
    </w:p>
    <w:p w14:paraId="56F61280" w14:textId="77777777" w:rsidR="00DF0F0E" w:rsidRDefault="00DF0F0E" w:rsidP="00DF0F0E">
      <w:r>
        <w:t>RHAM NUS CATHARTICA L.</w:t>
      </w:r>
    </w:p>
    <w:p w14:paraId="39309BEE" w14:textId="77777777" w:rsidR="00DF0F0E" w:rsidRDefault="00DF0F0E" w:rsidP="00DF0F0E"/>
    <w:p w14:paraId="18DAD4BA" w14:textId="77777777" w:rsidR="00DF0F0E" w:rsidRDefault="00DF0F0E" w:rsidP="00DF0F0E">
      <w:r>
        <w:t xml:space="preserve">Небольшое деревце или кустарник, обычно двудомный, легко </w:t>
      </w:r>
      <w:proofErr w:type="spellStart"/>
      <w:r>
        <w:t>отли</w:t>
      </w:r>
      <w:proofErr w:type="spellEnd"/>
      <w:r>
        <w:t>­</w:t>
      </w:r>
    </w:p>
    <w:p w14:paraId="1E1FA031" w14:textId="77777777" w:rsidR="00DF0F0E" w:rsidRDefault="00DF0F0E" w:rsidP="00DF0F0E">
      <w:proofErr w:type="spellStart"/>
      <w:r>
        <w:t>чимый</w:t>
      </w:r>
      <w:proofErr w:type="spellEnd"/>
      <w:r>
        <w:t xml:space="preserve"> от крушины </w:t>
      </w:r>
      <w:proofErr w:type="spellStart"/>
      <w:r>
        <w:t>ольховидной</w:t>
      </w:r>
      <w:proofErr w:type="spellEnd"/>
      <w:r>
        <w:t xml:space="preserve"> — ветви оттопыренные, большей частью несу­</w:t>
      </w:r>
    </w:p>
    <w:p w14:paraId="3E512941" w14:textId="77777777" w:rsidR="00DF0F0E" w:rsidRDefault="00DF0F0E" w:rsidP="00DF0F0E">
      <w:proofErr w:type="spellStart"/>
      <w:r>
        <w:t>щие</w:t>
      </w:r>
      <w:proofErr w:type="spellEnd"/>
      <w:r>
        <w:t xml:space="preserve"> на концах колючки. Листья супротивные, эллиптические, слегка заострен­</w:t>
      </w:r>
    </w:p>
    <w:p w14:paraId="4AA877F5" w14:textId="77777777" w:rsidR="00DF0F0E" w:rsidRDefault="00DF0F0E" w:rsidP="00DF0F0E">
      <w:proofErr w:type="spellStart"/>
      <w:r>
        <w:t>ные</w:t>
      </w:r>
      <w:proofErr w:type="spellEnd"/>
      <w:r>
        <w:t xml:space="preserve">, мелкопильчатые (в отличие от крушины </w:t>
      </w:r>
      <w:proofErr w:type="spellStart"/>
      <w:r>
        <w:t>ольховидной</w:t>
      </w:r>
      <w:proofErr w:type="spellEnd"/>
      <w:r>
        <w:t>). По обе стороны</w:t>
      </w:r>
    </w:p>
    <w:p w14:paraId="3C0EC793" w14:textId="77777777" w:rsidR="00DF0F0E" w:rsidRDefault="00DF0F0E" w:rsidP="00DF0F0E">
      <w:r>
        <w:t>151</w:t>
      </w:r>
    </w:p>
    <w:p w14:paraId="1E0B1684" w14:textId="77777777" w:rsidR="00DF0F0E" w:rsidRDefault="00DF0F0E" w:rsidP="00DF0F0E"/>
    <w:p w14:paraId="2A6B7DB4" w14:textId="77777777" w:rsidR="00DF0F0E" w:rsidRDefault="00DF0F0E" w:rsidP="00DF0F0E"/>
    <w:p w14:paraId="78C21B42" w14:textId="77777777" w:rsidR="00DF0F0E" w:rsidRDefault="00DF0F0E" w:rsidP="00DF0F0E">
      <w:r>
        <w:t>Рис. 80. К Р У Ш И Н А О Л Ь Х О В И Д Н А Я</w:t>
      </w:r>
    </w:p>
    <w:p w14:paraId="499CAE02" w14:textId="77777777" w:rsidR="00DF0F0E" w:rsidRDefault="00DF0F0E" w:rsidP="00DF0F0E"/>
    <w:p w14:paraId="1ACC6675" w14:textId="77777777" w:rsidR="00DF0F0E" w:rsidRDefault="00DF0F0E" w:rsidP="00DF0F0E"/>
    <w:p w14:paraId="2E836747" w14:textId="77777777" w:rsidR="00DF0F0E" w:rsidRDefault="00DF0F0E" w:rsidP="00DF0F0E">
      <w:r>
        <w:t>главной жилки ближе к основанию обычно имеются 3 дугообразные, ясно з а ­</w:t>
      </w:r>
    </w:p>
    <w:p w14:paraId="021DE14B" w14:textId="77777777" w:rsidR="00DF0F0E" w:rsidRDefault="00DF0F0E" w:rsidP="00DF0F0E">
      <w:proofErr w:type="spellStart"/>
      <w:r>
        <w:t>метные</w:t>
      </w:r>
      <w:proofErr w:type="spellEnd"/>
      <w:r>
        <w:t xml:space="preserve"> боковые жилки. Цветки мелкие, зеленоватые, скученные, однополые, </w:t>
      </w:r>
    </w:p>
    <w:p w14:paraId="4F58AD32" w14:textId="77777777" w:rsidR="00DF0F0E" w:rsidRDefault="00DF0F0E" w:rsidP="00DF0F0E">
      <w:r>
        <w:t>четырехмерные. Плод — шаровидная черная костянка с 3— 4 трехгранными ко­</w:t>
      </w:r>
    </w:p>
    <w:p w14:paraId="17F944CA" w14:textId="77777777" w:rsidR="00DF0F0E" w:rsidRDefault="00DF0F0E" w:rsidP="00DF0F0E">
      <w:r>
        <w:t xml:space="preserve">сточками без клювика. Цветет в мае— июне; плоды созревают в сентябре— </w:t>
      </w:r>
    </w:p>
    <w:p w14:paraId="50D0B9E5" w14:textId="77777777" w:rsidR="00DF0F0E" w:rsidRDefault="00DF0F0E" w:rsidP="00DF0F0E">
      <w:r>
        <w:t>октябре (рис. 81).</w:t>
      </w:r>
    </w:p>
    <w:p w14:paraId="72786F17" w14:textId="77777777" w:rsidR="00DF0F0E" w:rsidRDefault="00DF0F0E" w:rsidP="00DF0F0E">
      <w:r>
        <w:t xml:space="preserve">Произрастает в лиственных и смешанных лесах и между кустарниками, по </w:t>
      </w:r>
    </w:p>
    <w:p w14:paraId="114AAA96" w14:textId="77777777" w:rsidR="00DF0F0E" w:rsidRDefault="00DF0F0E" w:rsidP="00DF0F0E">
      <w:r>
        <w:t xml:space="preserve">речкам в западной, средней и южной полосах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не </w:t>
      </w:r>
    </w:p>
    <w:p w14:paraId="787EFF40" w14:textId="77777777" w:rsidR="00DF0F0E" w:rsidRDefault="00DF0F0E" w:rsidP="00DF0F0E">
      <w:r>
        <w:t xml:space="preserve">доходя до Ленинграда (севернее Луги встречается очень редко), на Кавказе, </w:t>
      </w:r>
    </w:p>
    <w:p w14:paraId="3B133462" w14:textId="77777777" w:rsidR="00DF0F0E" w:rsidRDefault="00DF0F0E" w:rsidP="00DF0F0E">
      <w:r>
        <w:t>в лесостепи Западной Сибири и в Казахстане.</w:t>
      </w:r>
    </w:p>
    <w:p w14:paraId="6ACD706F" w14:textId="77777777" w:rsidR="00DF0F0E" w:rsidRDefault="00DF0F0E" w:rsidP="00DF0F0E">
      <w:r>
        <w:t xml:space="preserve">Собирают зрелые плоды жостера — </w:t>
      </w:r>
      <w:proofErr w:type="spellStart"/>
      <w:r>
        <w:t>Fructus</w:t>
      </w:r>
      <w:proofErr w:type="spellEnd"/>
      <w:r>
        <w:t xml:space="preserve"> </w:t>
      </w:r>
      <w:proofErr w:type="spellStart"/>
      <w:r>
        <w:t>Rham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catharticae</w:t>
      </w:r>
      <w:proofErr w:type="spellEnd"/>
      <w:r>
        <w:t xml:space="preserve">. Сушат </w:t>
      </w:r>
    </w:p>
    <w:p w14:paraId="665F548C" w14:textId="77777777" w:rsidR="00DF0F0E" w:rsidRDefault="00DF0F0E" w:rsidP="00DF0F0E">
      <w:r>
        <w:t>обычно в нежарких печах.</w:t>
      </w:r>
    </w:p>
    <w:p w14:paraId="723B735F" w14:textId="77777777" w:rsidR="00DF0F0E" w:rsidRDefault="00DF0F0E" w:rsidP="00DF0F0E">
      <w:r>
        <w:t xml:space="preserve">Плоды содержат в среднем около 0,76% </w:t>
      </w:r>
      <w:proofErr w:type="spellStart"/>
      <w:r>
        <w:t>антрагликозидов</w:t>
      </w:r>
      <w:proofErr w:type="spellEnd"/>
      <w:r>
        <w:t xml:space="preserve">, отщепляющих рам- </w:t>
      </w:r>
    </w:p>
    <w:p w14:paraId="6DC5EEA8" w14:textId="77777777" w:rsidR="00DF0F0E" w:rsidRDefault="00DF0F0E" w:rsidP="00DF0F0E">
      <w:proofErr w:type="spellStart"/>
      <w:r>
        <w:t>ноэмодин</w:t>
      </w:r>
      <w:proofErr w:type="spellEnd"/>
      <w:r>
        <w:t xml:space="preserve"> и другие </w:t>
      </w:r>
      <w:proofErr w:type="spellStart"/>
      <w:r>
        <w:t>оксиметилантрахиноны</w:t>
      </w:r>
      <w:proofErr w:type="spellEnd"/>
      <w:r>
        <w:t xml:space="preserve">. Содержатся также желтые красящие </w:t>
      </w:r>
    </w:p>
    <w:p w14:paraId="5D6199A4" w14:textId="77777777" w:rsidR="00DF0F0E" w:rsidRDefault="00DF0F0E" w:rsidP="00DF0F0E">
      <w:r>
        <w:lastRenderedPageBreak/>
        <w:t xml:space="preserve">вещества из группы </w:t>
      </w:r>
      <w:proofErr w:type="spellStart"/>
      <w:r>
        <w:t>флавоноловых</w:t>
      </w:r>
      <w:proofErr w:type="spellEnd"/>
      <w:r>
        <w:t xml:space="preserve"> гликозидов, пектиновые вещества и сахар. </w:t>
      </w:r>
    </w:p>
    <w:p w14:paraId="0450171A" w14:textId="77777777" w:rsidR="00DF0F0E" w:rsidRDefault="00DF0F0E" w:rsidP="00DF0F0E">
      <w:r>
        <w:t xml:space="preserve">В сумме </w:t>
      </w:r>
      <w:proofErr w:type="spellStart"/>
      <w:r>
        <w:t>флаваноидов</w:t>
      </w:r>
      <w:proofErr w:type="spellEnd"/>
      <w:r>
        <w:t xml:space="preserve"> найдены; </w:t>
      </w:r>
      <w:proofErr w:type="spellStart"/>
      <w:r>
        <w:t>рамноцитрин</w:t>
      </w:r>
      <w:proofErr w:type="spellEnd"/>
      <w:r>
        <w:t xml:space="preserve">, </w:t>
      </w:r>
      <w:proofErr w:type="spellStart"/>
      <w:r>
        <w:t>ксанторамнетин</w:t>
      </w:r>
      <w:proofErr w:type="spellEnd"/>
      <w:r>
        <w:t xml:space="preserve">, </w:t>
      </w:r>
      <w:proofErr w:type="spellStart"/>
      <w:r>
        <w:t>кверцетин</w:t>
      </w:r>
      <w:proofErr w:type="spellEnd"/>
      <w:r>
        <w:t xml:space="preserve">, </w:t>
      </w:r>
    </w:p>
    <w:p w14:paraId="0F92F0DA" w14:textId="77777777" w:rsidR="00DF0F0E" w:rsidRDefault="00DF0F0E" w:rsidP="00DF0F0E">
      <w:proofErr w:type="spellStart"/>
      <w:r>
        <w:t>рамнетин</w:t>
      </w:r>
      <w:proofErr w:type="spellEnd"/>
      <w:r>
        <w:t>.</w:t>
      </w:r>
    </w:p>
    <w:p w14:paraId="132E9BB6" w14:textId="77777777" w:rsidR="00DF0F0E" w:rsidRDefault="00DF0F0E" w:rsidP="00DF0F0E">
      <w:r>
        <w:t xml:space="preserve">Плоды жостера применяют как слабительное. Готовят отвар: цельные </w:t>
      </w:r>
      <w:proofErr w:type="spellStart"/>
      <w:r>
        <w:t>яго­</w:t>
      </w:r>
      <w:proofErr w:type="spellEnd"/>
    </w:p>
    <w:p w14:paraId="7E1857A6" w14:textId="77777777" w:rsidR="00DF0F0E" w:rsidRDefault="00DF0F0E" w:rsidP="00DF0F0E">
      <w:proofErr w:type="spellStart"/>
      <w:r>
        <w:t>ды</w:t>
      </w:r>
      <w:proofErr w:type="spellEnd"/>
      <w:r>
        <w:t xml:space="preserve"> (1 столовая ложка) заливают стаканом воды, доводят до кипения и на­</w:t>
      </w:r>
    </w:p>
    <w:p w14:paraId="06E786E6" w14:textId="77777777" w:rsidR="00DF0F0E" w:rsidRDefault="00DF0F0E" w:rsidP="00DF0F0E">
      <w:proofErr w:type="spellStart"/>
      <w:r>
        <w:t>стаивают</w:t>
      </w:r>
      <w:proofErr w:type="spellEnd"/>
      <w:r>
        <w:t xml:space="preserve"> 2 ч в теплом месте, процеживают и принимают на ночь полста­</w:t>
      </w:r>
    </w:p>
    <w:p w14:paraId="7B2EE850" w14:textId="77777777" w:rsidR="00DF0F0E" w:rsidRDefault="00DF0F0E" w:rsidP="00DF0F0E">
      <w:r>
        <w:t xml:space="preserve">кана. Жидкий экстракт жостера принимают по '/2— 1 чайной ложке на ночь. </w:t>
      </w:r>
    </w:p>
    <w:p w14:paraId="51933F32" w14:textId="77777777" w:rsidR="00DF0F0E" w:rsidRDefault="00DF0F0E" w:rsidP="00DF0F0E">
      <w:r>
        <w:t>Плоды входят в состав слабительного сбора (чая).</w:t>
      </w:r>
    </w:p>
    <w:p w14:paraId="18EC3E01" w14:textId="77777777" w:rsidR="00DF0F0E" w:rsidRDefault="00DF0F0E" w:rsidP="00DF0F0E">
      <w:r>
        <w:t>Применяют и некоторые другие виды жостера.</w:t>
      </w:r>
    </w:p>
    <w:p w14:paraId="3A1361DD" w14:textId="77777777" w:rsidR="00DF0F0E" w:rsidRDefault="00DF0F0E" w:rsidP="00DF0F0E">
      <w:r>
        <w:t xml:space="preserve">Жостер имеретинский — </w:t>
      </w:r>
      <w:proofErr w:type="spellStart"/>
      <w:r>
        <w:t>Rham</w:t>
      </w:r>
      <w:proofErr w:type="spellEnd"/>
      <w:r>
        <w:t xml:space="preserve"> </w:t>
      </w:r>
      <w:proofErr w:type="spellStart"/>
      <w:r>
        <w:t>iuis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m </w:t>
      </w:r>
      <w:proofErr w:type="spellStart"/>
      <w:r>
        <w:t>eretina</w:t>
      </w:r>
      <w:proofErr w:type="spellEnd"/>
      <w:r>
        <w:t xml:space="preserve"> </w:t>
      </w:r>
      <w:proofErr w:type="spellStart"/>
      <w:r>
        <w:t>Booth</w:t>
      </w:r>
      <w:proofErr w:type="spellEnd"/>
      <w:r>
        <w:t>. Произрастает в Запад­</w:t>
      </w:r>
    </w:p>
    <w:p w14:paraId="149E294A" w14:textId="77777777" w:rsidR="00DF0F0E" w:rsidRDefault="00DF0F0E" w:rsidP="00DF0F0E">
      <w:r>
        <w:t xml:space="preserve">ном Закавказье. Согласно данным грузинских ученых, содержит те же </w:t>
      </w:r>
      <w:proofErr w:type="spellStart"/>
      <w:r>
        <w:t>антра</w:t>
      </w:r>
      <w:proofErr w:type="spellEnd"/>
      <w:r>
        <w:t xml:space="preserve">- </w:t>
      </w:r>
    </w:p>
    <w:p w14:paraId="12A2B2BC" w14:textId="77777777" w:rsidR="00DF0F0E" w:rsidRDefault="00DF0F0E" w:rsidP="00DF0F0E">
      <w:r>
        <w:t>гликозиды. Экстракт из коры оказывает слабительное действие.</w:t>
      </w:r>
    </w:p>
    <w:p w14:paraId="06AF8847" w14:textId="77777777" w:rsidR="00DF0F0E" w:rsidRDefault="00DF0F0E" w:rsidP="00DF0F0E"/>
    <w:p w14:paraId="170BC531" w14:textId="77777777" w:rsidR="00DF0F0E" w:rsidRDefault="00DF0F0E" w:rsidP="00DF0F0E">
      <w:r>
        <w:t>СЕМЕЙСТВО Л И П О В Ы Е — TILIACEAE</w:t>
      </w:r>
    </w:p>
    <w:p w14:paraId="3998A186" w14:textId="77777777" w:rsidR="00DF0F0E" w:rsidRDefault="00DF0F0E" w:rsidP="00DF0F0E"/>
    <w:p w14:paraId="2F79586A" w14:textId="77777777" w:rsidR="00DF0F0E" w:rsidRDefault="00DF0F0E" w:rsidP="00DF0F0E">
      <w:r>
        <w:t>Деревья, реже кустарники с простыми очередными листьями. Цвет­</w:t>
      </w:r>
    </w:p>
    <w:p w14:paraId="5D419FF7" w14:textId="77777777" w:rsidR="00DF0F0E" w:rsidRDefault="00DF0F0E" w:rsidP="00DF0F0E">
      <w:proofErr w:type="spellStart"/>
      <w:r>
        <w:t>ки</w:t>
      </w:r>
      <w:proofErr w:type="spellEnd"/>
      <w:r>
        <w:t xml:space="preserve"> правильные, раздельнолепестные; чашелистиков 5, лепестков 5, тычинок 10 </w:t>
      </w:r>
    </w:p>
    <w:p w14:paraId="39A2AF2E" w14:textId="77777777" w:rsidR="00DF0F0E" w:rsidRDefault="00DF0F0E" w:rsidP="00DF0F0E">
      <w:r>
        <w:t xml:space="preserve">и больше, завязь верхняя. Плод — многосемянная коробочка, реже — </w:t>
      </w:r>
      <w:proofErr w:type="spellStart"/>
      <w:r>
        <w:t>одногнезд</w:t>
      </w:r>
      <w:proofErr w:type="spellEnd"/>
      <w:r>
        <w:t xml:space="preserve">- </w:t>
      </w:r>
    </w:p>
    <w:p w14:paraId="3127597E" w14:textId="77777777" w:rsidR="00DF0F0E" w:rsidRDefault="00DF0F0E" w:rsidP="00DF0F0E">
      <w:proofErr w:type="spellStart"/>
      <w:r>
        <w:t>ный</w:t>
      </w:r>
      <w:proofErr w:type="spellEnd"/>
      <w:r>
        <w:t xml:space="preserve"> орешек. Из числа дикорастущих в этом семействе имеется только один род.</w:t>
      </w:r>
    </w:p>
    <w:p w14:paraId="4DA1122F" w14:textId="77777777" w:rsidR="00DF0F0E" w:rsidRDefault="00DF0F0E" w:rsidP="00DF0F0E"/>
    <w:p w14:paraId="374385FE" w14:textId="77777777" w:rsidR="00DF0F0E" w:rsidRDefault="00DF0F0E" w:rsidP="00DF0F0E">
      <w:r>
        <w:t>ЛИПА TILIA</w:t>
      </w:r>
    </w:p>
    <w:p w14:paraId="347830D9" w14:textId="77777777" w:rsidR="00DF0F0E" w:rsidRDefault="00DF0F0E" w:rsidP="00DF0F0E">
      <w:r>
        <w:t xml:space="preserve">Крупные деревья с почти черной, </w:t>
      </w:r>
      <w:proofErr w:type="spellStart"/>
      <w:r>
        <w:t>глубокотрещиноватой</w:t>
      </w:r>
      <w:proofErr w:type="spellEnd"/>
      <w:r>
        <w:t xml:space="preserve"> корой </w:t>
      </w:r>
      <w:proofErr w:type="spellStart"/>
      <w:r>
        <w:t>ство</w:t>
      </w:r>
      <w:proofErr w:type="spellEnd"/>
      <w:r>
        <w:t>­</w:t>
      </w:r>
    </w:p>
    <w:p w14:paraId="01F6CAEE" w14:textId="77777777" w:rsidR="00DF0F0E" w:rsidRDefault="00DF0F0E" w:rsidP="00DF0F0E">
      <w:r>
        <w:t xml:space="preserve">ла и широколиственной раскидистой кроной. Листья длинночерешковые, </w:t>
      </w:r>
      <w:proofErr w:type="spellStart"/>
      <w:r>
        <w:t>серд</w:t>
      </w:r>
      <w:proofErr w:type="spellEnd"/>
      <w:r>
        <w:t>­</w:t>
      </w:r>
    </w:p>
    <w:p w14:paraId="73D3B49F" w14:textId="77777777" w:rsidR="00DF0F0E" w:rsidRDefault="00DF0F0E" w:rsidP="00DF0F0E">
      <w:proofErr w:type="spellStart"/>
      <w:r>
        <w:t>цевидные</w:t>
      </w:r>
      <w:proofErr w:type="spellEnd"/>
      <w:r>
        <w:t xml:space="preserve">, с длинно-заостренной верхушкой, темно-зеленые, голые, пильчатые; </w:t>
      </w:r>
    </w:p>
    <w:p w14:paraId="1BC51F64" w14:textId="77777777" w:rsidR="00DF0F0E" w:rsidRDefault="00DF0F0E" w:rsidP="00DF0F0E">
      <w:r>
        <w:t xml:space="preserve">с нижней поверхности в углах жилок — пучки волосков. Цветки собраны в по- </w:t>
      </w:r>
    </w:p>
    <w:p w14:paraId="745211D2" w14:textId="77777777" w:rsidR="00DF0F0E" w:rsidRDefault="00DF0F0E" w:rsidP="00DF0F0E">
      <w:proofErr w:type="spellStart"/>
      <w:r>
        <w:t>лузонтик</w:t>
      </w:r>
      <w:proofErr w:type="spellEnd"/>
      <w:r>
        <w:t xml:space="preserve">, главная ось которого срастается со срединной жилкой листовидного </w:t>
      </w:r>
    </w:p>
    <w:p w14:paraId="0B82A4F8" w14:textId="77777777" w:rsidR="00DF0F0E" w:rsidRDefault="00DF0F0E" w:rsidP="00DF0F0E">
      <w:r>
        <w:t>прицветника-летучки в нижней его половине. Форм а прицветника удлиненно­</w:t>
      </w:r>
    </w:p>
    <w:p w14:paraId="2DFF855A" w14:textId="77777777" w:rsidR="00DF0F0E" w:rsidRDefault="00DF0F0E" w:rsidP="00DF0F0E">
      <w:r>
        <w:t>ланцетовидная, с притупленной верхушкой, длиной около 6 см, желтовато-</w:t>
      </w:r>
      <w:proofErr w:type="spellStart"/>
      <w:r>
        <w:t>зе</w:t>
      </w:r>
      <w:proofErr w:type="spellEnd"/>
      <w:r>
        <w:t>­</w:t>
      </w:r>
    </w:p>
    <w:p w14:paraId="3EAB9D92" w14:textId="77777777" w:rsidR="00DF0F0E" w:rsidRDefault="00DF0F0E" w:rsidP="00DF0F0E">
      <w:proofErr w:type="spellStart"/>
      <w:r>
        <w:t>леного</w:t>
      </w:r>
      <w:proofErr w:type="spellEnd"/>
      <w:r>
        <w:t xml:space="preserve"> цвета. Цветки бледно-желтые; чашелистики плотные, с внутренней сто­</w:t>
      </w:r>
    </w:p>
    <w:p w14:paraId="58C8B5A4" w14:textId="77777777" w:rsidR="00DF0F0E" w:rsidRDefault="00DF0F0E" w:rsidP="00DF0F0E">
      <w:proofErr w:type="spellStart"/>
      <w:r>
        <w:t>роны</w:t>
      </w:r>
      <w:proofErr w:type="spellEnd"/>
      <w:r>
        <w:t xml:space="preserve"> и по краям опущенные; лепестки тонкие, длиннее чашечки; тычинок </w:t>
      </w:r>
      <w:proofErr w:type="spellStart"/>
      <w:r>
        <w:t>мно</w:t>
      </w:r>
      <w:proofErr w:type="spellEnd"/>
      <w:r>
        <w:t>­</w:t>
      </w:r>
    </w:p>
    <w:p w14:paraId="26ED38FC" w14:textId="77777777" w:rsidR="00DF0F0E" w:rsidRDefault="00DF0F0E" w:rsidP="00DF0F0E">
      <w:r>
        <w:t>го. Завязь верхняя пушистая. Плод сухой, шаровидный, обычно односемянной.</w:t>
      </w:r>
    </w:p>
    <w:p w14:paraId="75AFDE4E" w14:textId="77777777" w:rsidR="00DF0F0E" w:rsidRDefault="00DF0F0E" w:rsidP="00DF0F0E">
      <w:r>
        <w:t xml:space="preserve">Цветение продолжается около 2 </w:t>
      </w:r>
      <w:proofErr w:type="spellStart"/>
      <w:r>
        <w:t>нед</w:t>
      </w:r>
      <w:proofErr w:type="spellEnd"/>
      <w:r>
        <w:t xml:space="preserve">. Сбор приурочивают к той фазе, когда </w:t>
      </w:r>
    </w:p>
    <w:p w14:paraId="76F05077" w14:textId="77777777" w:rsidR="00DF0F0E" w:rsidRDefault="00DF0F0E" w:rsidP="00DF0F0E">
      <w:r>
        <w:lastRenderedPageBreak/>
        <w:t xml:space="preserve">большая часть цветков распустилась, а другая находится в бутонах. При </w:t>
      </w:r>
      <w:proofErr w:type="spellStart"/>
      <w:r>
        <w:t>сбо</w:t>
      </w:r>
      <w:proofErr w:type="spellEnd"/>
      <w:r>
        <w:t>­</w:t>
      </w:r>
    </w:p>
    <w:p w14:paraId="7C4BE86D" w14:textId="77777777" w:rsidR="00DF0F0E" w:rsidRDefault="00DF0F0E" w:rsidP="00DF0F0E">
      <w:r>
        <w:t>ре пользуются легкими переносными лестницами или садовыми ножницами, при­</w:t>
      </w:r>
    </w:p>
    <w:p w14:paraId="07209FE7" w14:textId="77777777" w:rsidR="00DF0F0E" w:rsidRDefault="00DF0F0E" w:rsidP="00DF0F0E">
      <w:r>
        <w:t xml:space="preserve">крепленными к шесту. Собирают соцветия непосредственно или отрезают мелкие </w:t>
      </w:r>
    </w:p>
    <w:p w14:paraId="09A30F9A" w14:textId="77777777" w:rsidR="00DF0F0E" w:rsidRDefault="00DF0F0E" w:rsidP="00DF0F0E">
      <w:r>
        <w:t xml:space="preserve">ветки, которые тотчас ощипывают. Заготовляют цельные соцветия вместе с </w:t>
      </w:r>
    </w:p>
    <w:p w14:paraId="4F9A40A4" w14:textId="77777777" w:rsidR="00DF0F0E" w:rsidRDefault="00DF0F0E" w:rsidP="00DF0F0E">
      <w:r>
        <w:t xml:space="preserve">прицветником-летучкой. Сушку нельзя производить на солнце, так как сырье </w:t>
      </w:r>
    </w:p>
    <w:p w14:paraId="6BAEA82B" w14:textId="77777777" w:rsidR="00DF0F0E" w:rsidRDefault="00DF0F0E" w:rsidP="00DF0F0E">
      <w:r>
        <w:t xml:space="preserve">выцветает; ворошить при сушке следует осторожно ввиду ломкости осей </w:t>
      </w:r>
    </w:p>
    <w:p w14:paraId="26767C99" w14:textId="77777777" w:rsidR="00DF0F0E" w:rsidRDefault="00DF0F0E" w:rsidP="00DF0F0E">
      <w:r>
        <w:t>соцветий.</w:t>
      </w:r>
    </w:p>
    <w:p w14:paraId="2A96C08A" w14:textId="77777777" w:rsidR="00DF0F0E" w:rsidRDefault="00DF0F0E" w:rsidP="00DF0F0E">
      <w:r>
        <w:t xml:space="preserve">Цветки содержат гликозид </w:t>
      </w:r>
      <w:proofErr w:type="spellStart"/>
      <w:r>
        <w:t>тилиацин</w:t>
      </w:r>
      <w:proofErr w:type="spellEnd"/>
      <w:r>
        <w:t xml:space="preserve">, действующий </w:t>
      </w:r>
      <w:proofErr w:type="spellStart"/>
      <w:r>
        <w:t>гютогонно</w:t>
      </w:r>
      <w:proofErr w:type="spellEnd"/>
      <w:r>
        <w:t xml:space="preserve">, </w:t>
      </w:r>
      <w:proofErr w:type="spellStart"/>
      <w:r>
        <w:t>флавоноловый</w:t>
      </w:r>
      <w:proofErr w:type="spellEnd"/>
      <w:r>
        <w:t xml:space="preserve"> </w:t>
      </w:r>
    </w:p>
    <w:p w14:paraId="7465487E" w14:textId="77777777" w:rsidR="00DF0F0E" w:rsidRDefault="00DF0F0E" w:rsidP="00DF0F0E">
      <w:r>
        <w:t xml:space="preserve">гликозид гесперидин, следы эфирного масла. В прицветниках — слизь и </w:t>
      </w:r>
      <w:proofErr w:type="spellStart"/>
      <w:r>
        <w:t>дубиль</w:t>
      </w:r>
      <w:proofErr w:type="spellEnd"/>
      <w:r>
        <w:t>­</w:t>
      </w:r>
    </w:p>
    <w:p w14:paraId="6C9B0C39" w14:textId="77777777" w:rsidR="00DF0F0E" w:rsidRDefault="00DF0F0E" w:rsidP="00DF0F0E">
      <w:proofErr w:type="spellStart"/>
      <w:r>
        <w:t>ные</w:t>
      </w:r>
      <w:proofErr w:type="spellEnd"/>
      <w:r>
        <w:t xml:space="preserve"> вещества, придающие настою вяжущий вкус.</w:t>
      </w:r>
    </w:p>
    <w:p w14:paraId="1330C9B1" w14:textId="77777777" w:rsidR="00DF0F0E" w:rsidRDefault="00DF0F0E" w:rsidP="00DF0F0E">
      <w:r>
        <w:t xml:space="preserve">Издавна применяют в виде горячего чая как потогонное средство, пьют </w:t>
      </w:r>
    </w:p>
    <w:p w14:paraId="51B63CD4" w14:textId="77777777" w:rsidR="00DF0F0E" w:rsidRDefault="00DF0F0E" w:rsidP="00DF0F0E">
      <w:r>
        <w:t xml:space="preserve">горячим на ночь, заваривают I столовую ложку цветов на стакан кипятка. </w:t>
      </w:r>
    </w:p>
    <w:p w14:paraId="57486D54" w14:textId="77777777" w:rsidR="00DF0F0E" w:rsidRDefault="00DF0F0E" w:rsidP="00DF0F0E">
      <w:r>
        <w:t xml:space="preserve">Входит в состав потогонных чаев. Рекомендуется для полоскания зева и рта </w:t>
      </w:r>
    </w:p>
    <w:p w14:paraId="109700F7" w14:textId="77777777" w:rsidR="00DF0F0E" w:rsidRDefault="00DF0F0E" w:rsidP="00DF0F0E">
      <w:r>
        <w:t>как бактерицидное средство. Используют в качестве суррогата чая.</w:t>
      </w:r>
    </w:p>
    <w:p w14:paraId="0C0CC838" w14:textId="77777777" w:rsidR="00DF0F0E" w:rsidRDefault="00DF0F0E" w:rsidP="00DF0F0E">
      <w:r>
        <w:t xml:space="preserve">Во «Флоре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» насчитывается I 1 дикорастущих видов липы. Кроме то­</w:t>
      </w:r>
    </w:p>
    <w:p w14:paraId="6169C091" w14:textId="77777777" w:rsidR="00DF0F0E" w:rsidRDefault="00DF0F0E" w:rsidP="00DF0F0E">
      <w:r>
        <w:t>го, липа широко культивируется.</w:t>
      </w:r>
    </w:p>
    <w:p w14:paraId="310D6BAB" w14:textId="77777777" w:rsidR="00DF0F0E" w:rsidRDefault="00DF0F0E" w:rsidP="00DF0F0E">
      <w:r>
        <w:t>154</w:t>
      </w:r>
    </w:p>
    <w:p w14:paraId="6AE855A9" w14:textId="77777777" w:rsidR="00DF0F0E" w:rsidRDefault="00DF0F0E" w:rsidP="00DF0F0E"/>
    <w:p w14:paraId="6E2B2CBA" w14:textId="77777777" w:rsidR="00DF0F0E" w:rsidRDefault="00DF0F0E" w:rsidP="00DF0F0E"/>
    <w:p w14:paraId="095FD0FD" w14:textId="77777777" w:rsidR="00DF0F0E" w:rsidRDefault="00DF0F0E" w:rsidP="00DF0F0E">
      <w:r>
        <w:t xml:space="preserve">Липа сердцевидная, или мелколистная,— T </w:t>
      </w:r>
      <w:proofErr w:type="spellStart"/>
      <w:r>
        <w:t>ilia</w:t>
      </w:r>
      <w:proofErr w:type="spellEnd"/>
      <w:r>
        <w:t xml:space="preserve"> </w:t>
      </w:r>
      <w:proofErr w:type="spellStart"/>
      <w:r>
        <w:t>cordata</w:t>
      </w:r>
      <w:proofErr w:type="spellEnd"/>
      <w:r>
        <w:t xml:space="preserve"> M </w:t>
      </w:r>
      <w:proofErr w:type="spellStart"/>
      <w:r>
        <w:t>ill</w:t>
      </w:r>
      <w:proofErr w:type="spellEnd"/>
      <w:r>
        <w:t xml:space="preserve"> (рис. 82)</w:t>
      </w:r>
      <w:proofErr w:type="spellStart"/>
      <w:r>
        <w:t>зани</w:t>
      </w:r>
      <w:proofErr w:type="spellEnd"/>
      <w:r>
        <w:t xml:space="preserve">- </w:t>
      </w:r>
    </w:p>
    <w:p w14:paraId="3BE11F4D" w14:textId="77777777" w:rsidR="00DF0F0E" w:rsidRDefault="00DF0F0E" w:rsidP="00DF0F0E">
      <w:r>
        <w:t xml:space="preserve">мает наиболее обширный ареал. Это теневыносливое дерево, распространенное </w:t>
      </w:r>
    </w:p>
    <w:p w14:paraId="467A98F3" w14:textId="77777777" w:rsidR="00DF0F0E" w:rsidRDefault="00DF0F0E" w:rsidP="00DF0F0E">
      <w:r>
        <w:t>в широколиственных и широколиственно-еловых лесах средней полосы Евро­</w:t>
      </w:r>
    </w:p>
    <w:p w14:paraId="684A8328" w14:textId="77777777" w:rsidR="00DF0F0E" w:rsidRDefault="00DF0F0E" w:rsidP="00DF0F0E">
      <w:proofErr w:type="spellStart"/>
      <w:r>
        <w:t>пейской</w:t>
      </w:r>
      <w:proofErr w:type="spellEnd"/>
      <w:r>
        <w:t xml:space="preserve">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и заходящее в Западную Сибирь. Чистые липовые леса </w:t>
      </w:r>
    </w:p>
    <w:p w14:paraId="0D96906B" w14:textId="77777777" w:rsidR="00DF0F0E" w:rsidRDefault="00DF0F0E" w:rsidP="00DF0F0E">
      <w:r>
        <w:t xml:space="preserve">или липовые леса с небольшой примесью других пород (вяз, клен, дуб) </w:t>
      </w:r>
      <w:proofErr w:type="spellStart"/>
      <w:r>
        <w:t>зани</w:t>
      </w:r>
      <w:proofErr w:type="spellEnd"/>
      <w:r>
        <w:t>­</w:t>
      </w:r>
    </w:p>
    <w:p w14:paraId="642F0826" w14:textId="77777777" w:rsidR="00DF0F0E" w:rsidRDefault="00DF0F0E" w:rsidP="00DF0F0E">
      <w:r>
        <w:t xml:space="preserve">мают большие площади в Башкирской А С </w:t>
      </w:r>
      <w:proofErr w:type="spellStart"/>
      <w:r>
        <w:t>С</w:t>
      </w:r>
      <w:proofErr w:type="spellEnd"/>
      <w:r>
        <w:t xml:space="preserve"> Р и в западных предгорьях Урала. </w:t>
      </w:r>
    </w:p>
    <w:p w14:paraId="7B588B3E" w14:textId="77777777" w:rsidR="00DF0F0E" w:rsidRDefault="00DF0F0E" w:rsidP="00DF0F0E">
      <w:r>
        <w:t>Здесь в смешанных лесах с дубом и сосной липа располагается во втором яру­</w:t>
      </w:r>
    </w:p>
    <w:p w14:paraId="0EE2C9E1" w14:textId="77777777" w:rsidR="00DF0F0E" w:rsidRDefault="00DF0F0E" w:rsidP="00DF0F0E">
      <w:r>
        <w:t xml:space="preserve">се. Севернее, в зоне хвойных смешанных лесов, липа образует лишь подлесок; </w:t>
      </w:r>
    </w:p>
    <w:p w14:paraId="2D67760F" w14:textId="77777777" w:rsidR="00DF0F0E" w:rsidRDefault="00DF0F0E" w:rsidP="00DF0F0E">
      <w:r>
        <w:t xml:space="preserve">хорош о перенося затенение, она может существовать под пологом еловых </w:t>
      </w:r>
      <w:proofErr w:type="spellStart"/>
      <w:r>
        <w:t>ле­</w:t>
      </w:r>
      <w:proofErr w:type="spellEnd"/>
    </w:p>
    <w:p w14:paraId="7528F590" w14:textId="77777777" w:rsidR="00DF0F0E" w:rsidRDefault="00DF0F0E" w:rsidP="00DF0F0E">
      <w:r>
        <w:t xml:space="preserve">сов. На север она продвигается несколько дальше дуба, так как менее </w:t>
      </w:r>
      <w:proofErr w:type="spellStart"/>
      <w:r>
        <w:t>требо</w:t>
      </w:r>
      <w:proofErr w:type="spellEnd"/>
      <w:r>
        <w:t>­</w:t>
      </w:r>
    </w:p>
    <w:p w14:paraId="3F618688" w14:textId="77777777" w:rsidR="00DF0F0E" w:rsidRDefault="00DF0F0E" w:rsidP="00DF0F0E">
      <w:proofErr w:type="spellStart"/>
      <w:r>
        <w:t>вательна</w:t>
      </w:r>
      <w:proofErr w:type="spellEnd"/>
      <w:r>
        <w:t xml:space="preserve"> к почвам, но близ предела своего распространения </w:t>
      </w:r>
      <w:proofErr w:type="spellStart"/>
      <w:r>
        <w:t>изреживается</w:t>
      </w:r>
      <w:proofErr w:type="spellEnd"/>
      <w:r>
        <w:t xml:space="preserve">, </w:t>
      </w:r>
    </w:p>
    <w:p w14:paraId="1B72D491" w14:textId="77777777" w:rsidR="00DF0F0E" w:rsidRDefault="00DF0F0E" w:rsidP="00DF0F0E">
      <w:r>
        <w:t>принимает кустарниковую форму и редко зацветает. Кроме того, липа мелко­</w:t>
      </w:r>
    </w:p>
    <w:p w14:paraId="1F518B41" w14:textId="77777777" w:rsidR="00DF0F0E" w:rsidRDefault="00DF0F0E" w:rsidP="00DF0F0E">
      <w:proofErr w:type="spellStart"/>
      <w:r>
        <w:t>листная</w:t>
      </w:r>
      <w:proofErr w:type="spellEnd"/>
      <w:r>
        <w:t xml:space="preserve"> встречается в Крыму и на Кавказе, в верхнем горном поясе, но </w:t>
      </w:r>
      <w:proofErr w:type="spellStart"/>
      <w:r>
        <w:t>зна</w:t>
      </w:r>
      <w:proofErr w:type="spellEnd"/>
      <w:r>
        <w:t>­</w:t>
      </w:r>
    </w:p>
    <w:p w14:paraId="16580885" w14:textId="77777777" w:rsidR="00DF0F0E" w:rsidRDefault="00DF0F0E" w:rsidP="00DF0F0E">
      <w:proofErr w:type="spellStart"/>
      <w:r>
        <w:lastRenderedPageBreak/>
        <w:t>чительно</w:t>
      </w:r>
      <w:proofErr w:type="spellEnd"/>
      <w:r>
        <w:t xml:space="preserve"> реже, чем другие виды этого рода.</w:t>
      </w:r>
    </w:p>
    <w:p w14:paraId="4A4B89DE" w14:textId="77777777" w:rsidR="00DF0F0E" w:rsidRDefault="00DF0F0E" w:rsidP="00DF0F0E">
      <w:r>
        <w:t xml:space="preserve">Липа крупнолистная— </w:t>
      </w:r>
      <w:proofErr w:type="spellStart"/>
      <w:r>
        <w:t>Tilia</w:t>
      </w:r>
      <w:proofErr w:type="spellEnd"/>
      <w:r>
        <w:t xml:space="preserve"> </w:t>
      </w:r>
      <w:proofErr w:type="spellStart"/>
      <w:r>
        <w:t>platyphyllos</w:t>
      </w:r>
      <w:proofErr w:type="spellEnd"/>
      <w:r>
        <w:t xml:space="preserve"> </w:t>
      </w:r>
      <w:proofErr w:type="spellStart"/>
      <w:r>
        <w:t>Scop</w:t>
      </w:r>
      <w:proofErr w:type="spellEnd"/>
      <w:r>
        <w:t xml:space="preserve">. (Т. </w:t>
      </w:r>
      <w:proofErr w:type="spellStart"/>
      <w:r>
        <w:t>grandifolia</w:t>
      </w:r>
      <w:proofErr w:type="spellEnd"/>
      <w:r>
        <w:t xml:space="preserve"> </w:t>
      </w:r>
      <w:proofErr w:type="spellStart"/>
      <w:r>
        <w:t>Ehrh</w:t>
      </w:r>
      <w:proofErr w:type="spellEnd"/>
      <w:r>
        <w:t xml:space="preserve">) в </w:t>
      </w:r>
      <w:proofErr w:type="spellStart"/>
      <w:r>
        <w:t>ди</w:t>
      </w:r>
      <w:proofErr w:type="spellEnd"/>
      <w:r>
        <w:t>­</w:t>
      </w:r>
    </w:p>
    <w:p w14:paraId="4EF4E24A" w14:textId="77777777" w:rsidR="00DF0F0E" w:rsidRDefault="00DF0F0E" w:rsidP="00DF0F0E">
      <w:proofErr w:type="spellStart"/>
      <w:r>
        <w:t>корастущем</w:t>
      </w:r>
      <w:proofErr w:type="spellEnd"/>
      <w:r>
        <w:t xml:space="preserve"> виде встречается только на Карпатах, но разновидность ее имеет­</w:t>
      </w:r>
    </w:p>
    <w:p w14:paraId="239A0627" w14:textId="77777777" w:rsidR="00DF0F0E" w:rsidRDefault="00DF0F0E" w:rsidP="00DF0F0E">
      <w:proofErr w:type="spellStart"/>
      <w:r>
        <w:t>ся</w:t>
      </w:r>
      <w:proofErr w:type="spellEnd"/>
      <w:r>
        <w:t xml:space="preserve"> в Белоруссии, на Волыни и в Молдавии.</w:t>
      </w:r>
    </w:p>
    <w:p w14:paraId="66EAD4C4" w14:textId="77777777" w:rsidR="00DF0F0E" w:rsidRDefault="00DF0F0E" w:rsidP="00DF0F0E">
      <w:r>
        <w:t xml:space="preserve">Собирают цветы — </w:t>
      </w:r>
      <w:proofErr w:type="spellStart"/>
      <w:r>
        <w:t>Flores</w:t>
      </w:r>
      <w:proofErr w:type="spellEnd"/>
      <w:r>
        <w:t xml:space="preserve"> </w:t>
      </w:r>
      <w:proofErr w:type="spellStart"/>
      <w:r>
        <w:t>Tiliae</w:t>
      </w:r>
      <w:proofErr w:type="spellEnd"/>
      <w:r>
        <w:t xml:space="preserve"> — чаще всего с указанных двух видов.</w:t>
      </w:r>
    </w:p>
    <w:p w14:paraId="59F151CC" w14:textId="77777777" w:rsidR="00DF0F0E" w:rsidRDefault="00DF0F0E" w:rsidP="00DF0F0E">
      <w:r>
        <w:t xml:space="preserve">Цветки липы кавказской — T </w:t>
      </w:r>
      <w:proofErr w:type="spellStart"/>
      <w:r>
        <w:t>ilia</w:t>
      </w:r>
      <w:proofErr w:type="spellEnd"/>
      <w:r>
        <w:t xml:space="preserve"> </w:t>
      </w:r>
      <w:proofErr w:type="spellStart"/>
      <w:r>
        <w:t>caucasica</w:t>
      </w:r>
      <w:proofErr w:type="spellEnd"/>
      <w:r>
        <w:t xml:space="preserve"> </w:t>
      </w:r>
      <w:proofErr w:type="spellStart"/>
      <w:r>
        <w:t>Rupr</w:t>
      </w:r>
      <w:proofErr w:type="spellEnd"/>
      <w:r>
        <w:t>. и других видов липы, про­</w:t>
      </w:r>
    </w:p>
    <w:p w14:paraId="19DBDCD9" w14:textId="77777777" w:rsidR="00DF0F0E" w:rsidRDefault="00DF0F0E" w:rsidP="00DF0F0E">
      <w:proofErr w:type="spellStart"/>
      <w:r>
        <w:t>израстающих</w:t>
      </w:r>
      <w:proofErr w:type="spellEnd"/>
      <w:r>
        <w:t xml:space="preserve"> на Кавказе и в Крыму, также могут быть использованы. На </w:t>
      </w:r>
    </w:p>
    <w:p w14:paraId="22B42D3A" w14:textId="77777777" w:rsidR="00DF0F0E" w:rsidRDefault="00DF0F0E" w:rsidP="00DF0F0E">
      <w:r>
        <w:t xml:space="preserve">Дальнем Востоке, в Приморье широко произрастает липа амурская — </w:t>
      </w:r>
      <w:proofErr w:type="spellStart"/>
      <w:r>
        <w:t>Tilia</w:t>
      </w:r>
      <w:proofErr w:type="spellEnd"/>
      <w:r>
        <w:t xml:space="preserve"> </w:t>
      </w:r>
    </w:p>
    <w:p w14:paraId="7537CCFA" w14:textId="77777777" w:rsidR="00DF0F0E" w:rsidRDefault="00DF0F0E" w:rsidP="00DF0F0E">
      <w:proofErr w:type="spellStart"/>
      <w:r>
        <w:t>amurensis</w:t>
      </w:r>
      <w:proofErr w:type="spellEnd"/>
      <w:r>
        <w:t xml:space="preserve"> Korn.</w:t>
      </w:r>
    </w:p>
    <w:p w14:paraId="78BF9AE3" w14:textId="77777777" w:rsidR="00DF0F0E" w:rsidRDefault="00DF0F0E" w:rsidP="00DF0F0E">
      <w:r>
        <w:t>Цветки ее поступают в местные аптеки. Реже собирают другие виды.</w:t>
      </w:r>
    </w:p>
    <w:p w14:paraId="69A5F145" w14:textId="77777777" w:rsidR="00DF0F0E" w:rsidRDefault="00DF0F0E" w:rsidP="00DF0F0E"/>
    <w:p w14:paraId="1E25D92F" w14:textId="77777777" w:rsidR="00DF0F0E" w:rsidRDefault="00DF0F0E" w:rsidP="00DF0F0E">
      <w:r>
        <w:t>СЕМЕЙСТВО М АЛЬВОВЫ Е (ПРОСВИРН ИК ОВЫ Е) —</w:t>
      </w:r>
    </w:p>
    <w:p w14:paraId="2D098FE1" w14:textId="77777777" w:rsidR="00DF0F0E" w:rsidRDefault="00DF0F0E" w:rsidP="00DF0F0E">
      <w:r>
        <w:t>MALVACEAE</w:t>
      </w:r>
    </w:p>
    <w:p w14:paraId="62E1803B" w14:textId="77777777" w:rsidR="00DF0F0E" w:rsidRDefault="00DF0F0E" w:rsidP="00DF0F0E">
      <w:r>
        <w:t xml:space="preserve">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травянистые растения, в тропиках — часто деревья или ку­</w:t>
      </w:r>
    </w:p>
    <w:p w14:paraId="00013AF1" w14:textId="77777777" w:rsidR="00DF0F0E" w:rsidRDefault="00DF0F0E" w:rsidP="00DF0F0E">
      <w:proofErr w:type="spellStart"/>
      <w:r>
        <w:t>старники</w:t>
      </w:r>
      <w:proofErr w:type="spellEnd"/>
      <w:r>
        <w:t xml:space="preserve">. Кора сильноволокнистая. Строение коры типично для всего семейства, </w:t>
      </w:r>
    </w:p>
    <w:p w14:paraId="4A3EEB6B" w14:textId="77777777" w:rsidR="00DF0F0E" w:rsidRDefault="00DF0F0E" w:rsidP="00DF0F0E">
      <w:r>
        <w:t xml:space="preserve">как для стеблей и корней травянистых растений, так и для коры </w:t>
      </w:r>
      <w:proofErr w:type="spellStart"/>
      <w:r>
        <w:t>деревяни</w:t>
      </w:r>
      <w:proofErr w:type="spellEnd"/>
      <w:r>
        <w:t>­</w:t>
      </w:r>
    </w:p>
    <w:p w14:paraId="6ADA46BB" w14:textId="77777777" w:rsidR="00DF0F0E" w:rsidRDefault="00DF0F0E" w:rsidP="00DF0F0E">
      <w:proofErr w:type="spellStart"/>
      <w:r>
        <w:t>стых</w:t>
      </w:r>
      <w:proofErr w:type="spellEnd"/>
      <w:r>
        <w:t>. Проводящие пучки сближены или ксилема сплошная, прорезанная луча­</w:t>
      </w:r>
    </w:p>
    <w:p w14:paraId="52D859FC" w14:textId="77777777" w:rsidR="00DF0F0E" w:rsidRDefault="00DF0F0E" w:rsidP="00DF0F0E">
      <w:r>
        <w:t xml:space="preserve">ми. Участки флоэмы занимают треугольные площадки с широким основанием </w:t>
      </w:r>
    </w:p>
    <w:p w14:paraId="510101AC" w14:textId="77777777" w:rsidR="00DF0F0E" w:rsidRDefault="00DF0F0E" w:rsidP="00DF0F0E">
      <w:r>
        <w:t xml:space="preserve">у камбия, они разделены первичными сердцевидными лучами, </w:t>
      </w:r>
      <w:proofErr w:type="spellStart"/>
      <w:r>
        <w:t>воронковидно</w:t>
      </w:r>
      <w:proofErr w:type="spellEnd"/>
      <w:r>
        <w:t xml:space="preserve"> </w:t>
      </w:r>
    </w:p>
    <w:p w14:paraId="2EA9F741" w14:textId="77777777" w:rsidR="00DF0F0E" w:rsidRDefault="00DF0F0E" w:rsidP="00DF0F0E">
      <w:r>
        <w:t xml:space="preserve">расширяющимися к периферии. В участках флоэмы расположены </w:t>
      </w:r>
      <w:proofErr w:type="spellStart"/>
      <w:r>
        <w:t>тангенталь</w:t>
      </w:r>
      <w:proofErr w:type="spellEnd"/>
      <w:r>
        <w:t xml:space="preserve">- </w:t>
      </w:r>
    </w:p>
    <w:p w14:paraId="497F554D" w14:textId="77777777" w:rsidR="00DF0F0E" w:rsidRDefault="00DF0F0E" w:rsidP="00DF0F0E">
      <w:proofErr w:type="spellStart"/>
      <w:r>
        <w:t>ными</w:t>
      </w:r>
      <w:proofErr w:type="spellEnd"/>
      <w:r>
        <w:t xml:space="preserve"> слоями лубяные волокна, образуя правильные, прерванные пояса. Чем </w:t>
      </w:r>
    </w:p>
    <w:p w14:paraId="34F838E6" w14:textId="77777777" w:rsidR="00DF0F0E" w:rsidRDefault="00DF0F0E" w:rsidP="00DF0F0E">
      <w:r>
        <w:t xml:space="preserve">старше орган, тем больше слоев волокон. У близких семейств — </w:t>
      </w:r>
      <w:proofErr w:type="spellStart"/>
      <w:r>
        <w:t>Tiliaceae</w:t>
      </w:r>
      <w:proofErr w:type="spellEnd"/>
      <w:r>
        <w:t xml:space="preserve">, </w:t>
      </w:r>
    </w:p>
    <w:p w14:paraId="31ABA5CC" w14:textId="77777777" w:rsidR="00DF0F0E" w:rsidRDefault="00DF0F0E" w:rsidP="00DF0F0E">
      <w:proofErr w:type="spellStart"/>
      <w:r>
        <w:t>Sterculiaceae</w:t>
      </w:r>
      <w:proofErr w:type="spellEnd"/>
      <w:r>
        <w:t xml:space="preserve"> и </w:t>
      </w:r>
      <w:proofErr w:type="spellStart"/>
      <w:r>
        <w:t>Bombaceae</w:t>
      </w:r>
      <w:proofErr w:type="spellEnd"/>
      <w:r>
        <w:t xml:space="preserve"> — такой же тип строения флоэмы в коре.</w:t>
      </w:r>
    </w:p>
    <w:p w14:paraId="21045F93" w14:textId="77777777" w:rsidR="00DF0F0E" w:rsidRDefault="00DF0F0E" w:rsidP="00DF0F0E">
      <w:r>
        <w:t>Листья простые, очередные, часто густо опушенные ветвистыми или звезд­</w:t>
      </w:r>
    </w:p>
    <w:p w14:paraId="3FD3436C" w14:textId="77777777" w:rsidR="00DF0F0E" w:rsidRDefault="00DF0F0E" w:rsidP="00DF0F0E">
      <w:proofErr w:type="spellStart"/>
      <w:r>
        <w:t>чатыми</w:t>
      </w:r>
      <w:proofErr w:type="spellEnd"/>
      <w:r>
        <w:t xml:space="preserve"> волосками; цветки правильные, раздельнолепестные. Чашечка из 5 ли­</w:t>
      </w:r>
    </w:p>
    <w:p w14:paraId="26CE68D8" w14:textId="77777777" w:rsidR="00DF0F0E" w:rsidRDefault="00DF0F0E" w:rsidP="00DF0F0E">
      <w:proofErr w:type="spellStart"/>
      <w:r>
        <w:t>сточков</w:t>
      </w:r>
      <w:proofErr w:type="spellEnd"/>
      <w:r>
        <w:t xml:space="preserve">, часто с </w:t>
      </w:r>
      <w:proofErr w:type="spellStart"/>
      <w:r>
        <w:t>подчашием</w:t>
      </w:r>
      <w:proofErr w:type="spellEnd"/>
      <w:r>
        <w:t xml:space="preserve"> из 3— 9 листочков, венчик 5-лепестной, тычинки </w:t>
      </w:r>
    </w:p>
    <w:p w14:paraId="5798DB71" w14:textId="77777777" w:rsidR="00DF0F0E" w:rsidRDefault="00DF0F0E" w:rsidP="00DF0F0E">
      <w:r>
        <w:t xml:space="preserve">многочисленные, </w:t>
      </w:r>
      <w:proofErr w:type="spellStart"/>
      <w:r>
        <w:t>сросш</w:t>
      </w:r>
      <w:proofErr w:type="spellEnd"/>
      <w:r>
        <w:t xml:space="preserve"> </w:t>
      </w:r>
      <w:proofErr w:type="spellStart"/>
      <w:r>
        <w:t>иеся</w:t>
      </w:r>
      <w:proofErr w:type="spellEnd"/>
      <w:r>
        <w:t xml:space="preserve"> нитями в трубочку, </w:t>
      </w:r>
      <w:proofErr w:type="spellStart"/>
      <w:r>
        <w:t>окружающ</w:t>
      </w:r>
      <w:proofErr w:type="spellEnd"/>
      <w:r>
        <w:t xml:space="preserve"> ую столбики, завязь </w:t>
      </w:r>
    </w:p>
    <w:p w14:paraId="1E276800" w14:textId="77777777" w:rsidR="00DF0F0E" w:rsidRDefault="00DF0F0E" w:rsidP="00DF0F0E">
      <w:r>
        <w:t xml:space="preserve">нижняя, столбиков и рылец несколько. Плод сухой, дробный, колесовидный, </w:t>
      </w:r>
    </w:p>
    <w:p w14:paraId="68CD9BB1" w14:textId="77777777" w:rsidR="00DF0F0E" w:rsidRDefault="00DF0F0E" w:rsidP="00DF0F0E">
      <w:r>
        <w:t xml:space="preserve">окруженный чашечкой, распадающийся на односемянные </w:t>
      </w:r>
      <w:proofErr w:type="spellStart"/>
      <w:r>
        <w:t>плодики</w:t>
      </w:r>
      <w:proofErr w:type="spellEnd"/>
      <w:r>
        <w:t xml:space="preserve">; иногда </w:t>
      </w:r>
    </w:p>
    <w:p w14:paraId="32DAD162" w14:textId="77777777" w:rsidR="00DF0F0E" w:rsidRDefault="00DF0F0E" w:rsidP="00DF0F0E">
      <w:r>
        <w:t>плод — 3— 5-гнездная коробочка.</w:t>
      </w:r>
    </w:p>
    <w:p w14:paraId="0F9F6EA7" w14:textId="77777777" w:rsidR="00DF0F0E" w:rsidRDefault="00DF0F0E" w:rsidP="00DF0F0E">
      <w:r>
        <w:t xml:space="preserve">Растения этого семейства часто содержат слизь. Она находится в округлых </w:t>
      </w:r>
    </w:p>
    <w:p w14:paraId="7264AC2B" w14:textId="77777777" w:rsidR="00DF0F0E" w:rsidRDefault="00DF0F0E" w:rsidP="00DF0F0E">
      <w:r>
        <w:t xml:space="preserve">или продолговатых отдельных клетках, разбросанных во всех органах </w:t>
      </w:r>
      <w:proofErr w:type="spellStart"/>
      <w:r>
        <w:t>расте</w:t>
      </w:r>
      <w:proofErr w:type="spellEnd"/>
      <w:r>
        <w:t>­</w:t>
      </w:r>
    </w:p>
    <w:p w14:paraId="1B2DF3F8" w14:textId="77777777" w:rsidR="00DF0F0E" w:rsidRDefault="00DF0F0E" w:rsidP="00DF0F0E">
      <w:proofErr w:type="spellStart"/>
      <w:r>
        <w:lastRenderedPageBreak/>
        <w:t>ний</w:t>
      </w:r>
      <w:proofErr w:type="spellEnd"/>
      <w:r>
        <w:t xml:space="preserve">, кроме семян. В корнях имеется, кроме того, крахмал, в семенах — ж </w:t>
      </w:r>
      <w:proofErr w:type="spellStart"/>
      <w:r>
        <w:t>ир­</w:t>
      </w:r>
      <w:proofErr w:type="spellEnd"/>
    </w:p>
    <w:p w14:paraId="4CF53ECB" w14:textId="77777777" w:rsidR="00DF0F0E" w:rsidRDefault="00DF0F0E" w:rsidP="00DF0F0E">
      <w:proofErr w:type="spellStart"/>
      <w:r>
        <w:t>ное</w:t>
      </w:r>
      <w:proofErr w:type="spellEnd"/>
      <w:r>
        <w:t xml:space="preserve"> масло, в цветках — пигменты антоцианы; во всех частях много оксалата </w:t>
      </w:r>
    </w:p>
    <w:p w14:paraId="7776D972" w14:textId="77777777" w:rsidR="00DF0F0E" w:rsidRDefault="00DF0F0E" w:rsidP="00DF0F0E">
      <w:r>
        <w:t xml:space="preserve">кальция в виде друз. Отсутствуют или редко встречаются дубильные </w:t>
      </w:r>
      <w:proofErr w:type="spellStart"/>
      <w:r>
        <w:t>вещест</w:t>
      </w:r>
      <w:proofErr w:type="spellEnd"/>
      <w:r>
        <w:t>­</w:t>
      </w:r>
    </w:p>
    <w:p w14:paraId="2580D33E" w14:textId="77777777" w:rsidR="00DF0F0E" w:rsidRDefault="00DF0F0E" w:rsidP="00DF0F0E">
      <w:proofErr w:type="spellStart"/>
      <w:r>
        <w:t>ва</w:t>
      </w:r>
      <w:proofErr w:type="spellEnd"/>
      <w:r>
        <w:t>, смолы, эфирные масла, сапонины, алкалоиды.</w:t>
      </w:r>
    </w:p>
    <w:p w14:paraId="5A34A97E" w14:textId="77777777" w:rsidR="00DF0F0E" w:rsidRDefault="00DF0F0E" w:rsidP="00DF0F0E">
      <w:r>
        <w:t xml:space="preserve">В этом семействе наибольшее медицинское значение имеет род </w:t>
      </w:r>
      <w:proofErr w:type="spellStart"/>
      <w:r>
        <w:t>Althaea</w:t>
      </w:r>
      <w:proofErr w:type="spellEnd"/>
      <w:r>
        <w:t>.</w:t>
      </w:r>
    </w:p>
    <w:p w14:paraId="31573AEA" w14:textId="77777777" w:rsidR="00DF0F0E" w:rsidRDefault="00DF0F0E" w:rsidP="00DF0F0E"/>
    <w:p w14:paraId="7A7BEB4F" w14:textId="77777777" w:rsidR="00DF0F0E" w:rsidRDefault="00DF0F0E" w:rsidP="00DF0F0E">
      <w:r>
        <w:t>АЛТЕЙ ЛЕКАРСТВЕННЫ Й — ALTHAEA OFFICINALIS L.</w:t>
      </w:r>
    </w:p>
    <w:p w14:paraId="7EFF40C3" w14:textId="77777777" w:rsidR="00DF0F0E" w:rsidRDefault="00DF0F0E" w:rsidP="00DF0F0E">
      <w:r>
        <w:t xml:space="preserve">Многолетнее высокое травянистое растение с коротким толстым </w:t>
      </w:r>
      <w:proofErr w:type="spellStart"/>
      <w:r>
        <w:t>мно</w:t>
      </w:r>
      <w:proofErr w:type="spellEnd"/>
      <w:r>
        <w:t>­</w:t>
      </w:r>
    </w:p>
    <w:p w14:paraId="21647DD7" w14:textId="77777777" w:rsidR="00DF0F0E" w:rsidRDefault="00DF0F0E" w:rsidP="00DF0F0E">
      <w:proofErr w:type="spellStart"/>
      <w:r>
        <w:t>гоглавым</w:t>
      </w:r>
      <w:proofErr w:type="spellEnd"/>
      <w:r>
        <w:t xml:space="preserve"> корневищем и ветвистым, сильно волокнистым корнем; главный ко­</w:t>
      </w:r>
    </w:p>
    <w:p w14:paraId="273C6478" w14:textId="77777777" w:rsidR="00DF0F0E" w:rsidRDefault="00DF0F0E" w:rsidP="00DF0F0E">
      <w:proofErr w:type="spellStart"/>
      <w:r>
        <w:t>рень</w:t>
      </w:r>
      <w:proofErr w:type="spellEnd"/>
      <w:r>
        <w:t xml:space="preserve"> деревянистый, а многочисленные боковые — мясистые, снаружи серые, </w:t>
      </w:r>
    </w:p>
    <w:p w14:paraId="52E70E62" w14:textId="77777777" w:rsidR="00DF0F0E" w:rsidRDefault="00DF0F0E" w:rsidP="00DF0F0E">
      <w:r>
        <w:t xml:space="preserve">внутри белые. Стеблей несколько, прямостоящих, высоких, внизу деревянистых. </w:t>
      </w:r>
    </w:p>
    <w:p w14:paraId="051FA7B0" w14:textId="77777777" w:rsidR="00DF0F0E" w:rsidRDefault="00DF0F0E" w:rsidP="00DF0F0E">
      <w:r>
        <w:t xml:space="preserve">Листья черешковые, верхние — цельные яйцевидные, средние и нижние — </w:t>
      </w:r>
      <w:proofErr w:type="spellStart"/>
      <w:r>
        <w:t>серд</w:t>
      </w:r>
      <w:proofErr w:type="spellEnd"/>
      <w:r>
        <w:t>­</w:t>
      </w:r>
    </w:p>
    <w:p w14:paraId="2A70B580" w14:textId="77777777" w:rsidR="00DF0F0E" w:rsidRDefault="00DF0F0E" w:rsidP="00DF0F0E">
      <w:proofErr w:type="spellStart"/>
      <w:r>
        <w:t>цевидные</w:t>
      </w:r>
      <w:proofErr w:type="spellEnd"/>
      <w:r>
        <w:t xml:space="preserve">, неглубоко — 3— 5-лопастные, с вытянутой верхушкой, зубчатые, </w:t>
      </w:r>
      <w:proofErr w:type="spellStart"/>
      <w:r>
        <w:t>мяг</w:t>
      </w:r>
      <w:proofErr w:type="spellEnd"/>
      <w:r>
        <w:t>­</w:t>
      </w:r>
    </w:p>
    <w:p w14:paraId="40EFA992" w14:textId="77777777" w:rsidR="00DF0F0E" w:rsidRDefault="00DF0F0E" w:rsidP="00DF0F0E">
      <w:r>
        <w:t xml:space="preserve">кие и густо </w:t>
      </w:r>
      <w:proofErr w:type="spellStart"/>
      <w:r>
        <w:t>бархатистоопущенные</w:t>
      </w:r>
      <w:proofErr w:type="spellEnd"/>
      <w:r>
        <w:t xml:space="preserve"> с обеих сторон. Цветки скучены по </w:t>
      </w:r>
      <w:proofErr w:type="spellStart"/>
      <w:r>
        <w:t>несколь</w:t>
      </w:r>
      <w:proofErr w:type="spellEnd"/>
      <w:r>
        <w:t>­</w:t>
      </w:r>
    </w:p>
    <w:p w14:paraId="4549171D" w14:textId="77777777" w:rsidR="00DF0F0E" w:rsidRDefault="00DF0F0E" w:rsidP="00DF0F0E">
      <w:r>
        <w:t>ко в пазухах мелких листьев и образуют на верхушке стеблей и ветвей ко­</w:t>
      </w:r>
    </w:p>
    <w:p w14:paraId="20087B8B" w14:textId="77777777" w:rsidR="00DF0F0E" w:rsidRDefault="00DF0F0E" w:rsidP="00DF0F0E">
      <w:proofErr w:type="spellStart"/>
      <w:r>
        <w:t>лосовидные</w:t>
      </w:r>
      <w:proofErr w:type="spellEnd"/>
      <w:r>
        <w:t xml:space="preserve"> соцветия. Чашечка </w:t>
      </w:r>
      <w:proofErr w:type="spellStart"/>
      <w:r>
        <w:t>войлочноволосистая</w:t>
      </w:r>
      <w:proofErr w:type="spellEnd"/>
      <w:r>
        <w:t>, серовато-зеленая, двойная;</w:t>
      </w:r>
    </w:p>
    <w:p w14:paraId="00784C55" w14:textId="77777777" w:rsidR="00DF0F0E" w:rsidRDefault="00DF0F0E" w:rsidP="00DF0F0E"/>
    <w:p w14:paraId="2214FB46" w14:textId="77777777" w:rsidR="00DF0F0E" w:rsidRDefault="00DF0F0E" w:rsidP="00DF0F0E">
      <w:r>
        <w:t>156</w:t>
      </w:r>
    </w:p>
    <w:p w14:paraId="19F86E38" w14:textId="77777777" w:rsidR="00DF0F0E" w:rsidRDefault="00DF0F0E" w:rsidP="00DF0F0E"/>
    <w:p w14:paraId="6AA92BC0" w14:textId="77777777" w:rsidR="00DF0F0E" w:rsidRDefault="00DF0F0E" w:rsidP="00DF0F0E"/>
    <w:p w14:paraId="77005F4B" w14:textId="77777777" w:rsidR="00DF0F0E" w:rsidRDefault="00DF0F0E" w:rsidP="00DF0F0E">
      <w:r>
        <w:t xml:space="preserve">Рис. 83. А Л Т Е Й Л Е К А Р С Т В Е Н </w:t>
      </w:r>
      <w:proofErr w:type="spellStart"/>
      <w:r>
        <w:t>Н</w:t>
      </w:r>
      <w:proofErr w:type="spellEnd"/>
      <w:r>
        <w:t xml:space="preserve"> Ы Й .</w:t>
      </w:r>
    </w:p>
    <w:p w14:paraId="6454B00A" w14:textId="77777777" w:rsidR="00DF0F0E" w:rsidRDefault="00DF0F0E" w:rsidP="00DF0F0E"/>
    <w:p w14:paraId="1FF249C6" w14:textId="77777777" w:rsidR="00DF0F0E" w:rsidRDefault="00DF0F0E" w:rsidP="00DF0F0E"/>
    <w:p w14:paraId="2D04F81D" w14:textId="77777777" w:rsidR="00DF0F0E" w:rsidRDefault="00DF0F0E" w:rsidP="00DF0F0E">
      <w:r>
        <w:t xml:space="preserve">внутренняя чашечка </w:t>
      </w:r>
      <w:proofErr w:type="spellStart"/>
      <w:r>
        <w:t>пятинадрезная</w:t>
      </w:r>
      <w:proofErr w:type="spellEnd"/>
      <w:r>
        <w:t xml:space="preserve">; наружное </w:t>
      </w:r>
      <w:proofErr w:type="spellStart"/>
      <w:r>
        <w:t>подчашие</w:t>
      </w:r>
      <w:proofErr w:type="spellEnd"/>
      <w:r>
        <w:t xml:space="preserve"> глубокораздельное — </w:t>
      </w:r>
    </w:p>
    <w:p w14:paraId="32AF3971" w14:textId="77777777" w:rsidR="00DF0F0E" w:rsidRDefault="00DF0F0E" w:rsidP="00DF0F0E">
      <w:r>
        <w:t xml:space="preserve">имеется 6— 9 заостренных долек (у рода M </w:t>
      </w:r>
      <w:proofErr w:type="spellStart"/>
      <w:r>
        <w:t>alva</w:t>
      </w:r>
      <w:proofErr w:type="spellEnd"/>
      <w:r>
        <w:t xml:space="preserve"> — 3 дольки). Лепестки слегка </w:t>
      </w:r>
    </w:p>
    <w:p w14:paraId="073B73C7" w14:textId="77777777" w:rsidR="00DF0F0E" w:rsidRDefault="00DF0F0E" w:rsidP="00DF0F0E">
      <w:r>
        <w:t xml:space="preserve">сросшиеся у основания, бледно-розовые; тычинки фиолетовые. Плод сборный, </w:t>
      </w:r>
    </w:p>
    <w:p w14:paraId="0ED556F6" w14:textId="77777777" w:rsidR="00DF0F0E" w:rsidRDefault="00DF0F0E" w:rsidP="00DF0F0E">
      <w:r>
        <w:t>приплюснуто-округлый, окруженный чашечкой, распадается на отдельные семян­</w:t>
      </w:r>
    </w:p>
    <w:p w14:paraId="2975E1A7" w14:textId="77777777" w:rsidR="00DF0F0E" w:rsidRDefault="00DF0F0E" w:rsidP="00DF0F0E">
      <w:proofErr w:type="spellStart"/>
      <w:r>
        <w:t>ки</w:t>
      </w:r>
      <w:proofErr w:type="spellEnd"/>
      <w:r>
        <w:t>. Цветет с июня до сентября (рис. 83).</w:t>
      </w:r>
    </w:p>
    <w:p w14:paraId="2A5E85AE" w14:textId="77777777" w:rsidR="00DF0F0E" w:rsidRDefault="00DF0F0E" w:rsidP="00DF0F0E">
      <w:r>
        <w:t>Алтей, хотя и растет в степной и лесостепной зонах, относится к гидро­</w:t>
      </w:r>
    </w:p>
    <w:p w14:paraId="073B3F07" w14:textId="77777777" w:rsidR="00DF0F0E" w:rsidRDefault="00DF0F0E" w:rsidP="00DF0F0E">
      <w:proofErr w:type="spellStart"/>
      <w:r>
        <w:t>фильным</w:t>
      </w:r>
      <w:proofErr w:type="spellEnd"/>
      <w:r>
        <w:t xml:space="preserve"> растениям, занимает сырые местообитания; он встречается по речкам, </w:t>
      </w:r>
    </w:p>
    <w:p w14:paraId="06EDA8B8" w14:textId="77777777" w:rsidR="00DF0F0E" w:rsidRDefault="00DF0F0E" w:rsidP="00DF0F0E">
      <w:r>
        <w:t>сыроватым пойменным лугам и солонцеватым лугам, попадается в полупусты­</w:t>
      </w:r>
    </w:p>
    <w:p w14:paraId="666E3EA8" w14:textId="77777777" w:rsidR="00DF0F0E" w:rsidRDefault="00DF0F0E" w:rsidP="00DF0F0E">
      <w:proofErr w:type="spellStart"/>
      <w:r>
        <w:t>нях</w:t>
      </w:r>
      <w:proofErr w:type="spellEnd"/>
      <w:r>
        <w:t xml:space="preserve">, в западинах и сырых низинах. Алтей имеет защитные приспособления от </w:t>
      </w:r>
    </w:p>
    <w:p w14:paraId="2E66AC7E" w14:textId="77777777" w:rsidR="00DF0F0E" w:rsidRDefault="00DF0F0E" w:rsidP="00DF0F0E">
      <w:r>
        <w:lastRenderedPageBreak/>
        <w:t>чрезмерной транспирации в виде слизистых клеток (удерживающих влагу), раз­</w:t>
      </w:r>
    </w:p>
    <w:p w14:paraId="33F4221C" w14:textId="77777777" w:rsidR="00DF0F0E" w:rsidRDefault="00DF0F0E" w:rsidP="00DF0F0E">
      <w:proofErr w:type="spellStart"/>
      <w:r>
        <w:t>бросанных</w:t>
      </w:r>
      <w:proofErr w:type="spellEnd"/>
      <w:r>
        <w:t xml:space="preserve"> по всем органам растения, и густого </w:t>
      </w:r>
      <w:proofErr w:type="spellStart"/>
      <w:r>
        <w:t>опушения</w:t>
      </w:r>
      <w:proofErr w:type="spellEnd"/>
      <w:r>
        <w:t xml:space="preserve"> из звездчатых во­</w:t>
      </w:r>
    </w:p>
    <w:p w14:paraId="37CD58D3" w14:textId="77777777" w:rsidR="00DF0F0E" w:rsidRDefault="00DF0F0E" w:rsidP="00DF0F0E">
      <w:proofErr w:type="spellStart"/>
      <w:r>
        <w:t>лосков</w:t>
      </w:r>
      <w:proofErr w:type="spellEnd"/>
      <w:r>
        <w:t xml:space="preserve">. Ареал лежит в средней и южной полосах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Р, </w:t>
      </w:r>
    </w:p>
    <w:p w14:paraId="5BD56986" w14:textId="77777777" w:rsidR="00DF0F0E" w:rsidRDefault="00DF0F0E" w:rsidP="00DF0F0E">
      <w:r>
        <w:t xml:space="preserve">Крыму, на Кавказе, на юге Западной Сибири, в Казахстане. В Средней Азии </w:t>
      </w:r>
    </w:p>
    <w:p w14:paraId="253E0F79" w14:textId="77777777" w:rsidR="00DF0F0E" w:rsidRDefault="00DF0F0E" w:rsidP="00DF0F0E">
      <w:r>
        <w:t xml:space="preserve">встречается изредка, здесь он заменен другими видами. На Северном Кавказе </w:t>
      </w:r>
    </w:p>
    <w:p w14:paraId="58E46DF8" w14:textId="77777777" w:rsidR="00DF0F0E" w:rsidRDefault="00DF0F0E" w:rsidP="00DF0F0E">
      <w:r>
        <w:t xml:space="preserve">вместе с корнями алтея лекарственного заготавливают корни алтея </w:t>
      </w:r>
      <w:proofErr w:type="spellStart"/>
      <w:r>
        <w:t>армянско­</w:t>
      </w:r>
      <w:proofErr w:type="spellEnd"/>
    </w:p>
    <w:p w14:paraId="4E5BBB34" w14:textId="77777777" w:rsidR="00DF0F0E" w:rsidRDefault="00DF0F0E" w:rsidP="00DF0F0E">
      <w:r>
        <w:t xml:space="preserve">г о — </w:t>
      </w:r>
      <w:proofErr w:type="spellStart"/>
      <w:r>
        <w:t>Althaea</w:t>
      </w:r>
      <w:proofErr w:type="spellEnd"/>
      <w:r>
        <w:t xml:space="preserve"> </w:t>
      </w:r>
      <w:proofErr w:type="spellStart"/>
      <w:r>
        <w:t>armeniaca</w:t>
      </w:r>
      <w:proofErr w:type="spellEnd"/>
      <w:r>
        <w:t xml:space="preserve"> Теп. (включен в фармакопею).</w:t>
      </w:r>
    </w:p>
    <w:p w14:paraId="30299A40" w14:textId="77777777" w:rsidR="00DF0F0E" w:rsidRDefault="00DF0F0E" w:rsidP="00DF0F0E">
      <w:r>
        <w:t xml:space="preserve">Другие виды алтея, произрастающие в Средней Азии, недостаточно изучены, </w:t>
      </w:r>
    </w:p>
    <w:p w14:paraId="470F535B" w14:textId="77777777" w:rsidR="00DF0F0E" w:rsidRDefault="00DF0F0E" w:rsidP="00DF0F0E">
      <w:r>
        <w:t>но, вероятно, также могут использоваться.</w:t>
      </w:r>
    </w:p>
    <w:p w14:paraId="31FD9630" w14:textId="77777777" w:rsidR="00DF0F0E" w:rsidRDefault="00DF0F0E" w:rsidP="00DF0F0E">
      <w:r>
        <w:t xml:space="preserve">Заготовляют корни —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Althaeae</w:t>
      </w:r>
      <w:proofErr w:type="spellEnd"/>
      <w:r>
        <w:t>. Выкапывают осенью, отрезают и от­</w:t>
      </w:r>
    </w:p>
    <w:p w14:paraId="687777E4" w14:textId="77777777" w:rsidR="00DF0F0E" w:rsidRDefault="00DF0F0E" w:rsidP="00DF0F0E">
      <w:proofErr w:type="spellStart"/>
      <w:r>
        <w:t>брасывают</w:t>
      </w:r>
      <w:proofErr w:type="spellEnd"/>
      <w:r>
        <w:t xml:space="preserve"> деревянистое основание главного корня и мелкие разветвления, </w:t>
      </w:r>
    </w:p>
    <w:p w14:paraId="4A3F5878" w14:textId="77777777" w:rsidR="00DF0F0E" w:rsidRDefault="00DF0F0E" w:rsidP="00DF0F0E">
      <w:r>
        <w:t>оставляя мягкую часть главного корня и крупные боковые ветви. Корни от­</w:t>
      </w:r>
    </w:p>
    <w:p w14:paraId="7B31C9FC" w14:textId="77777777" w:rsidR="00DF0F0E" w:rsidRDefault="00DF0F0E" w:rsidP="00DF0F0E">
      <w:proofErr w:type="spellStart"/>
      <w:r>
        <w:t>мывают</w:t>
      </w:r>
      <w:proofErr w:type="spellEnd"/>
      <w:r>
        <w:t xml:space="preserve"> от земли, слегка завяливают, соскабливают ножом серую пробку и </w:t>
      </w:r>
    </w:p>
    <w:p w14:paraId="401EB2F2" w14:textId="77777777" w:rsidR="00DF0F0E" w:rsidRDefault="00DF0F0E" w:rsidP="00DF0F0E">
      <w:r>
        <w:t xml:space="preserve">сушат. Слизи около 35% , крахмала около 37% , имеются сахар и пектиновые </w:t>
      </w:r>
    </w:p>
    <w:p w14:paraId="74C3C50E" w14:textId="77777777" w:rsidR="00DF0F0E" w:rsidRDefault="00DF0F0E" w:rsidP="00DF0F0E">
      <w:r>
        <w:t xml:space="preserve">вещества. Наименьшее содержание слизи в корнях летом, в начале цветения. </w:t>
      </w:r>
    </w:p>
    <w:p w14:paraId="156B8D72" w14:textId="77777777" w:rsidR="00DF0F0E" w:rsidRDefault="00DF0F0E" w:rsidP="00DF0F0E">
      <w:r>
        <w:t xml:space="preserve">Оно увеличивается к концу вегетационного периода, достигая максимума в </w:t>
      </w:r>
      <w:proofErr w:type="spellStart"/>
      <w:r>
        <w:t>ок­</w:t>
      </w:r>
      <w:proofErr w:type="spellEnd"/>
    </w:p>
    <w:p w14:paraId="5A1DFC7E" w14:textId="77777777" w:rsidR="00DF0F0E" w:rsidRDefault="00DF0F0E" w:rsidP="00DF0F0E">
      <w:proofErr w:type="spellStart"/>
      <w:r>
        <w:t>тябре</w:t>
      </w:r>
      <w:proofErr w:type="spellEnd"/>
      <w:r>
        <w:t xml:space="preserve">; содержание слизи весной постепенно уменьшается. Слизь состоит из </w:t>
      </w:r>
      <w:proofErr w:type="spellStart"/>
      <w:r>
        <w:t>гек</w:t>
      </w:r>
      <w:proofErr w:type="spellEnd"/>
      <w:r>
        <w:t xml:space="preserve">- </w:t>
      </w:r>
    </w:p>
    <w:p w14:paraId="4B6C62D0" w14:textId="77777777" w:rsidR="00DF0F0E" w:rsidRDefault="00DF0F0E" w:rsidP="00DF0F0E">
      <w:proofErr w:type="spellStart"/>
      <w:r>
        <w:t>созанов</w:t>
      </w:r>
      <w:proofErr w:type="spellEnd"/>
      <w:r>
        <w:t xml:space="preserve"> и </w:t>
      </w:r>
      <w:proofErr w:type="spellStart"/>
      <w:r>
        <w:t>пентозанов</w:t>
      </w:r>
      <w:proofErr w:type="spellEnd"/>
      <w:r>
        <w:t>. Крахмал лечебного значения не имеет и является бал­</w:t>
      </w:r>
    </w:p>
    <w:p w14:paraId="181794C4" w14:textId="77777777" w:rsidR="00DF0F0E" w:rsidRDefault="00DF0F0E" w:rsidP="00DF0F0E">
      <w:proofErr w:type="spellStart"/>
      <w:r>
        <w:t>ластным</w:t>
      </w:r>
      <w:proofErr w:type="spellEnd"/>
      <w:r>
        <w:t xml:space="preserve"> веществом.</w:t>
      </w:r>
    </w:p>
    <w:p w14:paraId="5BB2D674" w14:textId="77777777" w:rsidR="00DF0F0E" w:rsidRDefault="00DF0F0E" w:rsidP="00DF0F0E">
      <w:r>
        <w:t xml:space="preserve">Корень идет на приготовление порошка, корень резаный— для изготовления </w:t>
      </w:r>
    </w:p>
    <w:p w14:paraId="76DA0345" w14:textId="77777777" w:rsidR="00DF0F0E" w:rsidRDefault="00DF0F0E" w:rsidP="00DF0F0E">
      <w:r>
        <w:t xml:space="preserve">декокта (6:200), который настаивают на холодной воде, извлекающей только </w:t>
      </w:r>
    </w:p>
    <w:p w14:paraId="24BC53D2" w14:textId="77777777" w:rsidR="00DF0F0E" w:rsidRDefault="00DF0F0E" w:rsidP="00DF0F0E">
      <w:r>
        <w:t>слизь; при приготовлении на горячей воде извлекается также и крахмал, вслед­</w:t>
      </w:r>
    </w:p>
    <w:p w14:paraId="67E86C8A" w14:textId="77777777" w:rsidR="00DF0F0E" w:rsidRDefault="00DF0F0E" w:rsidP="00DF0F0E">
      <w:proofErr w:type="spellStart"/>
      <w:r>
        <w:t>ствие</w:t>
      </w:r>
      <w:proofErr w:type="spellEnd"/>
      <w:r>
        <w:t xml:space="preserve"> чего настой получается хотя и гуще, но мутнее и скорее портится. Корень </w:t>
      </w:r>
    </w:p>
    <w:p w14:paraId="5A98CE63" w14:textId="77777777" w:rsidR="00DF0F0E" w:rsidRDefault="00DF0F0E" w:rsidP="00DF0F0E">
      <w:r>
        <w:t xml:space="preserve">резаный входит в состав грудных чаев и сборов для полоскания горла. </w:t>
      </w:r>
      <w:proofErr w:type="spellStart"/>
      <w:r>
        <w:t>Препа</w:t>
      </w:r>
      <w:proofErr w:type="spellEnd"/>
      <w:r>
        <w:t>­</w:t>
      </w:r>
    </w:p>
    <w:p w14:paraId="33328727" w14:textId="77777777" w:rsidR="00DF0F0E" w:rsidRDefault="00DF0F0E" w:rsidP="00DF0F0E">
      <w:proofErr w:type="spellStart"/>
      <w:r>
        <w:t>раты</w:t>
      </w:r>
      <w:proofErr w:type="spellEnd"/>
      <w:r>
        <w:t xml:space="preserve"> алтейного корня применяют как отхаркивающее и противовоспалительное </w:t>
      </w:r>
    </w:p>
    <w:p w14:paraId="3477BF2E" w14:textId="77777777" w:rsidR="00DF0F0E" w:rsidRDefault="00DF0F0E" w:rsidP="00DF0F0E">
      <w:r>
        <w:t xml:space="preserve">средство при катарах дыхательных путей, особенно в детской практике. Отвар </w:t>
      </w:r>
    </w:p>
    <w:p w14:paraId="70EE23A5" w14:textId="77777777" w:rsidR="00DF0F0E" w:rsidRDefault="00DF0F0E" w:rsidP="00DF0F0E">
      <w:r>
        <w:t>дают детям по чайной или десертной ложке 4— 5 раз в день.</w:t>
      </w:r>
    </w:p>
    <w:p w14:paraId="7ADA6C45" w14:textId="77777777" w:rsidR="00DF0F0E" w:rsidRDefault="00DF0F0E" w:rsidP="00DF0F0E">
      <w:r>
        <w:t>Реже используются листья.</w:t>
      </w:r>
    </w:p>
    <w:p w14:paraId="287892AC" w14:textId="77777777" w:rsidR="00DF0F0E" w:rsidRDefault="00DF0F0E" w:rsidP="00DF0F0E"/>
    <w:p w14:paraId="349F90D9" w14:textId="77777777" w:rsidR="00DF0F0E" w:rsidRDefault="00DF0F0E" w:rsidP="00DF0F0E">
      <w:r>
        <w:t xml:space="preserve">СЕМЕЙСТВО ЗВЕРО Б О Й Н Ы Е — </w:t>
      </w:r>
    </w:p>
    <w:p w14:paraId="6884AFCB" w14:textId="77777777" w:rsidR="00DF0F0E" w:rsidRDefault="00DF0F0E" w:rsidP="00DF0F0E">
      <w:r>
        <w:t>HYPERICAC.EAE (GU TTIFER A E)</w:t>
      </w:r>
    </w:p>
    <w:p w14:paraId="4558EC37" w14:textId="77777777" w:rsidR="00DF0F0E" w:rsidRDefault="00DF0F0E" w:rsidP="00DF0F0E">
      <w:r>
        <w:t xml:space="preserve">Обычно многолетние травянистые растения, реже кустарники (в </w:t>
      </w:r>
      <w:proofErr w:type="spellStart"/>
      <w:r>
        <w:t>тро</w:t>
      </w:r>
      <w:proofErr w:type="spellEnd"/>
      <w:r>
        <w:t>­</w:t>
      </w:r>
    </w:p>
    <w:p w14:paraId="7F6AE247" w14:textId="77777777" w:rsidR="00DF0F0E" w:rsidRDefault="00DF0F0E" w:rsidP="00DF0F0E">
      <w:r>
        <w:lastRenderedPageBreak/>
        <w:t xml:space="preserve">пиках встречаются и деревья). Листья супротивные, простые. Цветки </w:t>
      </w:r>
      <w:proofErr w:type="spellStart"/>
      <w:r>
        <w:t>правиль</w:t>
      </w:r>
      <w:proofErr w:type="spellEnd"/>
      <w:r>
        <w:t>­</w:t>
      </w:r>
    </w:p>
    <w:p w14:paraId="4277B800" w14:textId="77777777" w:rsidR="00DF0F0E" w:rsidRDefault="00DF0F0E" w:rsidP="00DF0F0E">
      <w:proofErr w:type="spellStart"/>
      <w:r>
        <w:t>ные</w:t>
      </w:r>
      <w:proofErr w:type="spellEnd"/>
      <w:r>
        <w:t>, раздельнолепестные. Чашечка 5-раздельная; лепестков 5; тычинки много­</w:t>
      </w:r>
    </w:p>
    <w:p w14:paraId="05DABBBC" w14:textId="77777777" w:rsidR="00DF0F0E" w:rsidRDefault="00DF0F0E" w:rsidP="00DF0F0E">
      <w:r>
        <w:t xml:space="preserve">численные; завязь верхняя, 3— 5-гнездная, с 3— 5 столбиками. П л од — </w:t>
      </w:r>
      <w:proofErr w:type="spellStart"/>
      <w:r>
        <w:t>многоее</w:t>
      </w:r>
      <w:proofErr w:type="spellEnd"/>
      <w:r>
        <w:t xml:space="preserve">- </w:t>
      </w:r>
    </w:p>
    <w:p w14:paraId="3360C5B5" w14:textId="77777777" w:rsidR="00DF0F0E" w:rsidRDefault="00DF0F0E" w:rsidP="00DF0F0E">
      <w:proofErr w:type="spellStart"/>
      <w:r>
        <w:t>мянная</w:t>
      </w:r>
      <w:proofErr w:type="spellEnd"/>
      <w:r>
        <w:t xml:space="preserve"> коробочка.</w:t>
      </w:r>
    </w:p>
    <w:p w14:paraId="228D8341" w14:textId="77777777" w:rsidR="00DF0F0E" w:rsidRDefault="00DF0F0E" w:rsidP="00DF0F0E">
      <w:r>
        <w:t xml:space="preserve">Химический состав растений разнообразный, встречаются гликозиды, </w:t>
      </w:r>
      <w:proofErr w:type="spellStart"/>
      <w:r>
        <w:t>произ</w:t>
      </w:r>
      <w:proofErr w:type="spellEnd"/>
      <w:r>
        <w:t>­</w:t>
      </w:r>
    </w:p>
    <w:p w14:paraId="29F10791" w14:textId="77777777" w:rsidR="00DF0F0E" w:rsidRDefault="00DF0F0E" w:rsidP="00DF0F0E">
      <w:r>
        <w:t>водные антрацена, смолы, эфирные масла, дубильные красящие вещества (у не­</w:t>
      </w:r>
    </w:p>
    <w:p w14:paraId="1EBC0CEF" w14:textId="77777777" w:rsidR="00DF0F0E" w:rsidRDefault="00DF0F0E" w:rsidP="00DF0F0E">
      <w:r>
        <w:t>которых тропических обнаружены алкалоиды).</w:t>
      </w:r>
    </w:p>
    <w:p w14:paraId="2F48FCB3" w14:textId="77777777" w:rsidR="00DF0F0E" w:rsidRDefault="00DF0F0E" w:rsidP="00DF0F0E">
      <w:r>
        <w:t xml:space="preserve">В семействе в пределах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числится один р о д — зверобой (если не </w:t>
      </w:r>
      <w:proofErr w:type="spellStart"/>
      <w:r>
        <w:t>счи</w:t>
      </w:r>
      <w:proofErr w:type="spellEnd"/>
      <w:r>
        <w:t>­</w:t>
      </w:r>
    </w:p>
    <w:p w14:paraId="1E132AA2" w14:textId="77777777" w:rsidR="00DF0F0E" w:rsidRDefault="00DF0F0E" w:rsidP="00DF0F0E">
      <w:r>
        <w:t xml:space="preserve">тать </w:t>
      </w:r>
      <w:proofErr w:type="spellStart"/>
      <w:r>
        <w:t>Triadenum</w:t>
      </w:r>
      <w:proofErr w:type="spellEnd"/>
      <w:r>
        <w:t xml:space="preserve"> </w:t>
      </w:r>
      <w:proofErr w:type="spellStart"/>
      <w:r>
        <w:t>japonicurn</w:t>
      </w:r>
      <w:proofErr w:type="spellEnd"/>
      <w:r>
        <w:t xml:space="preserve"> </w:t>
      </w:r>
      <w:proofErr w:type="spellStart"/>
      <w:r>
        <w:t>Makino</w:t>
      </w:r>
      <w:proofErr w:type="spellEnd"/>
      <w:r>
        <w:t>, встречающегося изредка на Дальнем В о­</w:t>
      </w:r>
    </w:p>
    <w:p w14:paraId="605746E4" w14:textId="77777777" w:rsidR="00DF0F0E" w:rsidRDefault="00DF0F0E" w:rsidP="00DF0F0E">
      <w:r>
        <w:t>стоке) .</w:t>
      </w:r>
    </w:p>
    <w:p w14:paraId="0F4781F5" w14:textId="77777777" w:rsidR="00DF0F0E" w:rsidRDefault="00DF0F0E" w:rsidP="00DF0F0E"/>
    <w:p w14:paraId="45514169" w14:textId="77777777" w:rsidR="00DF0F0E" w:rsidRDefault="00DF0F0E" w:rsidP="00DF0F0E">
      <w:r>
        <w:t>ЗВЕРОБОИ ПРОДЫРЯВЛЕННЫЙ, ИЛИ О БЫ КНОВЕННЫ Й —</w:t>
      </w:r>
    </w:p>
    <w:p w14:paraId="594735D4" w14:textId="77777777" w:rsidR="00DF0F0E" w:rsidRDefault="00DF0F0E" w:rsidP="00DF0F0E">
      <w:r>
        <w:t>HYPERICUM PERFORATUM L.</w:t>
      </w:r>
    </w:p>
    <w:p w14:paraId="1BE8FA4F" w14:textId="77777777" w:rsidR="00DF0F0E" w:rsidRDefault="00DF0F0E" w:rsidP="00DF0F0E"/>
    <w:p w14:paraId="53D75894" w14:textId="77777777" w:rsidR="00DF0F0E" w:rsidRDefault="00DF0F0E" w:rsidP="00DF0F0E">
      <w:r>
        <w:t xml:space="preserve">Многолетнее травянистое растение. Из тонкого ветвистого </w:t>
      </w:r>
      <w:proofErr w:type="spellStart"/>
      <w:r>
        <w:t>корневи</w:t>
      </w:r>
      <w:proofErr w:type="spellEnd"/>
      <w:r>
        <w:t>­</w:t>
      </w:r>
    </w:p>
    <w:p w14:paraId="076E023B" w14:textId="77777777" w:rsidR="00DF0F0E" w:rsidRDefault="00DF0F0E" w:rsidP="00DF0F0E">
      <w:r>
        <w:t xml:space="preserve">ща вырастает ежегодно несколько ветвистых стеблей с двумя гранями. Листья </w:t>
      </w:r>
    </w:p>
    <w:p w14:paraId="22584A75" w14:textId="77777777" w:rsidR="00DF0F0E" w:rsidRDefault="00DF0F0E" w:rsidP="00DF0F0E">
      <w:r>
        <w:t xml:space="preserve">супротивные, сидячие, продолговато-овальные, тупые, </w:t>
      </w:r>
      <w:proofErr w:type="spellStart"/>
      <w:r>
        <w:t>цельнокрайные</w:t>
      </w:r>
      <w:proofErr w:type="spellEnd"/>
      <w:r>
        <w:t xml:space="preserve">, гладкие, </w:t>
      </w:r>
    </w:p>
    <w:p w14:paraId="302D26BF" w14:textId="77777777" w:rsidR="00DF0F0E" w:rsidRDefault="00DF0F0E" w:rsidP="00DF0F0E">
      <w:r>
        <w:t xml:space="preserve">с рассеянными по листовой пластинке просвечивающими, а по краям черными </w:t>
      </w:r>
    </w:p>
    <w:p w14:paraId="4F3448B9" w14:textId="77777777" w:rsidR="00DF0F0E" w:rsidRDefault="00DF0F0E" w:rsidP="00DF0F0E">
      <w:r>
        <w:t xml:space="preserve">точками. Эти точки являются округлыми </w:t>
      </w:r>
      <w:proofErr w:type="spellStart"/>
      <w:r>
        <w:t>схизегеннымн</w:t>
      </w:r>
      <w:proofErr w:type="spellEnd"/>
      <w:r>
        <w:t xml:space="preserve"> секреторными вмести­</w:t>
      </w:r>
    </w:p>
    <w:p w14:paraId="23D6CB28" w14:textId="77777777" w:rsidR="00DF0F0E" w:rsidRDefault="00DF0F0E" w:rsidP="00DF0F0E">
      <w:proofErr w:type="spellStart"/>
      <w:r>
        <w:t>лищами</w:t>
      </w:r>
      <w:proofErr w:type="spellEnd"/>
      <w:r>
        <w:t xml:space="preserve">; темный цвет зависит от наличия </w:t>
      </w:r>
      <w:proofErr w:type="spellStart"/>
      <w:r>
        <w:t>антоцианидина</w:t>
      </w:r>
      <w:proofErr w:type="spellEnd"/>
      <w:r>
        <w:t xml:space="preserve">. Кроме того, </w:t>
      </w:r>
      <w:proofErr w:type="spellStart"/>
      <w:r>
        <w:t>секре</w:t>
      </w:r>
      <w:proofErr w:type="spellEnd"/>
      <w:r>
        <w:t>-</w:t>
      </w:r>
    </w:p>
    <w:p w14:paraId="023C913B" w14:textId="77777777" w:rsidR="00DF0F0E" w:rsidRDefault="00DF0F0E" w:rsidP="00DF0F0E">
      <w:r>
        <w:t>158</w:t>
      </w:r>
    </w:p>
    <w:p w14:paraId="689C33C9" w14:textId="77777777" w:rsidR="00DF0F0E" w:rsidRDefault="00DF0F0E" w:rsidP="00DF0F0E"/>
    <w:p w14:paraId="4B7B9E6E" w14:textId="77777777" w:rsidR="00DF0F0E" w:rsidRDefault="00DF0F0E" w:rsidP="00DF0F0E"/>
    <w:p w14:paraId="6079CED5" w14:textId="77777777" w:rsidR="00DF0F0E" w:rsidRDefault="00DF0F0E" w:rsidP="00DF0F0E">
      <w:r>
        <w:t xml:space="preserve">Рис. 84. 3 В Е Р О Б О й П Р О Д Ы Р Я В Л Е Н </w:t>
      </w:r>
      <w:proofErr w:type="spellStart"/>
      <w:r>
        <w:t>Н</w:t>
      </w:r>
      <w:proofErr w:type="spellEnd"/>
      <w:r>
        <w:t xml:space="preserve"> Ы Й ( О Б Ы К Н О В Е Н </w:t>
      </w:r>
      <w:proofErr w:type="spellStart"/>
      <w:r>
        <w:t>Н</w:t>
      </w:r>
      <w:proofErr w:type="spellEnd"/>
      <w:r>
        <w:t xml:space="preserve"> Ы Й ) .</w:t>
      </w:r>
    </w:p>
    <w:p w14:paraId="3C00984C" w14:textId="77777777" w:rsidR="00DF0F0E" w:rsidRDefault="00DF0F0E" w:rsidP="00DF0F0E"/>
    <w:p w14:paraId="7DDF6A0E" w14:textId="77777777" w:rsidR="00DF0F0E" w:rsidRDefault="00DF0F0E" w:rsidP="00DF0F0E"/>
    <w:p w14:paraId="7EF4A21A" w14:textId="77777777" w:rsidR="00DF0F0E" w:rsidRDefault="00DF0F0E" w:rsidP="00DF0F0E">
      <w:r>
        <w:t xml:space="preserve">торные канальца идут вдоль жилок листа. Соцветие— щитковидная метелка. </w:t>
      </w:r>
    </w:p>
    <w:p w14:paraId="09FBCBF1" w14:textId="77777777" w:rsidR="00DF0F0E" w:rsidRDefault="00DF0F0E" w:rsidP="00DF0F0E">
      <w:r>
        <w:t xml:space="preserve">Цветки с пятилистной неопадающей чашечкой и </w:t>
      </w:r>
      <w:proofErr w:type="spellStart"/>
      <w:r>
        <w:t>пятилепестным</w:t>
      </w:r>
      <w:proofErr w:type="spellEnd"/>
      <w:r>
        <w:t xml:space="preserve"> венчиком; </w:t>
      </w:r>
      <w:proofErr w:type="spellStart"/>
      <w:r>
        <w:t>ле­</w:t>
      </w:r>
      <w:proofErr w:type="spellEnd"/>
    </w:p>
    <w:p w14:paraId="1BCB7FD8" w14:textId="77777777" w:rsidR="00DF0F0E" w:rsidRDefault="00DF0F0E" w:rsidP="00DF0F0E">
      <w:proofErr w:type="spellStart"/>
      <w:r>
        <w:t>пестки</w:t>
      </w:r>
      <w:proofErr w:type="spellEnd"/>
      <w:r>
        <w:t xml:space="preserve"> ярко-желтые, продолговато-овальные, с черно-бурыми пятнами, более </w:t>
      </w:r>
    </w:p>
    <w:p w14:paraId="68F44A26" w14:textId="77777777" w:rsidR="00DF0F0E" w:rsidRDefault="00DF0F0E" w:rsidP="00DF0F0E">
      <w:r>
        <w:t xml:space="preserve">заметными с наружной стороны. Тычинок 50— 60, </w:t>
      </w:r>
      <w:proofErr w:type="spellStart"/>
      <w:r>
        <w:t>сросш</w:t>
      </w:r>
      <w:proofErr w:type="spellEnd"/>
      <w:r>
        <w:t xml:space="preserve"> </w:t>
      </w:r>
      <w:proofErr w:type="spellStart"/>
      <w:r>
        <w:t>ихся</w:t>
      </w:r>
      <w:proofErr w:type="spellEnd"/>
      <w:r>
        <w:t xml:space="preserve"> у основания в</w:t>
      </w:r>
    </w:p>
    <w:p w14:paraId="7ECD74FC" w14:textId="77777777" w:rsidR="00DF0F0E" w:rsidRDefault="00DF0F0E" w:rsidP="00DF0F0E">
      <w:r>
        <w:t xml:space="preserve">3 пучка. Пестик с </w:t>
      </w:r>
      <w:proofErr w:type="spellStart"/>
      <w:r>
        <w:t>трехгнездной</w:t>
      </w:r>
      <w:proofErr w:type="spellEnd"/>
      <w:r>
        <w:t xml:space="preserve"> завязью и 3 отогнутыми столбиками. Плод — </w:t>
      </w:r>
    </w:p>
    <w:p w14:paraId="2B0DD7F1" w14:textId="77777777" w:rsidR="00DF0F0E" w:rsidRDefault="00DF0F0E" w:rsidP="00DF0F0E">
      <w:proofErr w:type="spellStart"/>
      <w:r>
        <w:t>трехгнездная</w:t>
      </w:r>
      <w:proofErr w:type="spellEnd"/>
      <w:r>
        <w:t xml:space="preserve">, </w:t>
      </w:r>
      <w:proofErr w:type="spellStart"/>
      <w:r>
        <w:t>многосеменная</w:t>
      </w:r>
      <w:proofErr w:type="spellEnd"/>
      <w:r>
        <w:t xml:space="preserve"> коробочка, </w:t>
      </w:r>
      <w:proofErr w:type="spellStart"/>
      <w:r>
        <w:t>раскры</w:t>
      </w:r>
      <w:proofErr w:type="spellEnd"/>
      <w:r>
        <w:t xml:space="preserve"> </w:t>
      </w:r>
      <w:proofErr w:type="spellStart"/>
      <w:r>
        <w:t>вающ</w:t>
      </w:r>
      <w:proofErr w:type="spellEnd"/>
      <w:r>
        <w:t xml:space="preserve"> </w:t>
      </w:r>
      <w:proofErr w:type="spellStart"/>
      <w:r>
        <w:t>аяся</w:t>
      </w:r>
      <w:proofErr w:type="spellEnd"/>
      <w:r>
        <w:t xml:space="preserve"> тремя створками. </w:t>
      </w:r>
    </w:p>
    <w:p w14:paraId="4D21FDB6" w14:textId="77777777" w:rsidR="00DF0F0E" w:rsidRDefault="00DF0F0E" w:rsidP="00DF0F0E">
      <w:r>
        <w:lastRenderedPageBreak/>
        <w:t xml:space="preserve">Семена очень </w:t>
      </w:r>
      <w:proofErr w:type="spellStart"/>
      <w:r>
        <w:t>мелькие</w:t>
      </w:r>
      <w:proofErr w:type="spellEnd"/>
      <w:r>
        <w:t xml:space="preserve">, продолговатые, бурые. Цветет с июня до августа </w:t>
      </w:r>
    </w:p>
    <w:p w14:paraId="2C0EFBB2" w14:textId="77777777" w:rsidR="00DF0F0E" w:rsidRDefault="00DF0F0E" w:rsidP="00DF0F0E">
      <w:r>
        <w:t>(рис. 84).</w:t>
      </w:r>
    </w:p>
    <w:p w14:paraId="55DAA791" w14:textId="77777777" w:rsidR="00DF0F0E" w:rsidRDefault="00DF0F0E" w:rsidP="00DF0F0E">
      <w:r>
        <w:t>Редко образует большие заросли, чаще растет полосами вдоль опушек су­</w:t>
      </w:r>
    </w:p>
    <w:p w14:paraId="405B3F97" w14:textId="77777777" w:rsidR="00DF0F0E" w:rsidRDefault="00DF0F0E" w:rsidP="00DF0F0E">
      <w:proofErr w:type="spellStart"/>
      <w:r>
        <w:t>хих</w:t>
      </w:r>
      <w:proofErr w:type="spellEnd"/>
      <w:r>
        <w:t xml:space="preserve"> хвойных лесов или </w:t>
      </w:r>
      <w:proofErr w:type="spellStart"/>
      <w:r>
        <w:t>куртинками</w:t>
      </w:r>
      <w:proofErr w:type="spellEnd"/>
      <w:r>
        <w:t xml:space="preserve"> по сухим лугам, лесным полянам и вы­</w:t>
      </w:r>
    </w:p>
    <w:p w14:paraId="07A35C80" w14:textId="77777777" w:rsidR="00DF0F0E" w:rsidRDefault="00DF0F0E" w:rsidP="00DF0F0E">
      <w:r>
        <w:t xml:space="preserve">рубкам, в изреженных березовых колках, среди кустарников, в предгорьях и </w:t>
      </w:r>
    </w:p>
    <w:p w14:paraId="21204968" w14:textId="77777777" w:rsidR="00DF0F0E" w:rsidRDefault="00DF0F0E" w:rsidP="00DF0F0E">
      <w:r>
        <w:t>по сухим горным склонам. Встречается как сорняк по дорогам и окраинам по­</w:t>
      </w:r>
    </w:p>
    <w:p w14:paraId="6EACE961" w14:textId="77777777" w:rsidR="00DF0F0E" w:rsidRDefault="00DF0F0E" w:rsidP="00DF0F0E">
      <w:r>
        <w:t xml:space="preserve">лей. Распространен в лесной, лесостепной и степной зонах почти по всей Е </w:t>
      </w:r>
      <w:proofErr w:type="spellStart"/>
      <w:r>
        <w:t>вро</w:t>
      </w:r>
      <w:proofErr w:type="spellEnd"/>
      <w:r>
        <w:t>­</w:t>
      </w:r>
    </w:p>
    <w:p w14:paraId="7A821CD4" w14:textId="77777777" w:rsidR="00DF0F0E" w:rsidRDefault="00DF0F0E" w:rsidP="00DF0F0E">
      <w:proofErr w:type="spellStart"/>
      <w:r>
        <w:t>пейской</w:t>
      </w:r>
      <w:proofErr w:type="spellEnd"/>
      <w:r>
        <w:t xml:space="preserve">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на Кавказе, в горах Средней Азии и в Западной Си­</w:t>
      </w:r>
    </w:p>
    <w:p w14:paraId="6C98F51D" w14:textId="77777777" w:rsidR="00DF0F0E" w:rsidRDefault="00DF0F0E" w:rsidP="00DF0F0E">
      <w:proofErr w:type="spellStart"/>
      <w:r>
        <w:t>бири</w:t>
      </w:r>
      <w:proofErr w:type="spellEnd"/>
      <w:r>
        <w:t xml:space="preserve">, но не заходят далеко на Север. За Енисеем заменяется другими </w:t>
      </w:r>
      <w:proofErr w:type="spellStart"/>
      <w:r>
        <w:t>ви­</w:t>
      </w:r>
      <w:proofErr w:type="spellEnd"/>
    </w:p>
    <w:p w14:paraId="43003C5E" w14:textId="77777777" w:rsidR="00DF0F0E" w:rsidRDefault="00DF0F0E" w:rsidP="00DF0F0E">
      <w:proofErr w:type="spellStart"/>
      <w:r>
        <w:t>дами</w:t>
      </w:r>
      <w:proofErr w:type="spellEnd"/>
      <w:r>
        <w:t>.</w:t>
      </w:r>
    </w:p>
    <w:p w14:paraId="7B18AC19" w14:textId="77777777" w:rsidR="00DF0F0E" w:rsidRDefault="00DF0F0E" w:rsidP="00DF0F0E">
      <w:r>
        <w:t xml:space="preserve">Заготовляется трава — </w:t>
      </w:r>
      <w:proofErr w:type="spellStart"/>
      <w:r>
        <w:t>Herba</w:t>
      </w:r>
      <w:proofErr w:type="spellEnd"/>
      <w:r>
        <w:t xml:space="preserve"> </w:t>
      </w:r>
      <w:proofErr w:type="spellStart"/>
      <w:r>
        <w:t>Hyperici</w:t>
      </w:r>
      <w:proofErr w:type="spellEnd"/>
      <w:r>
        <w:t>.</w:t>
      </w:r>
    </w:p>
    <w:p w14:paraId="7C8F45FF" w14:textId="77777777" w:rsidR="00DF0F0E" w:rsidRDefault="00DF0F0E" w:rsidP="00DF0F0E">
      <w:r>
        <w:t xml:space="preserve">Близкие виды — зверобой четырехгранный— </w:t>
      </w:r>
      <w:proofErr w:type="spellStart"/>
      <w:r>
        <w:t>Hypericum</w:t>
      </w:r>
      <w:proofErr w:type="spellEnd"/>
      <w:r>
        <w:t xml:space="preserve"> </w:t>
      </w:r>
      <w:proofErr w:type="spellStart"/>
      <w:r>
        <w:t>quadrangulum</w:t>
      </w:r>
      <w:proofErr w:type="spellEnd"/>
      <w:r>
        <w:t xml:space="preserve"> L., от­</w:t>
      </w:r>
    </w:p>
    <w:p w14:paraId="1F7D3EDA" w14:textId="77777777" w:rsidR="00DF0F0E" w:rsidRDefault="00DF0F0E" w:rsidP="00DF0F0E">
      <w:proofErr w:type="spellStart"/>
      <w:r>
        <w:t>личающийся</w:t>
      </w:r>
      <w:proofErr w:type="spellEnd"/>
      <w:r>
        <w:t xml:space="preserve"> четырехгранным стеблем, и среднеазиатский вид— зверобой </w:t>
      </w:r>
      <w:proofErr w:type="spellStart"/>
      <w:r>
        <w:t>удли</w:t>
      </w:r>
      <w:proofErr w:type="spellEnd"/>
      <w:r>
        <w:t>­</w:t>
      </w:r>
    </w:p>
    <w:p w14:paraId="22E0E460" w14:textId="77777777" w:rsidR="00DF0F0E" w:rsidRDefault="00DF0F0E" w:rsidP="00DF0F0E">
      <w:proofErr w:type="spellStart"/>
      <w:r>
        <w:t>ненный</w:t>
      </w:r>
      <w:proofErr w:type="spellEnd"/>
      <w:r>
        <w:t xml:space="preserve"> — Н. </w:t>
      </w:r>
      <w:proofErr w:type="spellStart"/>
      <w:r>
        <w:t>elongatum</w:t>
      </w:r>
      <w:proofErr w:type="spellEnd"/>
      <w:r>
        <w:t xml:space="preserve"> </w:t>
      </w:r>
      <w:proofErr w:type="spellStart"/>
      <w:r>
        <w:t>Ldb</w:t>
      </w:r>
      <w:proofErr w:type="spellEnd"/>
      <w:r>
        <w:t xml:space="preserve">.— имеют такой же химический состав, как </w:t>
      </w:r>
      <w:proofErr w:type="spellStart"/>
      <w:r>
        <w:t>зверо</w:t>
      </w:r>
      <w:proofErr w:type="spellEnd"/>
      <w:r>
        <w:t>­</w:t>
      </w:r>
    </w:p>
    <w:p w14:paraId="28A5ECAD" w14:textId="77777777" w:rsidR="00DF0F0E" w:rsidRDefault="00DF0F0E" w:rsidP="00DF0F0E">
      <w:r>
        <w:t>бой продырявленный, и используются так же.</w:t>
      </w:r>
    </w:p>
    <w:p w14:paraId="00756C5D" w14:textId="77777777" w:rsidR="00DF0F0E" w:rsidRDefault="00DF0F0E" w:rsidP="00DF0F0E">
      <w:r>
        <w:t xml:space="preserve">Трава содержит разнообразны е действующие вещества: красные </w:t>
      </w:r>
      <w:proofErr w:type="spellStart"/>
      <w:r>
        <w:t>флюоресци</w:t>
      </w:r>
      <w:proofErr w:type="spellEnd"/>
      <w:r>
        <w:t>­</w:t>
      </w:r>
    </w:p>
    <w:p w14:paraId="33CAD226" w14:textId="77777777" w:rsidR="00DF0F0E" w:rsidRDefault="00DF0F0E" w:rsidP="00DF0F0E">
      <w:proofErr w:type="spellStart"/>
      <w:r>
        <w:t>рующие</w:t>
      </w:r>
      <w:proofErr w:type="spellEnd"/>
      <w:r>
        <w:t xml:space="preserve"> красящие вещества — </w:t>
      </w:r>
      <w:proofErr w:type="spellStart"/>
      <w:r>
        <w:t>гиперицин</w:t>
      </w:r>
      <w:proofErr w:type="spellEnd"/>
      <w:r>
        <w:t xml:space="preserve"> и </w:t>
      </w:r>
      <w:proofErr w:type="spellStart"/>
      <w:r>
        <w:t>псевдогиперицин</w:t>
      </w:r>
      <w:proofErr w:type="spellEnd"/>
      <w:r>
        <w:t xml:space="preserve"> и другие </w:t>
      </w:r>
      <w:proofErr w:type="spellStart"/>
      <w:r>
        <w:t>произ</w:t>
      </w:r>
      <w:proofErr w:type="spellEnd"/>
      <w:r>
        <w:t>­</w:t>
      </w:r>
    </w:p>
    <w:p w14:paraId="06ECD5A6" w14:textId="77777777" w:rsidR="00DF0F0E" w:rsidRDefault="00DF0F0E" w:rsidP="00DF0F0E">
      <w:r>
        <w:t xml:space="preserve">водные </w:t>
      </w:r>
      <w:proofErr w:type="spellStart"/>
      <w:r>
        <w:t>диантрона</w:t>
      </w:r>
      <w:proofErr w:type="spellEnd"/>
      <w:r>
        <w:t xml:space="preserve">. </w:t>
      </w:r>
      <w:proofErr w:type="spellStart"/>
      <w:r>
        <w:t>Гиперицины</w:t>
      </w:r>
      <w:proofErr w:type="spellEnd"/>
      <w:r>
        <w:t xml:space="preserve">, как доказано, вызывают особую </w:t>
      </w:r>
      <w:proofErr w:type="spellStart"/>
      <w:r>
        <w:t>светочувстви</w:t>
      </w:r>
      <w:proofErr w:type="spellEnd"/>
      <w:r>
        <w:t>­</w:t>
      </w:r>
    </w:p>
    <w:p w14:paraId="46CCF81D" w14:textId="77777777" w:rsidR="00DF0F0E" w:rsidRDefault="00DF0F0E" w:rsidP="00DF0F0E">
      <w:r>
        <w:t>тельность кожи светлоокрашенных животных. После поедания зверобоя белы­</w:t>
      </w:r>
    </w:p>
    <w:p w14:paraId="40575893" w14:textId="77777777" w:rsidR="00DF0F0E" w:rsidRDefault="00DF0F0E" w:rsidP="00DF0F0E">
      <w:r>
        <w:t xml:space="preserve">ми овцами (и другими животными с шерстью белого цвета) при пастьбе на </w:t>
      </w:r>
    </w:p>
    <w:p w14:paraId="71EDCE13" w14:textId="77777777" w:rsidR="00DF0F0E" w:rsidRDefault="00DF0F0E" w:rsidP="00DF0F0E">
      <w:r>
        <w:t>солнце у них распухают и воспаляются кожные покровы, особенно кожа голо­</w:t>
      </w:r>
    </w:p>
    <w:p w14:paraId="4B07A477" w14:textId="77777777" w:rsidR="00DF0F0E" w:rsidRDefault="00DF0F0E" w:rsidP="00DF0F0E">
      <w:r>
        <w:t xml:space="preserve">вы; животные чешутся, что ведет к образованию расчесов и </w:t>
      </w:r>
      <w:proofErr w:type="spellStart"/>
      <w:r>
        <w:t>труднозаживаю</w:t>
      </w:r>
      <w:proofErr w:type="spellEnd"/>
      <w:r>
        <w:t xml:space="preserve">- </w:t>
      </w:r>
    </w:p>
    <w:p w14:paraId="7F3D42EB" w14:textId="77777777" w:rsidR="00DF0F0E" w:rsidRDefault="00DF0F0E" w:rsidP="00DF0F0E">
      <w:proofErr w:type="spellStart"/>
      <w:r>
        <w:t>щих</w:t>
      </w:r>
      <w:proofErr w:type="spellEnd"/>
      <w:r>
        <w:t xml:space="preserve"> ран. В тени воспаление и зуд проходят.</w:t>
      </w:r>
    </w:p>
    <w:p w14:paraId="6C3D1B78" w14:textId="77777777" w:rsidR="00DF0F0E" w:rsidRDefault="00DF0F0E" w:rsidP="00DF0F0E">
      <w:r>
        <w:t xml:space="preserve">Найдено 5 </w:t>
      </w:r>
      <w:proofErr w:type="spellStart"/>
      <w:r>
        <w:t>флавоноидных</w:t>
      </w:r>
      <w:proofErr w:type="spellEnd"/>
      <w:r>
        <w:t xml:space="preserve"> соединений: </w:t>
      </w:r>
      <w:proofErr w:type="spellStart"/>
      <w:r>
        <w:t>флавоноловый</w:t>
      </w:r>
      <w:proofErr w:type="spellEnd"/>
      <w:r>
        <w:t xml:space="preserve"> </w:t>
      </w:r>
      <w:proofErr w:type="spellStart"/>
      <w:r>
        <w:t>гликозидгиперин</w:t>
      </w:r>
      <w:proofErr w:type="spellEnd"/>
      <w:r>
        <w:t xml:space="preserve"> или </w:t>
      </w:r>
    </w:p>
    <w:p w14:paraId="7F53AC39" w14:textId="77777777" w:rsidR="00DF0F0E" w:rsidRDefault="00DF0F0E" w:rsidP="00DF0F0E">
      <w:proofErr w:type="spellStart"/>
      <w:r>
        <w:t>гиперозид</w:t>
      </w:r>
      <w:proofErr w:type="spellEnd"/>
      <w:r>
        <w:t xml:space="preserve"> (дающий при расщеплении </w:t>
      </w:r>
      <w:proofErr w:type="spellStart"/>
      <w:r>
        <w:t>кверцетин</w:t>
      </w:r>
      <w:proofErr w:type="spellEnd"/>
      <w:r>
        <w:t xml:space="preserve"> и галактозу), </w:t>
      </w:r>
      <w:proofErr w:type="spellStart"/>
      <w:r>
        <w:t>кверцетин</w:t>
      </w:r>
      <w:proofErr w:type="spellEnd"/>
      <w:r>
        <w:t xml:space="preserve">, </w:t>
      </w:r>
      <w:proofErr w:type="spellStart"/>
      <w:r>
        <w:t>квер</w:t>
      </w:r>
      <w:proofErr w:type="spellEnd"/>
      <w:r>
        <w:t xml:space="preserve">- </w:t>
      </w:r>
    </w:p>
    <w:p w14:paraId="4802FA9F" w14:textId="77777777" w:rsidR="00DF0F0E" w:rsidRDefault="00DF0F0E" w:rsidP="00DF0F0E">
      <w:r>
        <w:t xml:space="preserve">цитрин, </w:t>
      </w:r>
      <w:proofErr w:type="spellStart"/>
      <w:r>
        <w:t>изкверцитрин</w:t>
      </w:r>
      <w:proofErr w:type="spellEnd"/>
      <w:r>
        <w:t xml:space="preserve"> и рутин, большое количество каротина, около 10% </w:t>
      </w:r>
      <w:proofErr w:type="spellStart"/>
      <w:r>
        <w:t>ду­</w:t>
      </w:r>
      <w:proofErr w:type="spellEnd"/>
    </w:p>
    <w:p w14:paraId="35557F9A" w14:textId="77777777" w:rsidR="00DF0F0E" w:rsidRDefault="00DF0F0E" w:rsidP="00DF0F0E">
      <w:proofErr w:type="spellStart"/>
      <w:r>
        <w:t>бильных</w:t>
      </w:r>
      <w:proofErr w:type="spellEnd"/>
      <w:r>
        <w:t xml:space="preserve"> веществ пирокатехиновой группы, эфирное масло (следы), смолистые </w:t>
      </w:r>
    </w:p>
    <w:p w14:paraId="2C0D089E" w14:textId="77777777" w:rsidR="00DF0F0E" w:rsidRDefault="00DF0F0E" w:rsidP="00DF0F0E">
      <w:r>
        <w:t xml:space="preserve">вещества, холин, витамин С, антоциан. Фенольные соединения, получаемые при </w:t>
      </w:r>
    </w:p>
    <w:p w14:paraId="0B106ECB" w14:textId="77777777" w:rsidR="00DF0F0E" w:rsidRDefault="00DF0F0E" w:rsidP="00DF0F0E">
      <w:r>
        <w:t>извлечении ацетоном, оказывают антибактериальное действие.</w:t>
      </w:r>
    </w:p>
    <w:p w14:paraId="1077099C" w14:textId="77777777" w:rsidR="00DF0F0E" w:rsidRDefault="00DF0F0E" w:rsidP="00DF0F0E">
      <w:r>
        <w:t xml:space="preserve">Зверобой — старинное забытое средство, которое вновь начали применять в </w:t>
      </w:r>
    </w:p>
    <w:p w14:paraId="41B8716D" w14:textId="77777777" w:rsidR="00DF0F0E" w:rsidRDefault="00DF0F0E" w:rsidP="00DF0F0E">
      <w:r>
        <w:t xml:space="preserve">научной медицине. Его сложный химический состав обусловливает многообразие </w:t>
      </w:r>
    </w:p>
    <w:p w14:paraId="5BE42E93" w14:textId="77777777" w:rsidR="00DF0F0E" w:rsidRDefault="00DF0F0E" w:rsidP="00DF0F0E">
      <w:r>
        <w:t>применения.</w:t>
      </w:r>
    </w:p>
    <w:p w14:paraId="5BDB9E49" w14:textId="77777777" w:rsidR="00DF0F0E" w:rsidRDefault="00DF0F0E" w:rsidP="00DF0F0E">
      <w:r>
        <w:lastRenderedPageBreak/>
        <w:t xml:space="preserve">Как вяжущее и антисептическое средство применяют водный настой при </w:t>
      </w:r>
    </w:p>
    <w:p w14:paraId="13542B0B" w14:textId="77777777" w:rsidR="00DF0F0E" w:rsidRDefault="00DF0F0E" w:rsidP="00DF0F0E">
      <w:r>
        <w:t>катарах кишечника, для полоскания при воспалительных заболеваниях слизи­</w:t>
      </w:r>
    </w:p>
    <w:p w14:paraId="1F03F447" w14:textId="77777777" w:rsidR="00DF0F0E" w:rsidRDefault="00DF0F0E" w:rsidP="00DF0F0E">
      <w:r>
        <w:t xml:space="preserve">стой оболочки полости рта и зева, а также настойку (на 40° спирте) для </w:t>
      </w:r>
    </w:p>
    <w:p w14:paraId="75BF12DE" w14:textId="77777777" w:rsidR="00DF0F0E" w:rsidRDefault="00DF0F0E" w:rsidP="00DF0F0E">
      <w:r>
        <w:t>смазывания десен при стоматитах. Настой (чай) — 2 столовые ложки на ста­</w:t>
      </w:r>
    </w:p>
    <w:p w14:paraId="3E43CF00" w14:textId="77777777" w:rsidR="00DF0F0E" w:rsidRDefault="00DF0F0E" w:rsidP="00DF0F0E">
      <w:r>
        <w:t xml:space="preserve">кан кипятка — пьют горячим по '/2 — 1 стакану при простудных заболеваниях; </w:t>
      </w:r>
    </w:p>
    <w:p w14:paraId="4A6912AF" w14:textId="77777777" w:rsidR="00DF0F0E" w:rsidRDefault="00DF0F0E" w:rsidP="00DF0F0E">
      <w:r>
        <w:t>в холодном виде на ночь принимают как мочегонное. Для наружного приме­</w:t>
      </w:r>
    </w:p>
    <w:p w14:paraId="3BFE9BB1" w14:textId="77777777" w:rsidR="00DF0F0E" w:rsidRDefault="00DF0F0E" w:rsidP="00DF0F0E">
      <w:r>
        <w:t xml:space="preserve">нения траву варят в жирном масле, используют как противовоспалительное и </w:t>
      </w:r>
    </w:p>
    <w:p w14:paraId="31A7A028" w14:textId="77777777" w:rsidR="00DF0F0E" w:rsidRDefault="00DF0F0E" w:rsidP="00DF0F0E">
      <w:r>
        <w:t xml:space="preserve">ранозаживляющее. Из зверобоя получены антибактериальные препараты </w:t>
      </w:r>
      <w:proofErr w:type="spellStart"/>
      <w:r>
        <w:t>има</w:t>
      </w:r>
      <w:proofErr w:type="spellEnd"/>
      <w:r>
        <w:t xml:space="preserve">- </w:t>
      </w:r>
    </w:p>
    <w:p w14:paraId="06B7E39E" w14:textId="77777777" w:rsidR="00DF0F0E" w:rsidRDefault="00DF0F0E" w:rsidP="00DF0F0E">
      <w:proofErr w:type="spellStart"/>
      <w:r>
        <w:t>нин</w:t>
      </w:r>
      <w:proofErr w:type="spellEnd"/>
      <w:r>
        <w:t xml:space="preserve"> и </w:t>
      </w:r>
      <w:proofErr w:type="spellStart"/>
      <w:r>
        <w:t>новоиманин</w:t>
      </w:r>
      <w:proofErr w:type="spellEnd"/>
      <w:r>
        <w:t>, применяемые наружно при свежих и инфицированных р а ­</w:t>
      </w:r>
    </w:p>
    <w:p w14:paraId="57A3EA01" w14:textId="77777777" w:rsidR="00DF0F0E" w:rsidRDefault="00DF0F0E" w:rsidP="00DF0F0E">
      <w:r>
        <w:t xml:space="preserve">нах, </w:t>
      </w:r>
      <w:proofErr w:type="spellStart"/>
      <w:r>
        <w:t>ожотах</w:t>
      </w:r>
      <w:proofErr w:type="spellEnd"/>
      <w:r>
        <w:t xml:space="preserve">, язвах и др. -В эксперименте показано губительное действие </w:t>
      </w:r>
      <w:proofErr w:type="spellStart"/>
      <w:r>
        <w:t>тра</w:t>
      </w:r>
      <w:proofErr w:type="spellEnd"/>
      <w:r>
        <w:t>­</w:t>
      </w:r>
    </w:p>
    <w:p w14:paraId="46551EC0" w14:textId="77777777" w:rsidR="00DF0F0E" w:rsidRDefault="00DF0F0E" w:rsidP="00DF0F0E">
      <w:r>
        <w:t>вы на круглых глистов.</w:t>
      </w:r>
    </w:p>
    <w:p w14:paraId="4A89854A" w14:textId="77777777" w:rsidR="00DF0F0E" w:rsidRDefault="00DF0F0E" w:rsidP="00DF0F0E"/>
    <w:p w14:paraId="18CB440C" w14:textId="77777777" w:rsidR="00DF0F0E" w:rsidRDefault="00DF0F0E" w:rsidP="00DF0F0E">
      <w:r>
        <w:t>СЕМЕЙСТВО ФИАЛКОВЫ Е — VIOLACEAE</w:t>
      </w:r>
    </w:p>
    <w:p w14:paraId="48FE43DF" w14:textId="77777777" w:rsidR="00DF0F0E" w:rsidRDefault="00DF0F0E" w:rsidP="00DF0F0E">
      <w:r>
        <w:t xml:space="preserve">Одно- или многолетние травянистые растения, редко кустарнички. </w:t>
      </w:r>
    </w:p>
    <w:p w14:paraId="5D7E8EBD" w14:textId="77777777" w:rsidR="00DF0F0E" w:rsidRDefault="00DF0F0E" w:rsidP="00DF0F0E">
      <w:r>
        <w:t xml:space="preserve">Листья простые, с прилистниками. Цветки раздельнолепестные, обычно </w:t>
      </w:r>
      <w:proofErr w:type="spellStart"/>
      <w:r>
        <w:t>непра</w:t>
      </w:r>
      <w:proofErr w:type="spellEnd"/>
      <w:r>
        <w:t>­</w:t>
      </w:r>
    </w:p>
    <w:p w14:paraId="5B36C27F" w14:textId="77777777" w:rsidR="00DF0F0E" w:rsidRDefault="00DF0F0E" w:rsidP="00DF0F0E">
      <w:r>
        <w:t xml:space="preserve">вильные, одиночные, соцветий не образуют. Чашелистиков 5, лепестков 5, при </w:t>
      </w:r>
    </w:p>
    <w:p w14:paraId="5ED07A2C" w14:textId="77777777" w:rsidR="00DF0F0E" w:rsidRDefault="00DF0F0E" w:rsidP="00DF0F0E">
      <w:r>
        <w:t xml:space="preserve">неправильных цветках нижний, более крупный лепесток — со шпорцем; тычинок </w:t>
      </w:r>
    </w:p>
    <w:p w14:paraId="7EEBC35F" w14:textId="77777777" w:rsidR="00DF0F0E" w:rsidRDefault="00DF0F0E" w:rsidP="00DF0F0E">
      <w:r>
        <w:t xml:space="preserve">5, из них 2 нижние с длинными придатками, входящими в шпорец венчика; </w:t>
      </w:r>
    </w:p>
    <w:p w14:paraId="35B3081A" w14:textId="77777777" w:rsidR="00DF0F0E" w:rsidRDefault="00DF0F0E" w:rsidP="00DF0F0E">
      <w:r>
        <w:t xml:space="preserve">завязь верхняя, одногнездная. Плод — </w:t>
      </w:r>
      <w:proofErr w:type="spellStart"/>
      <w:r>
        <w:t>раскры</w:t>
      </w:r>
      <w:proofErr w:type="spellEnd"/>
      <w:r>
        <w:t xml:space="preserve"> </w:t>
      </w:r>
      <w:proofErr w:type="spellStart"/>
      <w:r>
        <w:t>вающ</w:t>
      </w:r>
      <w:proofErr w:type="spellEnd"/>
      <w:r>
        <w:t xml:space="preserve"> </w:t>
      </w:r>
      <w:proofErr w:type="spellStart"/>
      <w:r>
        <w:t>аяся</w:t>
      </w:r>
      <w:proofErr w:type="spellEnd"/>
      <w:r>
        <w:t xml:space="preserve"> коробочка. В семействе </w:t>
      </w:r>
    </w:p>
    <w:p w14:paraId="304A9933" w14:textId="77777777" w:rsidR="00DF0F0E" w:rsidRDefault="00DF0F0E" w:rsidP="00DF0F0E">
      <w:r>
        <w:t xml:space="preserve">один род — V </w:t>
      </w:r>
      <w:proofErr w:type="spellStart"/>
      <w:r>
        <w:t>iola</w:t>
      </w:r>
      <w:proofErr w:type="spellEnd"/>
      <w:r>
        <w:t xml:space="preserve"> (в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).</w:t>
      </w:r>
    </w:p>
    <w:p w14:paraId="38E40581" w14:textId="77777777" w:rsidR="00DF0F0E" w:rsidRDefault="00DF0F0E" w:rsidP="00DF0F0E">
      <w:r>
        <w:t xml:space="preserve">У представителей семейства найдены разные флавоноиды, антоцианы, </w:t>
      </w:r>
      <w:proofErr w:type="spellStart"/>
      <w:r>
        <w:t>встре</w:t>
      </w:r>
      <w:proofErr w:type="spellEnd"/>
      <w:r>
        <w:t>­</w:t>
      </w:r>
    </w:p>
    <w:p w14:paraId="1EB406BF" w14:textId="77777777" w:rsidR="00DF0F0E" w:rsidRDefault="00DF0F0E" w:rsidP="00DF0F0E">
      <w:r>
        <w:t xml:space="preserve">чаются производные салициловой кислоты, в корневищах некоторых видов </w:t>
      </w:r>
      <w:proofErr w:type="spellStart"/>
      <w:r>
        <w:t>име</w:t>
      </w:r>
      <w:proofErr w:type="spellEnd"/>
      <w:r>
        <w:t>­</w:t>
      </w:r>
    </w:p>
    <w:p w14:paraId="7B73A1E7" w14:textId="77777777" w:rsidR="00DF0F0E" w:rsidRDefault="00DF0F0E" w:rsidP="00DF0F0E">
      <w:proofErr w:type="spellStart"/>
      <w:r>
        <w:t>ются</w:t>
      </w:r>
      <w:proofErr w:type="spellEnd"/>
      <w:r>
        <w:t xml:space="preserve"> алкалоиды, некоторые вызывают рвоту и могут заменить корень </w:t>
      </w:r>
      <w:proofErr w:type="spellStart"/>
      <w:r>
        <w:t>ипека</w:t>
      </w:r>
      <w:proofErr w:type="spellEnd"/>
      <w:r>
        <w:t>­</w:t>
      </w:r>
    </w:p>
    <w:p w14:paraId="1E1716ED" w14:textId="77777777" w:rsidR="00DF0F0E" w:rsidRDefault="00DF0F0E" w:rsidP="00DF0F0E">
      <w:proofErr w:type="spellStart"/>
      <w:r>
        <w:t>куаны</w:t>
      </w:r>
      <w:proofErr w:type="spellEnd"/>
      <w:r>
        <w:t>, но в научной медицине применяются только 2 вида.</w:t>
      </w:r>
    </w:p>
    <w:p w14:paraId="76D74D3F" w14:textId="77777777" w:rsidR="00DF0F0E" w:rsidRDefault="00DF0F0E" w:rsidP="00DF0F0E"/>
    <w:p w14:paraId="3CBB7135" w14:textId="77777777" w:rsidR="00DF0F0E" w:rsidRDefault="00DF0F0E" w:rsidP="00DF0F0E">
      <w:r>
        <w:t>160</w:t>
      </w:r>
    </w:p>
    <w:p w14:paraId="7DF2D9E3" w14:textId="77777777" w:rsidR="00DF0F0E" w:rsidRDefault="00DF0F0E" w:rsidP="00DF0F0E"/>
    <w:p w14:paraId="689DDF49" w14:textId="77777777" w:rsidR="00DF0F0E" w:rsidRDefault="00DF0F0E" w:rsidP="00DF0F0E"/>
    <w:p w14:paraId="0B8BDD3F" w14:textId="77777777" w:rsidR="00DF0F0E" w:rsidRDefault="00DF0F0E" w:rsidP="00DF0F0E">
      <w:r>
        <w:t>ч&gt;</w:t>
      </w:r>
    </w:p>
    <w:p w14:paraId="0FB378AE" w14:textId="77777777" w:rsidR="00DF0F0E" w:rsidRDefault="00DF0F0E" w:rsidP="00DF0F0E"/>
    <w:p w14:paraId="732966ED" w14:textId="77777777" w:rsidR="00DF0F0E" w:rsidRDefault="00DF0F0E" w:rsidP="00DF0F0E">
      <w:r>
        <w:t>А ..</w:t>
      </w:r>
    </w:p>
    <w:p w14:paraId="165E8963" w14:textId="77777777" w:rsidR="00DF0F0E" w:rsidRDefault="00DF0F0E" w:rsidP="00DF0F0E"/>
    <w:p w14:paraId="43C95509" w14:textId="77777777" w:rsidR="00DF0F0E" w:rsidRDefault="00DF0F0E" w:rsidP="00DF0F0E">
      <w:r>
        <w:lastRenderedPageBreak/>
        <w:t>У&gt;</w:t>
      </w:r>
    </w:p>
    <w:p w14:paraId="1DD00B58" w14:textId="77777777" w:rsidR="00DF0F0E" w:rsidRDefault="00DF0F0E" w:rsidP="00DF0F0E"/>
    <w:p w14:paraId="514FF6F9" w14:textId="77777777" w:rsidR="00DF0F0E" w:rsidRDefault="00DF0F0E" w:rsidP="00DF0F0E">
      <w:r>
        <w:t>6 Дикорастущие лекарственные растения СССР</w:t>
      </w:r>
    </w:p>
    <w:p w14:paraId="03C29DA8" w14:textId="77777777" w:rsidR="00DF0F0E" w:rsidRDefault="00DF0F0E" w:rsidP="00DF0F0E"/>
    <w:p w14:paraId="5C26D86C" w14:textId="77777777" w:rsidR="00DF0F0E" w:rsidRDefault="00DF0F0E" w:rsidP="00DF0F0E"/>
    <w:p w14:paraId="59498F62" w14:textId="77777777" w:rsidR="00DF0F0E" w:rsidRDefault="00DF0F0E" w:rsidP="00DF0F0E">
      <w:r>
        <w:t>ФИАЛКА ТРЕХЦВЕТНАЯ, ИВАН-ДА-МАРЬЯ,</w:t>
      </w:r>
    </w:p>
    <w:p w14:paraId="760E8EDF" w14:textId="77777777" w:rsidR="00DF0F0E" w:rsidRDefault="00DF0F0E" w:rsidP="00DF0F0E">
      <w:r>
        <w:t>АНЮ ТИНЫ ГЛАЗКИ - VIOLA TRICOLOR L.;</w:t>
      </w:r>
    </w:p>
    <w:p w14:paraId="278BECE9" w14:textId="77777777" w:rsidR="00DF0F0E" w:rsidRDefault="00DF0F0E" w:rsidP="00DF0F0E">
      <w:r>
        <w:t>ФИАЛКА ПОЛЕВАЯ — VIOLA ARVENSIS MURR.</w:t>
      </w:r>
    </w:p>
    <w:p w14:paraId="3E0C6FB3" w14:textId="77777777" w:rsidR="00DF0F0E" w:rsidRDefault="00DF0F0E" w:rsidP="00DF0F0E"/>
    <w:p w14:paraId="7E2603AF" w14:textId="77777777" w:rsidR="00DF0F0E" w:rsidRDefault="00DF0F0E" w:rsidP="00DF0F0E">
      <w:r>
        <w:t xml:space="preserve">Одно-двулетние травянистые растения с тонким корнем и ветвистым, </w:t>
      </w:r>
    </w:p>
    <w:p w14:paraId="136852BA" w14:textId="77777777" w:rsidR="00DF0F0E" w:rsidRDefault="00DF0F0E" w:rsidP="00DF0F0E">
      <w:r>
        <w:t>внутри полым стеблем. На концах стеблей и веточек — одиночные цветки. Л и­</w:t>
      </w:r>
    </w:p>
    <w:p w14:paraId="243A70AE" w14:textId="77777777" w:rsidR="00DF0F0E" w:rsidRDefault="00DF0F0E" w:rsidP="00DF0F0E">
      <w:proofErr w:type="spellStart"/>
      <w:r>
        <w:t>стья</w:t>
      </w:r>
      <w:proofErr w:type="spellEnd"/>
      <w:r>
        <w:t xml:space="preserve"> очередные, голые, </w:t>
      </w:r>
      <w:proofErr w:type="spellStart"/>
      <w:r>
        <w:t>крупногородчатые</w:t>
      </w:r>
      <w:proofErr w:type="spellEnd"/>
      <w:r>
        <w:t xml:space="preserve">, округло-сердцевидные, на довольно </w:t>
      </w:r>
    </w:p>
    <w:p w14:paraId="71018525" w14:textId="77777777" w:rsidR="00DF0F0E" w:rsidRDefault="00DF0F0E" w:rsidP="00DF0F0E">
      <w:r>
        <w:t xml:space="preserve">длинных черешках, прилистники крупные, по два при каждом листе, перисто- </w:t>
      </w:r>
    </w:p>
    <w:p w14:paraId="625DD6A6" w14:textId="77777777" w:rsidR="00DF0F0E" w:rsidRDefault="00DF0F0E" w:rsidP="00DF0F0E">
      <w:r>
        <w:t xml:space="preserve">рассеченные, длиннее листовых черешков. Цветки неправильные, на длинных </w:t>
      </w:r>
    </w:p>
    <w:p w14:paraId="45008209" w14:textId="77777777" w:rsidR="00DF0F0E" w:rsidRDefault="00DF0F0E" w:rsidP="00DF0F0E">
      <w:r>
        <w:t xml:space="preserve">трех-четырехгранных цветоножках, вверху загнутых. Чашечка зеленая, после </w:t>
      </w:r>
    </w:p>
    <w:p w14:paraId="3F89640B" w14:textId="77777777" w:rsidR="00DF0F0E" w:rsidRDefault="00DF0F0E" w:rsidP="00DF0F0E">
      <w:r>
        <w:t xml:space="preserve">цветения не </w:t>
      </w:r>
      <w:proofErr w:type="spellStart"/>
      <w:r>
        <w:t>опадающ</w:t>
      </w:r>
      <w:proofErr w:type="spellEnd"/>
      <w:r>
        <w:t xml:space="preserve"> </w:t>
      </w:r>
      <w:proofErr w:type="spellStart"/>
      <w:r>
        <w:t>ая</w:t>
      </w:r>
      <w:proofErr w:type="spellEnd"/>
      <w:r>
        <w:t xml:space="preserve">; листочки ее с тупым, коротким, пластинчатым </w:t>
      </w:r>
      <w:proofErr w:type="spellStart"/>
      <w:r>
        <w:t>отрост</w:t>
      </w:r>
      <w:proofErr w:type="spellEnd"/>
      <w:r>
        <w:t>­</w:t>
      </w:r>
    </w:p>
    <w:p w14:paraId="14CFCC7F" w14:textId="77777777" w:rsidR="00DF0F0E" w:rsidRDefault="00DF0F0E" w:rsidP="00DF0F0E">
      <w:r>
        <w:t xml:space="preserve">ком при основании, обращенным назад. Венчик неправильный, нижний </w:t>
      </w:r>
      <w:proofErr w:type="spellStart"/>
      <w:r>
        <w:t>лепе</w:t>
      </w:r>
      <w:proofErr w:type="spellEnd"/>
      <w:r>
        <w:t>­</w:t>
      </w:r>
    </w:p>
    <w:p w14:paraId="02E4D718" w14:textId="77777777" w:rsidR="00DF0F0E" w:rsidRDefault="00DF0F0E" w:rsidP="00DF0F0E">
      <w:r>
        <w:t xml:space="preserve">сток его с тупым шпорцем, который в 2 раза длиннее отростков чашечки. </w:t>
      </w:r>
    </w:p>
    <w:p w14:paraId="201C549D" w14:textId="77777777" w:rsidR="00DF0F0E" w:rsidRDefault="00DF0F0E" w:rsidP="00DF0F0E">
      <w:r>
        <w:t xml:space="preserve">Плод — овальная одногнездная коробочка, окруженная сохраняющейся </w:t>
      </w:r>
      <w:proofErr w:type="spellStart"/>
      <w:r>
        <w:t>чашеч</w:t>
      </w:r>
      <w:proofErr w:type="spellEnd"/>
      <w:r>
        <w:t>­</w:t>
      </w:r>
    </w:p>
    <w:p w14:paraId="79E6DAE8" w14:textId="77777777" w:rsidR="00DF0F0E" w:rsidRDefault="00DF0F0E" w:rsidP="00DF0F0E">
      <w:r>
        <w:t xml:space="preserve">кой и </w:t>
      </w:r>
      <w:proofErr w:type="spellStart"/>
      <w:r>
        <w:t>раскры</w:t>
      </w:r>
      <w:proofErr w:type="spellEnd"/>
      <w:r>
        <w:t xml:space="preserve"> </w:t>
      </w:r>
      <w:proofErr w:type="spellStart"/>
      <w:r>
        <w:t>вающ</w:t>
      </w:r>
      <w:proofErr w:type="spellEnd"/>
      <w:r>
        <w:t xml:space="preserve"> </w:t>
      </w:r>
      <w:proofErr w:type="spellStart"/>
      <w:r>
        <w:t>аяся</w:t>
      </w:r>
      <w:proofErr w:type="spellEnd"/>
      <w:r>
        <w:t xml:space="preserve"> тремя горизонтально отклоняющимися створками. Семе­</w:t>
      </w:r>
    </w:p>
    <w:p w14:paraId="2868FF40" w14:textId="77777777" w:rsidR="00DF0F0E" w:rsidRDefault="00DF0F0E" w:rsidP="00DF0F0E">
      <w:r>
        <w:t xml:space="preserve">на продолговато-яйцевидные, светлые, блестящие, с небольшим придатком. </w:t>
      </w:r>
    </w:p>
    <w:p w14:paraId="5F151596" w14:textId="77777777" w:rsidR="00DF0F0E" w:rsidRDefault="00DF0F0E" w:rsidP="00DF0F0E">
      <w:r>
        <w:t xml:space="preserve">У фиалки полевой все лепестки желтые, венчик меньше чашечки, у </w:t>
      </w:r>
      <w:proofErr w:type="spellStart"/>
      <w:r>
        <w:t>трехцвет</w:t>
      </w:r>
      <w:proofErr w:type="spellEnd"/>
      <w:r>
        <w:t>­</w:t>
      </w:r>
    </w:p>
    <w:p w14:paraId="46EA0571" w14:textId="77777777" w:rsidR="00DF0F0E" w:rsidRDefault="00DF0F0E" w:rsidP="00DF0F0E">
      <w:r>
        <w:t xml:space="preserve">ной — лепестки разноцветные, обычно два верхних фиолетовые, три нижних </w:t>
      </w:r>
    </w:p>
    <w:p w14:paraId="1ADF93C0" w14:textId="77777777" w:rsidR="00DF0F0E" w:rsidRDefault="00DF0F0E" w:rsidP="00DF0F0E">
      <w:r>
        <w:t xml:space="preserve">желтые; венчик больше чашечки. Цветут с весны до поздней осени; </w:t>
      </w:r>
      <w:proofErr w:type="spellStart"/>
      <w:r>
        <w:t>плодоно</w:t>
      </w:r>
      <w:proofErr w:type="spellEnd"/>
      <w:r>
        <w:t>­</w:t>
      </w:r>
    </w:p>
    <w:p w14:paraId="0E33DC1C" w14:textId="77777777" w:rsidR="00DF0F0E" w:rsidRDefault="00DF0F0E" w:rsidP="00DF0F0E">
      <w:proofErr w:type="spellStart"/>
      <w:r>
        <w:t>сят</w:t>
      </w:r>
      <w:proofErr w:type="spellEnd"/>
      <w:r>
        <w:t xml:space="preserve"> в июле — сентябре (рис. 85).</w:t>
      </w:r>
    </w:p>
    <w:p w14:paraId="768FC9DA" w14:textId="77777777" w:rsidR="00DF0F0E" w:rsidRDefault="00DF0F0E" w:rsidP="00DF0F0E">
      <w:r>
        <w:t xml:space="preserve">Произрастают на полях, лугах и на открытых холмах повсеместно в лесной </w:t>
      </w:r>
    </w:p>
    <w:p w14:paraId="053FAC6E" w14:textId="77777777" w:rsidR="00DF0F0E" w:rsidRDefault="00DF0F0E" w:rsidP="00DF0F0E">
      <w:r>
        <w:t xml:space="preserve">зоне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Р. Фиалка полевая встречается чаще как обычный полевой и огород­</w:t>
      </w:r>
    </w:p>
    <w:p w14:paraId="76C6B1BA" w14:textId="77777777" w:rsidR="00DF0F0E" w:rsidRDefault="00DF0F0E" w:rsidP="00DF0F0E">
      <w:proofErr w:type="spellStart"/>
      <w:r>
        <w:t>ный</w:t>
      </w:r>
      <w:proofErr w:type="spellEnd"/>
      <w:r>
        <w:t xml:space="preserve"> сорняк.</w:t>
      </w:r>
    </w:p>
    <w:p w14:paraId="3F9D2E7F" w14:textId="77777777" w:rsidR="00DF0F0E" w:rsidRDefault="00DF0F0E" w:rsidP="00DF0F0E">
      <w:r>
        <w:t xml:space="preserve">Используется трава — </w:t>
      </w:r>
      <w:proofErr w:type="spellStart"/>
      <w:r>
        <w:t>Herba</w:t>
      </w:r>
      <w:proofErr w:type="spellEnd"/>
      <w:r>
        <w:t xml:space="preserve"> </w:t>
      </w:r>
      <w:proofErr w:type="spellStart"/>
      <w:r>
        <w:t>Violae</w:t>
      </w:r>
      <w:proofErr w:type="spellEnd"/>
      <w:r>
        <w:t xml:space="preserve"> </w:t>
      </w:r>
      <w:proofErr w:type="spellStart"/>
      <w:r>
        <w:t>tricoloris</w:t>
      </w:r>
      <w:proofErr w:type="spellEnd"/>
      <w:r>
        <w:t xml:space="preserve"> (</w:t>
      </w:r>
      <w:proofErr w:type="spellStart"/>
      <w:r>
        <w:t>Herba</w:t>
      </w:r>
      <w:proofErr w:type="spellEnd"/>
      <w:r>
        <w:t xml:space="preserve"> </w:t>
      </w:r>
      <w:proofErr w:type="spellStart"/>
      <w:r>
        <w:t>Jaceae</w:t>
      </w:r>
      <w:proofErr w:type="spellEnd"/>
      <w:r>
        <w:t xml:space="preserve">). Собирают </w:t>
      </w:r>
    </w:p>
    <w:p w14:paraId="0C0D96C8" w14:textId="77777777" w:rsidR="00DF0F0E" w:rsidRDefault="00DF0F0E" w:rsidP="00DF0F0E">
      <w:r>
        <w:t>надземные части фиалки трехцветной в первой половине лета, а фиалки поле­</w:t>
      </w:r>
    </w:p>
    <w:p w14:paraId="005E2591" w14:textId="77777777" w:rsidR="00DF0F0E" w:rsidRDefault="00DF0F0E" w:rsidP="00DF0F0E">
      <w:r>
        <w:t>вой— до осени; нижние голые стебли отбрасывают.</w:t>
      </w:r>
    </w:p>
    <w:p w14:paraId="36D3D3EA" w14:textId="77777777" w:rsidR="00DF0F0E" w:rsidRDefault="00DF0F0E" w:rsidP="00DF0F0E">
      <w:r>
        <w:t>Трава содержит: гликозид, отщепляющий метиловый эфир салициловой кис­</w:t>
      </w:r>
    </w:p>
    <w:p w14:paraId="7775803D" w14:textId="77777777" w:rsidR="00DF0F0E" w:rsidRDefault="00DF0F0E" w:rsidP="00DF0F0E">
      <w:r>
        <w:lastRenderedPageBreak/>
        <w:t xml:space="preserve">лоты; желтые пигменты — производные флавонола: рутин, </w:t>
      </w:r>
      <w:proofErr w:type="spellStart"/>
      <w:r>
        <w:t>виолакверцетин</w:t>
      </w:r>
      <w:proofErr w:type="spellEnd"/>
    </w:p>
    <w:p w14:paraId="71C59047" w14:textId="77777777" w:rsidR="00DF0F0E" w:rsidRDefault="00DF0F0E" w:rsidP="00DF0F0E">
      <w:r>
        <w:t xml:space="preserve">и др.; немного сапонинов, витамин С, каротин; </w:t>
      </w:r>
      <w:proofErr w:type="spellStart"/>
      <w:r>
        <w:t>антоциановый</w:t>
      </w:r>
      <w:proofErr w:type="spellEnd"/>
      <w:r>
        <w:t xml:space="preserve"> гликозид виола- </w:t>
      </w:r>
    </w:p>
    <w:p w14:paraId="433CF831" w14:textId="77777777" w:rsidR="00DF0F0E" w:rsidRDefault="00DF0F0E" w:rsidP="00DF0F0E">
      <w:proofErr w:type="spellStart"/>
      <w:r>
        <w:t>нин</w:t>
      </w:r>
      <w:proofErr w:type="spellEnd"/>
      <w:r>
        <w:t xml:space="preserve"> — в цветках.</w:t>
      </w:r>
    </w:p>
    <w:p w14:paraId="150A4825" w14:textId="77777777" w:rsidR="00DF0F0E" w:rsidRDefault="00DF0F0E" w:rsidP="00DF0F0E">
      <w:r>
        <w:t>Применяется как отхаркивающее при заболеваниях дыхательных путей; на­</w:t>
      </w:r>
    </w:p>
    <w:p w14:paraId="467E6CD6" w14:textId="77777777" w:rsidR="00DF0F0E" w:rsidRDefault="00DF0F0E" w:rsidP="00DF0F0E">
      <w:r>
        <w:t>стой травы (20 г на 200 мл кипятка) принимают по 1 столовой ложке 3—</w:t>
      </w:r>
    </w:p>
    <w:p w14:paraId="7B222CD3" w14:textId="77777777" w:rsidR="00DF0F0E" w:rsidRDefault="00DF0F0E" w:rsidP="00DF0F0E">
      <w:r>
        <w:t xml:space="preserve">4 раза в день. При некоторых кожных заболеваниях применяется в виде </w:t>
      </w:r>
      <w:proofErr w:type="spellStart"/>
      <w:r>
        <w:t>слож</w:t>
      </w:r>
      <w:proofErr w:type="spellEnd"/>
      <w:r>
        <w:t>­</w:t>
      </w:r>
    </w:p>
    <w:p w14:paraId="691E87BF" w14:textId="77777777" w:rsidR="00DF0F0E" w:rsidRDefault="00DF0F0E" w:rsidP="00DF0F0E">
      <w:proofErr w:type="spellStart"/>
      <w:r>
        <w:t>ного</w:t>
      </w:r>
      <w:proofErr w:type="spellEnd"/>
      <w:r>
        <w:t xml:space="preserve"> «</w:t>
      </w:r>
      <w:proofErr w:type="spellStart"/>
      <w:r>
        <w:t>аверина</w:t>
      </w:r>
      <w:proofErr w:type="spellEnd"/>
      <w:r>
        <w:t>» чая и для приготовления ванн.</w:t>
      </w:r>
    </w:p>
    <w:p w14:paraId="534A9635" w14:textId="77777777" w:rsidR="00DF0F0E" w:rsidRDefault="00DF0F0E" w:rsidP="00DF0F0E"/>
    <w:p w14:paraId="6F7157B4" w14:textId="77777777" w:rsidR="00DF0F0E" w:rsidRDefault="00DF0F0E" w:rsidP="00DF0F0E">
      <w:r>
        <w:t>СЕМЕЙСТВО Л ОХОВЫ Е — ELAEAGNACEAE</w:t>
      </w:r>
    </w:p>
    <w:p w14:paraId="6A3E762B" w14:textId="77777777" w:rsidR="00DF0F0E" w:rsidRDefault="00DF0F0E" w:rsidP="00DF0F0E">
      <w:r>
        <w:t>Кустарники, реже деревца, с очередными простыми листьями, одно­</w:t>
      </w:r>
    </w:p>
    <w:p w14:paraId="79485178" w14:textId="77777777" w:rsidR="00DF0F0E" w:rsidRDefault="00DF0F0E" w:rsidP="00DF0F0E">
      <w:proofErr w:type="spellStart"/>
      <w:r>
        <w:t>домные</w:t>
      </w:r>
      <w:proofErr w:type="spellEnd"/>
      <w:r>
        <w:t xml:space="preserve"> или двудомные. Цветки правильные, однопокровные, с трубчатым </w:t>
      </w:r>
    </w:p>
    <w:p w14:paraId="666A607A" w14:textId="77777777" w:rsidR="00DF0F0E" w:rsidRDefault="00DF0F0E" w:rsidP="00DF0F0E">
      <w:r>
        <w:t xml:space="preserve">околоцветником 2— 4-лопастным, тычинок 4— 8, завязь верхняя, одногнездная. </w:t>
      </w:r>
    </w:p>
    <w:p w14:paraId="1A041A24" w14:textId="77777777" w:rsidR="00DF0F0E" w:rsidRDefault="00DF0F0E" w:rsidP="00DF0F0E">
      <w:r>
        <w:t xml:space="preserve">Плод — </w:t>
      </w:r>
      <w:proofErr w:type="spellStart"/>
      <w:r>
        <w:t>костянкообразный</w:t>
      </w:r>
      <w:proofErr w:type="spellEnd"/>
      <w:r>
        <w:t xml:space="preserve">, ложный, развившийся из цветоложа, сочный с одной </w:t>
      </w:r>
    </w:p>
    <w:p w14:paraId="2A6B872F" w14:textId="77777777" w:rsidR="00DF0F0E" w:rsidRDefault="00DF0F0E" w:rsidP="00DF0F0E">
      <w:r>
        <w:t>косточкой.</w:t>
      </w:r>
    </w:p>
    <w:p w14:paraId="7A2DE113" w14:textId="77777777" w:rsidR="00DF0F0E" w:rsidRDefault="00DF0F0E" w:rsidP="00DF0F0E">
      <w:r>
        <w:t xml:space="preserve">В листьях и ветках найдено значительное количество дубильных веществ, </w:t>
      </w:r>
    </w:p>
    <w:p w14:paraId="4D208F49" w14:textId="77777777" w:rsidR="00DF0F0E" w:rsidRDefault="00DF0F0E" w:rsidP="00DF0F0E">
      <w:r>
        <w:t xml:space="preserve">красящих веществ, флавоноидов, в коре — алкалоиды; в плодах — сахара, </w:t>
      </w:r>
      <w:proofErr w:type="spellStart"/>
      <w:r>
        <w:t>орга</w:t>
      </w:r>
      <w:proofErr w:type="spellEnd"/>
      <w:r>
        <w:t>­</w:t>
      </w:r>
    </w:p>
    <w:p w14:paraId="7525C73F" w14:textId="77777777" w:rsidR="00DF0F0E" w:rsidRDefault="00DF0F0E" w:rsidP="00DF0F0E">
      <w:proofErr w:type="spellStart"/>
      <w:r>
        <w:t>нические</w:t>
      </w:r>
      <w:proofErr w:type="spellEnd"/>
      <w:r>
        <w:t xml:space="preserve"> кислоты, витамины; в семенах — жирное масло; в цветках — эфирное </w:t>
      </w:r>
    </w:p>
    <w:p w14:paraId="4559B306" w14:textId="77777777" w:rsidR="00DF0F0E" w:rsidRDefault="00DF0F0E" w:rsidP="00DF0F0E">
      <w:r>
        <w:t>масло.</w:t>
      </w:r>
    </w:p>
    <w:p w14:paraId="1D35BFD4" w14:textId="77777777" w:rsidR="00DF0F0E" w:rsidRDefault="00DF0F0E" w:rsidP="00DF0F0E">
      <w:r>
        <w:t xml:space="preserve">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семейство включает только 2 рода: облепиху — </w:t>
      </w:r>
      <w:proofErr w:type="spellStart"/>
      <w:r>
        <w:t>Hippophae</w:t>
      </w:r>
      <w:proofErr w:type="spellEnd"/>
      <w:r>
        <w:t xml:space="preserve"> и лох — </w:t>
      </w:r>
    </w:p>
    <w:p w14:paraId="320CE8E8" w14:textId="77777777" w:rsidR="00DF0F0E" w:rsidRDefault="00DF0F0E" w:rsidP="00DF0F0E">
      <w:proofErr w:type="spellStart"/>
      <w:r>
        <w:t>Elaeagnus</w:t>
      </w:r>
      <w:proofErr w:type="spellEnd"/>
      <w:r>
        <w:t>.</w:t>
      </w:r>
    </w:p>
    <w:p w14:paraId="344FCB4C" w14:textId="77777777" w:rsidR="00DF0F0E" w:rsidRDefault="00DF0F0E" w:rsidP="00DF0F0E"/>
    <w:p w14:paraId="7436F33B" w14:textId="77777777" w:rsidR="00DF0F0E" w:rsidRDefault="00DF0F0E" w:rsidP="00DF0F0E">
      <w:r>
        <w:t>ОБЛЕПИХА КРУШИНОВАЯ — HIPPOPHAE RHAM NO ID ES L.</w:t>
      </w:r>
    </w:p>
    <w:p w14:paraId="7B1E095A" w14:textId="77777777" w:rsidR="00DF0F0E" w:rsidRDefault="00DF0F0E" w:rsidP="00DF0F0E">
      <w:r>
        <w:t>Ветвистый двудомный кустарник с буро-зеленой или черновато-</w:t>
      </w:r>
      <w:proofErr w:type="spellStart"/>
      <w:r>
        <w:t>бу</w:t>
      </w:r>
      <w:proofErr w:type="spellEnd"/>
      <w:r>
        <w:t xml:space="preserve">- </w:t>
      </w:r>
    </w:p>
    <w:p w14:paraId="4A59C9B1" w14:textId="77777777" w:rsidR="00DF0F0E" w:rsidRDefault="00DF0F0E" w:rsidP="00DF0F0E">
      <w:r>
        <w:t>рой корой, усаженный жесткими колючками длиной 3— 5 см. Листья линейно­</w:t>
      </w:r>
    </w:p>
    <w:p w14:paraId="719B58D9" w14:textId="77777777" w:rsidR="00DF0F0E" w:rsidRDefault="00DF0F0E" w:rsidP="00DF0F0E">
      <w:r>
        <w:t xml:space="preserve">ланцетные, суженные в короткий черешок, </w:t>
      </w:r>
      <w:proofErr w:type="spellStart"/>
      <w:r>
        <w:t>цельнокрайные</w:t>
      </w:r>
      <w:proofErr w:type="spellEnd"/>
      <w:r>
        <w:t>, сверху темно-зеле­</w:t>
      </w:r>
    </w:p>
    <w:p w14:paraId="6FAC7CF5" w14:textId="77777777" w:rsidR="00DF0F0E" w:rsidRDefault="00DF0F0E" w:rsidP="00DF0F0E">
      <w:proofErr w:type="spellStart"/>
      <w:r>
        <w:t>ные</w:t>
      </w:r>
      <w:proofErr w:type="spellEnd"/>
      <w:r>
        <w:t xml:space="preserve">, снизу серебристо-белые, усаженные блестящими звездчатыми чешуйками. </w:t>
      </w:r>
    </w:p>
    <w:p w14:paraId="4742B438" w14:textId="77777777" w:rsidR="00DF0F0E" w:rsidRDefault="00DF0F0E" w:rsidP="00DF0F0E">
      <w:r>
        <w:t>Цветки невзрачные. Тычиночные цветки мелкие, серебристо-буроватые, собран­</w:t>
      </w:r>
    </w:p>
    <w:p w14:paraId="6508B3DD" w14:textId="77777777" w:rsidR="00DF0F0E" w:rsidRDefault="00DF0F0E" w:rsidP="00DF0F0E">
      <w:proofErr w:type="spellStart"/>
      <w:r>
        <w:t>ные</w:t>
      </w:r>
      <w:proofErr w:type="spellEnd"/>
      <w:r>
        <w:t xml:space="preserve"> в короткие колоски. Пестичные цветки сидят по 2— 5; околоцветник труб­</w:t>
      </w:r>
    </w:p>
    <w:p w14:paraId="19E9183A" w14:textId="77777777" w:rsidR="00DF0F0E" w:rsidRDefault="00DF0F0E" w:rsidP="00DF0F0E">
      <w:proofErr w:type="spellStart"/>
      <w:r>
        <w:t>чатый</w:t>
      </w:r>
      <w:proofErr w:type="spellEnd"/>
      <w:r>
        <w:t xml:space="preserve">, двухлопастный, внутри желтоватый. Плоды шаровидные, 3— 5 мм в </w:t>
      </w:r>
      <w:proofErr w:type="spellStart"/>
      <w:r>
        <w:t>диа</w:t>
      </w:r>
      <w:proofErr w:type="spellEnd"/>
      <w:r>
        <w:t>­</w:t>
      </w:r>
    </w:p>
    <w:p w14:paraId="1E5334FA" w14:textId="77777777" w:rsidR="00DF0F0E" w:rsidRDefault="00DF0F0E" w:rsidP="00DF0F0E">
      <w:r>
        <w:t xml:space="preserve">метре, с одной коричневой косточкой, почти сидячие; они густо покрывают, как </w:t>
      </w:r>
    </w:p>
    <w:p w14:paraId="79240E5E" w14:textId="77777777" w:rsidR="00DF0F0E" w:rsidRDefault="00DF0F0E" w:rsidP="00DF0F0E">
      <w:r>
        <w:t xml:space="preserve">бы облепляют, концы ветвей, отчего растение и получило свое название </w:t>
      </w:r>
    </w:p>
    <w:p w14:paraId="77482B26" w14:textId="77777777" w:rsidR="00DF0F0E" w:rsidRDefault="00DF0F0E" w:rsidP="00DF0F0E">
      <w:r>
        <w:t xml:space="preserve">(рис. 86). Окраска плодов золотисто-желтая или оранжевая, вкус кисло-слад- </w:t>
      </w:r>
    </w:p>
    <w:p w14:paraId="26AC4C83" w14:textId="77777777" w:rsidR="00DF0F0E" w:rsidRDefault="00DF0F0E" w:rsidP="00DF0F0E">
      <w:r>
        <w:lastRenderedPageBreak/>
        <w:t xml:space="preserve">кий. Цветет в апреле — мае одновременно с появлением листьев. Плоды </w:t>
      </w:r>
      <w:proofErr w:type="spellStart"/>
      <w:r>
        <w:t>созре</w:t>
      </w:r>
      <w:proofErr w:type="spellEnd"/>
      <w:r>
        <w:t>­</w:t>
      </w:r>
    </w:p>
    <w:p w14:paraId="3B00133C" w14:textId="77777777" w:rsidR="00DF0F0E" w:rsidRDefault="00DF0F0E" w:rsidP="00DF0F0E">
      <w:proofErr w:type="spellStart"/>
      <w:r>
        <w:t>вают</w:t>
      </w:r>
      <w:proofErr w:type="spellEnd"/>
      <w:r>
        <w:t xml:space="preserve"> в сентябре — октябре, но держатся на кустах, не опадая, всю зиму до</w:t>
      </w:r>
    </w:p>
    <w:p w14:paraId="0CEEAFE1" w14:textId="77777777" w:rsidR="00DF0F0E" w:rsidRDefault="00DF0F0E" w:rsidP="00DF0F0E"/>
    <w:p w14:paraId="3BDDFE5D" w14:textId="77777777" w:rsidR="00DF0F0E" w:rsidRDefault="00DF0F0E" w:rsidP="00DF0F0E">
      <w:r>
        <w:t>162</w:t>
      </w:r>
    </w:p>
    <w:p w14:paraId="4E741565" w14:textId="77777777" w:rsidR="00DF0F0E" w:rsidRDefault="00DF0F0E" w:rsidP="00DF0F0E"/>
    <w:p w14:paraId="566594D6" w14:textId="77777777" w:rsidR="00DF0F0E" w:rsidRDefault="00DF0F0E" w:rsidP="00DF0F0E"/>
    <w:p w14:paraId="120BCB15" w14:textId="77777777" w:rsidR="00DF0F0E" w:rsidRDefault="00DF0F0E" w:rsidP="00DF0F0E">
      <w:r>
        <w:t>Р « О Б Л Е П И Х Д К Р У Ш И Н О В Д</w:t>
      </w:r>
    </w:p>
    <w:p w14:paraId="697AA956" w14:textId="77777777" w:rsidR="00DF0F0E" w:rsidRDefault="00DF0F0E" w:rsidP="00DF0F0E"/>
    <w:p w14:paraId="21BF37BD" w14:textId="77777777" w:rsidR="00DF0F0E" w:rsidRDefault="00DF0F0E" w:rsidP="00DF0F0E">
      <w:r>
        <w:t>9</w:t>
      </w:r>
    </w:p>
    <w:p w14:paraId="3FCA0BED" w14:textId="77777777" w:rsidR="00DF0F0E" w:rsidRDefault="00DF0F0E" w:rsidP="00DF0F0E"/>
    <w:p w14:paraId="45385AC4" w14:textId="77777777" w:rsidR="00DF0F0E" w:rsidRDefault="00DF0F0E" w:rsidP="00DF0F0E">
      <w:r>
        <w:t>6*</w:t>
      </w:r>
    </w:p>
    <w:p w14:paraId="1DFED89D" w14:textId="77777777" w:rsidR="00DF0F0E" w:rsidRDefault="00DF0F0E" w:rsidP="00DF0F0E"/>
    <w:p w14:paraId="54C8B67B" w14:textId="77777777" w:rsidR="00DF0F0E" w:rsidRDefault="00DF0F0E" w:rsidP="00DF0F0E"/>
    <w:p w14:paraId="330D7669" w14:textId="77777777" w:rsidR="00DF0F0E" w:rsidRDefault="00DF0F0E" w:rsidP="00DF0F0E">
      <w:r>
        <w:t xml:space="preserve">марта— апреля. Растет по речным отмелям и берегам озер и морей, на песках </w:t>
      </w:r>
    </w:p>
    <w:p w14:paraId="268458F0" w14:textId="77777777" w:rsidR="00DF0F0E" w:rsidRDefault="00DF0F0E" w:rsidP="00DF0F0E">
      <w:r>
        <w:t xml:space="preserve">и скалах. Ш </w:t>
      </w:r>
      <w:proofErr w:type="spellStart"/>
      <w:r>
        <w:t>ироко</w:t>
      </w:r>
      <w:proofErr w:type="spellEnd"/>
      <w:r>
        <w:t xml:space="preserve"> распространена в Средней Азии, в южных районах Запад­</w:t>
      </w:r>
    </w:p>
    <w:p w14:paraId="3E54AAE8" w14:textId="77777777" w:rsidR="00DF0F0E" w:rsidRDefault="00DF0F0E" w:rsidP="00DF0F0E">
      <w:r>
        <w:t xml:space="preserve">ной и Восточной Сибири, на Кавказе, в Причерноморье и Молдавии, а также </w:t>
      </w:r>
    </w:p>
    <w:p w14:paraId="512D5734" w14:textId="77777777" w:rsidR="00DF0F0E" w:rsidRDefault="00DF0F0E" w:rsidP="00DF0F0E">
      <w:r>
        <w:t xml:space="preserve">в западных районах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. Местами взята в культуру для </w:t>
      </w:r>
    </w:p>
    <w:p w14:paraId="53774653" w14:textId="77777777" w:rsidR="00DF0F0E" w:rsidRDefault="00DF0F0E" w:rsidP="00DF0F0E">
      <w:r>
        <w:t xml:space="preserve">укрепления речных русел и песков, так как имеет разветвленную корневую </w:t>
      </w:r>
    </w:p>
    <w:p w14:paraId="21D1AF3A" w14:textId="77777777" w:rsidR="00DF0F0E" w:rsidRDefault="00DF0F0E" w:rsidP="00DF0F0E">
      <w:r>
        <w:t>систему.</w:t>
      </w:r>
    </w:p>
    <w:p w14:paraId="043C0C15" w14:textId="77777777" w:rsidR="00DF0F0E" w:rsidRDefault="00DF0F0E" w:rsidP="00DF0F0E">
      <w:r>
        <w:t xml:space="preserve">Используют плоды облепихи — </w:t>
      </w:r>
      <w:proofErr w:type="spellStart"/>
      <w:r>
        <w:t>Fructus</w:t>
      </w:r>
      <w:proofErr w:type="spellEnd"/>
      <w:r>
        <w:t xml:space="preserve"> </w:t>
      </w:r>
      <w:proofErr w:type="spellStart"/>
      <w:r>
        <w:t>Hippophaes</w:t>
      </w:r>
      <w:proofErr w:type="spellEnd"/>
      <w:r>
        <w:t xml:space="preserve">. Заготавливают плоды в </w:t>
      </w:r>
    </w:p>
    <w:p w14:paraId="0EA82419" w14:textId="77777777" w:rsidR="00DF0F0E" w:rsidRDefault="00DF0F0E" w:rsidP="00DF0F0E">
      <w:r>
        <w:t>начале зимы. После морозов они теряют терпкость и горечь и вкус их ста­</w:t>
      </w:r>
    </w:p>
    <w:p w14:paraId="637D9BD6" w14:textId="77777777" w:rsidR="00DF0F0E" w:rsidRDefault="00DF0F0E" w:rsidP="00DF0F0E">
      <w:proofErr w:type="spellStart"/>
      <w:r>
        <w:t>новится</w:t>
      </w:r>
      <w:proofErr w:type="spellEnd"/>
      <w:r>
        <w:t xml:space="preserve"> кисловато-сладким, с ананасным ароматом и привкусом. Сбор плодов </w:t>
      </w:r>
    </w:p>
    <w:p w14:paraId="64D048E4" w14:textId="77777777" w:rsidR="00DF0F0E" w:rsidRDefault="00DF0F0E" w:rsidP="00DF0F0E">
      <w:r>
        <w:t xml:space="preserve">затруднен тем, что колючие ветви ранят руки, поэтому кустарники </w:t>
      </w:r>
      <w:proofErr w:type="spellStart"/>
      <w:r>
        <w:t>обколачи</w:t>
      </w:r>
      <w:proofErr w:type="spellEnd"/>
      <w:r>
        <w:t>­</w:t>
      </w:r>
    </w:p>
    <w:p w14:paraId="25893F1A" w14:textId="77777777" w:rsidR="00DF0F0E" w:rsidRDefault="00DF0F0E" w:rsidP="00DF0F0E">
      <w:proofErr w:type="spellStart"/>
      <w:r>
        <w:t>вают</w:t>
      </w:r>
      <w:proofErr w:type="spellEnd"/>
      <w:r>
        <w:t xml:space="preserve"> и ягоды собирают на подстилки или срезают ветви с плодами и </w:t>
      </w:r>
      <w:proofErr w:type="spellStart"/>
      <w:r>
        <w:t>обкола</w:t>
      </w:r>
      <w:proofErr w:type="spellEnd"/>
      <w:r>
        <w:t>­</w:t>
      </w:r>
    </w:p>
    <w:p w14:paraId="1D468DFB" w14:textId="77777777" w:rsidR="00DF0F0E" w:rsidRDefault="00DF0F0E" w:rsidP="00DF0F0E">
      <w:proofErr w:type="spellStart"/>
      <w:r>
        <w:t>чивают</w:t>
      </w:r>
      <w:proofErr w:type="spellEnd"/>
      <w:r>
        <w:t xml:space="preserve"> мерзлые ягоды палками. Замороженные плоды сохраняются длительное </w:t>
      </w:r>
    </w:p>
    <w:p w14:paraId="36C19F3D" w14:textId="77777777" w:rsidR="00DF0F0E" w:rsidRDefault="00DF0F0E" w:rsidP="00DF0F0E">
      <w:r>
        <w:t>время в свежем виде, они хорош о, без порчи переносят перевозку.</w:t>
      </w:r>
    </w:p>
    <w:p w14:paraId="3D06C4D2" w14:textId="77777777" w:rsidR="00DF0F0E" w:rsidRDefault="00DF0F0E" w:rsidP="00DF0F0E">
      <w:r>
        <w:t xml:space="preserve">Цельные свежие плоды являются поливитаминным сырьем. В них найдены: </w:t>
      </w:r>
    </w:p>
    <w:p w14:paraId="47B98813" w14:textId="77777777" w:rsidR="00DF0F0E" w:rsidRDefault="00DF0F0E" w:rsidP="00DF0F0E">
      <w:r>
        <w:t xml:space="preserve">каротин (10,9 мг% ), витамин Е (8 м г% ). витамин С (16,9— 272,5 мг% ), </w:t>
      </w:r>
    </w:p>
    <w:p w14:paraId="33A62E4C" w14:textId="77777777" w:rsidR="00DF0F0E" w:rsidRDefault="00DF0F0E" w:rsidP="00DF0F0E">
      <w:r>
        <w:t xml:space="preserve">фолиевая кислота (0,79 м г% ). витамин </w:t>
      </w:r>
      <w:proofErr w:type="spellStart"/>
      <w:r>
        <w:t>Bi</w:t>
      </w:r>
      <w:proofErr w:type="spellEnd"/>
      <w:r>
        <w:t xml:space="preserve"> (0,016— 0,035 мг%) и витамин </w:t>
      </w:r>
    </w:p>
    <w:p w14:paraId="094AFAF2" w14:textId="77777777" w:rsidR="00DF0F0E" w:rsidRDefault="00DF0F0E" w:rsidP="00DF0F0E">
      <w:proofErr w:type="spellStart"/>
      <w:r>
        <w:t>Вг</w:t>
      </w:r>
      <w:proofErr w:type="spellEnd"/>
      <w:r>
        <w:t xml:space="preserve"> (0,03— 66 мг% ), яблочная и виннокаменная кислоты (2,6% ), сахар</w:t>
      </w:r>
    </w:p>
    <w:p w14:paraId="1C89C785" w14:textId="77777777" w:rsidR="00DF0F0E" w:rsidRDefault="00DF0F0E" w:rsidP="00DF0F0E">
      <w:r>
        <w:t>(2,9— 6,8 % ), дубильные вещества (0,12— 0,6% ).</w:t>
      </w:r>
    </w:p>
    <w:p w14:paraId="6CB7F63B" w14:textId="77777777" w:rsidR="00DF0F0E" w:rsidRDefault="00DF0F0E" w:rsidP="00DF0F0E">
      <w:r>
        <w:t xml:space="preserve">Плоды очень сочные, содержат лишь 16% косточек; в мякоти найдено до </w:t>
      </w:r>
    </w:p>
    <w:p w14:paraId="686E291F" w14:textId="77777777" w:rsidR="00DF0F0E" w:rsidRDefault="00DF0F0E" w:rsidP="00DF0F0E">
      <w:r>
        <w:lastRenderedPageBreak/>
        <w:t xml:space="preserve">9% , в семенах — 12% жирного масла, имеющего лекарственное значение. М </w:t>
      </w:r>
      <w:proofErr w:type="spellStart"/>
      <w:r>
        <w:t>асло</w:t>
      </w:r>
      <w:proofErr w:type="spellEnd"/>
      <w:r>
        <w:t xml:space="preserve"> </w:t>
      </w:r>
    </w:p>
    <w:p w14:paraId="652C757B" w14:textId="77777777" w:rsidR="00DF0F0E" w:rsidRDefault="00DF0F0E" w:rsidP="00DF0F0E">
      <w:r>
        <w:t xml:space="preserve">густой консистенции, ярко-оранжевого цвета и своеобразного вкуса и запаха. </w:t>
      </w:r>
    </w:p>
    <w:p w14:paraId="75A3ED1C" w14:textId="77777777" w:rsidR="00DF0F0E" w:rsidRDefault="00DF0F0E" w:rsidP="00DF0F0E">
      <w:r>
        <w:t xml:space="preserve">В облепиховом масле найдено 40— 100 мг% каротина, 180— 250 мг% </w:t>
      </w:r>
      <w:proofErr w:type="spellStart"/>
      <w:r>
        <w:t>кароти</w:t>
      </w:r>
      <w:proofErr w:type="spellEnd"/>
      <w:r>
        <w:t xml:space="preserve">- </w:t>
      </w:r>
    </w:p>
    <w:p w14:paraId="2CCC4DEC" w14:textId="77777777" w:rsidR="00DF0F0E" w:rsidRDefault="00DF0F0E" w:rsidP="00DF0F0E">
      <w:proofErr w:type="spellStart"/>
      <w:r>
        <w:t>ноидов</w:t>
      </w:r>
      <w:proofErr w:type="spellEnd"/>
      <w:r>
        <w:t>; оно является наиболее богатым источником витамина А; отмечено вы­</w:t>
      </w:r>
    </w:p>
    <w:p w14:paraId="34D62F3A" w14:textId="77777777" w:rsidR="00DF0F0E" w:rsidRDefault="00DF0F0E" w:rsidP="00DF0F0E">
      <w:proofErr w:type="spellStart"/>
      <w:r>
        <w:t>сокое</w:t>
      </w:r>
      <w:proofErr w:type="spellEnd"/>
      <w:r>
        <w:t xml:space="preserve"> содержание витамина Е (110— 165 мг%) и витамина F, регулирующего </w:t>
      </w:r>
    </w:p>
    <w:p w14:paraId="17DE8B68" w14:textId="77777777" w:rsidR="00DF0F0E" w:rsidRDefault="00DF0F0E" w:rsidP="00DF0F0E">
      <w:r>
        <w:t xml:space="preserve">обмен веществ кожи. М </w:t>
      </w:r>
      <w:proofErr w:type="spellStart"/>
      <w:r>
        <w:t>асло</w:t>
      </w:r>
      <w:proofErr w:type="spellEnd"/>
      <w:r>
        <w:t xml:space="preserve"> содержит глицериды олеиновой, линоленовой и </w:t>
      </w:r>
    </w:p>
    <w:p w14:paraId="4F96C542" w14:textId="77777777" w:rsidR="00DF0F0E" w:rsidRDefault="00DF0F0E" w:rsidP="00DF0F0E">
      <w:r>
        <w:t>пальмитиновой кислот.</w:t>
      </w:r>
    </w:p>
    <w:p w14:paraId="661A62D2" w14:textId="77777777" w:rsidR="00DF0F0E" w:rsidRDefault="00DF0F0E" w:rsidP="00DF0F0E">
      <w:r>
        <w:t xml:space="preserve">Облепиховое масло — </w:t>
      </w:r>
      <w:proofErr w:type="spellStart"/>
      <w:r>
        <w:t>Oleum</w:t>
      </w:r>
      <w:proofErr w:type="spellEnd"/>
      <w:r>
        <w:t xml:space="preserve"> </w:t>
      </w:r>
      <w:proofErr w:type="spellStart"/>
      <w:r>
        <w:t>Hippopheae</w:t>
      </w:r>
      <w:proofErr w:type="spellEnd"/>
      <w:r>
        <w:t xml:space="preserve"> — применяют наружно при </w:t>
      </w:r>
      <w:proofErr w:type="spellStart"/>
      <w:r>
        <w:t>рентге</w:t>
      </w:r>
      <w:proofErr w:type="spellEnd"/>
      <w:r>
        <w:t>­</w:t>
      </w:r>
    </w:p>
    <w:p w14:paraId="1D4DF712" w14:textId="77777777" w:rsidR="00DF0F0E" w:rsidRDefault="00DF0F0E" w:rsidP="00DF0F0E">
      <w:proofErr w:type="spellStart"/>
      <w:r>
        <w:t>нотерапии</w:t>
      </w:r>
      <w:proofErr w:type="spellEnd"/>
      <w:r>
        <w:t xml:space="preserve">, лучевых повреждениях кожи и слизистых оболочек. Внутрь </w:t>
      </w:r>
      <w:proofErr w:type="spellStart"/>
      <w:r>
        <w:t>назна</w:t>
      </w:r>
      <w:proofErr w:type="spellEnd"/>
      <w:r>
        <w:t>­</w:t>
      </w:r>
    </w:p>
    <w:p w14:paraId="530C2CC7" w14:textId="77777777" w:rsidR="00DF0F0E" w:rsidRDefault="00DF0F0E" w:rsidP="00DF0F0E">
      <w:r>
        <w:t xml:space="preserve">чают по '/ 2 столовой ложки 2— 3 раза в день при заболеваниях слизистых </w:t>
      </w:r>
    </w:p>
    <w:p w14:paraId="151EB3D3" w14:textId="77777777" w:rsidR="00DF0F0E" w:rsidRDefault="00DF0F0E" w:rsidP="00DF0F0E">
      <w:r>
        <w:t>оболочек рта, пищевода, при язве желудка. Для заживления ран и при кож ­</w:t>
      </w:r>
    </w:p>
    <w:p w14:paraId="55E55DD9" w14:textId="77777777" w:rsidR="00DF0F0E" w:rsidRDefault="00DF0F0E" w:rsidP="00DF0F0E">
      <w:proofErr w:type="spellStart"/>
      <w:r>
        <w:t>ных</w:t>
      </w:r>
      <w:proofErr w:type="spellEnd"/>
      <w:r>
        <w:t xml:space="preserve"> заболеваниях применяют в виде марлевых повязок, при гинекологических </w:t>
      </w:r>
    </w:p>
    <w:p w14:paraId="5B4E3083" w14:textId="77777777" w:rsidR="00DF0F0E" w:rsidRDefault="00DF0F0E" w:rsidP="00DF0F0E">
      <w:r>
        <w:t>заболеваниях— в виде тампонов.</w:t>
      </w:r>
    </w:p>
    <w:p w14:paraId="61A7F3E5" w14:textId="77777777" w:rsidR="00DF0F0E" w:rsidRDefault="00DF0F0E" w:rsidP="00DF0F0E">
      <w:r>
        <w:t>Хранят в хорош о закупоренных склянках, заполненных почти доверху, в про­</w:t>
      </w:r>
    </w:p>
    <w:p w14:paraId="03447E06" w14:textId="77777777" w:rsidR="00DF0F0E" w:rsidRDefault="00DF0F0E" w:rsidP="00DF0F0E">
      <w:r>
        <w:t>хладном, темном месте; срок хранения 6 мес.</w:t>
      </w:r>
    </w:p>
    <w:p w14:paraId="75A359E2" w14:textId="77777777" w:rsidR="00DF0F0E" w:rsidRDefault="00DF0F0E" w:rsidP="00DF0F0E">
      <w:r>
        <w:t xml:space="preserve">Листья и кора содержат около 10% дубильных веществ, которые тоже </w:t>
      </w:r>
      <w:proofErr w:type="spellStart"/>
      <w:r>
        <w:t>мо­</w:t>
      </w:r>
      <w:proofErr w:type="spellEnd"/>
    </w:p>
    <w:p w14:paraId="16BC2BAB" w14:textId="77777777" w:rsidR="00DF0F0E" w:rsidRDefault="00DF0F0E" w:rsidP="00DF0F0E">
      <w:r>
        <w:t>гут быть использованы.</w:t>
      </w:r>
    </w:p>
    <w:p w14:paraId="4BE3ED34" w14:textId="77777777" w:rsidR="00DF0F0E" w:rsidRDefault="00DF0F0E" w:rsidP="00DF0F0E"/>
    <w:p w14:paraId="020FB292" w14:textId="77777777" w:rsidR="00DF0F0E" w:rsidRDefault="00DF0F0E" w:rsidP="00DF0F0E">
      <w:r>
        <w:t>СЕМЕЙСТВО ГРАНАТОВЫЕ PUNICACEAE</w:t>
      </w:r>
    </w:p>
    <w:p w14:paraId="2F4233E0" w14:textId="77777777" w:rsidR="00DF0F0E" w:rsidRDefault="00DF0F0E" w:rsidP="00DF0F0E">
      <w:r>
        <w:t xml:space="preserve">Семейство включает только один р о д — </w:t>
      </w:r>
      <w:proofErr w:type="spellStart"/>
      <w:r>
        <w:t>Punica</w:t>
      </w:r>
      <w:proofErr w:type="spellEnd"/>
      <w:r>
        <w:t xml:space="preserve">, насчитывающий 2 </w:t>
      </w:r>
      <w:proofErr w:type="spellStart"/>
      <w:r>
        <w:t>ви­</w:t>
      </w:r>
      <w:proofErr w:type="spellEnd"/>
    </w:p>
    <w:p w14:paraId="19CCF1FF" w14:textId="77777777" w:rsidR="00DF0F0E" w:rsidRDefault="00DF0F0E" w:rsidP="00DF0F0E">
      <w:r>
        <w:t xml:space="preserve">да, один из них — </w:t>
      </w:r>
      <w:proofErr w:type="spellStart"/>
      <w:r>
        <w:t>эндем</w:t>
      </w:r>
      <w:proofErr w:type="spellEnd"/>
      <w:r>
        <w:t xml:space="preserve"> на о. Сокотре, другой распространен более широко.</w:t>
      </w:r>
    </w:p>
    <w:p w14:paraId="666C710B" w14:textId="77777777" w:rsidR="00DF0F0E" w:rsidRDefault="00DF0F0E" w:rsidP="00DF0F0E"/>
    <w:p w14:paraId="69398FAE" w14:textId="77777777" w:rsidR="00DF0F0E" w:rsidRDefault="00DF0F0E" w:rsidP="00DF0F0E">
      <w:r>
        <w:t>ГРАНАТОВОЕ ДЕРЕВО — PUNICA GRANATUM L.</w:t>
      </w:r>
    </w:p>
    <w:p w14:paraId="6049FA7F" w14:textId="77777777" w:rsidR="00DF0F0E" w:rsidRDefault="00DF0F0E" w:rsidP="00DF0F0E">
      <w:r>
        <w:t xml:space="preserve">Деревце или кустарник с супротивными продолговато-ланцетными </w:t>
      </w:r>
    </w:p>
    <w:p w14:paraId="111BD6BF" w14:textId="77777777" w:rsidR="00DF0F0E" w:rsidRDefault="00DF0F0E" w:rsidP="00DF0F0E">
      <w:r>
        <w:t xml:space="preserve">кожистыми листьями. Цветки крупные, одиночные, правильные, </w:t>
      </w:r>
      <w:proofErr w:type="spellStart"/>
      <w:r>
        <w:t>раздельнолепе</w:t>
      </w:r>
      <w:proofErr w:type="spellEnd"/>
      <w:r>
        <w:t>­</w:t>
      </w:r>
    </w:p>
    <w:p w14:paraId="740A137B" w14:textId="77777777" w:rsidR="00DF0F0E" w:rsidRDefault="00DF0F0E" w:rsidP="00DF0F0E">
      <w:proofErr w:type="spellStart"/>
      <w:r>
        <w:t>стные</w:t>
      </w:r>
      <w:proofErr w:type="spellEnd"/>
      <w:r>
        <w:t xml:space="preserve">. Чашечка колокольчатая, с 5— 8 лопастями, ярко-красная, 5— 7 огненно- </w:t>
      </w:r>
    </w:p>
    <w:p w14:paraId="419A5B6E" w14:textId="77777777" w:rsidR="00DF0F0E" w:rsidRDefault="00DF0F0E" w:rsidP="00DF0F0E">
      <w:r>
        <w:t xml:space="preserve">красных лепестков, тычинок много, с желтыми пыльниками, завязь нижняя. </w:t>
      </w:r>
    </w:p>
    <w:p w14:paraId="59B26DA4" w14:textId="77777777" w:rsidR="00DF0F0E" w:rsidRDefault="00DF0F0E" w:rsidP="00DF0F0E">
      <w:r>
        <w:t xml:space="preserve">Плоды шаровидные, на верхушке несут остатки чашечки красноватого или </w:t>
      </w:r>
      <w:proofErr w:type="spellStart"/>
      <w:r>
        <w:t>жел</w:t>
      </w:r>
      <w:proofErr w:type="spellEnd"/>
      <w:r>
        <w:t>­</w:t>
      </w:r>
    </w:p>
    <w:p w14:paraId="2D250EE3" w14:textId="77777777" w:rsidR="00DF0F0E" w:rsidRDefault="00DF0F0E" w:rsidP="00DF0F0E">
      <w:proofErr w:type="spellStart"/>
      <w:r>
        <w:t>товатого</w:t>
      </w:r>
      <w:proofErr w:type="spellEnd"/>
      <w:r>
        <w:t xml:space="preserve"> цвета, с толстой и кожистой несъедобной кожурой вяжущего вкуса. </w:t>
      </w:r>
    </w:p>
    <w:p w14:paraId="01B8D9EF" w14:textId="77777777" w:rsidR="00DF0F0E" w:rsidRDefault="00DF0F0E" w:rsidP="00DF0F0E">
      <w:r>
        <w:t xml:space="preserve">Внутри плода 6— 12 гнезд, разделенных пленчатыми перегородками; в </w:t>
      </w:r>
      <w:proofErr w:type="spellStart"/>
      <w:r>
        <w:t>гнез</w:t>
      </w:r>
      <w:proofErr w:type="spellEnd"/>
      <w:r>
        <w:t>­</w:t>
      </w:r>
    </w:p>
    <w:p w14:paraId="2B8D5388" w14:textId="77777777" w:rsidR="00DF0F0E" w:rsidRDefault="00DF0F0E" w:rsidP="00DF0F0E">
      <w:proofErr w:type="spellStart"/>
      <w:r>
        <w:t>дах</w:t>
      </w:r>
      <w:proofErr w:type="spellEnd"/>
      <w:r>
        <w:t xml:space="preserve"> — многочисленные семена. Семена угловатые, окруженные сочной, </w:t>
      </w:r>
      <w:proofErr w:type="spellStart"/>
      <w:r>
        <w:t>пурпуро</w:t>
      </w:r>
      <w:proofErr w:type="spellEnd"/>
      <w:r>
        <w:t>­</w:t>
      </w:r>
    </w:p>
    <w:p w14:paraId="67CA5A9A" w14:textId="77777777" w:rsidR="00DF0F0E" w:rsidRDefault="00DF0F0E" w:rsidP="00DF0F0E">
      <w:r>
        <w:t xml:space="preserve">вой, прозрачной мякотью, образующейся путем метаморфоза верхнего покрова </w:t>
      </w:r>
    </w:p>
    <w:p w14:paraId="5902C0C0" w14:textId="77777777" w:rsidR="00DF0F0E" w:rsidRDefault="00DF0F0E" w:rsidP="00DF0F0E">
      <w:r>
        <w:lastRenderedPageBreak/>
        <w:t>семяпочки (рис. 87).</w:t>
      </w:r>
    </w:p>
    <w:p w14:paraId="59A97AC9" w14:textId="77777777" w:rsidR="00DF0F0E" w:rsidRDefault="00DF0F0E" w:rsidP="00DF0F0E">
      <w:r>
        <w:t>Гранатник растет в Закавказье, главным образом в Азербайджане и Таджи­</w:t>
      </w:r>
    </w:p>
    <w:p w14:paraId="55D86695" w14:textId="77777777" w:rsidR="00DF0F0E" w:rsidRDefault="00DF0F0E" w:rsidP="00DF0F0E">
      <w:proofErr w:type="spellStart"/>
      <w:r>
        <w:t>кистане</w:t>
      </w:r>
      <w:proofErr w:type="spellEnd"/>
      <w:r>
        <w:t xml:space="preserve">, в горной Туркмении, местами образуя большие заросли; плоды его </w:t>
      </w:r>
    </w:p>
    <w:p w14:paraId="69E43BBE" w14:textId="77777777" w:rsidR="00DF0F0E" w:rsidRDefault="00DF0F0E" w:rsidP="00DF0F0E">
      <w:r>
        <w:t xml:space="preserve">мелкие, невкусные, очень кислые и вяжущие. В культуре же — крупные, очень </w:t>
      </w:r>
    </w:p>
    <w:p w14:paraId="73D4CB27" w14:textId="77777777" w:rsidR="00DF0F0E" w:rsidRDefault="00DF0F0E" w:rsidP="00DF0F0E">
      <w:r>
        <w:t>ценные съедобные плоды. Используют сок сочной мякоти семян. Плоды дико­</w:t>
      </w:r>
    </w:p>
    <w:p w14:paraId="45827CEC" w14:textId="77777777" w:rsidR="00DF0F0E" w:rsidRDefault="00DF0F0E" w:rsidP="00DF0F0E">
      <w:r>
        <w:t xml:space="preserve">го граната дают до 59% сока, </w:t>
      </w:r>
      <w:proofErr w:type="spellStart"/>
      <w:r>
        <w:t>содержащ</w:t>
      </w:r>
      <w:proofErr w:type="spellEnd"/>
      <w:r>
        <w:t xml:space="preserve"> его около 9 % лимонной кислоты, </w:t>
      </w:r>
    </w:p>
    <w:p w14:paraId="39FF36FC" w14:textId="77777777" w:rsidR="00DF0F0E" w:rsidRDefault="00DF0F0E" w:rsidP="00DF0F0E">
      <w:r>
        <w:t xml:space="preserve">т. е. больше, чем в лимоне, и без примеси других кислот. Из несъедобных </w:t>
      </w:r>
    </w:p>
    <w:p w14:paraId="0EED45CE" w14:textId="77777777" w:rsidR="00DF0F0E" w:rsidRDefault="00DF0F0E" w:rsidP="00DF0F0E">
      <w:r>
        <w:t xml:space="preserve">плодов дикорастущего гранатника в Баку организовано заводское </w:t>
      </w:r>
      <w:proofErr w:type="spellStart"/>
      <w:r>
        <w:t>производст</w:t>
      </w:r>
      <w:proofErr w:type="spellEnd"/>
      <w:r>
        <w:t>­</w:t>
      </w:r>
    </w:p>
    <w:p w14:paraId="3F9BA4A9" w14:textId="77777777" w:rsidR="00DF0F0E" w:rsidRDefault="00DF0F0E" w:rsidP="00DF0F0E">
      <w:r>
        <w:t>во лимонной кислоты для пищевых целей и налажено приготовление медицин­</w:t>
      </w:r>
    </w:p>
    <w:p w14:paraId="5108C368" w14:textId="77777777" w:rsidR="00DF0F0E" w:rsidRDefault="00DF0F0E" w:rsidP="00DF0F0E">
      <w:proofErr w:type="spellStart"/>
      <w:r>
        <w:t>ской</w:t>
      </w:r>
      <w:proofErr w:type="spellEnd"/>
      <w:r>
        <w:t xml:space="preserve"> натриевой соли этой кислоты, необходимой для консервирования крови.</w:t>
      </w:r>
    </w:p>
    <w:p w14:paraId="583D48B8" w14:textId="77777777" w:rsidR="00DF0F0E" w:rsidRDefault="00DF0F0E" w:rsidP="00DF0F0E"/>
    <w:p w14:paraId="421B8FD0" w14:textId="77777777" w:rsidR="00DF0F0E" w:rsidRDefault="00DF0F0E" w:rsidP="00DF0F0E">
      <w:r>
        <w:t>164</w:t>
      </w:r>
    </w:p>
    <w:p w14:paraId="3668F7A7" w14:textId="77777777" w:rsidR="00DF0F0E" w:rsidRDefault="00DF0F0E" w:rsidP="00DF0F0E"/>
    <w:p w14:paraId="73F19A61" w14:textId="77777777" w:rsidR="00DF0F0E" w:rsidRDefault="00DF0F0E" w:rsidP="00DF0F0E"/>
    <w:p w14:paraId="16BC7DD7" w14:textId="77777777" w:rsidR="00DF0F0E" w:rsidRDefault="00DF0F0E" w:rsidP="00DF0F0E">
      <w:r>
        <w:t xml:space="preserve">Кожура плодов очень богата дубильными веществами (до 28% ) и </w:t>
      </w:r>
      <w:proofErr w:type="spellStart"/>
      <w:r>
        <w:t>исполь</w:t>
      </w:r>
      <w:proofErr w:type="spellEnd"/>
      <w:r>
        <w:t>­</w:t>
      </w:r>
    </w:p>
    <w:p w14:paraId="58346BA8" w14:textId="77777777" w:rsidR="00DF0F0E" w:rsidRDefault="00DF0F0E" w:rsidP="00DF0F0E">
      <w:proofErr w:type="spellStart"/>
      <w:r>
        <w:t>зуется</w:t>
      </w:r>
      <w:proofErr w:type="spellEnd"/>
      <w:r>
        <w:t xml:space="preserve"> в виде отвара при дизентерии и других желудочно-кишечных рас­</w:t>
      </w:r>
    </w:p>
    <w:p w14:paraId="6E1301F7" w14:textId="77777777" w:rsidR="00DF0F0E" w:rsidRDefault="00DF0F0E" w:rsidP="00DF0F0E">
      <w:proofErr w:type="spellStart"/>
      <w:r>
        <w:t>стройствах</w:t>
      </w:r>
      <w:proofErr w:type="spellEnd"/>
      <w:r>
        <w:t>, но в научную медицину не принята.</w:t>
      </w:r>
    </w:p>
    <w:p w14:paraId="6A3F5D2F" w14:textId="77777777" w:rsidR="00DF0F0E" w:rsidRDefault="00DF0F0E" w:rsidP="00DF0F0E">
      <w:r>
        <w:t xml:space="preserve">Кора корней, стволов и ветвей содержит 5 алкалоидов; из суммы выделяют </w:t>
      </w:r>
    </w:p>
    <w:p w14:paraId="1BE6C90A" w14:textId="77777777" w:rsidR="00DF0F0E" w:rsidRDefault="00DF0F0E" w:rsidP="00DF0F0E">
      <w:r>
        <w:t xml:space="preserve">жидкий алкалоид </w:t>
      </w:r>
      <w:proofErr w:type="spellStart"/>
      <w:r>
        <w:t>пеллетьерин</w:t>
      </w:r>
      <w:proofErr w:type="spellEnd"/>
      <w:r>
        <w:t xml:space="preserve">, который в виде </w:t>
      </w:r>
      <w:proofErr w:type="spellStart"/>
      <w:r>
        <w:t>таната</w:t>
      </w:r>
      <w:proofErr w:type="spellEnd"/>
      <w:r>
        <w:t xml:space="preserve"> обладает активностью </w:t>
      </w:r>
    </w:p>
    <w:p w14:paraId="7FBB4CDC" w14:textId="77777777" w:rsidR="00DF0F0E" w:rsidRDefault="00DF0F0E" w:rsidP="00DF0F0E">
      <w:r>
        <w:t>против ленточных глистов.</w:t>
      </w:r>
    </w:p>
    <w:p w14:paraId="4F809805" w14:textId="77777777" w:rsidR="00DF0F0E" w:rsidRDefault="00DF0F0E" w:rsidP="00DF0F0E"/>
    <w:p w14:paraId="1354DAA6" w14:textId="77777777" w:rsidR="00DF0F0E" w:rsidRDefault="00DF0F0E" w:rsidP="00DF0F0E">
      <w:r>
        <w:t>СЕМЕЙСТВО АРАЛИЕВЫЕ — ARALIACEAE</w:t>
      </w:r>
    </w:p>
    <w:p w14:paraId="3954DC2F" w14:textId="77777777" w:rsidR="00DF0F0E" w:rsidRDefault="00DF0F0E" w:rsidP="00DF0F0E">
      <w:r>
        <w:t>Кустарники, деревья, лазящие лианы (плющ), изредка -</w:t>
      </w:r>
      <w:proofErr w:type="spellStart"/>
      <w:r>
        <w:t>многолет</w:t>
      </w:r>
      <w:proofErr w:type="spellEnd"/>
      <w:r>
        <w:t>­</w:t>
      </w:r>
    </w:p>
    <w:p w14:paraId="078FD4AA" w14:textId="77777777" w:rsidR="00DF0F0E" w:rsidRDefault="00DF0F0E" w:rsidP="00DF0F0E">
      <w:proofErr w:type="spellStart"/>
      <w:r>
        <w:t>ние</w:t>
      </w:r>
      <w:proofErr w:type="spellEnd"/>
      <w:r>
        <w:t xml:space="preserve"> травянистые растения (</w:t>
      </w:r>
      <w:proofErr w:type="spellStart"/>
      <w:r>
        <w:t>Рап</w:t>
      </w:r>
      <w:proofErr w:type="spellEnd"/>
      <w:r>
        <w:t xml:space="preserve"> ах). Листья простые или сложные. Цветки </w:t>
      </w:r>
    </w:p>
    <w:p w14:paraId="33DE2C37" w14:textId="77777777" w:rsidR="00DF0F0E" w:rsidRDefault="00DF0F0E" w:rsidP="00DF0F0E">
      <w:r>
        <w:t xml:space="preserve">правильные, мелкие, обычно 5-мерные, собранные в зонтики, головки или </w:t>
      </w:r>
    </w:p>
    <w:p w14:paraId="6D530522" w14:textId="77777777" w:rsidR="00DF0F0E" w:rsidRDefault="00DF0F0E" w:rsidP="00DF0F0E">
      <w:r>
        <w:t xml:space="preserve">сложные соцветия; чашечка слабо развита, обычно в виде 5 зубчиков: </w:t>
      </w:r>
      <w:proofErr w:type="spellStart"/>
      <w:r>
        <w:t>лепест</w:t>
      </w:r>
      <w:proofErr w:type="spellEnd"/>
      <w:r>
        <w:t>­</w:t>
      </w:r>
    </w:p>
    <w:p w14:paraId="24F8CA50" w14:textId="77777777" w:rsidR="00DF0F0E" w:rsidRDefault="00DF0F0E" w:rsidP="00DF0F0E">
      <w:r>
        <w:t>ков 5, тычинок 2— 5 или много; завязь обычно нижняя, реже полунижняя,</w:t>
      </w:r>
    </w:p>
    <w:p w14:paraId="77761455" w14:textId="77777777" w:rsidR="00DF0F0E" w:rsidRDefault="00DF0F0E" w:rsidP="00DF0F0E">
      <w:r>
        <w:t xml:space="preserve">2— 5-гнездная, редко многогнездная. Плод сочный, ягодообразный или </w:t>
      </w:r>
      <w:proofErr w:type="spellStart"/>
      <w:r>
        <w:t>костян­</w:t>
      </w:r>
      <w:proofErr w:type="spellEnd"/>
    </w:p>
    <w:p w14:paraId="07F706B4" w14:textId="77777777" w:rsidR="00DF0F0E" w:rsidRDefault="00DF0F0E" w:rsidP="00DF0F0E">
      <w:proofErr w:type="spellStart"/>
      <w:r>
        <w:t>кообразный</w:t>
      </w:r>
      <w:proofErr w:type="spellEnd"/>
      <w:r>
        <w:t xml:space="preserve"> (в отличие от семейства зонтичных).</w:t>
      </w:r>
    </w:p>
    <w:p w14:paraId="2AC8EAC1" w14:textId="77777777" w:rsidR="00DF0F0E" w:rsidRDefault="00DF0F0E" w:rsidP="00DF0F0E">
      <w:r>
        <w:t xml:space="preserve">По анатомической структуре представители семейства </w:t>
      </w:r>
      <w:proofErr w:type="spellStart"/>
      <w:r>
        <w:t>аралиевых</w:t>
      </w:r>
      <w:proofErr w:type="spellEnd"/>
      <w:r>
        <w:t xml:space="preserve"> близки к </w:t>
      </w:r>
    </w:p>
    <w:p w14:paraId="78E2ACE6" w14:textId="77777777" w:rsidR="00DF0F0E" w:rsidRDefault="00DF0F0E" w:rsidP="00DF0F0E">
      <w:r>
        <w:t>растениям семейства зонтичных, имеются секреторные канальцы, часто встреча­</w:t>
      </w:r>
    </w:p>
    <w:p w14:paraId="2B0FFC00" w14:textId="77777777" w:rsidR="00DF0F0E" w:rsidRDefault="00DF0F0E" w:rsidP="00DF0F0E">
      <w:proofErr w:type="spellStart"/>
      <w:r>
        <w:t>ются</w:t>
      </w:r>
      <w:proofErr w:type="spellEnd"/>
      <w:r>
        <w:t xml:space="preserve"> друзы.</w:t>
      </w:r>
    </w:p>
    <w:p w14:paraId="1F435D00" w14:textId="77777777" w:rsidR="00DF0F0E" w:rsidRDefault="00DF0F0E" w:rsidP="00DF0F0E">
      <w:r>
        <w:lastRenderedPageBreak/>
        <w:t xml:space="preserve">В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и на Кавказе растет только один р о д — плющ </w:t>
      </w:r>
    </w:p>
    <w:p w14:paraId="76538A09" w14:textId="77777777" w:rsidR="00DF0F0E" w:rsidRDefault="00DF0F0E" w:rsidP="00DF0F0E">
      <w:proofErr w:type="spellStart"/>
      <w:r>
        <w:t>Hedera</w:t>
      </w:r>
      <w:proofErr w:type="spellEnd"/>
      <w:r>
        <w:t xml:space="preserve">. Н а Дальнем Востоке, в Приморском крае, на Сахалине и </w:t>
      </w:r>
      <w:proofErr w:type="spellStart"/>
      <w:r>
        <w:t>Куриль</w:t>
      </w:r>
      <w:proofErr w:type="spellEnd"/>
      <w:r>
        <w:t>­</w:t>
      </w:r>
    </w:p>
    <w:p w14:paraId="7DE36E95" w14:textId="77777777" w:rsidR="00DF0F0E" w:rsidRDefault="00DF0F0E" w:rsidP="00DF0F0E">
      <w:proofErr w:type="spellStart"/>
      <w:r>
        <w:t>ских</w:t>
      </w:r>
      <w:proofErr w:type="spellEnd"/>
      <w:r>
        <w:t xml:space="preserve"> островах произрастает часть других родов, из числа которых мировую </w:t>
      </w:r>
    </w:p>
    <w:p w14:paraId="191638F3" w14:textId="77777777" w:rsidR="00DF0F0E" w:rsidRDefault="00DF0F0E" w:rsidP="00DF0F0E">
      <w:r>
        <w:t xml:space="preserve">известность приобрел женьшень. В дальнейшем, исходя из положения о связи </w:t>
      </w:r>
    </w:p>
    <w:p w14:paraId="04938EA2" w14:textId="77777777" w:rsidR="00DF0F0E" w:rsidRDefault="00DF0F0E" w:rsidP="00DF0F0E">
      <w:r>
        <w:t xml:space="preserve">химического состава с ботаническим родством, приступили к изучению других </w:t>
      </w:r>
    </w:p>
    <w:p w14:paraId="2BD393DA" w14:textId="77777777" w:rsidR="00DF0F0E" w:rsidRDefault="00DF0F0E" w:rsidP="00DF0F0E">
      <w:r>
        <w:t>видов и родов, в результате чего в медицину введено несколько новых а р а ­</w:t>
      </w:r>
    </w:p>
    <w:p w14:paraId="6EDBD21B" w14:textId="77777777" w:rsidR="00DF0F0E" w:rsidRDefault="00DF0F0E" w:rsidP="00DF0F0E">
      <w:proofErr w:type="spellStart"/>
      <w:r>
        <w:t>лиевых</w:t>
      </w:r>
      <w:proofErr w:type="spellEnd"/>
      <w:r>
        <w:t>.</w:t>
      </w:r>
    </w:p>
    <w:p w14:paraId="021853B1" w14:textId="77777777" w:rsidR="00DF0F0E" w:rsidRDefault="00DF0F0E" w:rsidP="00DF0F0E">
      <w:r>
        <w:t xml:space="preserve">Работа с растениями </w:t>
      </w:r>
      <w:proofErr w:type="spellStart"/>
      <w:r>
        <w:t>акантопанакс</w:t>
      </w:r>
      <w:proofErr w:type="spellEnd"/>
      <w:r>
        <w:t xml:space="preserve">— </w:t>
      </w:r>
      <w:proofErr w:type="spellStart"/>
      <w:r>
        <w:t>Acanthopanax</w:t>
      </w:r>
      <w:proofErr w:type="spellEnd"/>
      <w:r>
        <w:t xml:space="preserve"> и </w:t>
      </w:r>
      <w:proofErr w:type="spellStart"/>
      <w:r>
        <w:t>калопанакс</w:t>
      </w:r>
      <w:proofErr w:type="spellEnd"/>
      <w:r>
        <w:t xml:space="preserve">— </w:t>
      </w:r>
      <w:proofErr w:type="spellStart"/>
      <w:r>
        <w:t>Kalo</w:t>
      </w:r>
      <w:proofErr w:type="spellEnd"/>
      <w:r>
        <w:t xml:space="preserve">- </w:t>
      </w:r>
    </w:p>
    <w:p w14:paraId="7A4F66C4" w14:textId="77777777" w:rsidR="00DF0F0E" w:rsidRDefault="00DF0F0E" w:rsidP="00DF0F0E">
      <w:proofErr w:type="spellStart"/>
      <w:r>
        <w:t>рапах</w:t>
      </w:r>
      <w:proofErr w:type="spellEnd"/>
      <w:r>
        <w:t xml:space="preserve"> продолжается.</w:t>
      </w:r>
    </w:p>
    <w:p w14:paraId="5326799F" w14:textId="77777777" w:rsidR="00DF0F0E" w:rsidRDefault="00DF0F0E" w:rsidP="00DF0F0E">
      <w:r>
        <w:t xml:space="preserve">Для семейства характерно накопление </w:t>
      </w:r>
      <w:proofErr w:type="spellStart"/>
      <w:r>
        <w:t>тритерпеновых</w:t>
      </w:r>
      <w:proofErr w:type="spellEnd"/>
      <w:r>
        <w:t xml:space="preserve"> сапонинов (у </w:t>
      </w:r>
      <w:proofErr w:type="spellStart"/>
      <w:r>
        <w:t>некото</w:t>
      </w:r>
      <w:proofErr w:type="spellEnd"/>
      <w:r>
        <w:t>­</w:t>
      </w:r>
    </w:p>
    <w:p w14:paraId="0614A274" w14:textId="77777777" w:rsidR="00DF0F0E" w:rsidRDefault="00DF0F0E" w:rsidP="00DF0F0E">
      <w:proofErr w:type="spellStart"/>
      <w:r>
        <w:t>рых</w:t>
      </w:r>
      <w:proofErr w:type="spellEnd"/>
      <w:r>
        <w:t xml:space="preserve"> родов отсутствуют), других гликозидов и алкалоида </w:t>
      </w:r>
      <w:proofErr w:type="spellStart"/>
      <w:r>
        <w:t>аралина</w:t>
      </w:r>
      <w:proofErr w:type="spellEnd"/>
      <w:r>
        <w:t>. В семе­</w:t>
      </w:r>
    </w:p>
    <w:p w14:paraId="60A8FFE0" w14:textId="77777777" w:rsidR="00DF0F0E" w:rsidRDefault="00DF0F0E" w:rsidP="00DF0F0E">
      <w:r>
        <w:t xml:space="preserve">нах — жирное масло, в состав которого входит </w:t>
      </w:r>
      <w:proofErr w:type="spellStart"/>
      <w:r>
        <w:t>петрозелиновая</w:t>
      </w:r>
      <w:proofErr w:type="spellEnd"/>
      <w:r>
        <w:t xml:space="preserve"> кислота, </w:t>
      </w:r>
      <w:proofErr w:type="spellStart"/>
      <w:r>
        <w:t>харак</w:t>
      </w:r>
      <w:proofErr w:type="spellEnd"/>
      <w:r>
        <w:t>­</w:t>
      </w:r>
    </w:p>
    <w:p w14:paraId="4E6D1602" w14:textId="77777777" w:rsidR="00DF0F0E" w:rsidRDefault="00DF0F0E" w:rsidP="00DF0F0E">
      <w:proofErr w:type="spellStart"/>
      <w:r>
        <w:t>терная</w:t>
      </w:r>
      <w:proofErr w:type="spellEnd"/>
      <w:r>
        <w:t xml:space="preserve"> также для зонтичных.</w:t>
      </w:r>
    </w:p>
    <w:p w14:paraId="49F21834" w14:textId="77777777" w:rsidR="00DF0F0E" w:rsidRDefault="00DF0F0E" w:rsidP="00DF0F0E"/>
    <w:p w14:paraId="679755AF" w14:textId="77777777" w:rsidR="00DF0F0E" w:rsidRDefault="00DF0F0E" w:rsidP="00DF0F0E">
      <w:r>
        <w:t xml:space="preserve">ЗАМАНИХА ВЫСОКАЯ — OPLOPANAX ELATUM NAKAI </w:t>
      </w:r>
    </w:p>
    <w:p w14:paraId="33BF0FC3" w14:textId="77777777" w:rsidR="00DF0F0E" w:rsidRDefault="00DF0F0E" w:rsidP="00DF0F0E">
      <w:r>
        <w:t>(ECHINOPANAX ELATUM NAKAI)</w:t>
      </w:r>
    </w:p>
    <w:p w14:paraId="43CC88FA" w14:textId="77777777" w:rsidR="00DF0F0E" w:rsidRDefault="00DF0F0E" w:rsidP="00DF0F0E"/>
    <w:p w14:paraId="18AFB032" w14:textId="77777777" w:rsidR="00DF0F0E" w:rsidRDefault="00DF0F0E" w:rsidP="00DF0F0E">
      <w:r>
        <w:t xml:space="preserve">Невысокий кустарник с тонким корневищем. Стволы густо усажены </w:t>
      </w:r>
    </w:p>
    <w:p w14:paraId="27072BAF" w14:textId="77777777" w:rsidR="00DF0F0E" w:rsidRDefault="00DF0F0E" w:rsidP="00DF0F0E">
      <w:r>
        <w:t>длинными игольчатыми шипами. Листья на длинных черешках, густо усажен­</w:t>
      </w:r>
    </w:p>
    <w:p w14:paraId="592390EB" w14:textId="77777777" w:rsidR="00DF0F0E" w:rsidRDefault="00DF0F0E" w:rsidP="00DF0F0E">
      <w:proofErr w:type="spellStart"/>
      <w:r>
        <w:t>ных</w:t>
      </w:r>
      <w:proofErr w:type="spellEnd"/>
      <w:r>
        <w:t xml:space="preserve"> короткими шипами; пластинка листа крупная, неглубоко 5— 7-пальчатоло- </w:t>
      </w:r>
    </w:p>
    <w:p w14:paraId="447B77FD" w14:textId="77777777" w:rsidR="00DF0F0E" w:rsidRDefault="00DF0F0E" w:rsidP="00DF0F0E">
      <w:proofErr w:type="spellStart"/>
      <w:r>
        <w:t>пастная</w:t>
      </w:r>
      <w:proofErr w:type="spellEnd"/>
      <w:r>
        <w:t xml:space="preserve">, по краю с острыми двойными зубцами и бахромкой из шиповатых </w:t>
      </w:r>
    </w:p>
    <w:p w14:paraId="4FB6FEF9" w14:textId="77777777" w:rsidR="00DF0F0E" w:rsidRDefault="00DF0F0E" w:rsidP="00DF0F0E">
      <w:r>
        <w:t>волосков. Цветки зеленоватые, мелкие и невзрачные, в простых зонтиках, со­</w:t>
      </w:r>
    </w:p>
    <w:p w14:paraId="3A607D09" w14:textId="77777777" w:rsidR="00DF0F0E" w:rsidRDefault="00DF0F0E" w:rsidP="00DF0F0E">
      <w:r>
        <w:t>бранных в продолговатую кисть.</w:t>
      </w:r>
    </w:p>
    <w:p w14:paraId="22A98F4C" w14:textId="77777777" w:rsidR="00DF0F0E" w:rsidRDefault="00DF0F0E" w:rsidP="00DF0F0E">
      <w:r>
        <w:t xml:space="preserve">Встречается на Дальнем Востоке только в лесах южной части </w:t>
      </w:r>
      <w:proofErr w:type="spellStart"/>
      <w:r>
        <w:t>Приморско</w:t>
      </w:r>
      <w:proofErr w:type="spellEnd"/>
      <w:r>
        <w:t>­</w:t>
      </w:r>
    </w:p>
    <w:p w14:paraId="5DEB25F5" w14:textId="77777777" w:rsidR="00DF0F0E" w:rsidRDefault="00DF0F0E" w:rsidP="00DF0F0E">
      <w:r>
        <w:t>го края (рис. 88).</w:t>
      </w:r>
    </w:p>
    <w:p w14:paraId="211C0F8F" w14:textId="77777777" w:rsidR="00DF0F0E" w:rsidRDefault="00DF0F0E" w:rsidP="00DF0F0E">
      <w:r>
        <w:t xml:space="preserve">Корни и корневища содержат около 5% эфирного масла, сапонины и </w:t>
      </w:r>
      <w:proofErr w:type="spellStart"/>
      <w:r>
        <w:t>алка</w:t>
      </w:r>
      <w:proofErr w:type="spellEnd"/>
      <w:r>
        <w:t>­</w:t>
      </w:r>
    </w:p>
    <w:p w14:paraId="4C8D9579" w14:textId="77777777" w:rsidR="00DF0F0E" w:rsidRDefault="00DF0F0E" w:rsidP="00DF0F0E">
      <w:proofErr w:type="spellStart"/>
      <w:r>
        <w:t>лоид</w:t>
      </w:r>
      <w:proofErr w:type="spellEnd"/>
      <w:r>
        <w:t xml:space="preserve"> </w:t>
      </w:r>
      <w:proofErr w:type="spellStart"/>
      <w:r>
        <w:t>аралин</w:t>
      </w:r>
      <w:proofErr w:type="spellEnd"/>
      <w:r>
        <w:t>.</w:t>
      </w:r>
    </w:p>
    <w:p w14:paraId="6EAC2975" w14:textId="77777777" w:rsidR="00DF0F0E" w:rsidRDefault="00DF0F0E" w:rsidP="00DF0F0E">
      <w:r>
        <w:t xml:space="preserve">Применяют настойку заманихи — Т i </w:t>
      </w:r>
      <w:proofErr w:type="spellStart"/>
      <w:r>
        <w:t>net</w:t>
      </w:r>
      <w:proofErr w:type="spellEnd"/>
      <w:r>
        <w:t xml:space="preserve"> L </w:t>
      </w:r>
      <w:proofErr w:type="spellStart"/>
      <w:r>
        <w:t>ira</w:t>
      </w:r>
      <w:proofErr w:type="spellEnd"/>
      <w:r>
        <w:t xml:space="preserve"> </w:t>
      </w:r>
      <w:proofErr w:type="spellStart"/>
      <w:r>
        <w:t>Echinopanacis</w:t>
      </w:r>
      <w:proofErr w:type="spellEnd"/>
      <w:r>
        <w:t xml:space="preserve"> — как средство, </w:t>
      </w:r>
    </w:p>
    <w:p w14:paraId="5DBF59EC" w14:textId="77777777" w:rsidR="00DF0F0E" w:rsidRDefault="00DF0F0E" w:rsidP="00DF0F0E">
      <w:r>
        <w:t>стимулирующее центральную нервную систему и действующее подобно настой­</w:t>
      </w:r>
    </w:p>
    <w:p w14:paraId="10E9ACA5" w14:textId="77777777" w:rsidR="00DF0F0E" w:rsidRDefault="00DF0F0E" w:rsidP="00DF0F0E">
      <w:proofErr w:type="spellStart"/>
      <w:r>
        <w:t>ке</w:t>
      </w:r>
      <w:proofErr w:type="spellEnd"/>
      <w:r>
        <w:t xml:space="preserve"> женьшеня, но слабее.</w:t>
      </w:r>
    </w:p>
    <w:p w14:paraId="6F90FDB8" w14:textId="77777777" w:rsidR="00DF0F0E" w:rsidRDefault="00DF0F0E" w:rsidP="00DF0F0E"/>
    <w:p w14:paraId="28627C7F" w14:textId="77777777" w:rsidR="00DF0F0E" w:rsidRDefault="00DF0F0E" w:rsidP="00DF0F0E">
      <w:r>
        <w:t xml:space="preserve">ЭЛЕУТЕРОКОКК КОЛЮЧИИ, СВОБОД н о я г о д н и к </w:t>
      </w:r>
      <w:proofErr w:type="spellStart"/>
      <w:r>
        <w:t>к</w:t>
      </w:r>
      <w:proofErr w:type="spellEnd"/>
      <w:r>
        <w:t xml:space="preserve"> о л ю ч и </w:t>
      </w:r>
      <w:proofErr w:type="spellStart"/>
      <w:r>
        <w:t>и</w:t>
      </w:r>
      <w:proofErr w:type="spellEnd"/>
      <w:r>
        <w:t xml:space="preserve"> -</w:t>
      </w:r>
    </w:p>
    <w:p w14:paraId="654EE954" w14:textId="77777777" w:rsidR="00DF0F0E" w:rsidRDefault="00DF0F0E" w:rsidP="00DF0F0E">
      <w:r>
        <w:lastRenderedPageBreak/>
        <w:t>ELEUTHEROCOCCUS SENTICOSUS MAXIM.</w:t>
      </w:r>
    </w:p>
    <w:p w14:paraId="1F5A2983" w14:textId="77777777" w:rsidR="00DF0F0E" w:rsidRDefault="00DF0F0E" w:rsidP="00DF0F0E">
      <w:r>
        <w:t xml:space="preserve">Декоративный высокий кустарник с крупной корневой системой, с </w:t>
      </w:r>
    </w:p>
    <w:p w14:paraId="60F752F1" w14:textId="77777777" w:rsidR="00DF0F0E" w:rsidRDefault="00DF0F0E" w:rsidP="00DF0F0E">
      <w:r>
        <w:t xml:space="preserve">ветвями, густо усаженными тонкими ломкими шипами. Листья 5-пальчатослож- </w:t>
      </w:r>
    </w:p>
    <w:p w14:paraId="0B35C4EA" w14:textId="77777777" w:rsidR="00DF0F0E" w:rsidRDefault="00DF0F0E" w:rsidP="00DF0F0E">
      <w:proofErr w:type="spellStart"/>
      <w:r>
        <w:t>ные</w:t>
      </w:r>
      <w:proofErr w:type="spellEnd"/>
      <w:r>
        <w:t xml:space="preserve">, на длинных черешках; листочки </w:t>
      </w:r>
      <w:proofErr w:type="spellStart"/>
      <w:r>
        <w:t>обратноовальные</w:t>
      </w:r>
      <w:proofErr w:type="spellEnd"/>
      <w:r>
        <w:t xml:space="preserve">, сверху голые или со </w:t>
      </w:r>
    </w:p>
    <w:p w14:paraId="28D004EC" w14:textId="77777777" w:rsidR="00DF0F0E" w:rsidRDefault="00DF0F0E" w:rsidP="00DF0F0E">
      <w:r>
        <w:t xml:space="preserve">щетинками, снизу по жилкам с рыжеватым </w:t>
      </w:r>
      <w:proofErr w:type="spellStart"/>
      <w:r>
        <w:t>опушением</w:t>
      </w:r>
      <w:proofErr w:type="spellEnd"/>
      <w:r>
        <w:t xml:space="preserve">; края </w:t>
      </w:r>
      <w:proofErr w:type="spellStart"/>
      <w:r>
        <w:t>остродвоякозуб</w:t>
      </w:r>
      <w:proofErr w:type="spellEnd"/>
      <w:r>
        <w:t>­</w:t>
      </w:r>
    </w:p>
    <w:p w14:paraId="4F59A940" w14:textId="77777777" w:rsidR="00DF0F0E" w:rsidRDefault="00DF0F0E" w:rsidP="00DF0F0E">
      <w:proofErr w:type="spellStart"/>
      <w:r>
        <w:t>чатые</w:t>
      </w:r>
      <w:proofErr w:type="spellEnd"/>
      <w:r>
        <w:t>. Цветки — в простых зонтиках на концах ветвей. Цветки двуполые, ты­</w:t>
      </w:r>
    </w:p>
    <w:p w14:paraId="3DBEDC15" w14:textId="77777777" w:rsidR="00DF0F0E" w:rsidRDefault="00DF0F0E" w:rsidP="00DF0F0E">
      <w:proofErr w:type="spellStart"/>
      <w:r>
        <w:t>чинковые</w:t>
      </w:r>
      <w:proofErr w:type="spellEnd"/>
      <w:r>
        <w:t xml:space="preserve"> — фиолетовые, а пестичные — бледно-желтые. Плоды — шаровидные, </w:t>
      </w:r>
    </w:p>
    <w:p w14:paraId="5E0DF7AE" w14:textId="77777777" w:rsidR="00DF0F0E" w:rsidRDefault="00DF0F0E" w:rsidP="00DF0F0E">
      <w:r>
        <w:t xml:space="preserve">блестящие, черные костянки с 5 косточками. Цветет в июле— августе; </w:t>
      </w:r>
      <w:proofErr w:type="spellStart"/>
      <w:r>
        <w:t>плодо</w:t>
      </w:r>
      <w:proofErr w:type="spellEnd"/>
      <w:r>
        <w:t>­</w:t>
      </w:r>
    </w:p>
    <w:p w14:paraId="58E3B72F" w14:textId="77777777" w:rsidR="00DF0F0E" w:rsidRDefault="00DF0F0E" w:rsidP="00DF0F0E">
      <w:r>
        <w:t>носит в сентябре (рис. 89).</w:t>
      </w:r>
    </w:p>
    <w:p w14:paraId="32F77246" w14:textId="77777777" w:rsidR="00DF0F0E" w:rsidRDefault="00DF0F0E" w:rsidP="00DF0F0E"/>
    <w:p w14:paraId="59E7A5FE" w14:textId="77777777" w:rsidR="00DF0F0E" w:rsidRDefault="00DF0F0E" w:rsidP="00DF0F0E">
      <w:r>
        <w:t>166</w:t>
      </w:r>
    </w:p>
    <w:p w14:paraId="26D7F4D1" w14:textId="77777777" w:rsidR="00DF0F0E" w:rsidRDefault="00DF0F0E" w:rsidP="00DF0F0E"/>
    <w:p w14:paraId="45D7ACD9" w14:textId="77777777" w:rsidR="00DF0F0E" w:rsidRDefault="00DF0F0E" w:rsidP="00DF0F0E"/>
    <w:p w14:paraId="7E0EE023" w14:textId="77777777" w:rsidR="00DF0F0E" w:rsidRDefault="00DF0F0E" w:rsidP="00DF0F0E">
      <w:r>
        <w:t>I</w:t>
      </w:r>
    </w:p>
    <w:p w14:paraId="1BB9A0B8" w14:textId="77777777" w:rsidR="00DF0F0E" w:rsidRDefault="00DF0F0E" w:rsidP="00DF0F0E">
      <w:r>
        <w:t xml:space="preserve">Рис. 89. Э Л Е У Т Е Р О К О К </w:t>
      </w:r>
      <w:proofErr w:type="spellStart"/>
      <w:r>
        <w:t>К</w:t>
      </w:r>
      <w:proofErr w:type="spellEnd"/>
      <w:r>
        <w:t xml:space="preserve"> </w:t>
      </w:r>
      <w:proofErr w:type="spellStart"/>
      <w:r>
        <w:t>К</w:t>
      </w:r>
      <w:proofErr w:type="spellEnd"/>
      <w:r>
        <w:t xml:space="preserve"> О Л Ю Ч И Й .</w:t>
      </w:r>
    </w:p>
    <w:p w14:paraId="3B576C04" w14:textId="77777777" w:rsidR="00DF0F0E" w:rsidRDefault="00DF0F0E" w:rsidP="00DF0F0E"/>
    <w:p w14:paraId="23D79FA2" w14:textId="77777777" w:rsidR="00DF0F0E" w:rsidRDefault="00DF0F0E" w:rsidP="00DF0F0E"/>
    <w:p w14:paraId="2213DCF3" w14:textId="77777777" w:rsidR="00DF0F0E" w:rsidRDefault="00DF0F0E" w:rsidP="00DF0F0E">
      <w:r>
        <w:t xml:space="preserve">Растет в изобилии в лесах Приморского края. Собирают корневища и </w:t>
      </w:r>
      <w:proofErr w:type="spellStart"/>
      <w:r>
        <w:t>кор­</w:t>
      </w:r>
      <w:proofErr w:type="spellEnd"/>
    </w:p>
    <w:p w14:paraId="6F101A9C" w14:textId="77777777" w:rsidR="00DF0F0E" w:rsidRDefault="00DF0F0E" w:rsidP="00DF0F0E">
      <w:r>
        <w:t xml:space="preserve">ни осенью, промывают, рубят на куски, нагревают при 80° в течение 1 ч, затем </w:t>
      </w:r>
    </w:p>
    <w:p w14:paraId="57D9C5B0" w14:textId="77777777" w:rsidR="00DF0F0E" w:rsidRDefault="00DF0F0E" w:rsidP="00DF0F0E">
      <w:r>
        <w:t>досушивают. Сырье — нарезанные куски корневищ и корней с легко снимающей­</w:t>
      </w:r>
    </w:p>
    <w:p w14:paraId="5881C3E2" w14:textId="77777777" w:rsidR="00DF0F0E" w:rsidRDefault="00DF0F0E" w:rsidP="00DF0F0E">
      <w:proofErr w:type="spellStart"/>
      <w:r>
        <w:t>ся</w:t>
      </w:r>
      <w:proofErr w:type="spellEnd"/>
      <w:r>
        <w:t xml:space="preserve"> желтовато-бурой корой, излом белый слабоволокнистый; запах сильный, </w:t>
      </w:r>
    </w:p>
    <w:p w14:paraId="054491DE" w14:textId="77777777" w:rsidR="00DF0F0E" w:rsidRDefault="00DF0F0E" w:rsidP="00DF0F0E">
      <w:r>
        <w:t>ароматный; вкус пряный, слегка вяжущий.</w:t>
      </w:r>
    </w:p>
    <w:p w14:paraId="329CA02E" w14:textId="77777777" w:rsidR="00DF0F0E" w:rsidRDefault="00DF0F0E" w:rsidP="00DF0F0E">
      <w:r>
        <w:t xml:space="preserve">Корневища и корни содержат 5 гликозидов, названных </w:t>
      </w:r>
      <w:proofErr w:type="spellStart"/>
      <w:r>
        <w:t>элеутерозидами</w:t>
      </w:r>
      <w:proofErr w:type="spellEnd"/>
      <w:r>
        <w:t xml:space="preserve"> А, </w:t>
      </w:r>
    </w:p>
    <w:p w14:paraId="3DB9D6D5" w14:textId="77777777" w:rsidR="00DF0F0E" w:rsidRDefault="00DF0F0E" w:rsidP="00DF0F0E">
      <w:r>
        <w:t xml:space="preserve">В, С, D, Е. </w:t>
      </w:r>
      <w:proofErr w:type="spellStart"/>
      <w:r>
        <w:t>Элеутерозиды</w:t>
      </w:r>
      <w:proofErr w:type="spellEnd"/>
      <w:r>
        <w:t xml:space="preserve"> В, D, Е находятся в преобладающем количестве </w:t>
      </w:r>
    </w:p>
    <w:p w14:paraId="1D738638" w14:textId="77777777" w:rsidR="00DF0F0E" w:rsidRDefault="00DF0F0E" w:rsidP="00DF0F0E">
      <w:r>
        <w:t xml:space="preserve">и являются, по-видимому, главными действующими веществами. </w:t>
      </w:r>
      <w:proofErr w:type="spellStart"/>
      <w:r>
        <w:t>Элеутерозиды</w:t>
      </w:r>
      <w:proofErr w:type="spellEnd"/>
      <w:r>
        <w:t xml:space="preserve"> </w:t>
      </w:r>
    </w:p>
    <w:p w14:paraId="73F0C7D7" w14:textId="77777777" w:rsidR="00DF0F0E" w:rsidRDefault="00DF0F0E" w:rsidP="00DF0F0E">
      <w:r>
        <w:t xml:space="preserve">содержатся также в надземных побегах. Кроме того, найдены флавоноиды, </w:t>
      </w:r>
    </w:p>
    <w:p w14:paraId="772F7777" w14:textId="77777777" w:rsidR="00DF0F0E" w:rsidRDefault="00DF0F0E" w:rsidP="00DF0F0E">
      <w:r>
        <w:t xml:space="preserve">эфирное масло (0,8% ), находящиеся в секреторных ходах; имеется алкалоид </w:t>
      </w:r>
    </w:p>
    <w:p w14:paraId="730713E0" w14:textId="77777777" w:rsidR="00DF0F0E" w:rsidRDefault="00DF0F0E" w:rsidP="00DF0F0E">
      <w:proofErr w:type="spellStart"/>
      <w:r>
        <w:t>аралин</w:t>
      </w:r>
      <w:proofErr w:type="spellEnd"/>
      <w:r>
        <w:t>; есть сведения об обнаружении кумаринов. Н о сапонинов нет.</w:t>
      </w:r>
    </w:p>
    <w:p w14:paraId="71927E1F" w14:textId="77777777" w:rsidR="00DF0F0E" w:rsidRDefault="00DF0F0E" w:rsidP="00DF0F0E">
      <w:r>
        <w:t>Жидкий экстракт корневища предложен как заменитель женьшеня. П репа­</w:t>
      </w:r>
    </w:p>
    <w:p w14:paraId="1BFD4DF2" w14:textId="77777777" w:rsidR="00DF0F0E" w:rsidRDefault="00DF0F0E" w:rsidP="00DF0F0E">
      <w:proofErr w:type="spellStart"/>
      <w:r>
        <w:t>рат</w:t>
      </w:r>
      <w:proofErr w:type="spellEnd"/>
      <w:r>
        <w:t xml:space="preserve"> стимулирует работоспособность, функцию половых желез, понижает уро­</w:t>
      </w:r>
    </w:p>
    <w:p w14:paraId="5FA3F8EE" w14:textId="77777777" w:rsidR="00DF0F0E" w:rsidRDefault="00DF0F0E" w:rsidP="00DF0F0E">
      <w:proofErr w:type="spellStart"/>
      <w:r>
        <w:t>вень</w:t>
      </w:r>
      <w:proofErr w:type="spellEnd"/>
      <w:r>
        <w:t xml:space="preserve"> сахара в крови. Применяют по 15— 20 капель 2— 3 раза в день (при </w:t>
      </w:r>
    </w:p>
    <w:p w14:paraId="3091AF42" w14:textId="77777777" w:rsidR="00DF0F0E" w:rsidRDefault="00DF0F0E" w:rsidP="00DF0F0E">
      <w:r>
        <w:t>диабете до 40 капель) при общей слабости, переутомлении, после изнуряю­</w:t>
      </w:r>
    </w:p>
    <w:p w14:paraId="5FFD46EC" w14:textId="77777777" w:rsidR="00DF0F0E" w:rsidRDefault="00DF0F0E" w:rsidP="00DF0F0E">
      <w:proofErr w:type="spellStart"/>
      <w:r>
        <w:lastRenderedPageBreak/>
        <w:t>щих</w:t>
      </w:r>
      <w:proofErr w:type="spellEnd"/>
      <w:r>
        <w:t xml:space="preserve"> тяжелых заболеваний. Выпускается тонизирующий напиток «Элеутерококк» </w:t>
      </w:r>
    </w:p>
    <w:p w14:paraId="1296C4AC" w14:textId="77777777" w:rsidR="00DF0F0E" w:rsidRDefault="00DF0F0E" w:rsidP="00DF0F0E">
      <w:r>
        <w:t xml:space="preserve">(мандариновый лимонад с добавлением экстракта корневищ элеутерококка и </w:t>
      </w:r>
    </w:p>
    <w:p w14:paraId="3D03B468" w14:textId="77777777" w:rsidR="00DF0F0E" w:rsidRDefault="00DF0F0E" w:rsidP="00DF0F0E">
      <w:r>
        <w:t xml:space="preserve">корней солодки). Элеутерококк применяют в ветеринарии для стимуляции </w:t>
      </w:r>
      <w:proofErr w:type="spellStart"/>
      <w:r>
        <w:t>ро</w:t>
      </w:r>
      <w:proofErr w:type="spellEnd"/>
      <w:r>
        <w:t>­</w:t>
      </w:r>
    </w:p>
    <w:p w14:paraId="522CBCEB" w14:textId="77777777" w:rsidR="00DF0F0E" w:rsidRDefault="00DF0F0E" w:rsidP="00DF0F0E">
      <w:r>
        <w:t>ста молодняка.</w:t>
      </w:r>
    </w:p>
    <w:p w14:paraId="1958539F" w14:textId="77777777" w:rsidR="00DF0F0E" w:rsidRDefault="00DF0F0E" w:rsidP="00DF0F0E"/>
    <w:p w14:paraId="6C8CC2D7" w14:textId="77777777" w:rsidR="00DF0F0E" w:rsidRDefault="00DF0F0E" w:rsidP="00DF0F0E">
      <w:r>
        <w:t>АРАЛИЯ М АНЬЧЖ УРСКАЯ</w:t>
      </w:r>
    </w:p>
    <w:p w14:paraId="6F1BA844" w14:textId="77777777" w:rsidR="00DF0F0E" w:rsidRDefault="00DF0F0E" w:rsidP="00DF0F0E">
      <w:r>
        <w:t>ARALIA M A N D SH U R IC A RUPR. ЕТ MAXIM.</w:t>
      </w:r>
    </w:p>
    <w:p w14:paraId="131323C7" w14:textId="77777777" w:rsidR="00DF0F0E" w:rsidRDefault="00DF0F0E" w:rsidP="00DF0F0E"/>
    <w:p w14:paraId="6050527F" w14:textId="77777777" w:rsidR="00DF0F0E" w:rsidRDefault="00DF0F0E" w:rsidP="00DF0F0E">
      <w:r>
        <w:t>Дерево высотой 1,5— 5 м с крупными корнями, ствол обычно не­</w:t>
      </w:r>
    </w:p>
    <w:p w14:paraId="0479BDBD" w14:textId="77777777" w:rsidR="00DF0F0E" w:rsidRDefault="00DF0F0E" w:rsidP="00DF0F0E">
      <w:r>
        <w:t xml:space="preserve">ветвистый, усажен многочисленными острыми шипами. Листья крупные, около </w:t>
      </w:r>
    </w:p>
    <w:p w14:paraId="4D70A8D7" w14:textId="77777777" w:rsidR="00DF0F0E" w:rsidRDefault="00DF0F0E" w:rsidP="00DF0F0E">
      <w:r>
        <w:t xml:space="preserve">1 м длины, </w:t>
      </w:r>
      <w:proofErr w:type="spellStart"/>
      <w:r>
        <w:t>дваждыперистосложные</w:t>
      </w:r>
      <w:proofErr w:type="spellEnd"/>
      <w:r>
        <w:t xml:space="preserve">, собранные мутовкой на верхушке ствола. </w:t>
      </w:r>
    </w:p>
    <w:p w14:paraId="760A2E3F" w14:textId="77777777" w:rsidR="00DF0F0E" w:rsidRDefault="00DF0F0E" w:rsidP="00DF0F0E">
      <w:r>
        <w:t xml:space="preserve">Цветки мелкие, невзрачные, беловатые, в шаровидных </w:t>
      </w:r>
      <w:proofErr w:type="spellStart"/>
      <w:r>
        <w:t>зонтичках</w:t>
      </w:r>
      <w:proofErr w:type="spellEnd"/>
      <w:r>
        <w:t xml:space="preserve">, собранных в </w:t>
      </w:r>
    </w:p>
    <w:p w14:paraId="7F9D2789" w14:textId="77777777" w:rsidR="00DF0F0E" w:rsidRDefault="00DF0F0E" w:rsidP="00DF0F0E">
      <w:r>
        <w:t xml:space="preserve">крупную сложную метелку; несколько (5— 8) метелок развиваются на </w:t>
      </w:r>
      <w:proofErr w:type="spellStart"/>
      <w:r>
        <w:t>верхуш­</w:t>
      </w:r>
      <w:proofErr w:type="spellEnd"/>
    </w:p>
    <w:p w14:paraId="4B02AE53" w14:textId="77777777" w:rsidR="00DF0F0E" w:rsidRDefault="00DF0F0E" w:rsidP="00DF0F0E">
      <w:proofErr w:type="spellStart"/>
      <w:r>
        <w:t>ке</w:t>
      </w:r>
      <w:proofErr w:type="spellEnd"/>
      <w:r>
        <w:t xml:space="preserve"> ствола, в центре листовой мутовки. Плоды сочные, </w:t>
      </w:r>
      <w:proofErr w:type="spellStart"/>
      <w:r>
        <w:t>костянковидные</w:t>
      </w:r>
      <w:proofErr w:type="spellEnd"/>
      <w:r>
        <w:t xml:space="preserve">, почти </w:t>
      </w:r>
    </w:p>
    <w:p w14:paraId="40E69439" w14:textId="77777777" w:rsidR="00DF0F0E" w:rsidRDefault="00DF0F0E" w:rsidP="00DF0F0E">
      <w:r>
        <w:t>черные с 5 косточками.</w:t>
      </w:r>
    </w:p>
    <w:p w14:paraId="68D12206" w14:textId="77777777" w:rsidR="00DF0F0E" w:rsidRDefault="00DF0F0E" w:rsidP="00DF0F0E">
      <w:r>
        <w:t>Произрастает на Дальнем Востоке, в Приморском крае одиночно или не­</w:t>
      </w:r>
    </w:p>
    <w:p w14:paraId="3A133FC9" w14:textId="77777777" w:rsidR="00DF0F0E" w:rsidRDefault="00DF0F0E" w:rsidP="00DF0F0E">
      <w:r>
        <w:t xml:space="preserve">большими зарослями в виде подлеска в смешанных и широколиственных лесах </w:t>
      </w:r>
    </w:p>
    <w:p w14:paraId="0F82C250" w14:textId="77777777" w:rsidR="00DF0F0E" w:rsidRDefault="00DF0F0E" w:rsidP="00DF0F0E">
      <w:r>
        <w:t>(рис. 90).</w:t>
      </w:r>
    </w:p>
    <w:p w14:paraId="266524B2" w14:textId="77777777" w:rsidR="00DF0F0E" w:rsidRDefault="00DF0F0E" w:rsidP="00DF0F0E">
      <w:r>
        <w:t xml:space="preserve">Используют корни, заготовляемые ранней весной или поздней осенью, в </w:t>
      </w:r>
      <w:proofErr w:type="spellStart"/>
      <w:r>
        <w:t>ви­</w:t>
      </w:r>
      <w:proofErr w:type="spellEnd"/>
    </w:p>
    <w:p w14:paraId="113D8BE5" w14:textId="77777777" w:rsidR="00DF0F0E" w:rsidRDefault="00DF0F0E" w:rsidP="00DF0F0E">
      <w:r>
        <w:t xml:space="preserve">де нарезанных длинных 10— 20-сантиметровых цилиндрических кусков </w:t>
      </w:r>
      <w:proofErr w:type="spellStart"/>
      <w:r>
        <w:t>диамет</w:t>
      </w:r>
      <w:proofErr w:type="spellEnd"/>
      <w:r>
        <w:t>­</w:t>
      </w:r>
    </w:p>
    <w:p w14:paraId="012C91C2" w14:textId="77777777" w:rsidR="00DF0F0E" w:rsidRDefault="00DF0F0E" w:rsidP="00DF0F0E">
      <w:r>
        <w:t xml:space="preserve">ром 2— 4 см, снаружи корни буроватые, внутри беловатые, сильно </w:t>
      </w:r>
      <w:proofErr w:type="spellStart"/>
      <w:r>
        <w:t>волокни</w:t>
      </w:r>
      <w:proofErr w:type="spellEnd"/>
      <w:r>
        <w:t>­</w:t>
      </w:r>
    </w:p>
    <w:p w14:paraId="25E0707B" w14:textId="77777777" w:rsidR="00DF0F0E" w:rsidRDefault="00DF0F0E" w:rsidP="00DF0F0E">
      <w:proofErr w:type="spellStart"/>
      <w:r>
        <w:t>стые</w:t>
      </w:r>
      <w:proofErr w:type="spellEnd"/>
      <w:r>
        <w:t xml:space="preserve">. Толстые корни раскалывают вдоль. Сушат в теплом помещении или в </w:t>
      </w:r>
    </w:p>
    <w:p w14:paraId="2E47F095" w14:textId="77777777" w:rsidR="00DF0F0E" w:rsidRDefault="00DF0F0E" w:rsidP="00DF0F0E">
      <w:r>
        <w:t>сушилке при температуре не выше 30°С.</w:t>
      </w:r>
    </w:p>
    <w:p w14:paraId="18E55790" w14:textId="77777777" w:rsidR="00DF0F0E" w:rsidRDefault="00DF0F0E" w:rsidP="00DF0F0E">
      <w:r>
        <w:t xml:space="preserve">Корни содержат эфирное масло, смолы, сапонины и алкалоид </w:t>
      </w:r>
      <w:proofErr w:type="spellStart"/>
      <w:r>
        <w:t>аралин</w:t>
      </w:r>
      <w:proofErr w:type="spellEnd"/>
      <w:r>
        <w:t>. Вы­</w:t>
      </w:r>
    </w:p>
    <w:p w14:paraId="315CFFD3" w14:textId="77777777" w:rsidR="00DF0F0E" w:rsidRDefault="00DF0F0E" w:rsidP="00DF0F0E">
      <w:r>
        <w:t xml:space="preserve">деленная смесь сапонинов разделена на 3 гликозида. </w:t>
      </w:r>
      <w:proofErr w:type="spellStart"/>
      <w:r>
        <w:t>Аралозид</w:t>
      </w:r>
      <w:proofErr w:type="spellEnd"/>
      <w:r>
        <w:t xml:space="preserve"> А: </w:t>
      </w:r>
      <w:proofErr w:type="spellStart"/>
      <w:r>
        <w:t>триозид</w:t>
      </w:r>
      <w:proofErr w:type="spellEnd"/>
      <w:r>
        <w:t xml:space="preserve"> </w:t>
      </w:r>
    </w:p>
    <w:p w14:paraId="57CF0EF1" w14:textId="77777777" w:rsidR="00DF0F0E" w:rsidRDefault="00DF0F0E" w:rsidP="00DF0F0E">
      <w:r>
        <w:t xml:space="preserve">расщепляется на </w:t>
      </w:r>
      <w:proofErr w:type="spellStart"/>
      <w:r>
        <w:t>олеаноловую</w:t>
      </w:r>
      <w:proofErr w:type="spellEnd"/>
      <w:r>
        <w:t xml:space="preserve"> кислоту + d-глюкоза + 1-арабиноза + </w:t>
      </w:r>
      <w:proofErr w:type="spellStart"/>
      <w:r>
        <w:t>глюкуро</w:t>
      </w:r>
      <w:proofErr w:type="spellEnd"/>
      <w:r>
        <w:t xml:space="preserve">- </w:t>
      </w:r>
    </w:p>
    <w:p w14:paraId="3D7D081C" w14:textId="77777777" w:rsidR="00DF0F0E" w:rsidRDefault="00DF0F0E" w:rsidP="00DF0F0E">
      <w:r>
        <w:t xml:space="preserve">новая кислота; </w:t>
      </w:r>
      <w:proofErr w:type="spellStart"/>
      <w:r>
        <w:t>аралозид</w:t>
      </w:r>
      <w:proofErr w:type="spellEnd"/>
      <w:r>
        <w:t xml:space="preserve"> В: </w:t>
      </w:r>
      <w:proofErr w:type="spellStart"/>
      <w:r>
        <w:t>тетраозид</w:t>
      </w:r>
      <w:proofErr w:type="spellEnd"/>
      <w:r>
        <w:t xml:space="preserve"> расщепляется на </w:t>
      </w:r>
      <w:proofErr w:type="spellStart"/>
      <w:r>
        <w:t>олеаноловую</w:t>
      </w:r>
      <w:proofErr w:type="spellEnd"/>
      <w:r>
        <w:t xml:space="preserve"> кислоту + </w:t>
      </w:r>
    </w:p>
    <w:p w14:paraId="00ACE029" w14:textId="77777777" w:rsidR="00DF0F0E" w:rsidRDefault="00DF0F0E" w:rsidP="00DF0F0E">
      <w:r>
        <w:t xml:space="preserve">+ d-глюкоза + 2 молекулы 1-арабинозы 4- </w:t>
      </w:r>
      <w:proofErr w:type="spellStart"/>
      <w:r>
        <w:t>глюкуроновая</w:t>
      </w:r>
      <w:proofErr w:type="spellEnd"/>
      <w:r>
        <w:t xml:space="preserve"> кислота; </w:t>
      </w:r>
      <w:proofErr w:type="spellStart"/>
      <w:r>
        <w:t>аралозид</w:t>
      </w:r>
      <w:proofErr w:type="spellEnd"/>
      <w:r>
        <w:t xml:space="preserve"> С; </w:t>
      </w:r>
    </w:p>
    <w:p w14:paraId="03202B09" w14:textId="77777777" w:rsidR="00DF0F0E" w:rsidRDefault="00DF0F0E" w:rsidP="00DF0F0E">
      <w:proofErr w:type="spellStart"/>
      <w:r>
        <w:t>тетраозид</w:t>
      </w:r>
      <w:proofErr w:type="spellEnd"/>
      <w:r>
        <w:t xml:space="preserve"> расщепляется на </w:t>
      </w:r>
      <w:proofErr w:type="spellStart"/>
      <w:r>
        <w:t>олеаноловую</w:t>
      </w:r>
      <w:proofErr w:type="spellEnd"/>
      <w:r>
        <w:t xml:space="preserve"> кислоту + d-глюкоза + d-галактоза + </w:t>
      </w:r>
    </w:p>
    <w:p w14:paraId="041FBD35" w14:textId="77777777" w:rsidR="00DF0F0E" w:rsidRDefault="00DF0F0E" w:rsidP="00DF0F0E">
      <w:r>
        <w:t xml:space="preserve">+ d-ксилоза + </w:t>
      </w:r>
      <w:proofErr w:type="spellStart"/>
      <w:r>
        <w:t>глюкуроновая</w:t>
      </w:r>
      <w:proofErr w:type="spellEnd"/>
      <w:r>
        <w:t xml:space="preserve"> кислота. Таким образом , все три гликозида имеют </w:t>
      </w:r>
    </w:p>
    <w:p w14:paraId="50AA5D6D" w14:textId="77777777" w:rsidR="00DF0F0E" w:rsidRDefault="00DF0F0E" w:rsidP="00DF0F0E">
      <w:r>
        <w:t xml:space="preserve">одинаковый </w:t>
      </w:r>
      <w:proofErr w:type="spellStart"/>
      <w:r>
        <w:t>сапогенин</w:t>
      </w:r>
      <w:proofErr w:type="spellEnd"/>
      <w:r>
        <w:t xml:space="preserve"> — </w:t>
      </w:r>
      <w:proofErr w:type="spellStart"/>
      <w:r>
        <w:t>олеаноловую</w:t>
      </w:r>
      <w:proofErr w:type="spellEnd"/>
      <w:r>
        <w:t xml:space="preserve"> кислоту, но различаются по саха­</w:t>
      </w:r>
    </w:p>
    <w:p w14:paraId="32CEEE85" w14:textId="77777777" w:rsidR="00DF0F0E" w:rsidRDefault="00DF0F0E" w:rsidP="00DF0F0E">
      <w:r>
        <w:t>рам.</w:t>
      </w:r>
    </w:p>
    <w:p w14:paraId="47A12F78" w14:textId="77777777" w:rsidR="00DF0F0E" w:rsidRDefault="00DF0F0E" w:rsidP="00DF0F0E">
      <w:r>
        <w:lastRenderedPageBreak/>
        <w:t xml:space="preserve">Выпускаемые препараты: 20% настойка корней аралии маньчжурской на </w:t>
      </w:r>
    </w:p>
    <w:p w14:paraId="0DA6EF8E" w14:textId="77777777" w:rsidR="00DF0F0E" w:rsidRDefault="00DF0F0E" w:rsidP="00DF0F0E">
      <w:r>
        <w:t xml:space="preserve">70° спирте (принимают по 30— 40 капель 3 раза в день); порошок по 0,05 г; </w:t>
      </w:r>
    </w:p>
    <w:p w14:paraId="5840CFB5" w14:textId="77777777" w:rsidR="00DF0F0E" w:rsidRDefault="00DF0F0E" w:rsidP="00DF0F0E">
      <w:r>
        <w:t xml:space="preserve">таблетки из смеси </w:t>
      </w:r>
      <w:proofErr w:type="spellStart"/>
      <w:r>
        <w:t>аралозидов</w:t>
      </w:r>
      <w:proofErr w:type="spellEnd"/>
      <w:r>
        <w:t xml:space="preserve"> А, В. С под названием </w:t>
      </w:r>
      <w:proofErr w:type="spellStart"/>
      <w:r>
        <w:t>сапарал</w:t>
      </w:r>
      <w:proofErr w:type="spellEnd"/>
      <w:r>
        <w:t xml:space="preserve"> (принимают по</w:t>
      </w:r>
    </w:p>
    <w:p w14:paraId="496D4AA4" w14:textId="77777777" w:rsidR="00DF0F0E" w:rsidRDefault="00DF0F0E" w:rsidP="00DF0F0E">
      <w:r>
        <w:t>1 таблетке 2 раза в день, в первую половину дня).</w:t>
      </w:r>
    </w:p>
    <w:p w14:paraId="00D54109" w14:textId="77777777" w:rsidR="00DF0F0E" w:rsidRDefault="00DF0F0E" w:rsidP="00DF0F0E">
      <w:r>
        <w:t>Препараты из корней аралии маньчжурской оказывают тонизирующее дей­</w:t>
      </w:r>
    </w:p>
    <w:p w14:paraId="102CA660" w14:textId="77777777" w:rsidR="00DF0F0E" w:rsidRDefault="00DF0F0E" w:rsidP="00DF0F0E">
      <w:proofErr w:type="spellStart"/>
      <w:r>
        <w:t>ствие</w:t>
      </w:r>
      <w:proofErr w:type="spellEnd"/>
      <w:r>
        <w:t xml:space="preserve"> на центральную нервную систему и сердце, подобно женьшеню, и при­</w:t>
      </w:r>
    </w:p>
    <w:p w14:paraId="1BF77BE2" w14:textId="77777777" w:rsidR="00DF0F0E" w:rsidRDefault="00DF0F0E" w:rsidP="00DF0F0E">
      <w:r>
        <w:t xml:space="preserve">меняются при физическом и умственном переутомлении, неврастении, </w:t>
      </w:r>
      <w:proofErr w:type="spellStart"/>
      <w:r>
        <w:t>импотен</w:t>
      </w:r>
      <w:proofErr w:type="spellEnd"/>
      <w:r>
        <w:t>­</w:t>
      </w:r>
    </w:p>
    <w:p w14:paraId="00584544" w14:textId="77777777" w:rsidR="00DF0F0E" w:rsidRDefault="00DF0F0E" w:rsidP="00DF0F0E">
      <w:proofErr w:type="spellStart"/>
      <w:r>
        <w:t>ции</w:t>
      </w:r>
      <w:proofErr w:type="spellEnd"/>
      <w:r>
        <w:t>, гипотонии.</w:t>
      </w:r>
    </w:p>
    <w:p w14:paraId="5565E75B" w14:textId="77777777" w:rsidR="00DF0F0E" w:rsidRDefault="00DF0F0E" w:rsidP="00DF0F0E">
      <w:r>
        <w:t xml:space="preserve">Препараты аралии маньчжурской повышают рефлекторную возбудимость и </w:t>
      </w:r>
    </w:p>
    <w:p w14:paraId="41695F3F" w14:textId="77777777" w:rsidR="00DF0F0E" w:rsidRDefault="00DF0F0E" w:rsidP="00DF0F0E">
      <w:r>
        <w:t xml:space="preserve">двигательную активность, снимают чувство усталости, значительно улучшают </w:t>
      </w:r>
    </w:p>
    <w:p w14:paraId="0277C184" w14:textId="77777777" w:rsidR="00DF0F0E" w:rsidRDefault="00DF0F0E" w:rsidP="00DF0F0E">
      <w:r>
        <w:t xml:space="preserve">общее состояние, ускоряют выздоровление больных после гриппа и других </w:t>
      </w:r>
      <w:proofErr w:type="spellStart"/>
      <w:r>
        <w:t>тя</w:t>
      </w:r>
      <w:proofErr w:type="spellEnd"/>
      <w:r>
        <w:t>­</w:t>
      </w:r>
    </w:p>
    <w:p w14:paraId="47479F52" w14:textId="77777777" w:rsidR="00DF0F0E" w:rsidRDefault="00DF0F0E" w:rsidP="00DF0F0E">
      <w:proofErr w:type="spellStart"/>
      <w:r>
        <w:t>желых</w:t>
      </w:r>
      <w:proofErr w:type="spellEnd"/>
      <w:r>
        <w:t xml:space="preserve"> заболеваний, понижают содержание сахара в крови при сахарном </w:t>
      </w:r>
    </w:p>
    <w:p w14:paraId="21B7F9BD" w14:textId="77777777" w:rsidR="00DF0F0E" w:rsidRDefault="00DF0F0E" w:rsidP="00DF0F0E">
      <w:r>
        <w:t>диабете, повышают потенцию, способствуют увеличению жизненной емко­</w:t>
      </w:r>
    </w:p>
    <w:p w14:paraId="29F49630" w14:textId="77777777" w:rsidR="00DF0F0E" w:rsidRDefault="00DF0F0E" w:rsidP="00DF0F0E">
      <w:proofErr w:type="spellStart"/>
      <w:r>
        <w:t>сти</w:t>
      </w:r>
      <w:proofErr w:type="spellEnd"/>
      <w:r>
        <w:t xml:space="preserve"> легких и мышечной силы. Побочными явлениями практически не </w:t>
      </w:r>
      <w:proofErr w:type="spellStart"/>
      <w:r>
        <w:t>обла</w:t>
      </w:r>
      <w:proofErr w:type="spellEnd"/>
      <w:r>
        <w:t>­</w:t>
      </w:r>
    </w:p>
    <w:p w14:paraId="273270B4" w14:textId="77777777" w:rsidR="00DF0F0E" w:rsidRDefault="00DF0F0E" w:rsidP="00DF0F0E">
      <w:r>
        <w:t>дают.</w:t>
      </w:r>
    </w:p>
    <w:p w14:paraId="551A64E2" w14:textId="77777777" w:rsidR="00DF0F0E" w:rsidRDefault="00DF0F0E" w:rsidP="00DF0F0E">
      <w:r>
        <w:t>Имеются данные о полезных свойствах надземных частей аралии маньчжур­</w:t>
      </w:r>
    </w:p>
    <w:p w14:paraId="709D147B" w14:textId="77777777" w:rsidR="00DF0F0E" w:rsidRDefault="00DF0F0E" w:rsidP="00DF0F0E">
      <w:proofErr w:type="spellStart"/>
      <w:r>
        <w:t>ской</w:t>
      </w:r>
      <w:proofErr w:type="spellEnd"/>
      <w:r>
        <w:t>, но изучены они еще недостаточно полно.</w:t>
      </w:r>
    </w:p>
    <w:p w14:paraId="55279F7A" w14:textId="77777777" w:rsidR="00DF0F0E" w:rsidRDefault="00DF0F0E" w:rsidP="00DF0F0E"/>
    <w:p w14:paraId="6C1E01A1" w14:textId="77777777" w:rsidR="00DF0F0E" w:rsidRDefault="00DF0F0E" w:rsidP="00DF0F0E">
      <w:r>
        <w:t>169</w:t>
      </w:r>
    </w:p>
    <w:p w14:paraId="5631766C" w14:textId="77777777" w:rsidR="00DF0F0E" w:rsidRDefault="00DF0F0E" w:rsidP="00DF0F0E"/>
    <w:p w14:paraId="4298EDAB" w14:textId="77777777" w:rsidR="00DF0F0E" w:rsidRDefault="00DF0F0E" w:rsidP="00DF0F0E"/>
    <w:p w14:paraId="7FE28A31" w14:textId="77777777" w:rsidR="00DF0F0E" w:rsidRDefault="00DF0F0E" w:rsidP="00DF0F0E">
      <w:r>
        <w:t xml:space="preserve">В качестве дополнительного сырья предложены корни аралии Шмидта — </w:t>
      </w:r>
    </w:p>
    <w:p w14:paraId="30DC682C" w14:textId="77777777" w:rsidR="00DF0F0E" w:rsidRDefault="00DF0F0E" w:rsidP="00DF0F0E">
      <w:r>
        <w:t xml:space="preserve">Ага I </w:t>
      </w:r>
      <w:proofErr w:type="spellStart"/>
      <w:r>
        <w:t>ia</w:t>
      </w:r>
      <w:proofErr w:type="spellEnd"/>
      <w:r>
        <w:t xml:space="preserve"> </w:t>
      </w:r>
      <w:proofErr w:type="spellStart"/>
      <w:r>
        <w:t>Schm</w:t>
      </w:r>
      <w:proofErr w:type="spellEnd"/>
      <w:r>
        <w:t xml:space="preserve"> </w:t>
      </w:r>
      <w:proofErr w:type="spellStart"/>
      <w:r>
        <w:t>idtii</w:t>
      </w:r>
      <w:proofErr w:type="spellEnd"/>
      <w:r>
        <w:t xml:space="preserve"> </w:t>
      </w:r>
      <w:proofErr w:type="spellStart"/>
      <w:r>
        <w:t>Pojark</w:t>
      </w:r>
      <w:proofErr w:type="spellEnd"/>
      <w:r>
        <w:t xml:space="preserve">, произрастающей только на Сахалине и Курильских </w:t>
      </w:r>
    </w:p>
    <w:p w14:paraId="129528E5" w14:textId="77777777" w:rsidR="00DF0F0E" w:rsidRDefault="00DF0F0E" w:rsidP="00DF0F0E">
      <w:r>
        <w:t xml:space="preserve">островах, а также в Японии. В отличие от аралии </w:t>
      </w:r>
      <w:proofErr w:type="spellStart"/>
      <w:r>
        <w:t>манчьжурской</w:t>
      </w:r>
      <w:proofErr w:type="spellEnd"/>
      <w:r>
        <w:t xml:space="preserve"> аралия </w:t>
      </w:r>
    </w:p>
    <w:p w14:paraId="7F4E828C" w14:textId="77777777" w:rsidR="00DF0F0E" w:rsidRDefault="00DF0F0E" w:rsidP="00DF0F0E">
      <w:r>
        <w:t xml:space="preserve">Шмидта является травянистым растением, достигающим высоты 1— 1,5 м и </w:t>
      </w:r>
      <w:proofErr w:type="spellStart"/>
      <w:r>
        <w:t>бо</w:t>
      </w:r>
      <w:proofErr w:type="spellEnd"/>
      <w:r>
        <w:t>­</w:t>
      </w:r>
    </w:p>
    <w:p w14:paraId="01F33F42" w14:textId="77777777" w:rsidR="00DF0F0E" w:rsidRDefault="00DF0F0E" w:rsidP="00DF0F0E">
      <w:r>
        <w:t xml:space="preserve">лее, с маловетвистым голым стеблем. Корни толстые, мясистые, листья </w:t>
      </w:r>
      <w:proofErr w:type="spellStart"/>
      <w:r>
        <w:t>дваж</w:t>
      </w:r>
      <w:proofErr w:type="spellEnd"/>
      <w:r>
        <w:t xml:space="preserve">- </w:t>
      </w:r>
    </w:p>
    <w:p w14:paraId="6BCE66F8" w14:textId="77777777" w:rsidR="00DF0F0E" w:rsidRDefault="00DF0F0E" w:rsidP="00DF0F0E">
      <w:proofErr w:type="spellStart"/>
      <w:r>
        <w:t>ды-триждыпериосторассеченные</w:t>
      </w:r>
      <w:proofErr w:type="spellEnd"/>
      <w:r>
        <w:t xml:space="preserve">, на длинных черешках, до 60 см длины. Цветки </w:t>
      </w:r>
    </w:p>
    <w:p w14:paraId="68512770" w14:textId="77777777" w:rsidR="00DF0F0E" w:rsidRDefault="00DF0F0E" w:rsidP="00DF0F0E">
      <w:r>
        <w:t xml:space="preserve">в шаровидных зонтиках собраны в соцветие- крупную верхушечную метелку. </w:t>
      </w:r>
    </w:p>
    <w:p w14:paraId="0C62E176" w14:textId="77777777" w:rsidR="00DF0F0E" w:rsidRDefault="00DF0F0E" w:rsidP="00DF0F0E">
      <w:r>
        <w:t xml:space="preserve">Цветет в июле— сентябре, плодоносит в сентябре— октябре. Корни собирают </w:t>
      </w:r>
    </w:p>
    <w:p w14:paraId="48702350" w14:textId="77777777" w:rsidR="00DF0F0E" w:rsidRDefault="00DF0F0E" w:rsidP="00DF0F0E">
      <w:r>
        <w:t xml:space="preserve">осенью для производства настойки. Они также содержат </w:t>
      </w:r>
      <w:proofErr w:type="spellStart"/>
      <w:r>
        <w:t>аралозид</w:t>
      </w:r>
      <w:proofErr w:type="spellEnd"/>
      <w:r>
        <w:t xml:space="preserve"> А. Этот </w:t>
      </w:r>
    </w:p>
    <w:p w14:paraId="11079DCA" w14:textId="77777777" w:rsidR="00DF0F0E" w:rsidRDefault="00DF0F0E" w:rsidP="00DF0F0E">
      <w:r>
        <w:t>препарат тонизирует центральную нервную систему.</w:t>
      </w:r>
    </w:p>
    <w:p w14:paraId="6C3D0D2C" w14:textId="77777777" w:rsidR="00DF0F0E" w:rsidRDefault="00DF0F0E" w:rsidP="00DF0F0E">
      <w:r>
        <w:t xml:space="preserve">На южных Курильских островах встречаются заросли близкого вида (или </w:t>
      </w:r>
    </w:p>
    <w:p w14:paraId="7D2F3310" w14:textId="77777777" w:rsidR="00DF0F0E" w:rsidRDefault="00DF0F0E" w:rsidP="00DF0F0E">
      <w:r>
        <w:lastRenderedPageBreak/>
        <w:t xml:space="preserve">разновидности) — аралия сердцевидная — A </w:t>
      </w:r>
      <w:proofErr w:type="spellStart"/>
      <w:r>
        <w:t>ralia</w:t>
      </w:r>
      <w:proofErr w:type="spellEnd"/>
      <w:r>
        <w:t xml:space="preserve"> </w:t>
      </w:r>
      <w:proofErr w:type="spellStart"/>
      <w:r>
        <w:t>cordata</w:t>
      </w:r>
      <w:proofErr w:type="spellEnd"/>
      <w:r>
        <w:t xml:space="preserve"> </w:t>
      </w:r>
      <w:proofErr w:type="spellStart"/>
      <w:r>
        <w:t>thunb</w:t>
      </w:r>
      <w:proofErr w:type="spellEnd"/>
      <w:r>
        <w:t>.</w:t>
      </w:r>
    </w:p>
    <w:p w14:paraId="16C6E42D" w14:textId="77777777" w:rsidR="00DF0F0E" w:rsidRDefault="00DF0F0E" w:rsidP="00DF0F0E"/>
    <w:p w14:paraId="672C5375" w14:textId="77777777" w:rsidR="00DF0F0E" w:rsidRDefault="00DF0F0E" w:rsidP="00DF0F0E">
      <w:r>
        <w:t>ПАНАКС Ж Е Н Ь Ш Е Н Ь</w:t>
      </w:r>
    </w:p>
    <w:p w14:paraId="2A8AA9CA" w14:textId="77777777" w:rsidR="00DF0F0E" w:rsidRDefault="00DF0F0E" w:rsidP="00DF0F0E">
      <w:r>
        <w:t>PANAX G IN S E N G С. А. МЕУ.</w:t>
      </w:r>
    </w:p>
    <w:p w14:paraId="24A06EA5" w14:textId="77777777" w:rsidR="00DF0F0E" w:rsidRDefault="00DF0F0E" w:rsidP="00DF0F0E">
      <w:r>
        <w:t>(PANАХ SC H IN SEN G NEES V. ESEN. )</w:t>
      </w:r>
    </w:p>
    <w:p w14:paraId="39C175A0" w14:textId="77777777" w:rsidR="00DF0F0E" w:rsidRDefault="00DF0F0E" w:rsidP="00DF0F0E"/>
    <w:p w14:paraId="4DCA521E" w14:textId="77777777" w:rsidR="00DF0F0E" w:rsidRDefault="00DF0F0E" w:rsidP="00DF0F0E">
      <w:r>
        <w:t xml:space="preserve">Невысокое многолетнее травянистое растение, достигающее возраста </w:t>
      </w:r>
    </w:p>
    <w:p w14:paraId="65BD1E51" w14:textId="77777777" w:rsidR="00DF0F0E" w:rsidRDefault="00DF0F0E" w:rsidP="00DF0F0E">
      <w:r>
        <w:t xml:space="preserve">свыше 50 лет, с сочным коротким стержневым корнем, развивающим, как </w:t>
      </w:r>
      <w:proofErr w:type="spellStart"/>
      <w:r>
        <w:t>пра</w:t>
      </w:r>
      <w:proofErr w:type="spellEnd"/>
      <w:r>
        <w:t>­</w:t>
      </w:r>
    </w:p>
    <w:p w14:paraId="2340E5F7" w14:textId="77777777" w:rsidR="00DF0F0E" w:rsidRDefault="00DF0F0E" w:rsidP="00DF0F0E">
      <w:r>
        <w:t xml:space="preserve">вило, один надземный стебель. Стебель у старых растений достигает 30— 70 см </w:t>
      </w:r>
    </w:p>
    <w:p w14:paraId="0BC2F4B9" w14:textId="77777777" w:rsidR="00DF0F0E" w:rsidRDefault="00DF0F0E" w:rsidP="00DF0F0E">
      <w:r>
        <w:t xml:space="preserve">высоты и несет на верхушке мутовку из 4— 5 листьев. Листья </w:t>
      </w:r>
      <w:proofErr w:type="spellStart"/>
      <w:r>
        <w:t>длинночереш</w:t>
      </w:r>
      <w:proofErr w:type="spellEnd"/>
      <w:r>
        <w:t>­</w:t>
      </w:r>
    </w:p>
    <w:p w14:paraId="51331554" w14:textId="77777777" w:rsidR="00DF0F0E" w:rsidRDefault="00DF0F0E" w:rsidP="00DF0F0E">
      <w:proofErr w:type="spellStart"/>
      <w:r>
        <w:t>ковые</w:t>
      </w:r>
      <w:proofErr w:type="spellEnd"/>
      <w:r>
        <w:t xml:space="preserve">, </w:t>
      </w:r>
      <w:proofErr w:type="spellStart"/>
      <w:r>
        <w:t>пальчатопятисложные</w:t>
      </w:r>
      <w:proofErr w:type="spellEnd"/>
      <w:r>
        <w:t xml:space="preserve">; листочки на </w:t>
      </w:r>
      <w:proofErr w:type="spellStart"/>
      <w:r>
        <w:t>черешочках</w:t>
      </w:r>
      <w:proofErr w:type="spellEnd"/>
      <w:r>
        <w:t xml:space="preserve"> эллиптические. Из цент­</w:t>
      </w:r>
    </w:p>
    <w:p w14:paraId="2FC6133B" w14:textId="77777777" w:rsidR="00DF0F0E" w:rsidRDefault="00DF0F0E" w:rsidP="00DF0F0E">
      <w:proofErr w:type="spellStart"/>
      <w:r>
        <w:t>ра</w:t>
      </w:r>
      <w:proofErr w:type="spellEnd"/>
      <w:r>
        <w:t xml:space="preserve"> мутовки поднимается цветочная стрелка длиной около 10 см и выше, несу­</w:t>
      </w:r>
    </w:p>
    <w:p w14:paraId="5CDC7E7F" w14:textId="77777777" w:rsidR="00DF0F0E" w:rsidRDefault="00DF0F0E" w:rsidP="00DF0F0E">
      <w:proofErr w:type="spellStart"/>
      <w:r>
        <w:t>щая</w:t>
      </w:r>
      <w:proofErr w:type="spellEnd"/>
      <w:r>
        <w:t xml:space="preserve"> простой зонтик с невзрачными зеленовато-белыми цветками. В корне и </w:t>
      </w:r>
    </w:p>
    <w:p w14:paraId="11EDB398" w14:textId="77777777" w:rsidR="00DF0F0E" w:rsidRDefault="00DF0F0E" w:rsidP="00DF0F0E">
      <w:r>
        <w:t xml:space="preserve">надземной части имеются секреторные канальцы. Плод — ярко-красная сочная, </w:t>
      </w:r>
    </w:p>
    <w:p w14:paraId="670F7F72" w14:textId="77777777" w:rsidR="00DF0F0E" w:rsidRDefault="00DF0F0E" w:rsidP="00DF0F0E">
      <w:r>
        <w:t>почти шаровидная, сжатая с боков, слегка сплюснутая сверху костянка с</w:t>
      </w:r>
    </w:p>
    <w:p w14:paraId="58991F37" w14:textId="77777777" w:rsidR="00DF0F0E" w:rsidRDefault="00DF0F0E" w:rsidP="00DF0F0E">
      <w:r>
        <w:t xml:space="preserve">2 плоскими семенами. Цветет в июле; плоды созревают в августе— сентябре </w:t>
      </w:r>
    </w:p>
    <w:p w14:paraId="054F62EA" w14:textId="77777777" w:rsidR="00DF0F0E" w:rsidRDefault="00DF0F0E" w:rsidP="00DF0F0E">
      <w:r>
        <w:t>( рис. 91).</w:t>
      </w:r>
    </w:p>
    <w:p w14:paraId="51926DFE" w14:textId="77777777" w:rsidR="00DF0F0E" w:rsidRDefault="00DF0F0E" w:rsidP="00DF0F0E">
      <w:r>
        <w:t xml:space="preserve">Женьшень произрастает в глухой горной </w:t>
      </w:r>
      <w:proofErr w:type="spellStart"/>
      <w:r>
        <w:t>гайге</w:t>
      </w:r>
      <w:proofErr w:type="spellEnd"/>
      <w:r>
        <w:t>, преимущественно на север­</w:t>
      </w:r>
    </w:p>
    <w:p w14:paraId="799291F2" w14:textId="77777777" w:rsidR="00DF0F0E" w:rsidRDefault="00DF0F0E" w:rsidP="00DF0F0E">
      <w:proofErr w:type="spellStart"/>
      <w:r>
        <w:t>ных</w:t>
      </w:r>
      <w:proofErr w:type="spellEnd"/>
      <w:r>
        <w:t xml:space="preserve"> склонах, в тенистых кедрово-широколиственных и кедрово-елово-широко- </w:t>
      </w:r>
    </w:p>
    <w:p w14:paraId="06F5E79B" w14:textId="77777777" w:rsidR="00DF0F0E" w:rsidRDefault="00DF0F0E" w:rsidP="00DF0F0E">
      <w:r>
        <w:t>лиственных лесах маньчжурского типа. Растет разреженно.</w:t>
      </w:r>
    </w:p>
    <w:p w14:paraId="22C2CDFF" w14:textId="77777777" w:rsidR="00DF0F0E" w:rsidRDefault="00DF0F0E" w:rsidP="00DF0F0E">
      <w:r>
        <w:t xml:space="preserve">В пределах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его ареал лежит на Дальнем Востоке в Приморском крае </w:t>
      </w:r>
    </w:p>
    <w:p w14:paraId="26657B51" w14:textId="77777777" w:rsidR="00DF0F0E" w:rsidRDefault="00DF0F0E" w:rsidP="00DF0F0E">
      <w:r>
        <w:t xml:space="preserve">от Владивостока на запад до реки Хор, протока Уссури (не достигая Х </w:t>
      </w:r>
      <w:proofErr w:type="spellStart"/>
      <w:r>
        <w:t>аб</w:t>
      </w:r>
      <w:proofErr w:type="spellEnd"/>
      <w:r>
        <w:t xml:space="preserve"> а­</w:t>
      </w:r>
    </w:p>
    <w:p w14:paraId="1E389770" w14:textId="77777777" w:rsidR="00DF0F0E" w:rsidRDefault="00DF0F0E" w:rsidP="00DF0F0E">
      <w:proofErr w:type="spellStart"/>
      <w:r>
        <w:t>ровска</w:t>
      </w:r>
      <w:proofErr w:type="spellEnd"/>
      <w:r>
        <w:t xml:space="preserve">). Используется корень —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Ginseng</w:t>
      </w:r>
      <w:proofErr w:type="spellEnd"/>
      <w:r>
        <w:t>.</w:t>
      </w:r>
    </w:p>
    <w:p w14:paraId="7C166253" w14:textId="77777777" w:rsidR="00DF0F0E" w:rsidRDefault="00DF0F0E" w:rsidP="00DF0F0E">
      <w:r>
        <w:t xml:space="preserve">Дикорастущий женьшень труднонаходим, на Дальнем Востоке его сбором </w:t>
      </w:r>
    </w:p>
    <w:p w14:paraId="01C704AA" w14:textId="77777777" w:rsidR="00DF0F0E" w:rsidRDefault="00DF0F0E" w:rsidP="00DF0F0E">
      <w:r>
        <w:t xml:space="preserve">занимаются специалисты — </w:t>
      </w:r>
      <w:proofErr w:type="spellStart"/>
      <w:r>
        <w:t>корневщики</w:t>
      </w:r>
      <w:proofErr w:type="spellEnd"/>
      <w:r>
        <w:t xml:space="preserve">. Близ Владивостока заложена </w:t>
      </w:r>
      <w:proofErr w:type="spellStart"/>
      <w:r>
        <w:t>государ</w:t>
      </w:r>
      <w:proofErr w:type="spellEnd"/>
      <w:r>
        <w:t>­</w:t>
      </w:r>
    </w:p>
    <w:p w14:paraId="4B0AA0A2" w14:textId="77777777" w:rsidR="00DF0F0E" w:rsidRDefault="00DF0F0E" w:rsidP="00DF0F0E">
      <w:proofErr w:type="spellStart"/>
      <w:r>
        <w:t>ственная</w:t>
      </w:r>
      <w:proofErr w:type="spellEnd"/>
      <w:r>
        <w:t xml:space="preserve"> плантация культивируемого женьшеня, который по фармакологическим </w:t>
      </w:r>
    </w:p>
    <w:p w14:paraId="71C14D81" w14:textId="77777777" w:rsidR="00DF0F0E" w:rsidRDefault="00DF0F0E" w:rsidP="00DF0F0E">
      <w:r>
        <w:t>свойствам аналогичен дикому корню.</w:t>
      </w:r>
    </w:p>
    <w:p w14:paraId="1FC738DD" w14:textId="77777777" w:rsidR="00DF0F0E" w:rsidRDefault="00DF0F0E" w:rsidP="00DF0F0E">
      <w:r>
        <w:t xml:space="preserve">Химически корень все еще недостаточно изучен, хотя его состав </w:t>
      </w:r>
      <w:proofErr w:type="spellStart"/>
      <w:r>
        <w:t>исследу</w:t>
      </w:r>
      <w:proofErr w:type="spellEnd"/>
      <w:r>
        <w:t>­</w:t>
      </w:r>
    </w:p>
    <w:p w14:paraId="38DD3873" w14:textId="77777777" w:rsidR="00DF0F0E" w:rsidRDefault="00DF0F0E" w:rsidP="00DF0F0E">
      <w:proofErr w:type="spellStart"/>
      <w:r>
        <w:t>ется</w:t>
      </w:r>
      <w:proofErr w:type="spellEnd"/>
      <w:r>
        <w:t xml:space="preserve"> продолжительное время. Содержатся шесть </w:t>
      </w:r>
      <w:proofErr w:type="spellStart"/>
      <w:r>
        <w:t>тритерпеновых</w:t>
      </w:r>
      <w:proofErr w:type="spellEnd"/>
      <w:r>
        <w:t xml:space="preserve"> сапонинов, на­</w:t>
      </w:r>
    </w:p>
    <w:p w14:paraId="19CB562B" w14:textId="77777777" w:rsidR="00DF0F0E" w:rsidRDefault="00DF0F0E" w:rsidP="00DF0F0E">
      <w:r>
        <w:t xml:space="preserve">званных </w:t>
      </w:r>
      <w:proofErr w:type="spellStart"/>
      <w:r>
        <w:t>панаксозидами</w:t>
      </w:r>
      <w:proofErr w:type="spellEnd"/>
      <w:r>
        <w:t>: А, В. С, D, Е, F. В настоящее время из смеси вы­</w:t>
      </w:r>
    </w:p>
    <w:p w14:paraId="28B5608D" w14:textId="77777777" w:rsidR="00DF0F0E" w:rsidRDefault="00DF0F0E" w:rsidP="00DF0F0E">
      <w:r>
        <w:t xml:space="preserve">делен кристаллический </w:t>
      </w:r>
      <w:proofErr w:type="spellStart"/>
      <w:r>
        <w:t>сапогенин</w:t>
      </w:r>
      <w:proofErr w:type="spellEnd"/>
      <w:r>
        <w:t xml:space="preserve">, названный японцами </w:t>
      </w:r>
      <w:proofErr w:type="spellStart"/>
      <w:r>
        <w:t>панаксодиолом</w:t>
      </w:r>
      <w:proofErr w:type="spellEnd"/>
      <w:r>
        <w:t xml:space="preserve">. </w:t>
      </w:r>
      <w:proofErr w:type="spellStart"/>
      <w:r>
        <w:t>струк</w:t>
      </w:r>
      <w:proofErr w:type="spellEnd"/>
      <w:r>
        <w:t>­</w:t>
      </w:r>
    </w:p>
    <w:p w14:paraId="5145CC26" w14:textId="77777777" w:rsidR="00DF0F0E" w:rsidRDefault="00DF0F0E" w:rsidP="00DF0F0E">
      <w:r>
        <w:t xml:space="preserve">тура которого установлена комплексной работой ученых. Гликозид (или смесь), </w:t>
      </w:r>
    </w:p>
    <w:p w14:paraId="7DB5C037" w14:textId="77777777" w:rsidR="00DF0F0E" w:rsidRDefault="00DF0F0E" w:rsidP="00DF0F0E">
      <w:r>
        <w:lastRenderedPageBreak/>
        <w:t xml:space="preserve">называемый </w:t>
      </w:r>
      <w:proofErr w:type="spellStart"/>
      <w:r>
        <w:t>панаксином</w:t>
      </w:r>
      <w:proofErr w:type="spellEnd"/>
      <w:r>
        <w:t xml:space="preserve">, еще недостаточно изучен (указываемый раньше жен- </w:t>
      </w:r>
    </w:p>
    <w:p w14:paraId="409C0C32" w14:textId="77777777" w:rsidR="00DF0F0E" w:rsidRDefault="00DF0F0E" w:rsidP="00DF0F0E">
      <w:proofErr w:type="spellStart"/>
      <w:r>
        <w:t>сенин</w:t>
      </w:r>
      <w:proofErr w:type="spellEnd"/>
      <w:r>
        <w:t xml:space="preserve"> оказался нечистым сапонином). Имеются следы (0 ,0 5 % — 0,25%) эфир­</w:t>
      </w:r>
    </w:p>
    <w:p w14:paraId="3D8CAAB6" w14:textId="77777777" w:rsidR="00DF0F0E" w:rsidRDefault="00DF0F0E" w:rsidP="00DF0F0E">
      <w:proofErr w:type="spellStart"/>
      <w:r>
        <w:t>ного</w:t>
      </w:r>
      <w:proofErr w:type="spellEnd"/>
      <w:r>
        <w:t xml:space="preserve"> масла, называемого </w:t>
      </w:r>
      <w:proofErr w:type="spellStart"/>
      <w:r>
        <w:t>панаксеном</w:t>
      </w:r>
      <w:proofErr w:type="spellEnd"/>
      <w:r>
        <w:t xml:space="preserve">, содержатся смолы, крахмал, витамины С, </w:t>
      </w:r>
    </w:p>
    <w:p w14:paraId="587DEC12" w14:textId="77777777" w:rsidR="00DF0F0E" w:rsidRDefault="00DF0F0E" w:rsidP="00DF0F0E">
      <w:proofErr w:type="spellStart"/>
      <w:r>
        <w:t>Bi</w:t>
      </w:r>
      <w:proofErr w:type="spellEnd"/>
      <w:r>
        <w:t xml:space="preserve"> и В 2 ; золы 3— 7% , в ней найдены около 53% фосфорной кислоты, м ар­</w:t>
      </w:r>
    </w:p>
    <w:p w14:paraId="71D65437" w14:textId="77777777" w:rsidR="00DF0F0E" w:rsidRDefault="00DF0F0E" w:rsidP="00DF0F0E">
      <w:r>
        <w:t xml:space="preserve">ганец и железо. Кроме того, обнаружены различные балластные вещества. </w:t>
      </w:r>
    </w:p>
    <w:p w14:paraId="4669AE7A" w14:textId="77777777" w:rsidR="00DF0F0E" w:rsidRDefault="00DF0F0E" w:rsidP="00DF0F0E">
      <w:r>
        <w:t>Трава и мякоть плодов также содержат сапонины.</w:t>
      </w:r>
    </w:p>
    <w:p w14:paraId="5F5758C2" w14:textId="77777777" w:rsidR="00DF0F0E" w:rsidRDefault="00DF0F0E" w:rsidP="00DF0F0E">
      <w:r>
        <w:t xml:space="preserve">Установлено, что корень женьшеня обладает стимулирующими свойствами </w:t>
      </w:r>
    </w:p>
    <w:p w14:paraId="34F4ED88" w14:textId="77777777" w:rsidR="00DF0F0E" w:rsidRDefault="00DF0F0E" w:rsidP="00DF0F0E">
      <w:r>
        <w:t xml:space="preserve">при физической и умственной усталости: корень не оказывает вредных </w:t>
      </w:r>
      <w:proofErr w:type="spellStart"/>
      <w:r>
        <w:t>побоч</w:t>
      </w:r>
      <w:proofErr w:type="spellEnd"/>
      <w:r>
        <w:t>­</w:t>
      </w:r>
    </w:p>
    <w:p w14:paraId="33495931" w14:textId="77777777" w:rsidR="00DF0F0E" w:rsidRDefault="00DF0F0E" w:rsidP="00DF0F0E">
      <w:proofErr w:type="spellStart"/>
      <w:r>
        <w:t>ных</w:t>
      </w:r>
      <w:proofErr w:type="spellEnd"/>
      <w:r>
        <w:t xml:space="preserve"> воздействий. Он используется также после тяжелых болезней, при </w:t>
      </w:r>
      <w:proofErr w:type="spellStart"/>
      <w:r>
        <w:t>гипо</w:t>
      </w:r>
      <w:proofErr w:type="spellEnd"/>
      <w:r>
        <w:t>­</w:t>
      </w:r>
    </w:p>
    <w:p w14:paraId="1FEF7E06" w14:textId="77777777" w:rsidR="00DF0F0E" w:rsidRDefault="00DF0F0E" w:rsidP="00DF0F0E">
      <w:proofErr w:type="spellStart"/>
      <w:r>
        <w:t>тонии</w:t>
      </w:r>
      <w:proofErr w:type="spellEnd"/>
      <w:r>
        <w:t xml:space="preserve">, неврастении, миастении, несколько понижает количество Сахара при </w:t>
      </w:r>
    </w:p>
    <w:p w14:paraId="41C2821F" w14:textId="77777777" w:rsidR="00DF0F0E" w:rsidRDefault="00DF0F0E" w:rsidP="00DF0F0E">
      <w:r>
        <w:t xml:space="preserve">диабете, обладает антидиуретическим свойством. В экспериментах на животных </w:t>
      </w:r>
    </w:p>
    <w:p w14:paraId="5E06C636" w14:textId="77777777" w:rsidR="00DF0F0E" w:rsidRDefault="00DF0F0E" w:rsidP="00DF0F0E">
      <w:r>
        <w:t xml:space="preserve">подтверждено гонадотропное действие. Суммарный препарат (настойка из </w:t>
      </w:r>
      <w:proofErr w:type="spellStart"/>
      <w:r>
        <w:t>кор­</w:t>
      </w:r>
      <w:proofErr w:type="spellEnd"/>
    </w:p>
    <w:p w14:paraId="44EEF57C" w14:textId="77777777" w:rsidR="00DF0F0E" w:rsidRDefault="00DF0F0E" w:rsidP="00DF0F0E">
      <w:proofErr w:type="spellStart"/>
      <w:r>
        <w:t>ня</w:t>
      </w:r>
      <w:proofErr w:type="spellEnd"/>
      <w:r>
        <w:t xml:space="preserve">) в фармакологических опытах оказался более активным, чем </w:t>
      </w:r>
      <w:proofErr w:type="spellStart"/>
      <w:r>
        <w:t>индивидуаль</w:t>
      </w:r>
      <w:proofErr w:type="spellEnd"/>
      <w:r>
        <w:t>­</w:t>
      </w:r>
    </w:p>
    <w:p w14:paraId="1E4C7728" w14:textId="77777777" w:rsidR="00DF0F0E" w:rsidRDefault="00DF0F0E" w:rsidP="00DF0F0E">
      <w:proofErr w:type="spellStart"/>
      <w:r>
        <w:t>ный</w:t>
      </w:r>
      <w:proofErr w:type="spellEnd"/>
      <w:r>
        <w:t xml:space="preserve"> сапонин или смесь всех </w:t>
      </w:r>
      <w:proofErr w:type="spellStart"/>
      <w:r>
        <w:t>панаксозидов</w:t>
      </w:r>
      <w:proofErr w:type="spellEnd"/>
      <w:r>
        <w:t>.</w:t>
      </w:r>
    </w:p>
    <w:p w14:paraId="7683FC97" w14:textId="77777777" w:rsidR="00DF0F0E" w:rsidRDefault="00DF0F0E" w:rsidP="00DF0F0E">
      <w:r>
        <w:t xml:space="preserve">Препараты: порошок и таблетки по 0,15 г; настойка (1:10). </w:t>
      </w:r>
      <w:proofErr w:type="spellStart"/>
      <w:r>
        <w:t>Принима</w:t>
      </w:r>
      <w:proofErr w:type="spellEnd"/>
      <w:r>
        <w:t>­</w:t>
      </w:r>
    </w:p>
    <w:p w14:paraId="407E1C80" w14:textId="77777777" w:rsidR="00DF0F0E" w:rsidRDefault="00DF0F0E" w:rsidP="00DF0F0E">
      <w:r>
        <w:t xml:space="preserve">ют по 1— 2 таблетки по 15— 25 капель настойки до еды 2— 3 раза в </w:t>
      </w:r>
    </w:p>
    <w:p w14:paraId="411826DA" w14:textId="77777777" w:rsidR="00DF0F0E" w:rsidRDefault="00DF0F0E" w:rsidP="00DF0F0E">
      <w:r>
        <w:t>день.</w:t>
      </w:r>
    </w:p>
    <w:p w14:paraId="5697568E" w14:textId="77777777" w:rsidR="00DF0F0E" w:rsidRDefault="00DF0F0E" w:rsidP="00DF0F0E">
      <w:r>
        <w:t xml:space="preserve">Североамериканский вид </w:t>
      </w:r>
      <w:proofErr w:type="spellStart"/>
      <w:r>
        <w:t>Panax</w:t>
      </w:r>
      <w:proofErr w:type="spellEnd"/>
      <w:r>
        <w:t xml:space="preserve"> </w:t>
      </w:r>
      <w:proofErr w:type="spellStart"/>
      <w:r>
        <w:t>quinquefolium</w:t>
      </w:r>
      <w:proofErr w:type="spellEnd"/>
      <w:r>
        <w:t xml:space="preserve"> и японский вид </w:t>
      </w:r>
      <w:proofErr w:type="spellStart"/>
      <w:r>
        <w:t>Panax</w:t>
      </w:r>
      <w:proofErr w:type="spellEnd"/>
      <w:r>
        <w:t xml:space="preserve"> </w:t>
      </w:r>
      <w:proofErr w:type="spellStart"/>
      <w:r>
        <w:t>repens</w:t>
      </w:r>
      <w:proofErr w:type="spellEnd"/>
      <w:r>
        <w:t xml:space="preserve"> </w:t>
      </w:r>
    </w:p>
    <w:p w14:paraId="06E06BDE" w14:textId="77777777" w:rsidR="00DF0F0E" w:rsidRDefault="00DF0F0E" w:rsidP="00DF0F0E">
      <w:r>
        <w:t>также используются в медицине.</w:t>
      </w:r>
    </w:p>
    <w:p w14:paraId="6A96D4CD" w14:textId="77777777" w:rsidR="00DF0F0E" w:rsidRDefault="00DF0F0E" w:rsidP="00DF0F0E"/>
    <w:p w14:paraId="376E9C4F" w14:textId="77777777" w:rsidR="00DF0F0E" w:rsidRDefault="00DF0F0E" w:rsidP="00DF0F0E"/>
    <w:p w14:paraId="296F4264" w14:textId="77777777" w:rsidR="00DF0F0E" w:rsidRDefault="00DF0F0E" w:rsidP="00DF0F0E">
      <w:r>
        <w:t>С Е М Е Й С Т В О З О Н Т И Ч Н Ы Е</w:t>
      </w:r>
    </w:p>
    <w:p w14:paraId="2C52B8F1" w14:textId="77777777" w:rsidR="00DF0F0E" w:rsidRDefault="00DF0F0E" w:rsidP="00DF0F0E">
      <w:r>
        <w:t>APIACEAE (UMBELLIFERAE)</w:t>
      </w:r>
    </w:p>
    <w:p w14:paraId="7C8DBB61" w14:textId="77777777" w:rsidR="00DF0F0E" w:rsidRDefault="00DF0F0E" w:rsidP="00DF0F0E">
      <w:r>
        <w:t xml:space="preserve">Травянистые одно-двулетние и многолетние растения; двулетние </w:t>
      </w:r>
    </w:p>
    <w:p w14:paraId="645A8387" w14:textId="77777777" w:rsidR="00DF0F0E" w:rsidRDefault="00DF0F0E" w:rsidP="00DF0F0E">
      <w:r>
        <w:t>обычно дают в первом году розетку прикорневых листьев, а во втором го­</w:t>
      </w:r>
    </w:p>
    <w:p w14:paraId="7F74C5A7" w14:textId="77777777" w:rsidR="00DF0F0E" w:rsidRDefault="00DF0F0E" w:rsidP="00DF0F0E">
      <w:r>
        <w:t xml:space="preserve">д у — развивают стебель, цветут и плодоносят. Корень обычно стержневой, за </w:t>
      </w:r>
    </w:p>
    <w:p w14:paraId="3DCFA249" w14:textId="77777777" w:rsidR="00DF0F0E" w:rsidRDefault="00DF0F0E" w:rsidP="00DF0F0E">
      <w:r>
        <w:t xml:space="preserve">исключением немногих видов, имеющих корневища или </w:t>
      </w:r>
      <w:proofErr w:type="spellStart"/>
      <w:r>
        <w:t>клубнекорни</w:t>
      </w:r>
      <w:proofErr w:type="spellEnd"/>
      <w:r>
        <w:t xml:space="preserve">. Листья </w:t>
      </w:r>
    </w:p>
    <w:p w14:paraId="6191A5DB" w14:textId="77777777" w:rsidR="00DF0F0E" w:rsidRDefault="00DF0F0E" w:rsidP="00DF0F0E">
      <w:r>
        <w:t xml:space="preserve">очередные, более или менее глубоко рассеченные, у основания расширенные в </w:t>
      </w:r>
    </w:p>
    <w:p w14:paraId="2B94AC82" w14:textId="77777777" w:rsidR="00DF0F0E" w:rsidRDefault="00DF0F0E" w:rsidP="00DF0F0E">
      <w:r>
        <w:t xml:space="preserve">стеблеобъемлющее влагалище. Нижние листья на длинных черешках, кверху </w:t>
      </w:r>
    </w:p>
    <w:p w14:paraId="01AACAED" w14:textId="77777777" w:rsidR="00DF0F0E" w:rsidRDefault="00DF0F0E" w:rsidP="00DF0F0E">
      <w:r>
        <w:t xml:space="preserve">упрощающиеся в сидячие, иногда самые верхние представлены влагалищем </w:t>
      </w:r>
    </w:p>
    <w:p w14:paraId="10379575" w14:textId="77777777" w:rsidR="00DF0F0E" w:rsidRDefault="00DF0F0E" w:rsidP="00DF0F0E">
      <w:r>
        <w:t xml:space="preserve">с зачатками листа. Ф </w:t>
      </w:r>
      <w:proofErr w:type="spellStart"/>
      <w:r>
        <w:t>орм</w:t>
      </w:r>
      <w:proofErr w:type="spellEnd"/>
      <w:r>
        <w:t xml:space="preserve"> а листьев и характер их рассечения важные видовые </w:t>
      </w:r>
    </w:p>
    <w:p w14:paraId="3F6D5531" w14:textId="77777777" w:rsidR="00DF0F0E" w:rsidRDefault="00DF0F0E" w:rsidP="00DF0F0E">
      <w:r>
        <w:t xml:space="preserve">отличительные признаки. Стебли обычно ребристые, в ребрах под </w:t>
      </w:r>
      <w:proofErr w:type="spellStart"/>
      <w:r>
        <w:t>эпидерми</w:t>
      </w:r>
      <w:proofErr w:type="spellEnd"/>
      <w:r>
        <w:t>­</w:t>
      </w:r>
    </w:p>
    <w:p w14:paraId="6069FF4F" w14:textId="77777777" w:rsidR="00DF0F0E" w:rsidRDefault="00DF0F0E" w:rsidP="00DF0F0E">
      <w:r>
        <w:lastRenderedPageBreak/>
        <w:t xml:space="preserve">сом находятся участки колленхимы, проводящие пучки расположены кольцом </w:t>
      </w:r>
    </w:p>
    <w:p w14:paraId="5D74509D" w14:textId="77777777" w:rsidR="00DF0F0E" w:rsidRDefault="00DF0F0E" w:rsidP="00DF0F0E">
      <w:r>
        <w:t>(на поперечном срезе), отдельные или слитные; сердцевина часто полая. В ко­</w:t>
      </w:r>
    </w:p>
    <w:p w14:paraId="52458BD9" w14:textId="77777777" w:rsidR="00DF0F0E" w:rsidRDefault="00DF0F0E" w:rsidP="00DF0F0E">
      <w:r>
        <w:t xml:space="preserve">ре, иногда и в сердцевине, находятся секреторные канальца, содержащие </w:t>
      </w:r>
    </w:p>
    <w:p w14:paraId="5112E47D" w14:textId="77777777" w:rsidR="00DF0F0E" w:rsidRDefault="00DF0F0E" w:rsidP="00DF0F0E">
      <w:r>
        <w:t xml:space="preserve">эфирное масло, камедь и смолы. В корнях канальца иногда образуют </w:t>
      </w:r>
      <w:proofErr w:type="spellStart"/>
      <w:r>
        <w:t>несколь</w:t>
      </w:r>
      <w:proofErr w:type="spellEnd"/>
      <w:r>
        <w:t>­</w:t>
      </w:r>
    </w:p>
    <w:p w14:paraId="5CD47563" w14:textId="77777777" w:rsidR="00DF0F0E" w:rsidRDefault="00DF0F0E" w:rsidP="00DF0F0E">
      <w:r>
        <w:t xml:space="preserve">ко поясов в коре. Канальца бывают в листьях вдоль жилок. Характерное для </w:t>
      </w:r>
    </w:p>
    <w:p w14:paraId="5DA838F8" w14:textId="77777777" w:rsidR="00DF0F0E" w:rsidRDefault="00DF0F0E" w:rsidP="00DF0F0E">
      <w:r>
        <w:t>семейства соцветие — сложный зонтик, лишь изредка зонтик простой (</w:t>
      </w:r>
      <w:proofErr w:type="spellStart"/>
      <w:r>
        <w:t>Dorem</w:t>
      </w:r>
      <w:proofErr w:type="spellEnd"/>
      <w:r>
        <w:t xml:space="preserve"> a) </w:t>
      </w:r>
    </w:p>
    <w:p w14:paraId="199E726A" w14:textId="77777777" w:rsidR="00DF0F0E" w:rsidRDefault="00DF0F0E" w:rsidP="00DF0F0E">
      <w:r>
        <w:t>или соцветие — головка (</w:t>
      </w:r>
      <w:proofErr w:type="spellStart"/>
      <w:r>
        <w:t>Eryngium</w:t>
      </w:r>
      <w:proofErr w:type="spellEnd"/>
      <w:r>
        <w:t xml:space="preserve"> ).</w:t>
      </w:r>
    </w:p>
    <w:p w14:paraId="6E980AB2" w14:textId="77777777" w:rsidR="00DF0F0E" w:rsidRDefault="00DF0F0E" w:rsidP="00DF0F0E">
      <w:r>
        <w:t>Одним из важных диагностических признаков родов является наличие, ха­</w:t>
      </w:r>
    </w:p>
    <w:p w14:paraId="59DF45B9" w14:textId="77777777" w:rsidR="00DF0F0E" w:rsidRDefault="00DF0F0E" w:rsidP="00DF0F0E">
      <w:proofErr w:type="spellStart"/>
      <w:r>
        <w:t>рактер</w:t>
      </w:r>
      <w:proofErr w:type="spellEnd"/>
      <w:r>
        <w:t xml:space="preserve"> или отсутствие обверток и </w:t>
      </w:r>
      <w:proofErr w:type="spellStart"/>
      <w:r>
        <w:t>обверточек</w:t>
      </w:r>
      <w:proofErr w:type="spellEnd"/>
      <w:r>
        <w:t xml:space="preserve"> зонтика и </w:t>
      </w:r>
      <w:proofErr w:type="spellStart"/>
      <w:r>
        <w:t>зонтичков</w:t>
      </w:r>
      <w:proofErr w:type="spellEnd"/>
      <w:r>
        <w:t xml:space="preserve">. Цветки </w:t>
      </w:r>
    </w:p>
    <w:p w14:paraId="6582BC2C" w14:textId="77777777" w:rsidR="00DF0F0E" w:rsidRDefault="00DF0F0E" w:rsidP="00DF0F0E">
      <w:r>
        <w:t>мелкие, правильные, иногда лишь некоторые лепестки краевых в зонтике цвет­</w:t>
      </w:r>
    </w:p>
    <w:p w14:paraId="6379C863" w14:textId="77777777" w:rsidR="00DF0F0E" w:rsidRDefault="00DF0F0E" w:rsidP="00DF0F0E">
      <w:r>
        <w:t xml:space="preserve">ков увеличены. Окраска цветков преобладает белая, но бывает и желтая, редко </w:t>
      </w:r>
    </w:p>
    <w:p w14:paraId="52096717" w14:textId="77777777" w:rsidR="00DF0F0E" w:rsidRDefault="00DF0F0E" w:rsidP="00DF0F0E">
      <w:r>
        <w:t xml:space="preserve">другого цвета. Цветки 5-мерные, </w:t>
      </w:r>
      <w:proofErr w:type="spellStart"/>
      <w:r>
        <w:t>свободнолепестные</w:t>
      </w:r>
      <w:proofErr w:type="spellEnd"/>
      <w:r>
        <w:t xml:space="preserve">. Чашечка малозаметная, </w:t>
      </w:r>
    </w:p>
    <w:p w14:paraId="4DC4B120" w14:textId="77777777" w:rsidR="00DF0F0E" w:rsidRDefault="00DF0F0E" w:rsidP="00DF0F0E">
      <w:r>
        <w:t xml:space="preserve">5-зубчатая, лепестков 5, верхушка лепестков обычно загнута внутрь; тычинок 5, </w:t>
      </w:r>
    </w:p>
    <w:p w14:paraId="0DCBF551" w14:textId="77777777" w:rsidR="00DF0F0E" w:rsidRDefault="00DF0F0E" w:rsidP="00DF0F0E">
      <w:r>
        <w:t xml:space="preserve">завязь нижняя, 2 -гнездная с 2 столбиками. Плод — сухой — вислоплодник </w:t>
      </w:r>
    </w:p>
    <w:p w14:paraId="648ECBFC" w14:textId="77777777" w:rsidR="00DF0F0E" w:rsidRDefault="00DF0F0E" w:rsidP="00DF0F0E">
      <w:r>
        <w:t xml:space="preserve">(двураздельная зерновка) или </w:t>
      </w:r>
      <w:proofErr w:type="spellStart"/>
      <w:r>
        <w:t>двусемянка</w:t>
      </w:r>
      <w:proofErr w:type="spellEnd"/>
      <w:r>
        <w:t xml:space="preserve">, распадающийся вдоль на 2 полу- </w:t>
      </w:r>
    </w:p>
    <w:p w14:paraId="55347F27" w14:textId="77777777" w:rsidR="00DF0F0E" w:rsidRDefault="00DF0F0E" w:rsidP="00DF0F0E">
      <w:proofErr w:type="spellStart"/>
      <w:r>
        <w:t>плодика</w:t>
      </w:r>
      <w:proofErr w:type="spellEnd"/>
      <w:r>
        <w:t xml:space="preserve"> (</w:t>
      </w:r>
      <w:proofErr w:type="spellStart"/>
      <w:r>
        <w:t>мерикарпия</w:t>
      </w:r>
      <w:proofErr w:type="spellEnd"/>
      <w:r>
        <w:t xml:space="preserve">), висящих на </w:t>
      </w:r>
      <w:proofErr w:type="spellStart"/>
      <w:r>
        <w:t>вильчаторазветвленной</w:t>
      </w:r>
      <w:proofErr w:type="spellEnd"/>
      <w:r>
        <w:t xml:space="preserve"> плодоножке. О б о­</w:t>
      </w:r>
    </w:p>
    <w:p w14:paraId="59FED7A1" w14:textId="77777777" w:rsidR="00DF0F0E" w:rsidRDefault="00DF0F0E" w:rsidP="00DF0F0E">
      <w:proofErr w:type="spellStart"/>
      <w:r>
        <w:t>лочка</w:t>
      </w:r>
      <w:proofErr w:type="spellEnd"/>
      <w:r>
        <w:t xml:space="preserve"> плода срослась с оболочкой семени. Внутренняя (</w:t>
      </w:r>
      <w:proofErr w:type="spellStart"/>
      <w:r>
        <w:t>брюш</w:t>
      </w:r>
      <w:proofErr w:type="spellEnd"/>
      <w:r>
        <w:t xml:space="preserve"> ная) сторона или </w:t>
      </w:r>
    </w:p>
    <w:p w14:paraId="20A31AE0" w14:textId="77777777" w:rsidR="00DF0F0E" w:rsidRDefault="00DF0F0E" w:rsidP="00DF0F0E">
      <w:r>
        <w:t>спайка плоская; наружная (спинная) выпуклая. Н а спинке расположено 5 пер­</w:t>
      </w:r>
    </w:p>
    <w:p w14:paraId="2C4ABF9E" w14:textId="77777777" w:rsidR="00DF0F0E" w:rsidRDefault="00DF0F0E" w:rsidP="00DF0F0E">
      <w:proofErr w:type="spellStart"/>
      <w:r>
        <w:t>вичных</w:t>
      </w:r>
      <w:proofErr w:type="spellEnd"/>
      <w:r>
        <w:t xml:space="preserve"> ребер, в которых проходят проводящие пучки. У некоторых видов меж­</w:t>
      </w:r>
    </w:p>
    <w:p w14:paraId="4AA5EBBC" w14:textId="77777777" w:rsidR="00DF0F0E" w:rsidRDefault="00DF0F0E" w:rsidP="00DF0F0E">
      <w:proofErr w:type="spellStart"/>
      <w:r>
        <w:t>ду</w:t>
      </w:r>
      <w:proofErr w:type="spellEnd"/>
      <w:r>
        <w:t xml:space="preserve"> первичными ребрами имеются дополнительные вторичные; в </w:t>
      </w:r>
      <w:proofErr w:type="spellStart"/>
      <w:r>
        <w:t>околоплодни</w:t>
      </w:r>
      <w:proofErr w:type="spellEnd"/>
      <w:r>
        <w:t>­</w:t>
      </w:r>
    </w:p>
    <w:p w14:paraId="5A51753F" w14:textId="77777777" w:rsidR="00DF0F0E" w:rsidRDefault="00DF0F0E" w:rsidP="00DF0F0E">
      <w:proofErr w:type="spellStart"/>
      <w:r>
        <w:t>ке</w:t>
      </w:r>
      <w:proofErr w:type="spellEnd"/>
      <w:r>
        <w:t xml:space="preserve"> проходят узкие секреторные канальца, чаще всего их 6: два на плоской </w:t>
      </w:r>
    </w:p>
    <w:p w14:paraId="020BC596" w14:textId="77777777" w:rsidR="00DF0F0E" w:rsidRDefault="00DF0F0E" w:rsidP="00DF0F0E">
      <w:r>
        <w:t>стороне и 4 на выпуклой между ребрами, но бывают и иные числа, что ха­</w:t>
      </w:r>
    </w:p>
    <w:p w14:paraId="18A7BAD9" w14:textId="77777777" w:rsidR="00DF0F0E" w:rsidRDefault="00DF0F0E" w:rsidP="00DF0F0E">
      <w:proofErr w:type="spellStart"/>
      <w:r>
        <w:t>рактерно</w:t>
      </w:r>
      <w:proofErr w:type="spellEnd"/>
      <w:r>
        <w:t xml:space="preserve"> для родов. Семя состоит из небольшого зародыша и крупного </w:t>
      </w:r>
      <w:proofErr w:type="spellStart"/>
      <w:r>
        <w:t>эндо­</w:t>
      </w:r>
      <w:proofErr w:type="spellEnd"/>
    </w:p>
    <w:p w14:paraId="75B7E8E1" w14:textId="77777777" w:rsidR="00DF0F0E" w:rsidRDefault="00DF0F0E" w:rsidP="00DF0F0E">
      <w:r>
        <w:t xml:space="preserve">сперма. На поперечном срезе форма эндосперма на плоской стороне </w:t>
      </w:r>
      <w:proofErr w:type="spellStart"/>
      <w:r>
        <w:t>полупло</w:t>
      </w:r>
      <w:proofErr w:type="spellEnd"/>
      <w:r>
        <w:t xml:space="preserve">- </w:t>
      </w:r>
    </w:p>
    <w:p w14:paraId="2B6DEC9C" w14:textId="77777777" w:rsidR="00DF0F0E" w:rsidRDefault="00DF0F0E" w:rsidP="00DF0F0E">
      <w:r>
        <w:t xml:space="preserve">дика 'бывает 3 типов: плоская (встречается чаще всего), серповидно-вогнутая </w:t>
      </w:r>
    </w:p>
    <w:p w14:paraId="331AF3AA" w14:textId="77777777" w:rsidR="00DF0F0E" w:rsidRDefault="00DF0F0E" w:rsidP="00DF0F0E">
      <w:r>
        <w:t xml:space="preserve">(например, </w:t>
      </w:r>
      <w:proofErr w:type="spellStart"/>
      <w:r>
        <w:t>кишнец</w:t>
      </w:r>
      <w:proofErr w:type="spellEnd"/>
      <w:r>
        <w:t>) и «выдолбленная», или подковообразная (например, боли­</w:t>
      </w:r>
    </w:p>
    <w:p w14:paraId="2C02962D" w14:textId="77777777" w:rsidR="00DF0F0E" w:rsidRDefault="00DF0F0E" w:rsidP="00DF0F0E">
      <w:r>
        <w:t xml:space="preserve">голов). Строение ребер разнообразно и вместе с формой плода и эндосперма </w:t>
      </w:r>
    </w:p>
    <w:p w14:paraId="7A4818E2" w14:textId="77777777" w:rsidR="00DF0F0E" w:rsidRDefault="00DF0F0E" w:rsidP="00DF0F0E">
      <w:r>
        <w:t>является одним из важнейших диагностических родовых признаков.</w:t>
      </w:r>
    </w:p>
    <w:p w14:paraId="3AEF7C74" w14:textId="77777777" w:rsidR="00DF0F0E" w:rsidRDefault="00DF0F0E" w:rsidP="00DF0F0E">
      <w:r>
        <w:t xml:space="preserve">Семейство разбито на 3 подсемейства, из которых третье— </w:t>
      </w:r>
      <w:proofErr w:type="spellStart"/>
      <w:r>
        <w:t>Apioideae</w:t>
      </w:r>
      <w:proofErr w:type="spellEnd"/>
      <w:r>
        <w:t xml:space="preserve"> — </w:t>
      </w:r>
    </w:p>
    <w:p w14:paraId="10864CC7" w14:textId="77777777" w:rsidR="00DF0F0E" w:rsidRDefault="00DF0F0E" w:rsidP="00DF0F0E">
      <w:r>
        <w:t>наиболее крупное и включает лекарственные растения.</w:t>
      </w:r>
    </w:p>
    <w:p w14:paraId="0B3C3195" w14:textId="77777777" w:rsidR="00DF0F0E" w:rsidRDefault="00DF0F0E" w:rsidP="00DF0F0E">
      <w:r>
        <w:t>В родах и видах зонтичных найдены разнообразные химические действую­</w:t>
      </w:r>
    </w:p>
    <w:p w14:paraId="1F46D8F4" w14:textId="77777777" w:rsidR="00DF0F0E" w:rsidRDefault="00DF0F0E" w:rsidP="00DF0F0E">
      <w:proofErr w:type="spellStart"/>
      <w:r>
        <w:t>щие</w:t>
      </w:r>
      <w:proofErr w:type="spellEnd"/>
      <w:r>
        <w:t xml:space="preserve"> вещества: эфирные масла, смолы и </w:t>
      </w:r>
      <w:proofErr w:type="spellStart"/>
      <w:r>
        <w:t>камедесмолы</w:t>
      </w:r>
      <w:proofErr w:type="spellEnd"/>
      <w:r>
        <w:t xml:space="preserve">, флавоны в зеленых </w:t>
      </w:r>
      <w:proofErr w:type="spellStart"/>
      <w:r>
        <w:t>ча</w:t>
      </w:r>
      <w:proofErr w:type="spellEnd"/>
      <w:r>
        <w:t>­</w:t>
      </w:r>
    </w:p>
    <w:p w14:paraId="7BFDC87A" w14:textId="77777777" w:rsidR="00DF0F0E" w:rsidRDefault="00DF0F0E" w:rsidP="00DF0F0E">
      <w:proofErr w:type="spellStart"/>
      <w:r>
        <w:lastRenderedPageBreak/>
        <w:t>стях</w:t>
      </w:r>
      <w:proofErr w:type="spellEnd"/>
      <w:r>
        <w:t xml:space="preserve">. Алкалоиды встречаются хотя нередко, но обычно лишь в следах. </w:t>
      </w:r>
      <w:proofErr w:type="spellStart"/>
      <w:r>
        <w:t>Изве</w:t>
      </w:r>
      <w:proofErr w:type="spellEnd"/>
      <w:r>
        <w:t>­</w:t>
      </w:r>
    </w:p>
    <w:p w14:paraId="5200E73B" w14:textId="77777777" w:rsidR="00DF0F0E" w:rsidRDefault="00DF0F0E" w:rsidP="00DF0F0E">
      <w:proofErr w:type="spellStart"/>
      <w:r>
        <w:t>стно</w:t>
      </w:r>
      <w:proofErr w:type="spellEnd"/>
      <w:r>
        <w:t xml:space="preserve"> лишь несколько ядовитых </w:t>
      </w:r>
      <w:proofErr w:type="spellStart"/>
      <w:r>
        <w:t>высокоалкалоидных</w:t>
      </w:r>
      <w:proofErr w:type="spellEnd"/>
      <w:r>
        <w:t xml:space="preserve"> зонтичных, например, боли­</w:t>
      </w:r>
    </w:p>
    <w:p w14:paraId="07B3A677" w14:textId="77777777" w:rsidR="00DF0F0E" w:rsidRDefault="00DF0F0E" w:rsidP="00DF0F0E">
      <w:r>
        <w:t xml:space="preserve">голов с алкалоидом кониином. </w:t>
      </w:r>
      <w:proofErr w:type="spellStart"/>
      <w:r>
        <w:t>Prangos</w:t>
      </w:r>
      <w:proofErr w:type="spellEnd"/>
      <w:r>
        <w:t xml:space="preserve"> </w:t>
      </w:r>
      <w:proofErr w:type="spellStart"/>
      <w:r>
        <w:t>pobularia</w:t>
      </w:r>
      <w:proofErr w:type="spellEnd"/>
      <w:r>
        <w:t xml:space="preserve"> содержит в плодах около </w:t>
      </w:r>
    </w:p>
    <w:p w14:paraId="1205E984" w14:textId="77777777" w:rsidR="00DF0F0E" w:rsidRDefault="00DF0F0E" w:rsidP="00DF0F0E">
      <w:r>
        <w:t xml:space="preserve">0,1— 0,2% алкалоида </w:t>
      </w:r>
      <w:proofErr w:type="spellStart"/>
      <w:r>
        <w:t>прангосана</w:t>
      </w:r>
      <w:proofErr w:type="spellEnd"/>
      <w:r>
        <w:t xml:space="preserve">. </w:t>
      </w:r>
      <w:proofErr w:type="spellStart"/>
      <w:r>
        <w:t>Безазотистые</w:t>
      </w:r>
      <w:proofErr w:type="spellEnd"/>
      <w:r>
        <w:t xml:space="preserve"> ядовитые вещества найдены в </w:t>
      </w:r>
    </w:p>
    <w:p w14:paraId="07DC2EF8" w14:textId="77777777" w:rsidR="00DF0F0E" w:rsidRDefault="00DF0F0E" w:rsidP="00DF0F0E">
      <w:r>
        <w:t>цикуте.</w:t>
      </w:r>
    </w:p>
    <w:p w14:paraId="2502948C" w14:textId="77777777" w:rsidR="00DF0F0E" w:rsidRDefault="00DF0F0E" w:rsidP="00DF0F0E">
      <w:r>
        <w:t xml:space="preserve">Дубильных веществ нет или содержатся в самых незначительных </w:t>
      </w:r>
      <w:proofErr w:type="spellStart"/>
      <w:r>
        <w:t>количе</w:t>
      </w:r>
      <w:proofErr w:type="spellEnd"/>
      <w:r>
        <w:t>­</w:t>
      </w:r>
    </w:p>
    <w:p w14:paraId="6F097807" w14:textId="77777777" w:rsidR="00DF0F0E" w:rsidRDefault="00DF0F0E" w:rsidP="00DF0F0E">
      <w:proofErr w:type="spellStart"/>
      <w:r>
        <w:t>ствах</w:t>
      </w:r>
      <w:proofErr w:type="spellEnd"/>
      <w:r>
        <w:t xml:space="preserve">, не имеющих ни практического (для техники), ни медицинского </w:t>
      </w:r>
      <w:proofErr w:type="spellStart"/>
      <w:r>
        <w:t>значе</w:t>
      </w:r>
      <w:proofErr w:type="spellEnd"/>
      <w:r>
        <w:t>­</w:t>
      </w:r>
    </w:p>
    <w:p w14:paraId="594E9516" w14:textId="77777777" w:rsidR="00DF0F0E" w:rsidRDefault="00DF0F0E" w:rsidP="00DF0F0E">
      <w:proofErr w:type="spellStart"/>
      <w:r>
        <w:t>ния</w:t>
      </w:r>
      <w:proofErr w:type="spellEnd"/>
      <w:r>
        <w:t xml:space="preserve">. Кроме того, имеются другие, обычные для растений вещества: </w:t>
      </w:r>
      <w:proofErr w:type="spellStart"/>
      <w:r>
        <w:t>витами­</w:t>
      </w:r>
      <w:proofErr w:type="spellEnd"/>
    </w:p>
    <w:p w14:paraId="36BA403D" w14:textId="77777777" w:rsidR="00DF0F0E" w:rsidRDefault="00DF0F0E" w:rsidP="00DF0F0E">
      <w:proofErr w:type="spellStart"/>
      <w:r>
        <w:t>ны</w:t>
      </w:r>
      <w:proofErr w:type="spellEnd"/>
      <w:r>
        <w:t xml:space="preserve">, органические кислоты, балластные вещества, среди сахаров иногда бывает </w:t>
      </w:r>
    </w:p>
    <w:p w14:paraId="223F366F" w14:textId="77777777" w:rsidR="00DF0F0E" w:rsidRDefault="00DF0F0E" w:rsidP="00DF0F0E">
      <w:r>
        <w:t xml:space="preserve">трисахарид — </w:t>
      </w:r>
      <w:proofErr w:type="spellStart"/>
      <w:r>
        <w:t>умбеллифероза</w:t>
      </w:r>
      <w:proofErr w:type="spellEnd"/>
      <w:r>
        <w:t xml:space="preserve"> (галактоза + глюкоза + фруктоза), минеральные со­</w:t>
      </w:r>
    </w:p>
    <w:p w14:paraId="6E1804BB" w14:textId="77777777" w:rsidR="00DF0F0E" w:rsidRDefault="00DF0F0E" w:rsidP="00DF0F0E">
      <w:r>
        <w:t xml:space="preserve">ли и др.; в эндосперме плодов — алейрон и жирное масло; для жирного </w:t>
      </w:r>
    </w:p>
    <w:p w14:paraId="2A7A73EB" w14:textId="77777777" w:rsidR="00DF0F0E" w:rsidRDefault="00DF0F0E" w:rsidP="00DF0F0E">
      <w:r>
        <w:t xml:space="preserve">масла характерна </w:t>
      </w:r>
      <w:proofErr w:type="spellStart"/>
      <w:r>
        <w:t>петрозелиновая</w:t>
      </w:r>
      <w:proofErr w:type="spellEnd"/>
      <w:r>
        <w:t xml:space="preserve"> кислота; в корнях обычно содержится </w:t>
      </w:r>
    </w:p>
    <w:p w14:paraId="36BDCD1F" w14:textId="77777777" w:rsidR="00DF0F0E" w:rsidRDefault="00DF0F0E" w:rsidP="00DF0F0E">
      <w:r>
        <w:t>крахмал.</w:t>
      </w:r>
    </w:p>
    <w:p w14:paraId="2A72F46E" w14:textId="77777777" w:rsidR="00DF0F0E" w:rsidRDefault="00DF0F0E" w:rsidP="00DF0F0E">
      <w:r>
        <w:t>Эфиромасличных, душистых растений среди зонтичных много, и они издав­</w:t>
      </w:r>
    </w:p>
    <w:p w14:paraId="1717F575" w14:textId="77777777" w:rsidR="00DF0F0E" w:rsidRDefault="00DF0F0E" w:rsidP="00DF0F0E">
      <w:r>
        <w:t xml:space="preserve">на используются Эфирное масло локализуется в секреторных ходах и </w:t>
      </w:r>
      <w:proofErr w:type="spellStart"/>
      <w:r>
        <w:t>каналь</w:t>
      </w:r>
      <w:proofErr w:type="spellEnd"/>
      <w:r>
        <w:t>­</w:t>
      </w:r>
    </w:p>
    <w:p w14:paraId="0D3046A6" w14:textId="77777777" w:rsidR="00DF0F0E" w:rsidRDefault="00DF0F0E" w:rsidP="00DF0F0E">
      <w:proofErr w:type="spellStart"/>
      <w:r>
        <w:t>цах</w:t>
      </w:r>
      <w:proofErr w:type="spellEnd"/>
      <w:r>
        <w:t xml:space="preserve">, пронизывающих все растение. В корнях крупные ходы залегают </w:t>
      </w:r>
      <w:proofErr w:type="spellStart"/>
      <w:r>
        <w:t>концент</w:t>
      </w:r>
      <w:proofErr w:type="spellEnd"/>
      <w:r>
        <w:t>­</w:t>
      </w:r>
    </w:p>
    <w:p w14:paraId="10130A2D" w14:textId="77777777" w:rsidR="00DF0F0E" w:rsidRDefault="00DF0F0E" w:rsidP="00DF0F0E">
      <w:proofErr w:type="spellStart"/>
      <w:r>
        <w:t>рическими</w:t>
      </w:r>
      <w:proofErr w:type="spellEnd"/>
      <w:r>
        <w:t xml:space="preserve"> прерванными поясами во </w:t>
      </w:r>
      <w:proofErr w:type="spellStart"/>
      <w:r>
        <w:t>флоемной</w:t>
      </w:r>
      <w:proofErr w:type="spellEnd"/>
      <w:r>
        <w:t xml:space="preserve"> части, в стеблях и листьях они </w:t>
      </w:r>
    </w:p>
    <w:p w14:paraId="457A18D8" w14:textId="77777777" w:rsidR="00DF0F0E" w:rsidRDefault="00DF0F0E" w:rsidP="00DF0F0E">
      <w:r>
        <w:t xml:space="preserve">тянутся вдоль жилок, а в </w:t>
      </w:r>
      <w:proofErr w:type="spellStart"/>
      <w:r>
        <w:t>полуплодиках</w:t>
      </w:r>
      <w:proofErr w:type="spellEnd"/>
      <w:r>
        <w:t xml:space="preserve"> канальцы находятся в стенке плода. </w:t>
      </w:r>
    </w:p>
    <w:p w14:paraId="7817EEA8" w14:textId="77777777" w:rsidR="00DF0F0E" w:rsidRDefault="00DF0F0E" w:rsidP="00DF0F0E">
      <w:r>
        <w:t xml:space="preserve">Наибольшее количество эфирного масла обычно содержат плоды. В некоторых </w:t>
      </w:r>
    </w:p>
    <w:p w14:paraId="492B9B37" w14:textId="77777777" w:rsidR="00DF0F0E" w:rsidRDefault="00DF0F0E" w:rsidP="00DF0F0E">
      <w:r>
        <w:t xml:space="preserve">родах секреторные </w:t>
      </w:r>
      <w:proofErr w:type="spellStart"/>
      <w:r>
        <w:t>ходьГ'несут</w:t>
      </w:r>
      <w:proofErr w:type="spellEnd"/>
      <w:r>
        <w:t xml:space="preserve"> смолистое содержимое. Используются сырье и</w:t>
      </w:r>
    </w:p>
    <w:p w14:paraId="28EE744F" w14:textId="77777777" w:rsidR="00DF0F0E" w:rsidRDefault="00DF0F0E" w:rsidP="00DF0F0E"/>
    <w:p w14:paraId="5EF0C0AE" w14:textId="77777777" w:rsidR="00DF0F0E" w:rsidRDefault="00DF0F0E" w:rsidP="00DF0F0E">
      <w:r>
        <w:t>173</w:t>
      </w:r>
    </w:p>
    <w:p w14:paraId="551CC613" w14:textId="77777777" w:rsidR="00DF0F0E" w:rsidRDefault="00DF0F0E" w:rsidP="00DF0F0E"/>
    <w:p w14:paraId="4BE7B233" w14:textId="77777777" w:rsidR="00DF0F0E" w:rsidRDefault="00DF0F0E" w:rsidP="00DF0F0E"/>
    <w:p w14:paraId="12AC2C91" w14:textId="77777777" w:rsidR="00DF0F0E" w:rsidRDefault="00DF0F0E" w:rsidP="00DF0F0E">
      <w:r>
        <w:t xml:space="preserve">полученные перегонкой эфирные масла, а в некоторых случаях выделенные из </w:t>
      </w:r>
    </w:p>
    <w:p w14:paraId="72366893" w14:textId="77777777" w:rsidR="00DF0F0E" w:rsidRDefault="00DF0F0E" w:rsidP="00DF0F0E">
      <w:r>
        <w:t>масла индивидуальные вещества.</w:t>
      </w:r>
    </w:p>
    <w:p w14:paraId="2C56CE8F" w14:textId="77777777" w:rsidR="00DF0F0E" w:rsidRDefault="00DF0F0E" w:rsidP="00DF0F0E">
      <w:r>
        <w:t xml:space="preserve">К эфиромасличным зонтичным, имеющим медицинское значение, относится </w:t>
      </w:r>
    </w:p>
    <w:p w14:paraId="193F00DE" w14:textId="77777777" w:rsidR="00DF0F0E" w:rsidRDefault="00DF0F0E" w:rsidP="00DF0F0E">
      <w:r>
        <w:t xml:space="preserve">несколько </w:t>
      </w:r>
      <w:proofErr w:type="spellStart"/>
      <w:r>
        <w:t>широкоизвестных</w:t>
      </w:r>
      <w:proofErr w:type="spellEnd"/>
      <w:r>
        <w:t xml:space="preserve"> культивируемых растений: анис — </w:t>
      </w:r>
      <w:proofErr w:type="spellStart"/>
      <w:r>
        <w:t>Anisum</w:t>
      </w:r>
      <w:proofErr w:type="spellEnd"/>
      <w:r>
        <w:t xml:space="preserve"> </w:t>
      </w:r>
      <w:proofErr w:type="spellStart"/>
      <w:r>
        <w:t>vulgare</w:t>
      </w:r>
      <w:proofErr w:type="spellEnd"/>
      <w:r>
        <w:t xml:space="preserve"> </w:t>
      </w:r>
    </w:p>
    <w:p w14:paraId="211111FA" w14:textId="77777777" w:rsidR="00DF0F0E" w:rsidRDefault="00DF0F0E" w:rsidP="00DF0F0E">
      <w:proofErr w:type="spellStart"/>
      <w:r>
        <w:t>Gaertn</w:t>
      </w:r>
      <w:proofErr w:type="spellEnd"/>
      <w:r>
        <w:t xml:space="preserve">.; фенхель — </w:t>
      </w:r>
      <w:proofErr w:type="spellStart"/>
      <w:r>
        <w:t>Foeniculum</w:t>
      </w:r>
      <w:proofErr w:type="spellEnd"/>
      <w:r>
        <w:t xml:space="preserve"> </w:t>
      </w:r>
      <w:proofErr w:type="spellStart"/>
      <w:r>
        <w:t>vulgare</w:t>
      </w:r>
      <w:proofErr w:type="spellEnd"/>
      <w:r>
        <w:t xml:space="preserve"> M </w:t>
      </w:r>
      <w:proofErr w:type="spellStart"/>
      <w:r>
        <w:t>ill</w:t>
      </w:r>
      <w:proofErr w:type="spellEnd"/>
      <w:r>
        <w:t xml:space="preserve">.; кориандр, или </w:t>
      </w:r>
      <w:proofErr w:type="spellStart"/>
      <w:r>
        <w:t>кишнец</w:t>
      </w:r>
      <w:proofErr w:type="spellEnd"/>
      <w:r>
        <w:t xml:space="preserve">, </w:t>
      </w:r>
      <w:proofErr w:type="spellStart"/>
      <w:r>
        <w:t>Cori</w:t>
      </w:r>
      <w:proofErr w:type="spellEnd"/>
      <w:r>
        <w:t xml:space="preserve">- </w:t>
      </w:r>
    </w:p>
    <w:p w14:paraId="26EB68AE" w14:textId="77777777" w:rsidR="00DF0F0E" w:rsidRDefault="00DF0F0E" w:rsidP="00DF0F0E">
      <w:proofErr w:type="spellStart"/>
      <w:r>
        <w:t>andrum</w:t>
      </w:r>
      <w:proofErr w:type="spellEnd"/>
      <w:r>
        <w:t xml:space="preserve"> </w:t>
      </w:r>
      <w:proofErr w:type="spellStart"/>
      <w:r>
        <w:t>sativum</w:t>
      </w:r>
      <w:proofErr w:type="spellEnd"/>
      <w:r>
        <w:t xml:space="preserve"> L; </w:t>
      </w:r>
      <w:proofErr w:type="spellStart"/>
      <w:r>
        <w:t>кмин</w:t>
      </w:r>
      <w:proofErr w:type="spellEnd"/>
      <w:r>
        <w:t xml:space="preserve"> — </w:t>
      </w:r>
      <w:proofErr w:type="spellStart"/>
      <w:r>
        <w:t>Cum</w:t>
      </w:r>
      <w:proofErr w:type="spellEnd"/>
      <w:r>
        <w:t xml:space="preserve"> </w:t>
      </w:r>
      <w:proofErr w:type="spellStart"/>
      <w:r>
        <w:t>inum</w:t>
      </w:r>
      <w:proofErr w:type="spellEnd"/>
      <w:r>
        <w:t xml:space="preserve"> </w:t>
      </w:r>
      <w:proofErr w:type="spellStart"/>
      <w:r>
        <w:t>cyminiurn</w:t>
      </w:r>
      <w:proofErr w:type="spellEnd"/>
      <w:r>
        <w:t xml:space="preserve"> L; ажгон — </w:t>
      </w:r>
      <w:proofErr w:type="spellStart"/>
      <w:r>
        <w:t>Trachyspermum</w:t>
      </w:r>
      <w:proofErr w:type="spellEnd"/>
      <w:r>
        <w:t xml:space="preserve"> </w:t>
      </w:r>
    </w:p>
    <w:p w14:paraId="301BB247" w14:textId="77777777" w:rsidR="00DF0F0E" w:rsidRDefault="00DF0F0E" w:rsidP="00DF0F0E">
      <w:proofErr w:type="spellStart"/>
      <w:r>
        <w:t>am</w:t>
      </w:r>
      <w:proofErr w:type="spellEnd"/>
      <w:r>
        <w:t xml:space="preserve"> m i (L.) </w:t>
      </w:r>
      <w:proofErr w:type="spellStart"/>
      <w:r>
        <w:t>Sprague</w:t>
      </w:r>
      <w:proofErr w:type="spellEnd"/>
      <w:r>
        <w:t>.</w:t>
      </w:r>
    </w:p>
    <w:p w14:paraId="31932A2E" w14:textId="77777777" w:rsidR="00DF0F0E" w:rsidRDefault="00DF0F0E" w:rsidP="00DF0F0E">
      <w:r>
        <w:t>Травянистая часть некоторых видов используется в свежем виде как пря­</w:t>
      </w:r>
    </w:p>
    <w:p w14:paraId="75C5FF20" w14:textId="77777777" w:rsidR="00DF0F0E" w:rsidRDefault="00DF0F0E" w:rsidP="00DF0F0E">
      <w:proofErr w:type="spellStart"/>
      <w:r>
        <w:lastRenderedPageBreak/>
        <w:t>ность</w:t>
      </w:r>
      <w:proofErr w:type="spellEnd"/>
      <w:r>
        <w:t xml:space="preserve">— укроп, петрушка, сельдерей, купырь, сныть; некоторые дают лечебные </w:t>
      </w:r>
    </w:p>
    <w:p w14:paraId="47D9555A" w14:textId="77777777" w:rsidR="00DF0F0E" w:rsidRDefault="00DF0F0E" w:rsidP="00DF0F0E">
      <w:r>
        <w:t>средства, содержащие кумарин.</w:t>
      </w:r>
    </w:p>
    <w:p w14:paraId="77AC38BB" w14:textId="77777777" w:rsidR="00DF0F0E" w:rsidRDefault="00DF0F0E" w:rsidP="00DF0F0E">
      <w:r>
        <w:t xml:space="preserve">Из числа дикорастущих эфиромасличных используют плоды тмина и корни </w:t>
      </w:r>
    </w:p>
    <w:p w14:paraId="25095260" w14:textId="77777777" w:rsidR="00DF0F0E" w:rsidRDefault="00DF0F0E" w:rsidP="00DF0F0E">
      <w:r>
        <w:t xml:space="preserve">дягиля. В Закавказье недавно выявили в плодах </w:t>
      </w:r>
      <w:proofErr w:type="spellStart"/>
      <w:r>
        <w:t>кароподиум</w:t>
      </w:r>
      <w:proofErr w:type="spellEnd"/>
      <w:r>
        <w:t xml:space="preserve"> а— </w:t>
      </w:r>
      <w:proofErr w:type="spellStart"/>
      <w:r>
        <w:t>Сагоро</w:t>
      </w:r>
      <w:proofErr w:type="spellEnd"/>
      <w:r>
        <w:t xml:space="preserve">- </w:t>
      </w:r>
    </w:p>
    <w:p w14:paraId="71A9EAD7" w14:textId="77777777" w:rsidR="00DF0F0E" w:rsidRDefault="00DF0F0E" w:rsidP="00DF0F0E">
      <w:proofErr w:type="spellStart"/>
      <w:r>
        <w:t>dium</w:t>
      </w:r>
      <w:proofErr w:type="spellEnd"/>
      <w:r>
        <w:t xml:space="preserve"> </w:t>
      </w:r>
      <w:proofErr w:type="spellStart"/>
      <w:r>
        <w:t>platycarpum</w:t>
      </w:r>
      <w:proofErr w:type="spellEnd"/>
      <w:r>
        <w:t xml:space="preserve"> (</w:t>
      </w:r>
      <w:proofErr w:type="spellStart"/>
      <w:r>
        <w:t>Boiss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Hauskn</w:t>
      </w:r>
      <w:proofErr w:type="spellEnd"/>
      <w:r>
        <w:t xml:space="preserve">.) </w:t>
      </w:r>
      <w:proofErr w:type="spellStart"/>
      <w:r>
        <w:t>Schischk</w:t>
      </w:r>
      <w:proofErr w:type="spellEnd"/>
      <w:r>
        <w:t>.— 0,75% эфирного масла, со­</w:t>
      </w:r>
    </w:p>
    <w:p w14:paraId="1EA31C44" w14:textId="77777777" w:rsidR="00DF0F0E" w:rsidRDefault="00DF0F0E" w:rsidP="00DF0F0E">
      <w:r>
        <w:t xml:space="preserve">держащего 50% </w:t>
      </w:r>
      <w:proofErr w:type="spellStart"/>
      <w:r>
        <w:t>линалоола</w:t>
      </w:r>
      <w:proofErr w:type="spellEnd"/>
      <w:r>
        <w:t xml:space="preserve">; растение может служить новым источником его </w:t>
      </w:r>
    </w:p>
    <w:p w14:paraId="72800E61" w14:textId="77777777" w:rsidR="00DF0F0E" w:rsidRDefault="00DF0F0E" w:rsidP="00DF0F0E">
      <w:r>
        <w:t>получения. Многочисленные другие душистые зонтичные исследуются на со­</w:t>
      </w:r>
    </w:p>
    <w:p w14:paraId="35B4897D" w14:textId="77777777" w:rsidR="00DF0F0E" w:rsidRDefault="00DF0F0E" w:rsidP="00DF0F0E">
      <w:r>
        <w:t>держание и состав эфирных масел.</w:t>
      </w:r>
    </w:p>
    <w:p w14:paraId="6A0B49C3" w14:textId="77777777" w:rsidR="00DF0F0E" w:rsidRDefault="00DF0F0E" w:rsidP="00DF0F0E">
      <w:r>
        <w:t xml:space="preserve">Другой характерной для семейства активной группой веществ, часто </w:t>
      </w:r>
      <w:proofErr w:type="spellStart"/>
      <w:r>
        <w:t>встре</w:t>
      </w:r>
      <w:proofErr w:type="spellEnd"/>
      <w:r>
        <w:t>­</w:t>
      </w:r>
    </w:p>
    <w:p w14:paraId="4E19B75F" w14:textId="77777777" w:rsidR="00DF0F0E" w:rsidRDefault="00DF0F0E" w:rsidP="00DF0F0E">
      <w:proofErr w:type="spellStart"/>
      <w:r>
        <w:t>чающейся</w:t>
      </w:r>
      <w:proofErr w:type="spellEnd"/>
      <w:r>
        <w:t xml:space="preserve"> в плодах, как это выявлено в последние десятилетия, являются </w:t>
      </w:r>
    </w:p>
    <w:p w14:paraId="4B9CA92D" w14:textId="77777777" w:rsidR="00DF0F0E" w:rsidRDefault="00DF0F0E" w:rsidP="00DF0F0E">
      <w:r>
        <w:t xml:space="preserve">производные кумарина — </w:t>
      </w:r>
      <w:proofErr w:type="spellStart"/>
      <w:r>
        <w:t>оксикумарины</w:t>
      </w:r>
      <w:proofErr w:type="spellEnd"/>
      <w:r>
        <w:t xml:space="preserve"> и </w:t>
      </w:r>
      <w:proofErr w:type="spellStart"/>
      <w:r>
        <w:t>фурокумарины</w:t>
      </w:r>
      <w:proofErr w:type="spellEnd"/>
      <w:r>
        <w:t xml:space="preserve">, а также производные </w:t>
      </w:r>
    </w:p>
    <w:p w14:paraId="5413123E" w14:textId="77777777" w:rsidR="00DF0F0E" w:rsidRDefault="00DF0F0E" w:rsidP="00DF0F0E">
      <w:proofErr w:type="spellStart"/>
      <w:r>
        <w:t>хромона</w:t>
      </w:r>
      <w:proofErr w:type="spellEnd"/>
      <w:r>
        <w:t xml:space="preserve">. За последние годы было проведено широкое обследование видов </w:t>
      </w:r>
    </w:p>
    <w:p w14:paraId="7AAFA7C4" w14:textId="77777777" w:rsidR="00DF0F0E" w:rsidRDefault="00DF0F0E" w:rsidP="00DF0F0E">
      <w:r>
        <w:t>зонтичных.</w:t>
      </w:r>
    </w:p>
    <w:p w14:paraId="3FC402D7" w14:textId="77777777" w:rsidR="00DF0F0E" w:rsidRDefault="00DF0F0E" w:rsidP="00DF0F0E">
      <w:r>
        <w:t xml:space="preserve">Систематически изучались многочисленные зонтичные Дальнего Востока и </w:t>
      </w:r>
    </w:p>
    <w:p w14:paraId="5DADB6AA" w14:textId="77777777" w:rsidR="00DF0F0E" w:rsidRDefault="00DF0F0E" w:rsidP="00DF0F0E">
      <w:r>
        <w:t>Кавказа, меньше— в других районах.</w:t>
      </w:r>
    </w:p>
    <w:p w14:paraId="6C457950" w14:textId="77777777" w:rsidR="00DF0F0E" w:rsidRDefault="00DF0F0E" w:rsidP="00DF0F0E">
      <w:proofErr w:type="spellStart"/>
      <w:r>
        <w:t>Кумаринсодержащие</w:t>
      </w:r>
      <w:proofErr w:type="spellEnd"/>
      <w:r>
        <w:t xml:space="preserve"> виды приурочены к определенным </w:t>
      </w:r>
      <w:proofErr w:type="spellStart"/>
      <w:r>
        <w:t>внутрисемейственным</w:t>
      </w:r>
      <w:proofErr w:type="spellEnd"/>
      <w:r>
        <w:t xml:space="preserve"> </w:t>
      </w:r>
    </w:p>
    <w:p w14:paraId="404BDEEF" w14:textId="77777777" w:rsidR="00DF0F0E" w:rsidRDefault="00DF0F0E" w:rsidP="00DF0F0E">
      <w:r>
        <w:t xml:space="preserve">подразделениям. Высокое содержание кумаринов пока установлено в </w:t>
      </w:r>
      <w:proofErr w:type="spellStart"/>
      <w:r>
        <w:t>большин</w:t>
      </w:r>
      <w:proofErr w:type="spellEnd"/>
      <w:r>
        <w:t>­</w:t>
      </w:r>
    </w:p>
    <w:p w14:paraId="39B44DD1" w14:textId="77777777" w:rsidR="00DF0F0E" w:rsidRDefault="00DF0F0E" w:rsidP="00DF0F0E">
      <w:proofErr w:type="spellStart"/>
      <w:r>
        <w:t>стве</w:t>
      </w:r>
      <w:proofErr w:type="spellEnd"/>
      <w:r>
        <w:t xml:space="preserve"> видов триб </w:t>
      </w:r>
      <w:proofErr w:type="spellStart"/>
      <w:r>
        <w:t>Angelicae</w:t>
      </w:r>
      <w:proofErr w:type="spellEnd"/>
      <w:r>
        <w:t xml:space="preserve">, </w:t>
      </w:r>
      <w:proofErr w:type="spellStart"/>
      <w:r>
        <w:t>Peucedaneae</w:t>
      </w:r>
      <w:proofErr w:type="spellEnd"/>
      <w:r>
        <w:t xml:space="preserve">, </w:t>
      </w:r>
      <w:proofErr w:type="spellStart"/>
      <w:r>
        <w:t>Pastinaceae</w:t>
      </w:r>
      <w:proofErr w:type="spellEnd"/>
      <w:r>
        <w:t xml:space="preserve">. Представители </w:t>
      </w:r>
      <w:proofErr w:type="spellStart"/>
      <w:r>
        <w:t>подсе</w:t>
      </w:r>
      <w:proofErr w:type="spellEnd"/>
      <w:r>
        <w:t>­</w:t>
      </w:r>
    </w:p>
    <w:p w14:paraId="551A2058" w14:textId="77777777" w:rsidR="00DF0F0E" w:rsidRDefault="00DF0F0E" w:rsidP="00DF0F0E">
      <w:proofErr w:type="spellStart"/>
      <w:r>
        <w:t>мейства</w:t>
      </w:r>
      <w:proofErr w:type="spellEnd"/>
      <w:r>
        <w:t xml:space="preserve"> </w:t>
      </w:r>
      <w:proofErr w:type="spellStart"/>
      <w:r>
        <w:t>Hydrocotyloideae</w:t>
      </w:r>
      <w:proofErr w:type="spellEnd"/>
      <w:r>
        <w:t xml:space="preserve">, </w:t>
      </w:r>
      <w:proofErr w:type="spellStart"/>
      <w:r>
        <w:t>Saniculoideae</w:t>
      </w:r>
      <w:proofErr w:type="spellEnd"/>
      <w:r>
        <w:t xml:space="preserve"> бедны кумаринами. В трибе </w:t>
      </w:r>
    </w:p>
    <w:p w14:paraId="6657AC81" w14:textId="77777777" w:rsidR="00DF0F0E" w:rsidRDefault="00DF0F0E" w:rsidP="00DF0F0E">
      <w:proofErr w:type="spellStart"/>
      <w:r>
        <w:t>Sm</w:t>
      </w:r>
      <w:proofErr w:type="spellEnd"/>
      <w:r>
        <w:t xml:space="preserve"> </w:t>
      </w:r>
      <w:proofErr w:type="spellStart"/>
      <w:r>
        <w:t>yrniae</w:t>
      </w:r>
      <w:proofErr w:type="spellEnd"/>
      <w:r>
        <w:t xml:space="preserve"> часть родов (</w:t>
      </w:r>
      <w:proofErr w:type="spellStart"/>
      <w:r>
        <w:t>Saeligeria</w:t>
      </w:r>
      <w:proofErr w:type="spellEnd"/>
      <w:r>
        <w:t xml:space="preserve">, </w:t>
      </w:r>
      <w:proofErr w:type="spellStart"/>
      <w:r>
        <w:t>Sm</w:t>
      </w:r>
      <w:proofErr w:type="spellEnd"/>
      <w:r>
        <w:t xml:space="preserve"> </w:t>
      </w:r>
      <w:proofErr w:type="spellStart"/>
      <w:r>
        <w:t>yrnium</w:t>
      </w:r>
      <w:proofErr w:type="spellEnd"/>
      <w:r>
        <w:t xml:space="preserve"> , </w:t>
      </w:r>
      <w:proofErr w:type="spellStart"/>
      <w:r>
        <w:t>Danaa</w:t>
      </w:r>
      <w:proofErr w:type="spellEnd"/>
      <w:r>
        <w:t xml:space="preserve">, </w:t>
      </w:r>
      <w:proofErr w:type="spellStart"/>
      <w:r>
        <w:t>Eleutherosperm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) не </w:t>
      </w:r>
    </w:p>
    <w:p w14:paraId="4C81B737" w14:textId="77777777" w:rsidR="00DF0F0E" w:rsidRDefault="00DF0F0E" w:rsidP="00DF0F0E">
      <w:r>
        <w:t xml:space="preserve">содержат кумаринов, тогда как роды H </w:t>
      </w:r>
      <w:proofErr w:type="spellStart"/>
      <w:r>
        <w:t>yppom</w:t>
      </w:r>
      <w:proofErr w:type="spellEnd"/>
      <w:r>
        <w:t xml:space="preserve"> </w:t>
      </w:r>
      <w:proofErr w:type="spellStart"/>
      <w:r>
        <w:t>arathrum</w:t>
      </w:r>
      <w:proofErr w:type="spellEnd"/>
      <w:r>
        <w:t xml:space="preserve"> , </w:t>
      </w:r>
      <w:proofErr w:type="spellStart"/>
      <w:r>
        <w:t>Prangos</w:t>
      </w:r>
      <w:proofErr w:type="spellEnd"/>
      <w:r>
        <w:t xml:space="preserve"> отличаются </w:t>
      </w:r>
    </w:p>
    <w:p w14:paraId="275E9778" w14:textId="77777777" w:rsidR="00DF0F0E" w:rsidRDefault="00DF0F0E" w:rsidP="00DF0F0E">
      <w:r>
        <w:t>высоким их содержанием. Кумарины накапливаются преимущественно в много­</w:t>
      </w:r>
    </w:p>
    <w:p w14:paraId="72E58BF1" w14:textId="77777777" w:rsidR="00DF0F0E" w:rsidRDefault="00DF0F0E" w:rsidP="00DF0F0E">
      <w:r>
        <w:t>летних зонтичных. Изучение продолжается.</w:t>
      </w:r>
    </w:p>
    <w:p w14:paraId="6B3682FA" w14:textId="77777777" w:rsidR="00DF0F0E" w:rsidRDefault="00DF0F0E" w:rsidP="00DF0F0E">
      <w:r>
        <w:t xml:space="preserve">Кроме того, кумарины найдены в некоторых видах семейства рутовых, </w:t>
      </w:r>
      <w:proofErr w:type="spellStart"/>
      <w:r>
        <w:t>бо</w:t>
      </w:r>
      <w:proofErr w:type="spellEnd"/>
      <w:r>
        <w:t>­</w:t>
      </w:r>
    </w:p>
    <w:p w14:paraId="254B965A" w14:textId="77777777" w:rsidR="00DF0F0E" w:rsidRDefault="00DF0F0E" w:rsidP="00DF0F0E">
      <w:proofErr w:type="spellStart"/>
      <w:r>
        <w:t>бовых</w:t>
      </w:r>
      <w:proofErr w:type="spellEnd"/>
      <w:r>
        <w:t xml:space="preserve">, сложноцветных и др. Экспериментально доказано спазмолитическое, ко- </w:t>
      </w:r>
    </w:p>
    <w:p w14:paraId="5FD3B2F7" w14:textId="77777777" w:rsidR="00DF0F0E" w:rsidRDefault="00DF0F0E" w:rsidP="00DF0F0E">
      <w:proofErr w:type="spellStart"/>
      <w:r>
        <w:t>ронарорасш</w:t>
      </w:r>
      <w:proofErr w:type="spellEnd"/>
      <w:r>
        <w:t xml:space="preserve"> </w:t>
      </w:r>
      <w:proofErr w:type="spellStart"/>
      <w:r>
        <w:t>иряю</w:t>
      </w:r>
      <w:proofErr w:type="spellEnd"/>
      <w:r>
        <w:t xml:space="preserve"> щ ее и успокаивающее действие некоторых </w:t>
      </w:r>
      <w:proofErr w:type="spellStart"/>
      <w:r>
        <w:t>фурокумаринов</w:t>
      </w:r>
      <w:proofErr w:type="spellEnd"/>
      <w:r>
        <w:t xml:space="preserve">, а </w:t>
      </w:r>
    </w:p>
    <w:p w14:paraId="57859761" w14:textId="77777777" w:rsidR="00DF0F0E" w:rsidRDefault="00DF0F0E" w:rsidP="00DF0F0E">
      <w:r>
        <w:t>также противогрибковое. Некоторые соединения повышают чувствительность ко­</w:t>
      </w:r>
    </w:p>
    <w:p w14:paraId="3B0D426C" w14:textId="77777777" w:rsidR="00DF0F0E" w:rsidRDefault="00DF0F0E" w:rsidP="00DF0F0E">
      <w:proofErr w:type="spellStart"/>
      <w:r>
        <w:t>жи</w:t>
      </w:r>
      <w:proofErr w:type="spellEnd"/>
      <w:r>
        <w:t xml:space="preserve"> человека к солнечному и ультрафиолетовому облучению. Давно замечено, </w:t>
      </w:r>
    </w:p>
    <w:p w14:paraId="06BA0F71" w14:textId="77777777" w:rsidR="00DF0F0E" w:rsidRDefault="00DF0F0E" w:rsidP="00DF0F0E">
      <w:r>
        <w:t xml:space="preserve">что пастернак, петрушка, борщевик и другие зонтичные при работе с ними </w:t>
      </w:r>
    </w:p>
    <w:p w14:paraId="2AEF0C3D" w14:textId="77777777" w:rsidR="00DF0F0E" w:rsidRDefault="00DF0F0E" w:rsidP="00DF0F0E">
      <w:r>
        <w:t xml:space="preserve">в солнечные дни вызывают болезненные дерматиты на руках, особенно у </w:t>
      </w:r>
    </w:p>
    <w:p w14:paraId="2FB53DC1" w14:textId="77777777" w:rsidR="00DF0F0E" w:rsidRDefault="00DF0F0E" w:rsidP="00DF0F0E">
      <w:r>
        <w:t xml:space="preserve">блондинов. Ныне это объясняется действием </w:t>
      </w:r>
      <w:proofErr w:type="spellStart"/>
      <w:r>
        <w:t>фурокумаринов</w:t>
      </w:r>
      <w:proofErr w:type="spellEnd"/>
      <w:r>
        <w:t xml:space="preserve">. На этом свойстве </w:t>
      </w:r>
    </w:p>
    <w:p w14:paraId="570ED46D" w14:textId="77777777" w:rsidR="00DF0F0E" w:rsidRDefault="00DF0F0E" w:rsidP="00DF0F0E">
      <w:r>
        <w:t xml:space="preserve">основано лечение белых пятен на коже (витилиго) препаратами </w:t>
      </w:r>
      <w:proofErr w:type="spellStart"/>
      <w:r>
        <w:t>фурокумари</w:t>
      </w:r>
      <w:proofErr w:type="spellEnd"/>
      <w:r>
        <w:t>­</w:t>
      </w:r>
    </w:p>
    <w:p w14:paraId="6EF84617" w14:textId="77777777" w:rsidR="00DF0F0E" w:rsidRDefault="00DF0F0E" w:rsidP="00DF0F0E">
      <w:r>
        <w:lastRenderedPageBreak/>
        <w:t>нов. Недавно внедрено в медицину несколько новых фурокумариновых рас­</w:t>
      </w:r>
    </w:p>
    <w:p w14:paraId="45A5E128" w14:textId="77777777" w:rsidR="00DF0F0E" w:rsidRDefault="00DF0F0E" w:rsidP="00DF0F0E">
      <w:r>
        <w:t>тений.</w:t>
      </w:r>
    </w:p>
    <w:p w14:paraId="07BB9EAA" w14:textId="77777777" w:rsidR="00DF0F0E" w:rsidRDefault="00DF0F0E" w:rsidP="00DF0F0E">
      <w:r>
        <w:t xml:space="preserve">И з числа культивируемых зонтичных с высоким содержанием </w:t>
      </w:r>
      <w:proofErr w:type="spellStart"/>
      <w:r>
        <w:t>фурокумари</w:t>
      </w:r>
      <w:proofErr w:type="spellEnd"/>
      <w:r>
        <w:t>­</w:t>
      </w:r>
    </w:p>
    <w:p w14:paraId="43C29F26" w14:textId="77777777" w:rsidR="00DF0F0E" w:rsidRDefault="00DF0F0E" w:rsidP="00DF0F0E">
      <w:r>
        <w:t>нов используются плоды пастернака посевного (</w:t>
      </w:r>
      <w:proofErr w:type="spellStart"/>
      <w:r>
        <w:t>Pastinaca</w:t>
      </w:r>
      <w:proofErr w:type="spellEnd"/>
      <w:r>
        <w:t xml:space="preserve"> </w:t>
      </w:r>
      <w:proofErr w:type="spellStart"/>
      <w:r>
        <w:t>sativa</w:t>
      </w:r>
      <w:proofErr w:type="spellEnd"/>
      <w:r>
        <w:t xml:space="preserve"> L.) для при­</w:t>
      </w:r>
    </w:p>
    <w:p w14:paraId="1C6041E9" w14:textId="77777777" w:rsidR="00DF0F0E" w:rsidRDefault="00DF0F0E" w:rsidP="00DF0F0E">
      <w:proofErr w:type="spellStart"/>
      <w:r>
        <w:t>готовления</w:t>
      </w:r>
      <w:proofErr w:type="spellEnd"/>
      <w:r>
        <w:t xml:space="preserve"> препарата </w:t>
      </w:r>
      <w:proofErr w:type="spellStart"/>
      <w:r>
        <w:t>пастинацина</w:t>
      </w:r>
      <w:proofErr w:type="spellEnd"/>
      <w:r>
        <w:t xml:space="preserve">. Из дикорастущих богаты </w:t>
      </w:r>
      <w:proofErr w:type="spellStart"/>
      <w:r>
        <w:t>фурокумаринами</w:t>
      </w:r>
      <w:proofErr w:type="spellEnd"/>
      <w:r>
        <w:t xml:space="preserve"> </w:t>
      </w:r>
    </w:p>
    <w:p w14:paraId="33CD379A" w14:textId="77777777" w:rsidR="00DF0F0E" w:rsidRDefault="00DF0F0E" w:rsidP="00DF0F0E">
      <w:r>
        <w:t xml:space="preserve">корни </w:t>
      </w:r>
      <w:proofErr w:type="spellStart"/>
      <w:r>
        <w:t>горичников</w:t>
      </w:r>
      <w:proofErr w:type="spellEnd"/>
      <w:r>
        <w:t xml:space="preserve">, </w:t>
      </w:r>
      <w:proofErr w:type="spellStart"/>
      <w:r>
        <w:t>прангоса</w:t>
      </w:r>
      <w:proofErr w:type="spellEnd"/>
      <w:r>
        <w:t xml:space="preserve">, дягиля, бедренца, </w:t>
      </w:r>
      <w:proofErr w:type="spellStart"/>
      <w:r>
        <w:t>жгун</w:t>
      </w:r>
      <w:proofErr w:type="spellEnd"/>
      <w:r>
        <w:t>-корень. Изучение про­</w:t>
      </w:r>
    </w:p>
    <w:p w14:paraId="62DACC03" w14:textId="77777777" w:rsidR="00DF0F0E" w:rsidRDefault="00DF0F0E" w:rsidP="00DF0F0E">
      <w:proofErr w:type="spellStart"/>
      <w:r>
        <w:t>должается</w:t>
      </w:r>
      <w:proofErr w:type="spellEnd"/>
      <w:r>
        <w:t>.</w:t>
      </w:r>
    </w:p>
    <w:p w14:paraId="7ED16A59" w14:textId="77777777" w:rsidR="00DF0F0E" w:rsidRDefault="00DF0F0E" w:rsidP="00DF0F0E"/>
    <w:p w14:paraId="42E9E1AD" w14:textId="77777777" w:rsidR="00DF0F0E" w:rsidRDefault="00DF0F0E" w:rsidP="00DF0F0E">
      <w:r>
        <w:t>Б О Л И Г О Л О В ПЯ ТН ИСТЫ Й — C O N IU M MACULATUM L.</w:t>
      </w:r>
    </w:p>
    <w:p w14:paraId="218381BE" w14:textId="77777777" w:rsidR="00DF0F0E" w:rsidRDefault="00DF0F0E" w:rsidP="00DF0F0E"/>
    <w:p w14:paraId="4D150BF9" w14:textId="77777777" w:rsidR="00DF0F0E" w:rsidRDefault="00DF0F0E" w:rsidP="00DF0F0E">
      <w:r>
        <w:t>Двулетнее растение с крупными листьями, в очертании треугольны­</w:t>
      </w:r>
    </w:p>
    <w:p w14:paraId="3B7920E8" w14:textId="77777777" w:rsidR="00DF0F0E" w:rsidRDefault="00DF0F0E" w:rsidP="00DF0F0E">
      <w:r>
        <w:t xml:space="preserve">ми, 2— 3-рассеченными на яйцевидные или овальные дольки. Диагностическое </w:t>
      </w:r>
    </w:p>
    <w:p w14:paraId="30F028C4" w14:textId="77777777" w:rsidR="00DF0F0E" w:rsidRDefault="00DF0F0E" w:rsidP="00DF0F0E">
      <w:r>
        <w:t xml:space="preserve">значение имеет стебель, несущий в нижней части буро-красные пятна. Цветки </w:t>
      </w:r>
    </w:p>
    <w:p w14:paraId="0858C1CC" w14:textId="77777777" w:rsidR="00DF0F0E" w:rsidRDefault="00DF0F0E" w:rsidP="00DF0F0E">
      <w:r>
        <w:t xml:space="preserve">белые; плод небольшой, овальный, легко распадается на две сжатые с боков </w:t>
      </w:r>
    </w:p>
    <w:p w14:paraId="500F5360" w14:textId="77777777" w:rsidR="00DF0F0E" w:rsidRDefault="00DF0F0E" w:rsidP="00DF0F0E">
      <w:proofErr w:type="spellStart"/>
      <w:r>
        <w:t>полуплодика</w:t>
      </w:r>
      <w:proofErr w:type="spellEnd"/>
      <w:r>
        <w:t xml:space="preserve">, ребра волнистые. Свежее растение имеет неприятный мышиный </w:t>
      </w:r>
    </w:p>
    <w:p w14:paraId="76FE606A" w14:textId="77777777" w:rsidR="00DF0F0E" w:rsidRDefault="00DF0F0E" w:rsidP="00DF0F0E">
      <w:r>
        <w:t xml:space="preserve">запах. Распространен широко, растет чаще всего как сорняк в посевах и по </w:t>
      </w:r>
    </w:p>
    <w:p w14:paraId="17C5BAD8" w14:textId="77777777" w:rsidR="00DF0F0E" w:rsidRDefault="00DF0F0E" w:rsidP="00DF0F0E">
      <w:r>
        <w:t>пустырям; ареал его захватывает юг Европейской части, Крым, Кавказ и з а ­</w:t>
      </w:r>
    </w:p>
    <w:p w14:paraId="179DBF85" w14:textId="77777777" w:rsidR="00DF0F0E" w:rsidRDefault="00DF0F0E" w:rsidP="00DF0F0E">
      <w:r>
        <w:t>ходит в Западную Сибирь и Среднюю Азию (рис. 92).</w:t>
      </w:r>
    </w:p>
    <w:p w14:paraId="19C91CFF" w14:textId="77777777" w:rsidR="00DF0F0E" w:rsidRDefault="00DF0F0E" w:rsidP="00DF0F0E">
      <w:r>
        <w:t xml:space="preserve">Содержит алкалоиды, главным является жидкий алкалоид — кониин. Н </w:t>
      </w:r>
      <w:proofErr w:type="spellStart"/>
      <w:r>
        <w:t>аибо</w:t>
      </w:r>
      <w:proofErr w:type="spellEnd"/>
      <w:r>
        <w:t>­</w:t>
      </w:r>
    </w:p>
    <w:p w14:paraId="536A27A5" w14:textId="77777777" w:rsidR="00DF0F0E" w:rsidRDefault="00DF0F0E" w:rsidP="00DF0F0E">
      <w:r>
        <w:t xml:space="preserve">лее ядовиты плоды: сумма алкалоидов в них достигает 1%. В настоящее </w:t>
      </w:r>
    </w:p>
    <w:p w14:paraId="2A7FC9F2" w14:textId="77777777" w:rsidR="00DF0F0E" w:rsidRDefault="00DF0F0E" w:rsidP="00DF0F0E">
      <w:r>
        <w:t xml:space="preserve">время плоды и трава болиголова не применяются, но предложен гидробромид </w:t>
      </w:r>
    </w:p>
    <w:p w14:paraId="03731D10" w14:textId="77777777" w:rsidR="00DF0F0E" w:rsidRDefault="00DF0F0E" w:rsidP="00DF0F0E">
      <w:r>
        <w:t xml:space="preserve">кониина, действующий как анестезирующее средство. Кроме того, его </w:t>
      </w:r>
      <w:proofErr w:type="spellStart"/>
      <w:r>
        <w:t>необхо</w:t>
      </w:r>
      <w:proofErr w:type="spellEnd"/>
      <w:r>
        <w:t>­</w:t>
      </w:r>
    </w:p>
    <w:p w14:paraId="722EA19C" w14:textId="77777777" w:rsidR="00DF0F0E" w:rsidRDefault="00DF0F0E" w:rsidP="00DF0F0E">
      <w:proofErr w:type="spellStart"/>
      <w:r>
        <w:t>димо</w:t>
      </w:r>
      <w:proofErr w:type="spellEnd"/>
      <w:r>
        <w:t xml:space="preserve"> знать как ядовитое растение. При отравлениях смерть наступает от па­</w:t>
      </w:r>
    </w:p>
    <w:p w14:paraId="01FAE3B9" w14:textId="77777777" w:rsidR="00DF0F0E" w:rsidRDefault="00DF0F0E" w:rsidP="00DF0F0E">
      <w:proofErr w:type="spellStart"/>
      <w:r>
        <w:t>ралича</w:t>
      </w:r>
      <w:proofErr w:type="spellEnd"/>
      <w:r>
        <w:t>.</w:t>
      </w:r>
    </w:p>
    <w:p w14:paraId="10FEE20A" w14:textId="77777777" w:rsidR="00DF0F0E" w:rsidRDefault="00DF0F0E" w:rsidP="00DF0F0E"/>
    <w:p w14:paraId="1D324519" w14:textId="77777777" w:rsidR="00DF0F0E" w:rsidRDefault="00DF0F0E" w:rsidP="00DF0F0E">
      <w:r>
        <w:t>174</w:t>
      </w:r>
    </w:p>
    <w:p w14:paraId="2C9181B0" w14:textId="77777777" w:rsidR="00DF0F0E" w:rsidRDefault="00DF0F0E" w:rsidP="00DF0F0E"/>
    <w:p w14:paraId="6528F9DA" w14:textId="77777777" w:rsidR="00DF0F0E" w:rsidRDefault="00DF0F0E" w:rsidP="00DF0F0E"/>
    <w:p w14:paraId="700613E2" w14:textId="77777777" w:rsidR="00DF0F0E" w:rsidRDefault="00DF0F0E" w:rsidP="00DF0F0E">
      <w:r>
        <w:t>Рис. 92. Б О Л И Г О Л О В П Я Т Н И С Т Ы Й .</w:t>
      </w:r>
    </w:p>
    <w:p w14:paraId="3435B053" w14:textId="77777777" w:rsidR="00DF0F0E" w:rsidRDefault="00DF0F0E" w:rsidP="00DF0F0E"/>
    <w:p w14:paraId="0ABA374C" w14:textId="77777777" w:rsidR="00DF0F0E" w:rsidRDefault="00DF0F0E" w:rsidP="00DF0F0E"/>
    <w:p w14:paraId="24E81B9A" w14:textId="77777777" w:rsidR="00DF0F0E" w:rsidRDefault="00DF0F0E" w:rsidP="00DF0F0E">
      <w:r>
        <w:t>АММИ ЗУБНАЯ — AMMI VISNAGA L.</w:t>
      </w:r>
    </w:p>
    <w:p w14:paraId="7777B73D" w14:textId="77777777" w:rsidR="00DF0F0E" w:rsidRDefault="00DF0F0E" w:rsidP="00DF0F0E">
      <w:r>
        <w:lastRenderedPageBreak/>
        <w:t>Двулетнее растение с двояко-</w:t>
      </w:r>
      <w:proofErr w:type="spellStart"/>
      <w:r>
        <w:t>троякоперисторассеченными</w:t>
      </w:r>
      <w:proofErr w:type="spellEnd"/>
      <w:r>
        <w:t xml:space="preserve"> на линейные </w:t>
      </w:r>
    </w:p>
    <w:p w14:paraId="46BD8643" w14:textId="77777777" w:rsidR="00DF0F0E" w:rsidRDefault="00DF0F0E" w:rsidP="00DF0F0E">
      <w:r>
        <w:t>дольки листьями. Характерно строение соцветий: лучи зонтика весьма много­</w:t>
      </w:r>
    </w:p>
    <w:p w14:paraId="6FD48FC7" w14:textId="77777777" w:rsidR="00DF0F0E" w:rsidRDefault="00DF0F0E" w:rsidP="00DF0F0E">
      <w:proofErr w:type="spellStart"/>
      <w:r>
        <w:t>численны</w:t>
      </w:r>
      <w:proofErr w:type="spellEnd"/>
      <w:r>
        <w:t xml:space="preserve"> (до 100), неравной длины, во время цветения распростерты </w:t>
      </w:r>
      <w:proofErr w:type="spellStart"/>
      <w:r>
        <w:t>горизон</w:t>
      </w:r>
      <w:proofErr w:type="spellEnd"/>
      <w:r>
        <w:t>­</w:t>
      </w:r>
    </w:p>
    <w:p w14:paraId="489CC485" w14:textId="77777777" w:rsidR="00DF0F0E" w:rsidRDefault="00DF0F0E" w:rsidP="00DF0F0E">
      <w:proofErr w:type="spellStart"/>
      <w:r>
        <w:t>тально</w:t>
      </w:r>
      <w:proofErr w:type="spellEnd"/>
      <w:r>
        <w:t xml:space="preserve">, при плодоношении лучи поднимаются вертикально и твердеют. Листочки </w:t>
      </w:r>
    </w:p>
    <w:p w14:paraId="412C0CA4" w14:textId="77777777" w:rsidR="00DF0F0E" w:rsidRDefault="00DF0F0E" w:rsidP="00DF0F0E">
      <w:r>
        <w:t xml:space="preserve">обвертки общего зонтика многочисленные, длинные, </w:t>
      </w:r>
      <w:proofErr w:type="spellStart"/>
      <w:r>
        <w:t>перисторассеченные</w:t>
      </w:r>
      <w:proofErr w:type="spellEnd"/>
      <w:r>
        <w:t xml:space="preserve">, при </w:t>
      </w:r>
      <w:proofErr w:type="spellStart"/>
      <w:r>
        <w:t>пло</w:t>
      </w:r>
      <w:proofErr w:type="spellEnd"/>
      <w:r>
        <w:t>­</w:t>
      </w:r>
    </w:p>
    <w:p w14:paraId="51EDBFC0" w14:textId="77777777" w:rsidR="00DF0F0E" w:rsidRDefault="00DF0F0E" w:rsidP="00DF0F0E">
      <w:proofErr w:type="spellStart"/>
      <w:r>
        <w:t>дах</w:t>
      </w:r>
      <w:proofErr w:type="spellEnd"/>
      <w:r>
        <w:t xml:space="preserve"> отогнуты вниз; </w:t>
      </w:r>
      <w:proofErr w:type="spellStart"/>
      <w:r>
        <w:t>обверточки</w:t>
      </w:r>
      <w:proofErr w:type="spellEnd"/>
      <w:r>
        <w:t xml:space="preserve"> </w:t>
      </w:r>
      <w:proofErr w:type="spellStart"/>
      <w:r>
        <w:t>зонтичков</w:t>
      </w:r>
      <w:proofErr w:type="spellEnd"/>
      <w:r>
        <w:t xml:space="preserve"> — из коротких </w:t>
      </w:r>
      <w:proofErr w:type="spellStart"/>
      <w:r>
        <w:t>щетинковидных</w:t>
      </w:r>
      <w:proofErr w:type="spellEnd"/>
      <w:r>
        <w:t xml:space="preserve"> </w:t>
      </w:r>
      <w:proofErr w:type="spellStart"/>
      <w:r>
        <w:t>листоч</w:t>
      </w:r>
      <w:proofErr w:type="spellEnd"/>
      <w:r>
        <w:t>­</w:t>
      </w:r>
    </w:p>
    <w:p w14:paraId="28E2103A" w14:textId="77777777" w:rsidR="00DF0F0E" w:rsidRDefault="00DF0F0E" w:rsidP="00DF0F0E">
      <w:r>
        <w:t xml:space="preserve">ков. Цветки белые. Плоды очень мелкие яйцевидные. Плодоносит в Закавказье </w:t>
      </w:r>
    </w:p>
    <w:p w14:paraId="039554FE" w14:textId="77777777" w:rsidR="00DF0F0E" w:rsidRDefault="00DF0F0E" w:rsidP="00DF0F0E">
      <w:r>
        <w:t>в августе— сентябре (рис. 93).</w:t>
      </w:r>
    </w:p>
    <w:p w14:paraId="12EA5889" w14:textId="77777777" w:rsidR="00DF0F0E" w:rsidRDefault="00DF0F0E" w:rsidP="00DF0F0E">
      <w:r>
        <w:t xml:space="preserve">Произрастает в восточной части Средиземноморья, в Малой Азии, в </w:t>
      </w:r>
      <w:proofErr w:type="spellStart"/>
      <w:r>
        <w:t>Закав</w:t>
      </w:r>
      <w:proofErr w:type="spellEnd"/>
      <w:r>
        <w:t>­</w:t>
      </w:r>
    </w:p>
    <w:p w14:paraId="43534574" w14:textId="77777777" w:rsidR="00DF0F0E" w:rsidRDefault="00DF0F0E" w:rsidP="00DF0F0E">
      <w:proofErr w:type="spellStart"/>
      <w:r>
        <w:t>казье</w:t>
      </w:r>
      <w:proofErr w:type="spellEnd"/>
      <w:r>
        <w:t xml:space="preserve">. Растет на низменности по песчаным и солонцеватым местам и сухим </w:t>
      </w:r>
      <w:proofErr w:type="spellStart"/>
      <w:r>
        <w:t>скло</w:t>
      </w:r>
      <w:proofErr w:type="spellEnd"/>
      <w:r>
        <w:t>­</w:t>
      </w:r>
    </w:p>
    <w:p w14:paraId="6C9C4A21" w14:textId="77777777" w:rsidR="00DF0F0E" w:rsidRDefault="00DF0F0E" w:rsidP="00DF0F0E">
      <w:r>
        <w:t>нам и иногда как сорняк на полях. На Украине культивируется.</w:t>
      </w:r>
    </w:p>
    <w:p w14:paraId="42D4CFC5" w14:textId="77777777" w:rsidR="00DF0F0E" w:rsidRDefault="00DF0F0E" w:rsidP="00DF0F0E">
      <w:r>
        <w:t xml:space="preserve">Активное вещество, выделенное из растения, названо </w:t>
      </w:r>
      <w:proofErr w:type="spellStart"/>
      <w:r>
        <w:t>келлином</w:t>
      </w:r>
      <w:proofErr w:type="spellEnd"/>
      <w:r>
        <w:t xml:space="preserve">. Оно </w:t>
      </w:r>
      <w:proofErr w:type="spellStart"/>
      <w:r>
        <w:t>нахо­</w:t>
      </w:r>
      <w:proofErr w:type="spellEnd"/>
    </w:p>
    <w:p w14:paraId="7933951A" w14:textId="77777777" w:rsidR="00DF0F0E" w:rsidRDefault="00DF0F0E" w:rsidP="00DF0F0E">
      <w:proofErr w:type="spellStart"/>
      <w:r>
        <w:t>дится</w:t>
      </w:r>
      <w:proofErr w:type="spellEnd"/>
      <w:r>
        <w:t xml:space="preserve"> в околоплодниках, в зонтиках и стеблях, поэтому </w:t>
      </w:r>
      <w:proofErr w:type="spellStart"/>
      <w:r>
        <w:t>заготавляют</w:t>
      </w:r>
      <w:proofErr w:type="spellEnd"/>
      <w:r>
        <w:t xml:space="preserve"> верхушки </w:t>
      </w:r>
    </w:p>
    <w:p w14:paraId="4AEBECCC" w14:textId="77777777" w:rsidR="00DF0F0E" w:rsidRDefault="00DF0F0E" w:rsidP="00DF0F0E">
      <w:r>
        <w:t xml:space="preserve">растения, называемые— «плоды </w:t>
      </w:r>
      <w:proofErr w:type="spellStart"/>
      <w:r>
        <w:t>амми</w:t>
      </w:r>
      <w:proofErr w:type="spellEnd"/>
      <w:r>
        <w:t xml:space="preserve"> с половой». </w:t>
      </w:r>
      <w:proofErr w:type="spellStart"/>
      <w:r>
        <w:t>Келлин</w:t>
      </w:r>
      <w:proofErr w:type="spellEnd"/>
      <w:r>
        <w:t xml:space="preserve"> получается в виде бе­</w:t>
      </w:r>
    </w:p>
    <w:p w14:paraId="57E82CBE" w14:textId="77777777" w:rsidR="00DF0F0E" w:rsidRDefault="00DF0F0E" w:rsidP="00DF0F0E">
      <w:proofErr w:type="spellStart"/>
      <w:r>
        <w:t>лых</w:t>
      </w:r>
      <w:proofErr w:type="spellEnd"/>
      <w:r>
        <w:t xml:space="preserve"> кристаллов и относится к ряду </w:t>
      </w:r>
      <w:proofErr w:type="spellStart"/>
      <w:r>
        <w:t>бензо</w:t>
      </w:r>
      <w:proofErr w:type="spellEnd"/>
      <w:r>
        <w:t xml:space="preserve">-у-пирона; фармакологические </w:t>
      </w:r>
      <w:proofErr w:type="spellStart"/>
      <w:r>
        <w:t>иссле</w:t>
      </w:r>
      <w:proofErr w:type="spellEnd"/>
      <w:r>
        <w:t>­</w:t>
      </w:r>
    </w:p>
    <w:p w14:paraId="01095EAD" w14:textId="77777777" w:rsidR="00DF0F0E" w:rsidRDefault="00DF0F0E" w:rsidP="00DF0F0E">
      <w:proofErr w:type="spellStart"/>
      <w:r>
        <w:t>дования</w:t>
      </w:r>
      <w:proofErr w:type="spellEnd"/>
      <w:r>
        <w:t xml:space="preserve"> показали, что </w:t>
      </w:r>
      <w:proofErr w:type="spellStart"/>
      <w:r>
        <w:t>келлин</w:t>
      </w:r>
      <w:proofErr w:type="spellEnd"/>
      <w:r>
        <w:t xml:space="preserve"> оказывает спазмолитическое действие. </w:t>
      </w:r>
      <w:proofErr w:type="spellStart"/>
      <w:r>
        <w:t>Келлин</w:t>
      </w:r>
      <w:proofErr w:type="spellEnd"/>
      <w:r>
        <w:t xml:space="preserve"> </w:t>
      </w:r>
    </w:p>
    <w:p w14:paraId="5F81CAAB" w14:textId="77777777" w:rsidR="00DF0F0E" w:rsidRDefault="00DF0F0E" w:rsidP="00DF0F0E">
      <w:r>
        <w:t xml:space="preserve">применяют при гипертонии, стенокардии, мигрени, бронхиальной астме, пило- </w:t>
      </w:r>
    </w:p>
    <w:p w14:paraId="1148E854" w14:textId="77777777" w:rsidR="00DF0F0E" w:rsidRDefault="00DF0F0E" w:rsidP="00DF0F0E">
      <w:proofErr w:type="spellStart"/>
      <w:r>
        <w:t>роспазме</w:t>
      </w:r>
      <w:proofErr w:type="spellEnd"/>
      <w:r>
        <w:t xml:space="preserve">, холецистите, </w:t>
      </w:r>
      <w:proofErr w:type="spellStart"/>
      <w:r>
        <w:t>смазмах</w:t>
      </w:r>
      <w:proofErr w:type="spellEnd"/>
      <w:r>
        <w:t xml:space="preserve"> кишечника и мочевых путей. Назначают в </w:t>
      </w:r>
      <w:proofErr w:type="spellStart"/>
      <w:r>
        <w:t>таб</w:t>
      </w:r>
      <w:proofErr w:type="spellEnd"/>
      <w:r>
        <w:t>­</w:t>
      </w:r>
    </w:p>
    <w:p w14:paraId="3505942A" w14:textId="77777777" w:rsidR="00DF0F0E" w:rsidRDefault="00DF0F0E" w:rsidP="00DF0F0E">
      <w:r>
        <w:t>летках по 0,02— 0,04 г 2— 3 раза в день.</w:t>
      </w:r>
    </w:p>
    <w:p w14:paraId="3211EB32" w14:textId="77777777" w:rsidR="00DF0F0E" w:rsidRDefault="00DF0F0E" w:rsidP="00DF0F0E">
      <w:r>
        <w:t xml:space="preserve">В поисках заменителей </w:t>
      </w:r>
      <w:proofErr w:type="spellStart"/>
      <w:r>
        <w:t>амми</w:t>
      </w:r>
      <w:proofErr w:type="spellEnd"/>
      <w:r>
        <w:t xml:space="preserve"> зубной выявлено, что аналогичными </w:t>
      </w:r>
      <w:proofErr w:type="spellStart"/>
      <w:r>
        <w:t>фармаколо</w:t>
      </w:r>
      <w:proofErr w:type="spellEnd"/>
      <w:r>
        <w:t>­</w:t>
      </w:r>
    </w:p>
    <w:p w14:paraId="7478B221" w14:textId="77777777" w:rsidR="00DF0F0E" w:rsidRDefault="00DF0F0E" w:rsidP="00DF0F0E">
      <w:proofErr w:type="spellStart"/>
      <w:r>
        <w:t>гическими</w:t>
      </w:r>
      <w:proofErr w:type="spellEnd"/>
      <w:r>
        <w:t xml:space="preserve"> свойствами обладают плоды укропа огородного — </w:t>
      </w:r>
      <w:proofErr w:type="spellStart"/>
      <w:r>
        <w:t>Anethum</w:t>
      </w:r>
      <w:proofErr w:type="spellEnd"/>
      <w:r>
        <w:t xml:space="preserve"> </w:t>
      </w:r>
      <w:proofErr w:type="spellStart"/>
      <w:r>
        <w:t>qraveo</w:t>
      </w:r>
      <w:proofErr w:type="spellEnd"/>
      <w:r>
        <w:t xml:space="preserve">- </w:t>
      </w:r>
    </w:p>
    <w:p w14:paraId="55569B71" w14:textId="77777777" w:rsidR="00DF0F0E" w:rsidRDefault="00DF0F0E" w:rsidP="00DF0F0E">
      <w:proofErr w:type="spellStart"/>
      <w:r>
        <w:t>lens</w:t>
      </w:r>
      <w:proofErr w:type="spellEnd"/>
      <w:r>
        <w:t xml:space="preserve"> L. и плоды моркови посевной — </w:t>
      </w:r>
      <w:proofErr w:type="spellStart"/>
      <w:r>
        <w:t>Daucu.s</w:t>
      </w:r>
      <w:proofErr w:type="spellEnd"/>
      <w:r>
        <w:t xml:space="preserve"> </w:t>
      </w:r>
      <w:proofErr w:type="spellStart"/>
      <w:r>
        <w:t>sativus</w:t>
      </w:r>
      <w:proofErr w:type="spellEnd"/>
      <w:r>
        <w:t xml:space="preserve"> </w:t>
      </w:r>
      <w:proofErr w:type="spellStart"/>
      <w:r>
        <w:t>Roeh</w:t>
      </w:r>
      <w:proofErr w:type="spellEnd"/>
      <w:r>
        <w:t xml:space="preserve">. Но активные </w:t>
      </w:r>
      <w:proofErr w:type="spellStart"/>
      <w:r>
        <w:t>вещест</w:t>
      </w:r>
      <w:proofErr w:type="spellEnd"/>
      <w:r>
        <w:t>­</w:t>
      </w:r>
    </w:p>
    <w:p w14:paraId="769616D6" w14:textId="77777777" w:rsidR="00DF0F0E" w:rsidRDefault="00DF0F0E" w:rsidP="00DF0F0E">
      <w:proofErr w:type="spellStart"/>
      <w:r>
        <w:t>ва</w:t>
      </w:r>
      <w:proofErr w:type="spellEnd"/>
      <w:r>
        <w:t xml:space="preserve"> относятся к флавоноидам. Разработанные в Харьковском научно-</w:t>
      </w:r>
      <w:proofErr w:type="spellStart"/>
      <w:r>
        <w:t>исследова</w:t>
      </w:r>
      <w:proofErr w:type="spellEnd"/>
      <w:r>
        <w:t xml:space="preserve">- </w:t>
      </w:r>
    </w:p>
    <w:p w14:paraId="76F7194F" w14:textId="77777777" w:rsidR="00DF0F0E" w:rsidRDefault="00DF0F0E" w:rsidP="00DF0F0E">
      <w:proofErr w:type="spellStart"/>
      <w:r>
        <w:t>тельском</w:t>
      </w:r>
      <w:proofErr w:type="spellEnd"/>
      <w:r>
        <w:t xml:space="preserve"> химико-фармацевтическом институте препараты </w:t>
      </w:r>
      <w:proofErr w:type="spellStart"/>
      <w:r>
        <w:t>анетин</w:t>
      </w:r>
      <w:proofErr w:type="spellEnd"/>
      <w:r>
        <w:t xml:space="preserve"> и </w:t>
      </w:r>
      <w:proofErr w:type="spellStart"/>
      <w:r>
        <w:t>даукарин</w:t>
      </w:r>
      <w:proofErr w:type="spellEnd"/>
      <w:r>
        <w:t xml:space="preserve"> при­</w:t>
      </w:r>
    </w:p>
    <w:p w14:paraId="0092D86D" w14:textId="77777777" w:rsidR="00DF0F0E" w:rsidRDefault="00DF0F0E" w:rsidP="00DF0F0E">
      <w:r>
        <w:t xml:space="preserve">меняют аналогично </w:t>
      </w:r>
      <w:proofErr w:type="spellStart"/>
      <w:r>
        <w:t>келлину</w:t>
      </w:r>
      <w:proofErr w:type="spellEnd"/>
      <w:r>
        <w:t>.</w:t>
      </w:r>
    </w:p>
    <w:p w14:paraId="1C85704B" w14:textId="77777777" w:rsidR="00DF0F0E" w:rsidRDefault="00DF0F0E" w:rsidP="00DF0F0E">
      <w:r>
        <w:t xml:space="preserve">Культивируемый вид — </w:t>
      </w:r>
      <w:proofErr w:type="spellStart"/>
      <w:r>
        <w:t>Амми</w:t>
      </w:r>
      <w:proofErr w:type="spellEnd"/>
      <w:r>
        <w:t xml:space="preserve"> большая (Am m i m </w:t>
      </w:r>
      <w:proofErr w:type="spellStart"/>
      <w:r>
        <w:t>ajus</w:t>
      </w:r>
      <w:proofErr w:type="spellEnd"/>
      <w:r>
        <w:t xml:space="preserve"> L.) содержит в плодах </w:t>
      </w:r>
    </w:p>
    <w:p w14:paraId="4631A48B" w14:textId="77777777" w:rsidR="00DF0F0E" w:rsidRDefault="00DF0F0E" w:rsidP="00DF0F0E">
      <w:proofErr w:type="spellStart"/>
      <w:r>
        <w:t>фурокумарины</w:t>
      </w:r>
      <w:proofErr w:type="spellEnd"/>
      <w:r>
        <w:t xml:space="preserve">. Смесь </w:t>
      </w:r>
      <w:proofErr w:type="spellStart"/>
      <w:r>
        <w:t>фурокумаринов</w:t>
      </w:r>
      <w:proofErr w:type="spellEnd"/>
      <w:r>
        <w:t xml:space="preserve"> </w:t>
      </w:r>
      <w:proofErr w:type="spellStart"/>
      <w:r>
        <w:t>изопимпинелина</w:t>
      </w:r>
      <w:proofErr w:type="spellEnd"/>
      <w:r>
        <w:t xml:space="preserve"> и </w:t>
      </w:r>
      <w:proofErr w:type="spellStart"/>
      <w:r>
        <w:t>бергаптена</w:t>
      </w:r>
      <w:proofErr w:type="spellEnd"/>
      <w:r>
        <w:t xml:space="preserve"> из </w:t>
      </w:r>
      <w:proofErr w:type="spellStart"/>
      <w:r>
        <w:t>амми</w:t>
      </w:r>
      <w:proofErr w:type="spellEnd"/>
      <w:r>
        <w:t xml:space="preserve"> </w:t>
      </w:r>
    </w:p>
    <w:p w14:paraId="79824FC8" w14:textId="77777777" w:rsidR="00DF0F0E" w:rsidRDefault="00DF0F0E" w:rsidP="00DF0F0E">
      <w:r>
        <w:t xml:space="preserve">большой названа </w:t>
      </w:r>
      <w:proofErr w:type="spellStart"/>
      <w:r>
        <w:t>аммифураном</w:t>
      </w:r>
      <w:proofErr w:type="spellEnd"/>
      <w:r>
        <w:t xml:space="preserve"> и применяется в качестве </w:t>
      </w:r>
      <w:proofErr w:type="spellStart"/>
      <w:r>
        <w:t>фотосенсибилизирую</w:t>
      </w:r>
      <w:proofErr w:type="spellEnd"/>
      <w:r>
        <w:t>­</w:t>
      </w:r>
    </w:p>
    <w:p w14:paraId="173BA7BE" w14:textId="77777777" w:rsidR="00DF0F0E" w:rsidRDefault="00DF0F0E" w:rsidP="00DF0F0E">
      <w:proofErr w:type="spellStart"/>
      <w:r>
        <w:t>щего</w:t>
      </w:r>
      <w:proofErr w:type="spellEnd"/>
      <w:r>
        <w:t xml:space="preserve"> препарата.</w:t>
      </w:r>
    </w:p>
    <w:p w14:paraId="669ECFB4" w14:textId="77777777" w:rsidR="00DF0F0E" w:rsidRDefault="00DF0F0E" w:rsidP="00DF0F0E"/>
    <w:p w14:paraId="7593289E" w14:textId="77777777" w:rsidR="00DF0F0E" w:rsidRDefault="00DF0F0E" w:rsidP="00DF0F0E">
      <w:r>
        <w:t xml:space="preserve">ТМИН О Б Ы К Н О В Е Н </w:t>
      </w:r>
      <w:proofErr w:type="spellStart"/>
      <w:r>
        <w:t>Н</w:t>
      </w:r>
      <w:proofErr w:type="spellEnd"/>
      <w:r>
        <w:t xml:space="preserve"> Ы Й — CARU M CARV1 L</w:t>
      </w:r>
    </w:p>
    <w:p w14:paraId="298A3BBF" w14:textId="77777777" w:rsidR="00DF0F0E" w:rsidRDefault="00DF0F0E" w:rsidP="00DF0F0E">
      <w:r>
        <w:t xml:space="preserve">Двулетнее растение, плодоносящее на втором году. Распознают его </w:t>
      </w:r>
    </w:p>
    <w:p w14:paraId="3722DC17" w14:textId="77777777" w:rsidR="00DF0F0E" w:rsidRDefault="00DF0F0E" w:rsidP="00DF0F0E">
      <w:r>
        <w:lastRenderedPageBreak/>
        <w:t>среди других зонтичных по форме листьев. Листья в общем очертании широко­</w:t>
      </w:r>
    </w:p>
    <w:p w14:paraId="4F621FB1" w14:textId="77777777" w:rsidR="00DF0F0E" w:rsidRDefault="00DF0F0E" w:rsidP="00DF0F0E">
      <w:r>
        <w:t xml:space="preserve">продолговатые, </w:t>
      </w:r>
      <w:proofErr w:type="spellStart"/>
      <w:r>
        <w:t>триждыперисторассеченные</w:t>
      </w:r>
      <w:proofErr w:type="spellEnd"/>
      <w:r>
        <w:t xml:space="preserve"> на короткие линейные дольки. Цветки </w:t>
      </w:r>
    </w:p>
    <w:p w14:paraId="0266B221" w14:textId="77777777" w:rsidR="00DF0F0E" w:rsidRDefault="00DF0F0E" w:rsidP="00DF0F0E">
      <w:r>
        <w:t xml:space="preserve">белые. Плоды — продолговатые, легко </w:t>
      </w:r>
      <w:proofErr w:type="spellStart"/>
      <w:r>
        <w:t>распадающ</w:t>
      </w:r>
      <w:proofErr w:type="spellEnd"/>
      <w:r>
        <w:t xml:space="preserve"> </w:t>
      </w:r>
      <w:proofErr w:type="spellStart"/>
      <w:r>
        <w:t>иеся</w:t>
      </w:r>
      <w:proofErr w:type="spellEnd"/>
      <w:r>
        <w:t xml:space="preserve"> на </w:t>
      </w:r>
      <w:proofErr w:type="spellStart"/>
      <w:r>
        <w:t>полуплодики</w:t>
      </w:r>
      <w:proofErr w:type="spellEnd"/>
      <w:r>
        <w:t xml:space="preserve">, узкие, </w:t>
      </w:r>
    </w:p>
    <w:p w14:paraId="38CC53E3" w14:textId="77777777" w:rsidR="00DF0F0E" w:rsidRDefault="00DF0F0E" w:rsidP="00DF0F0E">
      <w:r>
        <w:t xml:space="preserve">с боков сжатые, темно-бурые с 5 сильно выступающими соломенно-желтыми </w:t>
      </w:r>
      <w:proofErr w:type="spellStart"/>
      <w:r>
        <w:t>реб</w:t>
      </w:r>
      <w:proofErr w:type="spellEnd"/>
      <w:r>
        <w:t>­</w:t>
      </w:r>
    </w:p>
    <w:p w14:paraId="11BAF247" w14:textId="77777777" w:rsidR="00DF0F0E" w:rsidRDefault="00DF0F0E" w:rsidP="00DF0F0E">
      <w:r>
        <w:t xml:space="preserve">рами, длиной 3— 7 мм, шириной около 1,5 мм, запах ароматный, вкус пряный. </w:t>
      </w:r>
    </w:p>
    <w:p w14:paraId="4BED4ADC" w14:textId="77777777" w:rsidR="00DF0F0E" w:rsidRDefault="00DF0F0E" w:rsidP="00DF0F0E">
      <w:r>
        <w:t xml:space="preserve">В разрезе </w:t>
      </w:r>
      <w:proofErr w:type="spellStart"/>
      <w:r>
        <w:t>полуплодика</w:t>
      </w:r>
      <w:proofErr w:type="spellEnd"/>
      <w:r>
        <w:t xml:space="preserve"> видно 6 эфиромасличных канальцев. Цветет в июне, </w:t>
      </w:r>
    </w:p>
    <w:p w14:paraId="695DB52F" w14:textId="77777777" w:rsidR="00DF0F0E" w:rsidRDefault="00DF0F0E" w:rsidP="00DF0F0E">
      <w:r>
        <w:t>плодоносит в августе.</w:t>
      </w:r>
    </w:p>
    <w:p w14:paraId="4AFCAF0E" w14:textId="77777777" w:rsidR="00DF0F0E" w:rsidRDefault="00DF0F0E" w:rsidP="00DF0F0E">
      <w:r>
        <w:t xml:space="preserve">Заросли тмина встречаются на суходольных разнотравных лугах в лесной </w:t>
      </w:r>
      <w:proofErr w:type="spellStart"/>
      <w:r>
        <w:t>зо</w:t>
      </w:r>
      <w:proofErr w:type="spellEnd"/>
      <w:r>
        <w:t>­</w:t>
      </w:r>
    </w:p>
    <w:p w14:paraId="5AD483E7" w14:textId="77777777" w:rsidR="00DF0F0E" w:rsidRDefault="00DF0F0E" w:rsidP="00DF0F0E">
      <w:r>
        <w:t>не, реже в лесостепной. В небольших размерах тмин культивируется на Украине.</w:t>
      </w:r>
    </w:p>
    <w:p w14:paraId="25D50A43" w14:textId="77777777" w:rsidR="00DF0F0E" w:rsidRDefault="00DF0F0E" w:rsidP="00DF0F0E">
      <w:r>
        <w:t xml:space="preserve">Сбор начинают, не дожидаясь полной зрелости плодов (во избежание </w:t>
      </w:r>
      <w:proofErr w:type="spellStart"/>
      <w:r>
        <w:t>осыпа</w:t>
      </w:r>
      <w:proofErr w:type="spellEnd"/>
      <w:r>
        <w:t>­</w:t>
      </w:r>
    </w:p>
    <w:p w14:paraId="78F781E8" w14:textId="77777777" w:rsidR="00DF0F0E" w:rsidRDefault="00DF0F0E" w:rsidP="00DF0F0E">
      <w:proofErr w:type="spellStart"/>
      <w:r>
        <w:t>ния</w:t>
      </w:r>
      <w:proofErr w:type="spellEnd"/>
      <w:r>
        <w:t xml:space="preserve"> на лугах). Растения выдергивают или срезают, собирают в мешки, а затем </w:t>
      </w:r>
    </w:p>
    <w:p w14:paraId="4A3F8BC1" w14:textId="77777777" w:rsidR="00DF0F0E" w:rsidRDefault="00DF0F0E" w:rsidP="00DF0F0E">
      <w:r>
        <w:t xml:space="preserve">раскладывают на солнце для дозревания. После сушки обмолачивают и </w:t>
      </w:r>
      <w:proofErr w:type="spellStart"/>
      <w:r>
        <w:t>провеи</w:t>
      </w:r>
      <w:proofErr w:type="spellEnd"/>
      <w:r>
        <w:t>­</w:t>
      </w:r>
    </w:p>
    <w:p w14:paraId="02E1494D" w14:textId="77777777" w:rsidR="00DF0F0E" w:rsidRDefault="00DF0F0E" w:rsidP="00DF0F0E">
      <w:proofErr w:type="spellStart"/>
      <w:r>
        <w:t>вают</w:t>
      </w:r>
      <w:proofErr w:type="spellEnd"/>
      <w:r>
        <w:t xml:space="preserve">, </w:t>
      </w:r>
      <w:proofErr w:type="spellStart"/>
      <w:r>
        <w:t>освобож</w:t>
      </w:r>
      <w:proofErr w:type="spellEnd"/>
      <w:r>
        <w:t xml:space="preserve"> дая от мусора и стебельков. Готовое сырье — плоды тмина (</w:t>
      </w:r>
      <w:proofErr w:type="spellStart"/>
      <w:r>
        <w:t>Fruc</w:t>
      </w:r>
      <w:proofErr w:type="spellEnd"/>
      <w:r>
        <w:t xml:space="preserve">- </w:t>
      </w:r>
    </w:p>
    <w:p w14:paraId="17C5CED0" w14:textId="77777777" w:rsidR="00DF0F0E" w:rsidRDefault="00DF0F0E" w:rsidP="00DF0F0E">
      <w:proofErr w:type="spellStart"/>
      <w:r>
        <w:t>tus</w:t>
      </w:r>
      <w:proofErr w:type="spellEnd"/>
      <w:r>
        <w:t xml:space="preserve"> </w:t>
      </w:r>
      <w:proofErr w:type="spellStart"/>
      <w:r>
        <w:t>Carvi</w:t>
      </w:r>
      <w:proofErr w:type="spellEnd"/>
      <w:r>
        <w:t>) — заготовители неправильно называют «тминное семя».</w:t>
      </w:r>
    </w:p>
    <w:p w14:paraId="1A9BD21E" w14:textId="77777777" w:rsidR="00DF0F0E" w:rsidRDefault="00DF0F0E" w:rsidP="00DF0F0E">
      <w:r>
        <w:t xml:space="preserve">При перегонке плодов с водяным паром получается 3— 7% светло-желтого </w:t>
      </w:r>
    </w:p>
    <w:p w14:paraId="66D87721" w14:textId="77777777" w:rsidR="00DF0F0E" w:rsidRDefault="00DF0F0E" w:rsidP="00DF0F0E">
      <w:r>
        <w:t xml:space="preserve">эфирного масла. Эфирное масло содержит 40— 50% кетона карвона, </w:t>
      </w:r>
      <w:proofErr w:type="spellStart"/>
      <w:r>
        <w:t>обладающ</w:t>
      </w:r>
      <w:proofErr w:type="spellEnd"/>
      <w:r>
        <w:t xml:space="preserve"> е­</w:t>
      </w:r>
    </w:p>
    <w:p w14:paraId="195F099A" w14:textId="77777777" w:rsidR="00DF0F0E" w:rsidRDefault="00DF0F0E" w:rsidP="00DF0F0E">
      <w:r>
        <w:t>го тминным запахом.</w:t>
      </w:r>
    </w:p>
    <w:p w14:paraId="6E001FE6" w14:textId="77777777" w:rsidR="00DF0F0E" w:rsidRDefault="00DF0F0E" w:rsidP="00DF0F0E">
      <w:r>
        <w:t>Тмин применяют как пряность, а также при атонии и болях в кишечнике, ме­</w:t>
      </w:r>
    </w:p>
    <w:p w14:paraId="15D4BB49" w14:textId="77777777" w:rsidR="00DF0F0E" w:rsidRDefault="00DF0F0E" w:rsidP="00DF0F0E">
      <w:proofErr w:type="spellStart"/>
      <w:r>
        <w:t>теоризме</w:t>
      </w:r>
      <w:proofErr w:type="spellEnd"/>
      <w:r>
        <w:t xml:space="preserve"> и для усиления секреторной функции пищеварительных желез. Плоды </w:t>
      </w:r>
    </w:p>
    <w:p w14:paraId="1D219565" w14:textId="77777777" w:rsidR="00DF0F0E" w:rsidRDefault="00DF0F0E" w:rsidP="00DF0F0E">
      <w:r>
        <w:t xml:space="preserve">тмина входят в состав аппетитного, ветрогонного, желудочного, слабительного </w:t>
      </w:r>
    </w:p>
    <w:p w14:paraId="2C6D0E2C" w14:textId="77777777" w:rsidR="00DF0F0E" w:rsidRDefault="00DF0F0E" w:rsidP="00DF0F0E">
      <w:r>
        <w:t>и успокоительного (сборов) чая. Эфирное масло тмина используют для аром а­</w:t>
      </w:r>
    </w:p>
    <w:p w14:paraId="6EC57696" w14:textId="77777777" w:rsidR="00DF0F0E" w:rsidRDefault="00DF0F0E" w:rsidP="00DF0F0E">
      <w:proofErr w:type="spellStart"/>
      <w:r>
        <w:t>тизации</w:t>
      </w:r>
      <w:proofErr w:type="spellEnd"/>
      <w:r>
        <w:t xml:space="preserve"> лекарственных препаратов.</w:t>
      </w:r>
    </w:p>
    <w:p w14:paraId="28635912" w14:textId="77777777" w:rsidR="00DF0F0E" w:rsidRDefault="00DF0F0E" w:rsidP="00DF0F0E"/>
    <w:p w14:paraId="065CD5B1" w14:textId="77777777" w:rsidR="00DF0F0E" w:rsidRDefault="00DF0F0E" w:rsidP="00DF0F0E">
      <w:r>
        <w:t>ФЕ РУЛА — FERULA</w:t>
      </w:r>
    </w:p>
    <w:p w14:paraId="327EAC16" w14:textId="77777777" w:rsidR="00DF0F0E" w:rsidRDefault="00DF0F0E" w:rsidP="00DF0F0E">
      <w:proofErr w:type="spellStart"/>
      <w:r>
        <w:t>Камедесмолы</w:t>
      </w:r>
      <w:proofErr w:type="spellEnd"/>
      <w:r>
        <w:t xml:space="preserve"> и масло-</w:t>
      </w:r>
      <w:proofErr w:type="spellStart"/>
      <w:r>
        <w:t>камедесмолы</w:t>
      </w:r>
      <w:proofErr w:type="spellEnd"/>
      <w:r>
        <w:t xml:space="preserve"> некоторых зонтичных известны в </w:t>
      </w:r>
    </w:p>
    <w:p w14:paraId="409C9817" w14:textId="77777777" w:rsidR="00DF0F0E" w:rsidRDefault="00DF0F0E" w:rsidP="00DF0F0E">
      <w:r>
        <w:t>Азии с глубокой древности. Получаются они из млечного сока гигантских зон­</w:t>
      </w:r>
    </w:p>
    <w:p w14:paraId="52838ADD" w14:textId="77777777" w:rsidR="00DF0F0E" w:rsidRDefault="00DF0F0E" w:rsidP="00DF0F0E">
      <w:proofErr w:type="spellStart"/>
      <w:r>
        <w:t>тичных</w:t>
      </w:r>
      <w:proofErr w:type="spellEnd"/>
      <w:r>
        <w:t xml:space="preserve"> среднеазиатских пустынь (добываются смолы также в И ране), главным </w:t>
      </w:r>
    </w:p>
    <w:p w14:paraId="1B731854" w14:textId="77777777" w:rsidR="00DF0F0E" w:rsidRDefault="00DF0F0E" w:rsidP="00DF0F0E">
      <w:r>
        <w:t>образом из рода ферула.</w:t>
      </w:r>
    </w:p>
    <w:p w14:paraId="29791267" w14:textId="77777777" w:rsidR="00DF0F0E" w:rsidRDefault="00DF0F0E" w:rsidP="00DF0F0E"/>
    <w:p w14:paraId="24C3C2A0" w14:textId="77777777" w:rsidR="00DF0F0E" w:rsidRDefault="00DF0F0E" w:rsidP="00DF0F0E">
      <w:r>
        <w:t>176</w:t>
      </w:r>
    </w:p>
    <w:p w14:paraId="050E395D" w14:textId="77777777" w:rsidR="00DF0F0E" w:rsidRDefault="00DF0F0E" w:rsidP="00DF0F0E"/>
    <w:p w14:paraId="0DBB51F8" w14:textId="77777777" w:rsidR="00DF0F0E" w:rsidRDefault="00DF0F0E" w:rsidP="00DF0F0E"/>
    <w:p w14:paraId="66445EDF" w14:textId="77777777" w:rsidR="00DF0F0E" w:rsidRDefault="00DF0F0E" w:rsidP="00DF0F0E">
      <w:r>
        <w:lastRenderedPageBreak/>
        <w:t>r</w:t>
      </w:r>
    </w:p>
    <w:p w14:paraId="67F891A9" w14:textId="77777777" w:rsidR="00DF0F0E" w:rsidRDefault="00DF0F0E" w:rsidP="00DF0F0E"/>
    <w:p w14:paraId="45F8FBE0" w14:textId="77777777" w:rsidR="00DF0F0E" w:rsidRDefault="00DF0F0E" w:rsidP="00DF0F0E">
      <w:r>
        <w:t xml:space="preserve">Рис. 93. A M </w:t>
      </w:r>
      <w:proofErr w:type="spellStart"/>
      <w:r>
        <w:t>M</w:t>
      </w:r>
      <w:proofErr w:type="spellEnd"/>
      <w:r>
        <w:t xml:space="preserve"> И З У Б Н А Я .</w:t>
      </w:r>
    </w:p>
    <w:p w14:paraId="7BE3A766" w14:textId="77777777" w:rsidR="00DF0F0E" w:rsidRDefault="00DF0F0E" w:rsidP="00DF0F0E"/>
    <w:p w14:paraId="6799EAE4" w14:textId="77777777" w:rsidR="00DF0F0E" w:rsidRDefault="00DF0F0E" w:rsidP="00DF0F0E">
      <w:r>
        <w:t>I</w:t>
      </w:r>
    </w:p>
    <w:p w14:paraId="16D509F8" w14:textId="77777777" w:rsidR="00DF0F0E" w:rsidRDefault="00DF0F0E" w:rsidP="00DF0F0E"/>
    <w:p w14:paraId="05EC1A1B" w14:textId="77777777" w:rsidR="00DF0F0E" w:rsidRDefault="00DF0F0E" w:rsidP="00DF0F0E"/>
    <w:p w14:paraId="4DB23B53" w14:textId="77777777" w:rsidR="00DF0F0E" w:rsidRDefault="00DF0F0E" w:rsidP="00DF0F0E">
      <w:r>
        <w:t xml:space="preserve">Ферула вонючая — </w:t>
      </w:r>
      <w:proofErr w:type="spellStart"/>
      <w:r>
        <w:t>Ferula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foetida</w:t>
      </w:r>
      <w:proofErr w:type="spellEnd"/>
      <w:r>
        <w:t xml:space="preserve"> L. М </w:t>
      </w:r>
      <w:proofErr w:type="spellStart"/>
      <w:r>
        <w:t>ощное</w:t>
      </w:r>
      <w:proofErr w:type="spellEnd"/>
      <w:r>
        <w:t xml:space="preserve"> травянистое растение с </w:t>
      </w:r>
    </w:p>
    <w:p w14:paraId="499ABDDD" w14:textId="77777777" w:rsidR="00DF0F0E" w:rsidRDefault="00DF0F0E" w:rsidP="00DF0F0E">
      <w:r>
        <w:t xml:space="preserve">реповидным корнем, дает ежегодно розетку весьма крупных прикорневых листьев; </w:t>
      </w:r>
    </w:p>
    <w:p w14:paraId="5072918A" w14:textId="77777777" w:rsidR="00DF0F0E" w:rsidRDefault="00DF0F0E" w:rsidP="00DF0F0E">
      <w:r>
        <w:t xml:space="preserve">лишь через несколько лет вырастает надземный стебель высотой 1,5— 2 м. </w:t>
      </w:r>
      <w:proofErr w:type="spellStart"/>
      <w:r>
        <w:t>Сте</w:t>
      </w:r>
      <w:proofErr w:type="spellEnd"/>
      <w:r>
        <w:t>­</w:t>
      </w:r>
    </w:p>
    <w:p w14:paraId="56463532" w14:textId="77777777" w:rsidR="00DF0F0E" w:rsidRDefault="00DF0F0E" w:rsidP="00DF0F0E">
      <w:r>
        <w:t>бель толстый, но полый, несет огромный верхушечный сложный зонтик с желты­</w:t>
      </w:r>
    </w:p>
    <w:p w14:paraId="5E73A5BD" w14:textId="77777777" w:rsidR="00DF0F0E" w:rsidRDefault="00DF0F0E" w:rsidP="00DF0F0E">
      <w:r>
        <w:t xml:space="preserve">ми цветками. Плоды плоские с крылатыми ребрами (рис. 94). Вегетационный </w:t>
      </w:r>
    </w:p>
    <w:p w14:paraId="15AA370D" w14:textId="77777777" w:rsidR="00DF0F0E" w:rsidRDefault="00DF0F0E" w:rsidP="00DF0F0E">
      <w:r>
        <w:t xml:space="preserve">период генеративной надземной части очень краткий — всего около 6 </w:t>
      </w:r>
      <w:proofErr w:type="spellStart"/>
      <w:r>
        <w:t>нед</w:t>
      </w:r>
      <w:proofErr w:type="spellEnd"/>
      <w:r>
        <w:t xml:space="preserve">. После </w:t>
      </w:r>
    </w:p>
    <w:p w14:paraId="3E0EBD12" w14:textId="77777777" w:rsidR="00DF0F0E" w:rsidRDefault="00DF0F0E" w:rsidP="00DF0F0E">
      <w:r>
        <w:t xml:space="preserve">плодоношения растение совсем отмирает, корни его становятся волокнистыми, </w:t>
      </w:r>
    </w:p>
    <w:p w14:paraId="56784317" w14:textId="77777777" w:rsidR="00DF0F0E" w:rsidRDefault="00DF0F0E" w:rsidP="00DF0F0E">
      <w:r>
        <w:t xml:space="preserve">дряблыми и лишены смолы. Собирают поэтому </w:t>
      </w:r>
      <w:proofErr w:type="spellStart"/>
      <w:r>
        <w:t>камедесмолу</w:t>
      </w:r>
      <w:proofErr w:type="spellEnd"/>
      <w:r>
        <w:t xml:space="preserve"> с молодых корней </w:t>
      </w:r>
    </w:p>
    <w:p w14:paraId="5EB2A43E" w14:textId="77777777" w:rsidR="00DF0F0E" w:rsidRDefault="00DF0F0E" w:rsidP="00DF0F0E">
      <w:r>
        <w:t xml:space="preserve">до цветения растения. </w:t>
      </w:r>
      <w:proofErr w:type="spellStart"/>
      <w:r>
        <w:t>Камедесмола</w:t>
      </w:r>
      <w:proofErr w:type="spellEnd"/>
      <w:r>
        <w:t xml:space="preserve"> находится в виде млечного сока в ходах </w:t>
      </w:r>
    </w:p>
    <w:p w14:paraId="0653C507" w14:textId="77777777" w:rsidR="00DF0F0E" w:rsidRDefault="00DF0F0E" w:rsidP="00DF0F0E">
      <w:proofErr w:type="spellStart"/>
      <w:r>
        <w:t>флоэмной</w:t>
      </w:r>
      <w:proofErr w:type="spellEnd"/>
      <w:r>
        <w:t xml:space="preserve"> части корня и получается путем постепенного срезания поперечных лом­</w:t>
      </w:r>
    </w:p>
    <w:p w14:paraId="56BA639A" w14:textId="77777777" w:rsidR="00DF0F0E" w:rsidRDefault="00DF0F0E" w:rsidP="00DF0F0E">
      <w:r>
        <w:t xml:space="preserve">тиков с живого (не выкопанного) корня; скопившийся и засохший за ночь </w:t>
      </w:r>
      <w:proofErr w:type="spellStart"/>
      <w:r>
        <w:t>млеч</w:t>
      </w:r>
      <w:proofErr w:type="spellEnd"/>
      <w:r>
        <w:t>­</w:t>
      </w:r>
    </w:p>
    <w:p w14:paraId="478BDE6A" w14:textId="77777777" w:rsidR="00DF0F0E" w:rsidRDefault="00DF0F0E" w:rsidP="00DF0F0E">
      <w:proofErr w:type="spellStart"/>
      <w:r>
        <w:t>ный</w:t>
      </w:r>
      <w:proofErr w:type="spellEnd"/>
      <w:r>
        <w:t xml:space="preserve"> сок снимают и делают следующий надрез. Операцию продолжают </w:t>
      </w:r>
    </w:p>
    <w:p w14:paraId="5BE06FAF" w14:textId="77777777" w:rsidR="00DF0F0E" w:rsidRDefault="00DF0F0E" w:rsidP="00DF0F0E">
      <w:r>
        <w:t xml:space="preserve">ежедневно. Высохший млечный сок содержит 50— 70% смолы, 12— 35% камеди </w:t>
      </w:r>
    </w:p>
    <w:p w14:paraId="4C296AFC" w14:textId="77777777" w:rsidR="00DF0F0E" w:rsidRDefault="00DF0F0E" w:rsidP="00DF0F0E">
      <w:r>
        <w:t xml:space="preserve">и 3— 6°/о эфирного масла, в состав которого входят сернистые соединения, </w:t>
      </w:r>
    </w:p>
    <w:p w14:paraId="6BFA1A4A" w14:textId="77777777" w:rsidR="00DF0F0E" w:rsidRDefault="00DF0F0E" w:rsidP="00DF0F0E">
      <w:r>
        <w:t xml:space="preserve">что обусловливает неприятный запах. В смоле содержится </w:t>
      </w:r>
      <w:proofErr w:type="spellStart"/>
      <w:r>
        <w:t>оксикумариновое</w:t>
      </w:r>
      <w:proofErr w:type="spellEnd"/>
      <w:r>
        <w:t xml:space="preserve"> </w:t>
      </w:r>
      <w:proofErr w:type="spellStart"/>
      <w:r>
        <w:t>ве</w:t>
      </w:r>
      <w:proofErr w:type="spellEnd"/>
      <w:r>
        <w:t>­</w:t>
      </w:r>
    </w:p>
    <w:p w14:paraId="74CF736E" w14:textId="77777777" w:rsidR="00DF0F0E" w:rsidRDefault="00DF0F0E" w:rsidP="00DF0F0E">
      <w:proofErr w:type="spellStart"/>
      <w:r>
        <w:t>щество</w:t>
      </w:r>
      <w:proofErr w:type="spellEnd"/>
      <w:r>
        <w:t xml:space="preserve">— </w:t>
      </w:r>
      <w:proofErr w:type="spellStart"/>
      <w:r>
        <w:t>умбеллиферон</w:t>
      </w:r>
      <w:proofErr w:type="spellEnd"/>
      <w:r>
        <w:t xml:space="preserve">. На Востоке смола ценится как острая приправа к </w:t>
      </w:r>
    </w:p>
    <w:p w14:paraId="558C2830" w14:textId="77777777" w:rsidR="00DF0F0E" w:rsidRDefault="00DF0F0E" w:rsidP="00DF0F0E">
      <w:r>
        <w:t>кушаньям.</w:t>
      </w:r>
    </w:p>
    <w:p w14:paraId="7CEEA28F" w14:textId="77777777" w:rsidR="00DF0F0E" w:rsidRDefault="00DF0F0E" w:rsidP="00DF0F0E">
      <w:r>
        <w:t xml:space="preserve">Другие виды рода ферула — </w:t>
      </w:r>
      <w:proofErr w:type="spellStart"/>
      <w:r>
        <w:t>Ferula</w:t>
      </w:r>
      <w:proofErr w:type="spellEnd"/>
      <w:r>
        <w:t xml:space="preserve"> и рода </w:t>
      </w:r>
      <w:proofErr w:type="spellStart"/>
      <w:r>
        <w:t>дорема</w:t>
      </w:r>
      <w:proofErr w:type="spellEnd"/>
      <w:r>
        <w:t xml:space="preserve"> — </w:t>
      </w:r>
      <w:proofErr w:type="spellStart"/>
      <w:r>
        <w:t>Dorema</w:t>
      </w:r>
      <w:proofErr w:type="spellEnd"/>
      <w:r>
        <w:t xml:space="preserve"> также </w:t>
      </w:r>
      <w:proofErr w:type="spellStart"/>
      <w:r>
        <w:t>содер</w:t>
      </w:r>
      <w:proofErr w:type="spellEnd"/>
      <w:r>
        <w:t>­</w:t>
      </w:r>
    </w:p>
    <w:p w14:paraId="69DF4215" w14:textId="77777777" w:rsidR="00DF0F0E" w:rsidRDefault="00DF0F0E" w:rsidP="00DF0F0E">
      <w:r>
        <w:t xml:space="preserve">жат в корнях </w:t>
      </w:r>
      <w:proofErr w:type="spellStart"/>
      <w:r>
        <w:t>камедесмолы</w:t>
      </w:r>
      <w:proofErr w:type="spellEnd"/>
      <w:r>
        <w:t xml:space="preserve">, но не содержат серы и используются для </w:t>
      </w:r>
      <w:proofErr w:type="spellStart"/>
      <w:r>
        <w:t>изготов</w:t>
      </w:r>
      <w:proofErr w:type="spellEnd"/>
      <w:r>
        <w:t>­</w:t>
      </w:r>
    </w:p>
    <w:p w14:paraId="34F6FC77" w14:textId="77777777" w:rsidR="00DF0F0E" w:rsidRDefault="00DF0F0E" w:rsidP="00DF0F0E">
      <w:proofErr w:type="spellStart"/>
      <w:r>
        <w:t>ления</w:t>
      </w:r>
      <w:proofErr w:type="spellEnd"/>
      <w:r>
        <w:t xml:space="preserve"> пластырей, а в технике — для производства лаков.</w:t>
      </w:r>
    </w:p>
    <w:p w14:paraId="02403D19" w14:textId="77777777" w:rsidR="00DF0F0E" w:rsidRDefault="00DF0F0E" w:rsidP="00DF0F0E">
      <w:r>
        <w:t xml:space="preserve">Ферула </w:t>
      </w:r>
      <w:proofErr w:type="spellStart"/>
      <w:r>
        <w:t>бадра-кема</w:t>
      </w:r>
      <w:proofErr w:type="spellEnd"/>
      <w:r>
        <w:t xml:space="preserve"> — </w:t>
      </w:r>
      <w:proofErr w:type="spellStart"/>
      <w:r>
        <w:t>Ferula</w:t>
      </w:r>
      <w:proofErr w:type="spellEnd"/>
      <w:r>
        <w:t xml:space="preserve"> </w:t>
      </w:r>
      <w:proofErr w:type="spellStart"/>
      <w:r>
        <w:t>badrakema</w:t>
      </w:r>
      <w:proofErr w:type="spellEnd"/>
      <w:r>
        <w:t xml:space="preserve"> К. </w:t>
      </w:r>
      <w:proofErr w:type="spellStart"/>
      <w:r>
        <w:t>Pol</w:t>
      </w:r>
      <w:proofErr w:type="spellEnd"/>
      <w:r>
        <w:t xml:space="preserve">, ферула </w:t>
      </w:r>
      <w:proofErr w:type="spellStart"/>
      <w:r>
        <w:t>камедо</w:t>
      </w:r>
      <w:proofErr w:type="spellEnd"/>
      <w:r>
        <w:t xml:space="preserve">- у -п-нос- </w:t>
      </w:r>
    </w:p>
    <w:p w14:paraId="75748FB7" w14:textId="77777777" w:rsidR="00DF0F0E" w:rsidRDefault="00DF0F0E" w:rsidP="00DF0F0E">
      <w:r>
        <w:t xml:space="preserve">ная — </w:t>
      </w:r>
      <w:proofErr w:type="spellStart"/>
      <w:r>
        <w:t>Ferula</w:t>
      </w:r>
      <w:proofErr w:type="spellEnd"/>
      <w:r>
        <w:t xml:space="preserve"> </w:t>
      </w:r>
      <w:proofErr w:type="spellStart"/>
      <w:r>
        <w:t>gum</w:t>
      </w:r>
      <w:proofErr w:type="spellEnd"/>
      <w:r>
        <w:t xml:space="preserve"> m </w:t>
      </w:r>
      <w:proofErr w:type="spellStart"/>
      <w:r>
        <w:t>osa</w:t>
      </w:r>
      <w:proofErr w:type="spellEnd"/>
      <w:r>
        <w:t xml:space="preserve"> </w:t>
      </w:r>
      <w:proofErr w:type="spellStart"/>
      <w:r>
        <w:t>Boiss</w:t>
      </w:r>
      <w:proofErr w:type="spellEnd"/>
      <w:r>
        <w:t xml:space="preserve">. (F. </w:t>
      </w:r>
      <w:proofErr w:type="spellStart"/>
      <w:r>
        <w:t>galbaniflua</w:t>
      </w:r>
      <w:proofErr w:type="spellEnd"/>
      <w:r>
        <w:t xml:space="preserve"> </w:t>
      </w:r>
      <w:proofErr w:type="spellStart"/>
      <w:r>
        <w:t>Boiss</w:t>
      </w:r>
      <w:proofErr w:type="spellEnd"/>
      <w:r>
        <w:t xml:space="preserve">., A. </w:t>
      </w:r>
      <w:proofErr w:type="spellStart"/>
      <w:r>
        <w:t>Buhse</w:t>
      </w:r>
      <w:proofErr w:type="spellEnd"/>
      <w:r>
        <w:t xml:space="preserve">). Содержит </w:t>
      </w:r>
    </w:p>
    <w:p w14:paraId="13BA630F" w14:textId="77777777" w:rsidR="00DF0F0E" w:rsidRDefault="00DF0F0E" w:rsidP="00DF0F0E">
      <w:r>
        <w:t xml:space="preserve">в смоле </w:t>
      </w:r>
      <w:proofErr w:type="spellStart"/>
      <w:r>
        <w:t>галбановую</w:t>
      </w:r>
      <w:proofErr w:type="spellEnd"/>
      <w:r>
        <w:t xml:space="preserve"> кислоту, оказывающую антимикробное действие.</w:t>
      </w:r>
    </w:p>
    <w:p w14:paraId="7076FF80" w14:textId="77777777" w:rsidR="00DF0F0E" w:rsidRDefault="00DF0F0E" w:rsidP="00DF0F0E">
      <w:r>
        <w:t xml:space="preserve">Ферула мускусная — </w:t>
      </w:r>
      <w:proofErr w:type="spellStart"/>
      <w:r>
        <w:t>Ferula</w:t>
      </w:r>
      <w:proofErr w:type="spellEnd"/>
      <w:r>
        <w:t xml:space="preserve"> </w:t>
      </w:r>
      <w:proofErr w:type="spellStart"/>
      <w:r>
        <w:t>moschata</w:t>
      </w:r>
      <w:proofErr w:type="spellEnd"/>
      <w:r>
        <w:t xml:space="preserve"> (</w:t>
      </w:r>
      <w:proofErr w:type="spellStart"/>
      <w:r>
        <w:t>Reinsch</w:t>
      </w:r>
      <w:proofErr w:type="spellEnd"/>
      <w:r>
        <w:t xml:space="preserve">) К </w:t>
      </w:r>
      <w:proofErr w:type="spellStart"/>
      <w:r>
        <w:t>Pol</w:t>
      </w:r>
      <w:proofErr w:type="spellEnd"/>
      <w:r>
        <w:t>. (</w:t>
      </w:r>
      <w:proofErr w:type="spellStart"/>
      <w:r>
        <w:t>Ferula</w:t>
      </w:r>
      <w:proofErr w:type="spellEnd"/>
      <w:r>
        <w:t xml:space="preserve"> </w:t>
      </w:r>
      <w:proofErr w:type="spellStart"/>
      <w:r>
        <w:t>sumbul</w:t>
      </w:r>
      <w:proofErr w:type="spellEnd"/>
      <w:r>
        <w:t xml:space="preserve"> </w:t>
      </w:r>
    </w:p>
    <w:p w14:paraId="2034D587" w14:textId="77777777" w:rsidR="00DF0F0E" w:rsidRDefault="00DF0F0E" w:rsidP="00DF0F0E">
      <w:proofErr w:type="spellStart"/>
      <w:r>
        <w:t>Hook</w:t>
      </w:r>
      <w:proofErr w:type="spellEnd"/>
      <w:r>
        <w:t xml:space="preserve">.), произрастаю щ </w:t>
      </w:r>
      <w:proofErr w:type="spellStart"/>
      <w:r>
        <w:t>ая</w:t>
      </w:r>
      <w:proofErr w:type="spellEnd"/>
      <w:r>
        <w:t xml:space="preserve"> как </w:t>
      </w:r>
      <w:proofErr w:type="spellStart"/>
      <w:r>
        <w:t>эндем</w:t>
      </w:r>
      <w:proofErr w:type="spellEnd"/>
      <w:r>
        <w:t xml:space="preserve"> только на Туркестанском хребте и на </w:t>
      </w:r>
      <w:proofErr w:type="spellStart"/>
      <w:r>
        <w:t>Пами</w:t>
      </w:r>
      <w:proofErr w:type="spellEnd"/>
      <w:r>
        <w:t xml:space="preserve">- </w:t>
      </w:r>
    </w:p>
    <w:p w14:paraId="25F0519E" w14:textId="77777777" w:rsidR="00DF0F0E" w:rsidRDefault="00DF0F0E" w:rsidP="00DF0F0E">
      <w:proofErr w:type="spellStart"/>
      <w:r>
        <w:lastRenderedPageBreak/>
        <w:t>ро</w:t>
      </w:r>
      <w:proofErr w:type="spellEnd"/>
      <w:r>
        <w:t xml:space="preserve">-Алтае, дает «корень </w:t>
      </w:r>
      <w:proofErr w:type="spellStart"/>
      <w:r>
        <w:t>сумбул</w:t>
      </w:r>
      <w:proofErr w:type="spellEnd"/>
      <w:r>
        <w:t xml:space="preserve">» с мускусным запахом. </w:t>
      </w:r>
      <w:proofErr w:type="spellStart"/>
      <w:r>
        <w:t>Сумбул</w:t>
      </w:r>
      <w:proofErr w:type="spellEnd"/>
      <w:r>
        <w:t xml:space="preserve"> с древних времен </w:t>
      </w:r>
    </w:p>
    <w:p w14:paraId="0F77EF5F" w14:textId="77777777" w:rsidR="00DF0F0E" w:rsidRDefault="00DF0F0E" w:rsidP="00DF0F0E">
      <w:r>
        <w:t xml:space="preserve">ценится в Европе и на Востоке; из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некоторое время экспортировался.</w:t>
      </w:r>
    </w:p>
    <w:p w14:paraId="0726C23E" w14:textId="77777777" w:rsidR="00DF0F0E" w:rsidRDefault="00DF0F0E" w:rsidP="00DF0F0E"/>
    <w:p w14:paraId="74F676DF" w14:textId="77777777" w:rsidR="00DF0F0E" w:rsidRDefault="00DF0F0E" w:rsidP="00DF0F0E">
      <w:r>
        <w:t>Г.ОРИЧНИК РУССКИИ — P EUC ED ANUM RUTHENICUM I..:</w:t>
      </w:r>
    </w:p>
    <w:p w14:paraId="2E3B4B9D" w14:textId="77777777" w:rsidR="00DF0F0E" w:rsidRDefault="00DF0F0E" w:rsidP="00DF0F0E">
      <w:r>
        <w:t>Г О Р И Ч Н И К М О Р И С О Н А — P EUCEDAN UM MORISONI1 BESS</w:t>
      </w:r>
    </w:p>
    <w:p w14:paraId="33D09097" w14:textId="77777777" w:rsidR="00DF0F0E" w:rsidRDefault="00DF0F0E" w:rsidP="00DF0F0E">
      <w:r>
        <w:t xml:space="preserve">Многолетние травянистые растения со стержневым корнем. </w:t>
      </w:r>
      <w:proofErr w:type="spellStart"/>
      <w:r>
        <w:t>Горичник</w:t>
      </w:r>
      <w:proofErr w:type="spellEnd"/>
      <w:r>
        <w:t xml:space="preserve"> </w:t>
      </w:r>
    </w:p>
    <w:p w14:paraId="6347C06D" w14:textId="77777777" w:rsidR="00DF0F0E" w:rsidRDefault="00DF0F0E" w:rsidP="00DF0F0E">
      <w:r>
        <w:t xml:space="preserve">русский имеет довольно толстый стержневой корень, стебель вверху ветвистый. </w:t>
      </w:r>
    </w:p>
    <w:p w14:paraId="52AE120D" w14:textId="77777777" w:rsidR="00DF0F0E" w:rsidRDefault="00DF0F0E" w:rsidP="00DF0F0E">
      <w:r>
        <w:t>Прикорневые листья на длинных черешках, у основания расширенных во влага­</w:t>
      </w:r>
    </w:p>
    <w:p w14:paraId="7AF7719C" w14:textId="77777777" w:rsidR="00DF0F0E" w:rsidRDefault="00DF0F0E" w:rsidP="00DF0F0E">
      <w:proofErr w:type="spellStart"/>
      <w:r>
        <w:t>лище</w:t>
      </w:r>
      <w:proofErr w:type="spellEnd"/>
      <w:r>
        <w:t>, трижды-</w:t>
      </w:r>
      <w:proofErr w:type="spellStart"/>
      <w:r>
        <w:t>тройчаторассеченные</w:t>
      </w:r>
      <w:proofErr w:type="spellEnd"/>
      <w:r>
        <w:t xml:space="preserve">, в очертании пластинка широко треугольная, </w:t>
      </w:r>
    </w:p>
    <w:p w14:paraId="01CE554D" w14:textId="77777777" w:rsidR="00DF0F0E" w:rsidRDefault="00DF0F0E" w:rsidP="00DF0F0E">
      <w:r>
        <w:t>конечные дольки длинные, узколинейные с одной жилкой; стеблевые листья ко­</w:t>
      </w:r>
    </w:p>
    <w:p w14:paraId="63AB268A" w14:textId="77777777" w:rsidR="00DF0F0E" w:rsidRDefault="00DF0F0E" w:rsidP="00DF0F0E">
      <w:proofErr w:type="spellStart"/>
      <w:r>
        <w:t>роче</w:t>
      </w:r>
      <w:proofErr w:type="spellEnd"/>
      <w:r>
        <w:t xml:space="preserve">, верхушечные— в виде влагалищ. Цветки светло-желтые, собранные в </w:t>
      </w:r>
      <w:proofErr w:type="spellStart"/>
      <w:r>
        <w:t>слож</w:t>
      </w:r>
      <w:proofErr w:type="spellEnd"/>
      <w:r>
        <w:t xml:space="preserve"> ­</w:t>
      </w:r>
    </w:p>
    <w:p w14:paraId="37F2657C" w14:textId="77777777" w:rsidR="00DF0F0E" w:rsidRDefault="00DF0F0E" w:rsidP="00DF0F0E">
      <w:proofErr w:type="spellStart"/>
      <w:r>
        <w:t>ный</w:t>
      </w:r>
      <w:proofErr w:type="spellEnd"/>
      <w:r>
        <w:t xml:space="preserve"> зонтик. Верхушечный зонтик имеет 14— 20 неравных лучей; боковые зонтики </w:t>
      </w:r>
    </w:p>
    <w:p w14:paraId="692C1F5C" w14:textId="77777777" w:rsidR="00DF0F0E" w:rsidRDefault="00DF0F0E" w:rsidP="00DF0F0E">
      <w:r>
        <w:t xml:space="preserve">меньше. У </w:t>
      </w:r>
      <w:proofErr w:type="spellStart"/>
      <w:r>
        <w:t>зонтичков</w:t>
      </w:r>
      <w:proofErr w:type="spellEnd"/>
      <w:r>
        <w:t xml:space="preserve"> имеются </w:t>
      </w:r>
      <w:proofErr w:type="spellStart"/>
      <w:r>
        <w:t>обверточки</w:t>
      </w:r>
      <w:proofErr w:type="spellEnd"/>
      <w:r>
        <w:t xml:space="preserve"> из 5— 7 линейно-шиловидных </w:t>
      </w:r>
      <w:proofErr w:type="spellStart"/>
      <w:r>
        <w:t>листоч</w:t>
      </w:r>
      <w:proofErr w:type="spellEnd"/>
      <w:r>
        <w:t>­</w:t>
      </w:r>
    </w:p>
    <w:p w14:paraId="5CBBFA0A" w14:textId="77777777" w:rsidR="00DF0F0E" w:rsidRDefault="00DF0F0E" w:rsidP="00DF0F0E">
      <w:r>
        <w:t xml:space="preserve">ков, которые короче лучей </w:t>
      </w:r>
      <w:proofErr w:type="spellStart"/>
      <w:r>
        <w:t>зонтичка</w:t>
      </w:r>
      <w:proofErr w:type="spellEnd"/>
      <w:r>
        <w:t xml:space="preserve">. Плод — 6— 7,5 мм длины, эллиптической фор^ </w:t>
      </w:r>
    </w:p>
    <w:p w14:paraId="327447DF" w14:textId="77777777" w:rsidR="00DF0F0E" w:rsidRDefault="00DF0F0E" w:rsidP="00DF0F0E">
      <w:r>
        <w:t xml:space="preserve">мы, со спинки сжатый, с тремя </w:t>
      </w:r>
      <w:proofErr w:type="spellStart"/>
      <w:r>
        <w:t>маловыступающими</w:t>
      </w:r>
      <w:proofErr w:type="spellEnd"/>
      <w:r>
        <w:t xml:space="preserve"> спинными ребрышками, крае­</w:t>
      </w:r>
    </w:p>
    <w:p w14:paraId="31F6019E" w14:textId="77777777" w:rsidR="00DF0F0E" w:rsidRDefault="00DF0F0E" w:rsidP="00DF0F0E">
      <w:r>
        <w:t xml:space="preserve">вые ребра крыловидно расширены, секреторных канальцев 6. Цветет в июле— </w:t>
      </w:r>
      <w:proofErr w:type="spellStart"/>
      <w:r>
        <w:t>ав</w:t>
      </w:r>
      <w:proofErr w:type="spellEnd"/>
      <w:r>
        <w:t>­</w:t>
      </w:r>
    </w:p>
    <w:p w14:paraId="45A8C870" w14:textId="77777777" w:rsidR="00DF0F0E" w:rsidRDefault="00DF0F0E" w:rsidP="00DF0F0E">
      <w:proofErr w:type="spellStart"/>
      <w:r>
        <w:t>густе</w:t>
      </w:r>
      <w:proofErr w:type="spellEnd"/>
      <w:r>
        <w:t xml:space="preserve"> (рис. 95).</w:t>
      </w:r>
    </w:p>
    <w:p w14:paraId="771E59CF" w14:textId="77777777" w:rsidR="00DF0F0E" w:rsidRDefault="00DF0F0E" w:rsidP="00DF0F0E">
      <w:r>
        <w:t xml:space="preserve">Встречается в степях, лесостепи, на песчаных и известковых почвах в южной </w:t>
      </w:r>
    </w:p>
    <w:p w14:paraId="62685455" w14:textId="77777777" w:rsidR="00DF0F0E" w:rsidRDefault="00DF0F0E" w:rsidP="00DF0F0E">
      <w:r>
        <w:t xml:space="preserve">полосе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и на Кавказе.</w:t>
      </w:r>
    </w:p>
    <w:p w14:paraId="57781DB7" w14:textId="77777777" w:rsidR="00DF0F0E" w:rsidRDefault="00DF0F0E" w:rsidP="00DF0F0E">
      <w:proofErr w:type="spellStart"/>
      <w:r>
        <w:t>Горичник</w:t>
      </w:r>
      <w:proofErr w:type="spellEnd"/>
      <w:r>
        <w:t xml:space="preserve"> М </w:t>
      </w:r>
      <w:proofErr w:type="spellStart"/>
      <w:r>
        <w:t>орисона</w:t>
      </w:r>
      <w:proofErr w:type="spellEnd"/>
      <w:r>
        <w:t xml:space="preserve"> отличается более мощным ростом, до 1,5 м высоты, </w:t>
      </w:r>
      <w:proofErr w:type="spellStart"/>
      <w:r>
        <w:t>бо</w:t>
      </w:r>
      <w:proofErr w:type="spellEnd"/>
      <w:r>
        <w:t>­</w:t>
      </w:r>
    </w:p>
    <w:p w14:paraId="3618D158" w14:textId="77777777" w:rsidR="00DF0F0E" w:rsidRDefault="00DF0F0E" w:rsidP="00DF0F0E">
      <w:r>
        <w:t xml:space="preserve">лее крупным корнем, верхушечный зонтик с 29— 36 неравными лучами, </w:t>
      </w:r>
      <w:proofErr w:type="spellStart"/>
      <w:r>
        <w:t>обверточ</w:t>
      </w:r>
      <w:proofErr w:type="spellEnd"/>
      <w:r>
        <w:t>­</w:t>
      </w:r>
    </w:p>
    <w:p w14:paraId="7123EAF7" w14:textId="77777777" w:rsidR="00DF0F0E" w:rsidRDefault="00DF0F0E" w:rsidP="00DF0F0E">
      <w:proofErr w:type="spellStart"/>
      <w:r>
        <w:t>ки</w:t>
      </w:r>
      <w:proofErr w:type="spellEnd"/>
      <w:r>
        <w:t xml:space="preserve"> из 5— 13 нитевидных листочков, плоды 8— 9 мм длины. Растет на луговых </w:t>
      </w:r>
    </w:p>
    <w:p w14:paraId="09FA094F" w14:textId="77777777" w:rsidR="00DF0F0E" w:rsidRDefault="00DF0F0E" w:rsidP="00DF0F0E">
      <w:r>
        <w:t>степях и по склонам в Западной Сибири, Алтайском крае и в Казахстане.</w:t>
      </w:r>
    </w:p>
    <w:p w14:paraId="5843CDAD" w14:textId="77777777" w:rsidR="00DF0F0E" w:rsidRDefault="00DF0F0E" w:rsidP="00DF0F0E">
      <w:r>
        <w:t xml:space="preserve">Могут использоваться также корни </w:t>
      </w:r>
      <w:proofErr w:type="spellStart"/>
      <w:r>
        <w:t>горичника</w:t>
      </w:r>
      <w:proofErr w:type="spellEnd"/>
      <w:r>
        <w:t xml:space="preserve"> горного— </w:t>
      </w:r>
      <w:proofErr w:type="spellStart"/>
      <w:r>
        <w:t>Peucedanum</w:t>
      </w:r>
      <w:proofErr w:type="spellEnd"/>
      <w:r>
        <w:t xml:space="preserve"> </w:t>
      </w:r>
      <w:proofErr w:type="spellStart"/>
      <w:r>
        <w:t>огео</w:t>
      </w:r>
      <w:proofErr w:type="spellEnd"/>
      <w:r>
        <w:t xml:space="preserve">- </w:t>
      </w:r>
    </w:p>
    <w:p w14:paraId="3C36459B" w14:textId="77777777" w:rsidR="00DF0F0E" w:rsidRDefault="00DF0F0E" w:rsidP="00DF0F0E">
      <w:proofErr w:type="spellStart"/>
      <w:r>
        <w:t>selinum</w:t>
      </w:r>
      <w:proofErr w:type="spellEnd"/>
      <w:r>
        <w:t xml:space="preserve"> (L.) </w:t>
      </w:r>
      <w:proofErr w:type="spellStart"/>
      <w:r>
        <w:t>Moench</w:t>
      </w:r>
      <w:proofErr w:type="spellEnd"/>
      <w:r>
        <w:t xml:space="preserve">., </w:t>
      </w:r>
      <w:proofErr w:type="spellStart"/>
      <w:r>
        <w:t>горичника</w:t>
      </w:r>
      <w:proofErr w:type="spellEnd"/>
      <w:r>
        <w:t xml:space="preserve"> крымского — P. </w:t>
      </w:r>
      <w:proofErr w:type="spellStart"/>
      <w:r>
        <w:t>tauricum</w:t>
      </w:r>
      <w:proofErr w:type="spellEnd"/>
      <w:r>
        <w:t xml:space="preserve"> М. В. и некоторых </w:t>
      </w:r>
    </w:p>
    <w:p w14:paraId="09192A65" w14:textId="77777777" w:rsidR="00DF0F0E" w:rsidRDefault="00DF0F0E" w:rsidP="00DF0F0E">
      <w:r>
        <w:t>других видов.</w:t>
      </w:r>
    </w:p>
    <w:p w14:paraId="257C2B6D" w14:textId="77777777" w:rsidR="00DF0F0E" w:rsidRDefault="00DF0F0E" w:rsidP="00DF0F0E">
      <w:r>
        <w:t xml:space="preserve">Собирают корни —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Peucedani</w:t>
      </w:r>
      <w:proofErr w:type="spellEnd"/>
      <w:r>
        <w:t xml:space="preserve"> осенью или весной; освобождают от </w:t>
      </w:r>
    </w:p>
    <w:p w14:paraId="279ABA0F" w14:textId="77777777" w:rsidR="00DF0F0E" w:rsidRDefault="00DF0F0E" w:rsidP="00DF0F0E">
      <w:r>
        <w:t xml:space="preserve">земли </w:t>
      </w:r>
      <w:proofErr w:type="spellStart"/>
      <w:r>
        <w:t>отряхиванием</w:t>
      </w:r>
      <w:proofErr w:type="spellEnd"/>
      <w:r>
        <w:t xml:space="preserve">. В сырье корни цельные, реже расщепленные, деревянистые, </w:t>
      </w:r>
    </w:p>
    <w:p w14:paraId="75E09388" w14:textId="77777777" w:rsidR="00DF0F0E" w:rsidRDefault="00DF0F0E" w:rsidP="00DF0F0E">
      <w:r>
        <w:t>стержневые, цилиндрические, вверху иногда сохраняется корневая шейка с коль­</w:t>
      </w:r>
    </w:p>
    <w:p w14:paraId="4388D08D" w14:textId="77777777" w:rsidR="00DF0F0E" w:rsidRDefault="00DF0F0E" w:rsidP="00DF0F0E">
      <w:proofErr w:type="spellStart"/>
      <w:r>
        <w:t>цевыми</w:t>
      </w:r>
      <w:proofErr w:type="spellEnd"/>
      <w:r>
        <w:t xml:space="preserve"> утолщениями и мочалистыми остатками черешков; длина корней 7— 30 см, </w:t>
      </w:r>
    </w:p>
    <w:p w14:paraId="72B58CB5" w14:textId="77777777" w:rsidR="00DF0F0E" w:rsidRDefault="00DF0F0E" w:rsidP="00DF0F0E">
      <w:r>
        <w:t>диаметр — 0,8— 7,5 см; сверху покрыты черно-бурой, почти черной отслаивающей­</w:t>
      </w:r>
    </w:p>
    <w:p w14:paraId="39E3F3A4" w14:textId="77777777" w:rsidR="00DF0F0E" w:rsidRDefault="00DF0F0E" w:rsidP="00DF0F0E">
      <w:proofErr w:type="spellStart"/>
      <w:r>
        <w:t>ся</w:t>
      </w:r>
      <w:proofErr w:type="spellEnd"/>
      <w:r>
        <w:t xml:space="preserve"> пробкой; местами видны крупные бугорки, остатки отмерших боковых </w:t>
      </w:r>
      <w:proofErr w:type="spellStart"/>
      <w:r>
        <w:t>кор­</w:t>
      </w:r>
      <w:proofErr w:type="spellEnd"/>
    </w:p>
    <w:p w14:paraId="7906A607" w14:textId="77777777" w:rsidR="00DF0F0E" w:rsidRDefault="00DF0F0E" w:rsidP="00DF0F0E">
      <w:r>
        <w:lastRenderedPageBreak/>
        <w:t xml:space="preserve">ней. Излом неровный, светло-желтый у </w:t>
      </w:r>
      <w:proofErr w:type="spellStart"/>
      <w:r>
        <w:t>горичника</w:t>
      </w:r>
      <w:proofErr w:type="spellEnd"/>
      <w:r>
        <w:t xml:space="preserve"> русского и буровато-желтый — </w:t>
      </w:r>
    </w:p>
    <w:p w14:paraId="0F1C5760" w14:textId="77777777" w:rsidR="00DF0F0E" w:rsidRDefault="00DF0F0E" w:rsidP="00DF0F0E">
      <w:r>
        <w:t xml:space="preserve">у </w:t>
      </w:r>
      <w:proofErr w:type="spellStart"/>
      <w:r>
        <w:t>горичника</w:t>
      </w:r>
      <w:proofErr w:type="spellEnd"/>
      <w:r>
        <w:t xml:space="preserve"> М </w:t>
      </w:r>
      <w:proofErr w:type="spellStart"/>
      <w:r>
        <w:t>орисона</w:t>
      </w:r>
      <w:proofErr w:type="spellEnd"/>
      <w:r>
        <w:t>. Вкус неприятный, слегка жгучий.</w:t>
      </w:r>
    </w:p>
    <w:p w14:paraId="4D50C907" w14:textId="77777777" w:rsidR="00DF0F0E" w:rsidRDefault="00DF0F0E" w:rsidP="00DF0F0E">
      <w:r>
        <w:t xml:space="preserve">Из корней </w:t>
      </w:r>
      <w:proofErr w:type="spellStart"/>
      <w:r>
        <w:t>горичников</w:t>
      </w:r>
      <w:proofErr w:type="spellEnd"/>
      <w:r>
        <w:t xml:space="preserve"> выделены кумарины — </w:t>
      </w:r>
      <w:proofErr w:type="spellStart"/>
      <w:r>
        <w:t>умбеллиферон</w:t>
      </w:r>
      <w:proofErr w:type="spellEnd"/>
      <w:r>
        <w:t xml:space="preserve"> и </w:t>
      </w:r>
      <w:proofErr w:type="spellStart"/>
      <w:r>
        <w:t>пеуцеданин</w:t>
      </w:r>
      <w:proofErr w:type="spellEnd"/>
      <w:r>
        <w:t>.</w:t>
      </w:r>
    </w:p>
    <w:p w14:paraId="2F3CF280" w14:textId="77777777" w:rsidR="00DF0F0E" w:rsidRDefault="00DF0F0E" w:rsidP="00DF0F0E">
      <w:r>
        <w:t xml:space="preserve">Получается препарат </w:t>
      </w:r>
      <w:proofErr w:type="spellStart"/>
      <w:r>
        <w:t>пеуцеданин</w:t>
      </w:r>
      <w:proofErr w:type="spellEnd"/>
      <w:r>
        <w:t xml:space="preserve"> в таблетках по 0,01 г, используемый для </w:t>
      </w:r>
    </w:p>
    <w:p w14:paraId="502FF3FD" w14:textId="77777777" w:rsidR="00DF0F0E" w:rsidRDefault="00DF0F0E" w:rsidP="00DF0F0E">
      <w:r>
        <w:t>лечения витилиго в качестве фотосенсибилизирующего средства.</w:t>
      </w:r>
    </w:p>
    <w:p w14:paraId="5AB0026E" w14:textId="77777777" w:rsidR="00DF0F0E" w:rsidRDefault="00DF0F0E" w:rsidP="00DF0F0E"/>
    <w:p w14:paraId="2D5A27C7" w14:textId="77777777" w:rsidR="00DF0F0E" w:rsidRDefault="00DF0F0E" w:rsidP="00DF0F0E">
      <w:r>
        <w:t>178</w:t>
      </w:r>
    </w:p>
    <w:p w14:paraId="76B4D3C2" w14:textId="77777777" w:rsidR="00DF0F0E" w:rsidRDefault="00DF0F0E" w:rsidP="00DF0F0E"/>
    <w:p w14:paraId="122CAAD9" w14:textId="77777777" w:rsidR="00DF0F0E" w:rsidRDefault="00DF0F0E" w:rsidP="00DF0F0E"/>
    <w:p w14:paraId="56A2F390" w14:textId="77777777" w:rsidR="00DF0F0E" w:rsidRDefault="00DF0F0E" w:rsidP="00DF0F0E">
      <w:r>
        <w:t xml:space="preserve">Препарат усиливает при приеме внутрь противоопухолевое действие </w:t>
      </w:r>
      <w:proofErr w:type="spellStart"/>
      <w:r>
        <w:t>тиофосфа</w:t>
      </w:r>
      <w:proofErr w:type="spellEnd"/>
      <w:r>
        <w:t xml:space="preserve">- </w:t>
      </w:r>
    </w:p>
    <w:p w14:paraId="4466C603" w14:textId="77777777" w:rsidR="00DF0F0E" w:rsidRDefault="00DF0F0E" w:rsidP="00DF0F0E">
      <w:proofErr w:type="spellStart"/>
      <w:r>
        <w:t>мида</w:t>
      </w:r>
      <w:proofErr w:type="spellEnd"/>
      <w:r>
        <w:t xml:space="preserve">, не оказывая существенного влияния на кроветворение, но лечение </w:t>
      </w:r>
      <w:proofErr w:type="spellStart"/>
      <w:r>
        <w:t>ок</w:t>
      </w:r>
      <w:proofErr w:type="spellEnd"/>
      <w:r>
        <w:t xml:space="preserve"> аза­</w:t>
      </w:r>
    </w:p>
    <w:p w14:paraId="35C72DBE" w14:textId="77777777" w:rsidR="00DF0F0E" w:rsidRDefault="00DF0F0E" w:rsidP="00DF0F0E">
      <w:r>
        <w:t xml:space="preserve">лось малоэффективным. Применяется </w:t>
      </w:r>
      <w:proofErr w:type="spellStart"/>
      <w:r>
        <w:t>местно</w:t>
      </w:r>
      <w:proofErr w:type="spellEnd"/>
      <w:r>
        <w:t xml:space="preserve"> в виде 0,5% мази как дополнение </w:t>
      </w:r>
    </w:p>
    <w:p w14:paraId="3532A4E5" w14:textId="77777777" w:rsidR="00DF0F0E" w:rsidRDefault="00DF0F0E" w:rsidP="00DF0F0E">
      <w:r>
        <w:t>к комбинированному лечению при раке молочной железы.</w:t>
      </w:r>
    </w:p>
    <w:p w14:paraId="72ECBAFB" w14:textId="77777777" w:rsidR="00DF0F0E" w:rsidRDefault="00DF0F0E" w:rsidP="00DF0F0E"/>
    <w:p w14:paraId="7ECE2E8F" w14:textId="77777777" w:rsidR="00DF0F0E" w:rsidRDefault="00DF0F0E" w:rsidP="00DF0F0E">
      <w:r>
        <w:t>В Т О Р И Ч Н О П О К Р О В Н Ы Е</w:t>
      </w:r>
    </w:p>
    <w:p w14:paraId="46DD1C0F" w14:textId="77777777" w:rsidR="00DF0F0E" w:rsidRDefault="00DF0F0E" w:rsidP="00DF0F0E">
      <w:r>
        <w:t>M E T A C H L A M Y D E A E</w:t>
      </w:r>
    </w:p>
    <w:p w14:paraId="2B8A4BE2" w14:textId="77777777" w:rsidR="00DF0F0E" w:rsidRDefault="00DF0F0E" w:rsidP="00DF0F0E">
      <w:r>
        <w:t xml:space="preserve">С П А Й Н О Л Е П Е С Т Н Ы Е , </w:t>
      </w:r>
    </w:p>
    <w:p w14:paraId="738DEE2C" w14:textId="77777777" w:rsidR="00DF0F0E" w:rsidRDefault="00DF0F0E" w:rsidP="00DF0F0E">
      <w:r>
        <w:t>И Л И С Р О С Т Н О Л Е П Е С Т Н Ы Е</w:t>
      </w:r>
    </w:p>
    <w:p w14:paraId="26F6FC5B" w14:textId="77777777" w:rsidR="00DF0F0E" w:rsidRDefault="00DF0F0E" w:rsidP="00DF0F0E">
      <w:r>
        <w:t>S Y M P E T A L A E</w:t>
      </w:r>
    </w:p>
    <w:p w14:paraId="6C3BF7F6" w14:textId="77777777" w:rsidR="00DF0F0E" w:rsidRDefault="00DF0F0E" w:rsidP="00DF0F0E"/>
    <w:p w14:paraId="53A48E74" w14:textId="77777777" w:rsidR="00DF0F0E" w:rsidRDefault="00DF0F0E" w:rsidP="00DF0F0E">
      <w:r>
        <w:t>СЕМЕЙСТВО ВЕРЕСКОВЫЕ ERICACEAE</w:t>
      </w:r>
    </w:p>
    <w:p w14:paraId="6AF9DC2B" w14:textId="77777777" w:rsidR="00DF0F0E" w:rsidRDefault="00DF0F0E" w:rsidP="00DF0F0E">
      <w:r>
        <w:t>Кустарники или кус-</w:t>
      </w:r>
      <w:proofErr w:type="spellStart"/>
      <w:r>
        <w:t>тарнички</w:t>
      </w:r>
      <w:proofErr w:type="spellEnd"/>
      <w:r>
        <w:t xml:space="preserve"> с опадающими или вечнозелеными </w:t>
      </w:r>
      <w:proofErr w:type="spellStart"/>
      <w:r>
        <w:t>оче</w:t>
      </w:r>
      <w:proofErr w:type="spellEnd"/>
      <w:r>
        <w:t>­</w:t>
      </w:r>
    </w:p>
    <w:p w14:paraId="0E804A45" w14:textId="77777777" w:rsidR="00DF0F0E" w:rsidRDefault="00DF0F0E" w:rsidP="00DF0F0E">
      <w:proofErr w:type="spellStart"/>
      <w:r>
        <w:t>редными</w:t>
      </w:r>
      <w:proofErr w:type="spellEnd"/>
      <w:r>
        <w:t xml:space="preserve"> цельными листьями; в особых экологических условиях развиваются </w:t>
      </w:r>
    </w:p>
    <w:p w14:paraId="6AADFB3A" w14:textId="77777777" w:rsidR="00DF0F0E" w:rsidRDefault="00DF0F0E" w:rsidP="00DF0F0E">
      <w:r>
        <w:t xml:space="preserve">листья узкие с завернутыми внутрь краями, с устьицами на нижней стороне. </w:t>
      </w:r>
    </w:p>
    <w:p w14:paraId="2F8BC8D2" w14:textId="77777777" w:rsidR="00DF0F0E" w:rsidRDefault="00DF0F0E" w:rsidP="00DF0F0E">
      <w:r>
        <w:t xml:space="preserve">Цветки </w:t>
      </w:r>
      <w:proofErr w:type="spellStart"/>
      <w:r>
        <w:t>двупокровные</w:t>
      </w:r>
      <w:proofErr w:type="spellEnd"/>
      <w:r>
        <w:t>, правильные, реже слегка неправильные (</w:t>
      </w:r>
      <w:proofErr w:type="spellStart"/>
      <w:r>
        <w:t>Rhododendron</w:t>
      </w:r>
      <w:proofErr w:type="spellEnd"/>
      <w:r>
        <w:t xml:space="preserve">), </w:t>
      </w:r>
    </w:p>
    <w:p w14:paraId="20A3F795" w14:textId="77777777" w:rsidR="00DF0F0E" w:rsidRDefault="00DF0F0E" w:rsidP="00DF0F0E">
      <w:r>
        <w:t xml:space="preserve">спайнолепестные, реже </w:t>
      </w:r>
      <w:proofErr w:type="spellStart"/>
      <w:r>
        <w:t>свободнолепестные</w:t>
      </w:r>
      <w:proofErr w:type="spellEnd"/>
      <w:r>
        <w:t xml:space="preserve"> (</w:t>
      </w:r>
      <w:proofErr w:type="spellStart"/>
      <w:r>
        <w:t>Ledum</w:t>
      </w:r>
      <w:proofErr w:type="spellEnd"/>
      <w:r>
        <w:t>), чашечка 4— 5-зубчатая, вен­</w:t>
      </w:r>
    </w:p>
    <w:p w14:paraId="4D5DDA0F" w14:textId="77777777" w:rsidR="00DF0F0E" w:rsidRDefault="00DF0F0E" w:rsidP="00DF0F0E">
      <w:r>
        <w:t>чик спайнолепестной колокольчатый или воронковидный с 4— 5 отгибами или</w:t>
      </w:r>
    </w:p>
    <w:p w14:paraId="24833D81" w14:textId="77777777" w:rsidR="00DF0F0E" w:rsidRDefault="00DF0F0E" w:rsidP="00DF0F0E">
      <w:r>
        <w:t xml:space="preserve">4— 5-зубчатый, тычинок вдвое больше, чем зубцов лепестков; завязь верхняя. </w:t>
      </w:r>
    </w:p>
    <w:p w14:paraId="59DB3F59" w14:textId="77777777" w:rsidR="00DF0F0E" w:rsidRDefault="00DF0F0E" w:rsidP="00DF0F0E">
      <w:r>
        <w:t xml:space="preserve">Плод — коробочка, у подсемейства </w:t>
      </w:r>
      <w:proofErr w:type="spellStart"/>
      <w:r>
        <w:t>Arbutoideae</w:t>
      </w:r>
      <w:proofErr w:type="spellEnd"/>
      <w:r>
        <w:t xml:space="preserve"> — ягода. В листьях кристаллы </w:t>
      </w:r>
    </w:p>
    <w:p w14:paraId="4B1A3018" w14:textId="77777777" w:rsidR="00DF0F0E" w:rsidRDefault="00DF0F0E" w:rsidP="00DF0F0E">
      <w:r>
        <w:t>оксалата кальция не обильны, встречаются одиночные кристаллы (</w:t>
      </w:r>
      <w:proofErr w:type="spellStart"/>
      <w:r>
        <w:t>Arctosta</w:t>
      </w:r>
      <w:proofErr w:type="spellEnd"/>
      <w:r>
        <w:t xml:space="preserve">- </w:t>
      </w:r>
    </w:p>
    <w:p w14:paraId="46B3DEBD" w14:textId="77777777" w:rsidR="00DF0F0E" w:rsidRDefault="00DF0F0E" w:rsidP="00DF0F0E">
      <w:proofErr w:type="spellStart"/>
      <w:r>
        <w:t>phylos</w:t>
      </w:r>
      <w:proofErr w:type="spellEnd"/>
      <w:r>
        <w:t xml:space="preserve">, </w:t>
      </w:r>
      <w:proofErr w:type="spellStart"/>
      <w:r>
        <w:t>Arbutus</w:t>
      </w:r>
      <w:proofErr w:type="spellEnd"/>
      <w:r>
        <w:t>) или друзы (</w:t>
      </w:r>
      <w:proofErr w:type="spellStart"/>
      <w:r>
        <w:t>Rhododendron</w:t>
      </w:r>
      <w:proofErr w:type="spellEnd"/>
      <w:r>
        <w:t xml:space="preserve">, </w:t>
      </w:r>
      <w:proofErr w:type="spellStart"/>
      <w:r>
        <w:t>Ledum</w:t>
      </w:r>
      <w:proofErr w:type="spellEnd"/>
      <w:r>
        <w:t>).</w:t>
      </w:r>
    </w:p>
    <w:p w14:paraId="7D74C037" w14:textId="77777777" w:rsidR="00DF0F0E" w:rsidRDefault="00DF0F0E" w:rsidP="00DF0F0E">
      <w:r>
        <w:t xml:space="preserve">Растения часто вырабатывают фенол-гликозиды, отщепляющие фенольные </w:t>
      </w:r>
    </w:p>
    <w:p w14:paraId="02FEE9BB" w14:textId="77777777" w:rsidR="00DF0F0E" w:rsidRDefault="00DF0F0E" w:rsidP="00DF0F0E">
      <w:r>
        <w:lastRenderedPageBreak/>
        <w:t xml:space="preserve">производные — арбутин, ядовитое вещество </w:t>
      </w:r>
      <w:proofErr w:type="spellStart"/>
      <w:r>
        <w:t>дитерпен</w:t>
      </w:r>
      <w:proofErr w:type="spellEnd"/>
      <w:r>
        <w:t xml:space="preserve"> — </w:t>
      </w:r>
      <w:proofErr w:type="spellStart"/>
      <w:r>
        <w:t>андромедотоксин</w:t>
      </w:r>
      <w:proofErr w:type="spellEnd"/>
      <w:r>
        <w:t xml:space="preserve"> (</w:t>
      </w:r>
      <w:proofErr w:type="spellStart"/>
      <w:r>
        <w:t>упо</w:t>
      </w:r>
      <w:proofErr w:type="spellEnd"/>
      <w:r>
        <w:t>­</w:t>
      </w:r>
    </w:p>
    <w:p w14:paraId="08596635" w14:textId="77777777" w:rsidR="00DF0F0E" w:rsidRDefault="00DF0F0E" w:rsidP="00DF0F0E">
      <w:proofErr w:type="spellStart"/>
      <w:r>
        <w:t>минаемый</w:t>
      </w:r>
      <w:proofErr w:type="spellEnd"/>
      <w:r>
        <w:t xml:space="preserve"> в старой литературе </w:t>
      </w:r>
      <w:proofErr w:type="spellStart"/>
      <w:r>
        <w:t>эриколин</w:t>
      </w:r>
      <w:proofErr w:type="spellEnd"/>
      <w:r>
        <w:t xml:space="preserve"> представляет смесь фенол-гликозидов), </w:t>
      </w:r>
    </w:p>
    <w:p w14:paraId="68B2A65E" w14:textId="77777777" w:rsidR="00DF0F0E" w:rsidRDefault="00DF0F0E" w:rsidP="00DF0F0E">
      <w:r>
        <w:t xml:space="preserve">обильны флавоноиды, дубильные вещества обычно в значительном количестве, </w:t>
      </w:r>
    </w:p>
    <w:p w14:paraId="28A54DF1" w14:textId="77777777" w:rsidR="00DF0F0E" w:rsidRDefault="00DF0F0E" w:rsidP="00DF0F0E">
      <w:r>
        <w:t xml:space="preserve">соединения с салициловой и бензойной кислотой. Эти вещества характерны для </w:t>
      </w:r>
    </w:p>
    <w:p w14:paraId="68ABCD06" w14:textId="77777777" w:rsidR="00DF0F0E" w:rsidRDefault="00DF0F0E" w:rsidP="00DF0F0E">
      <w:r>
        <w:t xml:space="preserve">всего порядка </w:t>
      </w:r>
      <w:proofErr w:type="spellStart"/>
      <w:r>
        <w:t>Ericales</w:t>
      </w:r>
      <w:proofErr w:type="spellEnd"/>
      <w:r>
        <w:t xml:space="preserve"> и имеются в близких семействах </w:t>
      </w:r>
      <w:proofErr w:type="spellStart"/>
      <w:r>
        <w:t>Vacciniaceae</w:t>
      </w:r>
      <w:proofErr w:type="spellEnd"/>
      <w:r>
        <w:t xml:space="preserve"> и </w:t>
      </w:r>
      <w:proofErr w:type="spellStart"/>
      <w:r>
        <w:t>Руго</w:t>
      </w:r>
      <w:proofErr w:type="spellEnd"/>
      <w:r>
        <w:t xml:space="preserve">- </w:t>
      </w:r>
    </w:p>
    <w:p w14:paraId="21E53B0B" w14:textId="77777777" w:rsidR="00DF0F0E" w:rsidRDefault="00DF0F0E" w:rsidP="00DF0F0E">
      <w:proofErr w:type="spellStart"/>
      <w:r>
        <w:t>laceae</w:t>
      </w:r>
      <w:proofErr w:type="spellEnd"/>
      <w:r>
        <w:t xml:space="preserve">, а также у семейства </w:t>
      </w:r>
      <w:proofErr w:type="spellStart"/>
      <w:r>
        <w:t>Saxifraqceae</w:t>
      </w:r>
      <w:proofErr w:type="spellEnd"/>
      <w:r>
        <w:t xml:space="preserve"> (бадан). У некоторых растений </w:t>
      </w:r>
      <w:proofErr w:type="spellStart"/>
      <w:r>
        <w:t>накап</w:t>
      </w:r>
      <w:proofErr w:type="spellEnd"/>
      <w:r>
        <w:t>­</w:t>
      </w:r>
    </w:p>
    <w:p w14:paraId="7216E2FE" w14:textId="77777777" w:rsidR="00DF0F0E" w:rsidRDefault="00DF0F0E" w:rsidP="00DF0F0E">
      <w:proofErr w:type="spellStart"/>
      <w:r>
        <w:t>ливается</w:t>
      </w:r>
      <w:proofErr w:type="spellEnd"/>
      <w:r>
        <w:t xml:space="preserve"> эфирное масло в крупных эпидермальных железках (</w:t>
      </w:r>
      <w:proofErr w:type="spellStart"/>
      <w:r>
        <w:t>Ledum</w:t>
      </w:r>
      <w:proofErr w:type="spellEnd"/>
      <w:r>
        <w:t xml:space="preserve">, </w:t>
      </w:r>
      <w:proofErr w:type="spellStart"/>
      <w:r>
        <w:t>Rhodo</w:t>
      </w:r>
      <w:proofErr w:type="spellEnd"/>
      <w:r>
        <w:t>­</w:t>
      </w:r>
    </w:p>
    <w:p w14:paraId="730F2DD8" w14:textId="77777777" w:rsidR="00DF0F0E" w:rsidRDefault="00DF0F0E" w:rsidP="00DF0F0E">
      <w:proofErr w:type="spellStart"/>
      <w:r>
        <w:t>dendron</w:t>
      </w:r>
      <w:proofErr w:type="spellEnd"/>
      <w:r>
        <w:t xml:space="preserve">). У видов </w:t>
      </w:r>
      <w:proofErr w:type="spellStart"/>
      <w:r>
        <w:t>Rhododendron</w:t>
      </w:r>
      <w:proofErr w:type="spellEnd"/>
      <w:r>
        <w:t xml:space="preserve"> часто обнаруживают </w:t>
      </w:r>
      <w:proofErr w:type="spellStart"/>
      <w:r>
        <w:t>урсоловую</w:t>
      </w:r>
      <w:proofErr w:type="spellEnd"/>
      <w:r>
        <w:t xml:space="preserve"> кислоту. Не </w:t>
      </w:r>
    </w:p>
    <w:p w14:paraId="285EB62D" w14:textId="77777777" w:rsidR="00DF0F0E" w:rsidRDefault="00DF0F0E" w:rsidP="00DF0F0E">
      <w:r>
        <w:t>обнаруживаются алкалоиды или они очень редки.</w:t>
      </w:r>
    </w:p>
    <w:p w14:paraId="547F95D1" w14:textId="77777777" w:rsidR="00DF0F0E" w:rsidRDefault="00DF0F0E" w:rsidP="00DF0F0E"/>
    <w:p w14:paraId="3DA358FB" w14:textId="77777777" w:rsidR="00DF0F0E" w:rsidRDefault="00DF0F0E" w:rsidP="00DF0F0E">
      <w:r>
        <w:t>БАГУЛЬНИК Б О Л О Т Н Ы Й LEDUM PALUSTRE L.</w:t>
      </w:r>
    </w:p>
    <w:p w14:paraId="3E9957CC" w14:textId="77777777" w:rsidR="00DF0F0E" w:rsidRDefault="00DF0F0E" w:rsidP="00DF0F0E">
      <w:r>
        <w:t xml:space="preserve">Вечнозеленый кустарник высотой 0,5— 1 м. Молодые ветви ржаво- </w:t>
      </w:r>
    </w:p>
    <w:p w14:paraId="1BC9F2F2" w14:textId="77777777" w:rsidR="00DF0F0E" w:rsidRDefault="00DF0F0E" w:rsidP="00DF0F0E">
      <w:proofErr w:type="spellStart"/>
      <w:r>
        <w:t>войлочноопушенные</w:t>
      </w:r>
      <w:proofErr w:type="spellEnd"/>
      <w:r>
        <w:t xml:space="preserve">; старые ветви голые, серые. Листья кожистые, зимующие, </w:t>
      </w:r>
    </w:p>
    <w:p w14:paraId="2D79EC7B" w14:textId="77777777" w:rsidR="00DF0F0E" w:rsidRDefault="00DF0F0E" w:rsidP="00DF0F0E">
      <w:r>
        <w:t xml:space="preserve">вечнозеленые, линейно-ланцетные, с завороченными краями, сверху темно-зеленые, </w:t>
      </w:r>
    </w:p>
    <w:p w14:paraId="3971F7DC" w14:textId="77777777" w:rsidR="00DF0F0E" w:rsidRDefault="00DF0F0E" w:rsidP="00DF0F0E">
      <w:r>
        <w:t>голые, блестящие, снизу ржаво-</w:t>
      </w:r>
      <w:proofErr w:type="spellStart"/>
      <w:r>
        <w:t>войлочноопушенные</w:t>
      </w:r>
      <w:proofErr w:type="spellEnd"/>
      <w:r>
        <w:t xml:space="preserve">, волоски длинные, волнистые </w:t>
      </w:r>
    </w:p>
    <w:p w14:paraId="643E9035" w14:textId="77777777" w:rsidR="00DF0F0E" w:rsidRDefault="00DF0F0E" w:rsidP="00DF0F0E">
      <w:r>
        <w:t xml:space="preserve">двурядные, с крупными </w:t>
      </w:r>
      <w:proofErr w:type="spellStart"/>
      <w:r>
        <w:t>эфирномаслиничными</w:t>
      </w:r>
      <w:proofErr w:type="spellEnd"/>
      <w:r>
        <w:t xml:space="preserve"> «</w:t>
      </w:r>
      <w:proofErr w:type="spellStart"/>
      <w:r>
        <w:t>междустенными</w:t>
      </w:r>
      <w:proofErr w:type="spellEnd"/>
      <w:r>
        <w:t xml:space="preserve">» железками, </w:t>
      </w:r>
    </w:p>
    <w:p w14:paraId="4F2F2090" w14:textId="77777777" w:rsidR="00DF0F0E" w:rsidRDefault="00DF0F0E" w:rsidP="00DF0F0E">
      <w:r>
        <w:t xml:space="preserve">устьица на нижней стороне. Цветки собраны зонтиками на концах ветвей. Чаш </w:t>
      </w:r>
      <w:proofErr w:type="spellStart"/>
      <w:r>
        <w:t>еч</w:t>
      </w:r>
      <w:proofErr w:type="spellEnd"/>
      <w:r>
        <w:t>­</w:t>
      </w:r>
    </w:p>
    <w:p w14:paraId="5E010FF3" w14:textId="77777777" w:rsidR="00DF0F0E" w:rsidRDefault="00DF0F0E" w:rsidP="00DF0F0E">
      <w:r>
        <w:t xml:space="preserve">ка </w:t>
      </w:r>
      <w:proofErr w:type="spellStart"/>
      <w:r>
        <w:t>спайнолистная</w:t>
      </w:r>
      <w:proofErr w:type="spellEnd"/>
      <w:r>
        <w:t xml:space="preserve">, 5-зубчатая, </w:t>
      </w:r>
      <w:proofErr w:type="spellStart"/>
      <w:r>
        <w:t>остаю</w:t>
      </w:r>
      <w:proofErr w:type="spellEnd"/>
      <w:r>
        <w:t xml:space="preserve"> щ </w:t>
      </w:r>
      <w:proofErr w:type="spellStart"/>
      <w:r>
        <w:t>аяся</w:t>
      </w:r>
      <w:proofErr w:type="spellEnd"/>
      <w:r>
        <w:t xml:space="preserve"> при плодах, венчик из 5 свободных бе­</w:t>
      </w:r>
    </w:p>
    <w:p w14:paraId="69CDBCBC" w14:textId="77777777" w:rsidR="00DF0F0E" w:rsidRDefault="00DF0F0E" w:rsidP="00DF0F0E">
      <w:proofErr w:type="spellStart"/>
      <w:r>
        <w:t>лых</w:t>
      </w:r>
      <w:proofErr w:type="spellEnd"/>
      <w:r>
        <w:t xml:space="preserve"> лепестков, тычинок 10 с длинными нитями. Плод — поникающая, на длин­</w:t>
      </w:r>
    </w:p>
    <w:p w14:paraId="14CE61E0" w14:textId="77777777" w:rsidR="00DF0F0E" w:rsidRDefault="00DF0F0E" w:rsidP="00DF0F0E">
      <w:r>
        <w:t xml:space="preserve">ной ножке продолговатая коробочка с остающимся столбиком, </w:t>
      </w:r>
      <w:proofErr w:type="spellStart"/>
      <w:r>
        <w:t>раскры</w:t>
      </w:r>
      <w:proofErr w:type="spellEnd"/>
      <w:r>
        <w:t xml:space="preserve"> </w:t>
      </w:r>
      <w:proofErr w:type="spellStart"/>
      <w:r>
        <w:t>вающ</w:t>
      </w:r>
      <w:proofErr w:type="spellEnd"/>
      <w:r>
        <w:t xml:space="preserve"> </w:t>
      </w:r>
      <w:proofErr w:type="spellStart"/>
      <w:r>
        <w:t>аяся</w:t>
      </w:r>
      <w:proofErr w:type="spellEnd"/>
      <w:r>
        <w:t xml:space="preserve"> </w:t>
      </w:r>
    </w:p>
    <w:p w14:paraId="4C8D7F3A" w14:textId="77777777" w:rsidR="00DF0F0E" w:rsidRDefault="00DF0F0E" w:rsidP="00DF0F0E">
      <w:r>
        <w:t xml:space="preserve">пятью створками, </w:t>
      </w:r>
      <w:proofErr w:type="spellStart"/>
      <w:r>
        <w:t>железистоопушенная</w:t>
      </w:r>
      <w:proofErr w:type="spellEnd"/>
      <w:r>
        <w:t>. Семена мелкие, с крыловидными вы­</w:t>
      </w:r>
    </w:p>
    <w:p w14:paraId="6B56BE64" w14:textId="77777777" w:rsidR="00DF0F0E" w:rsidRDefault="00DF0F0E" w:rsidP="00DF0F0E">
      <w:r>
        <w:t xml:space="preserve">ростами на концах. Цветет в мае— июле (рис. 96). Растет на торфяных </w:t>
      </w:r>
      <w:proofErr w:type="spellStart"/>
      <w:r>
        <w:t>бо</w:t>
      </w:r>
      <w:proofErr w:type="spellEnd"/>
      <w:r>
        <w:t>­</w:t>
      </w:r>
    </w:p>
    <w:p w14:paraId="79D2F8DD" w14:textId="77777777" w:rsidR="00DF0F0E" w:rsidRDefault="00DF0F0E" w:rsidP="00DF0F0E">
      <w:r>
        <w:t>лотах, в заболоченных хвойных лесах, по речным долинам в Северной и Сред­</w:t>
      </w:r>
    </w:p>
    <w:p w14:paraId="2DA21DEA" w14:textId="77777777" w:rsidR="00DF0F0E" w:rsidRDefault="00DF0F0E" w:rsidP="00DF0F0E">
      <w:r>
        <w:t>ней Европе, Западной и Восточной Сибири и на Дальнем Востоке.</w:t>
      </w:r>
    </w:p>
    <w:p w14:paraId="3F625593" w14:textId="77777777" w:rsidR="00DF0F0E" w:rsidRDefault="00DF0F0E" w:rsidP="00DF0F0E">
      <w:r>
        <w:t xml:space="preserve">Применяют траву багульника — </w:t>
      </w:r>
      <w:proofErr w:type="spellStart"/>
      <w:r>
        <w:t>Herba</w:t>
      </w:r>
      <w:proofErr w:type="spellEnd"/>
      <w:r>
        <w:t xml:space="preserve"> </w:t>
      </w:r>
      <w:proofErr w:type="spellStart"/>
      <w:r>
        <w:t>Ledi</w:t>
      </w:r>
      <w:proofErr w:type="spellEnd"/>
      <w:r>
        <w:t xml:space="preserve"> </w:t>
      </w:r>
      <w:proofErr w:type="spellStart"/>
      <w:r>
        <w:t>palustris</w:t>
      </w:r>
      <w:proofErr w:type="spellEnd"/>
      <w:r>
        <w:t xml:space="preserve">. Заготавливают в </w:t>
      </w:r>
      <w:proofErr w:type="spellStart"/>
      <w:r>
        <w:t>ав</w:t>
      </w:r>
      <w:proofErr w:type="spellEnd"/>
      <w:r>
        <w:t xml:space="preserve"> </w:t>
      </w:r>
    </w:p>
    <w:p w14:paraId="3A79D1C1" w14:textId="77777777" w:rsidR="00DF0F0E" w:rsidRDefault="00DF0F0E" w:rsidP="00DF0F0E">
      <w:proofErr w:type="spellStart"/>
      <w:r>
        <w:t>густе</w:t>
      </w:r>
      <w:proofErr w:type="spellEnd"/>
      <w:r>
        <w:t xml:space="preserve">— сентябре, срывая вручную </w:t>
      </w:r>
      <w:proofErr w:type="spellStart"/>
      <w:r>
        <w:t>олиственные</w:t>
      </w:r>
      <w:proofErr w:type="spellEnd"/>
      <w:r>
        <w:t xml:space="preserve"> верхушки </w:t>
      </w:r>
      <w:proofErr w:type="spellStart"/>
      <w:r>
        <w:t>ржавоопушенных</w:t>
      </w:r>
      <w:proofErr w:type="spellEnd"/>
      <w:r>
        <w:t xml:space="preserve"> </w:t>
      </w:r>
      <w:proofErr w:type="spellStart"/>
      <w:r>
        <w:t>побе</w:t>
      </w:r>
      <w:proofErr w:type="spellEnd"/>
      <w:r>
        <w:t>­</w:t>
      </w:r>
    </w:p>
    <w:p w14:paraId="6E709B6C" w14:textId="77777777" w:rsidR="00DF0F0E" w:rsidRDefault="00DF0F0E" w:rsidP="00DF0F0E">
      <w:proofErr w:type="spellStart"/>
      <w:r>
        <w:t>гов</w:t>
      </w:r>
      <w:proofErr w:type="spellEnd"/>
      <w:r>
        <w:t xml:space="preserve"> текущего года в период созревания плодов. Сушат в тени под навесом. При </w:t>
      </w:r>
    </w:p>
    <w:p w14:paraId="710774EB" w14:textId="77777777" w:rsidR="00DF0F0E" w:rsidRDefault="00DF0F0E" w:rsidP="00DF0F0E">
      <w:r>
        <w:t xml:space="preserve">сборе и сушке следует проявлять осторожность, так как растение имеет </w:t>
      </w:r>
      <w:proofErr w:type="spellStart"/>
      <w:r>
        <w:t>одурма</w:t>
      </w:r>
      <w:proofErr w:type="spellEnd"/>
      <w:r>
        <w:t>­</w:t>
      </w:r>
    </w:p>
    <w:p w14:paraId="461D50C9" w14:textId="77777777" w:rsidR="00DF0F0E" w:rsidRDefault="00DF0F0E" w:rsidP="00DF0F0E">
      <w:proofErr w:type="spellStart"/>
      <w:r>
        <w:t>нивающий</w:t>
      </w:r>
      <w:proofErr w:type="spellEnd"/>
      <w:r>
        <w:t xml:space="preserve"> запах, вызывающий головную боль.</w:t>
      </w:r>
    </w:p>
    <w:p w14:paraId="6DB0FAC5" w14:textId="77777777" w:rsidR="00DF0F0E" w:rsidRDefault="00DF0F0E" w:rsidP="00DF0F0E">
      <w:r>
        <w:t xml:space="preserve">Во всех частях растения, за исключением корней, содержится эфирное </w:t>
      </w:r>
    </w:p>
    <w:p w14:paraId="399149E8" w14:textId="77777777" w:rsidR="00DF0F0E" w:rsidRDefault="00DF0F0E" w:rsidP="00DF0F0E">
      <w:r>
        <w:t xml:space="preserve">масло: в листьях первого года — 1,5— 7,5% , в листьях второго года </w:t>
      </w:r>
      <w:proofErr w:type="spellStart"/>
      <w:r>
        <w:t>значи</w:t>
      </w:r>
      <w:proofErr w:type="spellEnd"/>
      <w:r>
        <w:t>­</w:t>
      </w:r>
    </w:p>
    <w:p w14:paraId="15CD2A51" w14:textId="77777777" w:rsidR="00DF0F0E" w:rsidRDefault="00DF0F0E" w:rsidP="00DF0F0E">
      <w:proofErr w:type="spellStart"/>
      <w:r>
        <w:t>тельно</w:t>
      </w:r>
      <w:proofErr w:type="spellEnd"/>
      <w:r>
        <w:t xml:space="preserve"> меньше — 0,25— 1,4%; в ветвях первого года — 0,17— 1,5%, второго го­</w:t>
      </w:r>
    </w:p>
    <w:p w14:paraId="7ADD2184" w14:textId="77777777" w:rsidR="00DF0F0E" w:rsidRDefault="00DF0F0E" w:rsidP="00DF0F0E">
      <w:r>
        <w:lastRenderedPageBreak/>
        <w:t xml:space="preserve">д а — от следов до 0,2% ; в цветках — 2,3% , в плодах — 0,17% . М </w:t>
      </w:r>
      <w:proofErr w:type="spellStart"/>
      <w:r>
        <w:t>асло</w:t>
      </w:r>
      <w:proofErr w:type="spellEnd"/>
      <w:r>
        <w:t xml:space="preserve"> густое, </w:t>
      </w:r>
    </w:p>
    <w:p w14:paraId="105BB8B8" w14:textId="77777777" w:rsidR="00DF0F0E" w:rsidRDefault="00DF0F0E" w:rsidP="00DF0F0E">
      <w:r>
        <w:t xml:space="preserve">зеленого цвета, при охлаждении — выкристаллизовывается в виде длинных </w:t>
      </w:r>
    </w:p>
    <w:p w14:paraId="29CA36BF" w14:textId="77777777" w:rsidR="00DF0F0E" w:rsidRDefault="00DF0F0E" w:rsidP="00DF0F0E">
      <w:r>
        <w:t xml:space="preserve">бесцветных </w:t>
      </w:r>
      <w:proofErr w:type="spellStart"/>
      <w:r>
        <w:t>игол</w:t>
      </w:r>
      <w:proofErr w:type="spellEnd"/>
      <w:r>
        <w:t xml:space="preserve">; его </w:t>
      </w:r>
      <w:proofErr w:type="spellStart"/>
      <w:r>
        <w:t>стеароптен</w:t>
      </w:r>
      <w:proofErr w:type="spellEnd"/>
      <w:r>
        <w:t xml:space="preserve"> - </w:t>
      </w:r>
      <w:proofErr w:type="spellStart"/>
      <w:r>
        <w:t>сесквитерпен</w:t>
      </w:r>
      <w:proofErr w:type="spellEnd"/>
      <w:r>
        <w:t xml:space="preserve"> </w:t>
      </w:r>
      <w:proofErr w:type="spellStart"/>
      <w:r>
        <w:t>ледол</w:t>
      </w:r>
      <w:proofErr w:type="spellEnd"/>
      <w:r>
        <w:t xml:space="preserve">, производное азулена. </w:t>
      </w:r>
    </w:p>
    <w:p w14:paraId="4DA3174D" w14:textId="77777777" w:rsidR="00DF0F0E" w:rsidRDefault="00DF0F0E" w:rsidP="00DF0F0E">
      <w:r>
        <w:t xml:space="preserve">В траве содержатся гликозид — арбутин, дубильные вещества, витамин С, </w:t>
      </w:r>
      <w:proofErr w:type="spellStart"/>
      <w:r>
        <w:t>фла</w:t>
      </w:r>
      <w:proofErr w:type="spellEnd"/>
      <w:r>
        <w:t xml:space="preserve">- </w:t>
      </w:r>
    </w:p>
    <w:p w14:paraId="04C1BD9E" w14:textId="77777777" w:rsidR="00DF0F0E" w:rsidRDefault="00DF0F0E" w:rsidP="00DF0F0E">
      <w:r>
        <w:t xml:space="preserve">воны. Трава обладает </w:t>
      </w:r>
      <w:proofErr w:type="spellStart"/>
      <w:r>
        <w:t>фитонцидной</w:t>
      </w:r>
      <w:proofErr w:type="spellEnd"/>
      <w:r>
        <w:t xml:space="preserve"> активностью.</w:t>
      </w:r>
    </w:p>
    <w:p w14:paraId="1794054E" w14:textId="77777777" w:rsidR="00DF0F0E" w:rsidRDefault="00DF0F0E" w:rsidP="00DF0F0E"/>
    <w:p w14:paraId="249C4FF0" w14:textId="77777777" w:rsidR="00DF0F0E" w:rsidRDefault="00DF0F0E" w:rsidP="00DF0F0E">
      <w:r>
        <w:t>181</w:t>
      </w:r>
    </w:p>
    <w:p w14:paraId="1BB3726C" w14:textId="77777777" w:rsidR="00DF0F0E" w:rsidRDefault="00DF0F0E" w:rsidP="00DF0F0E"/>
    <w:p w14:paraId="4E39509B" w14:textId="77777777" w:rsidR="00DF0F0E" w:rsidRDefault="00DF0F0E" w:rsidP="00DF0F0E"/>
    <w:p w14:paraId="07D62D11" w14:textId="77777777" w:rsidR="00DF0F0E" w:rsidRDefault="00DF0F0E" w:rsidP="00DF0F0E">
      <w:r>
        <w:t xml:space="preserve">ТОЛОК НЯНКА О Б Ы КН О В Е Н </w:t>
      </w:r>
      <w:proofErr w:type="spellStart"/>
      <w:r>
        <w:t>Н</w:t>
      </w:r>
      <w:proofErr w:type="spellEnd"/>
      <w:r>
        <w:t xml:space="preserve"> А Я , М Е Д В Е Ж Ь Е УШКО</w:t>
      </w:r>
    </w:p>
    <w:p w14:paraId="3E8BA816" w14:textId="77777777" w:rsidR="00DF0F0E" w:rsidRDefault="00DF0F0E" w:rsidP="00DF0F0E">
      <w:r>
        <w:t>ARCTOSTAPHYLOS UVA URSI (L)</w:t>
      </w:r>
    </w:p>
    <w:p w14:paraId="0EBC35B4" w14:textId="77777777" w:rsidR="00DF0F0E" w:rsidRDefault="00DF0F0E" w:rsidP="00DF0F0E">
      <w:r>
        <w:t>SPRENG. (ARBUTUS UVA URSI L.).</w:t>
      </w:r>
    </w:p>
    <w:p w14:paraId="6564E878" w14:textId="77777777" w:rsidR="00DF0F0E" w:rsidRDefault="00DF0F0E" w:rsidP="00DF0F0E">
      <w:r>
        <w:t>Вечнозеленый кустарничек, распростертый, стелющийся, сильно вет­</w:t>
      </w:r>
    </w:p>
    <w:p w14:paraId="6B3738A1" w14:textId="77777777" w:rsidR="00DF0F0E" w:rsidRDefault="00DF0F0E" w:rsidP="00DF0F0E">
      <w:proofErr w:type="spellStart"/>
      <w:r>
        <w:t>вистый</w:t>
      </w:r>
      <w:proofErr w:type="spellEnd"/>
      <w:r>
        <w:t xml:space="preserve">. Листья обратнояйцевидной формы, к основанию суженые, </w:t>
      </w:r>
      <w:proofErr w:type="spellStart"/>
      <w:r>
        <w:t>короткоче</w:t>
      </w:r>
      <w:proofErr w:type="spellEnd"/>
      <w:r>
        <w:t>­</w:t>
      </w:r>
    </w:p>
    <w:p w14:paraId="40846E0D" w14:textId="77777777" w:rsidR="00DF0F0E" w:rsidRDefault="00DF0F0E" w:rsidP="00DF0F0E">
      <w:proofErr w:type="spellStart"/>
      <w:r>
        <w:t>решковые</w:t>
      </w:r>
      <w:proofErr w:type="spellEnd"/>
      <w:r>
        <w:t xml:space="preserve">, </w:t>
      </w:r>
      <w:proofErr w:type="spellStart"/>
      <w:r>
        <w:t>цельнокрайные</w:t>
      </w:r>
      <w:proofErr w:type="spellEnd"/>
      <w:r>
        <w:t xml:space="preserve">, кожистые, темно-зеленые, сверху блестящие, голые, </w:t>
      </w:r>
    </w:p>
    <w:p w14:paraId="337EC26A" w14:textId="77777777" w:rsidR="00DF0F0E" w:rsidRDefault="00DF0F0E" w:rsidP="00DF0F0E">
      <w:r>
        <w:t xml:space="preserve">поверхность листа с обеих сторон покрыта сетью вдавленных жилок, длина </w:t>
      </w:r>
    </w:p>
    <w:p w14:paraId="20F5203F" w14:textId="77777777" w:rsidR="00DF0F0E" w:rsidRDefault="00DF0F0E" w:rsidP="00DF0F0E">
      <w:r>
        <w:t>листа около 2 см. Цветки розоватые, пониклые, собранные короткими вер­</w:t>
      </w:r>
    </w:p>
    <w:p w14:paraId="76E2CC27" w14:textId="77777777" w:rsidR="00DF0F0E" w:rsidRDefault="00DF0F0E" w:rsidP="00DF0F0E">
      <w:proofErr w:type="spellStart"/>
      <w:r>
        <w:t>хушечными</w:t>
      </w:r>
      <w:proofErr w:type="spellEnd"/>
      <w:r>
        <w:t xml:space="preserve"> кистями. Чашечка и венчик 5-зубчатые, венчик кувшинчатый</w:t>
      </w:r>
    </w:p>
    <w:p w14:paraId="75BEE801" w14:textId="77777777" w:rsidR="00DF0F0E" w:rsidRDefault="00DF0F0E" w:rsidP="00DF0F0E">
      <w:r>
        <w:t>5-зубчатый, тычинок 10, каждая снабжена 2 шпорцами. Плоды с остающейся</w:t>
      </w:r>
    </w:p>
    <w:p w14:paraId="37D767AC" w14:textId="77777777" w:rsidR="00DF0F0E" w:rsidRDefault="00DF0F0E" w:rsidP="00DF0F0E">
      <w:r>
        <w:t xml:space="preserve">снизу чашечкой, красные, 5-семянные, похожи на ягоды брусники, но </w:t>
      </w:r>
      <w:proofErr w:type="spellStart"/>
      <w:r>
        <w:t>несъедоб</w:t>
      </w:r>
      <w:proofErr w:type="spellEnd"/>
      <w:r>
        <w:t>­</w:t>
      </w:r>
    </w:p>
    <w:p w14:paraId="5DB10E52" w14:textId="77777777" w:rsidR="00DF0F0E" w:rsidRDefault="00DF0F0E" w:rsidP="00DF0F0E">
      <w:proofErr w:type="spellStart"/>
      <w:r>
        <w:t>ные</w:t>
      </w:r>
      <w:proofErr w:type="spellEnd"/>
      <w:r>
        <w:t xml:space="preserve">, мучнистые. Внешним видом </w:t>
      </w:r>
      <w:proofErr w:type="spellStart"/>
      <w:r>
        <w:t>сильнонапоминает</w:t>
      </w:r>
      <w:proofErr w:type="spellEnd"/>
      <w:r>
        <w:t xml:space="preserve"> бруснику, от которой</w:t>
      </w:r>
    </w:p>
    <w:p w14:paraId="6C7F3BA6" w14:textId="77777777" w:rsidR="00DF0F0E" w:rsidRDefault="00DF0F0E" w:rsidP="00DF0F0E">
      <w:r>
        <w:t xml:space="preserve">отличается стелющимся стеблем. Цветет в мае, плодоносит в июле— </w:t>
      </w:r>
      <w:proofErr w:type="spellStart"/>
      <w:r>
        <w:t>ав</w:t>
      </w:r>
      <w:proofErr w:type="spellEnd"/>
      <w:r>
        <w:t>­</w:t>
      </w:r>
    </w:p>
    <w:p w14:paraId="682043AB" w14:textId="77777777" w:rsidR="00DF0F0E" w:rsidRDefault="00DF0F0E" w:rsidP="00DF0F0E">
      <w:proofErr w:type="spellStart"/>
      <w:r>
        <w:t>густе</w:t>
      </w:r>
      <w:proofErr w:type="spellEnd"/>
      <w:r>
        <w:t xml:space="preserve"> (рис. 97).</w:t>
      </w:r>
    </w:p>
    <w:p w14:paraId="38D0D468" w14:textId="77777777" w:rsidR="00DF0F0E" w:rsidRDefault="00DF0F0E" w:rsidP="00DF0F0E">
      <w:r>
        <w:t>Растет преимущественно в сухих сосновых борах с лишайниковым по­</w:t>
      </w:r>
    </w:p>
    <w:p w14:paraId="3E717917" w14:textId="77777777" w:rsidR="00DF0F0E" w:rsidRDefault="00DF0F0E" w:rsidP="00DF0F0E">
      <w:r>
        <w:t xml:space="preserve">кровом (беломошники), а также на открытых песчаных местах, приморских </w:t>
      </w:r>
    </w:p>
    <w:p w14:paraId="223F42FF" w14:textId="77777777" w:rsidR="00DF0F0E" w:rsidRDefault="00DF0F0E" w:rsidP="00DF0F0E">
      <w:r>
        <w:t>дюнах, скалах и каменных россыпях. На Крайнем Севере заходит в лишай­</w:t>
      </w:r>
    </w:p>
    <w:p w14:paraId="6FF9E9BB" w14:textId="77777777" w:rsidR="00DF0F0E" w:rsidRDefault="00DF0F0E" w:rsidP="00DF0F0E">
      <w:proofErr w:type="spellStart"/>
      <w:r>
        <w:t>никовую</w:t>
      </w:r>
      <w:proofErr w:type="spellEnd"/>
      <w:r>
        <w:t xml:space="preserve"> тундру. Распространена в западной и северной лесной зоне Евро­</w:t>
      </w:r>
    </w:p>
    <w:p w14:paraId="61889481" w14:textId="77777777" w:rsidR="00DF0F0E" w:rsidRDefault="00DF0F0E" w:rsidP="00DF0F0E">
      <w:proofErr w:type="spellStart"/>
      <w:r>
        <w:t>пейской</w:t>
      </w:r>
      <w:proofErr w:type="spellEnd"/>
      <w:r>
        <w:t xml:space="preserve">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Р. В средней полосе встречается реже, но все же заросли </w:t>
      </w:r>
    </w:p>
    <w:p w14:paraId="4FB61684" w14:textId="77777777" w:rsidR="00DF0F0E" w:rsidRDefault="00DF0F0E" w:rsidP="00DF0F0E">
      <w:r>
        <w:t xml:space="preserve">имеются в соответственных местообитаниях; в степях отсутствуют. </w:t>
      </w:r>
      <w:proofErr w:type="spellStart"/>
      <w:r>
        <w:t>Распростра</w:t>
      </w:r>
      <w:proofErr w:type="spellEnd"/>
      <w:r>
        <w:t>­</w:t>
      </w:r>
    </w:p>
    <w:p w14:paraId="178AB73F" w14:textId="77777777" w:rsidR="00DF0F0E" w:rsidRDefault="00DF0F0E" w:rsidP="00DF0F0E">
      <w:proofErr w:type="spellStart"/>
      <w:r>
        <w:t>нена</w:t>
      </w:r>
      <w:proofErr w:type="spellEnd"/>
      <w:r>
        <w:t xml:space="preserve"> в Западной Сибири, реже в Восточной Сибири; на Дальнем Востоке — </w:t>
      </w:r>
    </w:p>
    <w:p w14:paraId="3FA4B7F0" w14:textId="77777777" w:rsidR="00DF0F0E" w:rsidRDefault="00DF0F0E" w:rsidP="00DF0F0E">
      <w:r>
        <w:t>только в горах среди кедрового стланика; изредка встречается в горах Запад­</w:t>
      </w:r>
    </w:p>
    <w:p w14:paraId="2D315A0A" w14:textId="77777777" w:rsidR="00DF0F0E" w:rsidRDefault="00DF0F0E" w:rsidP="00DF0F0E">
      <w:proofErr w:type="spellStart"/>
      <w:r>
        <w:t>ного</w:t>
      </w:r>
      <w:proofErr w:type="spellEnd"/>
      <w:r>
        <w:t xml:space="preserve"> Кавказа. В Средней Азии не произрастает.</w:t>
      </w:r>
    </w:p>
    <w:p w14:paraId="59580208" w14:textId="77777777" w:rsidR="00DF0F0E" w:rsidRDefault="00DF0F0E" w:rsidP="00DF0F0E">
      <w:r>
        <w:lastRenderedPageBreak/>
        <w:t xml:space="preserve">Медицинское применение имеют листья толокнянки — </w:t>
      </w:r>
      <w:proofErr w:type="spellStart"/>
      <w:r>
        <w:t>Folium</w:t>
      </w:r>
      <w:proofErr w:type="spellEnd"/>
      <w:r>
        <w:t xml:space="preserve"> </w:t>
      </w:r>
      <w:proofErr w:type="spellStart"/>
      <w:r>
        <w:t>Uvae</w:t>
      </w:r>
      <w:proofErr w:type="spellEnd"/>
      <w:r>
        <w:t xml:space="preserve"> </w:t>
      </w:r>
      <w:proofErr w:type="spellStart"/>
      <w:r>
        <w:t>ursi</w:t>
      </w:r>
      <w:proofErr w:type="spellEnd"/>
      <w:r>
        <w:t xml:space="preserve">. </w:t>
      </w:r>
      <w:proofErr w:type="spellStart"/>
      <w:r>
        <w:t>Соби</w:t>
      </w:r>
      <w:proofErr w:type="spellEnd"/>
      <w:r>
        <w:t>­</w:t>
      </w:r>
    </w:p>
    <w:p w14:paraId="2052C2ED" w14:textId="77777777" w:rsidR="00DF0F0E" w:rsidRDefault="00DF0F0E" w:rsidP="00DF0F0E">
      <w:proofErr w:type="spellStart"/>
      <w:r>
        <w:t>рают</w:t>
      </w:r>
      <w:proofErr w:type="spellEnd"/>
      <w:r>
        <w:t xml:space="preserve"> перезимовавшие листья до цветения или в августе, когда подрастают </w:t>
      </w:r>
    </w:p>
    <w:p w14:paraId="220CC5A8" w14:textId="77777777" w:rsidR="00DF0F0E" w:rsidRDefault="00DF0F0E" w:rsidP="00DF0F0E">
      <w:r>
        <w:t xml:space="preserve">листья текущего года, обламывая цельными ветками. </w:t>
      </w:r>
      <w:proofErr w:type="spellStart"/>
      <w:r>
        <w:t>Цосле</w:t>
      </w:r>
      <w:proofErr w:type="spellEnd"/>
      <w:r>
        <w:t xml:space="preserve"> сушки листья об­</w:t>
      </w:r>
    </w:p>
    <w:p w14:paraId="5F07836A" w14:textId="77777777" w:rsidR="00DF0F0E" w:rsidRDefault="00DF0F0E" w:rsidP="00DF0F0E">
      <w:proofErr w:type="spellStart"/>
      <w:r>
        <w:t>дирают</w:t>
      </w:r>
      <w:proofErr w:type="spellEnd"/>
      <w:r>
        <w:t>.</w:t>
      </w:r>
    </w:p>
    <w:p w14:paraId="3E495AFD" w14:textId="77777777" w:rsidR="00DF0F0E" w:rsidRDefault="00DF0F0E" w:rsidP="00DF0F0E">
      <w:r>
        <w:t xml:space="preserve">Листья содержат 6— 10% и больше гликозида арбутина, </w:t>
      </w:r>
      <w:proofErr w:type="spellStart"/>
      <w:r>
        <w:t>кристаллизующе</w:t>
      </w:r>
      <w:proofErr w:type="spellEnd"/>
      <w:r>
        <w:t>­</w:t>
      </w:r>
    </w:p>
    <w:p w14:paraId="1F3481D1" w14:textId="77777777" w:rsidR="00DF0F0E" w:rsidRDefault="00DF0F0E" w:rsidP="00DF0F0E">
      <w:proofErr w:type="spellStart"/>
      <w:r>
        <w:t>гося</w:t>
      </w:r>
      <w:proofErr w:type="spellEnd"/>
      <w:r>
        <w:t xml:space="preserve"> в виде бесцветных иголочек. </w:t>
      </w:r>
      <w:proofErr w:type="spellStart"/>
      <w:r>
        <w:t>Содержащ</w:t>
      </w:r>
      <w:proofErr w:type="spellEnd"/>
      <w:r>
        <w:t xml:space="preserve"> </w:t>
      </w:r>
      <w:proofErr w:type="spellStart"/>
      <w:r>
        <w:t>имся</w:t>
      </w:r>
      <w:proofErr w:type="spellEnd"/>
      <w:r>
        <w:t xml:space="preserve"> в тех же листьях </w:t>
      </w:r>
      <w:proofErr w:type="spellStart"/>
      <w:r>
        <w:t>ги­</w:t>
      </w:r>
      <w:proofErr w:type="spellEnd"/>
    </w:p>
    <w:p w14:paraId="3C64E39A" w14:textId="77777777" w:rsidR="00DF0F0E" w:rsidRDefault="00DF0F0E" w:rsidP="00DF0F0E">
      <w:proofErr w:type="spellStart"/>
      <w:r>
        <w:t>дролизующим</w:t>
      </w:r>
      <w:proofErr w:type="spellEnd"/>
      <w:r>
        <w:t xml:space="preserve"> энзимом </w:t>
      </w:r>
      <w:proofErr w:type="spellStart"/>
      <w:r>
        <w:t>арбутазой</w:t>
      </w:r>
      <w:proofErr w:type="spellEnd"/>
      <w:r>
        <w:t xml:space="preserve"> он расщепляется на глюкозу и гидрохинон; </w:t>
      </w:r>
    </w:p>
    <w:p w14:paraId="057C5906" w14:textId="77777777" w:rsidR="00DF0F0E" w:rsidRDefault="00DF0F0E" w:rsidP="00DF0F0E">
      <w:r>
        <w:t xml:space="preserve">гидрохинон обладает бактерицидными свойствами. Арбутин гликозид очень </w:t>
      </w:r>
    </w:p>
    <w:p w14:paraId="0E6FF900" w14:textId="77777777" w:rsidR="00DF0F0E" w:rsidRDefault="00DF0F0E" w:rsidP="00DF0F0E">
      <w:r>
        <w:t xml:space="preserve">стойкий, переносит </w:t>
      </w:r>
      <w:proofErr w:type="spellStart"/>
      <w:r>
        <w:t>кипячелие</w:t>
      </w:r>
      <w:proofErr w:type="spellEnd"/>
      <w:r>
        <w:t xml:space="preserve">. В меньших количествах в листьях содержится </w:t>
      </w:r>
    </w:p>
    <w:p w14:paraId="78B022DA" w14:textId="77777777" w:rsidR="00DF0F0E" w:rsidRDefault="00DF0F0E" w:rsidP="00DF0F0E">
      <w:proofErr w:type="spellStart"/>
      <w:r>
        <w:t>метиларбутин</w:t>
      </w:r>
      <w:proofErr w:type="spellEnd"/>
      <w:r>
        <w:t xml:space="preserve">, при гидролизе отщепляющий метиловый эфир гидрохинона, а </w:t>
      </w:r>
    </w:p>
    <w:p w14:paraId="18360BB2" w14:textId="77777777" w:rsidR="00DF0F0E" w:rsidRDefault="00DF0F0E" w:rsidP="00DF0F0E">
      <w:r>
        <w:t xml:space="preserve">также дубильные вещества пирогалловой группы (30— 3 5 % ), галловая, </w:t>
      </w:r>
      <w:proofErr w:type="spellStart"/>
      <w:r>
        <w:t>эллаго</w:t>
      </w:r>
      <w:proofErr w:type="spellEnd"/>
      <w:r>
        <w:t xml:space="preserve">- </w:t>
      </w:r>
    </w:p>
    <w:p w14:paraId="6C6B60F0" w14:textId="77777777" w:rsidR="00DF0F0E" w:rsidRDefault="00DF0F0E" w:rsidP="00DF0F0E">
      <w:proofErr w:type="spellStart"/>
      <w:r>
        <w:t>вая</w:t>
      </w:r>
      <w:proofErr w:type="spellEnd"/>
      <w:r>
        <w:t xml:space="preserve"> и хинная кислоты; желтые флавоноиды, среди них </w:t>
      </w:r>
      <w:proofErr w:type="spellStart"/>
      <w:r>
        <w:t>гиперозид</w:t>
      </w:r>
      <w:proofErr w:type="spellEnd"/>
      <w:r>
        <w:t xml:space="preserve">; </w:t>
      </w:r>
      <w:proofErr w:type="spellStart"/>
      <w:r>
        <w:t>урсоловая</w:t>
      </w:r>
      <w:proofErr w:type="spellEnd"/>
      <w:r>
        <w:t xml:space="preserve"> </w:t>
      </w:r>
    </w:p>
    <w:p w14:paraId="6E72B6A5" w14:textId="77777777" w:rsidR="00DF0F0E" w:rsidRDefault="00DF0F0E" w:rsidP="00DF0F0E">
      <w:r>
        <w:t xml:space="preserve">кислота (производное </w:t>
      </w:r>
      <w:proofErr w:type="spellStart"/>
      <w:r>
        <w:t>тритерпена</w:t>
      </w:r>
      <w:proofErr w:type="spellEnd"/>
      <w:r>
        <w:t>).</w:t>
      </w:r>
    </w:p>
    <w:p w14:paraId="41D5C1AA" w14:textId="77777777" w:rsidR="00DF0F0E" w:rsidRDefault="00DF0F0E" w:rsidP="00DF0F0E">
      <w:r>
        <w:t xml:space="preserve">Толокнянка оказывает </w:t>
      </w:r>
      <w:proofErr w:type="spellStart"/>
      <w:r>
        <w:t>аГнтисептическое</w:t>
      </w:r>
      <w:proofErr w:type="spellEnd"/>
      <w:r>
        <w:t xml:space="preserve"> действие главным образом в моче­</w:t>
      </w:r>
    </w:p>
    <w:p w14:paraId="40737BFC" w14:textId="77777777" w:rsidR="00DF0F0E" w:rsidRDefault="00DF0F0E" w:rsidP="00DF0F0E">
      <w:r>
        <w:t xml:space="preserve">выделительной системе. </w:t>
      </w:r>
      <w:proofErr w:type="spellStart"/>
      <w:r>
        <w:t>ЛйСтья</w:t>
      </w:r>
      <w:proofErr w:type="spellEnd"/>
      <w:r>
        <w:t xml:space="preserve"> применяют внутрь в форме отваров при </w:t>
      </w:r>
      <w:proofErr w:type="spellStart"/>
      <w:r>
        <w:t>бо</w:t>
      </w:r>
      <w:proofErr w:type="spellEnd"/>
      <w:r>
        <w:t>­</w:t>
      </w:r>
    </w:p>
    <w:p w14:paraId="29685B99" w14:textId="77777777" w:rsidR="00DF0F0E" w:rsidRDefault="00DF0F0E" w:rsidP="00DF0F0E">
      <w:proofErr w:type="spellStart"/>
      <w:r>
        <w:t>лезнях</w:t>
      </w:r>
      <w:proofErr w:type="spellEnd"/>
      <w:r>
        <w:t xml:space="preserve"> мочевых путей в качестве мочегонного и антисептического средства. </w:t>
      </w:r>
    </w:p>
    <w:p w14:paraId="238EC963" w14:textId="77777777" w:rsidR="00DF0F0E" w:rsidRDefault="00DF0F0E" w:rsidP="00DF0F0E">
      <w:r>
        <w:t>Назначают отвар или настой (10:200) по 1 столовой ложке 3— 4 раза в день.</w:t>
      </w:r>
    </w:p>
    <w:p w14:paraId="37D09569" w14:textId="77777777" w:rsidR="00DF0F0E" w:rsidRDefault="00DF0F0E" w:rsidP="00DF0F0E"/>
    <w:p w14:paraId="5800AAB2" w14:textId="77777777" w:rsidR="00DF0F0E" w:rsidRDefault="00DF0F0E" w:rsidP="00DF0F0E">
      <w:r>
        <w:t>СЕМЕЙСТВО БРУСНИЧНЫЕ — VACCINIACEAE</w:t>
      </w:r>
    </w:p>
    <w:p w14:paraId="2CA1486E" w14:textId="77777777" w:rsidR="00DF0F0E" w:rsidRDefault="00DF0F0E" w:rsidP="00DF0F0E"/>
    <w:p w14:paraId="42646EAA" w14:textId="77777777" w:rsidR="00DF0F0E" w:rsidRDefault="00DF0F0E" w:rsidP="00DF0F0E">
      <w:r>
        <w:t xml:space="preserve">Обычно полукустарнички с очередными вечнозелеными зимующими </w:t>
      </w:r>
    </w:p>
    <w:p w14:paraId="21F64D45" w14:textId="77777777" w:rsidR="00DF0F0E" w:rsidRDefault="00DF0F0E" w:rsidP="00DF0F0E">
      <w:r>
        <w:t>или опадающими листьями. Цветки 4— 5-мерные. Отличается от близкого се­</w:t>
      </w:r>
    </w:p>
    <w:p w14:paraId="00FF1DEC" w14:textId="77777777" w:rsidR="00DF0F0E" w:rsidRDefault="00DF0F0E" w:rsidP="00DF0F0E">
      <w:proofErr w:type="spellStart"/>
      <w:r>
        <w:t>мейства</w:t>
      </w:r>
      <w:proofErr w:type="spellEnd"/>
      <w:r>
        <w:t xml:space="preserve"> вересковых нижней завязью. Плоды — всегда ягоды. Устьица на </w:t>
      </w:r>
    </w:p>
    <w:p w14:paraId="562B8FA5" w14:textId="77777777" w:rsidR="00DF0F0E" w:rsidRDefault="00DF0F0E" w:rsidP="00DF0F0E">
      <w:r>
        <w:t xml:space="preserve">эпидермисе листа сопровождаются двумя </w:t>
      </w:r>
      <w:proofErr w:type="spellStart"/>
      <w:r>
        <w:t>околоустьичными</w:t>
      </w:r>
      <w:proofErr w:type="spellEnd"/>
      <w:r>
        <w:t xml:space="preserve"> клетками, </w:t>
      </w:r>
      <w:proofErr w:type="spellStart"/>
      <w:r>
        <w:t>располо</w:t>
      </w:r>
      <w:proofErr w:type="spellEnd"/>
      <w:r>
        <w:t>­</w:t>
      </w:r>
    </w:p>
    <w:p w14:paraId="60328D86" w14:textId="77777777" w:rsidR="00DF0F0E" w:rsidRDefault="00DF0F0E" w:rsidP="00DF0F0E">
      <w:proofErr w:type="spellStart"/>
      <w:r>
        <w:t>женными</w:t>
      </w:r>
      <w:proofErr w:type="spellEnd"/>
      <w:r>
        <w:t xml:space="preserve"> параллельно </w:t>
      </w:r>
      <w:proofErr w:type="spellStart"/>
      <w:r>
        <w:t>устьичной</w:t>
      </w:r>
      <w:proofErr w:type="spellEnd"/>
      <w:r>
        <w:t xml:space="preserve"> щели. В семействе только 2 рода, оба имеют </w:t>
      </w:r>
    </w:p>
    <w:p w14:paraId="0E6C3828" w14:textId="77777777" w:rsidR="00DF0F0E" w:rsidRDefault="00DF0F0E" w:rsidP="00DF0F0E">
      <w:r>
        <w:t>медицинское значение.</w:t>
      </w:r>
    </w:p>
    <w:p w14:paraId="68B30E47" w14:textId="77777777" w:rsidR="00DF0F0E" w:rsidRDefault="00DF0F0E" w:rsidP="00DF0F0E">
      <w:r>
        <w:t xml:space="preserve">В химическом составе преобладают, так же как у </w:t>
      </w:r>
      <w:proofErr w:type="spellStart"/>
      <w:r>
        <w:t>Enicaceae</w:t>
      </w:r>
      <w:proofErr w:type="spellEnd"/>
      <w:r>
        <w:t xml:space="preserve">, фенольные </w:t>
      </w:r>
    </w:p>
    <w:p w14:paraId="38379907" w14:textId="77777777" w:rsidR="00DF0F0E" w:rsidRDefault="00DF0F0E" w:rsidP="00DF0F0E">
      <w:r>
        <w:t>соединения.</w:t>
      </w:r>
    </w:p>
    <w:p w14:paraId="47F67636" w14:textId="77777777" w:rsidR="00DF0F0E" w:rsidRDefault="00DF0F0E" w:rsidP="00DF0F0E"/>
    <w:p w14:paraId="5521D932" w14:textId="77777777" w:rsidR="00DF0F0E" w:rsidRDefault="00DF0F0E" w:rsidP="00DF0F0E">
      <w:r>
        <w:t xml:space="preserve">БРУСНИКА — K H O D O C O C </w:t>
      </w:r>
      <w:proofErr w:type="spellStart"/>
      <w:r>
        <w:t>C</w:t>
      </w:r>
      <w:proofErr w:type="spellEnd"/>
      <w:r>
        <w:t xml:space="preserve"> U M V IT IS IDAEA AVROR.</w:t>
      </w:r>
    </w:p>
    <w:p w14:paraId="0E963C5E" w14:textId="77777777" w:rsidR="00DF0F0E" w:rsidRDefault="00DF0F0E" w:rsidP="00DF0F0E">
      <w:r>
        <w:t>— VACCINIUM VITIS IDAEA L.</w:t>
      </w:r>
    </w:p>
    <w:p w14:paraId="34969686" w14:textId="77777777" w:rsidR="00DF0F0E" w:rsidRDefault="00DF0F0E" w:rsidP="00DF0F0E"/>
    <w:p w14:paraId="10196B40" w14:textId="77777777" w:rsidR="00DF0F0E" w:rsidRDefault="00DF0F0E" w:rsidP="00DF0F0E">
      <w:r>
        <w:lastRenderedPageBreak/>
        <w:t xml:space="preserve">Мелкий кустарничек с ползучим тонким корневищем и </w:t>
      </w:r>
      <w:proofErr w:type="spellStart"/>
      <w:r>
        <w:t>прямостоя</w:t>
      </w:r>
      <w:proofErr w:type="spellEnd"/>
      <w:r>
        <w:t>­</w:t>
      </w:r>
    </w:p>
    <w:p w14:paraId="3A341E30" w14:textId="77777777" w:rsidR="00DF0F0E" w:rsidRDefault="00DF0F0E" w:rsidP="00DF0F0E">
      <w:proofErr w:type="spellStart"/>
      <w:r>
        <w:t>щими</w:t>
      </w:r>
      <w:proofErr w:type="spellEnd"/>
      <w:r>
        <w:t xml:space="preserve"> стеблями. Листья вечнозеленые, длиной около 2 см, эллиптические, </w:t>
      </w:r>
    </w:p>
    <w:p w14:paraId="7C76EA28" w14:textId="77777777" w:rsidR="00DF0F0E" w:rsidRDefault="00DF0F0E" w:rsidP="00DF0F0E">
      <w:r>
        <w:t xml:space="preserve">края немного завернуты книзу, голые, гладкие, сверху темно-зеленые, </w:t>
      </w:r>
      <w:proofErr w:type="spellStart"/>
      <w:r>
        <w:t>ниж</w:t>
      </w:r>
      <w:proofErr w:type="spellEnd"/>
      <w:r>
        <w:t>­</w:t>
      </w:r>
    </w:p>
    <w:p w14:paraId="7901EEBF" w14:textId="77777777" w:rsidR="00DF0F0E" w:rsidRDefault="00DF0F0E" w:rsidP="00DF0F0E">
      <w:proofErr w:type="spellStart"/>
      <w:r>
        <w:t>няя</w:t>
      </w:r>
      <w:proofErr w:type="spellEnd"/>
      <w:r>
        <w:t xml:space="preserve"> поверхность светло-зеленая, усажена многоклеточными булавовидными ж е­</w:t>
      </w:r>
    </w:p>
    <w:p w14:paraId="5A311D15" w14:textId="77777777" w:rsidR="00DF0F0E" w:rsidRDefault="00DF0F0E" w:rsidP="00DF0F0E">
      <w:proofErr w:type="spellStart"/>
      <w:r>
        <w:t>лезками</w:t>
      </w:r>
      <w:proofErr w:type="spellEnd"/>
      <w:r>
        <w:t xml:space="preserve">, видимыми невооруженным глазом как черные точки. Весной новые </w:t>
      </w:r>
    </w:p>
    <w:p w14:paraId="293586AC" w14:textId="77777777" w:rsidR="00DF0F0E" w:rsidRDefault="00DF0F0E" w:rsidP="00DF0F0E">
      <w:r>
        <w:t xml:space="preserve">листья начинают нарастать после цветения. Цветет в мае-июне. Цветки </w:t>
      </w:r>
      <w:proofErr w:type="spellStart"/>
      <w:r>
        <w:t>блед</w:t>
      </w:r>
      <w:proofErr w:type="spellEnd"/>
      <w:r>
        <w:t>­</w:t>
      </w:r>
    </w:p>
    <w:p w14:paraId="057C3860" w14:textId="77777777" w:rsidR="00DF0F0E" w:rsidRDefault="00DF0F0E" w:rsidP="00DF0F0E">
      <w:r>
        <w:t>но-розовые, собраны в поникающие кисти, венчик кувшинчатый, 4-зубчатый,</w:t>
      </w:r>
    </w:p>
    <w:p w14:paraId="098B5DB8" w14:textId="77777777" w:rsidR="00DF0F0E" w:rsidRDefault="00DF0F0E" w:rsidP="00DF0F0E"/>
    <w:p w14:paraId="42972114" w14:textId="77777777" w:rsidR="00DF0F0E" w:rsidRDefault="00DF0F0E" w:rsidP="00DF0F0E"/>
    <w:p w14:paraId="3ADCCFD0" w14:textId="77777777" w:rsidR="00DF0F0E" w:rsidRDefault="00DF0F0E" w:rsidP="00DF0F0E">
      <w:r>
        <w:t xml:space="preserve">Рис. 97. Т О Л О К Н Я Н К А О Б Ы К Н О В Е Н </w:t>
      </w:r>
      <w:proofErr w:type="spellStart"/>
      <w:r>
        <w:t>Н</w:t>
      </w:r>
      <w:proofErr w:type="spellEnd"/>
      <w:r>
        <w:t xml:space="preserve"> А Я .</w:t>
      </w:r>
    </w:p>
    <w:p w14:paraId="441D2658" w14:textId="77777777" w:rsidR="00DF0F0E" w:rsidRDefault="00DF0F0E" w:rsidP="00DF0F0E"/>
    <w:p w14:paraId="2D54D842" w14:textId="77777777" w:rsidR="00DF0F0E" w:rsidRDefault="00DF0F0E" w:rsidP="00DF0F0E"/>
    <w:p w14:paraId="2AF93119" w14:textId="77777777" w:rsidR="00DF0F0E" w:rsidRDefault="00DF0F0E" w:rsidP="00DF0F0E">
      <w:r>
        <w:t xml:space="preserve">тычинок 8 без придатков. Плоды — красные сочные ягоды:, плодоносит в </w:t>
      </w:r>
      <w:proofErr w:type="spellStart"/>
      <w:r>
        <w:t>ав</w:t>
      </w:r>
      <w:proofErr w:type="spellEnd"/>
      <w:r>
        <w:t>­</w:t>
      </w:r>
    </w:p>
    <w:p w14:paraId="34DD4CBF" w14:textId="77777777" w:rsidR="00DF0F0E" w:rsidRDefault="00DF0F0E" w:rsidP="00DF0F0E">
      <w:proofErr w:type="spellStart"/>
      <w:r>
        <w:t>густе</w:t>
      </w:r>
      <w:proofErr w:type="spellEnd"/>
      <w:r>
        <w:t>— сентябре (рис. 98). Брусника образует огромные заросли по всей лес­</w:t>
      </w:r>
    </w:p>
    <w:p w14:paraId="28D60BDD" w14:textId="77777777" w:rsidR="00DF0F0E" w:rsidRDefault="00DF0F0E" w:rsidP="00DF0F0E">
      <w:r>
        <w:t>ной зоне в хвойных и хвойно-мелколиственных лесах.</w:t>
      </w:r>
    </w:p>
    <w:p w14:paraId="3691D3E9" w14:textId="77777777" w:rsidR="00DF0F0E" w:rsidRDefault="00DF0F0E" w:rsidP="00DF0F0E">
      <w:r>
        <w:t xml:space="preserve">Листья брусника — </w:t>
      </w:r>
      <w:proofErr w:type="spellStart"/>
      <w:r>
        <w:t>Folium</w:t>
      </w:r>
      <w:proofErr w:type="spellEnd"/>
      <w:r>
        <w:t xml:space="preserve"> V </w:t>
      </w:r>
      <w:proofErr w:type="spellStart"/>
      <w:r>
        <w:t>itis</w:t>
      </w:r>
      <w:proofErr w:type="spellEnd"/>
      <w:r>
        <w:t xml:space="preserve"> </w:t>
      </w:r>
      <w:proofErr w:type="spellStart"/>
      <w:r>
        <w:t>idaei</w:t>
      </w:r>
      <w:proofErr w:type="spellEnd"/>
      <w:r>
        <w:t xml:space="preserve"> — собирают или ранней весной до </w:t>
      </w:r>
    </w:p>
    <w:p w14:paraId="137B5515" w14:textId="77777777" w:rsidR="00DF0F0E" w:rsidRDefault="00DF0F0E" w:rsidP="00DF0F0E">
      <w:r>
        <w:t xml:space="preserve">цветения (зимовавшие листья), или в августе (новые подросшие листья). </w:t>
      </w:r>
    </w:p>
    <w:p w14:paraId="7D7BCC62" w14:textId="77777777" w:rsidR="00DF0F0E" w:rsidRDefault="00DF0F0E" w:rsidP="00DF0F0E">
      <w:r>
        <w:t xml:space="preserve">Листья, собранные летом, при сушке чернеют. Листья содержат арбутин </w:t>
      </w:r>
    </w:p>
    <w:p w14:paraId="115CCFEE" w14:textId="77777777" w:rsidR="00DF0F0E" w:rsidRDefault="00DF0F0E" w:rsidP="00DF0F0E">
      <w:r>
        <w:t xml:space="preserve">(6— 9 % ), дубильные вещества (2— 9 % ), флавоноид </w:t>
      </w:r>
      <w:proofErr w:type="spellStart"/>
      <w:r>
        <w:t>гиперозид</w:t>
      </w:r>
      <w:proofErr w:type="spellEnd"/>
      <w:r>
        <w:t xml:space="preserve">, </w:t>
      </w:r>
      <w:proofErr w:type="spellStart"/>
      <w:r>
        <w:t>урсоловую</w:t>
      </w:r>
      <w:proofErr w:type="spellEnd"/>
      <w:r>
        <w:t xml:space="preserve"> </w:t>
      </w:r>
      <w:proofErr w:type="spellStart"/>
      <w:r>
        <w:t>ки­</w:t>
      </w:r>
      <w:proofErr w:type="spellEnd"/>
    </w:p>
    <w:p w14:paraId="30A1888C" w14:textId="77777777" w:rsidR="00DF0F0E" w:rsidRDefault="00DF0F0E" w:rsidP="00DF0F0E">
      <w:r>
        <w:t xml:space="preserve">слоту; в свежем виде при измельчении листья выделяют летучие </w:t>
      </w:r>
      <w:proofErr w:type="spellStart"/>
      <w:r>
        <w:t>фитонци</w:t>
      </w:r>
      <w:proofErr w:type="spellEnd"/>
      <w:r>
        <w:t>­</w:t>
      </w:r>
    </w:p>
    <w:p w14:paraId="40002758" w14:textId="77777777" w:rsidR="00DF0F0E" w:rsidRDefault="00DF0F0E" w:rsidP="00DF0F0E">
      <w:proofErr w:type="spellStart"/>
      <w:r>
        <w:t>ды</w:t>
      </w:r>
      <w:proofErr w:type="spellEnd"/>
      <w:r>
        <w:t xml:space="preserve"> фенольного характера. Ягоды содержат около 2% органических кислот, </w:t>
      </w:r>
    </w:p>
    <w:p w14:paraId="60F2358E" w14:textId="77777777" w:rsidR="00DF0F0E" w:rsidRDefault="00DF0F0E" w:rsidP="00DF0F0E">
      <w:r>
        <w:t>среди них имеется бензойная кислота, сахара около 8— 10% , пектин и пр.</w:t>
      </w:r>
    </w:p>
    <w:p w14:paraId="46FD7994" w14:textId="77777777" w:rsidR="00DF0F0E" w:rsidRDefault="00DF0F0E" w:rsidP="00DF0F0E">
      <w:r>
        <w:t xml:space="preserve">Применяют водные отвары листьев как мочегонное, особенно при </w:t>
      </w:r>
      <w:proofErr w:type="spellStart"/>
      <w:r>
        <w:t>мочека</w:t>
      </w:r>
      <w:proofErr w:type="spellEnd"/>
      <w:r>
        <w:t>­</w:t>
      </w:r>
    </w:p>
    <w:p w14:paraId="052DF950" w14:textId="77777777" w:rsidR="00DF0F0E" w:rsidRDefault="00DF0F0E" w:rsidP="00DF0F0E">
      <w:proofErr w:type="spellStart"/>
      <w:r>
        <w:t>менной</w:t>
      </w:r>
      <w:proofErr w:type="spellEnd"/>
      <w:r>
        <w:t xml:space="preserve"> болезни и подагре.</w:t>
      </w:r>
    </w:p>
    <w:p w14:paraId="4FC21DAC" w14:textId="77777777" w:rsidR="00DF0F0E" w:rsidRDefault="00DF0F0E" w:rsidP="00DF0F0E">
      <w:r>
        <w:t xml:space="preserve">Отвар: столовую ложку грубоизмельченных листьев на 1 стакан воды </w:t>
      </w:r>
      <w:proofErr w:type="spellStart"/>
      <w:r>
        <w:t>ки­</w:t>
      </w:r>
      <w:proofErr w:type="spellEnd"/>
    </w:p>
    <w:p w14:paraId="64F91E62" w14:textId="77777777" w:rsidR="00DF0F0E" w:rsidRDefault="00DF0F0E" w:rsidP="00DF0F0E">
      <w:r>
        <w:t>пятят 5— 10 мин: принимают по 1 столовой ложке 3— 4 раза в день.</w:t>
      </w:r>
    </w:p>
    <w:p w14:paraId="440F79B5" w14:textId="77777777" w:rsidR="00DF0F0E" w:rsidRDefault="00DF0F0E" w:rsidP="00DF0F0E"/>
    <w:p w14:paraId="20BCE202" w14:textId="77777777" w:rsidR="00DF0F0E" w:rsidRDefault="00DF0F0E" w:rsidP="00DF0F0E">
      <w:r>
        <w:t>ЧЕРНИКА VACCIN1UM MYRTILLUS L.</w:t>
      </w:r>
    </w:p>
    <w:p w14:paraId="0937249F" w14:textId="77777777" w:rsidR="00DF0F0E" w:rsidRDefault="00DF0F0E" w:rsidP="00DF0F0E"/>
    <w:p w14:paraId="23849C97" w14:textId="77777777" w:rsidR="00DF0F0E" w:rsidRDefault="00DF0F0E" w:rsidP="00DF0F0E">
      <w:r>
        <w:t>Мелкий полукустарничек с очередными, яйцевидными, голыми, тонки­</w:t>
      </w:r>
    </w:p>
    <w:p w14:paraId="31780281" w14:textId="77777777" w:rsidR="00DF0F0E" w:rsidRDefault="00DF0F0E" w:rsidP="00DF0F0E">
      <w:r>
        <w:t xml:space="preserve">ми, пильчатыми листьями, опадающими на зиму, 1 —2 см длины; по </w:t>
      </w:r>
      <w:proofErr w:type="spellStart"/>
      <w:r>
        <w:t>зубчи</w:t>
      </w:r>
      <w:proofErr w:type="spellEnd"/>
      <w:r>
        <w:t>­</w:t>
      </w:r>
    </w:p>
    <w:p w14:paraId="6404EACC" w14:textId="77777777" w:rsidR="00DF0F0E" w:rsidRDefault="00DF0F0E" w:rsidP="00DF0F0E">
      <w:proofErr w:type="spellStart"/>
      <w:r>
        <w:t>кам</w:t>
      </w:r>
      <w:proofErr w:type="spellEnd"/>
      <w:r>
        <w:t xml:space="preserve"> сидят темные железистые ворсинки. Цветки одиночные, пазушные; </w:t>
      </w:r>
      <w:proofErr w:type="spellStart"/>
      <w:r>
        <w:t>ча</w:t>
      </w:r>
      <w:proofErr w:type="spellEnd"/>
      <w:r>
        <w:t>­</w:t>
      </w:r>
    </w:p>
    <w:p w14:paraId="2BB08F71" w14:textId="77777777" w:rsidR="00DF0F0E" w:rsidRDefault="00DF0F0E" w:rsidP="00DF0F0E">
      <w:proofErr w:type="spellStart"/>
      <w:r>
        <w:lastRenderedPageBreak/>
        <w:t>шечка</w:t>
      </w:r>
      <w:proofErr w:type="spellEnd"/>
      <w:r>
        <w:t xml:space="preserve"> в виде </w:t>
      </w:r>
      <w:proofErr w:type="spellStart"/>
      <w:r>
        <w:t>цельнокрайного</w:t>
      </w:r>
      <w:proofErr w:type="spellEnd"/>
      <w:r>
        <w:t xml:space="preserve"> или неясно 5-зубчатого кольцевого валика над </w:t>
      </w:r>
    </w:p>
    <w:p w14:paraId="2F7BBB24" w14:textId="77777777" w:rsidR="00DF0F0E" w:rsidRDefault="00DF0F0E" w:rsidP="00DF0F0E">
      <w:r>
        <w:t xml:space="preserve">нижней завязью, сохраняется на плоде. Венчик — розовый бубенчик, почти </w:t>
      </w:r>
    </w:p>
    <w:p w14:paraId="38C72CCB" w14:textId="77777777" w:rsidR="00DF0F0E" w:rsidRDefault="00DF0F0E" w:rsidP="00DF0F0E">
      <w:r>
        <w:t>шаровидный, с 5 отогнутыми наружу зубцами; тычинок 10, с длинными при­</w:t>
      </w:r>
    </w:p>
    <w:p w14:paraId="4C0E43FB" w14:textId="77777777" w:rsidR="00DF0F0E" w:rsidRDefault="00DF0F0E" w:rsidP="00DF0F0E">
      <w:proofErr w:type="spellStart"/>
      <w:r>
        <w:t>датками</w:t>
      </w:r>
      <w:proofErr w:type="spellEnd"/>
      <w:r>
        <w:t xml:space="preserve">. Плод — черно-синяя ягода шаровидной формы, верхушка </w:t>
      </w:r>
      <w:proofErr w:type="spellStart"/>
      <w:r>
        <w:t>приплюс</w:t>
      </w:r>
      <w:proofErr w:type="spellEnd"/>
      <w:r>
        <w:t>­</w:t>
      </w:r>
    </w:p>
    <w:p w14:paraId="5A52E506" w14:textId="77777777" w:rsidR="00DF0F0E" w:rsidRDefault="00DF0F0E" w:rsidP="00DF0F0E">
      <w:r>
        <w:t>нута, с небольшой кольцевой оторочкой остающейся чашечки, в центре кото­</w:t>
      </w:r>
    </w:p>
    <w:p w14:paraId="39290626" w14:textId="77777777" w:rsidR="00DF0F0E" w:rsidRDefault="00DF0F0E" w:rsidP="00DF0F0E">
      <w:r>
        <w:t>рой находится остаток столбика или небольшое углубление на месте его при­</w:t>
      </w:r>
    </w:p>
    <w:p w14:paraId="75DDBA04" w14:textId="77777777" w:rsidR="00DF0F0E" w:rsidRDefault="00DF0F0E" w:rsidP="00DF0F0E">
      <w:r>
        <w:t>крепления. Мякоть красновато-фиолетовая с многочисленными мелкими семена­</w:t>
      </w:r>
    </w:p>
    <w:p w14:paraId="56361FF7" w14:textId="77777777" w:rsidR="00DF0F0E" w:rsidRDefault="00DF0F0E" w:rsidP="00DF0F0E">
      <w:r>
        <w:t xml:space="preserve">ми яйцевидной формы светло-бурого цвета. Вкус приятный, кисловато-слад- </w:t>
      </w:r>
    </w:p>
    <w:p w14:paraId="757531F3" w14:textId="77777777" w:rsidR="00DF0F0E" w:rsidRDefault="00DF0F0E" w:rsidP="00DF0F0E">
      <w:r>
        <w:t xml:space="preserve">кий, слегка вяжущий. Цветет в мае— июне, плодоносит в июле— августе </w:t>
      </w:r>
    </w:p>
    <w:p w14:paraId="2C0A34B5" w14:textId="77777777" w:rsidR="00DF0F0E" w:rsidRDefault="00DF0F0E" w:rsidP="00DF0F0E">
      <w:r>
        <w:t>(рис. 99).</w:t>
      </w:r>
    </w:p>
    <w:p w14:paraId="1E94E04B" w14:textId="77777777" w:rsidR="00DF0F0E" w:rsidRDefault="00DF0F0E" w:rsidP="00DF0F0E">
      <w:r>
        <w:t>Растет сплошными зарослями в сыроватых лесах или совместно с брус­</w:t>
      </w:r>
    </w:p>
    <w:p w14:paraId="506D5D3C" w14:textId="77777777" w:rsidR="00DF0F0E" w:rsidRDefault="00DF0F0E" w:rsidP="00DF0F0E">
      <w:r>
        <w:t xml:space="preserve">никой и другими полукустарничками в сосновых, еловых и хвойно-мелколист- </w:t>
      </w:r>
    </w:p>
    <w:p w14:paraId="0E9EA549" w14:textId="77777777" w:rsidR="00DF0F0E" w:rsidRDefault="00DF0F0E" w:rsidP="00DF0F0E">
      <w:r>
        <w:t xml:space="preserve">венных лесах (обычно в зеленомошниках) и в тундре. Распространена широко </w:t>
      </w:r>
    </w:p>
    <w:p w14:paraId="773796DE" w14:textId="77777777" w:rsidR="00DF0F0E" w:rsidRDefault="00DF0F0E" w:rsidP="00DF0F0E">
      <w:r>
        <w:t>в северной и средней лесных зонах и заходит в Арктику. Растет в Евро­</w:t>
      </w:r>
    </w:p>
    <w:p w14:paraId="2AA3A914" w14:textId="77777777" w:rsidR="00DF0F0E" w:rsidRDefault="00DF0F0E" w:rsidP="00DF0F0E">
      <w:proofErr w:type="spellStart"/>
      <w:r>
        <w:t>пейской</w:t>
      </w:r>
      <w:proofErr w:type="spellEnd"/>
      <w:r>
        <w:t xml:space="preserve">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Западной Сибири, местами в Восточной Сибири и из­</w:t>
      </w:r>
    </w:p>
    <w:p w14:paraId="639A236E" w14:textId="77777777" w:rsidR="00DF0F0E" w:rsidRDefault="00DF0F0E" w:rsidP="00DF0F0E">
      <w:r>
        <w:t xml:space="preserve">редка на Кавказе. На Дальнем Востоке встречается лишь в нескольких </w:t>
      </w:r>
      <w:proofErr w:type="spellStart"/>
      <w:r>
        <w:t>пунк</w:t>
      </w:r>
      <w:proofErr w:type="spellEnd"/>
      <w:r>
        <w:t>­</w:t>
      </w:r>
    </w:p>
    <w:p w14:paraId="2B4E1186" w14:textId="77777777" w:rsidR="00DF0F0E" w:rsidRDefault="00DF0F0E" w:rsidP="00DF0F0E">
      <w:proofErr w:type="spellStart"/>
      <w:r>
        <w:t>тах</w:t>
      </w:r>
      <w:proofErr w:type="spellEnd"/>
      <w:r>
        <w:t>. Отсутствует в Средней Азии.</w:t>
      </w:r>
    </w:p>
    <w:p w14:paraId="6D02FDFF" w14:textId="77777777" w:rsidR="00DF0F0E" w:rsidRDefault="00DF0F0E" w:rsidP="00DF0F0E">
      <w:r>
        <w:t xml:space="preserve">Собирают зрелые ягоды черники — </w:t>
      </w:r>
      <w:proofErr w:type="spellStart"/>
      <w:r>
        <w:t>Fructus</w:t>
      </w:r>
      <w:proofErr w:type="spellEnd"/>
      <w:r>
        <w:t xml:space="preserve"> M y </w:t>
      </w:r>
      <w:proofErr w:type="spellStart"/>
      <w:r>
        <w:t>rtilli</w:t>
      </w:r>
      <w:proofErr w:type="spellEnd"/>
      <w:r>
        <w:t xml:space="preserve">, вычесывая их особыми </w:t>
      </w:r>
    </w:p>
    <w:p w14:paraId="26D701F2" w14:textId="77777777" w:rsidR="00DF0F0E" w:rsidRDefault="00DF0F0E" w:rsidP="00DF0F0E">
      <w:r>
        <w:t xml:space="preserve">гребнями или ощипывая с куста руками; сбор гребнями быстрый, но дает </w:t>
      </w:r>
    </w:p>
    <w:p w14:paraId="21726061" w14:textId="77777777" w:rsidR="00DF0F0E" w:rsidRDefault="00DF0F0E" w:rsidP="00DF0F0E">
      <w:r>
        <w:t xml:space="preserve">большую засоренность незрелыми ягодами и листьями, вследствие чего </w:t>
      </w:r>
      <w:proofErr w:type="spellStart"/>
      <w:r>
        <w:t>тре</w:t>
      </w:r>
      <w:proofErr w:type="spellEnd"/>
      <w:r>
        <w:t>­</w:t>
      </w:r>
    </w:p>
    <w:p w14:paraId="3BE83D4F" w14:textId="77777777" w:rsidR="00DF0F0E" w:rsidRDefault="00DF0F0E" w:rsidP="00DF0F0E">
      <w:proofErr w:type="spellStart"/>
      <w:r>
        <w:t>буется</w:t>
      </w:r>
      <w:proofErr w:type="spellEnd"/>
      <w:r>
        <w:t xml:space="preserve"> последующая сортировка. Ягоды подвяливают на воздухе, затем сушат </w:t>
      </w:r>
    </w:p>
    <w:p w14:paraId="5784D1E5" w14:textId="77777777" w:rsidR="00DF0F0E" w:rsidRDefault="00DF0F0E" w:rsidP="00DF0F0E">
      <w:r>
        <w:t xml:space="preserve">в печи или в плодосушилках, рассыпая слоем 1— 2 см. Температура сушилки </w:t>
      </w:r>
    </w:p>
    <w:p w14:paraId="1D752200" w14:textId="77777777" w:rsidR="00DF0F0E" w:rsidRDefault="00DF0F0E" w:rsidP="00DF0F0E">
      <w:r>
        <w:t xml:space="preserve">должна быть около 50— 70°С, так как при более высокой температуре ягоды </w:t>
      </w:r>
    </w:p>
    <w:p w14:paraId="31A60B61" w14:textId="77777777" w:rsidR="00DF0F0E" w:rsidRDefault="00DF0F0E" w:rsidP="00DF0F0E">
      <w:r>
        <w:t xml:space="preserve">спекаются или подгорают, а при более низкой — киснут и плесневеют. Х </w:t>
      </w:r>
      <w:proofErr w:type="spellStart"/>
      <w:r>
        <w:t>оро</w:t>
      </w:r>
      <w:proofErr w:type="spellEnd"/>
      <w:r>
        <w:t>­</w:t>
      </w:r>
    </w:p>
    <w:p w14:paraId="4A0F569D" w14:textId="77777777" w:rsidR="00DF0F0E" w:rsidRDefault="00DF0F0E" w:rsidP="00DF0F0E">
      <w:proofErr w:type="spellStart"/>
      <w:r>
        <w:t>шо</w:t>
      </w:r>
      <w:proofErr w:type="spellEnd"/>
      <w:r>
        <w:t xml:space="preserve"> высушенные ягоды не пачкают рук при пересыпании и не сбиваются в </w:t>
      </w:r>
    </w:p>
    <w:p w14:paraId="497A9EB9" w14:textId="77777777" w:rsidR="00DF0F0E" w:rsidRDefault="00DF0F0E" w:rsidP="00DF0F0E">
      <w:r>
        <w:t>комки.</w:t>
      </w:r>
    </w:p>
    <w:p w14:paraId="0028094F" w14:textId="77777777" w:rsidR="00DF0F0E" w:rsidRDefault="00DF0F0E" w:rsidP="00DF0F0E">
      <w:proofErr w:type="spellStart"/>
      <w:r>
        <w:t>Лечебноё</w:t>
      </w:r>
      <w:proofErr w:type="spellEnd"/>
      <w:r>
        <w:t xml:space="preserve"> действие черники зависит от содержания дубильных веществ пи- </w:t>
      </w:r>
    </w:p>
    <w:p w14:paraId="1AF9D6F8" w14:textId="77777777" w:rsidR="00DF0F0E" w:rsidRDefault="00DF0F0E" w:rsidP="00DF0F0E">
      <w:proofErr w:type="spellStart"/>
      <w:r>
        <w:t>рокатехиновой</w:t>
      </w:r>
      <w:proofErr w:type="spellEnd"/>
      <w:r>
        <w:t xml:space="preserve"> группы (около 1 2 % ), вкусовые же качества — от содержания </w:t>
      </w:r>
    </w:p>
    <w:p w14:paraId="7DB8B591" w14:textId="77777777" w:rsidR="00DF0F0E" w:rsidRDefault="00DF0F0E" w:rsidP="00DF0F0E">
      <w:r>
        <w:t xml:space="preserve">тростникового сахара (5— 20% ) и кислот — лимонной и яблочной (7 % ). Много </w:t>
      </w:r>
    </w:p>
    <w:p w14:paraId="321A8339" w14:textId="77777777" w:rsidR="00DF0F0E" w:rsidRDefault="00DF0F0E" w:rsidP="00DF0F0E">
      <w:r>
        <w:t>пектиновых и красящих веществ (антоциан).</w:t>
      </w:r>
    </w:p>
    <w:p w14:paraId="3E28EBD0" w14:textId="77777777" w:rsidR="00DF0F0E" w:rsidRDefault="00DF0F0E" w:rsidP="00DF0F0E">
      <w:r>
        <w:t xml:space="preserve">Чернику в форме жидкого экстракта или отвара в виде киселей и </w:t>
      </w:r>
      <w:proofErr w:type="spellStart"/>
      <w:r>
        <w:t>компо</w:t>
      </w:r>
      <w:proofErr w:type="spellEnd"/>
      <w:r>
        <w:t>­</w:t>
      </w:r>
    </w:p>
    <w:p w14:paraId="42EB56B1" w14:textId="77777777" w:rsidR="00DF0F0E" w:rsidRDefault="00DF0F0E" w:rsidP="00DF0F0E">
      <w:proofErr w:type="spellStart"/>
      <w:r>
        <w:t>тов</w:t>
      </w:r>
      <w:proofErr w:type="spellEnd"/>
      <w:r>
        <w:t xml:space="preserve"> применяют как вяжущее средство при острых и хронических поносах, </w:t>
      </w:r>
    </w:p>
    <w:p w14:paraId="59698CC1" w14:textId="77777777" w:rsidR="00DF0F0E" w:rsidRDefault="00DF0F0E" w:rsidP="00DF0F0E">
      <w:r>
        <w:lastRenderedPageBreak/>
        <w:t>особенно в детской практике.</w:t>
      </w:r>
    </w:p>
    <w:p w14:paraId="4149BAC1" w14:textId="77777777" w:rsidR="00DF0F0E" w:rsidRDefault="00DF0F0E" w:rsidP="00DF0F0E">
      <w:r>
        <w:t xml:space="preserve">В народной медицине ягоды и листья черники в виде водных настоев и </w:t>
      </w:r>
    </w:p>
    <w:p w14:paraId="448E5481" w14:textId="77777777" w:rsidR="00DF0F0E" w:rsidRDefault="00DF0F0E" w:rsidP="00DF0F0E">
      <w:r>
        <w:t>отваров широко применяют при нарушениях обмена веществ, желудочно-</w:t>
      </w:r>
      <w:proofErr w:type="spellStart"/>
      <w:r>
        <w:t>ки­</w:t>
      </w:r>
      <w:proofErr w:type="spellEnd"/>
    </w:p>
    <w:p w14:paraId="234CC343" w14:textId="77777777" w:rsidR="00DF0F0E" w:rsidRDefault="00DF0F0E" w:rsidP="00DF0F0E">
      <w:proofErr w:type="spellStart"/>
      <w:r>
        <w:t>шечных</w:t>
      </w:r>
      <w:proofErr w:type="spellEnd"/>
      <w:r>
        <w:t xml:space="preserve"> расстройствах, мочекаменной болезни, при воспалении слизистой обо­</w:t>
      </w:r>
    </w:p>
    <w:p w14:paraId="52EBB87B" w14:textId="77777777" w:rsidR="00DF0F0E" w:rsidRDefault="00DF0F0E" w:rsidP="00DF0F0E">
      <w:proofErr w:type="spellStart"/>
      <w:r>
        <w:t>лочки</w:t>
      </w:r>
      <w:proofErr w:type="spellEnd"/>
      <w:r>
        <w:t xml:space="preserve"> полости рта; наружно — при лечении ожогов, экзем, трофических язв, </w:t>
      </w:r>
    </w:p>
    <w:p w14:paraId="38112A0A" w14:textId="77777777" w:rsidR="00DF0F0E" w:rsidRDefault="00DF0F0E" w:rsidP="00DF0F0E">
      <w:r>
        <w:t xml:space="preserve">долго незаживающих ран. Обычно 1— 2 чайные ложки или 1 столовую ложку </w:t>
      </w:r>
    </w:p>
    <w:p w14:paraId="058695EE" w14:textId="77777777" w:rsidR="00DF0F0E" w:rsidRDefault="00DF0F0E" w:rsidP="00DF0F0E">
      <w:r>
        <w:t>ягод заваривают в стакане кипятка, настаивают и принимают по 1/4 стакана</w:t>
      </w:r>
    </w:p>
    <w:p w14:paraId="17328C34" w14:textId="77777777" w:rsidR="00DF0F0E" w:rsidRDefault="00DF0F0E" w:rsidP="00DF0F0E">
      <w:r>
        <w:t xml:space="preserve">5—6 раз в день или 1 —2 чайные ложки листьев заваривают в стакане кипятка </w:t>
      </w:r>
    </w:p>
    <w:p w14:paraId="093957F9" w14:textId="77777777" w:rsidR="00DF0F0E" w:rsidRDefault="00DF0F0E" w:rsidP="00DF0F0E">
      <w:r>
        <w:t xml:space="preserve">и пьют несколько раз в течение дня. Охотники и рыболовы северных районов </w:t>
      </w:r>
    </w:p>
    <w:p w14:paraId="77F09DF5" w14:textId="77777777" w:rsidR="00DF0F0E" w:rsidRDefault="00DF0F0E" w:rsidP="00DF0F0E">
      <w:r>
        <w:t>принимают ягоды черники для усиления остроты зрения и уменьшения уста­</w:t>
      </w:r>
    </w:p>
    <w:p w14:paraId="64E8AA2D" w14:textId="77777777" w:rsidR="00DF0F0E" w:rsidRDefault="00DF0F0E" w:rsidP="00DF0F0E">
      <w:proofErr w:type="spellStart"/>
      <w:r>
        <w:t>лости</w:t>
      </w:r>
      <w:proofErr w:type="spellEnd"/>
      <w:r>
        <w:t xml:space="preserve"> глаз в сумерках и ночью.</w:t>
      </w:r>
    </w:p>
    <w:p w14:paraId="4CD56906" w14:textId="77777777" w:rsidR="00DF0F0E" w:rsidRDefault="00DF0F0E" w:rsidP="00DF0F0E"/>
    <w:p w14:paraId="322ADB81" w14:textId="77777777" w:rsidR="00DF0F0E" w:rsidRDefault="00DF0F0E" w:rsidP="00DF0F0E">
      <w:r>
        <w:t>186</w:t>
      </w:r>
    </w:p>
    <w:p w14:paraId="3133B2EA" w14:textId="77777777" w:rsidR="00DF0F0E" w:rsidRDefault="00DF0F0E" w:rsidP="00DF0F0E"/>
    <w:p w14:paraId="276386B0" w14:textId="77777777" w:rsidR="00DF0F0E" w:rsidRDefault="00DF0F0E" w:rsidP="00DF0F0E"/>
    <w:p w14:paraId="3032D2F3" w14:textId="77777777" w:rsidR="00DF0F0E" w:rsidRDefault="00DF0F0E" w:rsidP="00DF0F0E">
      <w:r>
        <w:t>Рис. 99. Ч Е Р Н И К А .</w:t>
      </w:r>
    </w:p>
    <w:p w14:paraId="28D372EB" w14:textId="77777777" w:rsidR="00DF0F0E" w:rsidRDefault="00DF0F0E" w:rsidP="00DF0F0E"/>
    <w:p w14:paraId="52EC7584" w14:textId="77777777" w:rsidR="00DF0F0E" w:rsidRDefault="00DF0F0E" w:rsidP="00DF0F0E"/>
    <w:p w14:paraId="5465221E" w14:textId="77777777" w:rsidR="00DF0F0E" w:rsidRDefault="00DF0F0E" w:rsidP="00DF0F0E">
      <w:r>
        <w:t xml:space="preserve">Черника является незаменимой составной частью меню космонавтов. </w:t>
      </w:r>
      <w:proofErr w:type="spellStart"/>
      <w:r>
        <w:t>Исполь</w:t>
      </w:r>
      <w:proofErr w:type="spellEnd"/>
      <w:r>
        <w:t xml:space="preserve">- </w:t>
      </w:r>
    </w:p>
    <w:p w14:paraId="46DAB895" w14:textId="77777777" w:rsidR="00DF0F0E" w:rsidRDefault="00DF0F0E" w:rsidP="00DF0F0E">
      <w:r>
        <w:t>-</w:t>
      </w:r>
      <w:proofErr w:type="spellStart"/>
      <w:r>
        <w:t>зуют</w:t>
      </w:r>
      <w:proofErr w:type="spellEnd"/>
      <w:r>
        <w:t xml:space="preserve"> в пищевой промышленности для приготовления сиропов, соков, экстрактов, </w:t>
      </w:r>
    </w:p>
    <w:p w14:paraId="4FE8043E" w14:textId="77777777" w:rsidR="00DF0F0E" w:rsidRDefault="00DF0F0E" w:rsidP="00DF0F0E">
      <w:r>
        <w:t>вин и получения пищевого красителя.</w:t>
      </w:r>
    </w:p>
    <w:p w14:paraId="12F7AFBE" w14:textId="77777777" w:rsidR="00DF0F0E" w:rsidRDefault="00DF0F0E" w:rsidP="00DF0F0E">
      <w:r>
        <w:t xml:space="preserve">Листья черники предложены при сахарном диабете, так как есть указание </w:t>
      </w:r>
    </w:p>
    <w:p w14:paraId="431DD11C" w14:textId="77777777" w:rsidR="00DF0F0E" w:rsidRDefault="00DF0F0E" w:rsidP="00DF0F0E">
      <w:r>
        <w:t xml:space="preserve">на инсулиноподобное их действие; содержат ;гликозид </w:t>
      </w:r>
      <w:proofErr w:type="spellStart"/>
      <w:r>
        <w:t>миртиллин</w:t>
      </w:r>
      <w:proofErr w:type="spellEnd"/>
      <w:r>
        <w:t xml:space="preserve">, дубильные </w:t>
      </w:r>
    </w:p>
    <w:p w14:paraId="69EBE4C7" w14:textId="77777777" w:rsidR="00DF0F0E" w:rsidRDefault="00DF0F0E" w:rsidP="00DF0F0E">
      <w:r>
        <w:t xml:space="preserve">вещества (18— 2 0 % ), арбутин ( 1 ,6% ) флавоноиды, </w:t>
      </w:r>
      <w:proofErr w:type="spellStart"/>
      <w:r>
        <w:t>тритерпены</w:t>
      </w:r>
      <w:proofErr w:type="spellEnd"/>
      <w:r>
        <w:t xml:space="preserve"> и пр.</w:t>
      </w:r>
    </w:p>
    <w:p w14:paraId="19B49CAF" w14:textId="77777777" w:rsidR="00DF0F0E" w:rsidRDefault="00DF0F0E" w:rsidP="00DF0F0E">
      <w:r>
        <w:t xml:space="preserve">В горных лесах Закавказья растет черника кавказская — </w:t>
      </w:r>
      <w:proofErr w:type="spellStart"/>
      <w:r>
        <w:t>Vaccinium</w:t>
      </w:r>
      <w:proofErr w:type="spellEnd"/>
      <w:r>
        <w:t xml:space="preserve"> </w:t>
      </w:r>
      <w:proofErr w:type="spellStart"/>
      <w:r>
        <w:t>areto</w:t>
      </w:r>
      <w:proofErr w:type="spellEnd"/>
      <w:r>
        <w:t xml:space="preserve">- </w:t>
      </w:r>
    </w:p>
    <w:p w14:paraId="40EB98C0" w14:textId="77777777" w:rsidR="00DF0F0E" w:rsidRDefault="00DF0F0E" w:rsidP="00DF0F0E">
      <w:proofErr w:type="spellStart"/>
      <w:r>
        <w:t>staphylos</w:t>
      </w:r>
      <w:proofErr w:type="spellEnd"/>
      <w:r>
        <w:t xml:space="preserve"> L. в виде высокого кустарника или деревца. Листья крупные, 6— </w:t>
      </w:r>
    </w:p>
    <w:p w14:paraId="294FD9EA" w14:textId="77777777" w:rsidR="00DF0F0E" w:rsidRDefault="00DF0F0E" w:rsidP="00DF0F0E">
      <w:r>
        <w:t>8 см длины, яйцевидные, мелкозубчатые, тонкие. Цветки красноватые в кис­</w:t>
      </w:r>
    </w:p>
    <w:p w14:paraId="7767A984" w14:textId="77777777" w:rsidR="00DF0F0E" w:rsidRDefault="00DF0F0E" w:rsidP="00DF0F0E">
      <w:proofErr w:type="spellStart"/>
      <w:r>
        <w:t>тях</w:t>
      </w:r>
      <w:proofErr w:type="spellEnd"/>
      <w:r>
        <w:t>. Плоды черно-синие, по вкусу напоминают чернику.</w:t>
      </w:r>
    </w:p>
    <w:p w14:paraId="5EDF200B" w14:textId="77777777" w:rsidR="00DF0F0E" w:rsidRDefault="00DF0F0E" w:rsidP="00DF0F0E">
      <w:r>
        <w:t xml:space="preserve">Н а Севере на торфяных болотах растет в изобилии голубика— </w:t>
      </w:r>
      <w:proofErr w:type="spellStart"/>
      <w:r>
        <w:t>Vaccinium</w:t>
      </w:r>
      <w:proofErr w:type="spellEnd"/>
      <w:r>
        <w:t xml:space="preserve"> </w:t>
      </w:r>
    </w:p>
    <w:p w14:paraId="30DD1FD6" w14:textId="77777777" w:rsidR="00DF0F0E" w:rsidRDefault="00DF0F0E" w:rsidP="00DF0F0E">
      <w:proofErr w:type="spellStart"/>
      <w:r>
        <w:t>uliginosum</w:t>
      </w:r>
      <w:proofErr w:type="spellEnd"/>
      <w:r>
        <w:t xml:space="preserve"> L., ягоды которой используют как витаминное средство.</w:t>
      </w:r>
    </w:p>
    <w:p w14:paraId="2E1B266A" w14:textId="77777777" w:rsidR="00DF0F0E" w:rsidRDefault="00DF0F0E" w:rsidP="00DF0F0E"/>
    <w:p w14:paraId="629D89E5" w14:textId="77777777" w:rsidR="00DF0F0E" w:rsidRDefault="00DF0F0E" w:rsidP="00DF0F0E">
      <w:r>
        <w:t>КЛЮКВА БОЛОТНАЯ . ИЛИ ЧЕТ ЫРЕХ ЛЕП ЕСТНА Я —</w:t>
      </w:r>
    </w:p>
    <w:p w14:paraId="50C00AC7" w14:textId="77777777" w:rsidR="00DF0F0E" w:rsidRDefault="00DF0F0E" w:rsidP="00DF0F0E">
      <w:r>
        <w:lastRenderedPageBreak/>
        <w:t>OXYCOCCUS PALUSTRIS PERS.</w:t>
      </w:r>
    </w:p>
    <w:p w14:paraId="726A6668" w14:textId="77777777" w:rsidR="00DF0F0E" w:rsidRDefault="00DF0F0E" w:rsidP="00DF0F0E">
      <w:r>
        <w:t>OXYCOCCUS QUADRIPETALUS GILIB.</w:t>
      </w:r>
    </w:p>
    <w:p w14:paraId="76E7961E" w14:textId="77777777" w:rsidR="00DF0F0E" w:rsidRDefault="00DF0F0E" w:rsidP="00DF0F0E">
      <w:r>
        <w:t xml:space="preserve">Стелющийся мелкий полукустарничек с тонким длинным стеблем, </w:t>
      </w:r>
    </w:p>
    <w:p w14:paraId="2D77044C" w14:textId="77777777" w:rsidR="00DF0F0E" w:rsidRDefault="00DF0F0E" w:rsidP="00DF0F0E">
      <w:r>
        <w:t>листья зимующие, сверху зеленые, снизу серебристые, покрытые восковым на­</w:t>
      </w:r>
    </w:p>
    <w:p w14:paraId="49EC93C7" w14:textId="77777777" w:rsidR="00DF0F0E" w:rsidRDefault="00DF0F0E" w:rsidP="00DF0F0E">
      <w:r>
        <w:t xml:space="preserve">летом, с темно-розовыми пониклыми цветками, собранными по 2 ; венчик </w:t>
      </w:r>
      <w:proofErr w:type="spellStart"/>
      <w:r>
        <w:t>глубо­</w:t>
      </w:r>
      <w:proofErr w:type="spellEnd"/>
    </w:p>
    <w:p w14:paraId="13EE0DAA" w14:textId="77777777" w:rsidR="00DF0F0E" w:rsidRDefault="00DF0F0E" w:rsidP="00DF0F0E">
      <w:proofErr w:type="spellStart"/>
      <w:r>
        <w:t>кочетырехраздельный</w:t>
      </w:r>
      <w:proofErr w:type="spellEnd"/>
      <w:r>
        <w:t xml:space="preserve">, с долями, загнутыми назад, завязь </w:t>
      </w:r>
      <w:proofErr w:type="spellStart"/>
      <w:r>
        <w:t>четырехгнездная</w:t>
      </w:r>
      <w:proofErr w:type="spellEnd"/>
      <w:r>
        <w:t xml:space="preserve">, </w:t>
      </w:r>
      <w:proofErr w:type="spellStart"/>
      <w:r>
        <w:t>яго­</w:t>
      </w:r>
      <w:proofErr w:type="spellEnd"/>
    </w:p>
    <w:p w14:paraId="2E8EFA77" w14:textId="77777777" w:rsidR="00DF0F0E" w:rsidRDefault="00DF0F0E" w:rsidP="00DF0F0E">
      <w:proofErr w:type="spellStart"/>
      <w:r>
        <w:t>ды</w:t>
      </w:r>
      <w:proofErr w:type="spellEnd"/>
      <w:r>
        <w:t xml:space="preserve">, крупные, красные, в диаметре около 10— 12 мм. Цветет в мае-июне; плоды </w:t>
      </w:r>
    </w:p>
    <w:p w14:paraId="3E2B7A8D" w14:textId="77777777" w:rsidR="00DF0F0E" w:rsidRDefault="00DF0F0E" w:rsidP="00DF0F0E">
      <w:r>
        <w:t xml:space="preserve">созревают в конце августа, в сентябре и остаются на растении всю зиму </w:t>
      </w:r>
    </w:p>
    <w:p w14:paraId="25094C77" w14:textId="77777777" w:rsidR="00DF0F0E" w:rsidRDefault="00DF0F0E" w:rsidP="00DF0F0E">
      <w:r>
        <w:t>(рис. 10 0 ).</w:t>
      </w:r>
    </w:p>
    <w:p w14:paraId="70C73184" w14:textId="77777777" w:rsidR="00DF0F0E" w:rsidRDefault="00DF0F0E" w:rsidP="00DF0F0E">
      <w:r>
        <w:t xml:space="preserve">Растет в изобилии по торфяным болотам всей зоны хвойных лесов и в </w:t>
      </w:r>
    </w:p>
    <w:p w14:paraId="24C38F50" w14:textId="77777777" w:rsidR="00DF0F0E" w:rsidRDefault="00DF0F0E" w:rsidP="00DF0F0E">
      <w:r>
        <w:t xml:space="preserve">тундре в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и Сибири, на Камчатке и Сахалине.</w:t>
      </w:r>
    </w:p>
    <w:p w14:paraId="7D5DBB5D" w14:textId="77777777" w:rsidR="00DF0F0E" w:rsidRDefault="00DF0F0E" w:rsidP="00DF0F0E">
      <w:r>
        <w:t xml:space="preserve">Ягоды собирают в три срока. Собираемая в сентябре ягода твердая, но </w:t>
      </w:r>
    </w:p>
    <w:p w14:paraId="0FE9CDAF" w14:textId="77777777" w:rsidR="00DF0F0E" w:rsidRDefault="00DF0F0E" w:rsidP="00DF0F0E">
      <w:r>
        <w:t xml:space="preserve">при хранении дозревает и размягчается; залитая холодной водой может </w:t>
      </w:r>
      <w:proofErr w:type="spellStart"/>
      <w:r>
        <w:t>сохра</w:t>
      </w:r>
      <w:proofErr w:type="spellEnd"/>
      <w:r>
        <w:t>­</w:t>
      </w:r>
    </w:p>
    <w:p w14:paraId="17845F76" w14:textId="77777777" w:rsidR="00DF0F0E" w:rsidRDefault="00DF0F0E" w:rsidP="00DF0F0E">
      <w:proofErr w:type="spellStart"/>
      <w:r>
        <w:t>няться</w:t>
      </w:r>
      <w:proofErr w:type="spellEnd"/>
      <w:r>
        <w:t xml:space="preserve"> всю </w:t>
      </w:r>
      <w:proofErr w:type="spellStart"/>
      <w:r>
        <w:t>зцму</w:t>
      </w:r>
      <w:proofErr w:type="spellEnd"/>
      <w:r>
        <w:t xml:space="preserve">. Ягода, собираемая поздней осенью, по наступлении морозов, </w:t>
      </w:r>
    </w:p>
    <w:p w14:paraId="4C4EDDC6" w14:textId="77777777" w:rsidR="00DF0F0E" w:rsidRDefault="00DF0F0E" w:rsidP="00DF0F0E">
      <w:r>
        <w:t xml:space="preserve">наиболее вкусная и кислая; ее хранят в замороженном виде, но при оттаивании </w:t>
      </w:r>
    </w:p>
    <w:p w14:paraId="089EDFB5" w14:textId="77777777" w:rsidR="00DF0F0E" w:rsidRDefault="00DF0F0E" w:rsidP="00DF0F0E">
      <w:r>
        <w:t xml:space="preserve">она быстро портится. Подснежная клюква, собираемая ранней весной, более </w:t>
      </w:r>
    </w:p>
    <w:p w14:paraId="51F8D003" w14:textId="77777777" w:rsidR="00DF0F0E" w:rsidRDefault="00DF0F0E" w:rsidP="00DF0F0E">
      <w:r>
        <w:t>сладкая вследствие уменьшения кислотности, сохраняется недолго.</w:t>
      </w:r>
    </w:p>
    <w:p w14:paraId="5150D1D7" w14:textId="77777777" w:rsidR="00DF0F0E" w:rsidRDefault="00DF0F0E" w:rsidP="00DF0F0E">
      <w:r>
        <w:t>Другой вид — клюква мелкоплодная (</w:t>
      </w:r>
      <w:proofErr w:type="spellStart"/>
      <w:r>
        <w:t>Oxycoccus</w:t>
      </w:r>
      <w:proofErr w:type="spellEnd"/>
      <w:r>
        <w:t xml:space="preserve"> </w:t>
      </w:r>
      <w:proofErr w:type="spellStart"/>
      <w:r>
        <w:t>microcarpus</w:t>
      </w:r>
      <w:proofErr w:type="spellEnd"/>
      <w:r>
        <w:t xml:space="preserve"> </w:t>
      </w:r>
      <w:proofErr w:type="spellStart"/>
      <w:r>
        <w:t>Turcz</w:t>
      </w:r>
      <w:proofErr w:type="spellEnd"/>
      <w:r>
        <w:t xml:space="preserve">. </w:t>
      </w:r>
      <w:proofErr w:type="spellStart"/>
      <w:r>
        <w:t>et</w:t>
      </w:r>
      <w:proofErr w:type="spellEnd"/>
      <w:r>
        <w:t xml:space="preserve"> </w:t>
      </w:r>
    </w:p>
    <w:p w14:paraId="248EFB46" w14:textId="77777777" w:rsidR="00DF0F0E" w:rsidRDefault="00DF0F0E" w:rsidP="00DF0F0E">
      <w:proofErr w:type="spellStart"/>
      <w:r>
        <w:t>Rupr</w:t>
      </w:r>
      <w:proofErr w:type="spellEnd"/>
      <w:r>
        <w:t xml:space="preserve">.) — растет на тех же торфяных болотах 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; ее собирают вместе с </w:t>
      </w:r>
    </w:p>
    <w:p w14:paraId="1C4A81ED" w14:textId="77777777" w:rsidR="00DF0F0E" w:rsidRDefault="00DF0F0E" w:rsidP="00DF0F0E">
      <w:r>
        <w:t>четырехлепестной. Все органы растения мельче, диаметр ягод 4— 6 мм.</w:t>
      </w:r>
    </w:p>
    <w:p w14:paraId="71671E3D" w14:textId="77777777" w:rsidR="00DF0F0E" w:rsidRDefault="00DF0F0E" w:rsidP="00DF0F0E">
      <w:r>
        <w:t xml:space="preserve">Ягодный сок содержит 2— 5% органических кислот, которые при </w:t>
      </w:r>
      <w:proofErr w:type="spellStart"/>
      <w:r>
        <w:t>титрова</w:t>
      </w:r>
      <w:proofErr w:type="spellEnd"/>
      <w:r>
        <w:t>­</w:t>
      </w:r>
    </w:p>
    <w:p w14:paraId="1BFFEC65" w14:textId="77777777" w:rsidR="00DF0F0E" w:rsidRDefault="00DF0F0E" w:rsidP="00DF0F0E">
      <w:proofErr w:type="spellStart"/>
      <w:r>
        <w:t>нии</w:t>
      </w:r>
      <w:proofErr w:type="spellEnd"/>
      <w:r>
        <w:t xml:space="preserve"> принято пересчитывать на лимонную кислоту. Н о на самом деле лимонной </w:t>
      </w:r>
    </w:p>
    <w:p w14:paraId="441C9743" w14:textId="77777777" w:rsidR="00DF0F0E" w:rsidRDefault="00DF0F0E" w:rsidP="00DF0F0E">
      <w:r>
        <w:t xml:space="preserve">кислоты содержится менее половины суммы кислот, среди- которых найдено </w:t>
      </w:r>
    </w:p>
    <w:p w14:paraId="17E3C480" w14:textId="77777777" w:rsidR="00DF0F0E" w:rsidRDefault="00DF0F0E" w:rsidP="00DF0F0E">
      <w:r>
        <w:t xml:space="preserve">большое количество хинной кислоты, часто встречающейся в плодах и </w:t>
      </w:r>
      <w:proofErr w:type="spellStart"/>
      <w:r>
        <w:t>яго­</w:t>
      </w:r>
      <w:proofErr w:type="spellEnd"/>
    </w:p>
    <w:p w14:paraId="17F63034" w14:textId="77777777" w:rsidR="00DF0F0E" w:rsidRDefault="00DF0F0E" w:rsidP="00DF0F0E">
      <w:proofErr w:type="spellStart"/>
      <w:r>
        <w:t>дах</w:t>
      </w:r>
      <w:proofErr w:type="spellEnd"/>
      <w:r>
        <w:t xml:space="preserve">. Витамин С содержится в ягодах клюквы в незначительном количестве </w:t>
      </w:r>
    </w:p>
    <w:p w14:paraId="5AA3FC3A" w14:textId="77777777" w:rsidR="00DF0F0E" w:rsidRDefault="00DF0F0E" w:rsidP="00DF0F0E">
      <w:r>
        <w:t xml:space="preserve">(12 м г% ); имеется сахар и пектиновые вещества, гликозид </w:t>
      </w:r>
      <w:proofErr w:type="spellStart"/>
      <w:r>
        <w:t>вакцинин</w:t>
      </w:r>
      <w:proofErr w:type="spellEnd"/>
      <w:r>
        <w:t xml:space="preserve"> (6-бен­</w:t>
      </w:r>
    </w:p>
    <w:p w14:paraId="601025E5" w14:textId="77777777" w:rsidR="00DF0F0E" w:rsidRDefault="00DF0F0E" w:rsidP="00DF0F0E">
      <w:r>
        <w:t xml:space="preserve">зоил-d -глюкоза), </w:t>
      </w:r>
      <w:proofErr w:type="spellStart"/>
      <w:r>
        <w:t>урсоловая</w:t>
      </w:r>
      <w:proofErr w:type="spellEnd"/>
      <w:r>
        <w:t xml:space="preserve"> кислота.</w:t>
      </w:r>
    </w:p>
    <w:p w14:paraId="668AA073" w14:textId="77777777" w:rsidR="00DF0F0E" w:rsidRDefault="00DF0F0E" w:rsidP="00DF0F0E">
      <w:r>
        <w:t xml:space="preserve">Свежую клюкву перерабатывают на клюквенный экстракт— </w:t>
      </w:r>
      <w:proofErr w:type="spellStart"/>
      <w:r>
        <w:t>Extractum</w:t>
      </w:r>
      <w:proofErr w:type="spellEnd"/>
      <w:r>
        <w:t xml:space="preserve"> </w:t>
      </w:r>
    </w:p>
    <w:p w14:paraId="6F3A48F2" w14:textId="77777777" w:rsidR="00DF0F0E" w:rsidRDefault="00DF0F0E" w:rsidP="00DF0F0E">
      <w:proofErr w:type="spellStart"/>
      <w:r>
        <w:t>Oxycocci</w:t>
      </w:r>
      <w:proofErr w:type="spellEnd"/>
      <w:r>
        <w:t xml:space="preserve">, который используют при приготовлении кислого напитка для </w:t>
      </w:r>
      <w:proofErr w:type="spellStart"/>
      <w:r>
        <w:t>лихора</w:t>
      </w:r>
      <w:proofErr w:type="spellEnd"/>
      <w:r>
        <w:t>­</w:t>
      </w:r>
    </w:p>
    <w:p w14:paraId="2A0D5EB5" w14:textId="77777777" w:rsidR="00DF0F0E" w:rsidRDefault="00DF0F0E" w:rsidP="00DF0F0E">
      <w:proofErr w:type="spellStart"/>
      <w:r>
        <w:t>дящих</w:t>
      </w:r>
      <w:proofErr w:type="spellEnd"/>
      <w:r>
        <w:t xml:space="preserve"> больных, а также при лечении </w:t>
      </w:r>
      <w:proofErr w:type="spellStart"/>
      <w:r>
        <w:t>гипо</w:t>
      </w:r>
      <w:proofErr w:type="spellEnd"/>
      <w:r>
        <w:t xml:space="preserve">- и авитаминозов. С этой же целью </w:t>
      </w:r>
    </w:p>
    <w:p w14:paraId="5DF703B8" w14:textId="77777777" w:rsidR="00DF0F0E" w:rsidRDefault="00DF0F0E" w:rsidP="00DF0F0E">
      <w:r>
        <w:t>применяют и сироп.</w:t>
      </w:r>
    </w:p>
    <w:p w14:paraId="68568BFF" w14:textId="77777777" w:rsidR="00DF0F0E" w:rsidRDefault="00DF0F0E" w:rsidP="00DF0F0E">
      <w:r>
        <w:t xml:space="preserve">В настоящее время разработан метод добывания чистой </w:t>
      </w:r>
      <w:proofErr w:type="spellStart"/>
      <w:r>
        <w:t>урсоловой</w:t>
      </w:r>
      <w:proofErr w:type="spellEnd"/>
      <w:r>
        <w:t xml:space="preserve"> кислоты </w:t>
      </w:r>
    </w:p>
    <w:p w14:paraId="5B45B3E4" w14:textId="77777777" w:rsidR="00DF0F0E" w:rsidRDefault="00DF0F0E" w:rsidP="00DF0F0E">
      <w:r>
        <w:lastRenderedPageBreak/>
        <w:t xml:space="preserve">из отходов ягод клюквы после приготовления экстракта, где ее содержится </w:t>
      </w:r>
    </w:p>
    <w:p w14:paraId="1C130E24" w14:textId="77777777" w:rsidR="00DF0F0E" w:rsidRDefault="00DF0F0E" w:rsidP="00DF0F0E">
      <w:r>
        <w:t xml:space="preserve">около 6% . </w:t>
      </w:r>
      <w:proofErr w:type="spellStart"/>
      <w:r>
        <w:t>Урсоловая</w:t>
      </w:r>
      <w:proofErr w:type="spellEnd"/>
      <w:r>
        <w:t xml:space="preserve"> кислота имеет </w:t>
      </w:r>
      <w:proofErr w:type="spellStart"/>
      <w:r>
        <w:t>гормоноподобное</w:t>
      </w:r>
      <w:proofErr w:type="spellEnd"/>
      <w:r>
        <w:t xml:space="preserve">, </w:t>
      </w:r>
      <w:proofErr w:type="spellStart"/>
      <w:r>
        <w:t>кортикоидное</w:t>
      </w:r>
      <w:proofErr w:type="spellEnd"/>
      <w:r>
        <w:t xml:space="preserve"> действие </w:t>
      </w:r>
    </w:p>
    <w:p w14:paraId="22124C87" w14:textId="77777777" w:rsidR="00DF0F0E" w:rsidRDefault="00DF0F0E" w:rsidP="00DF0F0E">
      <w:r>
        <w:t xml:space="preserve">и предлагалась для лечения болезни Аддисона. Кроме того, </w:t>
      </w:r>
      <w:proofErr w:type="spellStart"/>
      <w:r>
        <w:t>урсоловая</w:t>
      </w:r>
      <w:proofErr w:type="spellEnd"/>
      <w:r>
        <w:t xml:space="preserve"> кисло­</w:t>
      </w:r>
    </w:p>
    <w:p w14:paraId="330E9B87" w14:textId="77777777" w:rsidR="00DF0F0E" w:rsidRDefault="00DF0F0E" w:rsidP="00DF0F0E">
      <w:r>
        <w:t>та способствует расширению коронарных сосудов сердца.</w:t>
      </w:r>
    </w:p>
    <w:p w14:paraId="527164A1" w14:textId="77777777" w:rsidR="00DF0F0E" w:rsidRDefault="00DF0F0E" w:rsidP="00DF0F0E"/>
    <w:p w14:paraId="632E657A" w14:textId="77777777" w:rsidR="00DF0F0E" w:rsidRDefault="00DF0F0E" w:rsidP="00DF0F0E">
      <w:r>
        <w:t>СЕМЕЙСТВО ПЕРВОЦВЕТНЫЕ - PRIMULACEAE</w:t>
      </w:r>
    </w:p>
    <w:p w14:paraId="05F7F63B" w14:textId="77777777" w:rsidR="00DF0F0E" w:rsidRDefault="00DF0F0E" w:rsidP="00DF0F0E">
      <w:r>
        <w:t xml:space="preserve">Одно- или многолетние травянистые растения с корнями, </w:t>
      </w:r>
      <w:proofErr w:type="spellStart"/>
      <w:r>
        <w:t>корневи</w:t>
      </w:r>
      <w:proofErr w:type="spellEnd"/>
      <w:r>
        <w:t>­</w:t>
      </w:r>
    </w:p>
    <w:p w14:paraId="14ADE10B" w14:textId="77777777" w:rsidR="00DF0F0E" w:rsidRDefault="00DF0F0E" w:rsidP="00DF0F0E">
      <w:r>
        <w:t xml:space="preserve">щами или клубнями. Листья прикорневые или стеблевые. Цветки правильные, </w:t>
      </w:r>
    </w:p>
    <w:p w14:paraId="6D9F31E5" w14:textId="77777777" w:rsidR="00DF0F0E" w:rsidRDefault="00DF0F0E" w:rsidP="00DF0F0E">
      <w:r>
        <w:t xml:space="preserve">спайнолепестные, с трубчатой 5-зубчатой (реже 4— 7-зубчатой) лопастной </w:t>
      </w:r>
      <w:proofErr w:type="spellStart"/>
      <w:r>
        <w:t>ча</w:t>
      </w:r>
      <w:proofErr w:type="spellEnd"/>
      <w:r>
        <w:t>­</w:t>
      </w:r>
    </w:p>
    <w:p w14:paraId="0F4A024D" w14:textId="77777777" w:rsidR="00DF0F0E" w:rsidRDefault="00DF0F0E" w:rsidP="00DF0F0E">
      <w:proofErr w:type="spellStart"/>
      <w:r>
        <w:t>шечкой</w:t>
      </w:r>
      <w:proofErr w:type="spellEnd"/>
      <w:r>
        <w:t xml:space="preserve"> и 5-лопастным венчиком.; тычинки — в числе лепестков; пестик 1; з а ­</w:t>
      </w:r>
    </w:p>
    <w:p w14:paraId="2546EADD" w14:textId="77777777" w:rsidR="00DF0F0E" w:rsidRDefault="00DF0F0E" w:rsidP="00DF0F0E">
      <w:r>
        <w:t>вязь верхняя, одногнездная. Плод — многосемянная коробочка.</w:t>
      </w:r>
    </w:p>
    <w:p w14:paraId="2CACDE2D" w14:textId="77777777" w:rsidR="00DF0F0E" w:rsidRDefault="00DF0F0E" w:rsidP="00DF0F0E">
      <w:r>
        <w:t xml:space="preserve">Для семейства характерно наличие </w:t>
      </w:r>
      <w:proofErr w:type="spellStart"/>
      <w:r>
        <w:t>тритерпеновых</w:t>
      </w:r>
      <w:proofErr w:type="spellEnd"/>
      <w:r>
        <w:t xml:space="preserve"> сапонинов. Кроме того,</w:t>
      </w:r>
    </w:p>
    <w:p w14:paraId="7ED43F88" w14:textId="77777777" w:rsidR="00DF0F0E" w:rsidRDefault="00DF0F0E" w:rsidP="00DF0F0E">
      <w:r>
        <w:t xml:space="preserve">• встречаются витамины, флавоноиды; дубильных веществ мало. Алкалоиды, по- </w:t>
      </w:r>
    </w:p>
    <w:p w14:paraId="2F9646C8" w14:textId="77777777" w:rsidR="00DF0F0E" w:rsidRDefault="00DF0F0E" w:rsidP="00DF0F0E">
      <w:r>
        <w:t>видимому, отсутствуют.</w:t>
      </w:r>
    </w:p>
    <w:p w14:paraId="33264298" w14:textId="77777777" w:rsidR="00DF0F0E" w:rsidRDefault="00DF0F0E" w:rsidP="00DF0F0E">
      <w:r>
        <w:t>188</w:t>
      </w:r>
    </w:p>
    <w:p w14:paraId="5DD59630" w14:textId="77777777" w:rsidR="00DF0F0E" w:rsidRDefault="00DF0F0E" w:rsidP="00DF0F0E"/>
    <w:p w14:paraId="65EF8886" w14:textId="77777777" w:rsidR="00DF0F0E" w:rsidRDefault="00DF0F0E" w:rsidP="00DF0F0E"/>
    <w:p w14:paraId="31557BC2" w14:textId="77777777" w:rsidR="00DF0F0E" w:rsidRDefault="00DF0F0E" w:rsidP="00DF0F0E">
      <w:r>
        <w:t xml:space="preserve">ПЕ РВОЦВЕТ ВЕСЕ ННИЙ, ИЛИ Л Е К А Р С Т В Е Н </w:t>
      </w:r>
      <w:proofErr w:type="spellStart"/>
      <w:r>
        <w:t>Н</w:t>
      </w:r>
      <w:proofErr w:type="spellEnd"/>
      <w:r>
        <w:t xml:space="preserve"> Ы Й -</w:t>
      </w:r>
    </w:p>
    <w:p w14:paraId="37799DB7" w14:textId="77777777" w:rsidR="00DF0F0E" w:rsidRDefault="00DF0F0E" w:rsidP="00DF0F0E">
      <w:r>
        <w:t>PRIMULA VERIS L. (PRIMULA OFFICINALIS JACQ.)</w:t>
      </w:r>
    </w:p>
    <w:p w14:paraId="4FA43FF5" w14:textId="77777777" w:rsidR="00DF0F0E" w:rsidRDefault="00DF0F0E" w:rsidP="00DF0F0E"/>
    <w:p w14:paraId="6B3688F8" w14:textId="77777777" w:rsidR="00DF0F0E" w:rsidRDefault="00DF0F0E" w:rsidP="00DF0F0E">
      <w:r>
        <w:t xml:space="preserve">Невысокое многолетнее травянистое растение. Корневища короткие, </w:t>
      </w:r>
    </w:p>
    <w:p w14:paraId="263192AC" w14:textId="77777777" w:rsidR="00DF0F0E" w:rsidRDefault="00DF0F0E" w:rsidP="00DF0F0E">
      <w:r>
        <w:t xml:space="preserve">небольшие, </w:t>
      </w:r>
      <w:proofErr w:type="spellStart"/>
      <w:r>
        <w:t>косорастущие</w:t>
      </w:r>
      <w:proofErr w:type="spellEnd"/>
      <w:r>
        <w:t xml:space="preserve"> или вертикальные, бурые снаружи, в изломе светлые, </w:t>
      </w:r>
    </w:p>
    <w:p w14:paraId="56D49EA2" w14:textId="77777777" w:rsidR="00DF0F0E" w:rsidRDefault="00DF0F0E" w:rsidP="00DF0F0E">
      <w:r>
        <w:t xml:space="preserve">густо усажены многочисленными тонкими придаточными светло-буроватыми </w:t>
      </w:r>
    </w:p>
    <w:p w14:paraId="35D69800" w14:textId="77777777" w:rsidR="00DF0F0E" w:rsidRDefault="00DF0F0E" w:rsidP="00DF0F0E">
      <w:r>
        <w:t xml:space="preserve">корнями длиной около 5 см, диаметром около 0,1 см. Листья все в </w:t>
      </w:r>
      <w:proofErr w:type="spellStart"/>
      <w:r>
        <w:t>прикор</w:t>
      </w:r>
      <w:proofErr w:type="spellEnd"/>
      <w:r>
        <w:t>­</w:t>
      </w:r>
    </w:p>
    <w:p w14:paraId="0492081A" w14:textId="77777777" w:rsidR="00DF0F0E" w:rsidRDefault="00DF0F0E" w:rsidP="00DF0F0E">
      <w:proofErr w:type="spellStart"/>
      <w:r>
        <w:t>невой</w:t>
      </w:r>
      <w:proofErr w:type="spellEnd"/>
      <w:r>
        <w:t xml:space="preserve"> розетке, яйцевидные, суженные в крылатый черешок, почти </w:t>
      </w:r>
      <w:proofErr w:type="spellStart"/>
      <w:r>
        <w:t>цельнокрай</w:t>
      </w:r>
      <w:proofErr w:type="spellEnd"/>
      <w:r>
        <w:t xml:space="preserve">- </w:t>
      </w:r>
    </w:p>
    <w:p w14:paraId="714D8796" w14:textId="77777777" w:rsidR="00DF0F0E" w:rsidRDefault="00DF0F0E" w:rsidP="00DF0F0E">
      <w:proofErr w:type="spellStart"/>
      <w:r>
        <w:t>ные</w:t>
      </w:r>
      <w:proofErr w:type="spellEnd"/>
      <w:r>
        <w:t xml:space="preserve">, морщинистые, с обеих сторон </w:t>
      </w:r>
      <w:proofErr w:type="spellStart"/>
      <w:r>
        <w:t>короткоопушенные</w:t>
      </w:r>
      <w:proofErr w:type="spellEnd"/>
      <w:r>
        <w:t xml:space="preserve"> (под лупой). Цветочная </w:t>
      </w:r>
    </w:p>
    <w:p w14:paraId="465783E5" w14:textId="77777777" w:rsidR="00DF0F0E" w:rsidRDefault="00DF0F0E" w:rsidP="00DF0F0E">
      <w:r>
        <w:t xml:space="preserve">стрелка несет соцветие— простой зонтик, слегка </w:t>
      </w:r>
      <w:proofErr w:type="spellStart"/>
      <w:r>
        <w:t>одностороннепоникший</w:t>
      </w:r>
      <w:proofErr w:type="spellEnd"/>
      <w:r>
        <w:t xml:space="preserve">. Цветки </w:t>
      </w:r>
    </w:p>
    <w:p w14:paraId="266BD284" w14:textId="77777777" w:rsidR="00DF0F0E" w:rsidRDefault="00DF0F0E" w:rsidP="00DF0F0E">
      <w:r>
        <w:t xml:space="preserve">крупные, светло-желтые; венчик трубчатый, с 5-лопастным отгибом, тычинок 5 </w:t>
      </w:r>
    </w:p>
    <w:p w14:paraId="1177E221" w14:textId="77777777" w:rsidR="00DF0F0E" w:rsidRDefault="00DF0F0E" w:rsidP="00DF0F0E">
      <w:r>
        <w:t>с очень короткими нитями, прикрепленными к трубке венчика; столбик раз­</w:t>
      </w:r>
    </w:p>
    <w:p w14:paraId="3F2ACD1A" w14:textId="77777777" w:rsidR="00DF0F0E" w:rsidRDefault="00DF0F0E" w:rsidP="00DF0F0E">
      <w:r>
        <w:t xml:space="preserve">личной длины; наблюдается гетеростилия. Цветет в мае, пока леса мало </w:t>
      </w:r>
      <w:proofErr w:type="spellStart"/>
      <w:r>
        <w:t>зате</w:t>
      </w:r>
      <w:proofErr w:type="spellEnd"/>
      <w:r>
        <w:t>­</w:t>
      </w:r>
    </w:p>
    <w:p w14:paraId="680B325D" w14:textId="77777777" w:rsidR="00DF0F0E" w:rsidRDefault="00DF0F0E" w:rsidP="00DF0F0E">
      <w:proofErr w:type="spellStart"/>
      <w:r>
        <w:t>нены</w:t>
      </w:r>
      <w:proofErr w:type="spellEnd"/>
      <w:r>
        <w:t xml:space="preserve"> листвой (рис. 1 0 1 ).</w:t>
      </w:r>
    </w:p>
    <w:p w14:paraId="10980469" w14:textId="77777777" w:rsidR="00DF0F0E" w:rsidRDefault="00DF0F0E" w:rsidP="00DF0F0E">
      <w:r>
        <w:t xml:space="preserve">Произрастает в широколиственных и смешанных лесах, между кустарниками </w:t>
      </w:r>
    </w:p>
    <w:p w14:paraId="32EDF5D4" w14:textId="77777777" w:rsidR="00DF0F0E" w:rsidRDefault="00DF0F0E" w:rsidP="00DF0F0E">
      <w:r>
        <w:lastRenderedPageBreak/>
        <w:t xml:space="preserve">и на лугах. Встречается обильно в средней лесной и лесостепной полосах </w:t>
      </w:r>
    </w:p>
    <w:p w14:paraId="6DFC9D01" w14:textId="77777777" w:rsidR="00DF0F0E" w:rsidRDefault="00DF0F0E" w:rsidP="00DF0F0E">
      <w:r>
        <w:t xml:space="preserve">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в зоне лиственных и смешанных лесов. К </w:t>
      </w:r>
      <w:proofErr w:type="spellStart"/>
      <w:r>
        <w:t>восто</w:t>
      </w:r>
      <w:proofErr w:type="spellEnd"/>
      <w:r>
        <w:t>­</w:t>
      </w:r>
    </w:p>
    <w:p w14:paraId="0F202B26" w14:textId="77777777" w:rsidR="00DF0F0E" w:rsidRDefault="00DF0F0E" w:rsidP="00DF0F0E">
      <w:r>
        <w:t xml:space="preserve">к у — в Поволжье и на Урале, а также на Кавказе замещается близким </w:t>
      </w:r>
      <w:proofErr w:type="spellStart"/>
      <w:r>
        <w:t>ви­</w:t>
      </w:r>
      <w:proofErr w:type="spellEnd"/>
    </w:p>
    <w:p w14:paraId="602406FA" w14:textId="77777777" w:rsidR="00DF0F0E" w:rsidRDefault="00DF0F0E" w:rsidP="00DF0F0E">
      <w:r>
        <w:t xml:space="preserve">дом — первоцветом </w:t>
      </w:r>
      <w:proofErr w:type="spellStart"/>
      <w:r>
        <w:t>крупночашечным</w:t>
      </w:r>
      <w:proofErr w:type="spellEnd"/>
      <w:r>
        <w:t xml:space="preserve"> — </w:t>
      </w:r>
      <w:proofErr w:type="spellStart"/>
      <w:r>
        <w:t>Prim</w:t>
      </w:r>
      <w:proofErr w:type="spellEnd"/>
      <w:r>
        <w:t xml:space="preserve"> </w:t>
      </w:r>
      <w:proofErr w:type="spellStart"/>
      <w:r>
        <w:t>ula</w:t>
      </w:r>
      <w:proofErr w:type="spellEnd"/>
      <w:r>
        <w:t xml:space="preserve"> </w:t>
      </w:r>
      <w:proofErr w:type="spellStart"/>
      <w:r>
        <w:t>macrocalyx</w:t>
      </w:r>
      <w:proofErr w:type="spellEnd"/>
      <w:r>
        <w:t xml:space="preserve"> </w:t>
      </w:r>
      <w:proofErr w:type="spellStart"/>
      <w:r>
        <w:t>Bge</w:t>
      </w:r>
      <w:proofErr w:type="spellEnd"/>
      <w:r>
        <w:t xml:space="preserve">., отличающимся </w:t>
      </w:r>
    </w:p>
    <w:p w14:paraId="612C8B2C" w14:textId="77777777" w:rsidR="00DF0F0E" w:rsidRDefault="00DF0F0E" w:rsidP="00DF0F0E">
      <w:r>
        <w:t xml:space="preserve">только крупной раздутой чашечкой. Этот же вид встречается на Алтае, в </w:t>
      </w:r>
    </w:p>
    <w:p w14:paraId="04E3F579" w14:textId="77777777" w:rsidR="00DF0F0E" w:rsidRDefault="00DF0F0E" w:rsidP="00DF0F0E">
      <w:r>
        <w:t xml:space="preserve">горных районах Средней Азии, на Кавказе. Используется наравне с </w:t>
      </w:r>
      <w:proofErr w:type="spellStart"/>
      <w:r>
        <w:t>первоцве</w:t>
      </w:r>
      <w:proofErr w:type="spellEnd"/>
      <w:r>
        <w:t>­</w:t>
      </w:r>
    </w:p>
    <w:p w14:paraId="384CD84F" w14:textId="77777777" w:rsidR="00DF0F0E" w:rsidRDefault="00DF0F0E" w:rsidP="00DF0F0E">
      <w:r>
        <w:t>том весенним.</w:t>
      </w:r>
    </w:p>
    <w:p w14:paraId="77130EC3" w14:textId="77777777" w:rsidR="00DF0F0E" w:rsidRDefault="00DF0F0E" w:rsidP="00DF0F0E">
      <w:r>
        <w:t xml:space="preserve">В медицине применяют листья первоцвета — </w:t>
      </w:r>
      <w:proofErr w:type="spellStart"/>
      <w:r>
        <w:t>Folium</w:t>
      </w:r>
      <w:proofErr w:type="spellEnd"/>
      <w:r>
        <w:t xml:space="preserve"> </w:t>
      </w:r>
      <w:proofErr w:type="spellStart"/>
      <w:r>
        <w:t>Prim</w:t>
      </w:r>
      <w:proofErr w:type="spellEnd"/>
      <w:r>
        <w:t xml:space="preserve"> </w:t>
      </w:r>
      <w:proofErr w:type="spellStart"/>
      <w:r>
        <w:t>ulae</w:t>
      </w:r>
      <w:proofErr w:type="spellEnd"/>
      <w:r>
        <w:t xml:space="preserve"> и корневища с </w:t>
      </w:r>
    </w:p>
    <w:p w14:paraId="312A344B" w14:textId="77777777" w:rsidR="00DF0F0E" w:rsidRDefault="00DF0F0E" w:rsidP="00DF0F0E">
      <w:r>
        <w:t xml:space="preserve">корнями — </w:t>
      </w:r>
      <w:proofErr w:type="spellStart"/>
      <w:r>
        <w:t>Rhizom</w:t>
      </w:r>
      <w:proofErr w:type="spellEnd"/>
      <w:r>
        <w:t xml:space="preserve"> a </w:t>
      </w:r>
      <w:proofErr w:type="spellStart"/>
      <w:r>
        <w:t>cum</w:t>
      </w:r>
      <w:proofErr w:type="spellEnd"/>
      <w:r>
        <w:t xml:space="preserve"> </w:t>
      </w:r>
      <w:proofErr w:type="spellStart"/>
      <w:r>
        <w:t>radicibus</w:t>
      </w:r>
      <w:proofErr w:type="spellEnd"/>
      <w:r>
        <w:t xml:space="preserve"> </w:t>
      </w:r>
      <w:proofErr w:type="spellStart"/>
      <w:r>
        <w:t>Prim</w:t>
      </w:r>
      <w:proofErr w:type="spellEnd"/>
      <w:r>
        <w:t xml:space="preserve"> </w:t>
      </w:r>
      <w:proofErr w:type="spellStart"/>
      <w:r>
        <w:t>ulae</w:t>
      </w:r>
      <w:proofErr w:type="spellEnd"/>
      <w:r>
        <w:t>.</w:t>
      </w:r>
    </w:p>
    <w:p w14:paraId="3B24F8FD" w14:textId="77777777" w:rsidR="00DF0F0E" w:rsidRDefault="00DF0F0E" w:rsidP="00DF0F0E">
      <w:r>
        <w:t xml:space="preserve">Листья собирают во время и к концу цветения, сушат быстро на солнце </w:t>
      </w:r>
    </w:p>
    <w:p w14:paraId="1470D04A" w14:textId="77777777" w:rsidR="00DF0F0E" w:rsidRDefault="00DF0F0E" w:rsidP="00DF0F0E">
      <w:r>
        <w:t>или при нагревании до температуры 100— 120° (при этом витамин сохраняет­</w:t>
      </w:r>
    </w:p>
    <w:p w14:paraId="46F35A35" w14:textId="77777777" w:rsidR="00DF0F0E" w:rsidRDefault="00DF0F0E" w:rsidP="00DF0F0E">
      <w:proofErr w:type="spellStart"/>
      <w:r>
        <w:t>ся</w:t>
      </w:r>
      <w:proofErr w:type="spellEnd"/>
      <w:r>
        <w:t xml:space="preserve"> на 80°/о)- Осенью выкапывают корневую систему, очищают от земли, быстро </w:t>
      </w:r>
    </w:p>
    <w:p w14:paraId="00D88D5B" w14:textId="77777777" w:rsidR="00DF0F0E" w:rsidRDefault="00DF0F0E" w:rsidP="00DF0F0E">
      <w:r>
        <w:t>промывают водой и сушат на солнце или в сушилках.</w:t>
      </w:r>
    </w:p>
    <w:p w14:paraId="0EB39755" w14:textId="77777777" w:rsidR="00DF0F0E" w:rsidRDefault="00DF0F0E" w:rsidP="00DF0F0E">
      <w:r>
        <w:t xml:space="preserve">Листья очень богаты витамином С, содержат аскорбиновой кислоты до 5,9°/о </w:t>
      </w:r>
    </w:p>
    <w:p w14:paraId="1AC13EFF" w14:textId="77777777" w:rsidR="00DF0F0E" w:rsidRDefault="00DF0F0E" w:rsidP="00DF0F0E">
      <w:r>
        <w:t xml:space="preserve">(5900 мги/о) на сухой вес листьев, т. е. во много раз больше, чем в других </w:t>
      </w:r>
    </w:p>
    <w:p w14:paraId="029A7493" w14:textId="77777777" w:rsidR="00DF0F0E" w:rsidRDefault="00DF0F0E" w:rsidP="00DF0F0E">
      <w:r>
        <w:t xml:space="preserve">исследованных зеленых растениях. П </w:t>
      </w:r>
      <w:proofErr w:type="spellStart"/>
      <w:r>
        <w:t>орош</w:t>
      </w:r>
      <w:proofErr w:type="spellEnd"/>
      <w:r>
        <w:t xml:space="preserve"> </w:t>
      </w:r>
      <w:proofErr w:type="spellStart"/>
      <w:r>
        <w:t>ок</w:t>
      </w:r>
      <w:proofErr w:type="spellEnd"/>
      <w:r>
        <w:t xml:space="preserve"> листьев стоек, при хранении да­</w:t>
      </w:r>
    </w:p>
    <w:p w14:paraId="7A76E282" w14:textId="77777777" w:rsidR="00DF0F0E" w:rsidRDefault="00DF0F0E" w:rsidP="00DF0F0E">
      <w:r>
        <w:t>же через год не теряет своей активности. Найдены сапонины. Корневая си­</w:t>
      </w:r>
    </w:p>
    <w:p w14:paraId="3DDC9924" w14:textId="77777777" w:rsidR="00DF0F0E" w:rsidRDefault="00DF0F0E" w:rsidP="00DF0F0E">
      <w:proofErr w:type="spellStart"/>
      <w:r>
        <w:t>стема</w:t>
      </w:r>
      <w:proofErr w:type="spellEnd"/>
      <w:r>
        <w:t xml:space="preserve"> содержит до 5— 10% сапонинов, отличающихся нейтральными </w:t>
      </w:r>
      <w:proofErr w:type="spellStart"/>
      <w:r>
        <w:t>тритерпе</w:t>
      </w:r>
      <w:proofErr w:type="spellEnd"/>
      <w:r>
        <w:t xml:space="preserve">- </w:t>
      </w:r>
    </w:p>
    <w:p w14:paraId="52EBCF45" w14:textId="77777777" w:rsidR="00DF0F0E" w:rsidRDefault="00DF0F0E" w:rsidP="00DF0F0E">
      <w:r>
        <w:t xml:space="preserve">новыми </w:t>
      </w:r>
      <w:proofErr w:type="spellStart"/>
      <w:r>
        <w:t>сапогенинами</w:t>
      </w:r>
      <w:proofErr w:type="spellEnd"/>
      <w:r>
        <w:t xml:space="preserve">, и гликозиды, являющиеся ложными эфирами </w:t>
      </w:r>
      <w:proofErr w:type="spellStart"/>
      <w:r>
        <w:t>фенолкар</w:t>
      </w:r>
      <w:proofErr w:type="spellEnd"/>
      <w:r>
        <w:t xml:space="preserve">- </w:t>
      </w:r>
    </w:p>
    <w:p w14:paraId="3B7B7810" w14:textId="77777777" w:rsidR="00DF0F0E" w:rsidRDefault="00DF0F0E" w:rsidP="00DF0F0E">
      <w:proofErr w:type="spellStart"/>
      <w:r>
        <w:t>боновых</w:t>
      </w:r>
      <w:proofErr w:type="spellEnd"/>
      <w:r>
        <w:t xml:space="preserve"> кислот.</w:t>
      </w:r>
    </w:p>
    <w:p w14:paraId="0AB9CA2B" w14:textId="77777777" w:rsidR="00DF0F0E" w:rsidRDefault="00DF0F0E" w:rsidP="00DF0F0E">
      <w:r>
        <w:t xml:space="preserve">П </w:t>
      </w:r>
      <w:proofErr w:type="spellStart"/>
      <w:r>
        <w:t>орош</w:t>
      </w:r>
      <w:proofErr w:type="spellEnd"/>
      <w:r>
        <w:t xml:space="preserve"> </w:t>
      </w:r>
      <w:proofErr w:type="spellStart"/>
      <w:r>
        <w:t>ок</w:t>
      </w:r>
      <w:proofErr w:type="spellEnd"/>
      <w:r>
        <w:t xml:space="preserve"> листьев; 5 г порошка разболтать в воде (полстакана и выпить </w:t>
      </w:r>
    </w:p>
    <w:p w14:paraId="148D8A9F" w14:textId="77777777" w:rsidR="00DF0F0E" w:rsidRDefault="00DF0F0E" w:rsidP="00DF0F0E">
      <w:r>
        <w:t xml:space="preserve">в один прием; при С-авитаминозе применяют чай. Корневища первоцвета </w:t>
      </w:r>
      <w:proofErr w:type="spellStart"/>
      <w:r>
        <w:t>реко</w:t>
      </w:r>
      <w:proofErr w:type="spellEnd"/>
      <w:r>
        <w:t>­</w:t>
      </w:r>
    </w:p>
    <w:p w14:paraId="150BB5AE" w14:textId="77777777" w:rsidR="00DF0F0E" w:rsidRDefault="00DF0F0E" w:rsidP="00DF0F0E">
      <w:proofErr w:type="spellStart"/>
      <w:r>
        <w:t>мендуются</w:t>
      </w:r>
      <w:proofErr w:type="spellEnd"/>
      <w:r>
        <w:t xml:space="preserve"> как отхаркивающее средство внутрь в форме отвара (4 г на 180 мл </w:t>
      </w:r>
    </w:p>
    <w:p w14:paraId="7D45855C" w14:textId="77777777" w:rsidR="00DF0F0E" w:rsidRDefault="00DF0F0E" w:rsidP="00DF0F0E">
      <w:r>
        <w:t>воды) по столовой ложке 3 раза в день и в виде сложных сборов.</w:t>
      </w:r>
    </w:p>
    <w:p w14:paraId="6F1A209E" w14:textId="77777777" w:rsidR="00DF0F0E" w:rsidRDefault="00DF0F0E" w:rsidP="00DF0F0E">
      <w:r>
        <w:t xml:space="preserve">Исследовались и некоторые другие виды первоцвета. Перспективным к </w:t>
      </w:r>
      <w:proofErr w:type="spellStart"/>
      <w:r>
        <w:t>упо</w:t>
      </w:r>
      <w:proofErr w:type="spellEnd"/>
      <w:r>
        <w:t>­</w:t>
      </w:r>
    </w:p>
    <w:p w14:paraId="58623386" w14:textId="77777777" w:rsidR="00DF0F0E" w:rsidRDefault="00DF0F0E" w:rsidP="00DF0F0E">
      <w:proofErr w:type="spellStart"/>
      <w:r>
        <w:t>треблению</w:t>
      </w:r>
      <w:proofErr w:type="spellEnd"/>
      <w:r>
        <w:t xml:space="preserve"> и не уступающим по количеству сапонинов в корневой системе ока­</w:t>
      </w:r>
    </w:p>
    <w:p w14:paraId="4A5F8BB2" w14:textId="77777777" w:rsidR="00DF0F0E" w:rsidRDefault="00DF0F0E" w:rsidP="00DF0F0E">
      <w:proofErr w:type="spellStart"/>
      <w:r>
        <w:t>зался</w:t>
      </w:r>
      <w:proofErr w:type="spellEnd"/>
      <w:r>
        <w:t xml:space="preserve"> первоцвет Воронова — P </w:t>
      </w:r>
      <w:proofErr w:type="spellStart"/>
      <w:r>
        <w:t>rim</w:t>
      </w:r>
      <w:proofErr w:type="spellEnd"/>
      <w:r>
        <w:t xml:space="preserve"> </w:t>
      </w:r>
      <w:proofErr w:type="spellStart"/>
      <w:r>
        <w:t>ula</w:t>
      </w:r>
      <w:proofErr w:type="spellEnd"/>
      <w:r>
        <w:t xml:space="preserve"> </w:t>
      </w:r>
      <w:proofErr w:type="spellStart"/>
      <w:r>
        <w:t>woronowii</w:t>
      </w:r>
      <w:proofErr w:type="spellEnd"/>
      <w:r>
        <w:t xml:space="preserve"> A. Los., произрастающий на </w:t>
      </w:r>
    </w:p>
    <w:p w14:paraId="4E7F1AB5" w14:textId="77777777" w:rsidR="00DF0F0E" w:rsidRDefault="00DF0F0E" w:rsidP="00DF0F0E">
      <w:r>
        <w:t xml:space="preserve">Кавказе. Этот вид отличается отсутствием соцветия, цветет розовыми </w:t>
      </w:r>
      <w:proofErr w:type="spellStart"/>
      <w:r>
        <w:t>одиноч</w:t>
      </w:r>
      <w:proofErr w:type="spellEnd"/>
      <w:r>
        <w:t>­</w:t>
      </w:r>
    </w:p>
    <w:p w14:paraId="7D3072EF" w14:textId="77777777" w:rsidR="00DF0F0E" w:rsidRDefault="00DF0F0E" w:rsidP="00DF0F0E">
      <w:proofErr w:type="spellStart"/>
      <w:r>
        <w:t>ными</w:t>
      </w:r>
      <w:proofErr w:type="spellEnd"/>
      <w:r>
        <w:t xml:space="preserve"> цветками. Обладает отхаркивающими свойствами, которые отмечены так­</w:t>
      </w:r>
    </w:p>
    <w:p w14:paraId="46B62B37" w14:textId="77777777" w:rsidR="00DF0F0E" w:rsidRDefault="00DF0F0E" w:rsidP="00DF0F0E">
      <w:r>
        <w:t xml:space="preserve">же у первоцвета разноцветного — P </w:t>
      </w:r>
      <w:proofErr w:type="spellStart"/>
      <w:r>
        <w:t>rim</w:t>
      </w:r>
      <w:proofErr w:type="spellEnd"/>
      <w:r>
        <w:t xml:space="preserve"> </w:t>
      </w:r>
      <w:proofErr w:type="spellStart"/>
      <w:r>
        <w:t>ula</w:t>
      </w:r>
      <w:proofErr w:type="spellEnd"/>
      <w:r>
        <w:t xml:space="preserve"> </w:t>
      </w:r>
      <w:proofErr w:type="spellStart"/>
      <w:r>
        <w:t>heterochroma</w:t>
      </w:r>
      <w:proofErr w:type="spellEnd"/>
      <w:r>
        <w:t xml:space="preserve"> </w:t>
      </w:r>
      <w:proofErr w:type="spellStart"/>
      <w:r>
        <w:t>Stapf</w:t>
      </w:r>
      <w:proofErr w:type="spellEnd"/>
      <w:r>
        <w:t xml:space="preserve">., растущего на </w:t>
      </w:r>
    </w:p>
    <w:p w14:paraId="55A4C880" w14:textId="77777777" w:rsidR="00DF0F0E" w:rsidRDefault="00DF0F0E" w:rsidP="00DF0F0E">
      <w:r>
        <w:t>Кавказе, имеющего также одиночные желтые или фиолетовые цветки.</w:t>
      </w:r>
    </w:p>
    <w:p w14:paraId="2DACC971" w14:textId="77777777" w:rsidR="00DF0F0E" w:rsidRDefault="00DF0F0E" w:rsidP="00DF0F0E"/>
    <w:p w14:paraId="58B8BFF4" w14:textId="77777777" w:rsidR="00DF0F0E" w:rsidRDefault="00DF0F0E" w:rsidP="00DF0F0E">
      <w:r>
        <w:lastRenderedPageBreak/>
        <w:t>СЕМЕЙСТВО ГОРЕЧАВКОВЫЕ — GENTIANACEAE</w:t>
      </w:r>
    </w:p>
    <w:p w14:paraId="42A8CD8E" w14:textId="77777777" w:rsidR="00DF0F0E" w:rsidRDefault="00DF0F0E" w:rsidP="00DF0F0E">
      <w:r>
        <w:t xml:space="preserve">Травянистые растения, обычно с голыми супротивными </w:t>
      </w:r>
      <w:proofErr w:type="spellStart"/>
      <w:r>
        <w:t>цельнокрай</w:t>
      </w:r>
      <w:proofErr w:type="spellEnd"/>
      <w:r>
        <w:t xml:space="preserve">- </w:t>
      </w:r>
    </w:p>
    <w:p w14:paraId="60E29939" w14:textId="77777777" w:rsidR="00DF0F0E" w:rsidRDefault="00DF0F0E" w:rsidP="00DF0F0E">
      <w:proofErr w:type="spellStart"/>
      <w:r>
        <w:t>ными</w:t>
      </w:r>
      <w:proofErr w:type="spellEnd"/>
      <w:r>
        <w:t xml:space="preserve"> листьями (волоски найдены у рода </w:t>
      </w:r>
      <w:proofErr w:type="spellStart"/>
      <w:r>
        <w:t>Sw</w:t>
      </w:r>
      <w:proofErr w:type="spellEnd"/>
      <w:r>
        <w:t xml:space="preserve"> </w:t>
      </w:r>
      <w:proofErr w:type="spellStart"/>
      <w:r>
        <w:t>ertias</w:t>
      </w:r>
      <w:proofErr w:type="spellEnd"/>
      <w:r>
        <w:t>); цветки правильные, спай­</w:t>
      </w:r>
    </w:p>
    <w:p w14:paraId="701D1B56" w14:textId="77777777" w:rsidR="00DF0F0E" w:rsidRDefault="00DF0F0E" w:rsidP="00DF0F0E">
      <w:proofErr w:type="spellStart"/>
      <w:r>
        <w:t>нолепестные</w:t>
      </w:r>
      <w:proofErr w:type="spellEnd"/>
      <w:r>
        <w:t xml:space="preserve">, 5-мерные (реже 4— 8-мерные). Чашечка сростнолистная, обычно </w:t>
      </w:r>
    </w:p>
    <w:p w14:paraId="27AEA735" w14:textId="77777777" w:rsidR="00DF0F0E" w:rsidRDefault="00DF0F0E" w:rsidP="00DF0F0E">
      <w:r>
        <w:t xml:space="preserve">трубчатая; венчик 5-раздельный или 5-лопастный, трубчатый или колесовидный, </w:t>
      </w:r>
    </w:p>
    <w:p w14:paraId="7251648F" w14:textId="77777777" w:rsidR="00DF0F0E" w:rsidRDefault="00DF0F0E" w:rsidP="00DF0F0E">
      <w:r>
        <w:t xml:space="preserve">в </w:t>
      </w:r>
      <w:proofErr w:type="spellStart"/>
      <w:r>
        <w:t>почкосложении</w:t>
      </w:r>
      <w:proofErr w:type="spellEnd"/>
      <w:r>
        <w:t xml:space="preserve"> скуренный; тычинки — в числе долей венчика; завязь верхняя, </w:t>
      </w:r>
    </w:p>
    <w:p w14:paraId="378BA6A7" w14:textId="77777777" w:rsidR="00DF0F0E" w:rsidRDefault="00DF0F0E" w:rsidP="00DF0F0E">
      <w:r>
        <w:t xml:space="preserve">одногнездная. Плод — коробочка, </w:t>
      </w:r>
      <w:proofErr w:type="spellStart"/>
      <w:r>
        <w:t>раскры</w:t>
      </w:r>
      <w:proofErr w:type="spellEnd"/>
      <w:r>
        <w:t xml:space="preserve"> </w:t>
      </w:r>
      <w:proofErr w:type="spellStart"/>
      <w:r>
        <w:t>вающ</w:t>
      </w:r>
      <w:proofErr w:type="spellEnd"/>
      <w:r>
        <w:t xml:space="preserve"> </w:t>
      </w:r>
      <w:proofErr w:type="spellStart"/>
      <w:r>
        <w:t>аяся</w:t>
      </w:r>
      <w:proofErr w:type="spellEnd"/>
      <w:r>
        <w:t xml:space="preserve"> 2 створками, семена мелкие, </w:t>
      </w:r>
    </w:p>
    <w:p w14:paraId="0385334E" w14:textId="77777777" w:rsidR="00DF0F0E" w:rsidRDefault="00DF0F0E" w:rsidP="00DF0F0E">
      <w:r>
        <w:t>многочисленные.</w:t>
      </w:r>
    </w:p>
    <w:p w14:paraId="280DFAA0" w14:textId="77777777" w:rsidR="00DF0F0E" w:rsidRDefault="00DF0F0E" w:rsidP="00DF0F0E">
      <w:r>
        <w:t xml:space="preserve">Семейство насчитывает 9 родов, из которых самый крупный род </w:t>
      </w:r>
      <w:proofErr w:type="spellStart"/>
      <w:r>
        <w:t>Gentiana</w:t>
      </w:r>
      <w:proofErr w:type="spellEnd"/>
      <w:r>
        <w:t>.</w:t>
      </w:r>
    </w:p>
    <w:p w14:paraId="3B5483F2" w14:textId="77777777" w:rsidR="00DF0F0E" w:rsidRDefault="00DF0F0E" w:rsidP="00DF0F0E">
      <w:r>
        <w:t xml:space="preserve">Для семейства характерно содержание горьких гликозидов, флавоноидов и </w:t>
      </w:r>
    </w:p>
    <w:p w14:paraId="3456C11E" w14:textId="77777777" w:rsidR="00DF0F0E" w:rsidRDefault="00DF0F0E" w:rsidP="00DF0F0E">
      <w:r>
        <w:t xml:space="preserve">алкалоида </w:t>
      </w:r>
      <w:proofErr w:type="spellStart"/>
      <w:r>
        <w:t>генцианина</w:t>
      </w:r>
      <w:proofErr w:type="spellEnd"/>
      <w:r>
        <w:t xml:space="preserve">, не обладающего лечебными свойствами; </w:t>
      </w:r>
      <w:proofErr w:type="spellStart"/>
      <w:r>
        <w:t>генцианин</w:t>
      </w:r>
      <w:proofErr w:type="spellEnd"/>
      <w:r>
        <w:t xml:space="preserve"> — </w:t>
      </w:r>
    </w:p>
    <w:p w14:paraId="7F3B6C71" w14:textId="77777777" w:rsidR="00DF0F0E" w:rsidRDefault="00DF0F0E" w:rsidP="00DF0F0E">
      <w:r>
        <w:t xml:space="preserve">производное пиридина, имеет </w:t>
      </w:r>
      <w:proofErr w:type="spellStart"/>
      <w:r>
        <w:t>лактоновую</w:t>
      </w:r>
      <w:proofErr w:type="spellEnd"/>
      <w:r>
        <w:t xml:space="preserve"> группу. Горькие гликозиды находят­</w:t>
      </w:r>
    </w:p>
    <w:p w14:paraId="25BC355F" w14:textId="77777777" w:rsidR="00DF0F0E" w:rsidRDefault="00DF0F0E" w:rsidP="00DF0F0E">
      <w:proofErr w:type="spellStart"/>
      <w:r>
        <w:t>ся</w:t>
      </w:r>
      <w:proofErr w:type="spellEnd"/>
      <w:r>
        <w:t xml:space="preserve"> во всех частях растения; наиболее высокий показатель горечи найден </w:t>
      </w:r>
    </w:p>
    <w:p w14:paraId="40583CFA" w14:textId="77777777" w:rsidR="00DF0F0E" w:rsidRDefault="00DF0F0E" w:rsidP="00DF0F0E">
      <w:r>
        <w:t>для корней горечавки желтой 1:25 000. На этом основании ряд представите­</w:t>
      </w:r>
    </w:p>
    <w:p w14:paraId="142816E5" w14:textId="77777777" w:rsidR="00DF0F0E" w:rsidRDefault="00DF0F0E" w:rsidP="00DF0F0E">
      <w:r>
        <w:t xml:space="preserve">лей семейства используется для повышения аппетита и усиления перистальтики </w:t>
      </w:r>
    </w:p>
    <w:p w14:paraId="6102FB06" w14:textId="77777777" w:rsidR="00DF0F0E" w:rsidRDefault="00DF0F0E" w:rsidP="00DF0F0E">
      <w:r>
        <w:t xml:space="preserve">желудка. Эфирные масла и сапонины не указываются; дубильные вещества в </w:t>
      </w:r>
    </w:p>
    <w:p w14:paraId="4A64F8FC" w14:textId="77777777" w:rsidR="00DF0F0E" w:rsidRDefault="00DF0F0E" w:rsidP="00DF0F0E">
      <w:r>
        <w:t>незначительных количествах или отсутствуют.</w:t>
      </w:r>
    </w:p>
    <w:p w14:paraId="1EB0B34A" w14:textId="77777777" w:rsidR="00DF0F0E" w:rsidRDefault="00DF0F0E" w:rsidP="00DF0F0E"/>
    <w:p w14:paraId="7BDAEC41" w14:textId="77777777" w:rsidR="00DF0F0E" w:rsidRDefault="00DF0F0E" w:rsidP="00DF0F0E">
      <w:r>
        <w:t>190</w:t>
      </w:r>
    </w:p>
    <w:p w14:paraId="18A679AB" w14:textId="77777777" w:rsidR="00DF0F0E" w:rsidRDefault="00DF0F0E" w:rsidP="00DF0F0E"/>
    <w:p w14:paraId="459658EE" w14:textId="77777777" w:rsidR="00DF0F0E" w:rsidRDefault="00DF0F0E" w:rsidP="00DF0F0E"/>
    <w:p w14:paraId="33DE8B10" w14:textId="77777777" w:rsidR="00DF0F0E" w:rsidRDefault="00DF0F0E" w:rsidP="00DF0F0E">
      <w:r>
        <w:t xml:space="preserve">Рис. 101. П Е Р В О Ц В Е Т В Е С Е Н </w:t>
      </w:r>
      <w:proofErr w:type="spellStart"/>
      <w:r>
        <w:t>Н</w:t>
      </w:r>
      <w:proofErr w:type="spellEnd"/>
      <w:r>
        <w:t xml:space="preserve"> И Й .</w:t>
      </w:r>
    </w:p>
    <w:p w14:paraId="7B89AE2A" w14:textId="77777777" w:rsidR="00DF0F0E" w:rsidRDefault="00DF0F0E" w:rsidP="00DF0F0E"/>
    <w:p w14:paraId="6BEB7ACA" w14:textId="77777777" w:rsidR="00DF0F0E" w:rsidRDefault="00DF0F0E" w:rsidP="00DF0F0E"/>
    <w:p w14:paraId="43D28933" w14:textId="77777777" w:rsidR="00DF0F0E" w:rsidRDefault="00DF0F0E" w:rsidP="00DF0F0E">
      <w:r>
        <w:t xml:space="preserve">З О Л О Т О Т Ы С Я Ч Н И К З О Н Т И Ч Н Ы Й , ИЛИ О Б Ы К Н О В Е Н </w:t>
      </w:r>
      <w:proofErr w:type="spellStart"/>
      <w:r>
        <w:t>Н</w:t>
      </w:r>
      <w:proofErr w:type="spellEnd"/>
      <w:r>
        <w:t xml:space="preserve"> Ы И -</w:t>
      </w:r>
    </w:p>
    <w:p w14:paraId="7EE64011" w14:textId="77777777" w:rsidR="00DF0F0E" w:rsidRDefault="00DF0F0E" w:rsidP="00DF0F0E">
      <w:r>
        <w:t>CENTAURIUM UMBELLATUM GILIB.</w:t>
      </w:r>
    </w:p>
    <w:p w14:paraId="6234C482" w14:textId="77777777" w:rsidR="00DF0F0E" w:rsidRDefault="00DF0F0E" w:rsidP="00DF0F0E">
      <w:r>
        <w:t>(ERYTHRAEA CENTAURIUM PERS.)</w:t>
      </w:r>
    </w:p>
    <w:p w14:paraId="1D63A4A4" w14:textId="77777777" w:rsidR="00DF0F0E" w:rsidRDefault="00DF0F0E" w:rsidP="00DF0F0E">
      <w:proofErr w:type="spellStart"/>
      <w:r>
        <w:t>Дву</w:t>
      </w:r>
      <w:proofErr w:type="spellEnd"/>
      <w:r>
        <w:t xml:space="preserve">- или однолетнее мелкое травянистое растение с тонким </w:t>
      </w:r>
      <w:proofErr w:type="spellStart"/>
      <w:r>
        <w:t>кор­</w:t>
      </w:r>
      <w:proofErr w:type="spellEnd"/>
    </w:p>
    <w:p w14:paraId="12AFF342" w14:textId="77777777" w:rsidR="00DF0F0E" w:rsidRDefault="00DF0F0E" w:rsidP="00DF0F0E">
      <w:r>
        <w:t xml:space="preserve">нем, розеткой прикорневых листьев, </w:t>
      </w:r>
      <w:proofErr w:type="spellStart"/>
      <w:r>
        <w:t>неветвистым</w:t>
      </w:r>
      <w:proofErr w:type="spellEnd"/>
      <w:r>
        <w:t xml:space="preserve"> четырехгранным стеблем вы­</w:t>
      </w:r>
    </w:p>
    <w:p w14:paraId="0313EFFD" w14:textId="77777777" w:rsidR="00DF0F0E" w:rsidRDefault="00DF0F0E" w:rsidP="00DF0F0E">
      <w:r>
        <w:t xml:space="preserve">сотой 15— 40 см. Все растение голое. Корневые листья, образующие розетку, </w:t>
      </w:r>
    </w:p>
    <w:p w14:paraId="2EEA7B8D" w14:textId="77777777" w:rsidR="00DF0F0E" w:rsidRDefault="00DF0F0E" w:rsidP="00DF0F0E">
      <w:r>
        <w:t xml:space="preserve">обратнояйцевидные, тупые, с 5 дугообразными главными жилками; стеблевые </w:t>
      </w:r>
    </w:p>
    <w:p w14:paraId="7492A45E" w14:textId="77777777" w:rsidR="00DF0F0E" w:rsidRDefault="00DF0F0E" w:rsidP="00DF0F0E">
      <w:r>
        <w:t xml:space="preserve">листья супротивные, полустеблеобъемлющие, </w:t>
      </w:r>
      <w:proofErr w:type="spellStart"/>
      <w:r>
        <w:t>удлиненнояйцевидные</w:t>
      </w:r>
      <w:proofErr w:type="spellEnd"/>
      <w:r>
        <w:t xml:space="preserve"> с 3— 5 глав­</w:t>
      </w:r>
    </w:p>
    <w:p w14:paraId="38B89A51" w14:textId="77777777" w:rsidR="00DF0F0E" w:rsidRDefault="00DF0F0E" w:rsidP="00DF0F0E">
      <w:proofErr w:type="spellStart"/>
      <w:r>
        <w:lastRenderedPageBreak/>
        <w:t>ными</w:t>
      </w:r>
      <w:proofErr w:type="spellEnd"/>
      <w:r>
        <w:t xml:space="preserve"> параллельными жилками; все листья </w:t>
      </w:r>
      <w:proofErr w:type="spellStart"/>
      <w:r>
        <w:t>цельнокрайные</w:t>
      </w:r>
      <w:proofErr w:type="spellEnd"/>
      <w:r>
        <w:t xml:space="preserve">. Цветки 5-мерные, </w:t>
      </w:r>
    </w:p>
    <w:p w14:paraId="1D04EC1F" w14:textId="77777777" w:rsidR="00DF0F0E" w:rsidRDefault="00DF0F0E" w:rsidP="00DF0F0E">
      <w:r>
        <w:t xml:space="preserve">собраны в щитковидные соцветия; чашечка почти вдвое короче трубки венчика; </w:t>
      </w:r>
    </w:p>
    <w:p w14:paraId="60E31ACE" w14:textId="77777777" w:rsidR="00DF0F0E" w:rsidRDefault="00DF0F0E" w:rsidP="00DF0F0E">
      <w:r>
        <w:t xml:space="preserve">венчик </w:t>
      </w:r>
      <w:proofErr w:type="spellStart"/>
      <w:r>
        <w:t>гвоздевидный</w:t>
      </w:r>
      <w:proofErr w:type="spellEnd"/>
      <w:r>
        <w:t xml:space="preserve">, с длинной трубкой. Плод — цилиндрическая коробочка. </w:t>
      </w:r>
    </w:p>
    <w:p w14:paraId="03883DDC" w14:textId="77777777" w:rsidR="00DF0F0E" w:rsidRDefault="00DF0F0E" w:rsidP="00DF0F0E">
      <w:r>
        <w:t>Цветет с июня до осени (рис. 102).</w:t>
      </w:r>
    </w:p>
    <w:p w14:paraId="1CB9DF6A" w14:textId="77777777" w:rsidR="00DF0F0E" w:rsidRDefault="00DF0F0E" w:rsidP="00DF0F0E">
      <w:r>
        <w:t xml:space="preserve">Растет на лугах и лесных прогалинах. Встречается в средних и южных </w:t>
      </w:r>
    </w:p>
    <w:p w14:paraId="21BCABB8" w14:textId="77777777" w:rsidR="00DF0F0E" w:rsidRDefault="00DF0F0E" w:rsidP="00DF0F0E">
      <w:r>
        <w:t xml:space="preserve">районах Европейской части Р С Ф С Р , в У С </w:t>
      </w:r>
      <w:proofErr w:type="spellStart"/>
      <w:r>
        <w:t>С</w:t>
      </w:r>
      <w:proofErr w:type="spellEnd"/>
      <w:r>
        <w:t xml:space="preserve"> Р и на Кавказе, реже на Алтае и в </w:t>
      </w:r>
    </w:p>
    <w:p w14:paraId="5E146CE3" w14:textId="77777777" w:rsidR="00DF0F0E" w:rsidRDefault="00DF0F0E" w:rsidP="00DF0F0E">
      <w:r>
        <w:t>Средней Азии.</w:t>
      </w:r>
    </w:p>
    <w:p w14:paraId="50A21F66" w14:textId="77777777" w:rsidR="00DF0F0E" w:rsidRDefault="00DF0F0E" w:rsidP="00DF0F0E">
      <w:r>
        <w:t>Собирают надземную часть — траву золототысячника (</w:t>
      </w:r>
      <w:proofErr w:type="spellStart"/>
      <w:r>
        <w:t>Herba</w:t>
      </w:r>
      <w:proofErr w:type="spellEnd"/>
      <w:r>
        <w:t xml:space="preserve"> C </w:t>
      </w:r>
      <w:proofErr w:type="spellStart"/>
      <w:r>
        <w:t>entaurii</w:t>
      </w:r>
      <w:proofErr w:type="spellEnd"/>
      <w:r>
        <w:t xml:space="preserve">) в </w:t>
      </w:r>
    </w:p>
    <w:p w14:paraId="769B6B36" w14:textId="77777777" w:rsidR="00DF0F0E" w:rsidRDefault="00DF0F0E" w:rsidP="00DF0F0E">
      <w:r>
        <w:t xml:space="preserve">начале цветения, когда листья в прикорневой розетке еще не начали </w:t>
      </w:r>
      <w:proofErr w:type="spellStart"/>
      <w:r>
        <w:t>жел</w:t>
      </w:r>
      <w:proofErr w:type="spellEnd"/>
      <w:r>
        <w:t>­</w:t>
      </w:r>
    </w:p>
    <w:p w14:paraId="436CEAAE" w14:textId="77777777" w:rsidR="00DF0F0E" w:rsidRDefault="00DF0F0E" w:rsidP="00DF0F0E">
      <w:r>
        <w:t xml:space="preserve">теть и засыхать. Обычно вырывают руками растения с прикорневыми </w:t>
      </w:r>
    </w:p>
    <w:p w14:paraId="4473FCFD" w14:textId="77777777" w:rsidR="00DF0F0E" w:rsidRDefault="00DF0F0E" w:rsidP="00DF0F0E">
      <w:r>
        <w:t>листьями, затем корни обрубают. Для сушки траву раскладывают рядами, по­</w:t>
      </w:r>
    </w:p>
    <w:p w14:paraId="30BD3F57" w14:textId="77777777" w:rsidR="00DF0F0E" w:rsidRDefault="00DF0F0E" w:rsidP="00DF0F0E">
      <w:r>
        <w:t>вернув соцветия в одну сторону для облегчения дальнейшей упаковки. При­</w:t>
      </w:r>
    </w:p>
    <w:p w14:paraId="6733C6BE" w14:textId="77777777" w:rsidR="00DF0F0E" w:rsidRDefault="00DF0F0E" w:rsidP="00DF0F0E">
      <w:proofErr w:type="spellStart"/>
      <w:r>
        <w:t>месь</w:t>
      </w:r>
      <w:proofErr w:type="spellEnd"/>
      <w:r>
        <w:t xml:space="preserve"> корней нежелательна, потому что загрязняет сырье и увеличивает его </w:t>
      </w:r>
    </w:p>
    <w:p w14:paraId="485C5492" w14:textId="77777777" w:rsidR="00DF0F0E" w:rsidRDefault="00DF0F0E" w:rsidP="00DF0F0E">
      <w:r>
        <w:t>зольность. Цветки при сушке на свету и при хранении легко выцветают.</w:t>
      </w:r>
    </w:p>
    <w:p w14:paraId="19252DF2" w14:textId="77777777" w:rsidR="00DF0F0E" w:rsidRDefault="00DF0F0E" w:rsidP="00DF0F0E">
      <w:r>
        <w:t>К сбору допускается другой вид— золототысячник красивый (</w:t>
      </w:r>
      <w:proofErr w:type="spellStart"/>
      <w:r>
        <w:t>Centaurium</w:t>
      </w:r>
      <w:proofErr w:type="spellEnd"/>
      <w:r>
        <w:t xml:space="preserve"> </w:t>
      </w:r>
    </w:p>
    <w:p w14:paraId="42606CA3" w14:textId="77777777" w:rsidR="00DF0F0E" w:rsidRDefault="00DF0F0E" w:rsidP="00DF0F0E">
      <w:proofErr w:type="spellStart"/>
      <w:r>
        <w:t>pulchellum</w:t>
      </w:r>
      <w:proofErr w:type="spellEnd"/>
      <w:r>
        <w:t xml:space="preserve"> </w:t>
      </w:r>
      <w:proofErr w:type="spellStart"/>
      <w:r>
        <w:t>Druce</w:t>
      </w:r>
      <w:proofErr w:type="spellEnd"/>
      <w:r>
        <w:t xml:space="preserve">) — более мелкое растение, высотой 5— 15 см, стебель от </w:t>
      </w:r>
      <w:proofErr w:type="spellStart"/>
      <w:r>
        <w:t>осно</w:t>
      </w:r>
      <w:proofErr w:type="spellEnd"/>
      <w:r>
        <w:t>­</w:t>
      </w:r>
    </w:p>
    <w:p w14:paraId="08348D3F" w14:textId="77777777" w:rsidR="00DF0F0E" w:rsidRDefault="00DF0F0E" w:rsidP="00DF0F0E">
      <w:proofErr w:type="spellStart"/>
      <w:r>
        <w:t>вания</w:t>
      </w:r>
      <w:proofErr w:type="spellEnd"/>
      <w:r>
        <w:t xml:space="preserve"> ветвистый, без прикорневой розетки, цветки красные.</w:t>
      </w:r>
    </w:p>
    <w:p w14:paraId="631B702B" w14:textId="77777777" w:rsidR="00DF0F0E" w:rsidRDefault="00DF0F0E" w:rsidP="00DF0F0E">
      <w:r>
        <w:t xml:space="preserve">Настой травы золототысячника, разведенный 1:2000, должен быть горьким. </w:t>
      </w:r>
    </w:p>
    <w:p w14:paraId="2EAB09FF" w14:textId="77777777" w:rsidR="00DF0F0E" w:rsidRDefault="00DF0F0E" w:rsidP="00DF0F0E">
      <w:r>
        <w:t xml:space="preserve">Трава содержит горькие гликозиды и алкалоид </w:t>
      </w:r>
      <w:proofErr w:type="spellStart"/>
      <w:r>
        <w:t>генцианин</w:t>
      </w:r>
      <w:proofErr w:type="spellEnd"/>
      <w:r>
        <w:t xml:space="preserve"> (0,6— 1%)- Главным </w:t>
      </w:r>
    </w:p>
    <w:p w14:paraId="72AB5672" w14:textId="77777777" w:rsidR="00DF0F0E" w:rsidRDefault="00DF0F0E" w:rsidP="00DF0F0E">
      <w:r>
        <w:t xml:space="preserve">горьким гликозидом является </w:t>
      </w:r>
      <w:proofErr w:type="spellStart"/>
      <w:r>
        <w:t>генциопикрин</w:t>
      </w:r>
      <w:proofErr w:type="spellEnd"/>
      <w:r>
        <w:t xml:space="preserve">, идентичный таковому из горечавки. </w:t>
      </w:r>
    </w:p>
    <w:p w14:paraId="32205950" w14:textId="77777777" w:rsidR="00DF0F0E" w:rsidRDefault="00DF0F0E" w:rsidP="00DF0F0E">
      <w:proofErr w:type="spellStart"/>
      <w:r>
        <w:t>Г'ликозид</w:t>
      </w:r>
      <w:proofErr w:type="spellEnd"/>
      <w:r>
        <w:t xml:space="preserve"> </w:t>
      </w:r>
      <w:proofErr w:type="spellStart"/>
      <w:r>
        <w:t>швертиамарин</w:t>
      </w:r>
      <w:proofErr w:type="spellEnd"/>
      <w:r>
        <w:t xml:space="preserve"> при гидролизе распадается на глюкозу и агликон в </w:t>
      </w:r>
    </w:p>
    <w:p w14:paraId="1E0F1C52" w14:textId="77777777" w:rsidR="00DF0F0E" w:rsidRDefault="00DF0F0E" w:rsidP="00DF0F0E">
      <w:r>
        <w:t xml:space="preserve">виде бесцветных </w:t>
      </w:r>
      <w:proofErr w:type="spellStart"/>
      <w:r>
        <w:t>негорьких</w:t>
      </w:r>
      <w:proofErr w:type="spellEnd"/>
      <w:r>
        <w:t xml:space="preserve"> кристаллов, краснеющих на солнце. Найден также </w:t>
      </w:r>
    </w:p>
    <w:p w14:paraId="44BE297D" w14:textId="77777777" w:rsidR="00DF0F0E" w:rsidRDefault="00DF0F0E" w:rsidP="00DF0F0E">
      <w:proofErr w:type="spellStart"/>
      <w:r>
        <w:t>флавоновый</w:t>
      </w:r>
      <w:proofErr w:type="spellEnd"/>
      <w:r>
        <w:t xml:space="preserve"> гликозид </w:t>
      </w:r>
      <w:proofErr w:type="spellStart"/>
      <w:r>
        <w:t>центауреин</w:t>
      </w:r>
      <w:proofErr w:type="spellEnd"/>
      <w:r>
        <w:t>.</w:t>
      </w:r>
    </w:p>
    <w:p w14:paraId="4E4A86FD" w14:textId="77777777" w:rsidR="00DF0F0E" w:rsidRDefault="00DF0F0E" w:rsidP="00DF0F0E">
      <w:r>
        <w:t xml:space="preserve">Трава известна в медицине давно. Применяют как горечь, способствующую </w:t>
      </w:r>
    </w:p>
    <w:p w14:paraId="1C2964F0" w14:textId="77777777" w:rsidR="00DF0F0E" w:rsidRDefault="00DF0F0E" w:rsidP="00DF0F0E">
      <w:r>
        <w:t>улучшению пищеварения, входит в состав горьких сборов и горькой настойки.</w:t>
      </w:r>
    </w:p>
    <w:p w14:paraId="7B121A89" w14:textId="77777777" w:rsidR="00DF0F0E" w:rsidRDefault="00DF0F0E" w:rsidP="00DF0F0E">
      <w:r>
        <w:t xml:space="preserve">Прописывают водный настой травы золототысячника 10:200 по 1 столовой </w:t>
      </w:r>
    </w:p>
    <w:p w14:paraId="0090E153" w14:textId="77777777" w:rsidR="00DF0F0E" w:rsidRDefault="00DF0F0E" w:rsidP="00DF0F0E">
      <w:r>
        <w:t>ложке 3 раза в день перед едой.</w:t>
      </w:r>
    </w:p>
    <w:p w14:paraId="5120E1D4" w14:textId="77777777" w:rsidR="00DF0F0E" w:rsidRDefault="00DF0F0E" w:rsidP="00DF0F0E"/>
    <w:p w14:paraId="75845017" w14:textId="77777777" w:rsidR="00DF0F0E" w:rsidRDefault="00DF0F0E" w:rsidP="00DF0F0E">
      <w:r>
        <w:t>ГОРЕЧАВКА — GENTIANA</w:t>
      </w:r>
    </w:p>
    <w:p w14:paraId="700171FF" w14:textId="77777777" w:rsidR="00DF0F0E" w:rsidRDefault="00DF0F0E" w:rsidP="00DF0F0E"/>
    <w:p w14:paraId="027F365B" w14:textId="77777777" w:rsidR="00DF0F0E" w:rsidRDefault="00DF0F0E" w:rsidP="00DF0F0E">
      <w:r>
        <w:t xml:space="preserve">Род G </w:t>
      </w:r>
      <w:proofErr w:type="spellStart"/>
      <w:r>
        <w:t>entiana</w:t>
      </w:r>
      <w:proofErr w:type="spellEnd"/>
      <w:r>
        <w:t xml:space="preserve"> разделяется на 2 подрода. К подроду </w:t>
      </w:r>
      <w:proofErr w:type="spellStart"/>
      <w:r>
        <w:t>Eugentiana</w:t>
      </w:r>
      <w:proofErr w:type="spellEnd"/>
      <w:r>
        <w:t xml:space="preserve"> от­</w:t>
      </w:r>
    </w:p>
    <w:p w14:paraId="6554F821" w14:textId="77777777" w:rsidR="00DF0F0E" w:rsidRDefault="00DF0F0E" w:rsidP="00DF0F0E">
      <w:r>
        <w:t>носятся обычно многолетние травянистые растения с более или менее круп­</w:t>
      </w:r>
    </w:p>
    <w:p w14:paraId="07BFF73D" w14:textId="77777777" w:rsidR="00DF0F0E" w:rsidRDefault="00DF0F0E" w:rsidP="00DF0F0E">
      <w:proofErr w:type="spellStart"/>
      <w:r>
        <w:lastRenderedPageBreak/>
        <w:t>ным</w:t>
      </w:r>
      <w:proofErr w:type="spellEnd"/>
      <w:r>
        <w:t xml:space="preserve"> корнем и широкими листьями, с несколькими главными жилками, реже — </w:t>
      </w:r>
    </w:p>
    <w:p w14:paraId="6A7CA331" w14:textId="77777777" w:rsidR="00DF0F0E" w:rsidRDefault="00DF0F0E" w:rsidP="00DF0F0E">
      <w:r>
        <w:t xml:space="preserve">однолетники с тонкими корнями; венчик трубчатый или глубокораздельный, </w:t>
      </w:r>
    </w:p>
    <w:p w14:paraId="4A8D8C4E" w14:textId="77777777" w:rsidR="00DF0F0E" w:rsidRDefault="00DF0F0E" w:rsidP="00DF0F0E">
      <w:r>
        <w:t>между лопастями по одной складке. К ним относятся применяемая в меди­</w:t>
      </w:r>
    </w:p>
    <w:p w14:paraId="334C6FB1" w14:textId="77777777" w:rsidR="00DF0F0E" w:rsidRDefault="00DF0F0E" w:rsidP="00DF0F0E">
      <w:r>
        <w:t xml:space="preserve">цине горечавка желтая и другие крупнокорневые виды, предложенные для </w:t>
      </w:r>
    </w:p>
    <w:p w14:paraId="1665AD99" w14:textId="77777777" w:rsidR="00DF0F0E" w:rsidRDefault="00DF0F0E" w:rsidP="00DF0F0E">
      <w:r>
        <w:t xml:space="preserve">использования. Подрод G </w:t>
      </w:r>
      <w:proofErr w:type="spellStart"/>
      <w:r>
        <w:t>entianella</w:t>
      </w:r>
      <w:proofErr w:type="spellEnd"/>
      <w:r>
        <w:t xml:space="preserve"> включает мелкие 1— 2-летние травы; в вен­</w:t>
      </w:r>
    </w:p>
    <w:p w14:paraId="55C18752" w14:textId="77777777" w:rsidR="00DF0F0E" w:rsidRDefault="00DF0F0E" w:rsidP="00DF0F0E">
      <w:r>
        <w:t>чике складок нет.</w:t>
      </w:r>
    </w:p>
    <w:p w14:paraId="7C712C3A" w14:textId="77777777" w:rsidR="00DF0F0E" w:rsidRDefault="00DF0F0E" w:rsidP="00DF0F0E">
      <w:r>
        <w:t xml:space="preserve">Горечавка ж е л т а я — G </w:t>
      </w:r>
      <w:proofErr w:type="spellStart"/>
      <w:r>
        <w:t>entiana</w:t>
      </w:r>
      <w:proofErr w:type="spellEnd"/>
      <w:r>
        <w:t xml:space="preserve"> </w:t>
      </w:r>
      <w:proofErr w:type="spellStart"/>
      <w:r>
        <w:t>lutea</w:t>
      </w:r>
      <w:proofErr w:type="spellEnd"/>
      <w:r>
        <w:t xml:space="preserve"> L. Высокое многолетнее травянистое </w:t>
      </w:r>
    </w:p>
    <w:p w14:paraId="1CBAAC4D" w14:textId="77777777" w:rsidR="00DF0F0E" w:rsidRDefault="00DF0F0E" w:rsidP="00DF0F0E">
      <w:r>
        <w:t xml:space="preserve">растение с крупной корневой системой, достигающей глубины 1 м и больше; </w:t>
      </w:r>
    </w:p>
    <w:p w14:paraId="4070C9EF" w14:textId="77777777" w:rsidR="00DF0F0E" w:rsidRDefault="00DF0F0E" w:rsidP="00DF0F0E">
      <w:r>
        <w:t>корни снаружи темно-бурые, внутри желтые, состоящие из короткого много­</w:t>
      </w:r>
    </w:p>
    <w:p w14:paraId="41FFA5FF" w14:textId="77777777" w:rsidR="00DF0F0E" w:rsidRDefault="00DF0F0E" w:rsidP="00DF0F0E">
      <w:proofErr w:type="spellStart"/>
      <w:r>
        <w:t>главого</w:t>
      </w:r>
      <w:proofErr w:type="spellEnd"/>
      <w:r>
        <w:t xml:space="preserve"> корневища и ветвистого стержневого корня, часто с несколькими </w:t>
      </w:r>
    </w:p>
    <w:p w14:paraId="07900F1E" w14:textId="77777777" w:rsidR="00DF0F0E" w:rsidRDefault="00DF0F0E" w:rsidP="00DF0F0E">
      <w:r>
        <w:t xml:space="preserve">крупными боковыми ветвями. Н а первых годах жизни растение дает только </w:t>
      </w:r>
    </w:p>
    <w:p w14:paraId="3CA09F75" w14:textId="77777777" w:rsidR="00DF0F0E" w:rsidRDefault="00DF0F0E" w:rsidP="00DF0F0E">
      <w:r>
        <w:t xml:space="preserve">прикорневую розетку листьев, а на 3— 4-м году развивает стебель и зацветает; </w:t>
      </w:r>
    </w:p>
    <w:p w14:paraId="79120FC3" w14:textId="77777777" w:rsidR="00DF0F0E" w:rsidRDefault="00DF0F0E" w:rsidP="00DF0F0E">
      <w:r>
        <w:t xml:space="preserve">в дальнейшем цветет ежегодно. Стебель прямостоящий, </w:t>
      </w:r>
      <w:proofErr w:type="spellStart"/>
      <w:r>
        <w:t>неветвящий</w:t>
      </w:r>
      <w:proofErr w:type="spellEnd"/>
      <w:r>
        <w:t xml:space="preserve">, дудчатый, </w:t>
      </w:r>
    </w:p>
    <w:p w14:paraId="44F397E3" w14:textId="77777777" w:rsidR="00DF0F0E" w:rsidRDefault="00DF0F0E" w:rsidP="00DF0F0E">
      <w:r>
        <w:t xml:space="preserve">высокий. Листья супротивные, крупные, широкоэллиптические, </w:t>
      </w:r>
      <w:proofErr w:type="spellStart"/>
      <w:r>
        <w:t>полустеблеобъем</w:t>
      </w:r>
      <w:proofErr w:type="spellEnd"/>
      <w:r>
        <w:t>­</w:t>
      </w:r>
    </w:p>
    <w:p w14:paraId="5016B69B" w14:textId="77777777" w:rsidR="00DF0F0E" w:rsidRDefault="00DF0F0E" w:rsidP="00DF0F0E">
      <w:proofErr w:type="spellStart"/>
      <w:r>
        <w:t>лющие</w:t>
      </w:r>
      <w:proofErr w:type="spellEnd"/>
      <w:r>
        <w:t xml:space="preserve">, </w:t>
      </w:r>
      <w:proofErr w:type="spellStart"/>
      <w:r>
        <w:t>цельнокрайные</w:t>
      </w:r>
      <w:proofErr w:type="spellEnd"/>
      <w:r>
        <w:t xml:space="preserve"> и голые, с 5— 7 параллельными главными жилками. </w:t>
      </w:r>
    </w:p>
    <w:p w14:paraId="12683BAB" w14:textId="77777777" w:rsidR="00DF0F0E" w:rsidRDefault="00DF0F0E" w:rsidP="00DF0F0E">
      <w:r>
        <w:t xml:space="preserve">Цветки желтые с венчиком, глубоко рассеченным на 5— 7 лопастей. Цветки </w:t>
      </w:r>
    </w:p>
    <w:p w14:paraId="43C5BD0D" w14:textId="77777777" w:rsidR="00DF0F0E" w:rsidRDefault="00DF0F0E" w:rsidP="00DF0F0E">
      <w:r>
        <w:t xml:space="preserve">скучены </w:t>
      </w:r>
      <w:proofErr w:type="spellStart"/>
      <w:r>
        <w:t>полумутовками</w:t>
      </w:r>
      <w:proofErr w:type="spellEnd"/>
      <w:r>
        <w:t xml:space="preserve"> в пазухах верхних </w:t>
      </w:r>
      <w:proofErr w:type="spellStart"/>
      <w:r>
        <w:t>прицветных</w:t>
      </w:r>
      <w:proofErr w:type="spellEnd"/>
      <w:r>
        <w:t xml:space="preserve"> листьев, образуя на </w:t>
      </w:r>
    </w:p>
    <w:p w14:paraId="13F282D4" w14:textId="77777777" w:rsidR="00DF0F0E" w:rsidRDefault="00DF0F0E" w:rsidP="00DF0F0E">
      <w:r>
        <w:t>верхушках стебля высокое колосовидное соцветие. Плод — коробочка (рис. 103).</w:t>
      </w:r>
    </w:p>
    <w:p w14:paraId="5991B018" w14:textId="77777777" w:rsidR="00DF0F0E" w:rsidRDefault="00DF0F0E" w:rsidP="00DF0F0E">
      <w:r>
        <w:t xml:space="preserve">Произрастает на высокогорных субальпийских лугах и в верхней лесной </w:t>
      </w:r>
    </w:p>
    <w:p w14:paraId="451D6195" w14:textId="77777777" w:rsidR="00DF0F0E" w:rsidRDefault="00DF0F0E" w:rsidP="00DF0F0E">
      <w:r>
        <w:t xml:space="preserve">зоне, в еловом редколесье, на высоте 1200— 2000 м в Альпах и Карпатах. </w:t>
      </w:r>
    </w:p>
    <w:p w14:paraId="13357B4E" w14:textId="77777777" w:rsidR="00DF0F0E" w:rsidRDefault="00DF0F0E" w:rsidP="00DF0F0E">
      <w:r>
        <w:t xml:space="preserve">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найдена в Западной Украине только в Ивано-Франковской и З </w:t>
      </w:r>
      <w:proofErr w:type="spellStart"/>
      <w:r>
        <w:t>ак</w:t>
      </w:r>
      <w:proofErr w:type="spellEnd"/>
      <w:r>
        <w:t xml:space="preserve"> а р ­</w:t>
      </w:r>
    </w:p>
    <w:p w14:paraId="05C82194" w14:textId="77777777" w:rsidR="00DF0F0E" w:rsidRDefault="00DF0F0E" w:rsidP="00DF0F0E">
      <w:proofErr w:type="spellStart"/>
      <w:r>
        <w:t>патской</w:t>
      </w:r>
      <w:proofErr w:type="spellEnd"/>
      <w:r>
        <w:t xml:space="preserve"> областях.</w:t>
      </w:r>
    </w:p>
    <w:p w14:paraId="69BCCDC1" w14:textId="77777777" w:rsidR="00DF0F0E" w:rsidRDefault="00DF0F0E" w:rsidP="00DF0F0E"/>
    <w:p w14:paraId="0B2E5EA7" w14:textId="77777777" w:rsidR="00DF0F0E" w:rsidRDefault="00DF0F0E" w:rsidP="00DF0F0E">
      <w:r>
        <w:t>192</w:t>
      </w:r>
    </w:p>
    <w:p w14:paraId="0CF1D19C" w14:textId="77777777" w:rsidR="00DF0F0E" w:rsidRDefault="00DF0F0E" w:rsidP="00DF0F0E"/>
    <w:p w14:paraId="34031634" w14:textId="77777777" w:rsidR="00DF0F0E" w:rsidRDefault="00DF0F0E" w:rsidP="00DF0F0E"/>
    <w:p w14:paraId="75779C22" w14:textId="77777777" w:rsidR="00DF0F0E" w:rsidRDefault="00DF0F0E" w:rsidP="00DF0F0E">
      <w:r>
        <w:t>Рис. 102. З О Л О Т О Т Ы С Я Ч Н И К З О Н Т И Ч Н Ы Й .</w:t>
      </w:r>
    </w:p>
    <w:p w14:paraId="08ADBCFD" w14:textId="77777777" w:rsidR="00DF0F0E" w:rsidRDefault="00DF0F0E" w:rsidP="00DF0F0E"/>
    <w:p w14:paraId="0C37FA79" w14:textId="77777777" w:rsidR="00DF0F0E" w:rsidRDefault="00DF0F0E" w:rsidP="00DF0F0E">
      <w:r>
        <w:t>7 Дикорастущие лекарственные растения СССР</w:t>
      </w:r>
    </w:p>
    <w:p w14:paraId="5A90AF26" w14:textId="77777777" w:rsidR="00DF0F0E" w:rsidRDefault="00DF0F0E" w:rsidP="00DF0F0E"/>
    <w:p w14:paraId="7B9C31AC" w14:textId="77777777" w:rsidR="00DF0F0E" w:rsidRDefault="00DF0F0E" w:rsidP="00DF0F0E"/>
    <w:p w14:paraId="322A90C4" w14:textId="77777777" w:rsidR="00DF0F0E" w:rsidRDefault="00DF0F0E" w:rsidP="00DF0F0E">
      <w:r>
        <w:t>Рис. 103. Г О Р Е Ч А В К А Ж Е Л Т А Я .</w:t>
      </w:r>
    </w:p>
    <w:p w14:paraId="26007DA8" w14:textId="77777777" w:rsidR="00DF0F0E" w:rsidRDefault="00DF0F0E" w:rsidP="00DF0F0E"/>
    <w:p w14:paraId="7BE15052" w14:textId="77777777" w:rsidR="00DF0F0E" w:rsidRDefault="00DF0F0E" w:rsidP="00DF0F0E"/>
    <w:p w14:paraId="0DD36622" w14:textId="77777777" w:rsidR="00DF0F0E" w:rsidRDefault="00DF0F0E" w:rsidP="00DF0F0E">
      <w:r>
        <w:t>Рис. 104. Г О Р Е Ч А В К А П Е Р Е К Р Е С Т Н О Л И С Т Н А Я .</w:t>
      </w:r>
    </w:p>
    <w:p w14:paraId="0201E213" w14:textId="77777777" w:rsidR="00DF0F0E" w:rsidRDefault="00DF0F0E" w:rsidP="00DF0F0E"/>
    <w:p w14:paraId="1D4A9D77" w14:textId="77777777" w:rsidR="00DF0F0E" w:rsidRDefault="00DF0F0E" w:rsidP="00DF0F0E">
      <w:r>
        <w:t>7*</w:t>
      </w:r>
    </w:p>
    <w:p w14:paraId="5287984D" w14:textId="77777777" w:rsidR="00DF0F0E" w:rsidRDefault="00DF0F0E" w:rsidP="00DF0F0E"/>
    <w:p w14:paraId="36EAAA0D" w14:textId="77777777" w:rsidR="00DF0F0E" w:rsidRDefault="00DF0F0E" w:rsidP="00DF0F0E"/>
    <w:p w14:paraId="638A73A9" w14:textId="77777777" w:rsidR="00DF0F0E" w:rsidRDefault="00DF0F0E" w:rsidP="00DF0F0E">
      <w:r>
        <w:t>Корни горечавки (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Gentianae</w:t>
      </w:r>
      <w:proofErr w:type="spellEnd"/>
      <w:r>
        <w:t>) выкапывают осенью; копка очень тру­</w:t>
      </w:r>
    </w:p>
    <w:p w14:paraId="51840A69" w14:textId="77777777" w:rsidR="00DF0F0E" w:rsidRDefault="00DF0F0E" w:rsidP="00DF0F0E">
      <w:proofErr w:type="spellStart"/>
      <w:r>
        <w:t>доемка</w:t>
      </w:r>
      <w:proofErr w:type="spellEnd"/>
      <w:r>
        <w:t xml:space="preserve">, корни обрываются и значительная их часть остается в земле. Толстые </w:t>
      </w:r>
    </w:p>
    <w:p w14:paraId="51904D30" w14:textId="77777777" w:rsidR="00DF0F0E" w:rsidRDefault="00DF0F0E" w:rsidP="00DF0F0E">
      <w:r>
        <w:t xml:space="preserve">корни после очистки от земли и мелких корней режут на куски и расщепляют </w:t>
      </w:r>
    </w:p>
    <w:p w14:paraId="27EE0B9F" w14:textId="77777777" w:rsidR="00DF0F0E" w:rsidRDefault="00DF0F0E" w:rsidP="00DF0F0E">
      <w:r>
        <w:t xml:space="preserve">вдоль. Для лекарственных целей их быстро сушат при 50— 60°. При этом </w:t>
      </w:r>
      <w:proofErr w:type="spellStart"/>
      <w:r>
        <w:t>кор­</w:t>
      </w:r>
      <w:proofErr w:type="spellEnd"/>
    </w:p>
    <w:p w14:paraId="72409CCA" w14:textId="77777777" w:rsidR="00DF0F0E" w:rsidRDefault="00DF0F0E" w:rsidP="00DF0F0E">
      <w:r>
        <w:t xml:space="preserve">ни остаются светло-желтыми в изломе, не душистыми, но более горькими. </w:t>
      </w:r>
    </w:p>
    <w:p w14:paraId="33CBDCE8" w14:textId="77777777" w:rsidR="00DF0F0E" w:rsidRDefault="00DF0F0E" w:rsidP="00DF0F0E">
      <w:r>
        <w:t xml:space="preserve">Для ликеро-водочного производства корни до сушки ферментируют, складывая </w:t>
      </w:r>
    </w:p>
    <w:p w14:paraId="2EE67CEF" w14:textId="77777777" w:rsidR="00DF0F0E" w:rsidRDefault="00DF0F0E" w:rsidP="00DF0F0E">
      <w:r>
        <w:t xml:space="preserve">их на 8— 10 дней в кучи; при этом они приобретают в изломе буро-красный </w:t>
      </w:r>
    </w:p>
    <w:p w14:paraId="5B53AFB2" w14:textId="77777777" w:rsidR="00DF0F0E" w:rsidRDefault="00DF0F0E" w:rsidP="00DF0F0E">
      <w:r>
        <w:t xml:space="preserve">цвет и своеобразный запах; после ферментации их сушат, но они получаются </w:t>
      </w:r>
    </w:p>
    <w:p w14:paraId="34881575" w14:textId="77777777" w:rsidR="00DF0F0E" w:rsidRDefault="00DF0F0E" w:rsidP="00DF0F0E">
      <w:r>
        <w:t>менее горькими.</w:t>
      </w:r>
    </w:p>
    <w:p w14:paraId="63AC0284" w14:textId="77777777" w:rsidR="00DF0F0E" w:rsidRDefault="00DF0F0E" w:rsidP="00DF0F0E">
      <w:r>
        <w:t xml:space="preserve">Содержит несколько гликозидов; важнейшими являются сильно горькие </w:t>
      </w:r>
      <w:proofErr w:type="spellStart"/>
      <w:r>
        <w:t>ама</w:t>
      </w:r>
      <w:proofErr w:type="spellEnd"/>
      <w:r>
        <w:t xml:space="preserve">- </w:t>
      </w:r>
    </w:p>
    <w:p w14:paraId="58E97A10" w14:textId="77777777" w:rsidR="00DF0F0E" w:rsidRDefault="00DF0F0E" w:rsidP="00DF0F0E">
      <w:proofErr w:type="spellStart"/>
      <w:r>
        <w:t>рогенцин</w:t>
      </w:r>
      <w:proofErr w:type="spellEnd"/>
      <w:r>
        <w:t xml:space="preserve"> и </w:t>
      </w:r>
      <w:proofErr w:type="spellStart"/>
      <w:r>
        <w:t>генциопикрин</w:t>
      </w:r>
      <w:proofErr w:type="spellEnd"/>
      <w:r>
        <w:t>, полученные в кристаллическом виде. При фермента­</w:t>
      </w:r>
    </w:p>
    <w:p w14:paraId="0FFC982C" w14:textId="77777777" w:rsidR="00DF0F0E" w:rsidRDefault="00DF0F0E" w:rsidP="00DF0F0E">
      <w:proofErr w:type="spellStart"/>
      <w:r>
        <w:t>ции</w:t>
      </w:r>
      <w:proofErr w:type="spellEnd"/>
      <w:r>
        <w:t xml:space="preserve"> корня и при продолжительном хранении </w:t>
      </w:r>
      <w:proofErr w:type="spellStart"/>
      <w:r>
        <w:t>генциопикрин</w:t>
      </w:r>
      <w:proofErr w:type="spellEnd"/>
      <w:r>
        <w:t xml:space="preserve"> переходит в </w:t>
      </w:r>
      <w:proofErr w:type="spellStart"/>
      <w:r>
        <w:t>глико</w:t>
      </w:r>
      <w:proofErr w:type="spellEnd"/>
      <w:r>
        <w:t xml:space="preserve">- </w:t>
      </w:r>
    </w:p>
    <w:p w14:paraId="68669A16" w14:textId="77777777" w:rsidR="00DF0F0E" w:rsidRDefault="00DF0F0E" w:rsidP="00DF0F0E">
      <w:proofErr w:type="spellStart"/>
      <w:r>
        <w:t>зид</w:t>
      </w:r>
      <w:proofErr w:type="spellEnd"/>
      <w:r>
        <w:t xml:space="preserve"> </w:t>
      </w:r>
      <w:proofErr w:type="spellStart"/>
      <w:r>
        <w:t>генциамарин</w:t>
      </w:r>
      <w:proofErr w:type="spellEnd"/>
      <w:r>
        <w:t xml:space="preserve">. Красящими веществами являются </w:t>
      </w:r>
      <w:proofErr w:type="spellStart"/>
      <w:r>
        <w:t>генцизин</w:t>
      </w:r>
      <w:proofErr w:type="spellEnd"/>
      <w:r>
        <w:t xml:space="preserve"> (метиловый эфир </w:t>
      </w:r>
    </w:p>
    <w:p w14:paraId="4332307C" w14:textId="77777777" w:rsidR="00DF0F0E" w:rsidRDefault="00DF0F0E" w:rsidP="00DF0F0E">
      <w:proofErr w:type="spellStart"/>
      <w:r>
        <w:t>триоксиксантона</w:t>
      </w:r>
      <w:proofErr w:type="spellEnd"/>
      <w:r>
        <w:t xml:space="preserve">) и </w:t>
      </w:r>
      <w:proofErr w:type="spellStart"/>
      <w:r>
        <w:t>изогенцизин</w:t>
      </w:r>
      <w:proofErr w:type="spellEnd"/>
      <w:r>
        <w:t xml:space="preserve">, которые легко получаются при </w:t>
      </w:r>
      <w:proofErr w:type="spellStart"/>
      <w:r>
        <w:t>микросублима</w:t>
      </w:r>
      <w:proofErr w:type="spellEnd"/>
      <w:r>
        <w:t>­</w:t>
      </w:r>
    </w:p>
    <w:p w14:paraId="777ACD80" w14:textId="77777777" w:rsidR="00DF0F0E" w:rsidRDefault="00DF0F0E" w:rsidP="00DF0F0E">
      <w:proofErr w:type="spellStart"/>
      <w:r>
        <w:t>ции</w:t>
      </w:r>
      <w:proofErr w:type="spellEnd"/>
      <w:r>
        <w:t xml:space="preserve"> в виде желтых призматических и игольчатых кристаллов, растворяющихся </w:t>
      </w:r>
    </w:p>
    <w:p w14:paraId="3D2A9A24" w14:textId="77777777" w:rsidR="00DF0F0E" w:rsidRDefault="00DF0F0E" w:rsidP="00DF0F0E">
      <w:r>
        <w:t xml:space="preserve">в слабом растворе щелочи с золотисто-желтым цветом (отличие от </w:t>
      </w:r>
      <w:proofErr w:type="spellStart"/>
      <w:r>
        <w:t>антраглико</w:t>
      </w:r>
      <w:proofErr w:type="spellEnd"/>
      <w:r>
        <w:t xml:space="preserve">- </w:t>
      </w:r>
    </w:p>
    <w:p w14:paraId="26682D9F" w14:textId="77777777" w:rsidR="00DF0F0E" w:rsidRDefault="00DF0F0E" w:rsidP="00DF0F0E">
      <w:proofErr w:type="spellStart"/>
      <w:r>
        <w:t>зидов</w:t>
      </w:r>
      <w:proofErr w:type="spellEnd"/>
      <w:r>
        <w:t xml:space="preserve">). </w:t>
      </w:r>
      <w:proofErr w:type="spellStart"/>
      <w:r>
        <w:t>Микровозгонка</w:t>
      </w:r>
      <w:proofErr w:type="spellEnd"/>
      <w:r>
        <w:t xml:space="preserve"> имеет диагностическое значение для распознавания </w:t>
      </w:r>
      <w:proofErr w:type="spellStart"/>
      <w:r>
        <w:t>кор­</w:t>
      </w:r>
      <w:proofErr w:type="spellEnd"/>
    </w:p>
    <w:p w14:paraId="05AAFEBD" w14:textId="77777777" w:rsidR="00DF0F0E" w:rsidRDefault="00DF0F0E" w:rsidP="00DF0F0E">
      <w:proofErr w:type="spellStart"/>
      <w:r>
        <w:t>ня</w:t>
      </w:r>
      <w:proofErr w:type="spellEnd"/>
      <w:r>
        <w:t xml:space="preserve">. Кроме горьких гликозидов, из корней горечавки желтой выделено 2 </w:t>
      </w:r>
      <w:proofErr w:type="spellStart"/>
      <w:r>
        <w:t>алкалои</w:t>
      </w:r>
      <w:proofErr w:type="spellEnd"/>
      <w:r>
        <w:t>­</w:t>
      </w:r>
    </w:p>
    <w:p w14:paraId="0BFB4133" w14:textId="77777777" w:rsidR="00DF0F0E" w:rsidRDefault="00DF0F0E" w:rsidP="00DF0F0E">
      <w:r>
        <w:t xml:space="preserve">да (в сумме 0,58% ), основное значение из них имеет </w:t>
      </w:r>
      <w:proofErr w:type="spellStart"/>
      <w:r>
        <w:t>генцианин</w:t>
      </w:r>
      <w:proofErr w:type="spellEnd"/>
      <w:r>
        <w:t xml:space="preserve">. В </w:t>
      </w:r>
      <w:proofErr w:type="spellStart"/>
      <w:r>
        <w:t>ферментиро</w:t>
      </w:r>
      <w:proofErr w:type="spellEnd"/>
      <w:r>
        <w:t>­</w:t>
      </w:r>
    </w:p>
    <w:p w14:paraId="4100FF45" w14:textId="77777777" w:rsidR="00DF0F0E" w:rsidRDefault="00DF0F0E" w:rsidP="00DF0F0E">
      <w:r>
        <w:t xml:space="preserve">ванном корне имеются следы эфирного масла. И з балластных веществ </w:t>
      </w:r>
      <w:proofErr w:type="spellStart"/>
      <w:r>
        <w:t>заслу</w:t>
      </w:r>
      <w:proofErr w:type="spellEnd"/>
      <w:r>
        <w:t>­</w:t>
      </w:r>
    </w:p>
    <w:p w14:paraId="5E4DC751" w14:textId="77777777" w:rsidR="00DF0F0E" w:rsidRDefault="00DF0F0E" w:rsidP="00DF0F0E">
      <w:proofErr w:type="spellStart"/>
      <w:r>
        <w:t>живают</w:t>
      </w:r>
      <w:proofErr w:type="spellEnd"/>
      <w:r>
        <w:t xml:space="preserve"> внимания сахара — </w:t>
      </w:r>
      <w:proofErr w:type="spellStart"/>
      <w:r>
        <w:t>генциобиоза</w:t>
      </w:r>
      <w:proofErr w:type="spellEnd"/>
      <w:r>
        <w:t xml:space="preserve"> и особый трисахарид, способный рас­</w:t>
      </w:r>
    </w:p>
    <w:p w14:paraId="68E452AD" w14:textId="77777777" w:rsidR="00DF0F0E" w:rsidRDefault="00DF0F0E" w:rsidP="00DF0F0E">
      <w:proofErr w:type="spellStart"/>
      <w:r>
        <w:t>щепляться</w:t>
      </w:r>
      <w:proofErr w:type="spellEnd"/>
      <w:r>
        <w:t xml:space="preserve"> на одну частицу фруктозы и 2 частицы глюкозы. Содержат </w:t>
      </w:r>
      <w:proofErr w:type="spellStart"/>
      <w:r>
        <w:t>незна</w:t>
      </w:r>
      <w:proofErr w:type="spellEnd"/>
      <w:r>
        <w:t>­</w:t>
      </w:r>
    </w:p>
    <w:p w14:paraId="1A44B867" w14:textId="77777777" w:rsidR="00DF0F0E" w:rsidRDefault="00DF0F0E" w:rsidP="00DF0F0E">
      <w:proofErr w:type="spellStart"/>
      <w:r>
        <w:t>чительное</w:t>
      </w:r>
      <w:proofErr w:type="spellEnd"/>
      <w:r>
        <w:t xml:space="preserve"> количество жирного масла и много пектиновых веществ. Дубильных </w:t>
      </w:r>
    </w:p>
    <w:p w14:paraId="5962FD11" w14:textId="77777777" w:rsidR="00DF0F0E" w:rsidRDefault="00DF0F0E" w:rsidP="00DF0F0E">
      <w:r>
        <w:t>веществ мало, крахмала нет.</w:t>
      </w:r>
    </w:p>
    <w:p w14:paraId="4593511D" w14:textId="77777777" w:rsidR="00DF0F0E" w:rsidRDefault="00DF0F0E" w:rsidP="00DF0F0E">
      <w:r>
        <w:t xml:space="preserve">Применяют как возбуждающее аппетит и способствующее пищеварению </w:t>
      </w:r>
    </w:p>
    <w:p w14:paraId="3F9B9A81" w14:textId="77777777" w:rsidR="00DF0F0E" w:rsidRDefault="00DF0F0E" w:rsidP="00DF0F0E">
      <w:r>
        <w:lastRenderedPageBreak/>
        <w:t xml:space="preserve">средство; рекомендуется как желчегонное. Входит в состав горьких настоек и </w:t>
      </w:r>
    </w:p>
    <w:p w14:paraId="4F831FF4" w14:textId="77777777" w:rsidR="00DF0F0E" w:rsidRDefault="00DF0F0E" w:rsidP="00DF0F0E">
      <w:r>
        <w:t xml:space="preserve">горьких аппетитных сборов; настойку горечавки принимают по 15— 20 капель </w:t>
      </w:r>
    </w:p>
    <w:p w14:paraId="746DAC5A" w14:textId="77777777" w:rsidR="00DF0F0E" w:rsidRDefault="00DF0F0E" w:rsidP="00DF0F0E">
      <w:r>
        <w:t>до еды.</w:t>
      </w:r>
    </w:p>
    <w:p w14:paraId="2E79FB4C" w14:textId="77777777" w:rsidR="00DF0F0E" w:rsidRDefault="00DF0F0E" w:rsidP="00DF0F0E">
      <w:r>
        <w:t xml:space="preserve">Полноценным заменителем горечавки желтой является горечавка точечная </w:t>
      </w:r>
    </w:p>
    <w:p w14:paraId="18AA5D2A" w14:textId="77777777" w:rsidR="00DF0F0E" w:rsidRDefault="00DF0F0E" w:rsidP="00DF0F0E">
      <w:r>
        <w:t xml:space="preserve">(G </w:t>
      </w:r>
      <w:proofErr w:type="spellStart"/>
      <w:r>
        <w:t>entiana</w:t>
      </w:r>
      <w:proofErr w:type="spellEnd"/>
      <w:r>
        <w:t xml:space="preserve"> </w:t>
      </w:r>
      <w:proofErr w:type="spellStart"/>
      <w:r>
        <w:t>punctata</w:t>
      </w:r>
      <w:proofErr w:type="spellEnd"/>
      <w:r>
        <w:t xml:space="preserve"> L.), цветки желтые с крупными пурпурными точками. </w:t>
      </w:r>
    </w:p>
    <w:p w14:paraId="5AC4E3D5" w14:textId="77777777" w:rsidR="00DF0F0E" w:rsidRDefault="00DF0F0E" w:rsidP="00DF0F0E">
      <w:r>
        <w:t xml:space="preserve">Встречается в украинских Карпатах чаще горечавки желтой; сборщики </w:t>
      </w:r>
      <w:proofErr w:type="spellStart"/>
      <w:r>
        <w:t>соби</w:t>
      </w:r>
      <w:proofErr w:type="spellEnd"/>
      <w:r>
        <w:t>­</w:t>
      </w:r>
    </w:p>
    <w:p w14:paraId="4E653879" w14:textId="77777777" w:rsidR="00DF0F0E" w:rsidRDefault="00DF0F0E" w:rsidP="00DF0F0E">
      <w:proofErr w:type="spellStart"/>
      <w:r>
        <w:t>рают</w:t>
      </w:r>
      <w:proofErr w:type="spellEnd"/>
      <w:r>
        <w:t xml:space="preserve"> эти виды совместно.</w:t>
      </w:r>
    </w:p>
    <w:p w14:paraId="1C34487C" w14:textId="77777777" w:rsidR="00DF0F0E" w:rsidRDefault="00DF0F0E" w:rsidP="00DF0F0E">
      <w:r>
        <w:t xml:space="preserve">На Кавказе растет многолетняя горечавка </w:t>
      </w:r>
      <w:proofErr w:type="spellStart"/>
      <w:r>
        <w:t>раздельночашечная</w:t>
      </w:r>
      <w:proofErr w:type="spellEnd"/>
      <w:r>
        <w:t xml:space="preserve"> (</w:t>
      </w:r>
      <w:proofErr w:type="spellStart"/>
      <w:r>
        <w:t>Gentiana</w:t>
      </w:r>
      <w:proofErr w:type="spellEnd"/>
      <w:r>
        <w:t xml:space="preserve"> </w:t>
      </w:r>
    </w:p>
    <w:p w14:paraId="1CCD7E50" w14:textId="77777777" w:rsidR="00DF0F0E" w:rsidRDefault="00DF0F0E" w:rsidP="00DF0F0E">
      <w:proofErr w:type="spellStart"/>
      <w:r>
        <w:t>schistocalyx</w:t>
      </w:r>
      <w:proofErr w:type="spellEnd"/>
      <w:r>
        <w:t xml:space="preserve"> С. </w:t>
      </w:r>
      <w:proofErr w:type="spellStart"/>
      <w:r>
        <w:t>Koch</w:t>
      </w:r>
      <w:proofErr w:type="spellEnd"/>
      <w:r>
        <w:t xml:space="preserve">.) с крупной корневой системой, которая может заменить </w:t>
      </w:r>
    </w:p>
    <w:p w14:paraId="12737E8F" w14:textId="77777777" w:rsidR="00DF0F0E" w:rsidRDefault="00DF0F0E" w:rsidP="00DF0F0E">
      <w:r>
        <w:t xml:space="preserve">корни горечавки желтой, о чем свидетельствуют клинические испытания </w:t>
      </w:r>
      <w:proofErr w:type="spellStart"/>
      <w:r>
        <w:t>гру­</w:t>
      </w:r>
      <w:proofErr w:type="spellEnd"/>
    </w:p>
    <w:p w14:paraId="73CAEFF7" w14:textId="77777777" w:rsidR="00DF0F0E" w:rsidRDefault="00DF0F0E" w:rsidP="00DF0F0E">
      <w:proofErr w:type="spellStart"/>
      <w:r>
        <w:t>зинских</w:t>
      </w:r>
      <w:proofErr w:type="spellEnd"/>
      <w:r>
        <w:t xml:space="preserve"> врачей.</w:t>
      </w:r>
    </w:p>
    <w:p w14:paraId="4B64C387" w14:textId="77777777" w:rsidR="00DF0F0E" w:rsidRDefault="00DF0F0E" w:rsidP="00DF0F0E">
      <w:r>
        <w:t>Наиболее крупные и очень горькие корни имеются у горечавки перекрестно­</w:t>
      </w:r>
    </w:p>
    <w:p w14:paraId="73ADE1FD" w14:textId="77777777" w:rsidR="00DF0F0E" w:rsidRDefault="00DF0F0E" w:rsidP="00DF0F0E">
      <w:proofErr w:type="spellStart"/>
      <w:r>
        <w:t>листной</w:t>
      </w:r>
      <w:proofErr w:type="spellEnd"/>
      <w:r>
        <w:t xml:space="preserve"> (G </w:t>
      </w:r>
      <w:proofErr w:type="spellStart"/>
      <w:r>
        <w:t>entiana</w:t>
      </w:r>
      <w:proofErr w:type="spellEnd"/>
      <w:r>
        <w:t xml:space="preserve"> </w:t>
      </w:r>
      <w:proofErr w:type="spellStart"/>
      <w:r>
        <w:t>cruciata</w:t>
      </w:r>
      <w:proofErr w:type="spellEnd"/>
      <w:r>
        <w:t xml:space="preserve"> L.). способной заменить корни горечавки желтой; </w:t>
      </w:r>
    </w:p>
    <w:p w14:paraId="70C39FD7" w14:textId="77777777" w:rsidR="00DF0F0E" w:rsidRDefault="00DF0F0E" w:rsidP="00DF0F0E">
      <w:r>
        <w:t>растет в Сибири и на Кавказе. Цветки синие трубчатые, 4-лопастные (рис. 104).</w:t>
      </w:r>
    </w:p>
    <w:p w14:paraId="1BD801E7" w14:textId="77777777" w:rsidR="00DF0F0E" w:rsidRDefault="00DF0F0E" w:rsidP="00DF0F0E">
      <w:r>
        <w:t>В Сибири встречается несколько видов горечавок, травянистую часть кото­</w:t>
      </w:r>
    </w:p>
    <w:p w14:paraId="48CDCC11" w14:textId="77777777" w:rsidR="00DF0F0E" w:rsidRDefault="00DF0F0E" w:rsidP="00DF0F0E">
      <w:proofErr w:type="spellStart"/>
      <w:r>
        <w:t>рых</w:t>
      </w:r>
      <w:proofErr w:type="spellEnd"/>
      <w:r>
        <w:t xml:space="preserve"> местное население применяет так же, как горечь и желчегонное.</w:t>
      </w:r>
    </w:p>
    <w:p w14:paraId="1A1A7727" w14:textId="77777777" w:rsidR="00DF0F0E" w:rsidRDefault="00DF0F0E" w:rsidP="00DF0F0E">
      <w:r>
        <w:t xml:space="preserve">В Средней Азии изучалась надземная часть </w:t>
      </w:r>
      <w:proofErr w:type="spellStart"/>
      <w:r>
        <w:t>синецветущей</w:t>
      </w:r>
      <w:proofErr w:type="spellEnd"/>
      <w:r>
        <w:t xml:space="preserve"> горечавки Оливье </w:t>
      </w:r>
    </w:p>
    <w:p w14:paraId="0459D7E2" w14:textId="77777777" w:rsidR="00DF0F0E" w:rsidRDefault="00DF0F0E" w:rsidP="00DF0F0E">
      <w:r>
        <w:t>(</w:t>
      </w:r>
      <w:proofErr w:type="spellStart"/>
      <w:r>
        <w:t>Gentiana</w:t>
      </w:r>
      <w:proofErr w:type="spellEnd"/>
      <w:r>
        <w:t xml:space="preserve"> </w:t>
      </w:r>
      <w:proofErr w:type="spellStart"/>
      <w:r>
        <w:t>olivieri</w:t>
      </w:r>
      <w:proofErr w:type="spellEnd"/>
      <w:r>
        <w:t xml:space="preserve"> G </w:t>
      </w:r>
      <w:proofErr w:type="spellStart"/>
      <w:r>
        <w:t>riseb</w:t>
      </w:r>
      <w:proofErr w:type="spellEnd"/>
      <w:r>
        <w:t xml:space="preserve">.). Показатель горечи листьев определен 1:20 000, </w:t>
      </w:r>
    </w:p>
    <w:p w14:paraId="05BB9BDF" w14:textId="77777777" w:rsidR="00DF0F0E" w:rsidRDefault="00DF0F0E" w:rsidP="00DF0F0E">
      <w:r>
        <w:t>т. е. почти равняется показателю корней горечавки желтой.</w:t>
      </w:r>
    </w:p>
    <w:p w14:paraId="09577848" w14:textId="77777777" w:rsidR="00DF0F0E" w:rsidRDefault="00DF0F0E" w:rsidP="00DF0F0E"/>
    <w:p w14:paraId="7BAE1375" w14:textId="77777777" w:rsidR="00DF0F0E" w:rsidRDefault="00DF0F0E" w:rsidP="00DF0F0E">
      <w:r>
        <w:t>СЕМЕЙСТВО ВАХТОВЫЕ — MENYANTHАСЕАЕ</w:t>
      </w:r>
    </w:p>
    <w:p w14:paraId="602D5D46" w14:textId="77777777" w:rsidR="00DF0F0E" w:rsidRDefault="00DF0F0E" w:rsidP="00DF0F0E">
      <w:r>
        <w:t xml:space="preserve">Семейство, близкое к горечавкам как </w:t>
      </w:r>
      <w:proofErr w:type="spellStart"/>
      <w:r>
        <w:t>ботанически</w:t>
      </w:r>
      <w:proofErr w:type="spellEnd"/>
      <w:r>
        <w:t xml:space="preserve">, так и по </w:t>
      </w:r>
      <w:proofErr w:type="spellStart"/>
      <w:r>
        <w:t>химиче</w:t>
      </w:r>
      <w:proofErr w:type="spellEnd"/>
      <w:r>
        <w:t>­</w:t>
      </w:r>
    </w:p>
    <w:p w14:paraId="47602451" w14:textId="77777777" w:rsidR="00DF0F0E" w:rsidRDefault="00DF0F0E" w:rsidP="00DF0F0E">
      <w:proofErr w:type="spellStart"/>
      <w:r>
        <w:t>скому</w:t>
      </w:r>
      <w:proofErr w:type="spellEnd"/>
      <w:r>
        <w:t xml:space="preserve"> составу. Оба семейства резко различаются по анатомическому строению: </w:t>
      </w:r>
    </w:p>
    <w:p w14:paraId="4E5E01C1" w14:textId="77777777" w:rsidR="00DF0F0E" w:rsidRDefault="00DF0F0E" w:rsidP="00DF0F0E">
      <w:r>
        <w:t xml:space="preserve">у горечавковых в стебле проводящая система </w:t>
      </w:r>
      <w:proofErr w:type="spellStart"/>
      <w:r>
        <w:t>беспучковая</w:t>
      </w:r>
      <w:proofErr w:type="spellEnd"/>
      <w:r>
        <w:t xml:space="preserve"> и у всех </w:t>
      </w:r>
      <w:proofErr w:type="spellStart"/>
      <w:r>
        <w:t>представи</w:t>
      </w:r>
      <w:proofErr w:type="spellEnd"/>
      <w:r>
        <w:t>­</w:t>
      </w:r>
    </w:p>
    <w:p w14:paraId="07762A26" w14:textId="77777777" w:rsidR="00DF0F0E" w:rsidRDefault="00DF0F0E" w:rsidP="00DF0F0E">
      <w:proofErr w:type="spellStart"/>
      <w:r>
        <w:t>телей</w:t>
      </w:r>
      <w:proofErr w:type="spellEnd"/>
      <w:r>
        <w:t xml:space="preserve"> имеется </w:t>
      </w:r>
      <w:proofErr w:type="spellStart"/>
      <w:r>
        <w:t>интраксилярная</w:t>
      </w:r>
      <w:proofErr w:type="spellEnd"/>
      <w:r>
        <w:t xml:space="preserve"> флоэма, тоже в крупных корнях; у вахтовых^ </w:t>
      </w:r>
    </w:p>
    <w:p w14:paraId="5B3BAFE5" w14:textId="77777777" w:rsidR="00DF0F0E" w:rsidRDefault="00DF0F0E" w:rsidP="00DF0F0E">
      <w:r>
        <w:t>проводящие пучки отдельные коллатеральные, в черешках расположены коль­</w:t>
      </w:r>
    </w:p>
    <w:p w14:paraId="1BD7D7F5" w14:textId="77777777" w:rsidR="00DF0F0E" w:rsidRDefault="00DF0F0E" w:rsidP="00DF0F0E">
      <w:proofErr w:type="spellStart"/>
      <w:r>
        <w:t>цом</w:t>
      </w:r>
      <w:proofErr w:type="spellEnd"/>
      <w:r>
        <w:t xml:space="preserve"> (у </w:t>
      </w:r>
      <w:proofErr w:type="spellStart"/>
      <w:r>
        <w:t>Menyanthes</w:t>
      </w:r>
      <w:proofErr w:type="spellEnd"/>
      <w:r>
        <w:t xml:space="preserve"> в корневищах разбросаны ), </w:t>
      </w:r>
      <w:proofErr w:type="spellStart"/>
      <w:r>
        <w:t>интраксилярной</w:t>
      </w:r>
      <w:proofErr w:type="spellEnd"/>
      <w:r>
        <w:t xml:space="preserve"> флоэмы нет.</w:t>
      </w:r>
    </w:p>
    <w:p w14:paraId="42849DD5" w14:textId="77777777" w:rsidR="00DF0F0E" w:rsidRDefault="00DF0F0E" w:rsidP="00DF0F0E">
      <w:r>
        <w:t>В семейство вахтовых выделены из семейства горечавковых водные и болот­</w:t>
      </w:r>
    </w:p>
    <w:p w14:paraId="74A7C752" w14:textId="77777777" w:rsidR="00DF0F0E" w:rsidRDefault="00DF0F0E" w:rsidP="00DF0F0E">
      <w:proofErr w:type="spellStart"/>
      <w:r>
        <w:t>ные</w:t>
      </w:r>
      <w:proofErr w:type="spellEnd"/>
      <w:r>
        <w:t xml:space="preserve"> растения: роды </w:t>
      </w:r>
      <w:proofErr w:type="spellStart"/>
      <w:r>
        <w:t>Menyanthes</w:t>
      </w:r>
      <w:proofErr w:type="spellEnd"/>
      <w:r>
        <w:t xml:space="preserve"> и </w:t>
      </w:r>
      <w:proofErr w:type="spellStart"/>
      <w:r>
        <w:t>Lim</w:t>
      </w:r>
      <w:proofErr w:type="spellEnd"/>
      <w:r>
        <w:t xml:space="preserve"> </w:t>
      </w:r>
      <w:proofErr w:type="spellStart"/>
      <w:r>
        <w:t>nanthem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.</w:t>
      </w:r>
    </w:p>
    <w:p w14:paraId="639697E9" w14:textId="77777777" w:rsidR="00DF0F0E" w:rsidRDefault="00DF0F0E" w:rsidP="00DF0F0E"/>
    <w:p w14:paraId="234EC10E" w14:textId="77777777" w:rsidR="00DF0F0E" w:rsidRDefault="00DF0F0E" w:rsidP="00DF0F0E">
      <w:r>
        <w:t>Т РИ ЛИС ТНИК ВО Д Я Н О Й , ИЛИ ВАХТА ТРЕХЛИС ТНАЯ —</w:t>
      </w:r>
    </w:p>
    <w:p w14:paraId="1F50EFC8" w14:textId="77777777" w:rsidR="00DF0F0E" w:rsidRDefault="00DF0F0E" w:rsidP="00DF0F0E">
      <w:r>
        <w:t>MENYANTHES TRIFOL1ATA L.</w:t>
      </w:r>
    </w:p>
    <w:p w14:paraId="7F0BA03F" w14:textId="77777777" w:rsidR="00DF0F0E" w:rsidRDefault="00DF0F0E" w:rsidP="00DF0F0E">
      <w:r>
        <w:lastRenderedPageBreak/>
        <w:t xml:space="preserve">Многолетнее болотное травянистое растение с длинным толстым </w:t>
      </w:r>
    </w:p>
    <w:p w14:paraId="7C0F93DC" w14:textId="77777777" w:rsidR="00DF0F0E" w:rsidRDefault="00DF0F0E" w:rsidP="00DF0F0E">
      <w:r>
        <w:t xml:space="preserve">корневищем, укореняющимся в илистом грунте под водой. Верхушка </w:t>
      </w:r>
      <w:proofErr w:type="spellStart"/>
      <w:r>
        <w:t>корневи</w:t>
      </w:r>
      <w:proofErr w:type="spellEnd"/>
      <w:r>
        <w:t>­</w:t>
      </w:r>
    </w:p>
    <w:p w14:paraId="7CA84C3D" w14:textId="77777777" w:rsidR="00DF0F0E" w:rsidRDefault="00DF0F0E" w:rsidP="00DF0F0E">
      <w:r>
        <w:t xml:space="preserve">ща слегка приподнимается и имеет несколько прикорневых листьев на длинных </w:t>
      </w:r>
    </w:p>
    <w:p w14:paraId="5F81C0F6" w14:textId="77777777" w:rsidR="00DF0F0E" w:rsidRDefault="00DF0F0E" w:rsidP="00DF0F0E">
      <w:r>
        <w:t xml:space="preserve">(до 20 см) черешках. Листья </w:t>
      </w:r>
      <w:proofErr w:type="spellStart"/>
      <w:r>
        <w:t>тройчаторассеченные</w:t>
      </w:r>
      <w:proofErr w:type="spellEnd"/>
      <w:r>
        <w:t xml:space="preserve"> на обратнояйцевидные до­</w:t>
      </w:r>
    </w:p>
    <w:p w14:paraId="0FD48080" w14:textId="77777777" w:rsidR="00DF0F0E" w:rsidRDefault="00DF0F0E" w:rsidP="00DF0F0E">
      <w:r>
        <w:t xml:space="preserve">ли; черешки переходят внизу в </w:t>
      </w:r>
      <w:proofErr w:type="spellStart"/>
      <w:r>
        <w:t>стеблеобъемлеющее</w:t>
      </w:r>
      <w:proofErr w:type="spellEnd"/>
      <w:r>
        <w:t xml:space="preserve"> влагалище, снабженное вы-</w:t>
      </w:r>
    </w:p>
    <w:p w14:paraId="66526DE3" w14:textId="77777777" w:rsidR="00DF0F0E" w:rsidRDefault="00DF0F0E" w:rsidP="00DF0F0E"/>
    <w:p w14:paraId="034E90EF" w14:textId="77777777" w:rsidR="00DF0F0E" w:rsidRDefault="00DF0F0E" w:rsidP="00DF0F0E">
      <w:r>
        <w:t>196</w:t>
      </w:r>
    </w:p>
    <w:p w14:paraId="781AD0C6" w14:textId="77777777" w:rsidR="00DF0F0E" w:rsidRDefault="00DF0F0E" w:rsidP="00DF0F0E"/>
    <w:p w14:paraId="37C845BA" w14:textId="77777777" w:rsidR="00DF0F0E" w:rsidRDefault="00DF0F0E" w:rsidP="00DF0F0E"/>
    <w:p w14:paraId="1927BC7A" w14:textId="77777777" w:rsidR="00DF0F0E" w:rsidRDefault="00DF0F0E" w:rsidP="00DF0F0E">
      <w:r>
        <w:t>Рис. 105. В А Х Т А Т Р Е Х Л И С Т Н А Я .</w:t>
      </w:r>
    </w:p>
    <w:p w14:paraId="247647DF" w14:textId="77777777" w:rsidR="00DF0F0E" w:rsidRDefault="00DF0F0E" w:rsidP="00DF0F0E"/>
    <w:p w14:paraId="68B00EA6" w14:textId="77777777" w:rsidR="00DF0F0E" w:rsidRDefault="00DF0F0E" w:rsidP="00DF0F0E"/>
    <w:p w14:paraId="452EF1F0" w14:textId="77777777" w:rsidR="00DF0F0E" w:rsidRDefault="00DF0F0E" w:rsidP="00DF0F0E">
      <w:r>
        <w:t xml:space="preserve">дающимся перепончатым краем. Ранней весной развивает цветочную стрелку </w:t>
      </w:r>
    </w:p>
    <w:p w14:paraId="350452CA" w14:textId="77777777" w:rsidR="00DF0F0E" w:rsidRDefault="00DF0F0E" w:rsidP="00DF0F0E">
      <w:r>
        <w:t xml:space="preserve">длиной до 30 см. Цветки красивые, собраны густой кистью. Чашечка </w:t>
      </w:r>
      <w:proofErr w:type="spellStart"/>
      <w:r>
        <w:t>сростно</w:t>
      </w:r>
      <w:proofErr w:type="spellEnd"/>
      <w:r>
        <w:t>­</w:t>
      </w:r>
    </w:p>
    <w:p w14:paraId="01E8D79E" w14:textId="77777777" w:rsidR="00DF0F0E" w:rsidRDefault="00DF0F0E" w:rsidP="00DF0F0E">
      <w:proofErr w:type="spellStart"/>
      <w:r>
        <w:t>листная</w:t>
      </w:r>
      <w:proofErr w:type="spellEnd"/>
      <w:r>
        <w:t xml:space="preserve">, </w:t>
      </w:r>
      <w:proofErr w:type="spellStart"/>
      <w:r>
        <w:t>пятизубчатая</w:t>
      </w:r>
      <w:proofErr w:type="spellEnd"/>
      <w:r>
        <w:t xml:space="preserve">, венчик бледно-розовый, воронковидный, с 5-раздельным </w:t>
      </w:r>
    </w:p>
    <w:p w14:paraId="5CA47FC5" w14:textId="77777777" w:rsidR="00DF0F0E" w:rsidRDefault="00DF0F0E" w:rsidP="00DF0F0E">
      <w:r>
        <w:t xml:space="preserve">отгибом, внутри густоопушенным. Завязь верхняя, одногнездная. П л од — почти </w:t>
      </w:r>
    </w:p>
    <w:p w14:paraId="2DC68B53" w14:textId="77777777" w:rsidR="00DF0F0E" w:rsidRDefault="00DF0F0E" w:rsidP="00DF0F0E">
      <w:r>
        <w:t xml:space="preserve">шаровидная коробочка, </w:t>
      </w:r>
      <w:proofErr w:type="spellStart"/>
      <w:r>
        <w:t>раскры</w:t>
      </w:r>
      <w:proofErr w:type="spellEnd"/>
      <w:r>
        <w:t xml:space="preserve"> </w:t>
      </w:r>
      <w:proofErr w:type="spellStart"/>
      <w:r>
        <w:t>вающ</w:t>
      </w:r>
      <w:proofErr w:type="spellEnd"/>
      <w:r>
        <w:t xml:space="preserve"> </w:t>
      </w:r>
      <w:proofErr w:type="spellStart"/>
      <w:r>
        <w:t>аяся</w:t>
      </w:r>
      <w:proofErr w:type="spellEnd"/>
      <w:r>
        <w:t xml:space="preserve"> двумя створками. Цветет в </w:t>
      </w:r>
      <w:proofErr w:type="spellStart"/>
      <w:r>
        <w:t>i^ae</w:t>
      </w:r>
      <w:proofErr w:type="spellEnd"/>
      <w:r>
        <w:t xml:space="preserve">— </w:t>
      </w:r>
    </w:p>
    <w:p w14:paraId="34DBC911" w14:textId="77777777" w:rsidR="00DF0F0E" w:rsidRDefault="00DF0F0E" w:rsidP="00DF0F0E">
      <w:r>
        <w:t>июне (рис. 105).</w:t>
      </w:r>
    </w:p>
    <w:p w14:paraId="6EBD69D0" w14:textId="77777777" w:rsidR="00DF0F0E" w:rsidRDefault="00DF0F0E" w:rsidP="00DF0F0E">
      <w:r>
        <w:t xml:space="preserve">Растет по заболоченным берегам озер, речек и водоемов и в воде заводей, </w:t>
      </w:r>
    </w:p>
    <w:p w14:paraId="73914C31" w14:textId="77777777" w:rsidR="00DF0F0E" w:rsidRDefault="00DF0F0E" w:rsidP="00DF0F0E">
      <w:r>
        <w:t xml:space="preserve">в открытых низинных болотах; заросли его сплетением мощных корневищ </w:t>
      </w:r>
      <w:proofErr w:type="spellStart"/>
      <w:r>
        <w:t>спо</w:t>
      </w:r>
      <w:proofErr w:type="spellEnd"/>
      <w:r>
        <w:t>­</w:t>
      </w:r>
    </w:p>
    <w:p w14:paraId="2824E8EA" w14:textId="77777777" w:rsidR="00DF0F0E" w:rsidRDefault="00DF0F0E" w:rsidP="00DF0F0E">
      <w:proofErr w:type="spellStart"/>
      <w:r>
        <w:t>собствуют</w:t>
      </w:r>
      <w:proofErr w:type="spellEnd"/>
      <w:r>
        <w:t xml:space="preserve"> зарастанию водоемов. Встречается на заболоченных лугах и в </w:t>
      </w:r>
      <w:proofErr w:type="spellStart"/>
      <w:r>
        <w:t>боло</w:t>
      </w:r>
      <w:proofErr w:type="spellEnd"/>
      <w:r>
        <w:t>­</w:t>
      </w:r>
    </w:p>
    <w:p w14:paraId="2B082F40" w14:textId="77777777" w:rsidR="00DF0F0E" w:rsidRDefault="00DF0F0E" w:rsidP="00DF0F0E">
      <w:proofErr w:type="spellStart"/>
      <w:r>
        <w:t>тистых</w:t>
      </w:r>
      <w:proofErr w:type="spellEnd"/>
      <w:r>
        <w:t xml:space="preserve"> лесах. Ш </w:t>
      </w:r>
      <w:proofErr w:type="spellStart"/>
      <w:r>
        <w:t>ироко</w:t>
      </w:r>
      <w:proofErr w:type="spellEnd"/>
      <w:r>
        <w:t xml:space="preserve"> распространен по всей лесной зоне Европейской части </w:t>
      </w:r>
    </w:p>
    <w:p w14:paraId="740986B5" w14:textId="77777777" w:rsidR="00DF0F0E" w:rsidRDefault="00DF0F0E" w:rsidP="00DF0F0E">
      <w:r>
        <w:t xml:space="preserve">СС С Р, в Сибири и на Дальнем Востоке, особенно обильно в северных районах; </w:t>
      </w:r>
    </w:p>
    <w:p w14:paraId="2C81D381" w14:textId="77777777" w:rsidR="00DF0F0E" w:rsidRDefault="00DF0F0E" w:rsidP="00DF0F0E">
      <w:r>
        <w:t xml:space="preserve">к югу, в лесостепной зоне, встречаются реже; на К </w:t>
      </w:r>
      <w:proofErr w:type="spellStart"/>
      <w:r>
        <w:t>авказе</w:t>
      </w:r>
      <w:proofErr w:type="spellEnd"/>
      <w:r>
        <w:t xml:space="preserve">— редко, отсутствует </w:t>
      </w:r>
    </w:p>
    <w:p w14:paraId="0B9BB82F" w14:textId="77777777" w:rsidR="00DF0F0E" w:rsidRDefault="00DF0F0E" w:rsidP="00DF0F0E">
      <w:r>
        <w:t>в Средней Азии.</w:t>
      </w:r>
    </w:p>
    <w:p w14:paraId="6FF59F04" w14:textId="77777777" w:rsidR="00DF0F0E" w:rsidRDefault="00DF0F0E" w:rsidP="00DF0F0E">
      <w:r>
        <w:t>Собирают развитые листья после цветения черешки обрывают коротко; су­</w:t>
      </w:r>
    </w:p>
    <w:p w14:paraId="3CE24248" w14:textId="77777777" w:rsidR="00DF0F0E" w:rsidRDefault="00DF0F0E" w:rsidP="00DF0F0E">
      <w:proofErr w:type="spellStart"/>
      <w:r>
        <w:t>шат</w:t>
      </w:r>
      <w:proofErr w:type="spellEnd"/>
      <w:r>
        <w:t xml:space="preserve"> на воздухе, досушивают в сушилках. Сырье называется </w:t>
      </w:r>
      <w:proofErr w:type="spellStart"/>
      <w:r>
        <w:t>Folium</w:t>
      </w:r>
      <w:proofErr w:type="spellEnd"/>
      <w:r>
        <w:t xml:space="preserve"> Ме- </w:t>
      </w:r>
    </w:p>
    <w:p w14:paraId="4F15984D" w14:textId="77777777" w:rsidR="00DF0F0E" w:rsidRDefault="00DF0F0E" w:rsidP="00DF0F0E">
      <w:proofErr w:type="spellStart"/>
      <w:r>
        <w:t>nyanthidis</w:t>
      </w:r>
      <w:proofErr w:type="spellEnd"/>
      <w:r>
        <w:t xml:space="preserve"> или </w:t>
      </w:r>
      <w:proofErr w:type="spellStart"/>
      <w:r>
        <w:t>Folium</w:t>
      </w:r>
      <w:proofErr w:type="spellEnd"/>
      <w:r>
        <w:t xml:space="preserve"> </w:t>
      </w:r>
      <w:proofErr w:type="spellStart"/>
      <w:r>
        <w:t>Tfifolii</w:t>
      </w:r>
      <w:proofErr w:type="spellEnd"/>
      <w:r>
        <w:t xml:space="preserve"> </w:t>
      </w:r>
      <w:proofErr w:type="spellStart"/>
      <w:r>
        <w:t>fidrini</w:t>
      </w:r>
      <w:proofErr w:type="spellEnd"/>
      <w:r>
        <w:t xml:space="preserve">. Листья содержат горькие гликозиды, еще </w:t>
      </w:r>
    </w:p>
    <w:p w14:paraId="0A809B24" w14:textId="77777777" w:rsidR="00DF0F0E" w:rsidRDefault="00DF0F0E" w:rsidP="00DF0F0E">
      <w:r>
        <w:t xml:space="preserve">недостаточно изученные, главный из них — </w:t>
      </w:r>
      <w:proofErr w:type="spellStart"/>
      <w:r>
        <w:t>мениантин</w:t>
      </w:r>
      <w:proofErr w:type="spellEnd"/>
      <w:r>
        <w:t xml:space="preserve">; несколько </w:t>
      </w:r>
      <w:proofErr w:type="spellStart"/>
      <w:r>
        <w:t>флавоновых</w:t>
      </w:r>
      <w:proofErr w:type="spellEnd"/>
      <w:r>
        <w:t xml:space="preserve"> </w:t>
      </w:r>
    </w:p>
    <w:p w14:paraId="02CC6D67" w14:textId="77777777" w:rsidR="00DF0F0E" w:rsidRDefault="00DF0F0E" w:rsidP="00DF0F0E">
      <w:r>
        <w:t xml:space="preserve">гликозидов; дубильных веществ около 3% ; следы алкалоида </w:t>
      </w:r>
      <w:proofErr w:type="spellStart"/>
      <w:r>
        <w:t>генцианина</w:t>
      </w:r>
      <w:proofErr w:type="spellEnd"/>
      <w:r>
        <w:t xml:space="preserve">; в </w:t>
      </w:r>
      <w:proofErr w:type="spellStart"/>
      <w:r>
        <w:t>зо</w:t>
      </w:r>
      <w:proofErr w:type="spellEnd"/>
      <w:r>
        <w:t>­</w:t>
      </w:r>
    </w:p>
    <w:p w14:paraId="778DBA2B" w14:textId="77777777" w:rsidR="00DF0F0E" w:rsidRDefault="00DF0F0E" w:rsidP="00DF0F0E">
      <w:proofErr w:type="spellStart"/>
      <w:r>
        <w:t>ле</w:t>
      </w:r>
      <w:proofErr w:type="spellEnd"/>
      <w:r>
        <w:t xml:space="preserve"> обнаружен йод.</w:t>
      </w:r>
    </w:p>
    <w:p w14:paraId="132BF4D8" w14:textId="77777777" w:rsidR="00DF0F0E" w:rsidRDefault="00DF0F0E" w:rsidP="00DF0F0E">
      <w:r>
        <w:t xml:space="preserve">Применяют как горечь для улучшения пищеварения; заваривают, как чай: </w:t>
      </w:r>
    </w:p>
    <w:p w14:paraId="185CB832" w14:textId="77777777" w:rsidR="00DF0F0E" w:rsidRDefault="00DF0F0E" w:rsidP="00DF0F0E">
      <w:r>
        <w:lastRenderedPageBreak/>
        <w:t xml:space="preserve">2 чайные ложки на стакан кипятка, пьют 2— 3 раза в день по 1/4 стакана за </w:t>
      </w:r>
    </w:p>
    <w:p w14:paraId="381312B5" w14:textId="77777777" w:rsidR="00DF0F0E" w:rsidRDefault="00DF0F0E" w:rsidP="00DF0F0E">
      <w:r>
        <w:t xml:space="preserve">1/2 ч до еды. Вырабатывают густой экстракт трилистника и горькую настойку. </w:t>
      </w:r>
    </w:p>
    <w:p w14:paraId="4EC17A9A" w14:textId="77777777" w:rsidR="00DF0F0E" w:rsidRDefault="00DF0F0E" w:rsidP="00DF0F0E">
      <w:r>
        <w:t xml:space="preserve">Кроме того, входит в состав аппетитного, желчегонного и успокоительного </w:t>
      </w:r>
    </w:p>
    <w:p w14:paraId="6F893F68" w14:textId="77777777" w:rsidR="00DF0F0E" w:rsidRDefault="00DF0F0E" w:rsidP="00DF0F0E">
      <w:r>
        <w:t>сборов.</w:t>
      </w:r>
    </w:p>
    <w:p w14:paraId="7F527456" w14:textId="77777777" w:rsidR="00DF0F0E" w:rsidRDefault="00DF0F0E" w:rsidP="00DF0F0E">
      <w:r>
        <w:t>СЕМЕЙСТВО КУТРОВЫЕ — APOCYNACEAE</w:t>
      </w:r>
    </w:p>
    <w:p w14:paraId="1945F551" w14:textId="77777777" w:rsidR="00DF0F0E" w:rsidRDefault="00DF0F0E" w:rsidP="00DF0F0E">
      <w:r>
        <w:t xml:space="preserve">Кустарники, лианы или многолетние травянистые растения, часто с </w:t>
      </w:r>
    </w:p>
    <w:p w14:paraId="2BE0D176" w14:textId="77777777" w:rsidR="00DF0F0E" w:rsidRDefault="00DF0F0E" w:rsidP="00DF0F0E">
      <w:r>
        <w:t xml:space="preserve">млечными трубками. Листья простые, </w:t>
      </w:r>
      <w:proofErr w:type="spellStart"/>
      <w:r>
        <w:t>цельнокрайные</w:t>
      </w:r>
      <w:proofErr w:type="spellEnd"/>
      <w:r>
        <w:t>, расположенные супротив­</w:t>
      </w:r>
    </w:p>
    <w:p w14:paraId="6AD055B6" w14:textId="77777777" w:rsidR="00DF0F0E" w:rsidRDefault="00DF0F0E" w:rsidP="00DF0F0E">
      <w:r>
        <w:t xml:space="preserve">но или по 3 в мутовке. Цветки правильные, спайнолепестные, 5-мерные; </w:t>
      </w:r>
      <w:proofErr w:type="spellStart"/>
      <w:r>
        <w:t>ча</w:t>
      </w:r>
      <w:proofErr w:type="spellEnd"/>
      <w:r>
        <w:t>­</w:t>
      </w:r>
    </w:p>
    <w:p w14:paraId="557509A6" w14:textId="77777777" w:rsidR="00DF0F0E" w:rsidRDefault="00DF0F0E" w:rsidP="00DF0F0E">
      <w:proofErr w:type="spellStart"/>
      <w:r>
        <w:t>шечка</w:t>
      </w:r>
      <w:proofErr w:type="spellEnd"/>
      <w:r>
        <w:t xml:space="preserve"> 5-раздельная, </w:t>
      </w:r>
      <w:proofErr w:type="spellStart"/>
      <w:r>
        <w:t>остаю</w:t>
      </w:r>
      <w:proofErr w:type="spellEnd"/>
      <w:r>
        <w:t xml:space="preserve"> щ </w:t>
      </w:r>
      <w:proofErr w:type="spellStart"/>
      <w:r>
        <w:t>аяся</w:t>
      </w:r>
      <w:proofErr w:type="spellEnd"/>
      <w:r>
        <w:t xml:space="preserve"> при плодах, венчик с длинной трубкой и </w:t>
      </w:r>
    </w:p>
    <w:p w14:paraId="05FFF9C1" w14:textId="77777777" w:rsidR="00DF0F0E" w:rsidRDefault="00DF0F0E" w:rsidP="00DF0F0E">
      <w:r>
        <w:t xml:space="preserve">колесовидным отгибом, </w:t>
      </w:r>
      <w:proofErr w:type="spellStart"/>
      <w:r>
        <w:t>ворончатый</w:t>
      </w:r>
      <w:proofErr w:type="spellEnd"/>
      <w:r>
        <w:t xml:space="preserve"> или колокольчатый, более или менее глубо- </w:t>
      </w:r>
    </w:p>
    <w:p w14:paraId="481D096D" w14:textId="77777777" w:rsidR="00DF0F0E" w:rsidRDefault="00DF0F0E" w:rsidP="00DF0F0E">
      <w:r>
        <w:t xml:space="preserve">ко-5-лопастный часто с 5 маленькими выростами у основания; тычинок 5 со </w:t>
      </w:r>
    </w:p>
    <w:p w14:paraId="1CFF69CD" w14:textId="77777777" w:rsidR="00DF0F0E" w:rsidRDefault="00DF0F0E" w:rsidP="00DF0F0E">
      <w:r>
        <w:t xml:space="preserve">свободными нитями, пыльники примыкают к рыльцу. Особенно характерно </w:t>
      </w:r>
    </w:p>
    <w:p w14:paraId="0D8A90BA" w14:textId="77777777" w:rsidR="00DF0F0E" w:rsidRDefault="00DF0F0E" w:rsidP="00DF0F0E">
      <w:r>
        <w:t xml:space="preserve">строение завязи и плода. Пестик состоит из двух верхних длинных свободных </w:t>
      </w:r>
    </w:p>
    <w:p w14:paraId="17DEEC57" w14:textId="77777777" w:rsidR="00DF0F0E" w:rsidRDefault="00DF0F0E" w:rsidP="00DF0F0E">
      <w:r>
        <w:t>завязей, соединенных на верхушке двумя сросшимися столбиками и одним ши­</w:t>
      </w:r>
    </w:p>
    <w:p w14:paraId="5E1D84FE" w14:textId="77777777" w:rsidR="00DF0F0E" w:rsidRDefault="00DF0F0E" w:rsidP="00DF0F0E">
      <w:proofErr w:type="spellStart"/>
      <w:r>
        <w:t>роким</w:t>
      </w:r>
      <w:proofErr w:type="spellEnd"/>
      <w:r>
        <w:t xml:space="preserve"> рыльцем. При плодах связь пропадает и плод состоит из 2 парных про­</w:t>
      </w:r>
    </w:p>
    <w:p w14:paraId="2D83F7BD" w14:textId="77777777" w:rsidR="00DF0F0E" w:rsidRDefault="00DF0F0E" w:rsidP="00DF0F0E">
      <w:r>
        <w:t xml:space="preserve">долговатых листовок, вертикальных или горизонтально отклоненных. Листовки </w:t>
      </w:r>
    </w:p>
    <w:p w14:paraId="3AC3E3FA" w14:textId="77777777" w:rsidR="00DF0F0E" w:rsidRDefault="00DF0F0E" w:rsidP="00DF0F0E">
      <w:r>
        <w:t>по созревании раскрываются по брюшному шву и многочисленные семена вы­</w:t>
      </w:r>
    </w:p>
    <w:p w14:paraId="080DD141" w14:textId="77777777" w:rsidR="00DF0F0E" w:rsidRDefault="00DF0F0E" w:rsidP="00DF0F0E">
      <w:proofErr w:type="spellStart"/>
      <w:r>
        <w:t>сыпаются</w:t>
      </w:r>
      <w:proofErr w:type="spellEnd"/>
      <w:r>
        <w:t>.</w:t>
      </w:r>
    </w:p>
    <w:p w14:paraId="15215F84" w14:textId="77777777" w:rsidR="00DF0F0E" w:rsidRDefault="00DF0F0E" w:rsidP="00DF0F0E">
      <w:r>
        <w:t xml:space="preserve">Семейство делится на 2 подсемейства: подсемейство </w:t>
      </w:r>
      <w:proofErr w:type="spellStart"/>
      <w:r>
        <w:t>Plumieroideae</w:t>
      </w:r>
      <w:proofErr w:type="spellEnd"/>
      <w:r>
        <w:t xml:space="preserve"> — семена </w:t>
      </w:r>
    </w:p>
    <w:p w14:paraId="3C5A0792" w14:textId="77777777" w:rsidR="00DF0F0E" w:rsidRDefault="00DF0F0E" w:rsidP="00DF0F0E">
      <w:r>
        <w:t xml:space="preserve">без хохолка; подсемейство </w:t>
      </w:r>
      <w:proofErr w:type="spellStart"/>
      <w:r>
        <w:t>Echitoideae</w:t>
      </w:r>
      <w:proofErr w:type="spellEnd"/>
      <w:r>
        <w:t xml:space="preserve"> — семена с хохолком.</w:t>
      </w:r>
    </w:p>
    <w:p w14:paraId="64E143DA" w14:textId="77777777" w:rsidR="00DF0F0E" w:rsidRDefault="00DF0F0E" w:rsidP="00DF0F0E">
      <w:proofErr w:type="spellStart"/>
      <w:r>
        <w:t>Кутровые</w:t>
      </w:r>
      <w:proofErr w:type="spellEnd"/>
      <w:r>
        <w:t xml:space="preserve"> более широко представлены в тропиках. Среди </w:t>
      </w:r>
      <w:proofErr w:type="spellStart"/>
      <w:r>
        <w:t>кутровых</w:t>
      </w:r>
      <w:proofErr w:type="spellEnd"/>
      <w:r>
        <w:t xml:space="preserve"> много </w:t>
      </w:r>
    </w:p>
    <w:p w14:paraId="30F4FDE7" w14:textId="77777777" w:rsidR="00DF0F0E" w:rsidRDefault="00DF0F0E" w:rsidP="00DF0F0E">
      <w:r>
        <w:t>ядовитых и лекарственных.</w:t>
      </w:r>
    </w:p>
    <w:p w14:paraId="41BD5C7C" w14:textId="77777777" w:rsidR="00DF0F0E" w:rsidRDefault="00DF0F0E" w:rsidP="00DF0F0E">
      <w:r>
        <w:t xml:space="preserve">В подсемействе </w:t>
      </w:r>
      <w:proofErr w:type="spellStart"/>
      <w:r>
        <w:t>Plumieroideae</w:t>
      </w:r>
      <w:proofErr w:type="spellEnd"/>
      <w:r>
        <w:t xml:space="preserve"> часто встречаются растения, содержащие ал­</w:t>
      </w:r>
    </w:p>
    <w:p w14:paraId="1891EB86" w14:textId="77777777" w:rsidR="00DF0F0E" w:rsidRDefault="00DF0F0E" w:rsidP="00DF0F0E">
      <w:proofErr w:type="spellStart"/>
      <w:r>
        <w:t>калоиды</w:t>
      </w:r>
      <w:proofErr w:type="spellEnd"/>
      <w:r>
        <w:t xml:space="preserve"> — производные индола, как, например, знаменитая раувольфия змеи­</w:t>
      </w:r>
    </w:p>
    <w:p w14:paraId="31052B6D" w14:textId="77777777" w:rsidR="00DF0F0E" w:rsidRDefault="00DF0F0E" w:rsidP="00DF0F0E">
      <w:r>
        <w:t xml:space="preserve">ная, </w:t>
      </w:r>
      <w:proofErr w:type="spellStart"/>
      <w:r>
        <w:t>содерж</w:t>
      </w:r>
      <w:proofErr w:type="spellEnd"/>
      <w:r>
        <w:t xml:space="preserve"> </w:t>
      </w:r>
      <w:proofErr w:type="spellStart"/>
      <w:r>
        <w:t>ащ</w:t>
      </w:r>
      <w:proofErr w:type="spellEnd"/>
      <w:r>
        <w:t xml:space="preserve"> </w:t>
      </w:r>
      <w:proofErr w:type="spellStart"/>
      <w:r>
        <w:t>ая</w:t>
      </w:r>
      <w:proofErr w:type="spellEnd"/>
      <w:r>
        <w:t xml:space="preserve"> алкалоид резерпин, </w:t>
      </w:r>
      <w:proofErr w:type="spellStart"/>
      <w:r>
        <w:t>растущ</w:t>
      </w:r>
      <w:proofErr w:type="spellEnd"/>
      <w:r>
        <w:t xml:space="preserve"> </w:t>
      </w:r>
      <w:proofErr w:type="spellStart"/>
      <w:r>
        <w:t>ая</w:t>
      </w:r>
      <w:proofErr w:type="spellEnd"/>
      <w:r>
        <w:t xml:space="preserve"> в Индии, и другие виды этого </w:t>
      </w:r>
    </w:p>
    <w:p w14:paraId="2E5FD3D5" w14:textId="77777777" w:rsidR="00DF0F0E" w:rsidRDefault="00DF0F0E" w:rsidP="00DF0F0E">
      <w:r>
        <w:t xml:space="preserve">рода, найденные в некоторых тропических странах. </w:t>
      </w:r>
      <w:proofErr w:type="spellStart"/>
      <w:r>
        <w:t>Индольные</w:t>
      </w:r>
      <w:proofErr w:type="spellEnd"/>
      <w:r>
        <w:t xml:space="preserve"> алкалоиды </w:t>
      </w:r>
      <w:proofErr w:type="spellStart"/>
      <w:r>
        <w:t>име</w:t>
      </w:r>
      <w:proofErr w:type="spellEnd"/>
      <w:r>
        <w:t>­</w:t>
      </w:r>
    </w:p>
    <w:p w14:paraId="2D4E670D" w14:textId="77777777" w:rsidR="00DF0F0E" w:rsidRDefault="00DF0F0E" w:rsidP="00DF0F0E">
      <w:proofErr w:type="spellStart"/>
      <w:r>
        <w:t>ются</w:t>
      </w:r>
      <w:proofErr w:type="spellEnd"/>
      <w:r>
        <w:t xml:space="preserve"> и у видов барвинка, растущих в умеренных широтах. В виде </w:t>
      </w:r>
      <w:proofErr w:type="spellStart"/>
      <w:r>
        <w:t>исключе</w:t>
      </w:r>
      <w:proofErr w:type="spellEnd"/>
      <w:r>
        <w:t>­</w:t>
      </w:r>
    </w:p>
    <w:p w14:paraId="33D41AF1" w14:textId="77777777" w:rsidR="00DF0F0E" w:rsidRDefault="00DF0F0E" w:rsidP="00DF0F0E">
      <w:proofErr w:type="spellStart"/>
      <w:r>
        <w:t>ния</w:t>
      </w:r>
      <w:proofErr w:type="spellEnd"/>
      <w:r>
        <w:t xml:space="preserve"> в этом подсемействе встречаются </w:t>
      </w:r>
      <w:proofErr w:type="spellStart"/>
      <w:r>
        <w:t>карденолиды</w:t>
      </w:r>
      <w:proofErr w:type="spellEnd"/>
      <w:r>
        <w:t xml:space="preserve"> (</w:t>
      </w:r>
      <w:proofErr w:type="spellStart"/>
      <w:r>
        <w:t>Acocanthera</w:t>
      </w:r>
      <w:proofErr w:type="spellEnd"/>
      <w:r>
        <w:t>).</w:t>
      </w:r>
    </w:p>
    <w:p w14:paraId="6B1A5262" w14:textId="77777777" w:rsidR="00DF0F0E" w:rsidRDefault="00DF0F0E" w:rsidP="00DF0F0E">
      <w:r>
        <w:t xml:space="preserve">Виды подсемейства </w:t>
      </w:r>
      <w:proofErr w:type="spellStart"/>
      <w:r>
        <w:t>Echitoideae</w:t>
      </w:r>
      <w:proofErr w:type="spellEnd"/>
      <w:r>
        <w:t xml:space="preserve"> часто содержат стероидные сердечные </w:t>
      </w:r>
      <w:proofErr w:type="spellStart"/>
      <w:r>
        <w:t>гли</w:t>
      </w:r>
      <w:proofErr w:type="spellEnd"/>
      <w:r>
        <w:t>­</w:t>
      </w:r>
    </w:p>
    <w:p w14:paraId="6BD77AB3" w14:textId="77777777" w:rsidR="00DF0F0E" w:rsidRDefault="00DF0F0E" w:rsidP="00DF0F0E">
      <w:proofErr w:type="spellStart"/>
      <w:r>
        <w:t>козиды</w:t>
      </w:r>
      <w:proofErr w:type="spellEnd"/>
      <w:r>
        <w:t xml:space="preserve">— </w:t>
      </w:r>
      <w:proofErr w:type="spellStart"/>
      <w:r>
        <w:t>карденолиды</w:t>
      </w:r>
      <w:proofErr w:type="spellEnd"/>
      <w:r>
        <w:t xml:space="preserve">, в них найдены также алкалоиды, имеющие стероидное </w:t>
      </w:r>
    </w:p>
    <w:p w14:paraId="448B2408" w14:textId="77777777" w:rsidR="00DF0F0E" w:rsidRDefault="00DF0F0E" w:rsidP="00DF0F0E">
      <w:r>
        <w:t xml:space="preserve">строение. Наиболее важными видами этого подсемейства являются виды </w:t>
      </w:r>
      <w:proofErr w:type="spellStart"/>
      <w:r>
        <w:t>стро</w:t>
      </w:r>
      <w:proofErr w:type="spellEnd"/>
      <w:r>
        <w:t>­</w:t>
      </w:r>
    </w:p>
    <w:p w14:paraId="28F21C40" w14:textId="77777777" w:rsidR="00DF0F0E" w:rsidRDefault="00DF0F0E" w:rsidP="00DF0F0E">
      <w:r>
        <w:t xml:space="preserve">фанта — </w:t>
      </w:r>
      <w:proofErr w:type="spellStart"/>
      <w:r>
        <w:t>Strophanthus</w:t>
      </w:r>
      <w:proofErr w:type="spellEnd"/>
      <w:r>
        <w:t>, произрастающие в тропической Африке; семена их со ­</w:t>
      </w:r>
    </w:p>
    <w:p w14:paraId="6B3298D1" w14:textId="77777777" w:rsidR="00DF0F0E" w:rsidRDefault="00DF0F0E" w:rsidP="00DF0F0E">
      <w:r>
        <w:lastRenderedPageBreak/>
        <w:t xml:space="preserve">держат гликозид (строфантин), являющийся активным сердечным средством. </w:t>
      </w:r>
    </w:p>
    <w:p w14:paraId="0F1D7467" w14:textId="77777777" w:rsidR="00DF0F0E" w:rsidRDefault="00DF0F0E" w:rsidP="00DF0F0E">
      <w:r>
        <w:t xml:space="preserve">Агликон строфантина </w:t>
      </w:r>
      <w:proofErr w:type="spellStart"/>
      <w:r>
        <w:t>строфантидин</w:t>
      </w:r>
      <w:proofErr w:type="spellEnd"/>
      <w:r>
        <w:t xml:space="preserve"> найден в ряде сердечных гликозидов у </w:t>
      </w:r>
    </w:p>
    <w:p w14:paraId="78074B3D" w14:textId="77777777" w:rsidR="00DF0F0E" w:rsidRDefault="00DF0F0E" w:rsidP="00DF0F0E">
      <w:r>
        <w:t xml:space="preserve">растений других семейств, однако по сумме фармакологических свойств </w:t>
      </w:r>
      <w:proofErr w:type="spellStart"/>
      <w:r>
        <w:t>стро</w:t>
      </w:r>
      <w:proofErr w:type="spellEnd"/>
      <w:r>
        <w:t>­</w:t>
      </w:r>
    </w:p>
    <w:p w14:paraId="4ADE495D" w14:textId="77777777" w:rsidR="00DF0F0E" w:rsidRDefault="00DF0F0E" w:rsidP="00DF0F0E">
      <w:proofErr w:type="spellStart"/>
      <w:r>
        <w:t>фантин</w:t>
      </w:r>
      <w:proofErr w:type="spellEnd"/>
      <w:r>
        <w:t xml:space="preserve"> остается одним из наиболее ценных сердечных препаратов.</w:t>
      </w:r>
    </w:p>
    <w:p w14:paraId="4CB14555" w14:textId="77777777" w:rsidR="00DF0F0E" w:rsidRDefault="00DF0F0E" w:rsidP="00DF0F0E">
      <w:r>
        <w:t xml:space="preserve">В субтропиках 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культивируется олеандр, используемый для полу­</w:t>
      </w:r>
    </w:p>
    <w:p w14:paraId="47BDB1D5" w14:textId="77777777" w:rsidR="00DF0F0E" w:rsidRDefault="00DF0F0E" w:rsidP="00DF0F0E">
      <w:proofErr w:type="spellStart"/>
      <w:r>
        <w:t>чения</w:t>
      </w:r>
      <w:proofErr w:type="spellEnd"/>
      <w:r>
        <w:t xml:space="preserve"> сердечного препарата </w:t>
      </w:r>
      <w:proofErr w:type="spellStart"/>
      <w:r>
        <w:t>нериолина</w:t>
      </w:r>
      <w:proofErr w:type="spellEnd"/>
      <w:r>
        <w:t xml:space="preserve">. Сердечные гликозиды имеются в разных </w:t>
      </w:r>
    </w:p>
    <w:p w14:paraId="535C1E0E" w14:textId="77777777" w:rsidR="00DF0F0E" w:rsidRDefault="00DF0F0E" w:rsidP="00DF0F0E">
      <w:r>
        <w:t xml:space="preserve">видах кендыря, дикорастущих и культивируемых. Для подсемейства характерно </w:t>
      </w:r>
    </w:p>
    <w:p w14:paraId="0FF9EB96" w14:textId="77777777" w:rsidR="00DF0F0E" w:rsidRDefault="00DF0F0E" w:rsidP="00DF0F0E">
      <w:r>
        <w:t xml:space="preserve">наличие в сердечных гликозидах сахара </w:t>
      </w:r>
      <w:proofErr w:type="spellStart"/>
      <w:r>
        <w:t>цимарозы</w:t>
      </w:r>
      <w:proofErr w:type="spellEnd"/>
      <w:r>
        <w:t xml:space="preserve">. Кроме того, в семействе </w:t>
      </w:r>
    </w:p>
    <w:p w14:paraId="01CF8D92" w14:textId="77777777" w:rsidR="00DF0F0E" w:rsidRDefault="00DF0F0E" w:rsidP="00DF0F0E">
      <w:r>
        <w:t xml:space="preserve">обнаружены флавоноиды в зеленых частях. В млечниках — каучук и смолы </w:t>
      </w:r>
    </w:p>
    <w:p w14:paraId="1276D6BC" w14:textId="77777777" w:rsidR="00DF0F0E" w:rsidRDefault="00DF0F0E" w:rsidP="00DF0F0E">
      <w:r>
        <w:t>(гуттаперчи нет); в семенах — жирные масла. Редко в цветах содержатся эфир­</w:t>
      </w:r>
    </w:p>
    <w:p w14:paraId="7418A2B8" w14:textId="77777777" w:rsidR="00DF0F0E" w:rsidRDefault="00DF0F0E" w:rsidP="00DF0F0E">
      <w:proofErr w:type="spellStart"/>
      <w:r>
        <w:t>ные</w:t>
      </w:r>
      <w:proofErr w:type="spellEnd"/>
      <w:r>
        <w:t xml:space="preserve"> масла, дубильных веществ мало; бывают стероидные сапонины.</w:t>
      </w:r>
    </w:p>
    <w:p w14:paraId="70275511" w14:textId="77777777" w:rsidR="00DF0F0E" w:rsidRDefault="00DF0F0E" w:rsidP="00DF0F0E"/>
    <w:p w14:paraId="2FF7607E" w14:textId="77777777" w:rsidR="00DF0F0E" w:rsidRDefault="00DF0F0E" w:rsidP="00DF0F0E">
      <w:r>
        <w:t>198</w:t>
      </w:r>
    </w:p>
    <w:p w14:paraId="403D8A3B" w14:textId="77777777" w:rsidR="00DF0F0E" w:rsidRDefault="00DF0F0E" w:rsidP="00DF0F0E"/>
    <w:p w14:paraId="13ECC5B7" w14:textId="77777777" w:rsidR="00DF0F0E" w:rsidRDefault="00DF0F0E" w:rsidP="00DF0F0E"/>
    <w:p w14:paraId="7D69AD82" w14:textId="77777777" w:rsidR="00DF0F0E" w:rsidRDefault="00DF0F0E" w:rsidP="00DF0F0E">
      <w:r>
        <w:t>БДРВИНОК-VINCA</w:t>
      </w:r>
    </w:p>
    <w:p w14:paraId="5A323EA0" w14:textId="77777777" w:rsidR="00DF0F0E" w:rsidRDefault="00DF0F0E" w:rsidP="00DF0F0E"/>
    <w:p w14:paraId="54995744" w14:textId="77777777" w:rsidR="00DF0F0E" w:rsidRDefault="00DF0F0E" w:rsidP="00DF0F0E">
      <w:r>
        <w:t xml:space="preserve">Многолетние травянистые растения с супротивными по 2 или по 3 </w:t>
      </w:r>
    </w:p>
    <w:p w14:paraId="19B5AF10" w14:textId="77777777" w:rsidR="00DF0F0E" w:rsidRDefault="00DF0F0E" w:rsidP="00DF0F0E">
      <w:r>
        <w:t xml:space="preserve">листьями и одиночными крупными пазушными цветками на длинных </w:t>
      </w:r>
      <w:proofErr w:type="spellStart"/>
      <w:r>
        <w:t>цветонож</w:t>
      </w:r>
      <w:proofErr w:type="spellEnd"/>
      <w:r>
        <w:t>­</w:t>
      </w:r>
    </w:p>
    <w:p w14:paraId="6A09A6BE" w14:textId="77777777" w:rsidR="00DF0F0E" w:rsidRDefault="00DF0F0E" w:rsidP="00DF0F0E">
      <w:proofErr w:type="spellStart"/>
      <w:r>
        <w:t>ках</w:t>
      </w:r>
      <w:proofErr w:type="spellEnd"/>
      <w:r>
        <w:t>. Чашечка короткая. Венчик с узкой, длинной трубкой, на середине не­</w:t>
      </w:r>
    </w:p>
    <w:p w14:paraId="0F4EAE21" w14:textId="77777777" w:rsidR="00DF0F0E" w:rsidRDefault="00DF0F0E" w:rsidP="00DF0F0E">
      <w:r>
        <w:t xml:space="preserve">сколько вздутой и с плоским колесовидным, 5-лопастным отгибом, причем </w:t>
      </w:r>
    </w:p>
    <w:p w14:paraId="587AD911" w14:textId="77777777" w:rsidR="00DF0F0E" w:rsidRDefault="00DF0F0E" w:rsidP="00DF0F0E">
      <w:r>
        <w:t xml:space="preserve">края лопастей налегают слева на соседнюю лопасть; венчик синий, только у </w:t>
      </w:r>
    </w:p>
    <w:p w14:paraId="7BE63A0A" w14:textId="77777777" w:rsidR="00DF0F0E" w:rsidRDefault="00DF0F0E" w:rsidP="00DF0F0E">
      <w:r>
        <w:t>барвинка прямого отгиб голубой или розовый.</w:t>
      </w:r>
    </w:p>
    <w:p w14:paraId="4A4D7BCE" w14:textId="77777777" w:rsidR="00DF0F0E" w:rsidRDefault="00DF0F0E" w:rsidP="00DF0F0E">
      <w:r>
        <w:t xml:space="preserve">Плоды расходуются при созревании, дуговидно изогнуты. Имеются </w:t>
      </w:r>
      <w:proofErr w:type="spellStart"/>
      <w:r>
        <w:t>млеч</w:t>
      </w:r>
      <w:proofErr w:type="spellEnd"/>
      <w:r>
        <w:t>­</w:t>
      </w:r>
    </w:p>
    <w:p w14:paraId="19937683" w14:textId="77777777" w:rsidR="00DF0F0E" w:rsidRDefault="00DF0F0E" w:rsidP="00DF0F0E">
      <w:r>
        <w:t>ники.</w:t>
      </w:r>
    </w:p>
    <w:p w14:paraId="49364FEA" w14:textId="77777777" w:rsidR="00DF0F0E" w:rsidRDefault="00DF0F0E" w:rsidP="00DF0F0E">
      <w:r>
        <w:t xml:space="preserve">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в южных районах, в степях и горах произрастает четыре вида </w:t>
      </w:r>
    </w:p>
    <w:p w14:paraId="43A4930F" w14:textId="77777777" w:rsidR="00DF0F0E" w:rsidRDefault="00DF0F0E" w:rsidP="00DF0F0E">
      <w:r>
        <w:t>барвинка. Цветки у этих видов синие.</w:t>
      </w:r>
    </w:p>
    <w:p w14:paraId="1BAA7221" w14:textId="77777777" w:rsidR="00DF0F0E" w:rsidRDefault="00DF0F0E" w:rsidP="00DF0F0E">
      <w:r>
        <w:t xml:space="preserve">Барвинок малый — </w:t>
      </w:r>
      <w:proofErr w:type="spellStart"/>
      <w:r>
        <w:t>Vinca</w:t>
      </w:r>
      <w:proofErr w:type="spellEnd"/>
      <w:r>
        <w:t xml:space="preserve"> </w:t>
      </w:r>
      <w:proofErr w:type="spellStart"/>
      <w:r>
        <w:t>minor</w:t>
      </w:r>
      <w:proofErr w:type="spellEnd"/>
      <w:r>
        <w:t xml:space="preserve"> L. Этот вид отличается вечнозелеными </w:t>
      </w:r>
      <w:proofErr w:type="spellStart"/>
      <w:r>
        <w:t>зи</w:t>
      </w:r>
      <w:proofErr w:type="spellEnd"/>
      <w:r>
        <w:t>­</w:t>
      </w:r>
    </w:p>
    <w:p w14:paraId="74E920FF" w14:textId="77777777" w:rsidR="00DF0F0E" w:rsidRDefault="00DF0F0E" w:rsidP="00DF0F0E">
      <w:proofErr w:type="spellStart"/>
      <w:r>
        <w:t>мующими</w:t>
      </w:r>
      <w:proofErr w:type="spellEnd"/>
      <w:r>
        <w:t xml:space="preserve"> листьями; стебель лежачий, укореняющийся, ветвистый, цветущие </w:t>
      </w:r>
    </w:p>
    <w:p w14:paraId="2EA3BBA4" w14:textId="77777777" w:rsidR="00DF0F0E" w:rsidRDefault="00DF0F0E" w:rsidP="00DF0F0E">
      <w:r>
        <w:t xml:space="preserve">побеги прямостоящие. Листья эллиптические, заостренные, кожистые, голые, </w:t>
      </w:r>
    </w:p>
    <w:p w14:paraId="5A6256B9" w14:textId="77777777" w:rsidR="00DF0F0E" w:rsidRDefault="00DF0F0E" w:rsidP="00DF0F0E">
      <w:r>
        <w:t xml:space="preserve">сверху блестящие. Растет в степях на Украине и Северо-Западном Кавказе </w:t>
      </w:r>
    </w:p>
    <w:p w14:paraId="09A5D060" w14:textId="77777777" w:rsidR="00DF0F0E" w:rsidRDefault="00DF0F0E" w:rsidP="00DF0F0E">
      <w:r>
        <w:t>(рис. 106).</w:t>
      </w:r>
    </w:p>
    <w:p w14:paraId="3937AC32" w14:textId="77777777" w:rsidR="00DF0F0E" w:rsidRDefault="00DF0F0E" w:rsidP="00DF0F0E">
      <w:r>
        <w:lastRenderedPageBreak/>
        <w:t xml:space="preserve">Барвинок травянистый — </w:t>
      </w:r>
      <w:proofErr w:type="spellStart"/>
      <w:r>
        <w:t>Vinca</w:t>
      </w:r>
      <w:proofErr w:type="spellEnd"/>
      <w:r>
        <w:t xml:space="preserve"> </w:t>
      </w:r>
      <w:proofErr w:type="spellStart"/>
      <w:r>
        <w:t>herbacea</w:t>
      </w:r>
      <w:proofErr w:type="spellEnd"/>
      <w:r>
        <w:t xml:space="preserve"> W </w:t>
      </w:r>
      <w:proofErr w:type="spellStart"/>
      <w:r>
        <w:t>aldts</w:t>
      </w:r>
      <w:proofErr w:type="spellEnd"/>
      <w:r>
        <w:t xml:space="preserve">. </w:t>
      </w:r>
      <w:proofErr w:type="spellStart"/>
      <w:r>
        <w:t>et</w:t>
      </w:r>
      <w:proofErr w:type="spellEnd"/>
      <w:r>
        <w:t xml:space="preserve"> K </w:t>
      </w:r>
      <w:proofErr w:type="spellStart"/>
      <w:r>
        <w:t>it</w:t>
      </w:r>
      <w:proofErr w:type="spellEnd"/>
      <w:r>
        <w:t xml:space="preserve">.— Имеет тоже </w:t>
      </w:r>
      <w:proofErr w:type="spellStart"/>
      <w:r>
        <w:t>леж</w:t>
      </w:r>
      <w:proofErr w:type="spellEnd"/>
      <w:r>
        <w:t xml:space="preserve"> а­</w:t>
      </w:r>
    </w:p>
    <w:p w14:paraId="27D5D248" w14:textId="77777777" w:rsidR="00DF0F0E" w:rsidRDefault="00DF0F0E" w:rsidP="00DF0F0E">
      <w:r>
        <w:t xml:space="preserve">чий стебель, но листья тонкие, опадающие. Растет на Украине и по всему </w:t>
      </w:r>
    </w:p>
    <w:p w14:paraId="50F0DF02" w14:textId="77777777" w:rsidR="00DF0F0E" w:rsidRDefault="00DF0F0E" w:rsidP="00DF0F0E">
      <w:r>
        <w:t>Кавказу.</w:t>
      </w:r>
    </w:p>
    <w:p w14:paraId="43A83B2D" w14:textId="77777777" w:rsidR="00DF0F0E" w:rsidRDefault="00DF0F0E" w:rsidP="00DF0F0E">
      <w:r>
        <w:t xml:space="preserve">Барвинок опушенный — </w:t>
      </w:r>
      <w:proofErr w:type="spellStart"/>
      <w:r>
        <w:t>Vinca</w:t>
      </w:r>
      <w:proofErr w:type="spellEnd"/>
      <w:r>
        <w:t xml:space="preserve"> </w:t>
      </w:r>
      <w:proofErr w:type="spellStart"/>
      <w:r>
        <w:t>pubescens</w:t>
      </w:r>
      <w:proofErr w:type="spellEnd"/>
      <w:r>
        <w:t xml:space="preserve"> </w:t>
      </w:r>
      <w:proofErr w:type="spellStart"/>
      <w:r>
        <w:t>Urv</w:t>
      </w:r>
      <w:proofErr w:type="spellEnd"/>
      <w:r>
        <w:t xml:space="preserve">. Стебли лежачие. Отличается </w:t>
      </w:r>
    </w:p>
    <w:p w14:paraId="27F2F2F5" w14:textId="77777777" w:rsidR="00DF0F0E" w:rsidRDefault="00DF0F0E" w:rsidP="00DF0F0E">
      <w:r>
        <w:t xml:space="preserve">по </w:t>
      </w:r>
      <w:proofErr w:type="spellStart"/>
      <w:r>
        <w:t>опушенности</w:t>
      </w:r>
      <w:proofErr w:type="spellEnd"/>
      <w:r>
        <w:t xml:space="preserve"> стебля, чашечки и венчика. Растение более теплолюбивое, рас­</w:t>
      </w:r>
    </w:p>
    <w:p w14:paraId="2E5F7107" w14:textId="77777777" w:rsidR="00DF0F0E" w:rsidRDefault="00DF0F0E" w:rsidP="00DF0F0E">
      <w:proofErr w:type="spellStart"/>
      <w:r>
        <w:t>тет</w:t>
      </w:r>
      <w:proofErr w:type="spellEnd"/>
      <w:r>
        <w:t xml:space="preserve"> в западном Закавказье.</w:t>
      </w:r>
    </w:p>
    <w:p w14:paraId="1E7FF316" w14:textId="77777777" w:rsidR="00DF0F0E" w:rsidRDefault="00DF0F0E" w:rsidP="00DF0F0E">
      <w:r>
        <w:t xml:space="preserve">Барвинок прямой — </w:t>
      </w:r>
      <w:proofErr w:type="spellStart"/>
      <w:r>
        <w:t>Vinca</w:t>
      </w:r>
      <w:proofErr w:type="spellEnd"/>
      <w:r>
        <w:t xml:space="preserve"> </w:t>
      </w:r>
      <w:proofErr w:type="spellStart"/>
      <w:r>
        <w:t>erecta</w:t>
      </w:r>
      <w:proofErr w:type="spellEnd"/>
      <w:r>
        <w:t xml:space="preserve"> </w:t>
      </w:r>
      <w:proofErr w:type="spellStart"/>
      <w:r>
        <w:t>Rgl</w:t>
      </w:r>
      <w:proofErr w:type="spellEnd"/>
      <w:r>
        <w:t xml:space="preserve">. </w:t>
      </w:r>
      <w:proofErr w:type="spellStart"/>
      <w:r>
        <w:t>et</w:t>
      </w:r>
      <w:proofErr w:type="spellEnd"/>
      <w:r>
        <w:t xml:space="preserve"> </w:t>
      </w:r>
      <w:proofErr w:type="spellStart"/>
      <w:r>
        <w:t>Schm</w:t>
      </w:r>
      <w:proofErr w:type="spellEnd"/>
      <w:r>
        <w:t xml:space="preserve"> </w:t>
      </w:r>
      <w:proofErr w:type="spellStart"/>
      <w:r>
        <w:t>alh</w:t>
      </w:r>
      <w:proofErr w:type="spellEnd"/>
      <w:r>
        <w:t xml:space="preserve">. Произрастает в Средней </w:t>
      </w:r>
    </w:p>
    <w:p w14:paraId="2D9D48CB" w14:textId="77777777" w:rsidR="00DF0F0E" w:rsidRDefault="00DF0F0E" w:rsidP="00DF0F0E">
      <w:r>
        <w:t>Азии и в горно-лесных районах.</w:t>
      </w:r>
    </w:p>
    <w:p w14:paraId="05FE5743" w14:textId="77777777" w:rsidR="00DF0F0E" w:rsidRDefault="00DF0F0E" w:rsidP="00DF0F0E">
      <w:r>
        <w:t xml:space="preserve">Кроме того, в Закавказье культивируются </w:t>
      </w:r>
      <w:proofErr w:type="spellStart"/>
      <w:r>
        <w:t>Vinca-rosea</w:t>
      </w:r>
      <w:proofErr w:type="spellEnd"/>
      <w:r>
        <w:t xml:space="preserve"> L. C </w:t>
      </w:r>
      <w:proofErr w:type="spellStart"/>
      <w:r>
        <w:t>atharanthus</w:t>
      </w:r>
      <w:proofErr w:type="spellEnd"/>
      <w:r>
        <w:t xml:space="preserve"> </w:t>
      </w:r>
    </w:p>
    <w:p w14:paraId="09664BB5" w14:textId="77777777" w:rsidR="00DF0F0E" w:rsidRDefault="00DF0F0E" w:rsidP="00DF0F0E">
      <w:proofErr w:type="spellStart"/>
      <w:r>
        <w:t>roseus</w:t>
      </w:r>
      <w:proofErr w:type="spellEnd"/>
      <w:r>
        <w:t xml:space="preserve">) как лекарственное и </w:t>
      </w:r>
      <w:proofErr w:type="spellStart"/>
      <w:r>
        <w:t>Vinca</w:t>
      </w:r>
      <w:proofErr w:type="spellEnd"/>
      <w:r>
        <w:t xml:space="preserve"> m </w:t>
      </w:r>
      <w:proofErr w:type="spellStart"/>
      <w:r>
        <w:t>ajor</w:t>
      </w:r>
      <w:proofErr w:type="spellEnd"/>
      <w:r>
        <w:t xml:space="preserve"> L.— как декоративное рас­</w:t>
      </w:r>
    </w:p>
    <w:p w14:paraId="3473123B" w14:textId="77777777" w:rsidR="00DF0F0E" w:rsidRDefault="00DF0F0E" w:rsidP="00DF0F0E">
      <w:proofErr w:type="spellStart"/>
      <w:r>
        <w:t>тение</w:t>
      </w:r>
      <w:proofErr w:type="spellEnd"/>
      <w:r>
        <w:t>.</w:t>
      </w:r>
    </w:p>
    <w:p w14:paraId="3D8F331B" w14:textId="77777777" w:rsidR="00DF0F0E" w:rsidRDefault="00DF0F0E" w:rsidP="00DF0F0E">
      <w:r>
        <w:t xml:space="preserve">Все виды барвинка содержат алкалоиды, производные индола, близкие к </w:t>
      </w:r>
    </w:p>
    <w:p w14:paraId="39A86C33" w14:textId="77777777" w:rsidR="00DF0F0E" w:rsidRDefault="00DF0F0E" w:rsidP="00DF0F0E">
      <w:r>
        <w:t>алкалоидам раувольфии.</w:t>
      </w:r>
    </w:p>
    <w:p w14:paraId="0D4BAEC2" w14:textId="77777777" w:rsidR="00DF0F0E" w:rsidRDefault="00DF0F0E" w:rsidP="00DF0F0E">
      <w:r>
        <w:t xml:space="preserve">Барвинок малый содержит около 8 алкалоидов. Главным является </w:t>
      </w:r>
      <w:proofErr w:type="spellStart"/>
      <w:r>
        <w:t>винкамин</w:t>
      </w:r>
      <w:proofErr w:type="spellEnd"/>
      <w:r>
        <w:t xml:space="preserve"> </w:t>
      </w:r>
    </w:p>
    <w:p w14:paraId="2B7BEDDE" w14:textId="77777777" w:rsidR="00DF0F0E" w:rsidRDefault="00DF0F0E" w:rsidP="00DF0F0E">
      <w:r>
        <w:t>(</w:t>
      </w:r>
      <w:proofErr w:type="spellStart"/>
      <w:r>
        <w:t>минорин</w:t>
      </w:r>
      <w:proofErr w:type="spellEnd"/>
      <w:r>
        <w:t xml:space="preserve">); </w:t>
      </w:r>
      <w:proofErr w:type="spellStart"/>
      <w:r>
        <w:t>изовинкамин</w:t>
      </w:r>
      <w:proofErr w:type="spellEnd"/>
      <w:r>
        <w:t xml:space="preserve"> является, по-видимому, смесью из 4 алкалоидов; </w:t>
      </w:r>
      <w:proofErr w:type="spellStart"/>
      <w:r>
        <w:t>ука</w:t>
      </w:r>
      <w:proofErr w:type="spellEnd"/>
      <w:r>
        <w:t>­</w:t>
      </w:r>
    </w:p>
    <w:p w14:paraId="4C6129A0" w14:textId="77777777" w:rsidR="00DF0F0E" w:rsidRDefault="00DF0F0E" w:rsidP="00DF0F0E">
      <w:proofErr w:type="spellStart"/>
      <w:r>
        <w:t>зываемый</w:t>
      </w:r>
      <w:proofErr w:type="spellEnd"/>
      <w:r>
        <w:t xml:space="preserve"> ранее </w:t>
      </w:r>
      <w:proofErr w:type="spellStart"/>
      <w:r>
        <w:t>первинцин</w:t>
      </w:r>
      <w:proofErr w:type="spellEnd"/>
      <w:r>
        <w:t xml:space="preserve"> представляет собой смесь </w:t>
      </w:r>
      <w:proofErr w:type="spellStart"/>
      <w:r>
        <w:t>винкамина</w:t>
      </w:r>
      <w:proofErr w:type="spellEnd"/>
      <w:r>
        <w:t xml:space="preserve"> и </w:t>
      </w:r>
      <w:proofErr w:type="spellStart"/>
      <w:r>
        <w:t>винцина</w:t>
      </w:r>
      <w:proofErr w:type="spellEnd"/>
      <w:r>
        <w:t xml:space="preserve">. </w:t>
      </w:r>
    </w:p>
    <w:p w14:paraId="4686C002" w14:textId="77777777" w:rsidR="00DF0F0E" w:rsidRDefault="00DF0F0E" w:rsidP="00DF0F0E">
      <w:r>
        <w:t xml:space="preserve">Наиболее интересен резерпин (в украинских и азербайджанских </w:t>
      </w:r>
      <w:proofErr w:type="spellStart"/>
      <w:r>
        <w:t>образц</w:t>
      </w:r>
      <w:proofErr w:type="spellEnd"/>
      <w:r>
        <w:t xml:space="preserve"> ах), но </w:t>
      </w:r>
    </w:p>
    <w:p w14:paraId="3A80E13F" w14:textId="77777777" w:rsidR="00DF0F0E" w:rsidRDefault="00DF0F0E" w:rsidP="00DF0F0E">
      <w:r>
        <w:t xml:space="preserve">количество его незначительно; в Азербайджане определено в листьях 0,0015%. </w:t>
      </w:r>
    </w:p>
    <w:p w14:paraId="7D4E0387" w14:textId="77777777" w:rsidR="00DF0F0E" w:rsidRDefault="00DF0F0E" w:rsidP="00DF0F0E">
      <w:r>
        <w:t xml:space="preserve">Алкалоид резерпин найден также в барвинке большом и барвинке розовом. </w:t>
      </w:r>
    </w:p>
    <w:p w14:paraId="34EA437C" w14:textId="77777777" w:rsidR="00DF0F0E" w:rsidRDefault="00DF0F0E" w:rsidP="00DF0F0E">
      <w:proofErr w:type="spellStart"/>
      <w:r>
        <w:t>Винкамин</w:t>
      </w:r>
      <w:proofErr w:type="spellEnd"/>
      <w:r>
        <w:t xml:space="preserve"> найден и во всех других видах, произрастающих 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Р; </w:t>
      </w:r>
      <w:proofErr w:type="spellStart"/>
      <w:r>
        <w:t>винка­</w:t>
      </w:r>
      <w:proofErr w:type="spellEnd"/>
    </w:p>
    <w:p w14:paraId="1A2BC630" w14:textId="77777777" w:rsidR="00DF0F0E" w:rsidRDefault="00DF0F0E" w:rsidP="00DF0F0E">
      <w:r>
        <w:t>мин усиливает работу сердца и понижает давление.</w:t>
      </w:r>
    </w:p>
    <w:p w14:paraId="1C5EE69F" w14:textId="77777777" w:rsidR="00DF0F0E" w:rsidRDefault="00DF0F0E" w:rsidP="00DF0F0E">
      <w:r>
        <w:t xml:space="preserve">В траве барвинка травянистого, собранного в Нахичеванской А ССР, найден </w:t>
      </w:r>
    </w:p>
    <w:p w14:paraId="7FC22AAA" w14:textId="77777777" w:rsidR="00DF0F0E" w:rsidRDefault="00DF0F0E" w:rsidP="00DF0F0E">
      <w:r>
        <w:t xml:space="preserve">редкий алкалоид </w:t>
      </w:r>
      <w:proofErr w:type="spellStart"/>
      <w:r>
        <w:t>акуаммицин</w:t>
      </w:r>
      <w:proofErr w:type="spellEnd"/>
      <w:r>
        <w:t>, имеющийся в африканском растении этого се­</w:t>
      </w:r>
    </w:p>
    <w:p w14:paraId="56EBB1D8" w14:textId="77777777" w:rsidR="00DF0F0E" w:rsidRDefault="00DF0F0E" w:rsidP="00DF0F0E">
      <w:proofErr w:type="spellStart"/>
      <w:r>
        <w:t>мейства</w:t>
      </w:r>
      <w:proofErr w:type="spellEnd"/>
      <w:r>
        <w:t xml:space="preserve"> (P </w:t>
      </w:r>
      <w:proofErr w:type="spellStart"/>
      <w:r>
        <w:t>icralim</w:t>
      </w:r>
      <w:proofErr w:type="spellEnd"/>
      <w:r>
        <w:t xml:space="preserve"> a); он действует как </w:t>
      </w:r>
      <w:proofErr w:type="spellStart"/>
      <w:r>
        <w:t>винкамин</w:t>
      </w:r>
      <w:proofErr w:type="spellEnd"/>
      <w:r>
        <w:t xml:space="preserve">; в этом же виде найдены </w:t>
      </w:r>
    </w:p>
    <w:p w14:paraId="2B128F80" w14:textId="77777777" w:rsidR="00DF0F0E" w:rsidRDefault="00DF0F0E" w:rsidP="00DF0F0E">
      <w:r>
        <w:t xml:space="preserve">алкалоиды </w:t>
      </w:r>
      <w:proofErr w:type="spellStart"/>
      <w:r>
        <w:t>гербацеин</w:t>
      </w:r>
      <w:proofErr w:type="spellEnd"/>
      <w:r>
        <w:t xml:space="preserve">, </w:t>
      </w:r>
      <w:proofErr w:type="spellStart"/>
      <w:r>
        <w:t>гербалин</w:t>
      </w:r>
      <w:proofErr w:type="spellEnd"/>
      <w:r>
        <w:t xml:space="preserve">, </w:t>
      </w:r>
      <w:proofErr w:type="spellStart"/>
      <w:r>
        <w:t>винканин</w:t>
      </w:r>
      <w:proofErr w:type="spellEnd"/>
      <w:r>
        <w:t xml:space="preserve">, </w:t>
      </w:r>
      <w:proofErr w:type="spellStart"/>
      <w:r>
        <w:t>винкамин</w:t>
      </w:r>
      <w:proofErr w:type="spellEnd"/>
      <w:r>
        <w:t xml:space="preserve">, </w:t>
      </w:r>
      <w:proofErr w:type="spellStart"/>
      <w:r>
        <w:t>резерпинин</w:t>
      </w:r>
      <w:proofErr w:type="spellEnd"/>
      <w:r>
        <w:t xml:space="preserve">, </w:t>
      </w:r>
      <w:proofErr w:type="spellStart"/>
      <w:r>
        <w:t>скиммианин</w:t>
      </w:r>
      <w:proofErr w:type="spellEnd"/>
      <w:r>
        <w:t xml:space="preserve"> </w:t>
      </w:r>
    </w:p>
    <w:p w14:paraId="0217E7C9" w14:textId="77777777" w:rsidR="00DF0F0E" w:rsidRDefault="00DF0F0E" w:rsidP="00DF0F0E">
      <w:r>
        <w:t>и др.</w:t>
      </w:r>
    </w:p>
    <w:p w14:paraId="6A23CC07" w14:textId="77777777" w:rsidR="00DF0F0E" w:rsidRDefault="00DF0F0E" w:rsidP="00DF0F0E">
      <w:r>
        <w:t xml:space="preserve">В траве барвинка прямого найдены близкие алкалоиды (2% ) — </w:t>
      </w:r>
      <w:proofErr w:type="spellStart"/>
      <w:r>
        <w:t>винкамин</w:t>
      </w:r>
      <w:proofErr w:type="spellEnd"/>
      <w:r>
        <w:t xml:space="preserve">, </w:t>
      </w:r>
    </w:p>
    <w:p w14:paraId="7A5729B8" w14:textId="77777777" w:rsidR="00DF0F0E" w:rsidRDefault="00DF0F0E" w:rsidP="00DF0F0E">
      <w:proofErr w:type="spellStart"/>
      <w:r>
        <w:t>винканицин</w:t>
      </w:r>
      <w:proofErr w:type="spellEnd"/>
      <w:r>
        <w:t xml:space="preserve">, </w:t>
      </w:r>
      <w:proofErr w:type="spellStart"/>
      <w:r>
        <w:t>винканидин</w:t>
      </w:r>
      <w:proofErr w:type="spellEnd"/>
      <w:r>
        <w:t xml:space="preserve">, </w:t>
      </w:r>
      <w:proofErr w:type="spellStart"/>
      <w:r>
        <w:t>винэрвин</w:t>
      </w:r>
      <w:proofErr w:type="spellEnd"/>
      <w:r>
        <w:t xml:space="preserve">, а также следы </w:t>
      </w:r>
      <w:proofErr w:type="spellStart"/>
      <w:r>
        <w:t>акуаммицина</w:t>
      </w:r>
      <w:proofErr w:type="spellEnd"/>
      <w:r>
        <w:t xml:space="preserve">; в корнях — </w:t>
      </w:r>
    </w:p>
    <w:p w14:paraId="7CE86E60" w14:textId="77777777" w:rsidR="00DF0F0E" w:rsidRDefault="00DF0F0E" w:rsidP="00DF0F0E">
      <w:r>
        <w:t xml:space="preserve">главный алкалоид </w:t>
      </w:r>
      <w:proofErr w:type="spellStart"/>
      <w:r>
        <w:t>винканин</w:t>
      </w:r>
      <w:proofErr w:type="spellEnd"/>
      <w:r>
        <w:t xml:space="preserve"> (3 % ), следы </w:t>
      </w:r>
      <w:proofErr w:type="spellStart"/>
      <w:r>
        <w:t>резерпинина</w:t>
      </w:r>
      <w:proofErr w:type="spellEnd"/>
      <w:r>
        <w:t xml:space="preserve"> </w:t>
      </w:r>
      <w:proofErr w:type="spellStart"/>
      <w:r>
        <w:t>скиммианина</w:t>
      </w:r>
      <w:proofErr w:type="spellEnd"/>
      <w:r>
        <w:t xml:space="preserve">. В </w:t>
      </w:r>
      <w:proofErr w:type="spellStart"/>
      <w:r>
        <w:t>тра</w:t>
      </w:r>
      <w:proofErr w:type="spellEnd"/>
      <w:r>
        <w:t>­</w:t>
      </w:r>
    </w:p>
    <w:p w14:paraId="7BDF66DC" w14:textId="77777777" w:rsidR="00DF0F0E" w:rsidRDefault="00DF0F0E" w:rsidP="00DF0F0E">
      <w:proofErr w:type="spellStart"/>
      <w:r>
        <w:t>ве</w:t>
      </w:r>
      <w:proofErr w:type="spellEnd"/>
      <w:r>
        <w:t xml:space="preserve"> барвинка опушенного — </w:t>
      </w:r>
      <w:proofErr w:type="spellStart"/>
      <w:r>
        <w:t>винкамин</w:t>
      </w:r>
      <w:proofErr w:type="spellEnd"/>
      <w:r>
        <w:t xml:space="preserve">, </w:t>
      </w:r>
      <w:proofErr w:type="spellStart"/>
      <w:r>
        <w:t>винин</w:t>
      </w:r>
      <w:proofErr w:type="spellEnd"/>
      <w:r>
        <w:t xml:space="preserve">, резерпин. </w:t>
      </w:r>
      <w:proofErr w:type="spellStart"/>
      <w:r>
        <w:t>Винканин</w:t>
      </w:r>
      <w:proofErr w:type="spellEnd"/>
      <w:r>
        <w:t xml:space="preserve"> </w:t>
      </w:r>
      <w:proofErr w:type="spellStart"/>
      <w:r>
        <w:t>оказы</w:t>
      </w:r>
      <w:proofErr w:type="spellEnd"/>
      <w:r>
        <w:t xml:space="preserve"> </w:t>
      </w:r>
      <w:proofErr w:type="spellStart"/>
      <w:r>
        <w:t>ва­</w:t>
      </w:r>
      <w:proofErr w:type="spellEnd"/>
    </w:p>
    <w:p w14:paraId="447A0E37" w14:textId="77777777" w:rsidR="00DF0F0E" w:rsidRDefault="00DF0F0E" w:rsidP="00DF0F0E">
      <w:proofErr w:type="spellStart"/>
      <w:r>
        <w:t>ет</w:t>
      </w:r>
      <w:proofErr w:type="spellEnd"/>
      <w:r>
        <w:t xml:space="preserve"> стимулирующее действие на нервную систему, особенно на спинной мозг и </w:t>
      </w:r>
    </w:p>
    <w:p w14:paraId="19803D68" w14:textId="77777777" w:rsidR="00DF0F0E" w:rsidRDefault="00DF0F0E" w:rsidP="00DF0F0E">
      <w:r>
        <w:t>применяется вместо стрихнина. Препарат назван «</w:t>
      </w:r>
      <w:proofErr w:type="spellStart"/>
      <w:r>
        <w:t>Барвинкана</w:t>
      </w:r>
      <w:proofErr w:type="spellEnd"/>
      <w:r>
        <w:t xml:space="preserve"> гидрохлорид» </w:t>
      </w:r>
    </w:p>
    <w:p w14:paraId="67C0880F" w14:textId="77777777" w:rsidR="00DF0F0E" w:rsidRDefault="00DF0F0E" w:rsidP="00DF0F0E">
      <w:r>
        <w:lastRenderedPageBreak/>
        <w:t xml:space="preserve">и выпускается в ампулах по 1 мл 1% раствора для подкожного введения. </w:t>
      </w:r>
    </w:p>
    <w:p w14:paraId="60309A03" w14:textId="77777777" w:rsidR="00DF0F0E" w:rsidRDefault="00DF0F0E" w:rsidP="00DF0F0E">
      <w:r>
        <w:t xml:space="preserve">Кроме того, в надземной части всех видов имеется смесь </w:t>
      </w:r>
      <w:proofErr w:type="spellStart"/>
      <w:r>
        <w:t>флаво</w:t>
      </w:r>
      <w:proofErr w:type="spellEnd"/>
      <w:r>
        <w:t xml:space="preserve">- </w:t>
      </w:r>
    </w:p>
    <w:p w14:paraId="43915AE1" w14:textId="77777777" w:rsidR="00DF0F0E" w:rsidRDefault="00DF0F0E" w:rsidP="00DF0F0E">
      <w:proofErr w:type="spellStart"/>
      <w:r>
        <w:t>ноидов</w:t>
      </w:r>
      <w:proofErr w:type="spellEnd"/>
      <w:r>
        <w:t>.</w:t>
      </w:r>
    </w:p>
    <w:p w14:paraId="3A5831E5" w14:textId="77777777" w:rsidR="00DF0F0E" w:rsidRDefault="00DF0F0E" w:rsidP="00DF0F0E">
      <w:r>
        <w:t xml:space="preserve">Имеются различные препараты барвинка малого в виде таблеток или в </w:t>
      </w:r>
    </w:p>
    <w:p w14:paraId="647EF4F5" w14:textId="77777777" w:rsidR="00DF0F0E" w:rsidRDefault="00DF0F0E" w:rsidP="00DF0F0E">
      <w:r>
        <w:t xml:space="preserve">ампулах, рекомендуемых при гипертонии, но они действуют слабее </w:t>
      </w:r>
      <w:proofErr w:type="spellStart"/>
      <w:r>
        <w:t>резер</w:t>
      </w:r>
      <w:proofErr w:type="spellEnd"/>
      <w:r>
        <w:t>­</w:t>
      </w:r>
    </w:p>
    <w:p w14:paraId="758841E1" w14:textId="77777777" w:rsidR="00DF0F0E" w:rsidRDefault="00DF0F0E" w:rsidP="00DF0F0E">
      <w:proofErr w:type="spellStart"/>
      <w:r>
        <w:t>пина</w:t>
      </w:r>
      <w:proofErr w:type="spellEnd"/>
      <w:r>
        <w:t>.</w:t>
      </w:r>
    </w:p>
    <w:p w14:paraId="07543DA4" w14:textId="77777777" w:rsidR="00DF0F0E" w:rsidRDefault="00DF0F0E" w:rsidP="00DF0F0E">
      <w:r>
        <w:t>Венгерский препарат «</w:t>
      </w:r>
      <w:proofErr w:type="spellStart"/>
      <w:r>
        <w:t>Девинкан</w:t>
      </w:r>
      <w:proofErr w:type="spellEnd"/>
      <w:r>
        <w:t xml:space="preserve">» представляет собой </w:t>
      </w:r>
      <w:proofErr w:type="spellStart"/>
      <w:r>
        <w:t>алколоид</w:t>
      </w:r>
      <w:proofErr w:type="spellEnd"/>
      <w:r>
        <w:t xml:space="preserve"> </w:t>
      </w:r>
      <w:proofErr w:type="spellStart"/>
      <w:r>
        <w:t>винкамин</w:t>
      </w:r>
      <w:proofErr w:type="spellEnd"/>
      <w:r>
        <w:t xml:space="preserve">, </w:t>
      </w:r>
    </w:p>
    <w:p w14:paraId="45CD7B71" w14:textId="77777777" w:rsidR="00DF0F0E" w:rsidRDefault="00DF0F0E" w:rsidP="00DF0F0E">
      <w:r>
        <w:t xml:space="preserve">выпускается в таблетках по 0,005 и по 0,01 г. (принимают по 0,005— 0,01 г </w:t>
      </w:r>
    </w:p>
    <w:p w14:paraId="77058719" w14:textId="77777777" w:rsidR="00DF0F0E" w:rsidRDefault="00DF0F0E" w:rsidP="00DF0F0E">
      <w:r>
        <w:t xml:space="preserve">2— 3 раза в день) и в ампулах для внутримышечных инъекций по 1 мл 0,5% </w:t>
      </w:r>
    </w:p>
    <w:p w14:paraId="2A1CBD40" w14:textId="77777777" w:rsidR="00DF0F0E" w:rsidRDefault="00DF0F0E" w:rsidP="00DF0F0E">
      <w:r>
        <w:t xml:space="preserve">раствора 1— 2 раза в день; лечение проводят только в стационарных </w:t>
      </w:r>
      <w:proofErr w:type="spellStart"/>
      <w:r>
        <w:t>усло</w:t>
      </w:r>
      <w:proofErr w:type="spellEnd"/>
      <w:r>
        <w:t>­</w:t>
      </w:r>
    </w:p>
    <w:p w14:paraId="2B94FAC5" w14:textId="77777777" w:rsidR="00DF0F0E" w:rsidRDefault="00DF0F0E" w:rsidP="00DF0F0E">
      <w:proofErr w:type="spellStart"/>
      <w:r>
        <w:t>виях</w:t>
      </w:r>
      <w:proofErr w:type="spellEnd"/>
      <w:r>
        <w:t>. Препарат назначают при гипертонии.</w:t>
      </w:r>
    </w:p>
    <w:p w14:paraId="0D652C17" w14:textId="77777777" w:rsidR="00DF0F0E" w:rsidRDefault="00DF0F0E" w:rsidP="00DF0F0E">
      <w:r>
        <w:t>Болгарский препарат «</w:t>
      </w:r>
      <w:proofErr w:type="spellStart"/>
      <w:r>
        <w:t>Винкапан</w:t>
      </w:r>
      <w:proofErr w:type="spellEnd"/>
      <w:r>
        <w:t>» представляет сумму алкалоидов б ар­</w:t>
      </w:r>
    </w:p>
    <w:p w14:paraId="7D591DA2" w14:textId="77777777" w:rsidR="00DF0F0E" w:rsidRDefault="00DF0F0E" w:rsidP="00DF0F0E">
      <w:proofErr w:type="spellStart"/>
      <w:r>
        <w:t>винка</w:t>
      </w:r>
      <w:proofErr w:type="spellEnd"/>
      <w:r>
        <w:t xml:space="preserve"> малого в виде таблеток по 0,01 г. Назначают при гипертонии по </w:t>
      </w:r>
    </w:p>
    <w:p w14:paraId="5ED2C14B" w14:textId="77777777" w:rsidR="00DF0F0E" w:rsidRDefault="00DF0F0E" w:rsidP="00DF0F0E">
      <w:proofErr w:type="spellStart"/>
      <w:r>
        <w:t>Чг</w:t>
      </w:r>
      <w:proofErr w:type="spellEnd"/>
      <w:r>
        <w:t xml:space="preserve"> таблетки 2 — 3 раза в день, в дальнейшем при надобности дозу </w:t>
      </w:r>
      <w:proofErr w:type="spellStart"/>
      <w:r>
        <w:t>увеличи</w:t>
      </w:r>
      <w:proofErr w:type="spellEnd"/>
      <w:r>
        <w:t>­</w:t>
      </w:r>
    </w:p>
    <w:p w14:paraId="564E3462" w14:textId="77777777" w:rsidR="00DF0F0E" w:rsidRDefault="00DF0F0E" w:rsidP="00DF0F0E">
      <w:proofErr w:type="spellStart"/>
      <w:r>
        <w:t>вают</w:t>
      </w:r>
      <w:proofErr w:type="spellEnd"/>
      <w:r>
        <w:t>.</w:t>
      </w:r>
    </w:p>
    <w:p w14:paraId="113C8126" w14:textId="77777777" w:rsidR="00DF0F0E" w:rsidRDefault="00DF0F0E" w:rsidP="00DF0F0E"/>
    <w:p w14:paraId="593357B5" w14:textId="77777777" w:rsidR="00DF0F0E" w:rsidRDefault="00DF0F0E" w:rsidP="00DF0F0E">
      <w:r>
        <w:t>199</w:t>
      </w:r>
    </w:p>
    <w:p w14:paraId="21B8B0D8" w14:textId="77777777" w:rsidR="00DF0F0E" w:rsidRDefault="00DF0F0E" w:rsidP="00DF0F0E"/>
    <w:p w14:paraId="45650C22" w14:textId="77777777" w:rsidR="00DF0F0E" w:rsidRDefault="00DF0F0E" w:rsidP="00DF0F0E"/>
    <w:p w14:paraId="508F60FF" w14:textId="77777777" w:rsidR="00DF0F0E" w:rsidRDefault="00DF0F0E" w:rsidP="00DF0F0E">
      <w:r>
        <w:t>Рис. 106. Б А Р В И Н О К М А Л Ы Й .</w:t>
      </w:r>
    </w:p>
    <w:p w14:paraId="2788FF03" w14:textId="77777777" w:rsidR="00DF0F0E" w:rsidRDefault="00DF0F0E" w:rsidP="00DF0F0E"/>
    <w:p w14:paraId="4DABF0E7" w14:textId="77777777" w:rsidR="00DF0F0E" w:rsidRDefault="00DF0F0E" w:rsidP="00DF0F0E"/>
    <w:p w14:paraId="5845AD73" w14:textId="77777777" w:rsidR="00DF0F0E" w:rsidRDefault="00DF0F0E" w:rsidP="00DF0F0E">
      <w:r>
        <w:t xml:space="preserve">Травянистые многолетние растения или полукустарники с развитой </w:t>
      </w:r>
    </w:p>
    <w:p w14:paraId="041C0553" w14:textId="77777777" w:rsidR="00DF0F0E" w:rsidRDefault="00DF0F0E" w:rsidP="00DF0F0E">
      <w:r>
        <w:t>корневой системой, состоящей из вертикальных корневищ и корней и длин­</w:t>
      </w:r>
    </w:p>
    <w:p w14:paraId="4204EDE2" w14:textId="77777777" w:rsidR="00DF0F0E" w:rsidRDefault="00DF0F0E" w:rsidP="00DF0F0E">
      <w:proofErr w:type="spellStart"/>
      <w:r>
        <w:t>ных</w:t>
      </w:r>
      <w:proofErr w:type="spellEnd"/>
      <w:r>
        <w:t xml:space="preserve"> горизонтальных корневищ. Стебли высокие (дающие крепкое волокно на </w:t>
      </w:r>
    </w:p>
    <w:p w14:paraId="5226E1CC" w14:textId="77777777" w:rsidR="00DF0F0E" w:rsidRDefault="00DF0F0E" w:rsidP="00DF0F0E">
      <w:r>
        <w:t xml:space="preserve">веревки) с млечными трубками и супротивными листьями. Цветки </w:t>
      </w:r>
      <w:proofErr w:type="spellStart"/>
      <w:r>
        <w:t>цилиндри</w:t>
      </w:r>
      <w:proofErr w:type="spellEnd"/>
      <w:r>
        <w:t>­</w:t>
      </w:r>
    </w:p>
    <w:p w14:paraId="38B14220" w14:textId="77777777" w:rsidR="00DF0F0E" w:rsidRDefault="00DF0F0E" w:rsidP="00DF0F0E">
      <w:proofErr w:type="spellStart"/>
      <w:r>
        <w:t>ческие</w:t>
      </w:r>
      <w:proofErr w:type="spellEnd"/>
      <w:r>
        <w:t xml:space="preserve"> или колокольчатые в верхушечных метельчатых соцветиях. Семена с </w:t>
      </w:r>
    </w:p>
    <w:p w14:paraId="03429880" w14:textId="77777777" w:rsidR="00DF0F0E" w:rsidRDefault="00DF0F0E" w:rsidP="00DF0F0E">
      <w:r>
        <w:t>хохолком.</w:t>
      </w:r>
    </w:p>
    <w:p w14:paraId="2CE115EE" w14:textId="77777777" w:rsidR="00DF0F0E" w:rsidRDefault="00DF0F0E" w:rsidP="00DF0F0E">
      <w:r>
        <w:t xml:space="preserve">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культивируются североамериканские виды: кендырь коноплевый — </w:t>
      </w:r>
    </w:p>
    <w:p w14:paraId="5213247A" w14:textId="77777777" w:rsidR="00DF0F0E" w:rsidRDefault="00DF0F0E" w:rsidP="00DF0F0E">
      <w:proofErr w:type="spellStart"/>
      <w:r>
        <w:t>Apocynum</w:t>
      </w:r>
      <w:proofErr w:type="spellEnd"/>
      <w:r>
        <w:t xml:space="preserve"> </w:t>
      </w:r>
      <w:proofErr w:type="spellStart"/>
      <w:r>
        <w:t>cannabinum</w:t>
      </w:r>
      <w:proofErr w:type="spellEnd"/>
      <w:r>
        <w:t xml:space="preserve"> L. и кендырь </w:t>
      </w:r>
      <w:proofErr w:type="spellStart"/>
      <w:r>
        <w:t>проломниколистный</w:t>
      </w:r>
      <w:proofErr w:type="spellEnd"/>
      <w:r>
        <w:t xml:space="preserve"> - </w:t>
      </w:r>
      <w:proofErr w:type="spellStart"/>
      <w:r>
        <w:t>Apocynum</w:t>
      </w:r>
      <w:proofErr w:type="spellEnd"/>
      <w:r>
        <w:t xml:space="preserve"> </w:t>
      </w:r>
      <w:proofErr w:type="spellStart"/>
      <w:r>
        <w:t>androsae</w:t>
      </w:r>
      <w:proofErr w:type="spellEnd"/>
      <w:r>
        <w:t xml:space="preserve">- </w:t>
      </w:r>
    </w:p>
    <w:p w14:paraId="436B4512" w14:textId="77777777" w:rsidR="00DF0F0E" w:rsidRDefault="00DF0F0E" w:rsidP="00DF0F0E">
      <w:r>
        <w:t xml:space="preserve">m </w:t>
      </w:r>
      <w:proofErr w:type="spellStart"/>
      <w:r>
        <w:t>ifolium</w:t>
      </w:r>
      <w:proofErr w:type="spellEnd"/>
      <w:r>
        <w:t xml:space="preserve"> L.</w:t>
      </w:r>
    </w:p>
    <w:p w14:paraId="05459AD6" w14:textId="77777777" w:rsidR="00DF0F0E" w:rsidRDefault="00DF0F0E" w:rsidP="00DF0F0E">
      <w:r>
        <w:t xml:space="preserve">Из корней и корневищ этих видов извлекается сердечный гликозид </w:t>
      </w:r>
      <w:proofErr w:type="spellStart"/>
      <w:r>
        <w:t>ци</w:t>
      </w:r>
      <w:proofErr w:type="spellEnd"/>
      <w:r>
        <w:t xml:space="preserve">- </w:t>
      </w:r>
    </w:p>
    <w:p w14:paraId="5A51A84E" w14:textId="77777777" w:rsidR="00DF0F0E" w:rsidRDefault="00DF0F0E" w:rsidP="00DF0F0E">
      <w:r>
        <w:lastRenderedPageBreak/>
        <w:t xml:space="preserve">марин и производится К-строфантин. Препараты обладают </w:t>
      </w:r>
      <w:proofErr w:type="spellStart"/>
      <w:r>
        <w:t>строфантино</w:t>
      </w:r>
      <w:proofErr w:type="spellEnd"/>
      <w:r>
        <w:t xml:space="preserve">- </w:t>
      </w:r>
    </w:p>
    <w:p w14:paraId="09B2AAC1" w14:textId="77777777" w:rsidR="00DF0F0E" w:rsidRDefault="00DF0F0E" w:rsidP="00DF0F0E">
      <w:proofErr w:type="spellStart"/>
      <w:r>
        <w:t>нодобным</w:t>
      </w:r>
      <w:proofErr w:type="spellEnd"/>
      <w:r>
        <w:t xml:space="preserve"> действием; </w:t>
      </w:r>
      <w:proofErr w:type="spellStart"/>
      <w:r>
        <w:t>цимарин</w:t>
      </w:r>
      <w:proofErr w:type="spellEnd"/>
      <w:r>
        <w:t xml:space="preserve"> состоит из </w:t>
      </w:r>
      <w:proofErr w:type="spellStart"/>
      <w:r>
        <w:t>аглюкона</w:t>
      </w:r>
      <w:proofErr w:type="spellEnd"/>
      <w:r>
        <w:t xml:space="preserve"> </w:t>
      </w:r>
      <w:proofErr w:type="spellStart"/>
      <w:r>
        <w:t>строфантидина</w:t>
      </w:r>
      <w:proofErr w:type="spellEnd"/>
      <w:r>
        <w:t xml:space="preserve"> и сахара </w:t>
      </w:r>
    </w:p>
    <w:p w14:paraId="264D6F9A" w14:textId="77777777" w:rsidR="00DF0F0E" w:rsidRDefault="00DF0F0E" w:rsidP="00DF0F0E">
      <w:proofErr w:type="spellStart"/>
      <w:r>
        <w:t>цимарозы</w:t>
      </w:r>
      <w:proofErr w:type="spellEnd"/>
      <w:r>
        <w:t>.</w:t>
      </w:r>
    </w:p>
    <w:p w14:paraId="03BF3759" w14:textId="77777777" w:rsidR="00DF0F0E" w:rsidRDefault="00DF0F0E" w:rsidP="00DF0F0E">
      <w:r>
        <w:t xml:space="preserve">Дикорастущие 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виды кендыря изучаются. </w:t>
      </w:r>
      <w:proofErr w:type="spellStart"/>
      <w:r>
        <w:t>Цимарин</w:t>
      </w:r>
      <w:proofErr w:type="spellEnd"/>
      <w:r>
        <w:t xml:space="preserve"> найден в таких </w:t>
      </w:r>
    </w:p>
    <w:p w14:paraId="59BB00FC" w14:textId="77777777" w:rsidR="00DF0F0E" w:rsidRDefault="00DF0F0E" w:rsidP="00DF0F0E">
      <w:r>
        <w:t xml:space="preserve">же количествах в кендыре армянском </w:t>
      </w:r>
      <w:proofErr w:type="spellStart"/>
      <w:r>
        <w:t>Frachom</w:t>
      </w:r>
      <w:proofErr w:type="spellEnd"/>
      <w:r>
        <w:t xml:space="preserve"> </w:t>
      </w:r>
      <w:proofErr w:type="spellStart"/>
      <w:r>
        <w:t>itum</w:t>
      </w:r>
      <w:proofErr w:type="spellEnd"/>
      <w:r>
        <w:t xml:space="preserve"> </w:t>
      </w:r>
      <w:proofErr w:type="spellStart"/>
      <w:r>
        <w:t>armenum</w:t>
      </w:r>
      <w:proofErr w:type="spellEnd"/>
      <w:r>
        <w:t xml:space="preserve"> </w:t>
      </w:r>
      <w:proofErr w:type="spellStart"/>
      <w:r>
        <w:t>Pobed</w:t>
      </w:r>
      <w:proofErr w:type="spellEnd"/>
      <w:r>
        <w:t>.. рас­</w:t>
      </w:r>
    </w:p>
    <w:p w14:paraId="7621B177" w14:textId="77777777" w:rsidR="00DF0F0E" w:rsidRDefault="00DF0F0E" w:rsidP="00DF0F0E">
      <w:proofErr w:type="spellStart"/>
      <w:r>
        <w:t>тущем</w:t>
      </w:r>
      <w:proofErr w:type="spellEnd"/>
      <w:r>
        <w:t xml:space="preserve"> в Закавказье, и кендыре сарматском — </w:t>
      </w:r>
      <w:proofErr w:type="spellStart"/>
      <w:r>
        <w:t>Frachom</w:t>
      </w:r>
      <w:proofErr w:type="spellEnd"/>
      <w:r>
        <w:t xml:space="preserve"> </w:t>
      </w:r>
      <w:proofErr w:type="spellStart"/>
      <w:r>
        <w:t>itum</w:t>
      </w:r>
      <w:proofErr w:type="spellEnd"/>
      <w:r>
        <w:t xml:space="preserve"> </w:t>
      </w:r>
      <w:proofErr w:type="spellStart"/>
      <w:r>
        <w:t>sarrnatiense</w:t>
      </w:r>
      <w:proofErr w:type="spellEnd"/>
      <w:r>
        <w:t xml:space="preserve"> </w:t>
      </w:r>
    </w:p>
    <w:p w14:paraId="05A20DFB" w14:textId="77777777" w:rsidR="00DF0F0E" w:rsidRDefault="00DF0F0E" w:rsidP="00DF0F0E">
      <w:proofErr w:type="spellStart"/>
      <w:r>
        <w:t>Woods</w:t>
      </w:r>
      <w:proofErr w:type="spellEnd"/>
      <w:r>
        <w:t xml:space="preserve">., распространенном по берегам рек, на солонцеватых местах </w:t>
      </w:r>
      <w:proofErr w:type="spellStart"/>
      <w:r>
        <w:t>больши</w:t>
      </w:r>
      <w:proofErr w:type="spellEnd"/>
      <w:r>
        <w:t>­</w:t>
      </w:r>
    </w:p>
    <w:p w14:paraId="34FF1174" w14:textId="77777777" w:rsidR="00DF0F0E" w:rsidRDefault="00DF0F0E" w:rsidP="00DF0F0E">
      <w:r>
        <w:t xml:space="preserve">ми зарослями по всему Кавказу, в Нижнем Поволжье, Причерноморье </w:t>
      </w:r>
    </w:p>
    <w:p w14:paraId="384D5C9E" w14:textId="77777777" w:rsidR="00DF0F0E" w:rsidRDefault="00DF0F0E" w:rsidP="00DF0F0E">
      <w:r>
        <w:t>(риг. 107).</w:t>
      </w:r>
    </w:p>
    <w:p w14:paraId="0AE6EC33" w14:textId="77777777" w:rsidR="00DF0F0E" w:rsidRDefault="00DF0F0E" w:rsidP="00DF0F0E">
      <w:r>
        <w:t xml:space="preserve">Кроме </w:t>
      </w:r>
      <w:proofErr w:type="spellStart"/>
      <w:r>
        <w:t>цимарина</w:t>
      </w:r>
      <w:proofErr w:type="spellEnd"/>
      <w:r>
        <w:t>, из корневищ этих видов выделен К-строфантин р , кото­</w:t>
      </w:r>
    </w:p>
    <w:p w14:paraId="580008FD" w14:textId="77777777" w:rsidR="00DF0F0E" w:rsidRDefault="00DF0F0E" w:rsidP="00DF0F0E">
      <w:proofErr w:type="spellStart"/>
      <w:r>
        <w:t>рый</w:t>
      </w:r>
      <w:proofErr w:type="spellEnd"/>
      <w:r>
        <w:t xml:space="preserve">, по данным фармакологического изучения, не отличается по действию </w:t>
      </w:r>
    </w:p>
    <w:p w14:paraId="1465AF0D" w14:textId="77777777" w:rsidR="00DF0F0E" w:rsidRDefault="00DF0F0E" w:rsidP="00DF0F0E">
      <w:r>
        <w:t xml:space="preserve">от этого гликозида, полученного из импортных семян строфанта, и </w:t>
      </w:r>
      <w:proofErr w:type="spellStart"/>
      <w:r>
        <w:t>явля</w:t>
      </w:r>
      <w:proofErr w:type="spellEnd"/>
      <w:r>
        <w:t>­</w:t>
      </w:r>
    </w:p>
    <w:p w14:paraId="1BF930BC" w14:textId="77777777" w:rsidR="00DF0F0E" w:rsidRDefault="00DF0F0E" w:rsidP="00DF0F0E">
      <w:proofErr w:type="spellStart"/>
      <w:r>
        <w:t>ется</w:t>
      </w:r>
      <w:proofErr w:type="spellEnd"/>
      <w:r>
        <w:t xml:space="preserve"> одним из наиболее ценных и сильнодействующих сердечных </w:t>
      </w:r>
      <w:proofErr w:type="spellStart"/>
      <w:r>
        <w:t>глико</w:t>
      </w:r>
      <w:proofErr w:type="spellEnd"/>
      <w:r>
        <w:t>­</w:t>
      </w:r>
    </w:p>
    <w:p w14:paraId="41CF59D0" w14:textId="77777777" w:rsidR="00DF0F0E" w:rsidRDefault="00DF0F0E" w:rsidP="00DF0F0E">
      <w:proofErr w:type="spellStart"/>
      <w:r>
        <w:t>зидов</w:t>
      </w:r>
      <w:proofErr w:type="spellEnd"/>
      <w:r>
        <w:t>.</w:t>
      </w:r>
    </w:p>
    <w:p w14:paraId="4AB55F46" w14:textId="77777777" w:rsidR="00DF0F0E" w:rsidRDefault="00DF0F0E" w:rsidP="00DF0F0E">
      <w:r>
        <w:t xml:space="preserve">Строфантин выпускают в 0,025% растворе в ампулах по 1 мл. назначают по </w:t>
      </w:r>
    </w:p>
    <w:p w14:paraId="2B14CAAF" w14:textId="77777777" w:rsidR="00DF0F0E" w:rsidRDefault="00DF0F0E" w:rsidP="00DF0F0E">
      <w:r>
        <w:t>0,5— 1 мл внутривенно.</w:t>
      </w:r>
    </w:p>
    <w:p w14:paraId="57B075A3" w14:textId="77777777" w:rsidR="00DF0F0E" w:rsidRDefault="00DF0F0E" w:rsidP="00DF0F0E"/>
    <w:p w14:paraId="279DD4CB" w14:textId="77777777" w:rsidR="00DF0F0E" w:rsidRDefault="00DF0F0E" w:rsidP="00DF0F0E">
      <w:r>
        <w:t>КЕН ДЫРЬ—TRACHOMITUM</w:t>
      </w:r>
    </w:p>
    <w:p w14:paraId="6CF93CC5" w14:textId="77777777" w:rsidR="00DF0F0E" w:rsidRDefault="00DF0F0E" w:rsidP="00DF0F0E"/>
    <w:p w14:paraId="309D4748" w14:textId="77777777" w:rsidR="00DF0F0E" w:rsidRDefault="00DF0F0E" w:rsidP="00DF0F0E">
      <w:r>
        <w:t>С Е М Е Й С Т В О Л А С Т О В Н Е В Ы Е (Л А С Т О В Н И К О В Ы Е )—</w:t>
      </w:r>
    </w:p>
    <w:p w14:paraId="1CC4566C" w14:textId="77777777" w:rsidR="00DF0F0E" w:rsidRDefault="00DF0F0E" w:rsidP="00DF0F0E">
      <w:r>
        <w:t>ASCLEPIADACEAE</w:t>
      </w:r>
    </w:p>
    <w:p w14:paraId="333428BB" w14:textId="77777777" w:rsidR="00DF0F0E" w:rsidRDefault="00DF0F0E" w:rsidP="00DF0F0E">
      <w:r>
        <w:t xml:space="preserve">Травянистые растения, лианы или кустарники с супротивными </w:t>
      </w:r>
    </w:p>
    <w:p w14:paraId="730B49F3" w14:textId="77777777" w:rsidR="00DF0F0E" w:rsidRDefault="00DF0F0E" w:rsidP="00DF0F0E">
      <w:r>
        <w:t xml:space="preserve">листьями и часто с млечными трубками. Плоды — двойные листовки, как у </w:t>
      </w:r>
    </w:p>
    <w:p w14:paraId="1320DC14" w14:textId="77777777" w:rsidR="00DF0F0E" w:rsidRDefault="00DF0F0E" w:rsidP="00DF0F0E">
      <w:r>
        <w:t xml:space="preserve">семейства </w:t>
      </w:r>
      <w:proofErr w:type="spellStart"/>
      <w:r>
        <w:t>кутровых</w:t>
      </w:r>
      <w:proofErr w:type="spellEnd"/>
      <w:r>
        <w:t xml:space="preserve">. Отличаются </w:t>
      </w:r>
      <w:proofErr w:type="spellStart"/>
      <w:r>
        <w:t>ластовневые</w:t>
      </w:r>
      <w:proofErr w:type="spellEnd"/>
      <w:r>
        <w:t xml:space="preserve"> от </w:t>
      </w:r>
      <w:proofErr w:type="spellStart"/>
      <w:r>
        <w:t>кутровых</w:t>
      </w:r>
      <w:proofErr w:type="spellEnd"/>
      <w:r>
        <w:t xml:space="preserve"> по строению цветка. </w:t>
      </w:r>
    </w:p>
    <w:p w14:paraId="6EA794D9" w14:textId="77777777" w:rsidR="00DF0F0E" w:rsidRDefault="00DF0F0E" w:rsidP="00DF0F0E">
      <w:r>
        <w:t xml:space="preserve">Цветки также правильные, с колесовидным 5-лопастным отгибом, но внутри </w:t>
      </w:r>
    </w:p>
    <w:p w14:paraId="2E0641C5" w14:textId="77777777" w:rsidR="00DF0F0E" w:rsidRDefault="00DF0F0E" w:rsidP="00DF0F0E">
      <w:r>
        <w:t>трубки венчика у основания отгиба находится дополнительный «</w:t>
      </w:r>
      <w:proofErr w:type="spellStart"/>
      <w:r>
        <w:t>привенчик</w:t>
      </w:r>
      <w:proofErr w:type="spellEnd"/>
      <w:r>
        <w:t xml:space="preserve">» </w:t>
      </w:r>
    </w:p>
    <w:p w14:paraId="4115DCA3" w14:textId="77777777" w:rsidR="00DF0F0E" w:rsidRDefault="00DF0F0E" w:rsidP="00DF0F0E">
      <w:r>
        <w:t xml:space="preserve">(или «коронка»), состоящий из трубчатого основания, разделенного на 10 </w:t>
      </w:r>
      <w:proofErr w:type="spellStart"/>
      <w:r>
        <w:t>ло­</w:t>
      </w:r>
      <w:proofErr w:type="spellEnd"/>
    </w:p>
    <w:p w14:paraId="7EBE2A49" w14:textId="77777777" w:rsidR="00DF0F0E" w:rsidRDefault="00DF0F0E" w:rsidP="00DF0F0E">
      <w:r>
        <w:t xml:space="preserve">пастей, 5 из которых, чередуясь, вытянуты в ости. Тычинок 5, сросшихся </w:t>
      </w:r>
    </w:p>
    <w:p w14:paraId="606920E3" w14:textId="77777777" w:rsidR="00DF0F0E" w:rsidRDefault="00DF0F0E" w:rsidP="00DF0F0E">
      <w:r>
        <w:t xml:space="preserve">нитями в трубку; плод и пестик — как у </w:t>
      </w:r>
      <w:proofErr w:type="spellStart"/>
      <w:r>
        <w:t>кутровых</w:t>
      </w:r>
      <w:proofErr w:type="spellEnd"/>
      <w:r>
        <w:t>. Семена всегда с хо­</w:t>
      </w:r>
    </w:p>
    <w:p w14:paraId="3C1F93BC" w14:textId="77777777" w:rsidR="00DF0F0E" w:rsidRDefault="00DF0F0E" w:rsidP="00DF0F0E">
      <w:proofErr w:type="spellStart"/>
      <w:r>
        <w:t>хол</w:t>
      </w:r>
      <w:proofErr w:type="spellEnd"/>
      <w:r>
        <w:t xml:space="preserve"> ком.</w:t>
      </w:r>
    </w:p>
    <w:p w14:paraId="22736306" w14:textId="77777777" w:rsidR="00DF0F0E" w:rsidRDefault="00DF0F0E" w:rsidP="00DF0F0E">
      <w:proofErr w:type="spellStart"/>
      <w:r>
        <w:t>Ластовневые</w:t>
      </w:r>
      <w:proofErr w:type="spellEnd"/>
      <w:r>
        <w:t xml:space="preserve"> также содержат ряд растений с сердечными гликозидами.</w:t>
      </w:r>
    </w:p>
    <w:p w14:paraId="3FAA9AD9" w14:textId="77777777" w:rsidR="00DF0F0E" w:rsidRDefault="00DF0F0E" w:rsidP="00DF0F0E"/>
    <w:p w14:paraId="0F033D1E" w14:textId="77777777" w:rsidR="00DF0F0E" w:rsidRDefault="00DF0F0E" w:rsidP="00DF0F0E">
      <w:r>
        <w:lastRenderedPageBreak/>
        <w:t xml:space="preserve">ОБ ВО Й Н И К ГРЕЧЕСКИЙ — </w:t>
      </w:r>
      <w:proofErr w:type="spellStart"/>
      <w:r>
        <w:t>PF.RIPl.OCA</w:t>
      </w:r>
      <w:proofErr w:type="spellEnd"/>
      <w:r>
        <w:t xml:space="preserve"> GRAECA L</w:t>
      </w:r>
    </w:p>
    <w:p w14:paraId="0A4C69EA" w14:textId="77777777" w:rsidR="00DF0F0E" w:rsidRDefault="00DF0F0E" w:rsidP="00DF0F0E">
      <w:r>
        <w:t xml:space="preserve">Лиана, достигающая 12 М длины. Листья яйцевидные или </w:t>
      </w:r>
      <w:proofErr w:type="spellStart"/>
      <w:r>
        <w:t>оваль</w:t>
      </w:r>
      <w:proofErr w:type="spellEnd"/>
      <w:r>
        <w:t>­</w:t>
      </w:r>
    </w:p>
    <w:p w14:paraId="3087EA75" w14:textId="77777777" w:rsidR="00DF0F0E" w:rsidRDefault="00DF0F0E" w:rsidP="00DF0F0E">
      <w:proofErr w:type="spellStart"/>
      <w:r>
        <w:t>ные</w:t>
      </w:r>
      <w:proofErr w:type="spellEnd"/>
      <w:r>
        <w:t xml:space="preserve">, тупые или </w:t>
      </w:r>
      <w:proofErr w:type="spellStart"/>
      <w:r>
        <w:t>короткозаостренные</w:t>
      </w:r>
      <w:proofErr w:type="spellEnd"/>
      <w:r>
        <w:t xml:space="preserve">, </w:t>
      </w:r>
      <w:proofErr w:type="spellStart"/>
      <w:r>
        <w:t>цельнокрайные</w:t>
      </w:r>
      <w:proofErr w:type="spellEnd"/>
      <w:r>
        <w:t xml:space="preserve">, короткочерешковые. </w:t>
      </w:r>
      <w:proofErr w:type="spellStart"/>
      <w:r>
        <w:t>Соцве</w:t>
      </w:r>
      <w:proofErr w:type="spellEnd"/>
      <w:r>
        <w:t>­</w:t>
      </w:r>
    </w:p>
    <w:p w14:paraId="693A6A09" w14:textId="77777777" w:rsidR="00DF0F0E" w:rsidRDefault="00DF0F0E" w:rsidP="00DF0F0E">
      <w:proofErr w:type="spellStart"/>
      <w:r>
        <w:t>тия</w:t>
      </w:r>
      <w:proofErr w:type="spellEnd"/>
      <w:r>
        <w:t xml:space="preserve">— не густые полузонтики. Цветки зеленовато-бурые, венчик колесовидный, </w:t>
      </w:r>
    </w:p>
    <w:p w14:paraId="0102CBD1" w14:textId="77777777" w:rsidR="00DF0F0E" w:rsidRDefault="00DF0F0E" w:rsidP="00DF0F0E">
      <w:r>
        <w:t xml:space="preserve">по краям лопастей мохнатый. Плод — сложная листовка, доли которой </w:t>
      </w:r>
      <w:proofErr w:type="spellStart"/>
      <w:r>
        <w:t>цилинд</w:t>
      </w:r>
      <w:proofErr w:type="spellEnd"/>
      <w:r>
        <w:t>­</w:t>
      </w:r>
    </w:p>
    <w:p w14:paraId="6351BDA8" w14:textId="77777777" w:rsidR="00DF0F0E" w:rsidRDefault="00DF0F0E" w:rsidP="00DF0F0E">
      <w:proofErr w:type="spellStart"/>
      <w:r>
        <w:t>рические</w:t>
      </w:r>
      <w:proofErr w:type="spellEnd"/>
      <w:r>
        <w:t>, слегка изогнутые, около 6 см длиной, сходящиеся, буроватые, по­</w:t>
      </w:r>
    </w:p>
    <w:p w14:paraId="51E5C0BB" w14:textId="77777777" w:rsidR="00DF0F0E" w:rsidRDefault="00DF0F0E" w:rsidP="00DF0F0E">
      <w:proofErr w:type="spellStart"/>
      <w:r>
        <w:t>никающие</w:t>
      </w:r>
      <w:proofErr w:type="spellEnd"/>
      <w:r>
        <w:t xml:space="preserve"> (рис. 108).</w:t>
      </w:r>
    </w:p>
    <w:p w14:paraId="761F9E0C" w14:textId="77777777" w:rsidR="00DF0F0E" w:rsidRDefault="00DF0F0E" w:rsidP="00DF0F0E">
      <w:r>
        <w:t>Растет в лесах и между кустарниками, в тугаях, по берегам рек на Се­</w:t>
      </w:r>
    </w:p>
    <w:p w14:paraId="35FF2394" w14:textId="77777777" w:rsidR="00DF0F0E" w:rsidRDefault="00DF0F0E" w:rsidP="00DF0F0E">
      <w:r>
        <w:t xml:space="preserve">верном и Ю </w:t>
      </w:r>
      <w:proofErr w:type="spellStart"/>
      <w:r>
        <w:t>жном</w:t>
      </w:r>
      <w:proofErr w:type="spellEnd"/>
      <w:r>
        <w:t xml:space="preserve"> Кавказе и в .Молдавии.</w:t>
      </w:r>
    </w:p>
    <w:p w14:paraId="1804A9ED" w14:textId="77777777" w:rsidR="00DF0F0E" w:rsidRDefault="00DF0F0E" w:rsidP="00DF0F0E">
      <w:r>
        <w:t xml:space="preserve">Используется кора — </w:t>
      </w:r>
      <w:proofErr w:type="spellStart"/>
      <w:r>
        <w:t>Cortex</w:t>
      </w:r>
      <w:proofErr w:type="spellEnd"/>
      <w:r>
        <w:t xml:space="preserve"> </w:t>
      </w:r>
      <w:proofErr w:type="spellStart"/>
      <w:r>
        <w:t>Periploce</w:t>
      </w:r>
      <w:proofErr w:type="spellEnd"/>
      <w:r>
        <w:t xml:space="preserve"> </w:t>
      </w:r>
      <w:proofErr w:type="spellStart"/>
      <w:r>
        <w:t>graecae</w:t>
      </w:r>
      <w:proofErr w:type="spellEnd"/>
      <w:r>
        <w:t>. Собирают кору обычно ран­</w:t>
      </w:r>
    </w:p>
    <w:p w14:paraId="05F7B5AE" w14:textId="77777777" w:rsidR="00DF0F0E" w:rsidRDefault="00DF0F0E" w:rsidP="00DF0F0E">
      <w:r>
        <w:t xml:space="preserve">ней весной во время сокодвижения, обрубая ветки и тотчас сдирая кору. С ' </w:t>
      </w:r>
      <w:proofErr w:type="spellStart"/>
      <w:r>
        <w:t>шат</w:t>
      </w:r>
      <w:proofErr w:type="spellEnd"/>
      <w:r>
        <w:t xml:space="preserve"> </w:t>
      </w:r>
    </w:p>
    <w:p w14:paraId="0B0179C1" w14:textId="77777777" w:rsidR="00DF0F0E" w:rsidRDefault="00DF0F0E" w:rsidP="00DF0F0E">
      <w:r>
        <w:t xml:space="preserve">на воздухе и в сушилках при температуре 50— 60°. Куски коры трубчатые </w:t>
      </w:r>
    </w:p>
    <w:p w14:paraId="52A894AA" w14:textId="77777777" w:rsidR="00DF0F0E" w:rsidRDefault="00DF0F0E" w:rsidP="00DF0F0E">
      <w:r>
        <w:t xml:space="preserve">или желобчатые 10— 30 см длиной и около 3 мм толщиной, без остатка </w:t>
      </w:r>
      <w:proofErr w:type="spellStart"/>
      <w:r>
        <w:t>дре</w:t>
      </w:r>
      <w:proofErr w:type="spellEnd"/>
      <w:r>
        <w:t>­</w:t>
      </w:r>
    </w:p>
    <w:p w14:paraId="285C1666" w14:textId="77777777" w:rsidR="00DF0F0E" w:rsidRDefault="00DF0F0E" w:rsidP="00DF0F0E">
      <w:proofErr w:type="spellStart"/>
      <w:r>
        <w:t>весины</w:t>
      </w:r>
      <w:proofErr w:type="spellEnd"/>
      <w:r>
        <w:t xml:space="preserve"> на внутренней стороне. Кора снаружи светло-серая или серовато-</w:t>
      </w:r>
      <w:proofErr w:type="spellStart"/>
      <w:r>
        <w:t>бу­</w:t>
      </w:r>
      <w:proofErr w:type="spellEnd"/>
    </w:p>
    <w:p w14:paraId="6FD41C52" w14:textId="77777777" w:rsidR="00DF0F0E" w:rsidRDefault="00DF0F0E" w:rsidP="00DF0F0E">
      <w:r>
        <w:t xml:space="preserve">рая, </w:t>
      </w:r>
      <w:proofErr w:type="spellStart"/>
      <w:r>
        <w:t>продольноморщинистая</w:t>
      </w:r>
      <w:proofErr w:type="spellEnd"/>
      <w:r>
        <w:t xml:space="preserve">, густо покрытая выпуклыми, </w:t>
      </w:r>
      <w:proofErr w:type="spellStart"/>
      <w:r>
        <w:t>поперечновытянутыми</w:t>
      </w:r>
      <w:proofErr w:type="spellEnd"/>
      <w:r>
        <w:t xml:space="preserve"> </w:t>
      </w:r>
    </w:p>
    <w:p w14:paraId="374F6AC1" w14:textId="77777777" w:rsidR="00DF0F0E" w:rsidRDefault="00DF0F0E" w:rsidP="00DF0F0E">
      <w:r>
        <w:t>желтовато-коричневыми или серовато-бурыми чечевичками. Внутренняя вогну­</w:t>
      </w:r>
    </w:p>
    <w:p w14:paraId="7CBF366A" w14:textId="77777777" w:rsidR="00DF0F0E" w:rsidRDefault="00DF0F0E" w:rsidP="00DF0F0E">
      <w:r>
        <w:t>тая поверхность желтоватая, гладкая, с заметными тонкими, продольными по­</w:t>
      </w:r>
    </w:p>
    <w:p w14:paraId="4E978B93" w14:textId="77777777" w:rsidR="00DF0F0E" w:rsidRDefault="00DF0F0E" w:rsidP="00DF0F0E">
      <w:proofErr w:type="spellStart"/>
      <w:r>
        <w:t>лосками</w:t>
      </w:r>
      <w:proofErr w:type="spellEnd"/>
      <w:r>
        <w:t xml:space="preserve"> выступающих пучков волокон. Излом коры неровный.</w:t>
      </w:r>
    </w:p>
    <w:p w14:paraId="26D2650A" w14:textId="77777777" w:rsidR="00DF0F0E" w:rsidRDefault="00DF0F0E" w:rsidP="00DF0F0E"/>
    <w:p w14:paraId="707AF3EA" w14:textId="77777777" w:rsidR="00DF0F0E" w:rsidRDefault="00DF0F0E" w:rsidP="00DF0F0E">
      <w:r>
        <w:t>201</w:t>
      </w:r>
    </w:p>
    <w:p w14:paraId="37EC5C8F" w14:textId="77777777" w:rsidR="00DF0F0E" w:rsidRDefault="00DF0F0E" w:rsidP="00DF0F0E"/>
    <w:p w14:paraId="01A799DE" w14:textId="77777777" w:rsidR="00DF0F0E" w:rsidRDefault="00DF0F0E" w:rsidP="00DF0F0E"/>
    <w:p w14:paraId="15C68ACE" w14:textId="77777777" w:rsidR="00DF0F0E" w:rsidRDefault="00DF0F0E" w:rsidP="00DF0F0E">
      <w:r>
        <w:t>Рис. 107. К Е Н Д Ы Р Ь К О Н О П Л Е В Ы Й .</w:t>
      </w:r>
    </w:p>
    <w:p w14:paraId="7CC7BA4E" w14:textId="77777777" w:rsidR="00DF0F0E" w:rsidRDefault="00DF0F0E" w:rsidP="00DF0F0E"/>
    <w:p w14:paraId="154333E5" w14:textId="77777777" w:rsidR="00DF0F0E" w:rsidRDefault="00DF0F0E" w:rsidP="00DF0F0E"/>
    <w:p w14:paraId="4E2A8320" w14:textId="77777777" w:rsidR="00DF0F0E" w:rsidRDefault="00DF0F0E" w:rsidP="00DF0F0E">
      <w:r>
        <w:t>Рис. 108. О Б В О й Н И к Г Р Е Ч Е С К И Й .</w:t>
      </w:r>
    </w:p>
    <w:p w14:paraId="4FF53F89" w14:textId="77777777" w:rsidR="00DF0F0E" w:rsidRDefault="00DF0F0E" w:rsidP="00DF0F0E"/>
    <w:p w14:paraId="0E934D9A" w14:textId="77777777" w:rsidR="00DF0F0E" w:rsidRDefault="00DF0F0E" w:rsidP="00DF0F0E"/>
    <w:p w14:paraId="4414D6D3" w14:textId="77777777" w:rsidR="00DF0F0E" w:rsidRDefault="00DF0F0E" w:rsidP="00DF0F0E">
      <w:r>
        <w:t>Рис. 109. X А Р Г К У С Т А Р Н И К О В Ы Й .</w:t>
      </w:r>
    </w:p>
    <w:p w14:paraId="6E823A3C" w14:textId="77777777" w:rsidR="00DF0F0E" w:rsidRDefault="00DF0F0E" w:rsidP="00DF0F0E"/>
    <w:p w14:paraId="15010AFB" w14:textId="77777777" w:rsidR="00DF0F0E" w:rsidRDefault="00DF0F0E" w:rsidP="00DF0F0E"/>
    <w:p w14:paraId="640F0A56" w14:textId="77777777" w:rsidR="00DF0F0E" w:rsidRDefault="00DF0F0E" w:rsidP="00DF0F0E">
      <w:r>
        <w:t xml:space="preserve">В млечном соке содержится гликозид </w:t>
      </w:r>
      <w:proofErr w:type="spellStart"/>
      <w:r>
        <w:t>периплоцин</w:t>
      </w:r>
      <w:proofErr w:type="spellEnd"/>
      <w:r>
        <w:t xml:space="preserve">, полученный в чистом </w:t>
      </w:r>
    </w:p>
    <w:p w14:paraId="300C6633" w14:textId="77777777" w:rsidR="00DF0F0E" w:rsidRDefault="00DF0F0E" w:rsidP="00DF0F0E">
      <w:r>
        <w:lastRenderedPageBreak/>
        <w:t xml:space="preserve">виде. Это бесцветные игольчатые кристаллы, чрезвычайно горького вкуса. Под </w:t>
      </w:r>
    </w:p>
    <w:p w14:paraId="66B98E03" w14:textId="77777777" w:rsidR="00DF0F0E" w:rsidRDefault="00DF0F0E" w:rsidP="00DF0F0E">
      <w:r>
        <w:t xml:space="preserve">влиянием энзимов он расщепляется на </w:t>
      </w:r>
      <w:proofErr w:type="spellStart"/>
      <w:r>
        <w:t>периплогенин</w:t>
      </w:r>
      <w:proofErr w:type="spellEnd"/>
      <w:r>
        <w:t xml:space="preserve">, </w:t>
      </w:r>
      <w:proofErr w:type="spellStart"/>
      <w:r>
        <w:t>цимарозу</w:t>
      </w:r>
      <w:proofErr w:type="spellEnd"/>
      <w:r>
        <w:t xml:space="preserve"> и глюкозу.</w:t>
      </w:r>
    </w:p>
    <w:p w14:paraId="778A00F9" w14:textId="77777777" w:rsidR="00DF0F0E" w:rsidRDefault="00DF0F0E" w:rsidP="00DF0F0E">
      <w:r>
        <w:t xml:space="preserve">0 ботанической близости к семейству </w:t>
      </w:r>
      <w:proofErr w:type="spellStart"/>
      <w:r>
        <w:t>кутровых</w:t>
      </w:r>
      <w:proofErr w:type="spellEnd"/>
      <w:r>
        <w:t xml:space="preserve"> свидетельствует наличие саха­</w:t>
      </w:r>
    </w:p>
    <w:p w14:paraId="04544247" w14:textId="77777777" w:rsidR="00DF0F0E" w:rsidRDefault="00DF0F0E" w:rsidP="00DF0F0E">
      <w:proofErr w:type="spellStart"/>
      <w:r>
        <w:t>ра</w:t>
      </w:r>
      <w:proofErr w:type="spellEnd"/>
      <w:r>
        <w:t xml:space="preserve"> </w:t>
      </w:r>
      <w:proofErr w:type="spellStart"/>
      <w:r>
        <w:t>цимарозы</w:t>
      </w:r>
      <w:proofErr w:type="spellEnd"/>
      <w:r>
        <w:t xml:space="preserve">. Меньшее значение имеет второй гликозид — </w:t>
      </w:r>
      <w:proofErr w:type="spellStart"/>
      <w:r>
        <w:t>периплоцимарин</w:t>
      </w:r>
      <w:proofErr w:type="spellEnd"/>
      <w:r>
        <w:t>, со­</w:t>
      </w:r>
    </w:p>
    <w:p w14:paraId="2F7F4DF9" w14:textId="77777777" w:rsidR="00DF0F0E" w:rsidRDefault="00DF0F0E" w:rsidP="00DF0F0E">
      <w:r>
        <w:t xml:space="preserve">стоящий из </w:t>
      </w:r>
      <w:proofErr w:type="spellStart"/>
      <w:r>
        <w:t>периплогенина</w:t>
      </w:r>
      <w:proofErr w:type="spellEnd"/>
      <w:r>
        <w:t xml:space="preserve"> и </w:t>
      </w:r>
      <w:proofErr w:type="spellStart"/>
      <w:r>
        <w:t>рамнозы</w:t>
      </w:r>
      <w:proofErr w:type="spellEnd"/>
      <w:r>
        <w:t xml:space="preserve">. Кроме того, в коре найдено </w:t>
      </w:r>
      <w:proofErr w:type="spellStart"/>
      <w:r>
        <w:t>производ</w:t>
      </w:r>
      <w:proofErr w:type="spellEnd"/>
      <w:r>
        <w:t>­</w:t>
      </w:r>
    </w:p>
    <w:p w14:paraId="41DF1B6E" w14:textId="77777777" w:rsidR="00DF0F0E" w:rsidRDefault="00DF0F0E" w:rsidP="00DF0F0E">
      <w:proofErr w:type="spellStart"/>
      <w:r>
        <w:t>ное</w:t>
      </w:r>
      <w:proofErr w:type="spellEnd"/>
      <w:r>
        <w:t xml:space="preserve"> кумарина — </w:t>
      </w:r>
      <w:proofErr w:type="spellStart"/>
      <w:r>
        <w:t>периплокумарин</w:t>
      </w:r>
      <w:proofErr w:type="spellEnd"/>
      <w:r>
        <w:t>.</w:t>
      </w:r>
    </w:p>
    <w:p w14:paraId="272C19DD" w14:textId="77777777" w:rsidR="00DF0F0E" w:rsidRDefault="00DF0F0E" w:rsidP="00DF0F0E">
      <w:r>
        <w:t xml:space="preserve">Биологическая активность коры </w:t>
      </w:r>
      <w:proofErr w:type="spellStart"/>
      <w:r>
        <w:t>обвойника</w:t>
      </w:r>
      <w:proofErr w:type="spellEnd"/>
      <w:r>
        <w:t xml:space="preserve"> должна быть не ниже 60 Л Е Д на</w:t>
      </w:r>
    </w:p>
    <w:p w14:paraId="61E8F106" w14:textId="77777777" w:rsidR="00DF0F0E" w:rsidRDefault="00DF0F0E" w:rsidP="00DF0F0E">
      <w:r>
        <w:t xml:space="preserve">1 г. Листья, хотя и содержат </w:t>
      </w:r>
      <w:proofErr w:type="spellStart"/>
      <w:r>
        <w:t>периплоцин</w:t>
      </w:r>
      <w:proofErr w:type="spellEnd"/>
      <w:r>
        <w:t xml:space="preserve">, но в незначительном количестве, </w:t>
      </w:r>
    </w:p>
    <w:p w14:paraId="407366CB" w14:textId="77777777" w:rsidR="00DF0F0E" w:rsidRDefault="00DF0F0E" w:rsidP="00DF0F0E">
      <w:r>
        <w:t xml:space="preserve">поэтому не используются. В качестве сердечного средства назначают настойку </w:t>
      </w:r>
    </w:p>
    <w:p w14:paraId="263B5E01" w14:textId="77777777" w:rsidR="00DF0F0E" w:rsidRDefault="00DF0F0E" w:rsidP="00DF0F0E">
      <w:r>
        <w:t xml:space="preserve">из коры или чистый </w:t>
      </w:r>
      <w:proofErr w:type="spellStart"/>
      <w:r>
        <w:t>периплоцин</w:t>
      </w:r>
      <w:proofErr w:type="spellEnd"/>
      <w:r>
        <w:t xml:space="preserve"> в ампулах, содержащих 0,025% раствор; </w:t>
      </w:r>
    </w:p>
    <w:p w14:paraId="4E920130" w14:textId="77777777" w:rsidR="00DF0F0E" w:rsidRDefault="00DF0F0E" w:rsidP="00DF0F0E">
      <w:r>
        <w:t>вводят 0,5—1 мл внутривенно.</w:t>
      </w:r>
    </w:p>
    <w:p w14:paraId="52446A73" w14:textId="77777777" w:rsidR="00DF0F0E" w:rsidRDefault="00DF0F0E" w:rsidP="00DF0F0E">
      <w:r>
        <w:t xml:space="preserve">Сердечные гликозиды, обладающие </w:t>
      </w:r>
      <w:proofErr w:type="spellStart"/>
      <w:r>
        <w:t>строфантоподобным</w:t>
      </w:r>
      <w:proofErr w:type="spellEnd"/>
      <w:r>
        <w:t xml:space="preserve"> действием, содержат </w:t>
      </w:r>
    </w:p>
    <w:p w14:paraId="25B499B7" w14:textId="77777777" w:rsidR="00DF0F0E" w:rsidRDefault="00DF0F0E" w:rsidP="00DF0F0E">
      <w:r>
        <w:t>виды некоторых других родов этого семейства.</w:t>
      </w:r>
    </w:p>
    <w:p w14:paraId="1C79D674" w14:textId="77777777" w:rsidR="00DF0F0E" w:rsidRDefault="00DF0F0E" w:rsidP="00DF0F0E">
      <w:proofErr w:type="spellStart"/>
      <w:r>
        <w:t>Харг</w:t>
      </w:r>
      <w:proofErr w:type="spellEnd"/>
      <w:r>
        <w:t xml:space="preserve"> кустарниковый, </w:t>
      </w:r>
      <w:proofErr w:type="spellStart"/>
      <w:r>
        <w:t>гомфокарпус</w:t>
      </w:r>
      <w:proofErr w:type="spellEnd"/>
      <w:r>
        <w:t xml:space="preserve"> кустарниковый — </w:t>
      </w:r>
      <w:proofErr w:type="spellStart"/>
      <w:r>
        <w:t>Gom</w:t>
      </w:r>
      <w:proofErr w:type="spellEnd"/>
      <w:r>
        <w:t xml:space="preserve"> </w:t>
      </w:r>
      <w:proofErr w:type="spellStart"/>
      <w:r>
        <w:t>phocarpus</w:t>
      </w:r>
      <w:proofErr w:type="spellEnd"/>
      <w:r>
        <w:t xml:space="preserve"> </w:t>
      </w:r>
      <w:proofErr w:type="spellStart"/>
      <w:r>
        <w:t>frutico</w:t>
      </w:r>
      <w:proofErr w:type="spellEnd"/>
      <w:r>
        <w:t xml:space="preserve">- </w:t>
      </w:r>
    </w:p>
    <w:p w14:paraId="0924D2DF" w14:textId="77777777" w:rsidR="00DF0F0E" w:rsidRDefault="00DF0F0E" w:rsidP="00DF0F0E">
      <w:proofErr w:type="spellStart"/>
      <w:r>
        <w:t>sus</w:t>
      </w:r>
      <w:proofErr w:type="spellEnd"/>
      <w:r>
        <w:t xml:space="preserve"> (L.) R. </w:t>
      </w:r>
      <w:proofErr w:type="spellStart"/>
      <w:r>
        <w:t>Br</w:t>
      </w:r>
      <w:proofErr w:type="spellEnd"/>
      <w:r>
        <w:t xml:space="preserve">. (рис. 109) встречается как одичалое растение на Кавказе; </w:t>
      </w:r>
    </w:p>
    <w:p w14:paraId="64BA675D" w14:textId="77777777" w:rsidR="00DF0F0E" w:rsidRDefault="00DF0F0E" w:rsidP="00DF0F0E">
      <w:r>
        <w:t xml:space="preserve">родина Африка. Предложен </w:t>
      </w:r>
      <w:proofErr w:type="spellStart"/>
      <w:r>
        <w:t>гликозидный</w:t>
      </w:r>
      <w:proofErr w:type="spellEnd"/>
      <w:r>
        <w:t xml:space="preserve"> препарат «</w:t>
      </w:r>
      <w:proofErr w:type="spellStart"/>
      <w:r>
        <w:t>Гомфотин</w:t>
      </w:r>
      <w:proofErr w:type="spellEnd"/>
      <w:r>
        <w:t>».</w:t>
      </w:r>
    </w:p>
    <w:p w14:paraId="5E1C3705" w14:textId="77777777" w:rsidR="00DF0F0E" w:rsidRDefault="00DF0F0E" w:rsidP="00DF0F0E"/>
    <w:p w14:paraId="7B77ABA8" w14:textId="77777777" w:rsidR="00DF0F0E" w:rsidRDefault="00DF0F0E" w:rsidP="00DF0F0E">
      <w:r>
        <w:t>СЕМЕЙСТВО БУРАЧНИКОВЫЕ — BORAGINACEAE</w:t>
      </w:r>
    </w:p>
    <w:p w14:paraId="39013B00" w14:textId="77777777" w:rsidR="00DF0F0E" w:rsidRDefault="00DF0F0E" w:rsidP="00DF0F0E">
      <w:r>
        <w:t xml:space="preserve">Травянистые растения, реже полукустарники (в тропиках), с </w:t>
      </w:r>
      <w:proofErr w:type="spellStart"/>
      <w:r>
        <w:t>оче</w:t>
      </w:r>
      <w:proofErr w:type="spellEnd"/>
      <w:r>
        <w:t>­</w:t>
      </w:r>
    </w:p>
    <w:p w14:paraId="7F414949" w14:textId="77777777" w:rsidR="00DF0F0E" w:rsidRDefault="00DF0F0E" w:rsidP="00DF0F0E">
      <w:proofErr w:type="spellStart"/>
      <w:r>
        <w:t>редными</w:t>
      </w:r>
      <w:proofErr w:type="spellEnd"/>
      <w:r>
        <w:t xml:space="preserve">, цельными, </w:t>
      </w:r>
      <w:proofErr w:type="spellStart"/>
      <w:r>
        <w:t>цельнокрайными</w:t>
      </w:r>
      <w:proofErr w:type="spellEnd"/>
      <w:r>
        <w:t xml:space="preserve"> листьями, обычно </w:t>
      </w:r>
      <w:proofErr w:type="spellStart"/>
      <w:r>
        <w:t>шершавоволосистыми</w:t>
      </w:r>
      <w:proofErr w:type="spellEnd"/>
      <w:r>
        <w:t xml:space="preserve"> </w:t>
      </w:r>
    </w:p>
    <w:p w14:paraId="06A57101" w14:textId="77777777" w:rsidR="00DF0F0E" w:rsidRDefault="00DF0F0E" w:rsidP="00DF0F0E">
      <w:r>
        <w:t xml:space="preserve">или щетинистыми, что обусловлено наличием кремнекислоты или углекислого </w:t>
      </w:r>
    </w:p>
    <w:p w14:paraId="13ECF408" w14:textId="77777777" w:rsidR="00DF0F0E" w:rsidRDefault="00DF0F0E" w:rsidP="00DF0F0E">
      <w:r>
        <w:t xml:space="preserve">кальция, пропитывающих стенки одноклеточных волосков и </w:t>
      </w:r>
      <w:proofErr w:type="spellStart"/>
      <w:r>
        <w:t>цистолиты</w:t>
      </w:r>
      <w:proofErr w:type="spellEnd"/>
      <w:r>
        <w:t xml:space="preserve"> в окру­</w:t>
      </w:r>
    </w:p>
    <w:p w14:paraId="045A8105" w14:textId="77777777" w:rsidR="00DF0F0E" w:rsidRDefault="00DF0F0E" w:rsidP="00DF0F0E">
      <w:proofErr w:type="spellStart"/>
      <w:r>
        <w:t>жающих</w:t>
      </w:r>
      <w:proofErr w:type="spellEnd"/>
      <w:r>
        <w:t xml:space="preserve"> их эпидермальных клетках или заполняющих расширенные основания </w:t>
      </w:r>
    </w:p>
    <w:p w14:paraId="1F145371" w14:textId="77777777" w:rsidR="00DF0F0E" w:rsidRDefault="00DF0F0E" w:rsidP="00DF0F0E">
      <w:r>
        <w:t xml:space="preserve">волосков. Оксалат не найден (исключение T </w:t>
      </w:r>
      <w:proofErr w:type="spellStart"/>
      <w:r>
        <w:t>ournefortia</w:t>
      </w:r>
      <w:proofErr w:type="spellEnd"/>
      <w:r>
        <w:t xml:space="preserve">). Характерно соцветие — </w:t>
      </w:r>
    </w:p>
    <w:p w14:paraId="69D1D97C" w14:textId="77777777" w:rsidR="00DF0F0E" w:rsidRDefault="00DF0F0E" w:rsidP="00DF0F0E">
      <w:r>
        <w:t xml:space="preserve">завиток. Цветки правильные, спайнолепестные; чашечка 5-зубчатая, </w:t>
      </w:r>
      <w:proofErr w:type="spellStart"/>
      <w:r>
        <w:t>остаю</w:t>
      </w:r>
      <w:proofErr w:type="spellEnd"/>
      <w:r>
        <w:t xml:space="preserve"> щ а­</w:t>
      </w:r>
    </w:p>
    <w:p w14:paraId="3291562B" w14:textId="77777777" w:rsidR="00DF0F0E" w:rsidRDefault="00DF0F0E" w:rsidP="00DF0F0E">
      <w:proofErr w:type="spellStart"/>
      <w:r>
        <w:t>яся</w:t>
      </w:r>
      <w:proofErr w:type="spellEnd"/>
      <w:r>
        <w:t xml:space="preserve"> при плодах; венчик колокольчатый или колесовидный, 5-лопастный, </w:t>
      </w:r>
      <w:proofErr w:type="spellStart"/>
      <w:r>
        <w:t>иног</w:t>
      </w:r>
      <w:proofErr w:type="spellEnd"/>
      <w:r>
        <w:t>­</w:t>
      </w:r>
    </w:p>
    <w:p w14:paraId="0CA38D96" w14:textId="77777777" w:rsidR="00DF0F0E" w:rsidRDefault="00DF0F0E" w:rsidP="00DF0F0E">
      <w:r>
        <w:t>да с чешуйками или складками в зеве; тычинок 5; завязь верхняя, обычно</w:t>
      </w:r>
    </w:p>
    <w:p w14:paraId="797B5E6C" w14:textId="77777777" w:rsidR="00DF0F0E" w:rsidRDefault="00DF0F0E" w:rsidP="00DF0F0E">
      <w:r>
        <w:t xml:space="preserve">4-гнездная и 4-лопастная, в центре между лопастями выходит </w:t>
      </w:r>
      <w:proofErr w:type="spellStart"/>
      <w:r>
        <w:t>стеблик</w:t>
      </w:r>
      <w:proofErr w:type="spellEnd"/>
      <w:r>
        <w:t xml:space="preserve">, реже </w:t>
      </w:r>
    </w:p>
    <w:p w14:paraId="0CE25883" w14:textId="77777777" w:rsidR="00DF0F0E" w:rsidRDefault="00DF0F0E" w:rsidP="00DF0F0E">
      <w:r>
        <w:t>2-лопастная или цельная (</w:t>
      </w:r>
      <w:proofErr w:type="spellStart"/>
      <w:r>
        <w:t>Tournefortia</w:t>
      </w:r>
      <w:proofErr w:type="spellEnd"/>
      <w:r>
        <w:t xml:space="preserve">, H </w:t>
      </w:r>
      <w:proofErr w:type="spellStart"/>
      <w:r>
        <w:t>eiiotro</w:t>
      </w:r>
      <w:proofErr w:type="spellEnd"/>
      <w:r>
        <w:t xml:space="preserve"> </w:t>
      </w:r>
      <w:proofErr w:type="spellStart"/>
      <w:r>
        <w:t>piu</w:t>
      </w:r>
      <w:proofErr w:type="spellEnd"/>
      <w:r>
        <w:t xml:space="preserve"> m ). Плод обычно дробный, </w:t>
      </w:r>
    </w:p>
    <w:p w14:paraId="626A560E" w14:textId="77777777" w:rsidR="00DF0F0E" w:rsidRDefault="00DF0F0E" w:rsidP="00DF0F0E">
      <w:r>
        <w:t xml:space="preserve">распадающийся на 4 </w:t>
      </w:r>
      <w:proofErr w:type="spellStart"/>
      <w:r>
        <w:t>односеменных</w:t>
      </w:r>
      <w:proofErr w:type="spellEnd"/>
      <w:r>
        <w:t xml:space="preserve"> </w:t>
      </w:r>
      <w:proofErr w:type="spellStart"/>
      <w:r>
        <w:t>ореш</w:t>
      </w:r>
      <w:proofErr w:type="spellEnd"/>
      <w:r>
        <w:t xml:space="preserve"> ка, расположенных на цветоложе и </w:t>
      </w:r>
    </w:p>
    <w:p w14:paraId="24744755" w14:textId="77777777" w:rsidR="00DF0F0E" w:rsidRDefault="00DF0F0E" w:rsidP="00DF0F0E">
      <w:r>
        <w:t>окруженных разросшейся чашечкой.</w:t>
      </w:r>
    </w:p>
    <w:p w14:paraId="1BE13F1B" w14:textId="77777777" w:rsidR="00DF0F0E" w:rsidRDefault="00DF0F0E" w:rsidP="00DF0F0E">
      <w:r>
        <w:t xml:space="preserve">Семейство еще недостаточно исследовано, и в медицине используется мало </w:t>
      </w:r>
    </w:p>
    <w:p w14:paraId="2B3E9D44" w14:textId="77777777" w:rsidR="00DF0F0E" w:rsidRDefault="00DF0F0E" w:rsidP="00DF0F0E">
      <w:r>
        <w:lastRenderedPageBreak/>
        <w:t xml:space="preserve">растений. Все же известно много алкалоидных и ядовитых растений. </w:t>
      </w:r>
      <w:proofErr w:type="spellStart"/>
      <w:r>
        <w:t>Извест</w:t>
      </w:r>
      <w:proofErr w:type="spellEnd"/>
      <w:r>
        <w:t>­</w:t>
      </w:r>
    </w:p>
    <w:p w14:paraId="1C2404DC" w14:textId="77777777" w:rsidR="00DF0F0E" w:rsidRDefault="00DF0F0E" w:rsidP="00DF0F0E">
      <w:proofErr w:type="spellStart"/>
      <w:r>
        <w:t>ные</w:t>
      </w:r>
      <w:proofErr w:type="spellEnd"/>
      <w:r>
        <w:t xml:space="preserve"> ныне алкалоиды относятся к характерной для данного семейства группе </w:t>
      </w:r>
    </w:p>
    <w:p w14:paraId="2CDB2684" w14:textId="77777777" w:rsidR="00DF0F0E" w:rsidRDefault="00DF0F0E" w:rsidP="00DF0F0E">
      <w:proofErr w:type="spellStart"/>
      <w:r>
        <w:t>гелиотридана</w:t>
      </w:r>
      <w:proofErr w:type="spellEnd"/>
      <w:r>
        <w:t xml:space="preserve"> — производного </w:t>
      </w:r>
      <w:proofErr w:type="spellStart"/>
      <w:r>
        <w:t>метилпирролизидина</w:t>
      </w:r>
      <w:proofErr w:type="spellEnd"/>
      <w:r>
        <w:t xml:space="preserve">, встречаются Ы-оксидные </w:t>
      </w:r>
    </w:p>
    <w:p w14:paraId="6E617170" w14:textId="77777777" w:rsidR="00DF0F0E" w:rsidRDefault="00DF0F0E" w:rsidP="00DF0F0E">
      <w:r>
        <w:t xml:space="preserve">формы их. В траве и корнях нередко встречается аллантоин; иногда находят </w:t>
      </w:r>
    </w:p>
    <w:p w14:paraId="2B49CD93" w14:textId="77777777" w:rsidR="00DF0F0E" w:rsidRDefault="00DF0F0E" w:rsidP="00DF0F0E">
      <w:r>
        <w:t xml:space="preserve">производные кумарина; бывают сапонины; в семенах — жирное масло. Почти </w:t>
      </w:r>
    </w:p>
    <w:p w14:paraId="49604BDB" w14:textId="77777777" w:rsidR="00DF0F0E" w:rsidRDefault="00DF0F0E" w:rsidP="00DF0F0E">
      <w:r>
        <w:t xml:space="preserve">не известны эфирные масла. В корнях часто обнаруживают слизь и </w:t>
      </w:r>
      <w:proofErr w:type="spellStart"/>
      <w:r>
        <w:t>фрук</w:t>
      </w:r>
      <w:proofErr w:type="spellEnd"/>
      <w:r>
        <w:t xml:space="preserve">- </w:t>
      </w:r>
    </w:p>
    <w:p w14:paraId="0E4AE707" w14:textId="77777777" w:rsidR="00DF0F0E" w:rsidRDefault="00DF0F0E" w:rsidP="00DF0F0E">
      <w:proofErr w:type="spellStart"/>
      <w:r>
        <w:t>тозаны</w:t>
      </w:r>
      <w:proofErr w:type="spellEnd"/>
      <w:r>
        <w:t xml:space="preserve">, реже крахмал. Полифенолы — нередко </w:t>
      </w:r>
      <w:proofErr w:type="spellStart"/>
      <w:r>
        <w:t>хлорогеновая</w:t>
      </w:r>
      <w:proofErr w:type="spellEnd"/>
      <w:r>
        <w:t xml:space="preserve"> и кофейная </w:t>
      </w:r>
      <w:proofErr w:type="spellStart"/>
      <w:r>
        <w:t>ки­</w:t>
      </w:r>
      <w:proofErr w:type="spellEnd"/>
    </w:p>
    <w:p w14:paraId="6A8DC28B" w14:textId="77777777" w:rsidR="00DF0F0E" w:rsidRDefault="00DF0F0E" w:rsidP="00DF0F0E">
      <w:r>
        <w:t xml:space="preserve">слоты, дубильные вещества в незначительных количествах, из флавоноидов — </w:t>
      </w:r>
    </w:p>
    <w:p w14:paraId="5B6D47E1" w14:textId="77777777" w:rsidR="00DF0F0E" w:rsidRDefault="00DF0F0E" w:rsidP="00DF0F0E">
      <w:r>
        <w:t xml:space="preserve">преимущественно производные </w:t>
      </w:r>
      <w:proofErr w:type="spellStart"/>
      <w:r>
        <w:t>кверцетина</w:t>
      </w:r>
      <w:proofErr w:type="spellEnd"/>
      <w:r>
        <w:t xml:space="preserve">. Характерны для многих видов ж и </w:t>
      </w:r>
      <w:proofErr w:type="spellStart"/>
      <w:r>
        <w:t>ро</w:t>
      </w:r>
      <w:proofErr w:type="spellEnd"/>
      <w:r>
        <w:t>­</w:t>
      </w:r>
    </w:p>
    <w:p w14:paraId="0A6B6679" w14:textId="77777777" w:rsidR="00DF0F0E" w:rsidRDefault="00DF0F0E" w:rsidP="00DF0F0E">
      <w:r>
        <w:t xml:space="preserve">растворимые красные пигменты типа </w:t>
      </w:r>
      <w:proofErr w:type="spellStart"/>
      <w:r>
        <w:t>алканина</w:t>
      </w:r>
      <w:proofErr w:type="spellEnd"/>
      <w:r>
        <w:t xml:space="preserve"> и </w:t>
      </w:r>
      <w:proofErr w:type="spellStart"/>
      <w:r>
        <w:t>тиконина</w:t>
      </w:r>
      <w:proofErr w:type="spellEnd"/>
      <w:r>
        <w:t>.</w:t>
      </w:r>
    </w:p>
    <w:p w14:paraId="5546DA5E" w14:textId="77777777" w:rsidR="00DF0F0E" w:rsidRDefault="00DF0F0E" w:rsidP="00DF0F0E">
      <w:r>
        <w:t xml:space="preserve">Среди ядовитых и </w:t>
      </w:r>
      <w:proofErr w:type="spellStart"/>
      <w:r>
        <w:t>высокоалкалоидных</w:t>
      </w:r>
      <w:proofErr w:type="spellEnd"/>
      <w:r>
        <w:t xml:space="preserve"> растений, вызывающих отравления </w:t>
      </w:r>
    </w:p>
    <w:p w14:paraId="1A341AA6" w14:textId="77777777" w:rsidR="00DF0F0E" w:rsidRDefault="00DF0F0E" w:rsidP="00DF0F0E">
      <w:r>
        <w:t xml:space="preserve">животных, можно назвать как наиболее опасное </w:t>
      </w:r>
      <w:proofErr w:type="spellStart"/>
      <w:r>
        <w:t>триходесму</w:t>
      </w:r>
      <w:proofErr w:type="spellEnd"/>
      <w:r>
        <w:t xml:space="preserve"> седую — </w:t>
      </w:r>
    </w:p>
    <w:p w14:paraId="5BEF0541" w14:textId="77777777" w:rsidR="00DF0F0E" w:rsidRDefault="00DF0F0E" w:rsidP="00DF0F0E">
      <w:proofErr w:type="spellStart"/>
      <w:r>
        <w:t>Trichodesma</w:t>
      </w:r>
      <w:proofErr w:type="spellEnd"/>
      <w:r>
        <w:t xml:space="preserve"> </w:t>
      </w:r>
      <w:proofErr w:type="spellStart"/>
      <w:r>
        <w:t>incanum</w:t>
      </w:r>
      <w:proofErr w:type="spellEnd"/>
      <w:r>
        <w:t xml:space="preserve"> (</w:t>
      </w:r>
      <w:proofErr w:type="spellStart"/>
      <w:r>
        <w:t>Bge</w:t>
      </w:r>
      <w:proofErr w:type="spellEnd"/>
      <w:r>
        <w:t xml:space="preserve">.) DC. Это сорняк, распространенный в Средней </w:t>
      </w:r>
    </w:p>
    <w:p w14:paraId="7BA97C3B" w14:textId="77777777" w:rsidR="00DF0F0E" w:rsidRDefault="00DF0F0E" w:rsidP="00DF0F0E">
      <w:r>
        <w:t xml:space="preserve">Азии, при поедании скотом вызывающий </w:t>
      </w:r>
      <w:proofErr w:type="spellStart"/>
      <w:r>
        <w:t>триходесмотоксикоз</w:t>
      </w:r>
      <w:proofErr w:type="spellEnd"/>
      <w:r>
        <w:t xml:space="preserve"> — </w:t>
      </w:r>
      <w:proofErr w:type="spellStart"/>
      <w:r>
        <w:t>энцефалитопо</w:t>
      </w:r>
      <w:proofErr w:type="spellEnd"/>
      <w:r>
        <w:t>­</w:t>
      </w:r>
    </w:p>
    <w:p w14:paraId="300FD9AC" w14:textId="77777777" w:rsidR="00DF0F0E" w:rsidRDefault="00DF0F0E" w:rsidP="00DF0F0E">
      <w:proofErr w:type="spellStart"/>
      <w:r>
        <w:t>добное</w:t>
      </w:r>
      <w:proofErr w:type="spellEnd"/>
      <w:r>
        <w:t xml:space="preserve"> заболевание; зрелые плоды его содержат до 2,7% алкалоидов, в </w:t>
      </w:r>
      <w:proofErr w:type="spellStart"/>
      <w:r>
        <w:t>тра</w:t>
      </w:r>
      <w:proofErr w:type="spellEnd"/>
      <w:r>
        <w:t>­</w:t>
      </w:r>
    </w:p>
    <w:p w14:paraId="6B1E673C" w14:textId="77777777" w:rsidR="00DF0F0E" w:rsidRDefault="00DF0F0E" w:rsidP="00DF0F0E">
      <w:r>
        <w:t xml:space="preserve">в е— 1%. Выделены алкалоиды </w:t>
      </w:r>
      <w:proofErr w:type="spellStart"/>
      <w:r>
        <w:t>триходесмин</w:t>
      </w:r>
      <w:proofErr w:type="spellEnd"/>
      <w:r>
        <w:t xml:space="preserve"> и </w:t>
      </w:r>
      <w:proofErr w:type="spellStart"/>
      <w:r>
        <w:t>инканин</w:t>
      </w:r>
      <w:proofErr w:type="spellEnd"/>
      <w:r>
        <w:t xml:space="preserve"> и их N -оксидные ф ор­</w:t>
      </w:r>
    </w:p>
    <w:p w14:paraId="086B5B24" w14:textId="77777777" w:rsidR="00DF0F0E" w:rsidRDefault="00DF0F0E" w:rsidP="00DF0F0E">
      <w:r>
        <w:t xml:space="preserve">мы, относящиеся к группе </w:t>
      </w:r>
      <w:proofErr w:type="spellStart"/>
      <w:r>
        <w:t>гелиотридана</w:t>
      </w:r>
      <w:proofErr w:type="spellEnd"/>
      <w:r>
        <w:t>.</w:t>
      </w:r>
    </w:p>
    <w:p w14:paraId="19942EC0" w14:textId="77777777" w:rsidR="00DF0F0E" w:rsidRDefault="00DF0F0E" w:rsidP="00DF0F0E">
      <w:r>
        <w:t xml:space="preserve">К этой же группе относятся некоторые другие среднеазиатские </w:t>
      </w:r>
      <w:proofErr w:type="spellStart"/>
      <w:r>
        <w:t>алкалоидо</w:t>
      </w:r>
      <w:proofErr w:type="spellEnd"/>
      <w:r>
        <w:t>­</w:t>
      </w:r>
    </w:p>
    <w:p w14:paraId="64D237D7" w14:textId="77777777" w:rsidR="00DF0F0E" w:rsidRDefault="00DF0F0E" w:rsidP="00DF0F0E">
      <w:r>
        <w:t xml:space="preserve">носы; ядовитые виды H </w:t>
      </w:r>
      <w:proofErr w:type="spellStart"/>
      <w:r>
        <w:t>eiiotropium</w:t>
      </w:r>
      <w:proofErr w:type="spellEnd"/>
      <w:r>
        <w:t xml:space="preserve"> , </w:t>
      </w:r>
      <w:proofErr w:type="spellStart"/>
      <w:r>
        <w:t>Trachelanthes</w:t>
      </w:r>
      <w:proofErr w:type="spellEnd"/>
      <w:r>
        <w:t xml:space="preserve">, </w:t>
      </w:r>
      <w:proofErr w:type="spellStart"/>
      <w:r>
        <w:t>Lindelofia</w:t>
      </w:r>
      <w:proofErr w:type="spellEnd"/>
      <w:r>
        <w:t xml:space="preserve">, </w:t>
      </w:r>
      <w:proofErr w:type="spellStart"/>
      <w:r>
        <w:t>Tournefortia</w:t>
      </w:r>
      <w:proofErr w:type="spellEnd"/>
      <w:r>
        <w:t xml:space="preserve">. </w:t>
      </w:r>
    </w:p>
    <w:p w14:paraId="6FB526DE" w14:textId="77777777" w:rsidR="00DF0F0E" w:rsidRDefault="00DF0F0E" w:rsidP="00DF0F0E">
      <w:r>
        <w:t xml:space="preserve">Чернокорень — </w:t>
      </w:r>
      <w:proofErr w:type="spellStart"/>
      <w:r>
        <w:t>Cynoglossum</w:t>
      </w:r>
      <w:proofErr w:type="spellEnd"/>
      <w:r>
        <w:t xml:space="preserve"> </w:t>
      </w:r>
      <w:proofErr w:type="spellStart"/>
      <w:r>
        <w:t>officinale</w:t>
      </w:r>
      <w:proofErr w:type="spellEnd"/>
      <w:r>
        <w:t xml:space="preserve"> L.— растет почти по всему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до </w:t>
      </w:r>
    </w:p>
    <w:p w14:paraId="13A104D8" w14:textId="77777777" w:rsidR="00DF0F0E" w:rsidRDefault="00DF0F0E" w:rsidP="00DF0F0E">
      <w:r>
        <w:t xml:space="preserve">Байкала; из частей растения наиболее ядовит корень, который используется </w:t>
      </w:r>
    </w:p>
    <w:p w14:paraId="23437F0E" w14:textId="77777777" w:rsidR="00DF0F0E" w:rsidRDefault="00DF0F0E" w:rsidP="00DF0F0E">
      <w:r>
        <w:t xml:space="preserve">для борьбы с грызунами, содержит главный алкалоид </w:t>
      </w:r>
      <w:proofErr w:type="spellStart"/>
      <w:r>
        <w:t>гелиосупин</w:t>
      </w:r>
      <w:proofErr w:type="spellEnd"/>
      <w:r>
        <w:t>.</w:t>
      </w:r>
    </w:p>
    <w:p w14:paraId="6F6DF27B" w14:textId="77777777" w:rsidR="00DF0F0E" w:rsidRDefault="00DF0F0E" w:rsidP="00DF0F0E">
      <w:r>
        <w:t xml:space="preserve">В корнях многих видов найдены красные пигменты — </w:t>
      </w:r>
      <w:proofErr w:type="spellStart"/>
      <w:r>
        <w:t>алканин</w:t>
      </w:r>
      <w:proofErr w:type="spellEnd"/>
      <w:r>
        <w:t xml:space="preserve"> и </w:t>
      </w:r>
      <w:proofErr w:type="spellStart"/>
      <w:r>
        <w:t>шиконин</w:t>
      </w:r>
      <w:proofErr w:type="spellEnd"/>
      <w:r>
        <w:t xml:space="preserve">; </w:t>
      </w:r>
    </w:p>
    <w:p w14:paraId="67FC53F0" w14:textId="77777777" w:rsidR="00DF0F0E" w:rsidRDefault="00DF0F0E" w:rsidP="00DF0F0E">
      <w:r>
        <w:t xml:space="preserve">они относятся к нафтохинонам и являются сильными бактерицидами. К ним </w:t>
      </w:r>
    </w:p>
    <w:p w14:paraId="562D16BF" w14:textId="77777777" w:rsidR="00DF0F0E" w:rsidRDefault="00DF0F0E" w:rsidP="00DF0F0E">
      <w:r>
        <w:t xml:space="preserve">относятся: </w:t>
      </w:r>
      <w:proofErr w:type="spellStart"/>
      <w:r>
        <w:t>алканна</w:t>
      </w:r>
      <w:proofErr w:type="spellEnd"/>
      <w:r>
        <w:t xml:space="preserve"> восточная — </w:t>
      </w:r>
      <w:proofErr w:type="spellStart"/>
      <w:r>
        <w:t>Alcanna</w:t>
      </w:r>
      <w:proofErr w:type="spellEnd"/>
      <w:r>
        <w:t xml:space="preserve"> </w:t>
      </w:r>
      <w:proofErr w:type="spellStart"/>
      <w:r>
        <w:t>oriental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(L.) </w:t>
      </w:r>
      <w:proofErr w:type="spellStart"/>
      <w:r>
        <w:t>Boiss</w:t>
      </w:r>
      <w:proofErr w:type="spellEnd"/>
      <w:r>
        <w:t xml:space="preserve">.; </w:t>
      </w:r>
      <w:proofErr w:type="spellStart"/>
      <w:r>
        <w:t>макротомия</w:t>
      </w:r>
      <w:proofErr w:type="spellEnd"/>
      <w:r>
        <w:t xml:space="preserve"> — </w:t>
      </w:r>
    </w:p>
    <w:p w14:paraId="1ACE8132" w14:textId="77777777" w:rsidR="00DF0F0E" w:rsidRDefault="00DF0F0E" w:rsidP="00DF0F0E">
      <w:r>
        <w:t xml:space="preserve">M </w:t>
      </w:r>
      <w:proofErr w:type="spellStart"/>
      <w:r>
        <w:t>acrotom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, разные виды; </w:t>
      </w:r>
      <w:proofErr w:type="spellStart"/>
      <w:r>
        <w:t>арнебия</w:t>
      </w:r>
      <w:proofErr w:type="spellEnd"/>
      <w:r>
        <w:t xml:space="preserve"> — </w:t>
      </w:r>
      <w:proofErr w:type="spellStart"/>
      <w:r>
        <w:t>Arnebia</w:t>
      </w:r>
      <w:proofErr w:type="spellEnd"/>
      <w:r>
        <w:t xml:space="preserve">, </w:t>
      </w:r>
      <w:proofErr w:type="spellStart"/>
      <w:r>
        <w:t>Echium</w:t>
      </w:r>
      <w:proofErr w:type="spellEnd"/>
      <w:r>
        <w:t xml:space="preserve">., разные виды; </w:t>
      </w:r>
      <w:proofErr w:type="spellStart"/>
      <w:r>
        <w:t>онос</w:t>
      </w:r>
      <w:proofErr w:type="spellEnd"/>
      <w:r>
        <w:t xml:space="preserve">- </w:t>
      </w:r>
    </w:p>
    <w:p w14:paraId="7F3F0C8A" w14:textId="77777777" w:rsidR="00DF0F0E" w:rsidRDefault="00DF0F0E" w:rsidP="00DF0F0E">
      <w:proofErr w:type="spellStart"/>
      <w:r>
        <w:t>ма</w:t>
      </w:r>
      <w:proofErr w:type="spellEnd"/>
      <w:r>
        <w:t xml:space="preserve"> — </w:t>
      </w:r>
      <w:proofErr w:type="spellStart"/>
      <w:r>
        <w:t>Onosma</w:t>
      </w:r>
      <w:proofErr w:type="spellEnd"/>
      <w:r>
        <w:t xml:space="preserve">, растущие на Кавказе, в Нижнем Поволжье, в Средней Азии; </w:t>
      </w:r>
    </w:p>
    <w:p w14:paraId="30D0FEDF" w14:textId="77777777" w:rsidR="00DF0F0E" w:rsidRDefault="00DF0F0E" w:rsidP="00DF0F0E">
      <w:proofErr w:type="spellStart"/>
      <w:r>
        <w:t>анхуза</w:t>
      </w:r>
      <w:proofErr w:type="spellEnd"/>
      <w:r>
        <w:t xml:space="preserve"> — </w:t>
      </w:r>
      <w:proofErr w:type="spellStart"/>
      <w:r>
        <w:t>Anchusa</w:t>
      </w:r>
      <w:proofErr w:type="spellEnd"/>
      <w:r>
        <w:t xml:space="preserve">, </w:t>
      </w:r>
      <w:proofErr w:type="spellStart"/>
      <w:r>
        <w:t>Ulugbekia</w:t>
      </w:r>
      <w:proofErr w:type="spellEnd"/>
      <w:r>
        <w:t xml:space="preserve"> </w:t>
      </w:r>
      <w:proofErr w:type="spellStart"/>
      <w:r>
        <w:t>tschim</w:t>
      </w:r>
      <w:proofErr w:type="spellEnd"/>
      <w:r>
        <w:t xml:space="preserve"> </w:t>
      </w:r>
      <w:proofErr w:type="spellStart"/>
      <w:r>
        <w:t>ganica</w:t>
      </w:r>
      <w:proofErr w:type="spellEnd"/>
      <w:r>
        <w:t xml:space="preserve">. </w:t>
      </w:r>
      <w:proofErr w:type="spellStart"/>
      <w:r>
        <w:t>Lithospermum</w:t>
      </w:r>
      <w:proofErr w:type="spellEnd"/>
      <w:r>
        <w:t xml:space="preserve"> </w:t>
      </w:r>
      <w:proofErr w:type="spellStart"/>
      <w:r>
        <w:t>officinale</w:t>
      </w:r>
      <w:proofErr w:type="spellEnd"/>
      <w:r>
        <w:t xml:space="preserve">, </w:t>
      </w:r>
      <w:proofErr w:type="spellStart"/>
      <w:r>
        <w:t>Trichodes</w:t>
      </w:r>
      <w:proofErr w:type="spellEnd"/>
      <w:r>
        <w:t>­</w:t>
      </w:r>
    </w:p>
    <w:p w14:paraId="5CCE8AD9" w14:textId="77777777" w:rsidR="00DF0F0E" w:rsidRDefault="00DF0F0E" w:rsidP="00DF0F0E">
      <w:proofErr w:type="spellStart"/>
      <w:r>
        <w:t>ma</w:t>
      </w:r>
      <w:proofErr w:type="spellEnd"/>
      <w:r>
        <w:t xml:space="preserve"> и др.; пигмент имеется чаще у растений, обитающих в сухих местах; у </w:t>
      </w:r>
      <w:proofErr w:type="spellStart"/>
      <w:r>
        <w:t>ги­</w:t>
      </w:r>
      <w:proofErr w:type="spellEnd"/>
    </w:p>
    <w:p w14:paraId="7AB19EDD" w14:textId="77777777" w:rsidR="00DF0F0E" w:rsidRDefault="00DF0F0E" w:rsidP="00DF0F0E"/>
    <w:p w14:paraId="0B28840B" w14:textId="77777777" w:rsidR="00DF0F0E" w:rsidRDefault="00DF0F0E" w:rsidP="00DF0F0E">
      <w:r>
        <w:t>205</w:t>
      </w:r>
    </w:p>
    <w:p w14:paraId="2C5E41EF" w14:textId="77777777" w:rsidR="00DF0F0E" w:rsidRDefault="00DF0F0E" w:rsidP="00DF0F0E"/>
    <w:p w14:paraId="3714408C" w14:textId="77777777" w:rsidR="00DF0F0E" w:rsidRDefault="00DF0F0E" w:rsidP="00DF0F0E"/>
    <w:p w14:paraId="1EFD02B8" w14:textId="77777777" w:rsidR="00DF0F0E" w:rsidRDefault="00DF0F0E" w:rsidP="00DF0F0E">
      <w:proofErr w:type="spellStart"/>
      <w:r>
        <w:t>грофитов</w:t>
      </w:r>
      <w:proofErr w:type="spellEnd"/>
      <w:r>
        <w:t xml:space="preserve"> (например, </w:t>
      </w:r>
      <w:proofErr w:type="spellStart"/>
      <w:r>
        <w:t>Sym</w:t>
      </w:r>
      <w:proofErr w:type="spellEnd"/>
      <w:r>
        <w:t xml:space="preserve"> </w:t>
      </w:r>
      <w:proofErr w:type="spellStart"/>
      <w:r>
        <w:t>phytum</w:t>
      </w:r>
      <w:proofErr w:type="spellEnd"/>
      <w:r>
        <w:t xml:space="preserve"> ) его нет. Корни таких растений могут служить </w:t>
      </w:r>
    </w:p>
    <w:p w14:paraId="6B5E07BC" w14:textId="77777777" w:rsidR="00DF0F0E" w:rsidRDefault="00DF0F0E" w:rsidP="00DF0F0E">
      <w:r>
        <w:t xml:space="preserve">источником для промышленного добывания </w:t>
      </w:r>
      <w:proofErr w:type="spellStart"/>
      <w:r>
        <w:t>шиконина</w:t>
      </w:r>
      <w:proofErr w:type="spellEnd"/>
      <w:r>
        <w:t xml:space="preserve">. В траве часто находят </w:t>
      </w:r>
    </w:p>
    <w:p w14:paraId="115BAEA9" w14:textId="77777777" w:rsidR="00DF0F0E" w:rsidRDefault="00DF0F0E" w:rsidP="00DF0F0E">
      <w:r>
        <w:t xml:space="preserve">флавоноиды, преимущественно производные </w:t>
      </w:r>
      <w:proofErr w:type="spellStart"/>
      <w:r>
        <w:t>кверцетина</w:t>
      </w:r>
      <w:proofErr w:type="spellEnd"/>
      <w:r>
        <w:t xml:space="preserve">, иногда </w:t>
      </w:r>
      <w:proofErr w:type="spellStart"/>
      <w:r>
        <w:t>кумариновые</w:t>
      </w:r>
      <w:proofErr w:type="spellEnd"/>
      <w:r>
        <w:t xml:space="preserve"> </w:t>
      </w:r>
    </w:p>
    <w:p w14:paraId="05484A83" w14:textId="77777777" w:rsidR="00DF0F0E" w:rsidRDefault="00DF0F0E" w:rsidP="00DF0F0E">
      <w:r>
        <w:t>производные.</w:t>
      </w:r>
    </w:p>
    <w:p w14:paraId="415F3126" w14:textId="77777777" w:rsidR="00DF0F0E" w:rsidRDefault="00DF0F0E" w:rsidP="00DF0F0E">
      <w:r>
        <w:t xml:space="preserve">Виды семейства (окопник) в настоящее время широко изучаются </w:t>
      </w:r>
      <w:proofErr w:type="spellStart"/>
      <w:r>
        <w:t>фитохи</w:t>
      </w:r>
      <w:proofErr w:type="spellEnd"/>
      <w:r>
        <w:t>­</w:t>
      </w:r>
    </w:p>
    <w:p w14:paraId="7BED4310" w14:textId="77777777" w:rsidR="00DF0F0E" w:rsidRDefault="00DF0F0E" w:rsidP="00DF0F0E">
      <w:proofErr w:type="spellStart"/>
      <w:r>
        <w:t>мически</w:t>
      </w:r>
      <w:proofErr w:type="spellEnd"/>
      <w:r>
        <w:t>.</w:t>
      </w:r>
    </w:p>
    <w:p w14:paraId="5832A8DC" w14:textId="77777777" w:rsidR="00DF0F0E" w:rsidRDefault="00DF0F0E" w:rsidP="00DF0F0E"/>
    <w:p w14:paraId="2A84D711" w14:textId="77777777" w:rsidR="00DF0F0E" w:rsidRDefault="00DF0F0E" w:rsidP="00DF0F0E">
      <w:r>
        <w:t xml:space="preserve">ОК О П Н И К ЛЕК А РС Т В Е Н </w:t>
      </w:r>
      <w:proofErr w:type="spellStart"/>
      <w:r>
        <w:t>Н</w:t>
      </w:r>
      <w:proofErr w:type="spellEnd"/>
      <w:r>
        <w:t xml:space="preserve"> Ы Й — SYMPH TUM OFFICINALE L.</w:t>
      </w:r>
    </w:p>
    <w:p w14:paraId="453B642B" w14:textId="77777777" w:rsidR="00DF0F0E" w:rsidRDefault="00DF0F0E" w:rsidP="00DF0F0E"/>
    <w:p w14:paraId="127E99EB" w14:textId="77777777" w:rsidR="00DF0F0E" w:rsidRDefault="00DF0F0E" w:rsidP="00DF0F0E">
      <w:r>
        <w:t>Многолетнее высокое травянистое растение с крупной корневой си­</w:t>
      </w:r>
    </w:p>
    <w:p w14:paraId="1DE38D1D" w14:textId="77777777" w:rsidR="00DF0F0E" w:rsidRDefault="00DF0F0E" w:rsidP="00DF0F0E">
      <w:proofErr w:type="spellStart"/>
      <w:r>
        <w:t>стемой</w:t>
      </w:r>
      <w:proofErr w:type="spellEnd"/>
      <w:r>
        <w:t xml:space="preserve">, состоящей из короткого многоглавого корневища и длинного толстого </w:t>
      </w:r>
    </w:p>
    <w:p w14:paraId="3DA9429D" w14:textId="77777777" w:rsidR="00DF0F0E" w:rsidRDefault="00DF0F0E" w:rsidP="00DF0F0E">
      <w:r>
        <w:t xml:space="preserve">ветвистого корня; снаружи корни почти черные, внутри светлые, беловатые. </w:t>
      </w:r>
    </w:p>
    <w:p w14:paraId="216D59E7" w14:textId="77777777" w:rsidR="00DF0F0E" w:rsidRDefault="00DF0F0E" w:rsidP="00DF0F0E">
      <w:r>
        <w:t>Корневище дает несколько ветвистых стеблей., Листья ланцетовидно-</w:t>
      </w:r>
      <w:proofErr w:type="spellStart"/>
      <w:r>
        <w:t>яйцевид</w:t>
      </w:r>
      <w:proofErr w:type="spellEnd"/>
      <w:r>
        <w:t>­</w:t>
      </w:r>
    </w:p>
    <w:p w14:paraId="7B1EB6BA" w14:textId="77777777" w:rsidR="00DF0F0E" w:rsidRDefault="00DF0F0E" w:rsidP="00DF0F0E">
      <w:proofErr w:type="spellStart"/>
      <w:r>
        <w:t>ные</w:t>
      </w:r>
      <w:proofErr w:type="spellEnd"/>
      <w:r>
        <w:t xml:space="preserve">, шершавые, как и стебли. Цветки в завитках на концах ветвей. Венчик </w:t>
      </w:r>
    </w:p>
    <w:p w14:paraId="6454E62B" w14:textId="77777777" w:rsidR="00DF0F0E" w:rsidRDefault="00DF0F0E" w:rsidP="00DF0F0E">
      <w:r>
        <w:t xml:space="preserve">колокольчатый, с 5 чешуйками в зеве, в начале распускания красный, затем </w:t>
      </w:r>
    </w:p>
    <w:p w14:paraId="280EEF57" w14:textId="77777777" w:rsidR="00DF0F0E" w:rsidRDefault="00DF0F0E" w:rsidP="00DF0F0E">
      <w:r>
        <w:t xml:space="preserve">темно-голубой. Цветет в мае— июне (рис. 110). Растет во влажных местах, по </w:t>
      </w:r>
    </w:p>
    <w:p w14:paraId="6000AFC6" w14:textId="77777777" w:rsidR="00DF0F0E" w:rsidRDefault="00DF0F0E" w:rsidP="00DF0F0E">
      <w:r>
        <w:t xml:space="preserve">речкам, часто как сорняк в южной и средней полосах Европейской части и </w:t>
      </w:r>
    </w:p>
    <w:p w14:paraId="15643099" w14:textId="77777777" w:rsidR="00DF0F0E" w:rsidRDefault="00DF0F0E" w:rsidP="00DF0F0E">
      <w:r>
        <w:t>Западной Сибири, Карпатах, на Кавказе и в Крыму.</w:t>
      </w:r>
    </w:p>
    <w:p w14:paraId="3FA9261D" w14:textId="77777777" w:rsidR="00DF0F0E" w:rsidRDefault="00DF0F0E" w:rsidP="00DF0F0E">
      <w:r>
        <w:t xml:space="preserve">В корнях окопника найдены алкалоиды </w:t>
      </w:r>
      <w:proofErr w:type="spellStart"/>
      <w:r>
        <w:t>лазиокарпин</w:t>
      </w:r>
      <w:proofErr w:type="spellEnd"/>
      <w:r>
        <w:t xml:space="preserve"> и </w:t>
      </w:r>
      <w:proofErr w:type="spellStart"/>
      <w:r>
        <w:t>циноглоссин</w:t>
      </w:r>
      <w:proofErr w:type="spellEnd"/>
      <w:r>
        <w:t>, про­</w:t>
      </w:r>
    </w:p>
    <w:p w14:paraId="5727F9C8" w14:textId="77777777" w:rsidR="00DF0F0E" w:rsidRDefault="00DF0F0E" w:rsidP="00DF0F0E">
      <w:proofErr w:type="spellStart"/>
      <w:r>
        <w:t>изводные</w:t>
      </w:r>
      <w:proofErr w:type="spellEnd"/>
      <w:r>
        <w:t xml:space="preserve"> </w:t>
      </w:r>
      <w:proofErr w:type="spellStart"/>
      <w:r>
        <w:t>гелиотридана</w:t>
      </w:r>
      <w:proofErr w:type="spellEnd"/>
      <w:r>
        <w:t>, обладающие курареподобными свойствами; кроме то­</w:t>
      </w:r>
    </w:p>
    <w:p w14:paraId="33A63FEE" w14:textId="77777777" w:rsidR="00DF0F0E" w:rsidRDefault="00DF0F0E" w:rsidP="00DF0F0E">
      <w:r>
        <w:t xml:space="preserve">го,— вещество аллантоин, смолы, слизь и пр. В траве также найдены </w:t>
      </w:r>
      <w:proofErr w:type="spellStart"/>
      <w:r>
        <w:t>алка</w:t>
      </w:r>
      <w:proofErr w:type="spellEnd"/>
      <w:r>
        <w:t>­</w:t>
      </w:r>
    </w:p>
    <w:p w14:paraId="0BEF51E0" w14:textId="77777777" w:rsidR="00DF0F0E" w:rsidRDefault="00DF0F0E" w:rsidP="00DF0F0E">
      <w:proofErr w:type="spellStart"/>
      <w:r>
        <w:t>лоиды</w:t>
      </w:r>
      <w:proofErr w:type="spellEnd"/>
      <w:r>
        <w:t>. В эксперименте изучаются противоопухолевые свойства корней.</w:t>
      </w:r>
    </w:p>
    <w:p w14:paraId="7724ABA1" w14:textId="77777777" w:rsidR="00DF0F0E" w:rsidRDefault="00DF0F0E" w:rsidP="00DF0F0E">
      <w:r>
        <w:t xml:space="preserve">Раньше корни применялись внутрь как средство, смягчающее кашель, и при </w:t>
      </w:r>
    </w:p>
    <w:p w14:paraId="54D9349A" w14:textId="77777777" w:rsidR="00DF0F0E" w:rsidRDefault="00DF0F0E" w:rsidP="00DF0F0E">
      <w:r>
        <w:t>желудочно-кишечных расстройствах.</w:t>
      </w:r>
    </w:p>
    <w:p w14:paraId="2BC3CE30" w14:textId="77777777" w:rsidR="00DF0F0E" w:rsidRDefault="00DF0F0E" w:rsidP="00DF0F0E">
      <w:r>
        <w:t xml:space="preserve">Другие виды, как, например, окопник шершавый— </w:t>
      </w:r>
      <w:proofErr w:type="spellStart"/>
      <w:r>
        <w:t>Sym</w:t>
      </w:r>
      <w:proofErr w:type="spellEnd"/>
      <w:r>
        <w:t xml:space="preserve"> </w:t>
      </w:r>
      <w:proofErr w:type="spellStart"/>
      <w:r>
        <w:t>phytum</w:t>
      </w:r>
      <w:proofErr w:type="spellEnd"/>
      <w:r>
        <w:t xml:space="preserve"> </w:t>
      </w:r>
      <w:proofErr w:type="spellStart"/>
      <w:r>
        <w:t>asperum</w:t>
      </w:r>
      <w:proofErr w:type="spellEnd"/>
      <w:r>
        <w:t xml:space="preserve"> </w:t>
      </w:r>
    </w:p>
    <w:p w14:paraId="11C9E3E7" w14:textId="77777777" w:rsidR="00DF0F0E" w:rsidRDefault="00DF0F0E" w:rsidP="00DF0F0E">
      <w:proofErr w:type="spellStart"/>
      <w:r>
        <w:t>Lep</w:t>
      </w:r>
      <w:proofErr w:type="spellEnd"/>
      <w:r>
        <w:t xml:space="preserve">., окопник кавказский — </w:t>
      </w:r>
      <w:proofErr w:type="spellStart"/>
      <w:r>
        <w:t>Sym</w:t>
      </w:r>
      <w:proofErr w:type="spellEnd"/>
      <w:r>
        <w:t xml:space="preserve"> </w:t>
      </w:r>
      <w:proofErr w:type="spellStart"/>
      <w:r>
        <w:t>phytum</w:t>
      </w:r>
      <w:proofErr w:type="spellEnd"/>
      <w:r>
        <w:t xml:space="preserve"> </w:t>
      </w:r>
      <w:proofErr w:type="spellStart"/>
      <w:r>
        <w:t>caucasicum</w:t>
      </w:r>
      <w:proofErr w:type="spellEnd"/>
      <w:r>
        <w:t xml:space="preserve"> М. В, тоже содержат ал­</w:t>
      </w:r>
    </w:p>
    <w:p w14:paraId="0938CDF1" w14:textId="77777777" w:rsidR="00DF0F0E" w:rsidRDefault="00DF0F0E" w:rsidP="00DF0F0E">
      <w:proofErr w:type="spellStart"/>
      <w:r>
        <w:t>калоиды</w:t>
      </w:r>
      <w:proofErr w:type="spellEnd"/>
      <w:r>
        <w:t xml:space="preserve"> в траве и в корнях; изучение этих видов продолжается.</w:t>
      </w:r>
    </w:p>
    <w:p w14:paraId="634152CB" w14:textId="77777777" w:rsidR="00DF0F0E" w:rsidRDefault="00DF0F0E" w:rsidP="00DF0F0E"/>
    <w:p w14:paraId="5C121115" w14:textId="77777777" w:rsidR="00DF0F0E" w:rsidRDefault="00DF0F0E" w:rsidP="00DF0F0E">
      <w:r>
        <w:t>СЕМЕЙСТВО ГУБОЦВЕТНЫЕ — LABIATAE (LIMIACEAE)</w:t>
      </w:r>
    </w:p>
    <w:p w14:paraId="3C263C94" w14:textId="77777777" w:rsidR="00DF0F0E" w:rsidRDefault="00DF0F0E" w:rsidP="00DF0F0E">
      <w:r>
        <w:t xml:space="preserve">Травянистые растения, реже полукустарники и кустарники. Веточки </w:t>
      </w:r>
    </w:p>
    <w:p w14:paraId="21EECD76" w14:textId="77777777" w:rsidR="00DF0F0E" w:rsidRDefault="00DF0F0E" w:rsidP="00DF0F0E">
      <w:r>
        <w:t>и стебли обычно четырехгранные. На поперечном разрезе видно, что в четы­</w:t>
      </w:r>
    </w:p>
    <w:p w14:paraId="614CFD95" w14:textId="77777777" w:rsidR="00DF0F0E" w:rsidRDefault="00DF0F0E" w:rsidP="00DF0F0E">
      <w:proofErr w:type="spellStart"/>
      <w:r>
        <w:lastRenderedPageBreak/>
        <w:t>рех</w:t>
      </w:r>
      <w:proofErr w:type="spellEnd"/>
      <w:r>
        <w:t xml:space="preserve"> углах находятся крупные группы колленхимы и крупные проводящие </w:t>
      </w:r>
      <w:proofErr w:type="spellStart"/>
      <w:r>
        <w:t>пуч</w:t>
      </w:r>
      <w:proofErr w:type="spellEnd"/>
      <w:r>
        <w:t>­</w:t>
      </w:r>
    </w:p>
    <w:p w14:paraId="61A93589" w14:textId="77777777" w:rsidR="00DF0F0E" w:rsidRDefault="00DF0F0E" w:rsidP="00DF0F0E">
      <w:proofErr w:type="spellStart"/>
      <w:r>
        <w:t>ки</w:t>
      </w:r>
      <w:proofErr w:type="spellEnd"/>
      <w:r>
        <w:t xml:space="preserve">. В деталях строение четырехгранных стеблей разнообразно и служит для </w:t>
      </w:r>
    </w:p>
    <w:p w14:paraId="3377C500" w14:textId="77777777" w:rsidR="00DF0F0E" w:rsidRDefault="00DF0F0E" w:rsidP="00DF0F0E">
      <w:r>
        <w:t xml:space="preserve">распознавания отдельных родов и видов. Листья супротивные, простые. Для </w:t>
      </w:r>
    </w:p>
    <w:p w14:paraId="14CD70FC" w14:textId="77777777" w:rsidR="00DF0F0E" w:rsidRDefault="00DF0F0E" w:rsidP="00DF0F0E">
      <w:r>
        <w:t xml:space="preserve">семейства характерно совместное наличие волосков — простых разнообразной </w:t>
      </w:r>
    </w:p>
    <w:p w14:paraId="2874412D" w14:textId="77777777" w:rsidR="00DF0F0E" w:rsidRDefault="00DF0F0E" w:rsidP="00DF0F0E">
      <w:r>
        <w:t xml:space="preserve">формы, прямых или ветвистых и железистых на короткой или длинной ножке, </w:t>
      </w:r>
    </w:p>
    <w:p w14:paraId="0EF515B8" w14:textId="77777777" w:rsidR="00DF0F0E" w:rsidRDefault="00DF0F0E" w:rsidP="00DF0F0E">
      <w:r>
        <w:t>с головкой, содержащей 1 — 16 клеток и более. У растений, богатых эфир­</w:t>
      </w:r>
    </w:p>
    <w:p w14:paraId="6B4EFA6D" w14:textId="77777777" w:rsidR="00DF0F0E" w:rsidRDefault="00DF0F0E" w:rsidP="00DF0F0E">
      <w:proofErr w:type="spellStart"/>
      <w:r>
        <w:t>ным</w:t>
      </w:r>
      <w:proofErr w:type="spellEnd"/>
      <w:r>
        <w:t xml:space="preserve"> маслом, имеются крупные, круглые железки с 8 (реже больше) выдели­</w:t>
      </w:r>
    </w:p>
    <w:p w14:paraId="4FEA057B" w14:textId="77777777" w:rsidR="00DF0F0E" w:rsidRDefault="00DF0F0E" w:rsidP="00DF0F0E">
      <w:r>
        <w:t>тельными клетками, помимо мелких железистых волосков. У растений не­</w:t>
      </w:r>
    </w:p>
    <w:p w14:paraId="5FE13073" w14:textId="77777777" w:rsidR="00DF0F0E" w:rsidRDefault="00DF0F0E" w:rsidP="00DF0F0E">
      <w:r>
        <w:t xml:space="preserve">эфиромасличных головки железок 1— 2 — 4-клеточные, реже </w:t>
      </w:r>
      <w:proofErr w:type="spellStart"/>
      <w:r>
        <w:t>восьмиклеточные</w:t>
      </w:r>
      <w:proofErr w:type="spellEnd"/>
      <w:r>
        <w:t xml:space="preserve">. </w:t>
      </w:r>
    </w:p>
    <w:p w14:paraId="5D0C93C7" w14:textId="77777777" w:rsidR="00DF0F0E" w:rsidRDefault="00DF0F0E" w:rsidP="00DF0F0E">
      <w:proofErr w:type="spellStart"/>
      <w:r>
        <w:t>Околоустичных</w:t>
      </w:r>
      <w:proofErr w:type="spellEnd"/>
      <w:r>
        <w:t xml:space="preserve"> клеток две, расположенных поперек </w:t>
      </w:r>
      <w:proofErr w:type="spellStart"/>
      <w:r>
        <w:t>устичной</w:t>
      </w:r>
      <w:proofErr w:type="spellEnd"/>
      <w:r>
        <w:t xml:space="preserve"> щели, реже бы­</w:t>
      </w:r>
    </w:p>
    <w:p w14:paraId="468E17A1" w14:textId="77777777" w:rsidR="00DF0F0E" w:rsidRDefault="00DF0F0E" w:rsidP="00DF0F0E">
      <w:proofErr w:type="spellStart"/>
      <w:r>
        <w:t>вает</w:t>
      </w:r>
      <w:proofErr w:type="spellEnd"/>
      <w:r>
        <w:t xml:space="preserve"> неопределенное число </w:t>
      </w:r>
      <w:proofErr w:type="spellStart"/>
      <w:r>
        <w:t>околоустичных</w:t>
      </w:r>
      <w:proofErr w:type="spellEnd"/>
      <w:r>
        <w:t xml:space="preserve"> клеток. Цветки сидят по нескольку </w:t>
      </w:r>
    </w:p>
    <w:p w14:paraId="542D4943" w14:textId="77777777" w:rsidR="00DF0F0E" w:rsidRDefault="00DF0F0E" w:rsidP="00DF0F0E">
      <w:r>
        <w:t xml:space="preserve">в пазухах листьев в виде супротивных </w:t>
      </w:r>
      <w:proofErr w:type="spellStart"/>
      <w:r>
        <w:t>полумутовок</w:t>
      </w:r>
      <w:proofErr w:type="spellEnd"/>
      <w:r>
        <w:t xml:space="preserve"> и собраны </w:t>
      </w:r>
      <w:proofErr w:type="spellStart"/>
      <w:r>
        <w:t>на'верхуш</w:t>
      </w:r>
      <w:proofErr w:type="spellEnd"/>
      <w:r>
        <w:t xml:space="preserve"> </w:t>
      </w:r>
      <w:proofErr w:type="spellStart"/>
      <w:r>
        <w:t>ках</w:t>
      </w:r>
      <w:proofErr w:type="spellEnd"/>
      <w:r>
        <w:t xml:space="preserve"> </w:t>
      </w:r>
    </w:p>
    <w:p w14:paraId="68607E02" w14:textId="77777777" w:rsidR="00DF0F0E" w:rsidRDefault="00DF0F0E" w:rsidP="00DF0F0E">
      <w:r>
        <w:t xml:space="preserve">стеблей и ветвей в ложные колосовидные или головчатые соцветия (редко в </w:t>
      </w:r>
    </w:p>
    <w:p w14:paraId="58CEF76E" w14:textId="77777777" w:rsidR="00DF0F0E" w:rsidRDefault="00DF0F0E" w:rsidP="00DF0F0E">
      <w:r>
        <w:t xml:space="preserve">другие соцветия). Цветки спайнолепестные, неправильные. Чашечка </w:t>
      </w:r>
      <w:proofErr w:type="spellStart"/>
      <w:r>
        <w:t>сростная</w:t>
      </w:r>
      <w:proofErr w:type="spellEnd"/>
      <w:r>
        <w:t>,</w:t>
      </w:r>
    </w:p>
    <w:p w14:paraId="16F71599" w14:textId="77777777" w:rsidR="00DF0F0E" w:rsidRDefault="00DF0F0E" w:rsidP="00DF0F0E">
      <w:r>
        <w:t xml:space="preserve">4— 5-зубчатая, часто двугубая; венчик двугубый или </w:t>
      </w:r>
      <w:proofErr w:type="spellStart"/>
      <w:r>
        <w:t>одногубый</w:t>
      </w:r>
      <w:proofErr w:type="spellEnd"/>
      <w:r>
        <w:t xml:space="preserve">, редко почти </w:t>
      </w:r>
    </w:p>
    <w:p w14:paraId="200451DF" w14:textId="77777777" w:rsidR="00DF0F0E" w:rsidRDefault="00DF0F0E" w:rsidP="00DF0F0E">
      <w:r>
        <w:t xml:space="preserve">правильный; тычинок 4, реже 2; завязь верхняя, 4-лопастная, со столбиком </w:t>
      </w:r>
    </w:p>
    <w:p w14:paraId="60C58FD5" w14:textId="77777777" w:rsidR="00DF0F0E" w:rsidRDefault="00DF0F0E" w:rsidP="00DF0F0E">
      <w:r>
        <w:t xml:space="preserve">в центре. Плод дробный, распадается на 4 орешка, окруженных остающейся </w:t>
      </w:r>
    </w:p>
    <w:p w14:paraId="162BC495" w14:textId="77777777" w:rsidR="00DF0F0E" w:rsidRDefault="00DF0F0E" w:rsidP="00DF0F0E">
      <w:r>
        <w:t xml:space="preserve">чашечкой (как у </w:t>
      </w:r>
      <w:proofErr w:type="spellStart"/>
      <w:r>
        <w:t>бурачниковых</w:t>
      </w:r>
      <w:proofErr w:type="spellEnd"/>
      <w:r>
        <w:t>, от которых отличается неправильным вен­</w:t>
      </w:r>
    </w:p>
    <w:p w14:paraId="282158AE" w14:textId="77777777" w:rsidR="00DF0F0E" w:rsidRDefault="00DF0F0E" w:rsidP="00DF0F0E">
      <w:proofErr w:type="spellStart"/>
      <w:r>
        <w:t>чиком</w:t>
      </w:r>
      <w:proofErr w:type="spellEnd"/>
      <w:r>
        <w:t>).</w:t>
      </w:r>
    </w:p>
    <w:p w14:paraId="2253C8CE" w14:textId="77777777" w:rsidR="00DF0F0E" w:rsidRDefault="00DF0F0E" w:rsidP="00DF0F0E">
      <w:r>
        <w:t xml:space="preserve">В семействе широко представлены эфирномасличные растения (например, </w:t>
      </w:r>
    </w:p>
    <w:p w14:paraId="034B4628" w14:textId="77777777" w:rsidR="00DF0F0E" w:rsidRDefault="00DF0F0E" w:rsidP="00DF0F0E">
      <w:r>
        <w:t xml:space="preserve">мята, шалфей). Эфирное масло находится в эпидермальных круглых железках, </w:t>
      </w:r>
    </w:p>
    <w:p w14:paraId="79CF0C4C" w14:textId="77777777" w:rsidR="00DF0F0E" w:rsidRDefault="00DF0F0E" w:rsidP="00DF0F0E">
      <w:r>
        <w:t xml:space="preserve">на коротких ножках с крупной 8-клеточной головкой; у недушистых растений </w:t>
      </w:r>
    </w:p>
    <w:p w14:paraId="1717C06B" w14:textId="77777777" w:rsidR="00DF0F0E" w:rsidRDefault="00DF0F0E" w:rsidP="00DF0F0E">
      <w:r>
        <w:t xml:space="preserve">в железках с </w:t>
      </w:r>
      <w:proofErr w:type="spellStart"/>
      <w:r>
        <w:t>малоклеточной</w:t>
      </w:r>
      <w:proofErr w:type="spellEnd"/>
      <w:r>
        <w:t xml:space="preserve"> головкой часто находят горечи или смолистое </w:t>
      </w:r>
    </w:p>
    <w:p w14:paraId="053D7635" w14:textId="77777777" w:rsidR="00DF0F0E" w:rsidRDefault="00DF0F0E" w:rsidP="00DF0F0E">
      <w:r>
        <w:t xml:space="preserve">содержимое. М </w:t>
      </w:r>
      <w:proofErr w:type="spellStart"/>
      <w:r>
        <w:t>асла</w:t>
      </w:r>
      <w:proofErr w:type="spellEnd"/>
      <w:r>
        <w:t xml:space="preserve"> имеют различный состав. Наблюдается высокое содержи­</w:t>
      </w:r>
    </w:p>
    <w:p w14:paraId="21EC7E9C" w14:textId="77777777" w:rsidR="00DF0F0E" w:rsidRDefault="00DF0F0E" w:rsidP="00DF0F0E">
      <w:r>
        <w:t xml:space="preserve">мое флавоноидов, реже кумаринов, бывают различные гликозиды. Дубильных </w:t>
      </w:r>
    </w:p>
    <w:p w14:paraId="08C1F8B9" w14:textId="77777777" w:rsidR="00DF0F0E" w:rsidRDefault="00DF0F0E" w:rsidP="00DF0F0E">
      <w:r>
        <w:t>веществ нет или они содержатся в небольших количествах, а соответствую­</w:t>
      </w:r>
    </w:p>
    <w:p w14:paraId="146F80B7" w14:textId="77777777" w:rsidR="00DF0F0E" w:rsidRDefault="00DF0F0E" w:rsidP="00DF0F0E">
      <w:proofErr w:type="spellStart"/>
      <w:r>
        <w:t>щие</w:t>
      </w:r>
      <w:proofErr w:type="spellEnd"/>
      <w:r>
        <w:t xml:space="preserve"> качественные реакции бывают обусловлены флавоноидами или </w:t>
      </w:r>
      <w:proofErr w:type="spellStart"/>
      <w:r>
        <w:t>феноки</w:t>
      </w:r>
      <w:proofErr w:type="spellEnd"/>
      <w:r>
        <w:t xml:space="preserve">- </w:t>
      </w:r>
    </w:p>
    <w:p w14:paraId="14A9A61A" w14:textId="77777777" w:rsidR="00DF0F0E" w:rsidRDefault="00DF0F0E" w:rsidP="00DF0F0E">
      <w:r>
        <w:t xml:space="preserve">слотами, часто кофейной кислотой; </w:t>
      </w:r>
      <w:proofErr w:type="spellStart"/>
      <w:r>
        <w:t>фенолокислоты</w:t>
      </w:r>
      <w:proofErr w:type="spellEnd"/>
      <w:r>
        <w:t xml:space="preserve"> характерны для всех </w:t>
      </w:r>
      <w:proofErr w:type="spellStart"/>
      <w:r>
        <w:t>гу­</w:t>
      </w:r>
      <w:proofErr w:type="spellEnd"/>
    </w:p>
    <w:p w14:paraId="4B560112" w14:textId="77777777" w:rsidR="00DF0F0E" w:rsidRDefault="00DF0F0E" w:rsidP="00DF0F0E">
      <w:proofErr w:type="spellStart"/>
      <w:r>
        <w:t>боцветных</w:t>
      </w:r>
      <w:proofErr w:type="spellEnd"/>
      <w:r>
        <w:t xml:space="preserve"> (в пределах изученных видов). Часто находятся свободные </w:t>
      </w:r>
      <w:proofErr w:type="spellStart"/>
      <w:r>
        <w:t>урсо</w:t>
      </w:r>
      <w:proofErr w:type="spellEnd"/>
      <w:r>
        <w:t xml:space="preserve">- </w:t>
      </w:r>
    </w:p>
    <w:p w14:paraId="3D73F046" w14:textId="77777777" w:rsidR="00DF0F0E" w:rsidRDefault="00DF0F0E" w:rsidP="00DF0F0E">
      <w:proofErr w:type="spellStart"/>
      <w:r>
        <w:t>ловая</w:t>
      </w:r>
      <w:proofErr w:type="spellEnd"/>
      <w:r>
        <w:t xml:space="preserve"> и </w:t>
      </w:r>
      <w:proofErr w:type="spellStart"/>
      <w:r>
        <w:t>олеаноловая</w:t>
      </w:r>
      <w:proofErr w:type="spellEnd"/>
      <w:r>
        <w:t xml:space="preserve"> кислоты. Реакции на алкалоиды почти всегда положи­</w:t>
      </w:r>
    </w:p>
    <w:p w14:paraId="23D57404" w14:textId="77777777" w:rsidR="00DF0F0E" w:rsidRDefault="00DF0F0E" w:rsidP="00DF0F0E">
      <w:r>
        <w:t>тельные, но обусловлены, как оказалось, азотсодержащими основаниями про­</w:t>
      </w:r>
    </w:p>
    <w:p w14:paraId="4ED074F9" w14:textId="77777777" w:rsidR="00DF0F0E" w:rsidRDefault="00DF0F0E" w:rsidP="00DF0F0E">
      <w:proofErr w:type="spellStart"/>
      <w:r>
        <w:t>изводных</w:t>
      </w:r>
      <w:proofErr w:type="spellEnd"/>
      <w:r>
        <w:t xml:space="preserve"> бетаина; был найден </w:t>
      </w:r>
      <w:proofErr w:type="spellStart"/>
      <w:r>
        <w:t>стахидрин</w:t>
      </w:r>
      <w:proofErr w:type="spellEnd"/>
      <w:r>
        <w:t>, обладающий кровоостанавливающими</w:t>
      </w:r>
    </w:p>
    <w:p w14:paraId="2E246527" w14:textId="77777777" w:rsidR="00DF0F0E" w:rsidRDefault="00DF0F0E" w:rsidP="00DF0F0E">
      <w:r>
        <w:lastRenderedPageBreak/>
        <w:t>206</w:t>
      </w:r>
    </w:p>
    <w:p w14:paraId="454943D6" w14:textId="77777777" w:rsidR="00DF0F0E" w:rsidRDefault="00DF0F0E" w:rsidP="00DF0F0E"/>
    <w:p w14:paraId="26BC4B33" w14:textId="77777777" w:rsidR="00DF0F0E" w:rsidRDefault="00DF0F0E" w:rsidP="00DF0F0E"/>
    <w:p w14:paraId="209DB0EE" w14:textId="77777777" w:rsidR="00DF0F0E" w:rsidRDefault="00DF0F0E" w:rsidP="00DF0F0E">
      <w:r>
        <w:t xml:space="preserve">Рис. 110. О К О П Н И к Л Е К А Р С Т В Е Н </w:t>
      </w:r>
      <w:proofErr w:type="spellStart"/>
      <w:r>
        <w:t>Н</w:t>
      </w:r>
      <w:proofErr w:type="spellEnd"/>
      <w:r>
        <w:t xml:space="preserve"> Ы Й .</w:t>
      </w:r>
    </w:p>
    <w:p w14:paraId="5C996649" w14:textId="77777777" w:rsidR="00DF0F0E" w:rsidRDefault="00DF0F0E" w:rsidP="00DF0F0E"/>
    <w:p w14:paraId="03F5F7D5" w14:textId="77777777" w:rsidR="00DF0F0E" w:rsidRDefault="00DF0F0E" w:rsidP="00DF0F0E"/>
    <w:p w14:paraId="0E315CC8" w14:textId="77777777" w:rsidR="00DF0F0E" w:rsidRDefault="00DF0F0E" w:rsidP="00DF0F0E">
      <w:r>
        <w:t xml:space="preserve">свойствами. Орешки содержат эфирное масло. Многие виды, особенно из числа </w:t>
      </w:r>
    </w:p>
    <w:p w14:paraId="16C11331" w14:textId="77777777" w:rsidR="00DF0F0E" w:rsidRDefault="00DF0F0E" w:rsidP="00DF0F0E">
      <w:r>
        <w:t xml:space="preserve">эфиромасличных, оказывают бактерицидное действие. С точки зрения </w:t>
      </w:r>
      <w:proofErr w:type="spellStart"/>
      <w:r>
        <w:t>химиче</w:t>
      </w:r>
      <w:proofErr w:type="spellEnd"/>
      <w:r>
        <w:t>­</w:t>
      </w:r>
    </w:p>
    <w:p w14:paraId="0809EA90" w14:textId="77777777" w:rsidR="00DF0F0E" w:rsidRDefault="00DF0F0E" w:rsidP="00DF0F0E">
      <w:proofErr w:type="spellStart"/>
      <w:r>
        <w:t>ской</w:t>
      </w:r>
      <w:proofErr w:type="spellEnd"/>
      <w:r>
        <w:t xml:space="preserve"> предложено делить губоцветные по содержанию эфирных масел на две </w:t>
      </w:r>
    </w:p>
    <w:p w14:paraId="7F784CC8" w14:textId="77777777" w:rsidR="00DF0F0E" w:rsidRDefault="00DF0F0E" w:rsidP="00DF0F0E">
      <w:r>
        <w:t xml:space="preserve">группы: I) с высоким содержанием эфирных масел, 2 ) с незначительным </w:t>
      </w:r>
      <w:proofErr w:type="spellStart"/>
      <w:r>
        <w:t>содер</w:t>
      </w:r>
      <w:proofErr w:type="spellEnd"/>
      <w:r>
        <w:t>­</w:t>
      </w:r>
    </w:p>
    <w:p w14:paraId="452696E2" w14:textId="77777777" w:rsidR="00DF0F0E" w:rsidRDefault="00DF0F0E" w:rsidP="00DF0F0E">
      <w:proofErr w:type="spellStart"/>
      <w:r>
        <w:t>жанием</w:t>
      </w:r>
      <w:proofErr w:type="spellEnd"/>
      <w:r>
        <w:t xml:space="preserve"> или отсутствием эфирных масел; для второй группы характерно </w:t>
      </w:r>
      <w:proofErr w:type="spellStart"/>
      <w:r>
        <w:t>высо</w:t>
      </w:r>
      <w:proofErr w:type="spellEnd"/>
      <w:r>
        <w:t>­</w:t>
      </w:r>
    </w:p>
    <w:p w14:paraId="74772A40" w14:textId="77777777" w:rsidR="00DF0F0E" w:rsidRDefault="00DF0F0E" w:rsidP="00DF0F0E">
      <w:r>
        <w:t xml:space="preserve">кое содержание флавоноидов, горьких веществ и </w:t>
      </w:r>
      <w:proofErr w:type="spellStart"/>
      <w:r>
        <w:t>бетаиновых</w:t>
      </w:r>
      <w:proofErr w:type="spellEnd"/>
      <w:r>
        <w:t xml:space="preserve"> оснований.</w:t>
      </w:r>
    </w:p>
    <w:p w14:paraId="1A9CC466" w14:textId="77777777" w:rsidR="00DF0F0E" w:rsidRDefault="00DF0F0E" w:rsidP="00DF0F0E"/>
    <w:p w14:paraId="0B274D4E" w14:textId="77777777" w:rsidR="00DF0F0E" w:rsidRDefault="00DF0F0E" w:rsidP="00DF0F0E">
      <w:r>
        <w:t>Ш Л Е М Н И К БАЙКАЛЬСКИЙ —</w:t>
      </w:r>
    </w:p>
    <w:p w14:paraId="7DCD716A" w14:textId="77777777" w:rsidR="00DF0F0E" w:rsidRDefault="00DF0F0E" w:rsidP="00DF0F0E">
      <w:r>
        <w:t>SCUTELLARIA BAICALENSIS GEORGI</w:t>
      </w:r>
    </w:p>
    <w:p w14:paraId="4D84E5AB" w14:textId="77777777" w:rsidR="00DF0F0E" w:rsidRDefault="00DF0F0E" w:rsidP="00DF0F0E">
      <w:r>
        <w:t xml:space="preserve">Невысокое травянистое многолетнее растение. Короткое корневище </w:t>
      </w:r>
    </w:p>
    <w:p w14:paraId="7E6BBC31" w14:textId="77777777" w:rsidR="00DF0F0E" w:rsidRDefault="00DF0F0E" w:rsidP="00DF0F0E">
      <w:r>
        <w:t>переходит в отвесный, длинный, толстый, мясистый и ветвистый корень, сна­</w:t>
      </w:r>
    </w:p>
    <w:p w14:paraId="061F934C" w14:textId="77777777" w:rsidR="00DF0F0E" w:rsidRDefault="00DF0F0E" w:rsidP="00DF0F0E">
      <w:proofErr w:type="spellStart"/>
      <w:r>
        <w:t>ружи</w:t>
      </w:r>
      <w:proofErr w:type="spellEnd"/>
      <w:r>
        <w:t xml:space="preserve"> покрытый светло-бурой пробкой, внутри ярко-желтый. Стебли четырех­</w:t>
      </w:r>
    </w:p>
    <w:p w14:paraId="046288E1" w14:textId="77777777" w:rsidR="00DF0F0E" w:rsidRDefault="00DF0F0E" w:rsidP="00DF0F0E">
      <w:proofErr w:type="spellStart"/>
      <w:r>
        <w:t>гранные</w:t>
      </w:r>
      <w:proofErr w:type="spellEnd"/>
      <w:r>
        <w:t xml:space="preserve">. Листья </w:t>
      </w:r>
      <w:proofErr w:type="spellStart"/>
      <w:r>
        <w:t>яйцевидноланцетные</w:t>
      </w:r>
      <w:proofErr w:type="spellEnd"/>
      <w:r>
        <w:t xml:space="preserve">, </w:t>
      </w:r>
      <w:proofErr w:type="spellStart"/>
      <w:r>
        <w:t>цельнокрайные</w:t>
      </w:r>
      <w:proofErr w:type="spellEnd"/>
      <w:r>
        <w:t xml:space="preserve">, голые, но по краю </w:t>
      </w:r>
      <w:proofErr w:type="spellStart"/>
      <w:r>
        <w:t>рес</w:t>
      </w:r>
      <w:proofErr w:type="spellEnd"/>
      <w:r>
        <w:t>­</w:t>
      </w:r>
    </w:p>
    <w:p w14:paraId="5329D10A" w14:textId="77777777" w:rsidR="00DF0F0E" w:rsidRDefault="00DF0F0E" w:rsidP="00DF0F0E">
      <w:r>
        <w:t xml:space="preserve">нитчатые, снизу </w:t>
      </w:r>
      <w:proofErr w:type="spellStart"/>
      <w:r>
        <w:t>железистоточечноямчатые</w:t>
      </w:r>
      <w:proofErr w:type="spellEnd"/>
      <w:r>
        <w:t>. Цветки в коротком, однобоком, до­</w:t>
      </w:r>
    </w:p>
    <w:p w14:paraId="06455A68" w14:textId="77777777" w:rsidR="00DF0F0E" w:rsidRDefault="00DF0F0E" w:rsidP="00DF0F0E">
      <w:r>
        <w:t>вольно густом кистевидном соцветии, сидят супротивно по ! в пазухах (</w:t>
      </w:r>
      <w:proofErr w:type="spellStart"/>
      <w:r>
        <w:t>ро</w:t>
      </w:r>
      <w:proofErr w:type="spellEnd"/>
      <w:r>
        <w:t>­</w:t>
      </w:r>
    </w:p>
    <w:p w14:paraId="2DA9FF3B" w14:textId="77777777" w:rsidR="00DF0F0E" w:rsidRDefault="00DF0F0E" w:rsidP="00DF0F0E">
      <w:proofErr w:type="spellStart"/>
      <w:r>
        <w:t>довой</w:t>
      </w:r>
      <w:proofErr w:type="spellEnd"/>
      <w:r>
        <w:t xml:space="preserve"> признак) мелких верхних листьев. Чашечка фиолетовая, небольшая, </w:t>
      </w:r>
      <w:proofErr w:type="spellStart"/>
      <w:r>
        <w:t>дву</w:t>
      </w:r>
      <w:proofErr w:type="spellEnd"/>
      <w:r>
        <w:t>­</w:t>
      </w:r>
    </w:p>
    <w:p w14:paraId="6DB13DCB" w14:textId="77777777" w:rsidR="00DF0F0E" w:rsidRDefault="00DF0F0E" w:rsidP="00DF0F0E">
      <w:proofErr w:type="spellStart"/>
      <w:r>
        <w:t>губая</w:t>
      </w:r>
      <w:proofErr w:type="spellEnd"/>
      <w:r>
        <w:t>; верхняя губа чашечки несет округленную плоскую чешуевидную склад­</w:t>
      </w:r>
    </w:p>
    <w:p w14:paraId="439C79E6" w14:textId="77777777" w:rsidR="00DF0F0E" w:rsidRDefault="00DF0F0E" w:rsidP="00DF0F0E">
      <w:r>
        <w:t>ку «щиток» (</w:t>
      </w:r>
      <w:proofErr w:type="spellStart"/>
      <w:r>
        <w:t>scutellum</w:t>
      </w:r>
      <w:proofErr w:type="spellEnd"/>
      <w:r>
        <w:t xml:space="preserve"> — признак подрода E </w:t>
      </w:r>
      <w:proofErr w:type="spellStart"/>
      <w:r>
        <w:t>uscutellaria</w:t>
      </w:r>
      <w:proofErr w:type="spellEnd"/>
      <w:r>
        <w:t xml:space="preserve">). Чашечка при плодах </w:t>
      </w:r>
    </w:p>
    <w:p w14:paraId="64FD4EC9" w14:textId="77777777" w:rsidR="00DF0F0E" w:rsidRDefault="00DF0F0E" w:rsidP="00DF0F0E">
      <w:r>
        <w:t>заметно увеличивается, при созревании плодов верхняя губа чашечки по склад­</w:t>
      </w:r>
    </w:p>
    <w:p w14:paraId="64C453E0" w14:textId="77777777" w:rsidR="00DF0F0E" w:rsidRDefault="00DF0F0E" w:rsidP="00DF0F0E">
      <w:proofErr w:type="spellStart"/>
      <w:r>
        <w:t>ке</w:t>
      </w:r>
      <w:proofErr w:type="spellEnd"/>
      <w:r>
        <w:t xml:space="preserve"> внезапно отпадает и </w:t>
      </w:r>
      <w:proofErr w:type="spellStart"/>
      <w:r>
        <w:t>разбрасы</w:t>
      </w:r>
      <w:proofErr w:type="spellEnd"/>
      <w:r>
        <w:t xml:space="preserve"> </w:t>
      </w:r>
      <w:proofErr w:type="spellStart"/>
      <w:r>
        <w:t>вает</w:t>
      </w:r>
      <w:proofErr w:type="spellEnd"/>
      <w:r>
        <w:t xml:space="preserve"> орешки. Венчик темно-синий, верх ото­</w:t>
      </w:r>
    </w:p>
    <w:p w14:paraId="5AD2B6ED" w14:textId="77777777" w:rsidR="00DF0F0E" w:rsidRDefault="00DF0F0E" w:rsidP="00DF0F0E">
      <w:r>
        <w:t xml:space="preserve">гнутый, верхняя губа </w:t>
      </w:r>
      <w:proofErr w:type="spellStart"/>
      <w:r>
        <w:t>прямостоящ</w:t>
      </w:r>
      <w:proofErr w:type="spellEnd"/>
      <w:r>
        <w:t xml:space="preserve"> </w:t>
      </w:r>
      <w:proofErr w:type="spellStart"/>
      <w:r>
        <w:t>ая</w:t>
      </w:r>
      <w:proofErr w:type="spellEnd"/>
      <w:r>
        <w:t xml:space="preserve"> с боковыми лопастями, выпуклая, нижняя </w:t>
      </w:r>
    </w:p>
    <w:p w14:paraId="60C09A48" w14:textId="77777777" w:rsidR="00DF0F0E" w:rsidRDefault="00DF0F0E" w:rsidP="00DF0F0E">
      <w:r>
        <w:t xml:space="preserve">широкая и плоская. Цветет в июне— августе, плодоносит в сентябре (рис. 111). </w:t>
      </w:r>
    </w:p>
    <w:p w14:paraId="57EBA37B" w14:textId="77777777" w:rsidR="00DF0F0E" w:rsidRDefault="00DF0F0E" w:rsidP="00DF0F0E">
      <w:r>
        <w:t xml:space="preserve">Растет по сухим горным склонам и в степях Забайкалья и Дальнего Востока </w:t>
      </w:r>
    </w:p>
    <w:p w14:paraId="05EB9209" w14:textId="77777777" w:rsidR="00DF0F0E" w:rsidRDefault="00DF0F0E" w:rsidP="00DF0F0E">
      <w:r>
        <w:t>в бассейне Амура.</w:t>
      </w:r>
    </w:p>
    <w:p w14:paraId="394E0969" w14:textId="77777777" w:rsidR="00DF0F0E" w:rsidRDefault="00DF0F0E" w:rsidP="00DF0F0E">
      <w:r>
        <w:t xml:space="preserve">Корни с корневищем —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Scutellariae</w:t>
      </w:r>
      <w:proofErr w:type="spellEnd"/>
      <w:r>
        <w:t xml:space="preserve"> — собирают в фазе созревания </w:t>
      </w:r>
    </w:p>
    <w:p w14:paraId="01CBC615" w14:textId="77777777" w:rsidR="00DF0F0E" w:rsidRDefault="00DF0F0E" w:rsidP="00DF0F0E">
      <w:r>
        <w:t xml:space="preserve">плодов, промывают и сушат. Корни содержат около 20 флавонов и </w:t>
      </w:r>
      <w:proofErr w:type="spellStart"/>
      <w:r>
        <w:t>флавоновых</w:t>
      </w:r>
      <w:proofErr w:type="spellEnd"/>
      <w:r>
        <w:t xml:space="preserve"> </w:t>
      </w:r>
    </w:p>
    <w:p w14:paraId="017ACB4E" w14:textId="77777777" w:rsidR="00DF0F0E" w:rsidRDefault="00DF0F0E" w:rsidP="00DF0F0E">
      <w:r>
        <w:lastRenderedPageBreak/>
        <w:t xml:space="preserve">гликозидов, главный из них </w:t>
      </w:r>
      <w:proofErr w:type="spellStart"/>
      <w:r>
        <w:t>байкалин</w:t>
      </w:r>
      <w:proofErr w:type="spellEnd"/>
      <w:r>
        <w:t xml:space="preserve">, расщепляющийся на </w:t>
      </w:r>
      <w:proofErr w:type="spellStart"/>
      <w:r>
        <w:t>байкалеин</w:t>
      </w:r>
      <w:proofErr w:type="spellEnd"/>
      <w:r>
        <w:t xml:space="preserve"> </w:t>
      </w:r>
    </w:p>
    <w:p w14:paraId="5ED6213D" w14:textId="77777777" w:rsidR="00DF0F0E" w:rsidRDefault="00DF0F0E" w:rsidP="00DF0F0E">
      <w:r>
        <w:t xml:space="preserve">(5,6,7-триоксифлавон) и </w:t>
      </w:r>
      <w:proofErr w:type="spellStart"/>
      <w:r>
        <w:t>глюкуроновую</w:t>
      </w:r>
      <w:proofErr w:type="spellEnd"/>
      <w:r>
        <w:t xml:space="preserve"> кислоту. Кроме того, найдено немного </w:t>
      </w:r>
    </w:p>
    <w:p w14:paraId="57C610F2" w14:textId="77777777" w:rsidR="00DF0F0E" w:rsidRDefault="00DF0F0E" w:rsidP="00DF0F0E">
      <w:r>
        <w:t xml:space="preserve">дубильных веществ пирокатехиновой группы и смолы (2— 5%)- Эфирного масла </w:t>
      </w:r>
    </w:p>
    <w:p w14:paraId="6485014F" w14:textId="77777777" w:rsidR="00DF0F0E" w:rsidRDefault="00DF0F0E" w:rsidP="00DF0F0E">
      <w:r>
        <w:t xml:space="preserve">нет. В листьях и стеблях также обнаружен близкий гликозид флавоноид </w:t>
      </w:r>
    </w:p>
    <w:p w14:paraId="5D901508" w14:textId="77777777" w:rsidR="00DF0F0E" w:rsidRDefault="00DF0F0E" w:rsidP="00DF0F0E">
      <w:proofErr w:type="spellStart"/>
      <w:r>
        <w:t>скутелларин</w:t>
      </w:r>
      <w:proofErr w:type="spellEnd"/>
      <w:r>
        <w:t>.</w:t>
      </w:r>
    </w:p>
    <w:p w14:paraId="7B83ABDE" w14:textId="77777777" w:rsidR="00DF0F0E" w:rsidRDefault="00DF0F0E" w:rsidP="00DF0F0E">
      <w:r>
        <w:t>В медицине шлемник применяют в виде настойки как гипотензивное сред­</w:t>
      </w:r>
    </w:p>
    <w:p w14:paraId="05656D4C" w14:textId="77777777" w:rsidR="00DF0F0E" w:rsidRDefault="00DF0F0E" w:rsidP="00DF0F0E">
      <w:proofErr w:type="spellStart"/>
      <w:r>
        <w:t>ство</w:t>
      </w:r>
      <w:proofErr w:type="spellEnd"/>
      <w:r>
        <w:t xml:space="preserve">, а также как успокаивающее при сердечно-сосудистых неврозах и при </w:t>
      </w:r>
    </w:p>
    <w:p w14:paraId="1F1EA3A6" w14:textId="77777777" w:rsidR="00DF0F0E" w:rsidRDefault="00DF0F0E" w:rsidP="00DF0F0E">
      <w:r>
        <w:t xml:space="preserve">бессоннице. П о силе седативного действия препараты шлемника превосходят </w:t>
      </w:r>
    </w:p>
    <w:p w14:paraId="7578E321" w14:textId="77777777" w:rsidR="00DF0F0E" w:rsidRDefault="00DF0F0E" w:rsidP="00DF0F0E">
      <w:r>
        <w:t xml:space="preserve">препараты валерианы. Прописывают настойку по 20— 30 капель 2— 3 раза в </w:t>
      </w:r>
    </w:p>
    <w:p w14:paraId="39AE624C" w14:textId="77777777" w:rsidR="00DF0F0E" w:rsidRDefault="00DF0F0E" w:rsidP="00DF0F0E">
      <w:r>
        <w:t>день.</w:t>
      </w:r>
    </w:p>
    <w:p w14:paraId="71FDDA71" w14:textId="77777777" w:rsidR="00DF0F0E" w:rsidRDefault="00DF0F0E" w:rsidP="00DF0F0E">
      <w:r>
        <w:t xml:space="preserve">В Средней Азии произрастает шлемник </w:t>
      </w:r>
      <w:proofErr w:type="spellStart"/>
      <w:r>
        <w:t>колпачковый</w:t>
      </w:r>
      <w:proofErr w:type="spellEnd"/>
      <w:r>
        <w:t xml:space="preserve"> — </w:t>
      </w:r>
      <w:proofErr w:type="spellStart"/>
      <w:r>
        <w:t>Scutellaria</w:t>
      </w:r>
      <w:proofErr w:type="spellEnd"/>
      <w:r>
        <w:t xml:space="preserve"> </w:t>
      </w:r>
      <w:proofErr w:type="spellStart"/>
      <w:r>
        <w:t>galeri</w:t>
      </w:r>
      <w:proofErr w:type="spellEnd"/>
      <w:r>
        <w:t xml:space="preserve">- </w:t>
      </w:r>
    </w:p>
    <w:p w14:paraId="32B22347" w14:textId="77777777" w:rsidR="00DF0F0E" w:rsidRDefault="00DF0F0E" w:rsidP="00DF0F0E">
      <w:proofErr w:type="spellStart"/>
      <w:r>
        <w:t>culata</w:t>
      </w:r>
      <w:proofErr w:type="spellEnd"/>
      <w:r>
        <w:t xml:space="preserve"> L., в корнях которого тоже найден </w:t>
      </w:r>
      <w:proofErr w:type="spellStart"/>
      <w:r>
        <w:t>скутелларин</w:t>
      </w:r>
      <w:proofErr w:type="spellEnd"/>
      <w:r>
        <w:t>.</w:t>
      </w:r>
    </w:p>
    <w:p w14:paraId="770028F1" w14:textId="77777777" w:rsidR="00DF0F0E" w:rsidRDefault="00DF0F0E" w:rsidP="00DF0F0E"/>
    <w:p w14:paraId="5C2F90B2" w14:textId="77777777" w:rsidR="00DF0F0E" w:rsidRDefault="00DF0F0E" w:rsidP="00DF0F0E">
      <w:r>
        <w:t>ПУ СТЫ РНИК — LEONURUS</w:t>
      </w:r>
    </w:p>
    <w:p w14:paraId="27CEF347" w14:textId="77777777" w:rsidR="00DF0F0E" w:rsidRDefault="00DF0F0E" w:rsidP="00DF0F0E">
      <w:r>
        <w:t xml:space="preserve">Применяется несколько видов: пустырник </w:t>
      </w:r>
      <w:proofErr w:type="spellStart"/>
      <w:r>
        <w:t>пятилопастный</w:t>
      </w:r>
      <w:proofErr w:type="spellEnd"/>
      <w:r>
        <w:t xml:space="preserve">, или </w:t>
      </w:r>
      <w:proofErr w:type="spellStart"/>
      <w:r>
        <w:t>воло</w:t>
      </w:r>
      <w:proofErr w:type="spellEnd"/>
      <w:r>
        <w:t>­</w:t>
      </w:r>
    </w:p>
    <w:p w14:paraId="4957B2E0" w14:textId="77777777" w:rsidR="00DF0F0E" w:rsidRDefault="00DF0F0E" w:rsidP="00DF0F0E">
      <w:proofErr w:type="spellStart"/>
      <w:r>
        <w:t>систый</w:t>
      </w:r>
      <w:proofErr w:type="spellEnd"/>
      <w:r>
        <w:t xml:space="preserve">,— </w:t>
      </w:r>
      <w:proofErr w:type="spellStart"/>
      <w:r>
        <w:t>Leonurus</w:t>
      </w:r>
      <w:proofErr w:type="spellEnd"/>
      <w:r>
        <w:t xml:space="preserve"> </w:t>
      </w:r>
      <w:proofErr w:type="spellStart"/>
      <w:r>
        <w:t>quinquelobatus</w:t>
      </w:r>
      <w:proofErr w:type="spellEnd"/>
      <w:r>
        <w:t xml:space="preserve"> G </w:t>
      </w:r>
      <w:proofErr w:type="spellStart"/>
      <w:r>
        <w:t>ilib</w:t>
      </w:r>
      <w:proofErr w:type="spellEnd"/>
      <w:r>
        <w:t xml:space="preserve"> . (</w:t>
      </w:r>
      <w:proofErr w:type="spellStart"/>
      <w:r>
        <w:t>Leonurus</w:t>
      </w:r>
      <w:proofErr w:type="spellEnd"/>
      <w:r>
        <w:t xml:space="preserve"> </w:t>
      </w:r>
      <w:proofErr w:type="spellStart"/>
      <w:r>
        <w:t>villosus</w:t>
      </w:r>
      <w:proofErr w:type="spellEnd"/>
      <w:r>
        <w:t xml:space="preserve"> </w:t>
      </w:r>
      <w:proofErr w:type="spellStart"/>
      <w:r>
        <w:t>Desf</w:t>
      </w:r>
      <w:proofErr w:type="spellEnd"/>
      <w:r>
        <w:t xml:space="preserve">.); пустырник </w:t>
      </w:r>
    </w:p>
    <w:p w14:paraId="44760B2C" w14:textId="77777777" w:rsidR="00DF0F0E" w:rsidRDefault="00DF0F0E" w:rsidP="00DF0F0E">
      <w:r>
        <w:t xml:space="preserve">сердечный, или обыкновенный — </w:t>
      </w:r>
      <w:proofErr w:type="spellStart"/>
      <w:r>
        <w:t>Leonurus</w:t>
      </w:r>
      <w:proofErr w:type="spellEnd"/>
      <w:r>
        <w:t xml:space="preserve"> </w:t>
      </w:r>
      <w:proofErr w:type="spellStart"/>
      <w:r>
        <w:t>cardiaca</w:t>
      </w:r>
      <w:proofErr w:type="spellEnd"/>
      <w:r>
        <w:t xml:space="preserve"> L., пустырник сибирский — </w:t>
      </w:r>
    </w:p>
    <w:p w14:paraId="7F9781FA" w14:textId="77777777" w:rsidR="00DF0F0E" w:rsidRDefault="00DF0F0E" w:rsidP="00DF0F0E">
      <w:proofErr w:type="spellStart"/>
      <w:r>
        <w:t>Leonurus</w:t>
      </w:r>
      <w:proofErr w:type="spellEnd"/>
      <w:r>
        <w:t xml:space="preserve"> </w:t>
      </w:r>
      <w:proofErr w:type="spellStart"/>
      <w:r>
        <w:t>sibiricus</w:t>
      </w:r>
      <w:proofErr w:type="spellEnd"/>
      <w:r>
        <w:t xml:space="preserve"> L. к применению не разрешен. Все три вида — крупные </w:t>
      </w:r>
      <w:proofErr w:type="spellStart"/>
      <w:r>
        <w:t>мно</w:t>
      </w:r>
      <w:proofErr w:type="spellEnd"/>
      <w:r>
        <w:t>­</w:t>
      </w:r>
    </w:p>
    <w:p w14:paraId="726262B5" w14:textId="77777777" w:rsidR="00DF0F0E" w:rsidRDefault="00DF0F0E" w:rsidP="00DF0F0E">
      <w:proofErr w:type="spellStart"/>
      <w:r>
        <w:t>голетние</w:t>
      </w:r>
      <w:proofErr w:type="spellEnd"/>
      <w:r>
        <w:t xml:space="preserve"> травянистые растения. Стеблей один или несколько — прямые, высокие, </w:t>
      </w:r>
    </w:p>
    <w:p w14:paraId="4371A294" w14:textId="77777777" w:rsidR="00DF0F0E" w:rsidRDefault="00DF0F0E" w:rsidP="00DF0F0E">
      <w:r>
        <w:t xml:space="preserve">большей частью ветвистые, опушенные. Листья черешковые, темно-зеленые, </w:t>
      </w:r>
    </w:p>
    <w:p w14:paraId="7976E619" w14:textId="77777777" w:rsidR="00DF0F0E" w:rsidRDefault="00DF0F0E" w:rsidP="00DF0F0E">
      <w:proofErr w:type="spellStart"/>
      <w:r>
        <w:t>мягковолосистые</w:t>
      </w:r>
      <w:proofErr w:type="spellEnd"/>
      <w:r>
        <w:t xml:space="preserve">, нижние округлые или яйцевидные, с сердцевидным </w:t>
      </w:r>
      <w:proofErr w:type="spellStart"/>
      <w:r>
        <w:t>основани</w:t>
      </w:r>
      <w:proofErr w:type="spellEnd"/>
      <w:r>
        <w:t>­</w:t>
      </w:r>
    </w:p>
    <w:p w14:paraId="61664138" w14:textId="77777777" w:rsidR="00DF0F0E" w:rsidRDefault="00DF0F0E" w:rsidP="00DF0F0E">
      <w:r>
        <w:t xml:space="preserve">ем, почти до середины </w:t>
      </w:r>
      <w:proofErr w:type="spellStart"/>
      <w:r>
        <w:t>пальчатопятираздельные</w:t>
      </w:r>
      <w:proofErr w:type="spellEnd"/>
      <w:r>
        <w:t xml:space="preserve"> (у пустырника сибирского — </w:t>
      </w:r>
    </w:p>
    <w:p w14:paraId="2AE0F02A" w14:textId="77777777" w:rsidR="00DF0F0E" w:rsidRDefault="00DF0F0E" w:rsidP="00DF0F0E">
      <w:proofErr w:type="spellStart"/>
      <w:r>
        <w:t>тройчаторассеченные</w:t>
      </w:r>
      <w:proofErr w:type="spellEnd"/>
      <w:r>
        <w:t xml:space="preserve">), средние— продолговато-эллиптические или </w:t>
      </w:r>
      <w:proofErr w:type="spellStart"/>
      <w:r>
        <w:t>ланцетовид</w:t>
      </w:r>
      <w:proofErr w:type="spellEnd"/>
      <w:r>
        <w:t>­</w:t>
      </w:r>
    </w:p>
    <w:p w14:paraId="126A478A" w14:textId="77777777" w:rsidR="00DF0F0E" w:rsidRDefault="00DF0F0E" w:rsidP="00DF0F0E">
      <w:proofErr w:type="spellStart"/>
      <w:r>
        <w:t>ные</w:t>
      </w:r>
      <w:proofErr w:type="spellEnd"/>
      <w:r>
        <w:t xml:space="preserve"> с клиновидным основанием, трехраздельные или трехлопастные; </w:t>
      </w:r>
      <w:proofErr w:type="spellStart"/>
      <w:r>
        <w:t>верхушеч</w:t>
      </w:r>
      <w:proofErr w:type="spellEnd"/>
      <w:r>
        <w:t>­</w:t>
      </w:r>
    </w:p>
    <w:p w14:paraId="1247292A" w14:textId="77777777" w:rsidR="00DF0F0E" w:rsidRDefault="00DF0F0E" w:rsidP="00DF0F0E">
      <w:proofErr w:type="spellStart"/>
      <w:r>
        <w:t>ные</w:t>
      </w:r>
      <w:proofErr w:type="spellEnd"/>
      <w:r>
        <w:t xml:space="preserve"> более простые, цельные и узкие; все листья </w:t>
      </w:r>
      <w:proofErr w:type="spellStart"/>
      <w:r>
        <w:t>крупногородчатопильчатые</w:t>
      </w:r>
      <w:proofErr w:type="spellEnd"/>
      <w:r>
        <w:t xml:space="preserve">. </w:t>
      </w:r>
    </w:p>
    <w:p w14:paraId="4F02F44B" w14:textId="77777777" w:rsidR="00DF0F0E" w:rsidRDefault="00DF0F0E" w:rsidP="00DF0F0E">
      <w:r>
        <w:t xml:space="preserve">Мелкие розовые цветки собраны густыми супротивными </w:t>
      </w:r>
      <w:proofErr w:type="spellStart"/>
      <w:r>
        <w:t>полумутовками</w:t>
      </w:r>
      <w:proofErr w:type="spellEnd"/>
      <w:r>
        <w:t xml:space="preserve"> в пазухах </w:t>
      </w:r>
    </w:p>
    <w:p w14:paraId="3F62B863" w14:textId="77777777" w:rsidR="00DF0F0E" w:rsidRDefault="00DF0F0E" w:rsidP="00DF0F0E">
      <w:r>
        <w:t>верхних листьев, образуя длинное прерванное колосовидное соцветие на кон­</w:t>
      </w:r>
    </w:p>
    <w:p w14:paraId="49489152" w14:textId="77777777" w:rsidR="00DF0F0E" w:rsidRDefault="00DF0F0E" w:rsidP="00DF0F0E">
      <w:proofErr w:type="spellStart"/>
      <w:r>
        <w:t>цах</w:t>
      </w:r>
      <w:proofErr w:type="spellEnd"/>
      <w:r>
        <w:t xml:space="preserve"> стеблей и ветвей. Прицветники линейные, колючие. Чашечка правильная, </w:t>
      </w:r>
    </w:p>
    <w:p w14:paraId="7FFBCB14" w14:textId="77777777" w:rsidR="00DF0F0E" w:rsidRDefault="00DF0F0E" w:rsidP="00DF0F0E">
      <w:proofErr w:type="spellStart"/>
      <w:r>
        <w:t>трубчатоколокольчатая</w:t>
      </w:r>
      <w:proofErr w:type="spellEnd"/>
      <w:r>
        <w:t xml:space="preserve">, с 5 отстоящими </w:t>
      </w:r>
      <w:proofErr w:type="spellStart"/>
      <w:r>
        <w:t>шиловиднозаостренными</w:t>
      </w:r>
      <w:proofErr w:type="spellEnd"/>
      <w:r>
        <w:t xml:space="preserve"> колючими зуб­</w:t>
      </w:r>
    </w:p>
    <w:p w14:paraId="79AACBBA" w14:textId="77777777" w:rsidR="00DF0F0E" w:rsidRDefault="00DF0F0E" w:rsidP="00DF0F0E">
      <w:proofErr w:type="spellStart"/>
      <w:r>
        <w:t>цами</w:t>
      </w:r>
      <w:proofErr w:type="spellEnd"/>
      <w:r>
        <w:t xml:space="preserve">. Венчик двугубый, вдвое превышающий чашечку; верхняя губа </w:t>
      </w:r>
      <w:proofErr w:type="spellStart"/>
      <w:r>
        <w:t>шлемо</w:t>
      </w:r>
      <w:proofErr w:type="spellEnd"/>
      <w:r>
        <w:t>­</w:t>
      </w:r>
    </w:p>
    <w:p w14:paraId="28569C60" w14:textId="77777777" w:rsidR="00DF0F0E" w:rsidRDefault="00DF0F0E" w:rsidP="00DF0F0E">
      <w:r>
        <w:t>видная, густоопушенная, нижняя — трехлопастная; внутри вздутой трубки вен­</w:t>
      </w:r>
    </w:p>
    <w:p w14:paraId="1DB9E7D1" w14:textId="77777777" w:rsidR="00DF0F0E" w:rsidRDefault="00DF0F0E" w:rsidP="00DF0F0E">
      <w:r>
        <w:t>чика находится косое волосистое кольцо; тычинки выдаются из трубки вен­</w:t>
      </w:r>
    </w:p>
    <w:p w14:paraId="7FFF07B3" w14:textId="77777777" w:rsidR="00DF0F0E" w:rsidRDefault="00DF0F0E" w:rsidP="00DF0F0E">
      <w:r>
        <w:lastRenderedPageBreak/>
        <w:t xml:space="preserve">чика. Плод распадающийся на 4 </w:t>
      </w:r>
      <w:proofErr w:type="spellStart"/>
      <w:r>
        <w:t>ореш</w:t>
      </w:r>
      <w:proofErr w:type="spellEnd"/>
      <w:r>
        <w:t xml:space="preserve"> ка, скрытых на дне остающейся </w:t>
      </w:r>
      <w:proofErr w:type="spellStart"/>
      <w:r>
        <w:t>ча</w:t>
      </w:r>
      <w:proofErr w:type="spellEnd"/>
      <w:r>
        <w:t>­</w:t>
      </w:r>
    </w:p>
    <w:p w14:paraId="75D768DE" w14:textId="77777777" w:rsidR="00DF0F0E" w:rsidRDefault="00DF0F0E" w:rsidP="00DF0F0E">
      <w:proofErr w:type="spellStart"/>
      <w:r>
        <w:t>шечки</w:t>
      </w:r>
      <w:proofErr w:type="spellEnd"/>
      <w:r>
        <w:t xml:space="preserve">; орешки темно-коричневые, трехгранные, на верхушке с треугольной </w:t>
      </w:r>
    </w:p>
    <w:p w14:paraId="63DEFCD0" w14:textId="77777777" w:rsidR="00DF0F0E" w:rsidRDefault="00DF0F0E" w:rsidP="00DF0F0E">
      <w:r>
        <w:t xml:space="preserve">площадкой. Цветет с июня до сентября. </w:t>
      </w:r>
      <w:proofErr w:type="spellStart"/>
      <w:r>
        <w:t>Околоустичные</w:t>
      </w:r>
      <w:proofErr w:type="spellEnd"/>
      <w:r>
        <w:t xml:space="preserve"> клетки по 4— 6, не­</w:t>
      </w:r>
    </w:p>
    <w:p w14:paraId="7C95B49D" w14:textId="77777777" w:rsidR="00DF0F0E" w:rsidRDefault="00DF0F0E" w:rsidP="00DF0F0E">
      <w:r>
        <w:t>характерны (рис. 112).</w:t>
      </w:r>
    </w:p>
    <w:p w14:paraId="163EF14F" w14:textId="77777777" w:rsidR="00DF0F0E" w:rsidRDefault="00DF0F0E" w:rsidP="00DF0F0E">
      <w:r>
        <w:t>208</w:t>
      </w:r>
    </w:p>
    <w:p w14:paraId="07BC2A5C" w14:textId="77777777" w:rsidR="00DF0F0E" w:rsidRDefault="00DF0F0E" w:rsidP="00DF0F0E"/>
    <w:p w14:paraId="58B1C9E9" w14:textId="77777777" w:rsidR="00DF0F0E" w:rsidRDefault="00DF0F0E" w:rsidP="00DF0F0E"/>
    <w:p w14:paraId="379BDC37" w14:textId="77777777" w:rsidR="00DF0F0E" w:rsidRDefault="00DF0F0E" w:rsidP="00DF0F0E">
      <w:r>
        <w:t>Рис. 111. Ш Л Е М Н И К Б А Й К А Л Ь С К И Й .</w:t>
      </w:r>
    </w:p>
    <w:p w14:paraId="715C0B62" w14:textId="77777777" w:rsidR="00DF0F0E" w:rsidRDefault="00DF0F0E" w:rsidP="00DF0F0E"/>
    <w:p w14:paraId="732DB3E5" w14:textId="77777777" w:rsidR="00DF0F0E" w:rsidRDefault="00DF0F0E" w:rsidP="00DF0F0E"/>
    <w:p w14:paraId="3B5B5DCA" w14:textId="77777777" w:rsidR="00DF0F0E" w:rsidRDefault="00DF0F0E" w:rsidP="00DF0F0E">
      <w:r>
        <w:t>Рис. 112. П У С Т Ы Р Н И К П Я Т И Л О П А С Т Н Ы Й .</w:t>
      </w:r>
    </w:p>
    <w:p w14:paraId="3B29E321" w14:textId="77777777" w:rsidR="00DF0F0E" w:rsidRDefault="00DF0F0E" w:rsidP="00DF0F0E"/>
    <w:p w14:paraId="50FB2D2C" w14:textId="77777777" w:rsidR="00DF0F0E" w:rsidRDefault="00DF0F0E" w:rsidP="00DF0F0E"/>
    <w:p w14:paraId="4F00D610" w14:textId="77777777" w:rsidR="00DF0F0E" w:rsidRDefault="00DF0F0E" w:rsidP="00DF0F0E">
      <w:r>
        <w:t xml:space="preserve">Виды отличаются в основном листьями. Листья пустырника </w:t>
      </w:r>
      <w:proofErr w:type="spellStart"/>
      <w:r>
        <w:t>пятилопастного</w:t>
      </w:r>
      <w:proofErr w:type="spellEnd"/>
      <w:r>
        <w:t xml:space="preserve"> </w:t>
      </w:r>
    </w:p>
    <w:p w14:paraId="6E20FEEC" w14:textId="77777777" w:rsidR="00DF0F0E" w:rsidRDefault="00DF0F0E" w:rsidP="00DF0F0E">
      <w:r>
        <w:t xml:space="preserve">гуще опушены, чем листья пустырника сердечного (до последнего времени </w:t>
      </w:r>
      <w:proofErr w:type="spellStart"/>
      <w:r>
        <w:t>пу</w:t>
      </w:r>
      <w:proofErr w:type="spellEnd"/>
      <w:r>
        <w:t>­</w:t>
      </w:r>
    </w:p>
    <w:p w14:paraId="02E09F25" w14:textId="77777777" w:rsidR="00DF0F0E" w:rsidRDefault="00DF0F0E" w:rsidP="00DF0F0E">
      <w:proofErr w:type="spellStart"/>
      <w:r>
        <w:t>стырник</w:t>
      </w:r>
      <w:proofErr w:type="spellEnd"/>
      <w:r>
        <w:t xml:space="preserve"> </w:t>
      </w:r>
      <w:proofErr w:type="spellStart"/>
      <w:r>
        <w:t>пятилопастный</w:t>
      </w:r>
      <w:proofErr w:type="spellEnd"/>
      <w:r>
        <w:t xml:space="preserve"> считался лишь разновидностью пустырника сердечного); </w:t>
      </w:r>
    </w:p>
    <w:p w14:paraId="7E460835" w14:textId="77777777" w:rsidR="00DF0F0E" w:rsidRDefault="00DF0F0E" w:rsidP="00DF0F0E">
      <w:r>
        <w:t xml:space="preserve">пустырник сибирский отличается от двух других видов очень глубоким </w:t>
      </w:r>
      <w:proofErr w:type="spellStart"/>
      <w:r>
        <w:t>рассе</w:t>
      </w:r>
      <w:proofErr w:type="spellEnd"/>
      <w:r>
        <w:t>­</w:t>
      </w:r>
    </w:p>
    <w:p w14:paraId="5FB5DB2E" w14:textId="77777777" w:rsidR="00DF0F0E" w:rsidRDefault="00DF0F0E" w:rsidP="00DF0F0E">
      <w:proofErr w:type="spellStart"/>
      <w:r>
        <w:t>чением</w:t>
      </w:r>
      <w:proofErr w:type="spellEnd"/>
      <w:r>
        <w:t xml:space="preserve"> пластинки листа.</w:t>
      </w:r>
    </w:p>
    <w:p w14:paraId="5EA66347" w14:textId="77777777" w:rsidR="00DF0F0E" w:rsidRDefault="00DF0F0E" w:rsidP="00DF0F0E">
      <w:r>
        <w:t>Все виды растут как сорные по пустырям, вдоль дорог, в садах, на вы­</w:t>
      </w:r>
    </w:p>
    <w:p w14:paraId="303B8664" w14:textId="77777777" w:rsidR="00DF0F0E" w:rsidRDefault="00DF0F0E" w:rsidP="00DF0F0E">
      <w:r>
        <w:t xml:space="preserve">гонах и пастбищах, по залежам и в огородах, на возделанные поля заходят </w:t>
      </w:r>
    </w:p>
    <w:p w14:paraId="769F7DDF" w14:textId="77777777" w:rsidR="00DF0F0E" w:rsidRDefault="00DF0F0E" w:rsidP="00DF0F0E">
      <w:r>
        <w:t xml:space="preserve">редко. Н а западе (Прибалтика, Белоруссия) встречается пустырник </w:t>
      </w:r>
      <w:proofErr w:type="spellStart"/>
      <w:r>
        <w:t>пятилопа</w:t>
      </w:r>
      <w:proofErr w:type="spellEnd"/>
      <w:r>
        <w:t>­</w:t>
      </w:r>
    </w:p>
    <w:p w14:paraId="5FACC228" w14:textId="77777777" w:rsidR="00DF0F0E" w:rsidRDefault="00DF0F0E" w:rsidP="00DF0F0E">
      <w:proofErr w:type="spellStart"/>
      <w:r>
        <w:t>стный</w:t>
      </w:r>
      <w:proofErr w:type="spellEnd"/>
      <w:r>
        <w:t xml:space="preserve"> и сердечный, но преобладает пустырник сердечный, а пустырник пяти­</w:t>
      </w:r>
    </w:p>
    <w:p w14:paraId="01A152F9" w14:textId="77777777" w:rsidR="00DF0F0E" w:rsidRDefault="00DF0F0E" w:rsidP="00DF0F0E">
      <w:r>
        <w:t xml:space="preserve">лопастный более распространен в средних и южных областях Европейской </w:t>
      </w:r>
      <w:proofErr w:type="spellStart"/>
      <w:r>
        <w:t>ча</w:t>
      </w:r>
      <w:proofErr w:type="spellEnd"/>
      <w:r>
        <w:t>­</w:t>
      </w:r>
    </w:p>
    <w:p w14:paraId="24F8D727" w14:textId="77777777" w:rsidR="00DF0F0E" w:rsidRDefault="00DF0F0E" w:rsidP="00DF0F0E">
      <w:proofErr w:type="spellStart"/>
      <w:r>
        <w:t>сти</w:t>
      </w:r>
      <w:proofErr w:type="spellEnd"/>
      <w:r>
        <w:t xml:space="preserve">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Р, в Крыму и на Кавказе. К северу растения встречаются реже, </w:t>
      </w:r>
    </w:p>
    <w:p w14:paraId="7962AB96" w14:textId="77777777" w:rsidR="00DF0F0E" w:rsidRDefault="00DF0F0E" w:rsidP="00DF0F0E">
      <w:r>
        <w:t xml:space="preserve">лишь близ населенных пунктов. К востоку ареал вдается лишь небольшим </w:t>
      </w:r>
    </w:p>
    <w:p w14:paraId="595D9C94" w14:textId="77777777" w:rsidR="00DF0F0E" w:rsidRDefault="00DF0F0E" w:rsidP="00DF0F0E">
      <w:r>
        <w:t xml:space="preserve">языком в Западную Сибирь и Казахстан, где растения встречаются редко. </w:t>
      </w:r>
    </w:p>
    <w:p w14:paraId="774CBE64" w14:textId="77777777" w:rsidR="00DF0F0E" w:rsidRDefault="00DF0F0E" w:rsidP="00DF0F0E">
      <w:r>
        <w:t>Пустырник сибирский растет на юге Западной и Восточной Сибири и на Се­</w:t>
      </w:r>
    </w:p>
    <w:p w14:paraId="5631005B" w14:textId="77777777" w:rsidR="00DF0F0E" w:rsidRDefault="00DF0F0E" w:rsidP="00DF0F0E">
      <w:r>
        <w:t xml:space="preserve">вере Казахстана. Н а юге Казахстана пустырник представлен замещающим </w:t>
      </w:r>
      <w:proofErr w:type="spellStart"/>
      <w:r>
        <w:t>ви­</w:t>
      </w:r>
      <w:proofErr w:type="spellEnd"/>
    </w:p>
    <w:p w14:paraId="30E790FB" w14:textId="77777777" w:rsidR="00DF0F0E" w:rsidRDefault="00DF0F0E" w:rsidP="00DF0F0E">
      <w:r>
        <w:t xml:space="preserve">дом — пустырником туркестанским — </w:t>
      </w:r>
      <w:proofErr w:type="spellStart"/>
      <w:r>
        <w:t>Leonurus</w:t>
      </w:r>
      <w:proofErr w:type="spellEnd"/>
      <w:r>
        <w:t xml:space="preserve"> </w:t>
      </w:r>
      <w:proofErr w:type="spellStart"/>
      <w:r>
        <w:t>turkestanicus</w:t>
      </w:r>
      <w:proofErr w:type="spellEnd"/>
      <w:r>
        <w:t xml:space="preserve"> </w:t>
      </w:r>
      <w:proofErr w:type="spellStart"/>
      <w:r>
        <w:t>Krecz</w:t>
      </w:r>
      <w:proofErr w:type="spellEnd"/>
      <w:r>
        <w:t xml:space="preserve">. </w:t>
      </w:r>
      <w:proofErr w:type="spellStart"/>
      <w:r>
        <w:t>et</w:t>
      </w:r>
      <w:proofErr w:type="spellEnd"/>
      <w:r>
        <w:t xml:space="preserve"> </w:t>
      </w:r>
      <w:proofErr w:type="spellStart"/>
      <w:r>
        <w:t>Kupr</w:t>
      </w:r>
      <w:proofErr w:type="spellEnd"/>
      <w:r>
        <w:t xml:space="preserve">., </w:t>
      </w:r>
    </w:p>
    <w:p w14:paraId="3EB1B291" w14:textId="77777777" w:rsidR="00DF0F0E" w:rsidRDefault="00DF0F0E" w:rsidP="00DF0F0E">
      <w:r>
        <w:t xml:space="preserve">не разрешенным к применению. Применяется трава двух видов пустырника — </w:t>
      </w:r>
    </w:p>
    <w:p w14:paraId="421C4628" w14:textId="77777777" w:rsidR="00DF0F0E" w:rsidRDefault="00DF0F0E" w:rsidP="00DF0F0E">
      <w:proofErr w:type="spellStart"/>
      <w:r>
        <w:t>Herba</w:t>
      </w:r>
      <w:proofErr w:type="spellEnd"/>
      <w:r>
        <w:t xml:space="preserve"> </w:t>
      </w:r>
      <w:proofErr w:type="spellStart"/>
      <w:r>
        <w:t>Leonuri</w:t>
      </w:r>
      <w:proofErr w:type="spellEnd"/>
      <w:r>
        <w:t>. Во время цветения собирают цветущие верхушки стеблей дли­</w:t>
      </w:r>
    </w:p>
    <w:p w14:paraId="51BC526F" w14:textId="77777777" w:rsidR="00DF0F0E" w:rsidRDefault="00DF0F0E" w:rsidP="00DF0F0E">
      <w:r>
        <w:t>ной 30— 40 см; нижнюю часть соцветия и толстые стебли не собирают.</w:t>
      </w:r>
    </w:p>
    <w:p w14:paraId="40B3475D" w14:textId="77777777" w:rsidR="00DF0F0E" w:rsidRDefault="00DF0F0E" w:rsidP="00DF0F0E">
      <w:r>
        <w:lastRenderedPageBreak/>
        <w:t>Фармакологическую активность пустырника обусловливает, вероятно, ком­</w:t>
      </w:r>
    </w:p>
    <w:p w14:paraId="38C588DC" w14:textId="77777777" w:rsidR="00DF0F0E" w:rsidRDefault="00DF0F0E" w:rsidP="00DF0F0E">
      <w:proofErr w:type="spellStart"/>
      <w:r>
        <w:t>плекс</w:t>
      </w:r>
      <w:proofErr w:type="spellEnd"/>
      <w:r>
        <w:t xml:space="preserve"> соединений. Найдены </w:t>
      </w:r>
      <w:proofErr w:type="spellStart"/>
      <w:r>
        <w:t>флавоноидные</w:t>
      </w:r>
      <w:proofErr w:type="spellEnd"/>
      <w:r>
        <w:t xml:space="preserve"> гликозиды, один из которых </w:t>
      </w:r>
      <w:proofErr w:type="spellStart"/>
      <w:r>
        <w:t>иденти</w:t>
      </w:r>
      <w:proofErr w:type="spellEnd"/>
      <w:r>
        <w:t>­</w:t>
      </w:r>
    </w:p>
    <w:p w14:paraId="0D20441B" w14:textId="77777777" w:rsidR="00DF0F0E" w:rsidRDefault="00DF0F0E" w:rsidP="00DF0F0E">
      <w:proofErr w:type="spellStart"/>
      <w:r>
        <w:t>чен</w:t>
      </w:r>
      <w:proofErr w:type="spellEnd"/>
      <w:r>
        <w:t xml:space="preserve"> рутину; другой — </w:t>
      </w:r>
      <w:proofErr w:type="spellStart"/>
      <w:r>
        <w:t>квинвелозид</w:t>
      </w:r>
      <w:proofErr w:type="spellEnd"/>
      <w:r>
        <w:t xml:space="preserve">— расщепляется на апигенин, глюкозу и фу- </w:t>
      </w:r>
    </w:p>
    <w:p w14:paraId="29E16DAB" w14:textId="77777777" w:rsidR="00DF0F0E" w:rsidRDefault="00DF0F0E" w:rsidP="00DF0F0E">
      <w:proofErr w:type="spellStart"/>
      <w:r>
        <w:t>маровую</w:t>
      </w:r>
      <w:proofErr w:type="spellEnd"/>
      <w:r>
        <w:t xml:space="preserve"> кислоту; найден </w:t>
      </w:r>
      <w:proofErr w:type="spellStart"/>
      <w:r>
        <w:t>кверцетин</w:t>
      </w:r>
      <w:proofErr w:type="spellEnd"/>
      <w:r>
        <w:t xml:space="preserve">; вероятно, имеются и другие соединения. </w:t>
      </w:r>
    </w:p>
    <w:p w14:paraId="4838F2E4" w14:textId="77777777" w:rsidR="00DF0F0E" w:rsidRDefault="00DF0F0E" w:rsidP="00DF0F0E">
      <w:r>
        <w:t xml:space="preserve">Сумма флавоноидов замедляет ритм сердцебиений. В плодах найдены следы </w:t>
      </w:r>
    </w:p>
    <w:p w14:paraId="4BCAF064" w14:textId="77777777" w:rsidR="00DF0F0E" w:rsidRDefault="00DF0F0E" w:rsidP="00DF0F0E">
      <w:r>
        <w:t xml:space="preserve">алкалоида </w:t>
      </w:r>
      <w:proofErr w:type="spellStart"/>
      <w:r>
        <w:t>леонурина</w:t>
      </w:r>
      <w:proofErr w:type="spellEnd"/>
      <w:r>
        <w:t xml:space="preserve">, в траве — алкалоид </w:t>
      </w:r>
      <w:proofErr w:type="spellStart"/>
      <w:r>
        <w:t>леонукардин</w:t>
      </w:r>
      <w:proofErr w:type="spellEnd"/>
      <w:r>
        <w:t xml:space="preserve">, оказавшийся </w:t>
      </w:r>
      <w:proofErr w:type="spellStart"/>
      <w:r>
        <w:t>идентич</w:t>
      </w:r>
      <w:proofErr w:type="spellEnd"/>
      <w:r>
        <w:t>­</w:t>
      </w:r>
    </w:p>
    <w:p w14:paraId="437504D2" w14:textId="77777777" w:rsidR="00DF0F0E" w:rsidRDefault="00DF0F0E" w:rsidP="00DF0F0E">
      <w:proofErr w:type="spellStart"/>
      <w:r>
        <w:t>ным</w:t>
      </w:r>
      <w:proofErr w:type="spellEnd"/>
      <w:r>
        <w:t xml:space="preserve"> со </w:t>
      </w:r>
      <w:proofErr w:type="spellStart"/>
      <w:r>
        <w:t>стахидрином</w:t>
      </w:r>
      <w:proofErr w:type="spellEnd"/>
      <w:r>
        <w:t xml:space="preserve">; следы эфирного масла (0,03% ), следы сапонинов и </w:t>
      </w:r>
      <w:proofErr w:type="spellStart"/>
      <w:r>
        <w:t>дру</w:t>
      </w:r>
      <w:proofErr w:type="spellEnd"/>
      <w:r>
        <w:t>­</w:t>
      </w:r>
    </w:p>
    <w:p w14:paraId="7B46B39E" w14:textId="77777777" w:rsidR="00DF0F0E" w:rsidRDefault="00DF0F0E" w:rsidP="00DF0F0E">
      <w:proofErr w:type="spellStart"/>
      <w:r>
        <w:t>гих</w:t>
      </w:r>
      <w:proofErr w:type="spellEnd"/>
      <w:r>
        <w:t xml:space="preserve"> веществ. Клинически выявлено седативное действие травы, превосходящее </w:t>
      </w:r>
    </w:p>
    <w:p w14:paraId="6265B19A" w14:textId="77777777" w:rsidR="00DF0F0E" w:rsidRDefault="00DF0F0E" w:rsidP="00DF0F0E">
      <w:r>
        <w:t xml:space="preserve">аналогичный эффект валерианы. Предложен пустырник наряду с валерианой </w:t>
      </w:r>
    </w:p>
    <w:p w14:paraId="725B4EDD" w14:textId="77777777" w:rsidR="00DF0F0E" w:rsidRDefault="00DF0F0E" w:rsidP="00DF0F0E">
      <w:r>
        <w:t>при сердечно-сосудистых неврозах и гипертонии. Эфирного масла нет.</w:t>
      </w:r>
    </w:p>
    <w:p w14:paraId="33ED6008" w14:textId="77777777" w:rsidR="00DF0F0E" w:rsidRDefault="00DF0F0E" w:rsidP="00DF0F0E">
      <w:r>
        <w:t xml:space="preserve">Вместе с валериановым корнем и корневищем трава пустырника входит в </w:t>
      </w:r>
    </w:p>
    <w:p w14:paraId="3489F48A" w14:textId="77777777" w:rsidR="00DF0F0E" w:rsidRDefault="00DF0F0E" w:rsidP="00DF0F0E">
      <w:r>
        <w:t xml:space="preserve">состав успокоительного чая. Настойку пустырника применяют по 40 капель на </w:t>
      </w:r>
    </w:p>
    <w:p w14:paraId="2B771F9C" w14:textId="77777777" w:rsidR="00DF0F0E" w:rsidRDefault="00DF0F0E" w:rsidP="00DF0F0E">
      <w:r>
        <w:t>ночь как успокаивающее средство.</w:t>
      </w:r>
    </w:p>
    <w:p w14:paraId="14047678" w14:textId="77777777" w:rsidR="00DF0F0E" w:rsidRDefault="00DF0F0E" w:rsidP="00DF0F0E"/>
    <w:p w14:paraId="0A41A86C" w14:textId="77777777" w:rsidR="00DF0F0E" w:rsidRDefault="00DF0F0E" w:rsidP="00DF0F0E">
      <w:r>
        <w:t>ЗАИЦЕГУ Б О П Ь Я Н Я Ю Щ И Й — LAGOCHILUS INEBRIANS BGE.</w:t>
      </w:r>
    </w:p>
    <w:p w14:paraId="13E6EE03" w14:textId="77777777" w:rsidR="00DF0F0E" w:rsidRDefault="00DF0F0E" w:rsidP="00DF0F0E">
      <w:r>
        <w:t xml:space="preserve">Колючий полукустарник высотой 20— 60 см. Стебли многочисленные, </w:t>
      </w:r>
    </w:p>
    <w:p w14:paraId="1D45941A" w14:textId="77777777" w:rsidR="00DF0F0E" w:rsidRDefault="00DF0F0E" w:rsidP="00DF0F0E">
      <w:r>
        <w:t xml:space="preserve">у основания деревянистые, ветвистые, густоопушенные. Листья супротивные, в </w:t>
      </w:r>
    </w:p>
    <w:p w14:paraId="114F66F7" w14:textId="77777777" w:rsidR="00DF0F0E" w:rsidRDefault="00DF0F0E" w:rsidP="00DF0F0E">
      <w:r>
        <w:t>общем очертании широкояйцевидные, у основания клиновидные, трех-</w:t>
      </w:r>
      <w:proofErr w:type="spellStart"/>
      <w:r>
        <w:t>пятираз</w:t>
      </w:r>
      <w:proofErr w:type="spellEnd"/>
      <w:r>
        <w:t xml:space="preserve">- </w:t>
      </w:r>
    </w:p>
    <w:p w14:paraId="2E2DCA14" w14:textId="77777777" w:rsidR="00DF0F0E" w:rsidRDefault="00DF0F0E" w:rsidP="00DF0F0E">
      <w:r>
        <w:t xml:space="preserve">дельные, с округлыми, иногда надрезанными лопастями, на коротких </w:t>
      </w:r>
      <w:proofErr w:type="spellStart"/>
      <w:r>
        <w:t>череш</w:t>
      </w:r>
      <w:proofErr w:type="spellEnd"/>
      <w:r>
        <w:t>­</w:t>
      </w:r>
    </w:p>
    <w:p w14:paraId="2DAE2B85" w14:textId="77777777" w:rsidR="00DF0F0E" w:rsidRDefault="00DF0F0E" w:rsidP="00DF0F0E">
      <w:proofErr w:type="spellStart"/>
      <w:r>
        <w:t>ках</w:t>
      </w:r>
      <w:proofErr w:type="spellEnd"/>
      <w:r>
        <w:t xml:space="preserve">; нижние листья на более длинных черешках. Прицветники отклоненные, </w:t>
      </w:r>
    </w:p>
    <w:p w14:paraId="0DC86762" w14:textId="77777777" w:rsidR="00DF0F0E" w:rsidRDefault="00DF0F0E" w:rsidP="00DF0F0E">
      <w:r>
        <w:t xml:space="preserve">трехгранные, твердые и шиловидные. Чашечка </w:t>
      </w:r>
      <w:proofErr w:type="spellStart"/>
      <w:r>
        <w:t>воронкообразнорасш</w:t>
      </w:r>
      <w:proofErr w:type="spellEnd"/>
      <w:r>
        <w:t xml:space="preserve"> </w:t>
      </w:r>
      <w:proofErr w:type="spellStart"/>
      <w:r>
        <w:t>иренная</w:t>
      </w:r>
      <w:proofErr w:type="spellEnd"/>
      <w:r>
        <w:t>, с</w:t>
      </w:r>
    </w:p>
    <w:p w14:paraId="5C32DAD0" w14:textId="77777777" w:rsidR="00DF0F0E" w:rsidRDefault="00DF0F0E" w:rsidP="00DF0F0E">
      <w:r>
        <w:t xml:space="preserve">5 жилками, с 5 отогнутыми </w:t>
      </w:r>
      <w:proofErr w:type="spellStart"/>
      <w:r>
        <w:t>широкотреугольными</w:t>
      </w:r>
      <w:proofErr w:type="spellEnd"/>
      <w:r>
        <w:t xml:space="preserve"> зубцами, вверху с шило­</w:t>
      </w:r>
    </w:p>
    <w:p w14:paraId="260150F4" w14:textId="77777777" w:rsidR="00DF0F0E" w:rsidRDefault="00DF0F0E" w:rsidP="00DF0F0E">
      <w:proofErr w:type="spellStart"/>
      <w:r>
        <w:t>виднозаостренными</w:t>
      </w:r>
      <w:proofErr w:type="spellEnd"/>
      <w:r>
        <w:t xml:space="preserve"> колючками. Венчик бледно-розовый, в 1— 1,5 раза длиннее </w:t>
      </w:r>
    </w:p>
    <w:p w14:paraId="1B8B6FFE" w14:textId="77777777" w:rsidR="00DF0F0E" w:rsidRDefault="00DF0F0E" w:rsidP="00DF0F0E">
      <w:r>
        <w:t xml:space="preserve">чашечки, двугубый, внутри с волосистым кольцом; верхняя губа </w:t>
      </w:r>
      <w:proofErr w:type="spellStart"/>
      <w:r>
        <w:t>густоопушей</w:t>
      </w:r>
      <w:proofErr w:type="spellEnd"/>
      <w:r>
        <w:t>­</w:t>
      </w:r>
    </w:p>
    <w:p w14:paraId="4F542476" w14:textId="77777777" w:rsidR="00DF0F0E" w:rsidRDefault="00DF0F0E" w:rsidP="00DF0F0E">
      <w:r>
        <w:t xml:space="preserve">ная, расщепленная (как заячья губа, что отражено в названии растения). </w:t>
      </w:r>
    </w:p>
    <w:p w14:paraId="6A079DC1" w14:textId="77777777" w:rsidR="00DF0F0E" w:rsidRDefault="00DF0F0E" w:rsidP="00DF0F0E">
      <w:r>
        <w:t xml:space="preserve">Нижняя губа продолговатая, трехлопастная, с более крупной срединной </w:t>
      </w:r>
      <w:proofErr w:type="spellStart"/>
      <w:r>
        <w:t>ло­</w:t>
      </w:r>
      <w:proofErr w:type="spellEnd"/>
    </w:p>
    <w:p w14:paraId="413BDB9E" w14:textId="77777777" w:rsidR="00DF0F0E" w:rsidRDefault="00DF0F0E" w:rsidP="00DF0F0E">
      <w:r>
        <w:t xml:space="preserve">пастью, по середине </w:t>
      </w:r>
      <w:proofErr w:type="spellStart"/>
      <w:r>
        <w:t>глубоконадрезанной</w:t>
      </w:r>
      <w:proofErr w:type="spellEnd"/>
      <w:r>
        <w:t>. Цветки сидят по 4—6 в супротив­</w:t>
      </w:r>
    </w:p>
    <w:p w14:paraId="30650275" w14:textId="77777777" w:rsidR="00DF0F0E" w:rsidRDefault="00DF0F0E" w:rsidP="00DF0F0E">
      <w:proofErr w:type="spellStart"/>
      <w:r>
        <w:t>ных</w:t>
      </w:r>
      <w:proofErr w:type="spellEnd"/>
      <w:r>
        <w:t xml:space="preserve"> </w:t>
      </w:r>
      <w:proofErr w:type="spellStart"/>
      <w:r>
        <w:t>полумутовках</w:t>
      </w:r>
      <w:proofErr w:type="spellEnd"/>
      <w:r>
        <w:t xml:space="preserve"> и пазухах </w:t>
      </w:r>
      <w:proofErr w:type="spellStart"/>
      <w:r>
        <w:t>прицветных</w:t>
      </w:r>
      <w:proofErr w:type="spellEnd"/>
      <w:r>
        <w:t xml:space="preserve"> листьев и собраны в длинные коло­</w:t>
      </w:r>
    </w:p>
    <w:p w14:paraId="2E1C15FA" w14:textId="77777777" w:rsidR="00DF0F0E" w:rsidRDefault="00DF0F0E" w:rsidP="00DF0F0E">
      <w:proofErr w:type="spellStart"/>
      <w:r>
        <w:t>совидные</w:t>
      </w:r>
      <w:proofErr w:type="spellEnd"/>
      <w:r>
        <w:t xml:space="preserve"> соцветия на стеблях и ветвях. Цветет с июня до сентября (рис. 113).</w:t>
      </w:r>
    </w:p>
    <w:p w14:paraId="0683D8A3" w14:textId="77777777" w:rsidR="00DF0F0E" w:rsidRDefault="00DF0F0E" w:rsidP="00DF0F0E">
      <w:r>
        <w:t xml:space="preserve">Растет в засушливых местах по низким предгорьям, предгорным равнинам </w:t>
      </w:r>
    </w:p>
    <w:p w14:paraId="0B1A9D44" w14:textId="77777777" w:rsidR="00DF0F0E" w:rsidRDefault="00DF0F0E" w:rsidP="00DF0F0E">
      <w:r>
        <w:t xml:space="preserve">и отмелям рек, в полынно-злаковых и полынно-разнотравных группировках. </w:t>
      </w:r>
    </w:p>
    <w:p w14:paraId="170FE816" w14:textId="77777777" w:rsidR="00DF0F0E" w:rsidRDefault="00DF0F0E" w:rsidP="00DF0F0E">
      <w:r>
        <w:t xml:space="preserve">Распространен как </w:t>
      </w:r>
      <w:proofErr w:type="spellStart"/>
      <w:r>
        <w:t>эндем</w:t>
      </w:r>
      <w:proofErr w:type="spellEnd"/>
      <w:r>
        <w:t xml:space="preserve"> в Узбекистане и Таджикистане (на Памиро-Алтае).</w:t>
      </w:r>
    </w:p>
    <w:p w14:paraId="5847582D" w14:textId="77777777" w:rsidR="00DF0F0E" w:rsidRDefault="00DF0F0E" w:rsidP="00DF0F0E">
      <w:r>
        <w:lastRenderedPageBreak/>
        <w:t xml:space="preserve">Собирают стебли во время полного цветения; к этому времени нижние </w:t>
      </w:r>
    </w:p>
    <w:p w14:paraId="440E9B6D" w14:textId="77777777" w:rsidR="00DF0F0E" w:rsidRDefault="00DF0F0E" w:rsidP="00DF0F0E">
      <w:r>
        <w:t>листья осыпаются и остается незначительное количество верхних мелких при­</w:t>
      </w:r>
    </w:p>
    <w:p w14:paraId="7F6D7FB5" w14:textId="77777777" w:rsidR="00DF0F0E" w:rsidRDefault="00DF0F0E" w:rsidP="00DF0F0E">
      <w:r>
        <w:t xml:space="preserve">цветных листьев. После высушивания стебли стряхивают, при этом цветки и </w:t>
      </w:r>
    </w:p>
    <w:p w14:paraId="26C93E2A" w14:textId="77777777" w:rsidR="00DF0F0E" w:rsidRDefault="00DF0F0E" w:rsidP="00DF0F0E">
      <w:r>
        <w:t xml:space="preserve">часть листьев легко осыпаются; голые стебли выбрасывают. При сушке венчик </w:t>
      </w:r>
    </w:p>
    <w:p w14:paraId="11628B08" w14:textId="77777777" w:rsidR="00DF0F0E" w:rsidRDefault="00DF0F0E" w:rsidP="00DF0F0E">
      <w:r>
        <w:t>сильно сморщивается и мало заметен (это дало повод назвать сырье «</w:t>
      </w:r>
      <w:proofErr w:type="spellStart"/>
      <w:r>
        <w:t>чашеч</w:t>
      </w:r>
      <w:proofErr w:type="spellEnd"/>
      <w:r>
        <w:t>­</w:t>
      </w:r>
    </w:p>
    <w:p w14:paraId="0C7C671C" w14:textId="77777777" w:rsidR="00DF0F0E" w:rsidRDefault="00DF0F0E" w:rsidP="00DF0F0E">
      <w:proofErr w:type="spellStart"/>
      <w:r>
        <w:t>ками</w:t>
      </w:r>
      <w:proofErr w:type="spellEnd"/>
      <w:r>
        <w:t xml:space="preserve"> </w:t>
      </w:r>
      <w:proofErr w:type="spellStart"/>
      <w:r>
        <w:t>зайцегуба</w:t>
      </w:r>
      <w:proofErr w:type="spellEnd"/>
      <w:r>
        <w:t>»).</w:t>
      </w:r>
    </w:p>
    <w:p w14:paraId="1B8C4F4D" w14:textId="77777777" w:rsidR="00DF0F0E" w:rsidRDefault="00DF0F0E" w:rsidP="00DF0F0E">
      <w:r>
        <w:t xml:space="preserve">И з цветков выделена смола (10— 12% ), из которой получено </w:t>
      </w:r>
      <w:proofErr w:type="spellStart"/>
      <w:r>
        <w:t>кристалли</w:t>
      </w:r>
      <w:proofErr w:type="spellEnd"/>
      <w:r>
        <w:t>­</w:t>
      </w:r>
    </w:p>
    <w:p w14:paraId="70CB044D" w14:textId="77777777" w:rsidR="00DF0F0E" w:rsidRDefault="00DF0F0E" w:rsidP="00DF0F0E">
      <w:proofErr w:type="spellStart"/>
      <w:r>
        <w:t>ческое</w:t>
      </w:r>
      <w:proofErr w:type="spellEnd"/>
      <w:r>
        <w:t xml:space="preserve"> вещество </w:t>
      </w:r>
      <w:proofErr w:type="spellStart"/>
      <w:r>
        <w:t>лагохилин</w:t>
      </w:r>
      <w:proofErr w:type="spellEnd"/>
      <w:r>
        <w:t xml:space="preserve">, являющееся четырехатомным смоляным спиртом; </w:t>
      </w:r>
    </w:p>
    <w:p w14:paraId="3770FB2E" w14:textId="77777777" w:rsidR="00DF0F0E" w:rsidRDefault="00DF0F0E" w:rsidP="00DF0F0E">
      <w:r>
        <w:t xml:space="preserve">смола локализуется в многочисленных эпидермальных железках. Найдены ста- </w:t>
      </w:r>
    </w:p>
    <w:p w14:paraId="0460DB45" w14:textId="77777777" w:rsidR="00DF0F0E" w:rsidRDefault="00DF0F0E" w:rsidP="00DF0F0E">
      <w:proofErr w:type="spellStart"/>
      <w:r>
        <w:t>хидрин</w:t>
      </w:r>
      <w:proofErr w:type="spellEnd"/>
      <w:r>
        <w:t xml:space="preserve">, немного дубильных веществ, флавоноиды ( 1,2 % ), следы эфирного </w:t>
      </w:r>
      <w:proofErr w:type="spellStart"/>
      <w:r>
        <w:t>мас</w:t>
      </w:r>
      <w:proofErr w:type="spellEnd"/>
      <w:r>
        <w:t>­</w:t>
      </w:r>
    </w:p>
    <w:p w14:paraId="12C8AB74" w14:textId="77777777" w:rsidR="00DF0F0E" w:rsidRDefault="00DF0F0E" w:rsidP="00DF0F0E">
      <w:r>
        <w:t xml:space="preserve">ла, витамин С, каротин; имеется значительное количество кальция. И з суммы </w:t>
      </w:r>
    </w:p>
    <w:p w14:paraId="37663C43" w14:textId="77777777" w:rsidR="00DF0F0E" w:rsidRDefault="00DF0F0E" w:rsidP="00DF0F0E">
      <w:r>
        <w:t xml:space="preserve">флавоноидов выделены рутин, </w:t>
      </w:r>
      <w:proofErr w:type="spellStart"/>
      <w:r>
        <w:t>гиперозид</w:t>
      </w:r>
      <w:proofErr w:type="spellEnd"/>
      <w:r>
        <w:t>, антиген.</w:t>
      </w:r>
    </w:p>
    <w:p w14:paraId="682295E0" w14:textId="77777777" w:rsidR="00DF0F0E" w:rsidRDefault="00DF0F0E" w:rsidP="00DF0F0E"/>
    <w:p w14:paraId="11DCB3C8" w14:textId="77777777" w:rsidR="00DF0F0E" w:rsidRDefault="00DF0F0E" w:rsidP="00DF0F0E"/>
    <w:p w14:paraId="5AE9A75E" w14:textId="77777777" w:rsidR="00DF0F0E" w:rsidRDefault="00DF0F0E" w:rsidP="00DF0F0E">
      <w:r>
        <w:t>I</w:t>
      </w:r>
    </w:p>
    <w:p w14:paraId="50C6A554" w14:textId="77777777" w:rsidR="00DF0F0E" w:rsidRDefault="00DF0F0E" w:rsidP="00DF0F0E"/>
    <w:p w14:paraId="6FC15BBC" w14:textId="77777777" w:rsidR="00DF0F0E" w:rsidRDefault="00DF0F0E" w:rsidP="00DF0F0E"/>
    <w:p w14:paraId="67E91B6E" w14:textId="77777777" w:rsidR="00DF0F0E" w:rsidRDefault="00DF0F0E" w:rsidP="00DF0F0E">
      <w:r>
        <w:t>r</w:t>
      </w:r>
    </w:p>
    <w:p w14:paraId="74CE2698" w14:textId="77777777" w:rsidR="00DF0F0E" w:rsidRDefault="00DF0F0E" w:rsidP="00DF0F0E"/>
    <w:p w14:paraId="23AB9B0B" w14:textId="77777777" w:rsidR="00DF0F0E" w:rsidRDefault="00DF0F0E" w:rsidP="00DF0F0E">
      <w:r>
        <w:t xml:space="preserve">Фармакологической активностью обладает смола, но сильнее всего </w:t>
      </w:r>
      <w:proofErr w:type="spellStart"/>
      <w:r>
        <w:t>дейст</w:t>
      </w:r>
      <w:proofErr w:type="spellEnd"/>
      <w:r>
        <w:t>­</w:t>
      </w:r>
    </w:p>
    <w:p w14:paraId="0967B85C" w14:textId="77777777" w:rsidR="00DF0F0E" w:rsidRDefault="00DF0F0E" w:rsidP="00DF0F0E">
      <w:proofErr w:type="spellStart"/>
      <w:r>
        <w:t>вует</w:t>
      </w:r>
      <w:proofErr w:type="spellEnd"/>
      <w:r>
        <w:t xml:space="preserve"> отвар, содержащий комплекс </w:t>
      </w:r>
      <w:proofErr w:type="spellStart"/>
      <w:r>
        <w:t>веш</w:t>
      </w:r>
      <w:proofErr w:type="spellEnd"/>
      <w:r>
        <w:t>'-</w:t>
      </w:r>
      <w:proofErr w:type="spellStart"/>
      <w:r>
        <w:t>ств</w:t>
      </w:r>
      <w:proofErr w:type="spellEnd"/>
      <w:r>
        <w:t>.</w:t>
      </w:r>
    </w:p>
    <w:p w14:paraId="6B186036" w14:textId="77777777" w:rsidR="00DF0F0E" w:rsidRDefault="00DF0F0E" w:rsidP="00DF0F0E">
      <w:proofErr w:type="spellStart"/>
      <w:r>
        <w:t>Зайцегуб</w:t>
      </w:r>
      <w:proofErr w:type="spellEnd"/>
      <w:r>
        <w:t xml:space="preserve"> предложен как кровоостанавливающее средство. Он ускоряет </w:t>
      </w:r>
    </w:p>
    <w:p w14:paraId="212FD9B3" w14:textId="77777777" w:rsidR="00DF0F0E" w:rsidRDefault="00DF0F0E" w:rsidP="00DF0F0E">
      <w:r>
        <w:t>свертывание крови, уплотняет стенки капиллярных сосудов и обладает седа­</w:t>
      </w:r>
    </w:p>
    <w:p w14:paraId="43BF7906" w14:textId="77777777" w:rsidR="00DF0F0E" w:rsidRDefault="00DF0F0E" w:rsidP="00DF0F0E">
      <w:proofErr w:type="spellStart"/>
      <w:r>
        <w:t>тивными</w:t>
      </w:r>
      <w:proofErr w:type="spellEnd"/>
      <w:r>
        <w:t xml:space="preserve"> свойствами. Принимают внутрь при различных кровотечениях — </w:t>
      </w:r>
      <w:proofErr w:type="spellStart"/>
      <w:r>
        <w:t>легоч</w:t>
      </w:r>
      <w:proofErr w:type="spellEnd"/>
      <w:r>
        <w:t>­</w:t>
      </w:r>
    </w:p>
    <w:p w14:paraId="2392C295" w14:textId="77777777" w:rsidR="00DF0F0E" w:rsidRDefault="00DF0F0E" w:rsidP="00DF0F0E">
      <w:proofErr w:type="spellStart"/>
      <w:r>
        <w:t>ных</w:t>
      </w:r>
      <w:proofErr w:type="spellEnd"/>
      <w:r>
        <w:t xml:space="preserve">, носовых, геморроидальных, гинекологических, при геморрагических </w:t>
      </w:r>
      <w:proofErr w:type="spellStart"/>
      <w:r>
        <w:t>диа</w:t>
      </w:r>
      <w:proofErr w:type="spellEnd"/>
      <w:r>
        <w:t>­</w:t>
      </w:r>
    </w:p>
    <w:p w14:paraId="503F9B14" w14:textId="77777777" w:rsidR="00DF0F0E" w:rsidRDefault="00DF0F0E" w:rsidP="00DF0F0E">
      <w:r>
        <w:t xml:space="preserve">тезах, эффективен также при гемофилии. Кроме того, используют при </w:t>
      </w:r>
      <w:proofErr w:type="spellStart"/>
      <w:r>
        <w:t>гипер</w:t>
      </w:r>
      <w:proofErr w:type="spellEnd"/>
      <w:r>
        <w:t>­</w:t>
      </w:r>
    </w:p>
    <w:p w14:paraId="332D3D03" w14:textId="77777777" w:rsidR="00DF0F0E" w:rsidRDefault="00DF0F0E" w:rsidP="00DF0F0E">
      <w:proofErr w:type="spellStart"/>
      <w:r>
        <w:t>тонии</w:t>
      </w:r>
      <w:proofErr w:type="spellEnd"/>
      <w:r>
        <w:t xml:space="preserve"> вместе со средствами, понижающими давление, имея в виду </w:t>
      </w:r>
      <w:proofErr w:type="spellStart"/>
      <w:r>
        <w:t>капилляро</w:t>
      </w:r>
      <w:proofErr w:type="spellEnd"/>
      <w:r>
        <w:t>­</w:t>
      </w:r>
    </w:p>
    <w:p w14:paraId="698A6165" w14:textId="77777777" w:rsidR="00DF0F0E" w:rsidRDefault="00DF0F0E" w:rsidP="00DF0F0E">
      <w:r>
        <w:t xml:space="preserve">укрепляющее действие. Назначают настой (10:200 или 20:200) по 1 столовой </w:t>
      </w:r>
    </w:p>
    <w:p w14:paraId="7CC76091" w14:textId="77777777" w:rsidR="00DF0F0E" w:rsidRDefault="00DF0F0E" w:rsidP="00DF0F0E">
      <w:r>
        <w:t xml:space="preserve">ложке 3- 6 раз в день и настойку (10% на 65° спирте) — по 1 чайной </w:t>
      </w:r>
    </w:p>
    <w:p w14:paraId="07D084B4" w14:textId="77777777" w:rsidR="00DF0F0E" w:rsidRDefault="00DF0F0E" w:rsidP="00DF0F0E">
      <w:r>
        <w:t>ложке на '/4 стакана воды 5—6 раз в день.</w:t>
      </w:r>
    </w:p>
    <w:p w14:paraId="657FA1C3" w14:textId="77777777" w:rsidR="00DF0F0E" w:rsidRDefault="00DF0F0E" w:rsidP="00DF0F0E">
      <w:r>
        <w:t xml:space="preserve">Природные ресурсы </w:t>
      </w:r>
      <w:proofErr w:type="spellStart"/>
      <w:r>
        <w:t>зайцегуба</w:t>
      </w:r>
      <w:proofErr w:type="spellEnd"/>
      <w:r>
        <w:t xml:space="preserve"> опьяняющего ограничены и культура его еще </w:t>
      </w:r>
    </w:p>
    <w:p w14:paraId="6C6DB4C4" w14:textId="77777777" w:rsidR="00DF0F0E" w:rsidRDefault="00DF0F0E" w:rsidP="00DF0F0E">
      <w:r>
        <w:t>не поставлена, поэтому изучаются остальные виды, произрастающие в Сред­</w:t>
      </w:r>
    </w:p>
    <w:p w14:paraId="47BCB7DE" w14:textId="77777777" w:rsidR="00DF0F0E" w:rsidRDefault="00DF0F0E" w:rsidP="00DF0F0E">
      <w:r>
        <w:lastRenderedPageBreak/>
        <w:t xml:space="preserve">ней Азии. В Узбекистане предложен в качестве заменителя </w:t>
      </w:r>
      <w:proofErr w:type="spellStart"/>
      <w:r>
        <w:t>зайцегуб</w:t>
      </w:r>
      <w:proofErr w:type="spellEnd"/>
      <w:r>
        <w:t xml:space="preserve"> </w:t>
      </w:r>
      <w:proofErr w:type="spellStart"/>
      <w:r>
        <w:t>щети</w:t>
      </w:r>
      <w:proofErr w:type="spellEnd"/>
      <w:r>
        <w:t>­</w:t>
      </w:r>
    </w:p>
    <w:p w14:paraId="2DE69272" w14:textId="77777777" w:rsidR="00DF0F0E" w:rsidRDefault="00DF0F0E" w:rsidP="00DF0F0E">
      <w:proofErr w:type="spellStart"/>
      <w:r>
        <w:t>нистый</w:t>
      </w:r>
      <w:proofErr w:type="spellEnd"/>
      <w:r>
        <w:t xml:space="preserve">— </w:t>
      </w:r>
      <w:proofErr w:type="spellStart"/>
      <w:r>
        <w:t>Lagochilus</w:t>
      </w:r>
      <w:proofErr w:type="spellEnd"/>
      <w:r>
        <w:t xml:space="preserve"> </w:t>
      </w:r>
      <w:proofErr w:type="spellStart"/>
      <w:r>
        <w:t>setulosus</w:t>
      </w:r>
      <w:proofErr w:type="spellEnd"/>
      <w:r>
        <w:t xml:space="preserve"> </w:t>
      </w:r>
      <w:proofErr w:type="spellStart"/>
      <w:r>
        <w:t>Vved</w:t>
      </w:r>
      <w:proofErr w:type="spellEnd"/>
      <w:r>
        <w:t>.</w:t>
      </w:r>
    </w:p>
    <w:p w14:paraId="018CEE3E" w14:textId="77777777" w:rsidR="00DF0F0E" w:rsidRDefault="00DF0F0E" w:rsidP="00DF0F0E"/>
    <w:p w14:paraId="169C774D" w14:textId="77777777" w:rsidR="00DF0F0E" w:rsidRDefault="00DF0F0E" w:rsidP="00DF0F0E">
      <w:r>
        <w:t>Ш А Л Ф Е Й — SALVIA</w:t>
      </w:r>
    </w:p>
    <w:p w14:paraId="0B996FFC" w14:textId="77777777" w:rsidR="00DF0F0E" w:rsidRDefault="00DF0F0E" w:rsidP="00DF0F0E">
      <w:r>
        <w:t xml:space="preserve">Многолетние травянистые растения или полукустарники. Чашечка </w:t>
      </w:r>
    </w:p>
    <w:p w14:paraId="1869DF91" w14:textId="77777777" w:rsidR="00DF0F0E" w:rsidRDefault="00DF0F0E" w:rsidP="00DF0F0E">
      <w:r>
        <w:t xml:space="preserve">двугубая; верхняя губа венчика шлемовидная, нижняя — трехлопастная. Особым </w:t>
      </w:r>
    </w:p>
    <w:p w14:paraId="30B284AC" w14:textId="77777777" w:rsidR="00DF0F0E" w:rsidRDefault="00DF0F0E" w:rsidP="00DF0F0E">
      <w:r>
        <w:t xml:space="preserve">признаком является наличие только 2 тычинок с длинным нитевидным </w:t>
      </w:r>
      <w:proofErr w:type="spellStart"/>
      <w:r>
        <w:t>связ</w:t>
      </w:r>
      <w:proofErr w:type="spellEnd"/>
      <w:r>
        <w:t>­</w:t>
      </w:r>
    </w:p>
    <w:p w14:paraId="4B988526" w14:textId="77777777" w:rsidR="00DF0F0E" w:rsidRDefault="00DF0F0E" w:rsidP="00DF0F0E">
      <w:r>
        <w:t xml:space="preserve">ником между пыльниками. Эфиромасличные железки крупные, </w:t>
      </w:r>
      <w:proofErr w:type="spellStart"/>
      <w:r>
        <w:t>восьмиклеточные</w:t>
      </w:r>
      <w:proofErr w:type="spellEnd"/>
    </w:p>
    <w:p w14:paraId="3538F003" w14:textId="77777777" w:rsidR="00DF0F0E" w:rsidRDefault="00DF0F0E" w:rsidP="00DF0F0E">
      <w:r>
        <w:t xml:space="preserve">Большая часть видов растения </w:t>
      </w:r>
      <w:proofErr w:type="spellStart"/>
      <w:r>
        <w:t>аромативные</w:t>
      </w:r>
      <w:proofErr w:type="spellEnd"/>
      <w:r>
        <w:t xml:space="preserve">, богатые эфирным маслом. </w:t>
      </w:r>
      <w:proofErr w:type="spellStart"/>
      <w:r>
        <w:t>Неко</w:t>
      </w:r>
      <w:proofErr w:type="spellEnd"/>
      <w:r>
        <w:t>­</w:t>
      </w:r>
    </w:p>
    <w:p w14:paraId="645C8625" w14:textId="77777777" w:rsidR="00DF0F0E" w:rsidRDefault="00DF0F0E" w:rsidP="00DF0F0E">
      <w:proofErr w:type="spellStart"/>
      <w:r>
        <w:t>торые</w:t>
      </w:r>
      <w:proofErr w:type="spellEnd"/>
      <w:r>
        <w:t xml:space="preserve"> виды содержат </w:t>
      </w:r>
      <w:proofErr w:type="spellStart"/>
      <w:r>
        <w:t>бактерициднодействующие</w:t>
      </w:r>
      <w:proofErr w:type="spellEnd"/>
      <w:r>
        <w:t xml:space="preserve"> хинины. В медицине широко </w:t>
      </w:r>
    </w:p>
    <w:p w14:paraId="4C93183A" w14:textId="77777777" w:rsidR="00DF0F0E" w:rsidRDefault="00DF0F0E" w:rsidP="00DF0F0E">
      <w:r>
        <w:t xml:space="preserve">применяется шалфей лекарственный — </w:t>
      </w:r>
      <w:proofErr w:type="spellStart"/>
      <w:r>
        <w:t>Salvia</w:t>
      </w:r>
      <w:proofErr w:type="spellEnd"/>
      <w:r>
        <w:t xml:space="preserve"> </w:t>
      </w:r>
      <w:proofErr w:type="spellStart"/>
      <w:r>
        <w:t>officinalis</w:t>
      </w:r>
      <w:proofErr w:type="spellEnd"/>
      <w:r>
        <w:t xml:space="preserve"> L., культивирующийся в </w:t>
      </w:r>
    </w:p>
    <w:p w14:paraId="42153A4B" w14:textId="77777777" w:rsidR="00DF0F0E" w:rsidRDefault="00DF0F0E" w:rsidP="00DF0F0E">
      <w:r>
        <w:t xml:space="preserve">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Р. И з числа дикорастущих шалфеев некоторое значение имеют шалфей </w:t>
      </w:r>
    </w:p>
    <w:p w14:paraId="436A2530" w14:textId="77777777" w:rsidR="00DF0F0E" w:rsidRDefault="00DF0F0E" w:rsidP="00DF0F0E">
      <w:r>
        <w:t>мускатный и шалфей эфиопский.</w:t>
      </w:r>
    </w:p>
    <w:p w14:paraId="5A218963" w14:textId="77777777" w:rsidR="00DF0F0E" w:rsidRDefault="00DF0F0E" w:rsidP="00DF0F0E">
      <w:r>
        <w:t xml:space="preserve">Шалфей мускатный — </w:t>
      </w:r>
      <w:proofErr w:type="spellStart"/>
      <w:r>
        <w:t>Salvia</w:t>
      </w:r>
      <w:proofErr w:type="spellEnd"/>
      <w:r>
        <w:t xml:space="preserve"> </w:t>
      </w:r>
      <w:proofErr w:type="spellStart"/>
      <w:r>
        <w:t>sclarea</w:t>
      </w:r>
      <w:proofErr w:type="spellEnd"/>
      <w:r>
        <w:t xml:space="preserve"> L. Многолетнее растение с крупными </w:t>
      </w:r>
    </w:p>
    <w:p w14:paraId="53A08AD5" w14:textId="77777777" w:rsidR="00DF0F0E" w:rsidRDefault="00DF0F0E" w:rsidP="00DF0F0E">
      <w:r>
        <w:t xml:space="preserve">листьями и высоким стеблем, несущим соцветие, крупную верхушечную </w:t>
      </w:r>
      <w:proofErr w:type="spellStart"/>
      <w:r>
        <w:t>раски</w:t>
      </w:r>
      <w:proofErr w:type="spellEnd"/>
      <w:r>
        <w:t>­</w:t>
      </w:r>
    </w:p>
    <w:p w14:paraId="50FAEE7C" w14:textId="77777777" w:rsidR="00DF0F0E" w:rsidRDefault="00DF0F0E" w:rsidP="00DF0F0E">
      <w:proofErr w:type="spellStart"/>
      <w:r>
        <w:t>дистую</w:t>
      </w:r>
      <w:proofErr w:type="spellEnd"/>
      <w:r>
        <w:t xml:space="preserve"> ложную метелку. Характерным видовым признаком являются крупные </w:t>
      </w:r>
    </w:p>
    <w:p w14:paraId="459BF479" w14:textId="77777777" w:rsidR="00DF0F0E" w:rsidRDefault="00DF0F0E" w:rsidP="00DF0F0E">
      <w:r>
        <w:t>розовые прицветники, венчик тоже розовый (рис. 114). Растет в диком со­</w:t>
      </w:r>
    </w:p>
    <w:p w14:paraId="0AFE8F3E" w14:textId="77777777" w:rsidR="00DF0F0E" w:rsidRDefault="00DF0F0E" w:rsidP="00DF0F0E">
      <w:r>
        <w:t xml:space="preserve">стоянии по всему Кавказу, в Причерноморье и в Средней Азии. Кроме того, </w:t>
      </w:r>
    </w:p>
    <w:p w14:paraId="62C9E35C" w14:textId="77777777" w:rsidR="00DF0F0E" w:rsidRDefault="00DF0F0E" w:rsidP="00DF0F0E">
      <w:r>
        <w:t xml:space="preserve">имеются промышленные плантации для добывания эфирного масла. Соцветия </w:t>
      </w:r>
    </w:p>
    <w:p w14:paraId="76243635" w14:textId="77777777" w:rsidR="00DF0F0E" w:rsidRDefault="00DF0F0E" w:rsidP="00DF0F0E">
      <w:r>
        <w:t xml:space="preserve">перегоняют с водяным паром (добыча .поставлена в Молдавии). Эфирное </w:t>
      </w:r>
      <w:proofErr w:type="spellStart"/>
      <w:r>
        <w:t>мас</w:t>
      </w:r>
      <w:proofErr w:type="spellEnd"/>
      <w:r>
        <w:t>­</w:t>
      </w:r>
    </w:p>
    <w:p w14:paraId="66407DC5" w14:textId="77777777" w:rsidR="00DF0F0E" w:rsidRDefault="00DF0F0E" w:rsidP="00DF0F0E">
      <w:proofErr w:type="spellStart"/>
      <w:r>
        <w:t>ло</w:t>
      </w:r>
      <w:proofErr w:type="spellEnd"/>
      <w:r>
        <w:t xml:space="preserve"> содержит </w:t>
      </w:r>
      <w:proofErr w:type="spellStart"/>
      <w:r>
        <w:t>линалилацетат</w:t>
      </w:r>
      <w:proofErr w:type="spellEnd"/>
      <w:r>
        <w:t xml:space="preserve"> (до 7 0 % ), свободный </w:t>
      </w:r>
      <w:proofErr w:type="spellStart"/>
      <w:r>
        <w:t>линалоол</w:t>
      </w:r>
      <w:proofErr w:type="spellEnd"/>
      <w:r>
        <w:t xml:space="preserve"> и пр., </w:t>
      </w:r>
      <w:proofErr w:type="spellStart"/>
      <w:r>
        <w:t>использу</w:t>
      </w:r>
      <w:proofErr w:type="spellEnd"/>
      <w:r>
        <w:t>­</w:t>
      </w:r>
    </w:p>
    <w:p w14:paraId="5325EBC5" w14:textId="77777777" w:rsidR="00DF0F0E" w:rsidRDefault="00DF0F0E" w:rsidP="00DF0F0E">
      <w:proofErr w:type="spellStart"/>
      <w:r>
        <w:t>ется</w:t>
      </w:r>
      <w:proofErr w:type="spellEnd"/>
      <w:r>
        <w:t xml:space="preserve"> в парфюмерии как ценный фиксатор запаха.</w:t>
      </w:r>
    </w:p>
    <w:p w14:paraId="70D2D269" w14:textId="77777777" w:rsidR="00DF0F0E" w:rsidRDefault="00DF0F0E" w:rsidP="00DF0F0E">
      <w:r>
        <w:t xml:space="preserve">Шалфей эфиопский— S </w:t>
      </w:r>
      <w:proofErr w:type="spellStart"/>
      <w:r>
        <w:t>alvia</w:t>
      </w:r>
      <w:proofErr w:type="spellEnd"/>
      <w:r>
        <w:t xml:space="preserve"> </w:t>
      </w:r>
      <w:proofErr w:type="spellStart"/>
      <w:r>
        <w:t>aethiopis</w:t>
      </w:r>
      <w:proofErr w:type="spellEnd"/>
      <w:r>
        <w:t xml:space="preserve"> L. Многолетнее растение </w:t>
      </w:r>
      <w:proofErr w:type="spellStart"/>
      <w:r>
        <w:t>белошер</w:t>
      </w:r>
      <w:proofErr w:type="spellEnd"/>
      <w:r>
        <w:t xml:space="preserve">- </w:t>
      </w:r>
    </w:p>
    <w:p w14:paraId="62DEEAEC" w14:textId="77777777" w:rsidR="00DF0F0E" w:rsidRDefault="00DF0F0E" w:rsidP="00DF0F0E">
      <w:proofErr w:type="spellStart"/>
      <w:r>
        <w:t>стистоопушенное</w:t>
      </w:r>
      <w:proofErr w:type="spellEnd"/>
      <w:r>
        <w:t xml:space="preserve">, листья крупные, яйцевидные, почти все прикорневые, стебель </w:t>
      </w:r>
    </w:p>
    <w:p w14:paraId="1CE7456A" w14:textId="77777777" w:rsidR="00DF0F0E" w:rsidRDefault="00DF0F0E" w:rsidP="00DF0F0E">
      <w:r>
        <w:t xml:space="preserve">толстый, </w:t>
      </w:r>
      <w:proofErr w:type="spellStart"/>
      <w:r>
        <w:t>несет'соцветие</w:t>
      </w:r>
      <w:proofErr w:type="spellEnd"/>
      <w:r>
        <w:t xml:space="preserve"> — высокую пирамидальную ложную метелку. </w:t>
      </w:r>
      <w:proofErr w:type="spellStart"/>
      <w:r>
        <w:t>Прицвет</w:t>
      </w:r>
      <w:proofErr w:type="spellEnd"/>
      <w:r>
        <w:t>­</w:t>
      </w:r>
    </w:p>
    <w:p w14:paraId="6F5EB9A3" w14:textId="77777777" w:rsidR="00DF0F0E" w:rsidRDefault="00DF0F0E" w:rsidP="00DF0F0E">
      <w:r>
        <w:t xml:space="preserve">ники зеленые, </w:t>
      </w:r>
      <w:proofErr w:type="spellStart"/>
      <w:r>
        <w:t>белоопушенные</w:t>
      </w:r>
      <w:proofErr w:type="spellEnd"/>
      <w:r>
        <w:t>. цветки белые. Растет по сухим склонам, по рус­</w:t>
      </w:r>
    </w:p>
    <w:p w14:paraId="2004A305" w14:textId="77777777" w:rsidR="00DF0F0E" w:rsidRDefault="00DF0F0E" w:rsidP="00DF0F0E">
      <w:r>
        <w:t xml:space="preserve">лам рек, иногда как сорное по всему Кавказу, в Средней Азии, в горах, в </w:t>
      </w:r>
    </w:p>
    <w:p w14:paraId="6CEEB395" w14:textId="77777777" w:rsidR="00DF0F0E" w:rsidRDefault="00DF0F0E" w:rsidP="00DF0F0E">
      <w:r>
        <w:t>степях Приднепровья. Содержит эфирное масло.</w:t>
      </w:r>
    </w:p>
    <w:p w14:paraId="1C6C40E2" w14:textId="77777777" w:rsidR="00DF0F0E" w:rsidRDefault="00DF0F0E" w:rsidP="00DF0F0E"/>
    <w:p w14:paraId="0001EB5B" w14:textId="77777777" w:rsidR="00DF0F0E" w:rsidRDefault="00DF0F0E" w:rsidP="00DF0F0E">
      <w:r>
        <w:t xml:space="preserve">Д У Ш И Ц А О Б Ы К Н О В Е Н </w:t>
      </w:r>
      <w:proofErr w:type="spellStart"/>
      <w:r>
        <w:t>Н</w:t>
      </w:r>
      <w:proofErr w:type="spellEnd"/>
      <w:r>
        <w:t xml:space="preserve"> А Я - O R I G A N U M VULGARE L.</w:t>
      </w:r>
    </w:p>
    <w:p w14:paraId="64AEBFF3" w14:textId="77777777" w:rsidR="00DF0F0E" w:rsidRDefault="00DF0F0E" w:rsidP="00DF0F0E">
      <w:r>
        <w:t xml:space="preserve">Многолетнее травянистое растение с ветвистым подземным </w:t>
      </w:r>
      <w:proofErr w:type="spellStart"/>
      <w:r>
        <w:t>корневи</w:t>
      </w:r>
      <w:proofErr w:type="spellEnd"/>
      <w:r>
        <w:t>­</w:t>
      </w:r>
    </w:p>
    <w:p w14:paraId="1F06A878" w14:textId="77777777" w:rsidR="00DF0F0E" w:rsidRDefault="00DF0F0E" w:rsidP="00DF0F0E">
      <w:proofErr w:type="spellStart"/>
      <w:r>
        <w:t>щем</w:t>
      </w:r>
      <w:proofErr w:type="spellEnd"/>
      <w:r>
        <w:t xml:space="preserve">, дающим ежегодно по несколько стеблей. Листья </w:t>
      </w:r>
      <w:proofErr w:type="spellStart"/>
      <w:r>
        <w:t>продолговатояйцевид</w:t>
      </w:r>
      <w:proofErr w:type="spellEnd"/>
      <w:r>
        <w:t>­</w:t>
      </w:r>
    </w:p>
    <w:p w14:paraId="5D79C71A" w14:textId="77777777" w:rsidR="00DF0F0E" w:rsidRDefault="00DF0F0E" w:rsidP="00DF0F0E">
      <w:proofErr w:type="spellStart"/>
      <w:r>
        <w:lastRenderedPageBreak/>
        <w:t>ные</w:t>
      </w:r>
      <w:proofErr w:type="spellEnd"/>
      <w:r>
        <w:t xml:space="preserve">, </w:t>
      </w:r>
      <w:proofErr w:type="spellStart"/>
      <w:r>
        <w:t>цельнокрайные</w:t>
      </w:r>
      <w:proofErr w:type="spellEnd"/>
      <w:r>
        <w:t>, темно-зеленые, под лупой заметны эфирномасличные ж е­</w:t>
      </w:r>
    </w:p>
    <w:p w14:paraId="23D8238A" w14:textId="77777777" w:rsidR="00DF0F0E" w:rsidRDefault="00DF0F0E" w:rsidP="00DF0F0E">
      <w:proofErr w:type="spellStart"/>
      <w:r>
        <w:t>лезки</w:t>
      </w:r>
      <w:proofErr w:type="spellEnd"/>
      <w:r>
        <w:t>, они также заметны на чашечке. Прицветники овальные, темно-</w:t>
      </w:r>
      <w:proofErr w:type="spellStart"/>
      <w:r>
        <w:t>фиоле</w:t>
      </w:r>
      <w:proofErr w:type="spellEnd"/>
      <w:r>
        <w:t xml:space="preserve">- </w:t>
      </w:r>
    </w:p>
    <w:p w14:paraId="35D8189C" w14:textId="77777777" w:rsidR="00DF0F0E" w:rsidRDefault="00DF0F0E" w:rsidP="00DF0F0E">
      <w:proofErr w:type="spellStart"/>
      <w:r>
        <w:t>товые</w:t>
      </w:r>
      <w:proofErr w:type="spellEnd"/>
      <w:r>
        <w:t xml:space="preserve">. Цветки мелкие, красноватые; чашечка правильная, колокольчатая, с </w:t>
      </w:r>
    </w:p>
    <w:p w14:paraId="3E34EA58" w14:textId="77777777" w:rsidR="00DF0F0E" w:rsidRDefault="00DF0F0E" w:rsidP="00DF0F0E">
      <w:r>
        <w:t xml:space="preserve">кольцом белых волосков в зеве; венчик </w:t>
      </w:r>
      <w:proofErr w:type="spellStart"/>
      <w:r>
        <w:t>неяснодвугубый</w:t>
      </w:r>
      <w:proofErr w:type="spellEnd"/>
      <w:r>
        <w:t xml:space="preserve">, верхняя губа плоская. </w:t>
      </w:r>
    </w:p>
    <w:p w14:paraId="0F0F0B5D" w14:textId="77777777" w:rsidR="00DF0F0E" w:rsidRDefault="00DF0F0E" w:rsidP="00DF0F0E">
      <w:r>
        <w:t>Душица отличается от других губоцветных особым строением соцветия. Цвет­</w:t>
      </w:r>
    </w:p>
    <w:p w14:paraId="4F3396A5" w14:textId="77777777" w:rsidR="00DF0F0E" w:rsidRDefault="00DF0F0E" w:rsidP="00DF0F0E">
      <w:proofErr w:type="spellStart"/>
      <w:r>
        <w:t>ки</w:t>
      </w:r>
      <w:proofErr w:type="spellEnd"/>
      <w:r>
        <w:t xml:space="preserve"> сидят в пазухах прицветников двух-</w:t>
      </w:r>
      <w:proofErr w:type="spellStart"/>
      <w:r>
        <w:t>трехцветковыми</w:t>
      </w:r>
      <w:proofErr w:type="spellEnd"/>
      <w:r>
        <w:t xml:space="preserve"> </w:t>
      </w:r>
      <w:proofErr w:type="spellStart"/>
      <w:r>
        <w:t>полумутовками</w:t>
      </w:r>
      <w:proofErr w:type="spellEnd"/>
      <w:r>
        <w:t>, собран­</w:t>
      </w:r>
    </w:p>
    <w:p w14:paraId="09272A10" w14:textId="77777777" w:rsidR="00DF0F0E" w:rsidRDefault="00DF0F0E" w:rsidP="00DF0F0E">
      <w:proofErr w:type="spellStart"/>
      <w:r>
        <w:t>ными</w:t>
      </w:r>
      <w:proofErr w:type="spellEnd"/>
      <w:r>
        <w:t xml:space="preserve"> в сложное соцветие— раскидистую щитковидную метелку на верхушке </w:t>
      </w:r>
    </w:p>
    <w:p w14:paraId="3E854D6D" w14:textId="77777777" w:rsidR="00DF0F0E" w:rsidRDefault="00DF0F0E" w:rsidP="00DF0F0E">
      <w:r>
        <w:t>стебля. Цветет в июле— сентябре. Растение ароматное (рис. 115).</w:t>
      </w:r>
    </w:p>
    <w:p w14:paraId="1AF82F7C" w14:textId="77777777" w:rsidR="00DF0F0E" w:rsidRDefault="00DF0F0E" w:rsidP="00DF0F0E">
      <w:r>
        <w:t>Произрастает на сухих открытых местах, на степных лугах, на холмах, меж­</w:t>
      </w:r>
    </w:p>
    <w:p w14:paraId="3E425634" w14:textId="77777777" w:rsidR="00DF0F0E" w:rsidRDefault="00DF0F0E" w:rsidP="00DF0F0E">
      <w:proofErr w:type="spellStart"/>
      <w:r>
        <w:t>ду</w:t>
      </w:r>
      <w:proofErr w:type="spellEnd"/>
      <w:r>
        <w:t xml:space="preserve"> кустарниками, на сухих лесных полянах повсюду 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кроме севера.</w:t>
      </w:r>
    </w:p>
    <w:p w14:paraId="11F1DE89" w14:textId="77777777" w:rsidR="00DF0F0E" w:rsidRDefault="00DF0F0E" w:rsidP="00DF0F0E">
      <w:r>
        <w:t xml:space="preserve">Собирают цветущие надземные стебли; после сушки цветки и листья </w:t>
      </w:r>
      <w:proofErr w:type="spellStart"/>
      <w:r>
        <w:t>отде</w:t>
      </w:r>
      <w:proofErr w:type="spellEnd"/>
      <w:r>
        <w:t>­</w:t>
      </w:r>
    </w:p>
    <w:p w14:paraId="06F2F8DA" w14:textId="77777777" w:rsidR="00DF0F0E" w:rsidRDefault="00DF0F0E" w:rsidP="00DF0F0E">
      <w:proofErr w:type="spellStart"/>
      <w:r>
        <w:t>ляют</w:t>
      </w:r>
      <w:proofErr w:type="spellEnd"/>
      <w:r>
        <w:t xml:space="preserve"> от стеблей обдиркой или протирают через крупное решето, стебли от­</w:t>
      </w:r>
    </w:p>
    <w:p w14:paraId="324176D2" w14:textId="77777777" w:rsidR="00DF0F0E" w:rsidRDefault="00DF0F0E" w:rsidP="00DF0F0E">
      <w:proofErr w:type="spellStart"/>
      <w:r>
        <w:t>брасывают</w:t>
      </w:r>
      <w:proofErr w:type="spellEnd"/>
      <w:r>
        <w:t xml:space="preserve">. Сырье, состоящее из смеси листьев и цветков, называют травой </w:t>
      </w:r>
    </w:p>
    <w:p w14:paraId="147835E7" w14:textId="77777777" w:rsidR="00DF0F0E" w:rsidRDefault="00DF0F0E" w:rsidP="00DF0F0E">
      <w:r>
        <w:t xml:space="preserve">душицы — </w:t>
      </w:r>
      <w:proofErr w:type="spellStart"/>
      <w:r>
        <w:t>Herba</w:t>
      </w:r>
      <w:proofErr w:type="spellEnd"/>
      <w:r>
        <w:t xml:space="preserve"> O </w:t>
      </w:r>
      <w:proofErr w:type="spellStart"/>
      <w:r>
        <w:t>rigani</w:t>
      </w:r>
      <w:proofErr w:type="spellEnd"/>
      <w:r>
        <w:t xml:space="preserve">. В траве имеется эфирное масло (0,3— 1% ), </w:t>
      </w:r>
      <w:proofErr w:type="spellStart"/>
      <w:r>
        <w:t>содер</w:t>
      </w:r>
      <w:proofErr w:type="spellEnd"/>
      <w:r>
        <w:t>­</w:t>
      </w:r>
    </w:p>
    <w:p w14:paraId="62B889B3" w14:textId="77777777" w:rsidR="00DF0F0E" w:rsidRDefault="00DF0F0E" w:rsidP="00DF0F0E">
      <w:proofErr w:type="spellStart"/>
      <w:r>
        <w:t>жащее</w:t>
      </w:r>
      <w:proofErr w:type="spellEnd"/>
      <w:r>
        <w:t xml:space="preserve"> 35— 66% фенолов, главным образом </w:t>
      </w:r>
      <w:proofErr w:type="spellStart"/>
      <w:r>
        <w:t>карвакрол</w:t>
      </w:r>
      <w:proofErr w:type="spellEnd"/>
      <w:r>
        <w:t>; тимола около 2— 6% .</w:t>
      </w:r>
    </w:p>
    <w:p w14:paraId="5C878D5D" w14:textId="77777777" w:rsidR="00DF0F0E" w:rsidRDefault="00DF0F0E" w:rsidP="00DF0F0E">
      <w:r>
        <w:t xml:space="preserve">Входит в состав сборов — грудного и потогонного. Применяют внутрь как </w:t>
      </w:r>
    </w:p>
    <w:p w14:paraId="574713DB" w14:textId="77777777" w:rsidR="00DF0F0E" w:rsidRDefault="00DF0F0E" w:rsidP="00DF0F0E">
      <w:r>
        <w:t>противокашлевое средство.</w:t>
      </w:r>
    </w:p>
    <w:p w14:paraId="5CD1A80D" w14:textId="77777777" w:rsidR="00DF0F0E" w:rsidRDefault="00DF0F0E" w:rsidP="00DF0F0E"/>
    <w:p w14:paraId="7228DF59" w14:textId="77777777" w:rsidR="00DF0F0E" w:rsidRDefault="00DF0F0E" w:rsidP="00DF0F0E">
      <w:r>
        <w:t>213</w:t>
      </w:r>
    </w:p>
    <w:p w14:paraId="250D575D" w14:textId="77777777" w:rsidR="00DF0F0E" w:rsidRDefault="00DF0F0E" w:rsidP="00DF0F0E"/>
    <w:p w14:paraId="0BDD5258" w14:textId="77777777" w:rsidR="00DF0F0E" w:rsidRDefault="00DF0F0E" w:rsidP="00DF0F0E"/>
    <w:p w14:paraId="44ACBF5A" w14:textId="77777777" w:rsidR="00DF0F0E" w:rsidRDefault="00DF0F0E" w:rsidP="00DF0F0E">
      <w:r>
        <w:t>Рис. 114. Ш А Л Ф Е й М У С К А Т Н Ы Й .</w:t>
      </w:r>
    </w:p>
    <w:p w14:paraId="3235C12E" w14:textId="77777777" w:rsidR="00DF0F0E" w:rsidRDefault="00DF0F0E" w:rsidP="00DF0F0E"/>
    <w:p w14:paraId="5340C140" w14:textId="77777777" w:rsidR="00DF0F0E" w:rsidRDefault="00DF0F0E" w:rsidP="00DF0F0E"/>
    <w:p w14:paraId="76428F49" w14:textId="77777777" w:rsidR="00DF0F0E" w:rsidRDefault="00DF0F0E" w:rsidP="00DF0F0E">
      <w:r>
        <w:t xml:space="preserve">Рис. 115. Д У Ш И Ц А О Б Ы К Н О В Е Н </w:t>
      </w:r>
      <w:proofErr w:type="spellStart"/>
      <w:r>
        <w:t>Н</w:t>
      </w:r>
      <w:proofErr w:type="spellEnd"/>
      <w:r>
        <w:t xml:space="preserve"> А Я .</w:t>
      </w:r>
    </w:p>
    <w:p w14:paraId="727FD7F5" w14:textId="77777777" w:rsidR="00DF0F0E" w:rsidRDefault="00DF0F0E" w:rsidP="00DF0F0E"/>
    <w:p w14:paraId="2D8CB656" w14:textId="77777777" w:rsidR="00DF0F0E" w:rsidRDefault="00DF0F0E" w:rsidP="00DF0F0E"/>
    <w:p w14:paraId="0A3BBD1D" w14:textId="77777777" w:rsidR="00DF0F0E" w:rsidRDefault="00DF0F0E" w:rsidP="00DF0F0E">
      <w:r>
        <w:t xml:space="preserve">Многолетний полукустарничек, образующий мелкие </w:t>
      </w:r>
      <w:proofErr w:type="spellStart"/>
      <w:r>
        <w:t>дерновинки</w:t>
      </w:r>
      <w:proofErr w:type="spellEnd"/>
      <w:r>
        <w:t xml:space="preserve">. </w:t>
      </w:r>
      <w:proofErr w:type="spellStart"/>
      <w:r>
        <w:t>Сте</w:t>
      </w:r>
      <w:proofErr w:type="spellEnd"/>
      <w:r>
        <w:t>­</w:t>
      </w:r>
    </w:p>
    <w:p w14:paraId="30D2BA08" w14:textId="77777777" w:rsidR="00DF0F0E" w:rsidRDefault="00DF0F0E" w:rsidP="00DF0F0E">
      <w:r>
        <w:t>бель стелющийся, местами укореняющийся, ветвистый, в нижней части дере­</w:t>
      </w:r>
    </w:p>
    <w:p w14:paraId="1F379D19" w14:textId="77777777" w:rsidR="00DF0F0E" w:rsidRDefault="00DF0F0E" w:rsidP="00DF0F0E">
      <w:proofErr w:type="spellStart"/>
      <w:r>
        <w:t>вянистый</w:t>
      </w:r>
      <w:proofErr w:type="spellEnd"/>
      <w:r>
        <w:t xml:space="preserve">, красно-бурый, с многочисленными восходящими </w:t>
      </w:r>
      <w:proofErr w:type="spellStart"/>
      <w:r>
        <w:t>олиственными</w:t>
      </w:r>
      <w:proofErr w:type="spellEnd"/>
      <w:r>
        <w:t xml:space="preserve"> и </w:t>
      </w:r>
      <w:proofErr w:type="spellStart"/>
      <w:r>
        <w:t>цве</w:t>
      </w:r>
      <w:proofErr w:type="spellEnd"/>
      <w:r>
        <w:t>­</w:t>
      </w:r>
    </w:p>
    <w:p w14:paraId="339299E8" w14:textId="77777777" w:rsidR="00DF0F0E" w:rsidRDefault="00DF0F0E" w:rsidP="00DF0F0E">
      <w:proofErr w:type="spellStart"/>
      <w:r>
        <w:t>тоносными</w:t>
      </w:r>
      <w:proofErr w:type="spellEnd"/>
      <w:r>
        <w:t xml:space="preserve"> короткими веточками. Листья яйцевидные или ланцетовидные, цель- </w:t>
      </w:r>
    </w:p>
    <w:p w14:paraId="1A271A3F" w14:textId="77777777" w:rsidR="00DF0F0E" w:rsidRDefault="00DF0F0E" w:rsidP="00DF0F0E">
      <w:proofErr w:type="spellStart"/>
      <w:r>
        <w:t>нокрайные</w:t>
      </w:r>
      <w:proofErr w:type="spellEnd"/>
      <w:r>
        <w:t xml:space="preserve">, мелкие, короткочерешковые, покрытые видимыми в лупу ямочками, </w:t>
      </w:r>
    </w:p>
    <w:p w14:paraId="6926A8DE" w14:textId="77777777" w:rsidR="00DF0F0E" w:rsidRDefault="00DF0F0E" w:rsidP="00DF0F0E">
      <w:r>
        <w:lastRenderedPageBreak/>
        <w:t xml:space="preserve">в которых сидят железки с эфирным маслом; листья у основания снабжены </w:t>
      </w:r>
    </w:p>
    <w:p w14:paraId="0B293F84" w14:textId="77777777" w:rsidR="00DF0F0E" w:rsidRDefault="00DF0F0E" w:rsidP="00DF0F0E">
      <w:r>
        <w:t xml:space="preserve">несколькими длинными щетинистыми волосками, видимыми невооруженным </w:t>
      </w:r>
      <w:proofErr w:type="spellStart"/>
      <w:r>
        <w:t>гла</w:t>
      </w:r>
      <w:proofErr w:type="spellEnd"/>
      <w:r>
        <w:t>­</w:t>
      </w:r>
    </w:p>
    <w:p w14:paraId="48766FE3" w14:textId="77777777" w:rsidR="00DF0F0E" w:rsidRDefault="00DF0F0E" w:rsidP="00DF0F0E">
      <w:proofErr w:type="spellStart"/>
      <w:r>
        <w:t>зом</w:t>
      </w:r>
      <w:proofErr w:type="spellEnd"/>
      <w:r>
        <w:t xml:space="preserve"> и через лупу. Цветки мелкие, собраны по несколько штук в ложные </w:t>
      </w:r>
    </w:p>
    <w:p w14:paraId="02AF3581" w14:textId="77777777" w:rsidR="00DF0F0E" w:rsidRDefault="00DF0F0E" w:rsidP="00DF0F0E">
      <w:r>
        <w:t xml:space="preserve">мутовки, сближенные в прерывистую головку. Чашечка буровато-красная, </w:t>
      </w:r>
    </w:p>
    <w:p w14:paraId="16A447C5" w14:textId="77777777" w:rsidR="00DF0F0E" w:rsidRDefault="00DF0F0E" w:rsidP="00DF0F0E">
      <w:r>
        <w:t xml:space="preserve">двугубая; все 5 зубцов по краю с длинными многоклеточными ресничками; </w:t>
      </w:r>
    </w:p>
    <w:p w14:paraId="376202FF" w14:textId="77777777" w:rsidR="00DF0F0E" w:rsidRDefault="00DF0F0E" w:rsidP="00DF0F0E">
      <w:r>
        <w:t xml:space="preserve">зев по </w:t>
      </w:r>
      <w:proofErr w:type="spellStart"/>
      <w:r>
        <w:t>отцветении</w:t>
      </w:r>
      <w:proofErr w:type="spellEnd"/>
      <w:r>
        <w:t xml:space="preserve"> закрывается венцом из белых волосков. Венчик </w:t>
      </w:r>
      <w:proofErr w:type="spellStart"/>
      <w:r>
        <w:t>фиолето</w:t>
      </w:r>
      <w:proofErr w:type="spellEnd"/>
      <w:r>
        <w:t>­</w:t>
      </w:r>
    </w:p>
    <w:p w14:paraId="4619C47B" w14:textId="77777777" w:rsidR="00DF0F0E" w:rsidRDefault="00DF0F0E" w:rsidP="00DF0F0E">
      <w:r>
        <w:t xml:space="preserve">вый, верхняя губа плоская, с легкой выемкой; нижняя губа с 3 почти </w:t>
      </w:r>
      <w:proofErr w:type="spellStart"/>
      <w:r>
        <w:t>рав</w:t>
      </w:r>
      <w:proofErr w:type="spellEnd"/>
      <w:r>
        <w:t>­</w:t>
      </w:r>
    </w:p>
    <w:p w14:paraId="65938656" w14:textId="77777777" w:rsidR="00DF0F0E" w:rsidRDefault="00DF0F0E" w:rsidP="00DF0F0E">
      <w:proofErr w:type="spellStart"/>
      <w:r>
        <w:t>ными</w:t>
      </w:r>
      <w:proofErr w:type="spellEnd"/>
      <w:r>
        <w:t xml:space="preserve"> лопастями. Растение душистое (рис. 116).</w:t>
      </w:r>
    </w:p>
    <w:p w14:paraId="67958168" w14:textId="77777777" w:rsidR="00DF0F0E" w:rsidRDefault="00DF0F0E" w:rsidP="00DF0F0E">
      <w:r>
        <w:t xml:space="preserve">Растет по открытым песчаным местам, в сухих сосновых лесах и в </w:t>
      </w:r>
      <w:proofErr w:type="spellStart"/>
      <w:r>
        <w:t>сте</w:t>
      </w:r>
      <w:proofErr w:type="spellEnd"/>
      <w:r>
        <w:t>­</w:t>
      </w:r>
    </w:p>
    <w:p w14:paraId="6D926FC2" w14:textId="77777777" w:rsidR="00DF0F0E" w:rsidRDefault="00DF0F0E" w:rsidP="00DF0F0E">
      <w:proofErr w:type="spellStart"/>
      <w:r>
        <w:t>пях</w:t>
      </w:r>
      <w:proofErr w:type="spellEnd"/>
      <w:r>
        <w:t xml:space="preserve">. Ш </w:t>
      </w:r>
      <w:proofErr w:type="spellStart"/>
      <w:r>
        <w:t>ироко</w:t>
      </w:r>
      <w:proofErr w:type="spellEnd"/>
      <w:r>
        <w:t xml:space="preserve"> распространен по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в Сибири и на </w:t>
      </w:r>
      <w:proofErr w:type="spellStart"/>
      <w:r>
        <w:t>Кав</w:t>
      </w:r>
      <w:proofErr w:type="spellEnd"/>
      <w:r>
        <w:t>­</w:t>
      </w:r>
    </w:p>
    <w:p w14:paraId="25D664C8" w14:textId="77777777" w:rsidR="00DF0F0E" w:rsidRDefault="00DF0F0E" w:rsidP="00DF0F0E">
      <w:proofErr w:type="spellStart"/>
      <w:r>
        <w:t>казе</w:t>
      </w:r>
      <w:proofErr w:type="spellEnd"/>
      <w:r>
        <w:t xml:space="preserve">. Имеется много гибридов чабрецов, близких видов и разновидностей, </w:t>
      </w:r>
    </w:p>
    <w:p w14:paraId="2CE51783" w14:textId="77777777" w:rsidR="00DF0F0E" w:rsidRDefault="00DF0F0E" w:rsidP="00DF0F0E">
      <w:r>
        <w:t>химически слабо изученных.</w:t>
      </w:r>
    </w:p>
    <w:p w14:paraId="6BC3C1AC" w14:textId="77777777" w:rsidR="00DF0F0E" w:rsidRDefault="00DF0F0E" w:rsidP="00DF0F0E">
      <w:r>
        <w:t xml:space="preserve">Собирают все растение во время цветения. После сушки траву </w:t>
      </w:r>
      <w:proofErr w:type="spellStart"/>
      <w:r>
        <w:t>обмолачи</w:t>
      </w:r>
      <w:proofErr w:type="spellEnd"/>
      <w:r>
        <w:t>­</w:t>
      </w:r>
    </w:p>
    <w:p w14:paraId="4FE9CF75" w14:textId="77777777" w:rsidR="00DF0F0E" w:rsidRDefault="00DF0F0E" w:rsidP="00DF0F0E">
      <w:proofErr w:type="spellStart"/>
      <w:r>
        <w:t>вают</w:t>
      </w:r>
      <w:proofErr w:type="spellEnd"/>
      <w:r>
        <w:t xml:space="preserve"> и просеивают через проволочное сито; деревянистые стебли и корни </w:t>
      </w:r>
    </w:p>
    <w:p w14:paraId="57C88B9A" w14:textId="77777777" w:rsidR="00DF0F0E" w:rsidRDefault="00DF0F0E" w:rsidP="00DF0F0E">
      <w:r>
        <w:t xml:space="preserve">отбрасывают. Сырье называется «Трава чабреца» — </w:t>
      </w:r>
      <w:proofErr w:type="spellStart"/>
      <w:r>
        <w:t>Herba</w:t>
      </w:r>
      <w:proofErr w:type="spellEnd"/>
      <w:r>
        <w:t xml:space="preserve"> </w:t>
      </w:r>
      <w:proofErr w:type="spellStart"/>
      <w:r>
        <w:t>Serpylli</w:t>
      </w:r>
      <w:proofErr w:type="spellEnd"/>
      <w:r>
        <w:t>.</w:t>
      </w:r>
    </w:p>
    <w:p w14:paraId="43A07374" w14:textId="77777777" w:rsidR="00DF0F0E" w:rsidRDefault="00DF0F0E" w:rsidP="00DF0F0E">
      <w:r>
        <w:t xml:space="preserve">Химический состав: эфирное масло (0,5— 1% ), богатое фенолами; </w:t>
      </w:r>
      <w:proofErr w:type="spellStart"/>
      <w:r>
        <w:t>кристал</w:t>
      </w:r>
      <w:proofErr w:type="spellEnd"/>
      <w:r>
        <w:t>­</w:t>
      </w:r>
    </w:p>
    <w:p w14:paraId="7D7A012E" w14:textId="77777777" w:rsidR="00DF0F0E" w:rsidRDefault="00DF0F0E" w:rsidP="00DF0F0E">
      <w:proofErr w:type="spellStart"/>
      <w:r>
        <w:t>лический</w:t>
      </w:r>
      <w:proofErr w:type="spellEnd"/>
      <w:r>
        <w:t xml:space="preserve"> тимол и жидкий </w:t>
      </w:r>
      <w:proofErr w:type="spellStart"/>
      <w:r>
        <w:t>карвакрол</w:t>
      </w:r>
      <w:proofErr w:type="spellEnd"/>
      <w:r>
        <w:t xml:space="preserve">; преобладающим компонентом масла </w:t>
      </w:r>
      <w:proofErr w:type="spellStart"/>
      <w:r>
        <w:t>яв</w:t>
      </w:r>
      <w:proofErr w:type="spellEnd"/>
      <w:r>
        <w:t xml:space="preserve">- </w:t>
      </w:r>
    </w:p>
    <w:p w14:paraId="4C8C2BF5" w14:textId="77777777" w:rsidR="00DF0F0E" w:rsidRDefault="00DF0F0E" w:rsidP="00DF0F0E">
      <w:proofErr w:type="spellStart"/>
      <w:r>
        <w:t>ляется</w:t>
      </w:r>
      <w:proofErr w:type="spellEnd"/>
      <w:r>
        <w:t xml:space="preserve"> углеводород </w:t>
      </w:r>
      <w:proofErr w:type="spellStart"/>
      <w:r>
        <w:t>цимол</w:t>
      </w:r>
      <w:proofErr w:type="spellEnd"/>
      <w:r>
        <w:t xml:space="preserve">; имеются флавоноиды. Трава обладает </w:t>
      </w:r>
      <w:proofErr w:type="spellStart"/>
      <w:r>
        <w:t>бактери</w:t>
      </w:r>
      <w:proofErr w:type="spellEnd"/>
      <w:r>
        <w:t>­</w:t>
      </w:r>
    </w:p>
    <w:p w14:paraId="387F45B9" w14:textId="77777777" w:rsidR="00DF0F0E" w:rsidRDefault="00DF0F0E" w:rsidP="00DF0F0E">
      <w:proofErr w:type="spellStart"/>
      <w:r>
        <w:t>цидными</w:t>
      </w:r>
      <w:proofErr w:type="spellEnd"/>
      <w:r>
        <w:t xml:space="preserve"> свойствами. Из отходов травы после перегонки можно добывать </w:t>
      </w:r>
      <w:proofErr w:type="spellStart"/>
      <w:r>
        <w:t>урсо</w:t>
      </w:r>
      <w:proofErr w:type="spellEnd"/>
      <w:r>
        <w:t xml:space="preserve">- </w:t>
      </w:r>
    </w:p>
    <w:p w14:paraId="05A29D62" w14:textId="77777777" w:rsidR="00DF0F0E" w:rsidRDefault="00DF0F0E" w:rsidP="00DF0F0E">
      <w:proofErr w:type="spellStart"/>
      <w:r>
        <w:t>ловую</w:t>
      </w:r>
      <w:proofErr w:type="spellEnd"/>
      <w:r>
        <w:t xml:space="preserve"> и </w:t>
      </w:r>
      <w:proofErr w:type="spellStart"/>
      <w:r>
        <w:t>олеановую</w:t>
      </w:r>
      <w:proofErr w:type="spellEnd"/>
      <w:r>
        <w:t xml:space="preserve"> кислоту.</w:t>
      </w:r>
    </w:p>
    <w:p w14:paraId="4A7C5D8A" w14:textId="77777777" w:rsidR="00DF0F0E" w:rsidRDefault="00DF0F0E" w:rsidP="00DF0F0E">
      <w:r>
        <w:t>Применяется как отхаркивающее при кашле и при коклюше.</w:t>
      </w:r>
    </w:p>
    <w:p w14:paraId="201D6607" w14:textId="77777777" w:rsidR="00DF0F0E" w:rsidRDefault="00DF0F0E" w:rsidP="00DF0F0E">
      <w:r>
        <w:t>Назначают водный настой: 15 г заваривают стаканом кипятка, как чай,</w:t>
      </w:r>
    </w:p>
    <w:p w14:paraId="22DFEDCA" w14:textId="77777777" w:rsidR="00DF0F0E" w:rsidRDefault="00DF0F0E" w:rsidP="00DF0F0E">
      <w:r>
        <w:t xml:space="preserve">и принимают по 1 столовой ложке 2— 3 раза в день. Трава входит в </w:t>
      </w:r>
      <w:proofErr w:type="spellStart"/>
      <w:r>
        <w:t>сл</w:t>
      </w:r>
      <w:proofErr w:type="spellEnd"/>
      <w:r>
        <w:t xml:space="preserve"> </w:t>
      </w:r>
      <w:proofErr w:type="spellStart"/>
      <w:r>
        <w:t>ож</w:t>
      </w:r>
      <w:proofErr w:type="spellEnd"/>
      <w:r>
        <w:t xml:space="preserve"> ­</w:t>
      </w:r>
    </w:p>
    <w:p w14:paraId="03B230A8" w14:textId="77777777" w:rsidR="00DF0F0E" w:rsidRDefault="00DF0F0E" w:rsidP="00DF0F0E">
      <w:proofErr w:type="spellStart"/>
      <w:r>
        <w:t>ные</w:t>
      </w:r>
      <w:proofErr w:type="spellEnd"/>
      <w:r>
        <w:t xml:space="preserve"> сборы от кашля. Экстракт из травы входит в состав сложного </w:t>
      </w:r>
      <w:proofErr w:type="spellStart"/>
      <w:r>
        <w:t>препа</w:t>
      </w:r>
      <w:proofErr w:type="spellEnd"/>
      <w:r>
        <w:t>­</w:t>
      </w:r>
    </w:p>
    <w:p w14:paraId="66016170" w14:textId="77777777" w:rsidR="00DF0F0E" w:rsidRDefault="00DF0F0E" w:rsidP="00DF0F0E">
      <w:proofErr w:type="spellStart"/>
      <w:r>
        <w:t>рата</w:t>
      </w:r>
      <w:proofErr w:type="spellEnd"/>
      <w:r>
        <w:t xml:space="preserve"> </w:t>
      </w:r>
      <w:proofErr w:type="spellStart"/>
      <w:r>
        <w:t>пертуссина</w:t>
      </w:r>
      <w:proofErr w:type="spellEnd"/>
      <w:r>
        <w:t>, назначаемого детям при коклюше.</w:t>
      </w:r>
    </w:p>
    <w:p w14:paraId="5E03FFAB" w14:textId="77777777" w:rsidR="00DF0F0E" w:rsidRDefault="00DF0F0E" w:rsidP="00DF0F0E">
      <w:r>
        <w:t xml:space="preserve">Тимьян обыкновенный — </w:t>
      </w:r>
      <w:proofErr w:type="spellStart"/>
      <w:r>
        <w:t>Thymus</w:t>
      </w:r>
      <w:proofErr w:type="spellEnd"/>
      <w:r>
        <w:t xml:space="preserve"> </w:t>
      </w:r>
      <w:proofErr w:type="spellStart"/>
      <w:r>
        <w:t>vulgaris</w:t>
      </w:r>
      <w:proofErr w:type="spellEnd"/>
      <w:r>
        <w:t xml:space="preserve"> L. — более богатый тимолом, куль­</w:t>
      </w:r>
    </w:p>
    <w:p w14:paraId="5A74383C" w14:textId="77777777" w:rsidR="00DF0F0E" w:rsidRDefault="00DF0F0E" w:rsidP="00DF0F0E">
      <w:proofErr w:type="spellStart"/>
      <w:r>
        <w:t>тивируется</w:t>
      </w:r>
      <w:proofErr w:type="spellEnd"/>
      <w:r>
        <w:t xml:space="preserve"> в Крыму.</w:t>
      </w:r>
    </w:p>
    <w:p w14:paraId="379E2BF7" w14:textId="77777777" w:rsidR="00DF0F0E" w:rsidRDefault="00DF0F0E" w:rsidP="00DF0F0E"/>
    <w:p w14:paraId="4A097839" w14:textId="77777777" w:rsidR="00DF0F0E" w:rsidRDefault="00DF0F0E" w:rsidP="00DF0F0E">
      <w:r>
        <w:t xml:space="preserve">ЧАБРЕЦ, ТИМЬЯН ПОЛЗУЧ И </w:t>
      </w:r>
      <w:proofErr w:type="spellStart"/>
      <w:r>
        <w:t>И</w:t>
      </w:r>
      <w:proofErr w:type="spellEnd"/>
      <w:r>
        <w:t xml:space="preserve"> — THYMUS SERPYLLUM L.</w:t>
      </w:r>
    </w:p>
    <w:p w14:paraId="68560636" w14:textId="77777777" w:rsidR="00DF0F0E" w:rsidRDefault="00DF0F0E" w:rsidP="00DF0F0E"/>
    <w:p w14:paraId="473927D9" w14:textId="77777777" w:rsidR="00DF0F0E" w:rsidRDefault="00DF0F0E" w:rsidP="00DF0F0E">
      <w:r>
        <w:t>СЕМЕЙСТВО СИНЮ ХОВЫ Е — POLEMONIACEAE</w:t>
      </w:r>
    </w:p>
    <w:p w14:paraId="76BA8EB0" w14:textId="77777777" w:rsidR="00DF0F0E" w:rsidRDefault="00DF0F0E" w:rsidP="00DF0F0E"/>
    <w:p w14:paraId="6E00F47D" w14:textId="77777777" w:rsidR="00DF0F0E" w:rsidRDefault="00DF0F0E" w:rsidP="00DF0F0E">
      <w:r>
        <w:lastRenderedPageBreak/>
        <w:t>СИ Н Ю Х А ГОЛУБАЯ — POLEM ON IUM COERULEUM L.</w:t>
      </w:r>
    </w:p>
    <w:p w14:paraId="35B057AC" w14:textId="77777777" w:rsidR="00DF0F0E" w:rsidRDefault="00DF0F0E" w:rsidP="00DF0F0E">
      <w:r>
        <w:t xml:space="preserve">Многолетнее травянистое растение с коротким светлым </w:t>
      </w:r>
      <w:proofErr w:type="spellStart"/>
      <w:r>
        <w:t>косорасту</w:t>
      </w:r>
      <w:proofErr w:type="spellEnd"/>
      <w:r>
        <w:t xml:space="preserve">- </w:t>
      </w:r>
    </w:p>
    <w:p w14:paraId="4920297D" w14:textId="77777777" w:rsidR="00DF0F0E" w:rsidRDefault="00DF0F0E" w:rsidP="00DF0F0E">
      <w:proofErr w:type="spellStart"/>
      <w:r>
        <w:t>щим</w:t>
      </w:r>
      <w:proofErr w:type="spellEnd"/>
      <w:r>
        <w:t xml:space="preserve"> корневищем, густо усаженным многочисленными тонкими корнями. Стеб­</w:t>
      </w:r>
    </w:p>
    <w:p w14:paraId="71E48F9A" w14:textId="77777777" w:rsidR="00DF0F0E" w:rsidRDefault="00DF0F0E" w:rsidP="00DF0F0E">
      <w:r>
        <w:t xml:space="preserve">ли одиночные, </w:t>
      </w:r>
      <w:proofErr w:type="spellStart"/>
      <w:r>
        <w:t>неветвистые</w:t>
      </w:r>
      <w:proofErr w:type="spellEnd"/>
      <w:r>
        <w:t xml:space="preserve">. Листья очередные, крупные, </w:t>
      </w:r>
      <w:proofErr w:type="spellStart"/>
      <w:r>
        <w:t>непарноперисторас</w:t>
      </w:r>
      <w:proofErr w:type="spellEnd"/>
      <w:r>
        <w:t xml:space="preserve">- </w:t>
      </w:r>
    </w:p>
    <w:p w14:paraId="6865F610" w14:textId="77777777" w:rsidR="00DF0F0E" w:rsidRDefault="00DF0F0E" w:rsidP="00DF0F0E">
      <w:r>
        <w:t xml:space="preserve">сеченные. нижние длинночерешковые, с 15— 27 долями, верхние сидячие и </w:t>
      </w:r>
      <w:proofErr w:type="spellStart"/>
      <w:r>
        <w:t>бо</w:t>
      </w:r>
      <w:proofErr w:type="spellEnd"/>
      <w:r>
        <w:t>­</w:t>
      </w:r>
    </w:p>
    <w:p w14:paraId="2A9DAC0A" w14:textId="77777777" w:rsidR="00DF0F0E" w:rsidRDefault="00DF0F0E" w:rsidP="00DF0F0E">
      <w:r>
        <w:t xml:space="preserve">лее мелкие; дольки листа </w:t>
      </w:r>
      <w:proofErr w:type="spellStart"/>
      <w:r>
        <w:t>цельнокрайные</w:t>
      </w:r>
      <w:proofErr w:type="spellEnd"/>
      <w:r>
        <w:t xml:space="preserve">. Цветки собраны в верхушечную </w:t>
      </w:r>
    </w:p>
    <w:p w14:paraId="7DDDC881" w14:textId="77777777" w:rsidR="00DF0F0E" w:rsidRDefault="00DF0F0E" w:rsidP="00DF0F0E">
      <w:r>
        <w:t xml:space="preserve">кистевидную метелку; голубые, правильные. Чашечка ширококолокольчатая, </w:t>
      </w:r>
      <w:proofErr w:type="spellStart"/>
      <w:r>
        <w:t>пя</w:t>
      </w:r>
      <w:proofErr w:type="spellEnd"/>
      <w:r>
        <w:t>­</w:t>
      </w:r>
    </w:p>
    <w:p w14:paraId="40620B01" w14:textId="77777777" w:rsidR="00DF0F0E" w:rsidRDefault="00DF0F0E" w:rsidP="00DF0F0E">
      <w:proofErr w:type="spellStart"/>
      <w:r>
        <w:t>тилопастная</w:t>
      </w:r>
      <w:proofErr w:type="spellEnd"/>
      <w:r>
        <w:t xml:space="preserve">, </w:t>
      </w:r>
      <w:proofErr w:type="spellStart"/>
      <w:r>
        <w:t>остаю</w:t>
      </w:r>
      <w:proofErr w:type="spellEnd"/>
      <w:r>
        <w:t xml:space="preserve"> щ </w:t>
      </w:r>
      <w:proofErr w:type="spellStart"/>
      <w:r>
        <w:t>аяся</w:t>
      </w:r>
      <w:proofErr w:type="spellEnd"/>
      <w:r>
        <w:t xml:space="preserve"> при плодах; венчик сростнолепестный, колесовидно­</w:t>
      </w:r>
    </w:p>
    <w:p w14:paraId="0C4CEEDF" w14:textId="77777777" w:rsidR="00DF0F0E" w:rsidRDefault="00DF0F0E" w:rsidP="00DF0F0E">
      <w:r>
        <w:t xml:space="preserve">колокольчатый, </w:t>
      </w:r>
      <w:proofErr w:type="spellStart"/>
      <w:r>
        <w:t>глубокопятилопастный</w:t>
      </w:r>
      <w:proofErr w:type="spellEnd"/>
      <w:r>
        <w:t>, в основании расположено кольцо во­</w:t>
      </w:r>
    </w:p>
    <w:p w14:paraId="7E749BC1" w14:textId="77777777" w:rsidR="00DF0F0E" w:rsidRDefault="00DF0F0E" w:rsidP="00DF0F0E">
      <w:proofErr w:type="spellStart"/>
      <w:r>
        <w:t>лосков</w:t>
      </w:r>
      <w:proofErr w:type="spellEnd"/>
      <w:r>
        <w:t xml:space="preserve">, тычинок — 5, завязь верхняя. Плод — трехстворчатая коробочка, почти </w:t>
      </w:r>
    </w:p>
    <w:p w14:paraId="5A882489" w14:textId="77777777" w:rsidR="00DF0F0E" w:rsidRDefault="00DF0F0E" w:rsidP="00DF0F0E">
      <w:r>
        <w:t>шаровидная, с многочисленными семенами. Цветет в июне— июле (рис. 117).</w:t>
      </w:r>
    </w:p>
    <w:p w14:paraId="33EE8B7D" w14:textId="77777777" w:rsidR="00DF0F0E" w:rsidRDefault="00DF0F0E" w:rsidP="00DF0F0E">
      <w:r>
        <w:t xml:space="preserve">Растет среди травянистой растительности по изреженным смешанным и </w:t>
      </w:r>
    </w:p>
    <w:p w14:paraId="616A0D94" w14:textId="77777777" w:rsidR="00DF0F0E" w:rsidRDefault="00DF0F0E" w:rsidP="00DF0F0E">
      <w:r>
        <w:t xml:space="preserve">лиственным лесам, среди кустарников и по речкам. Распространено в лесной </w:t>
      </w:r>
    </w:p>
    <w:p w14:paraId="3C97D86F" w14:textId="77777777" w:rsidR="00DF0F0E" w:rsidRDefault="00DF0F0E" w:rsidP="00DF0F0E">
      <w:r>
        <w:t xml:space="preserve">и лесостепной зонах; доходит на севере до Архангельска, на востоке — до </w:t>
      </w:r>
    </w:p>
    <w:p w14:paraId="2856E2DB" w14:textId="77777777" w:rsidR="00DF0F0E" w:rsidRDefault="00DF0F0E" w:rsidP="00DF0F0E">
      <w:r>
        <w:t xml:space="preserve">Енисея. Обильно встречается в Сибири и в северо-восточных районах Е </w:t>
      </w:r>
      <w:proofErr w:type="spellStart"/>
      <w:r>
        <w:t>вро</w:t>
      </w:r>
      <w:proofErr w:type="spellEnd"/>
      <w:r>
        <w:t>­</w:t>
      </w:r>
    </w:p>
    <w:p w14:paraId="2849BECE" w14:textId="77777777" w:rsidR="00DF0F0E" w:rsidRDefault="00DF0F0E" w:rsidP="00DF0F0E">
      <w:proofErr w:type="spellStart"/>
      <w:r>
        <w:t>пейской</w:t>
      </w:r>
      <w:proofErr w:type="spellEnd"/>
      <w:r>
        <w:t xml:space="preserve">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к северо-западу постепенно </w:t>
      </w:r>
      <w:proofErr w:type="spellStart"/>
      <w:r>
        <w:t>изреживается</w:t>
      </w:r>
      <w:proofErr w:type="spellEnd"/>
      <w:r>
        <w:t>. Введено в куль­</w:t>
      </w:r>
    </w:p>
    <w:p w14:paraId="3029B71C" w14:textId="77777777" w:rsidR="00DF0F0E" w:rsidRDefault="00DF0F0E" w:rsidP="00DF0F0E">
      <w:r>
        <w:t>туру. Осенью, выкапывают всю корневую систему. Сырье — корневище с корня­</w:t>
      </w:r>
    </w:p>
    <w:p w14:paraId="4B627195" w14:textId="77777777" w:rsidR="00DF0F0E" w:rsidRDefault="00DF0F0E" w:rsidP="00DF0F0E">
      <w:r>
        <w:t>ми синюхи (</w:t>
      </w:r>
      <w:proofErr w:type="spellStart"/>
      <w:r>
        <w:t>Rhizom</w:t>
      </w:r>
      <w:proofErr w:type="spellEnd"/>
      <w:r>
        <w:t xml:space="preserve"> a </w:t>
      </w:r>
      <w:proofErr w:type="spellStart"/>
      <w:r>
        <w:t>cum</w:t>
      </w:r>
      <w:proofErr w:type="spellEnd"/>
      <w:r>
        <w:t xml:space="preserve"> </w:t>
      </w:r>
      <w:proofErr w:type="spellStart"/>
      <w:r>
        <w:t>radicibus</w:t>
      </w:r>
      <w:proofErr w:type="spellEnd"/>
      <w:r>
        <w:t xml:space="preserve"> </w:t>
      </w:r>
      <w:proofErr w:type="spellStart"/>
      <w:r>
        <w:t>Polem</w:t>
      </w:r>
      <w:proofErr w:type="spellEnd"/>
      <w:r>
        <w:t xml:space="preserve"> </w:t>
      </w:r>
      <w:proofErr w:type="spellStart"/>
      <w:r>
        <w:t>ohii</w:t>
      </w:r>
      <w:proofErr w:type="spellEnd"/>
      <w:r>
        <w:t>).</w:t>
      </w:r>
    </w:p>
    <w:p w14:paraId="1AAC34C0" w14:textId="77777777" w:rsidR="00DF0F0E" w:rsidRDefault="00DF0F0E" w:rsidP="00DF0F0E">
      <w:r>
        <w:t xml:space="preserve">Коротко обрезают стебли, стряхивают от земли и быстро обмывают водой; </w:t>
      </w:r>
    </w:p>
    <w:p w14:paraId="5B707880" w14:textId="77777777" w:rsidR="00DF0F0E" w:rsidRDefault="00DF0F0E" w:rsidP="00DF0F0E">
      <w:r>
        <w:t>толстые корневища можно разрезать вдоль. Сушка допускается на солнце.</w:t>
      </w:r>
    </w:p>
    <w:p w14:paraId="04CB9CAC" w14:textId="77777777" w:rsidR="00DF0F0E" w:rsidRDefault="00DF0F0E" w:rsidP="00DF0F0E">
      <w:r>
        <w:t xml:space="preserve">Корневище богато </w:t>
      </w:r>
      <w:proofErr w:type="spellStart"/>
      <w:r>
        <w:t>тритерпеновыми</w:t>
      </w:r>
      <w:proofErr w:type="spellEnd"/>
      <w:r>
        <w:t xml:space="preserve"> сапонинами. Гемолитический индекс в </w:t>
      </w:r>
    </w:p>
    <w:p w14:paraId="1246219E" w14:textId="77777777" w:rsidR="00DF0F0E" w:rsidRDefault="00DF0F0E" w:rsidP="00DF0F0E">
      <w:r>
        <w:t xml:space="preserve">среднем 1:6000 и более; весовым анализом найдено более 20— 30% сапонинов. </w:t>
      </w:r>
    </w:p>
    <w:p w14:paraId="2784678B" w14:textId="77777777" w:rsidR="00DF0F0E" w:rsidRDefault="00DF0F0E" w:rsidP="00DF0F0E">
      <w:r>
        <w:t xml:space="preserve">Синюху рекомендуют как отхаркивающее средство в форме отвара. Кроме </w:t>
      </w:r>
    </w:p>
    <w:p w14:paraId="1D84FB5E" w14:textId="77777777" w:rsidR="00DF0F0E" w:rsidRDefault="00DF0F0E" w:rsidP="00DF0F0E">
      <w:r>
        <w:t xml:space="preserve">того, ей приписывают успокаивающее и болеутоляющее действие; ее </w:t>
      </w:r>
      <w:proofErr w:type="spellStart"/>
      <w:r>
        <w:t>применя</w:t>
      </w:r>
      <w:proofErr w:type="spellEnd"/>
      <w:r>
        <w:t>­</w:t>
      </w:r>
    </w:p>
    <w:p w14:paraId="11ABFDA6" w14:textId="77777777" w:rsidR="00DF0F0E" w:rsidRDefault="00DF0F0E" w:rsidP="00DF0F0E">
      <w:r>
        <w:t>ют при язве желудка совместно с настоем сушеницы топяной.</w:t>
      </w:r>
    </w:p>
    <w:p w14:paraId="0E2E7B23" w14:textId="77777777" w:rsidR="00DF0F0E" w:rsidRDefault="00DF0F0E" w:rsidP="00DF0F0E">
      <w:r>
        <w:t>216</w:t>
      </w:r>
    </w:p>
    <w:p w14:paraId="2836992D" w14:textId="77777777" w:rsidR="00DF0F0E" w:rsidRDefault="00DF0F0E" w:rsidP="00DF0F0E"/>
    <w:p w14:paraId="519F144F" w14:textId="77777777" w:rsidR="00DF0F0E" w:rsidRDefault="00DF0F0E" w:rsidP="00DF0F0E"/>
    <w:p w14:paraId="5EDB070B" w14:textId="77777777" w:rsidR="00DF0F0E" w:rsidRDefault="00DF0F0E" w:rsidP="00DF0F0E">
      <w:r>
        <w:t>Рис. 116. Ч А Б Р Е Ц .</w:t>
      </w:r>
    </w:p>
    <w:p w14:paraId="13AA23DD" w14:textId="77777777" w:rsidR="00DF0F0E" w:rsidRDefault="00DF0F0E" w:rsidP="00DF0F0E"/>
    <w:p w14:paraId="012E9A39" w14:textId="77777777" w:rsidR="00DF0F0E" w:rsidRDefault="00DF0F0E" w:rsidP="00DF0F0E"/>
    <w:p w14:paraId="73DF3460" w14:textId="77777777" w:rsidR="00DF0F0E" w:rsidRDefault="00DF0F0E" w:rsidP="00DF0F0E">
      <w:r>
        <w:t>Рис.. 117. С И Н Ю Х А Г О Л У Б А Я .</w:t>
      </w:r>
    </w:p>
    <w:p w14:paraId="54E94581" w14:textId="77777777" w:rsidR="00DF0F0E" w:rsidRDefault="00DF0F0E" w:rsidP="00DF0F0E"/>
    <w:p w14:paraId="141C4A32" w14:textId="77777777" w:rsidR="00DF0F0E" w:rsidRDefault="00DF0F0E" w:rsidP="00DF0F0E"/>
    <w:p w14:paraId="1C571BF6" w14:textId="77777777" w:rsidR="00DF0F0E" w:rsidRDefault="00DF0F0E" w:rsidP="00DF0F0E">
      <w:r>
        <w:t>СЕМЕЙСТВО ПАСЛЕНОВЫЕ — SOLANACEAE</w:t>
      </w:r>
    </w:p>
    <w:p w14:paraId="54D85DE5" w14:textId="77777777" w:rsidR="00DF0F0E" w:rsidRDefault="00DF0F0E" w:rsidP="00DF0F0E">
      <w:r>
        <w:t xml:space="preserve">Травянистые растения, редко кустарники, с очередными листьями. </w:t>
      </w:r>
    </w:p>
    <w:p w14:paraId="0B96F682" w14:textId="77777777" w:rsidR="00DF0F0E" w:rsidRDefault="00DF0F0E" w:rsidP="00DF0F0E">
      <w:r>
        <w:t xml:space="preserve">Цветки обычно правильные, 5-мерные, чашечка </w:t>
      </w:r>
      <w:proofErr w:type="spellStart"/>
      <w:r>
        <w:t>сростная</w:t>
      </w:r>
      <w:proofErr w:type="spellEnd"/>
      <w:r>
        <w:t xml:space="preserve"> обычно остается при </w:t>
      </w:r>
    </w:p>
    <w:p w14:paraId="397B8450" w14:textId="77777777" w:rsidR="00DF0F0E" w:rsidRDefault="00DF0F0E" w:rsidP="00DF0F0E">
      <w:r>
        <w:t xml:space="preserve">плодах, венчик спайнолепестной, 5-лопастный, тычинок 5, завязь верхняя, </w:t>
      </w:r>
    </w:p>
    <w:p w14:paraId="528FB58C" w14:textId="77777777" w:rsidR="00DF0F0E" w:rsidRDefault="00DF0F0E" w:rsidP="00DF0F0E">
      <w:r>
        <w:t>2-гнездная. Плод — ягода или 2-гнездная коробочка.</w:t>
      </w:r>
    </w:p>
    <w:p w14:paraId="6E349672" w14:textId="77777777" w:rsidR="00DF0F0E" w:rsidRDefault="00DF0F0E" w:rsidP="00DF0F0E">
      <w:r>
        <w:t>В отношении анатомического строения для всего семейства характерно на­</w:t>
      </w:r>
    </w:p>
    <w:p w14:paraId="727C8467" w14:textId="77777777" w:rsidR="00DF0F0E" w:rsidRDefault="00DF0F0E" w:rsidP="00DF0F0E">
      <w:proofErr w:type="spellStart"/>
      <w:r>
        <w:t>личие</w:t>
      </w:r>
      <w:proofErr w:type="spellEnd"/>
      <w:r>
        <w:t xml:space="preserve"> </w:t>
      </w:r>
      <w:proofErr w:type="spellStart"/>
      <w:r>
        <w:t>биколлатеральных</w:t>
      </w:r>
      <w:proofErr w:type="spellEnd"/>
      <w:r>
        <w:t xml:space="preserve"> проводящих пучков в черешке, а в стеблях, имеющих </w:t>
      </w:r>
    </w:p>
    <w:p w14:paraId="2DF06053" w14:textId="77777777" w:rsidR="00DF0F0E" w:rsidRDefault="00DF0F0E" w:rsidP="00DF0F0E">
      <w:proofErr w:type="spellStart"/>
      <w:r>
        <w:t>беспучковое</w:t>
      </w:r>
      <w:proofErr w:type="spellEnd"/>
      <w:r>
        <w:t xml:space="preserve"> строение,— </w:t>
      </w:r>
      <w:proofErr w:type="spellStart"/>
      <w:r>
        <w:t>интраксиллярной</w:t>
      </w:r>
      <w:proofErr w:type="spellEnd"/>
      <w:r>
        <w:t xml:space="preserve"> флоэмы; часто она наблюдается и в </w:t>
      </w:r>
    </w:p>
    <w:p w14:paraId="79AC2232" w14:textId="77777777" w:rsidR="00DF0F0E" w:rsidRDefault="00DF0F0E" w:rsidP="00DF0F0E">
      <w:r>
        <w:t>корнях. Оксалат кальция широко распространен в виде кристаллического пес­</w:t>
      </w:r>
    </w:p>
    <w:p w14:paraId="5BA8D465" w14:textId="77777777" w:rsidR="00DF0F0E" w:rsidRDefault="00DF0F0E" w:rsidP="00DF0F0E">
      <w:r>
        <w:t xml:space="preserve">ка, одиночных кристаллов и друз. Волоски простые, обычно однородные, </w:t>
      </w:r>
      <w:proofErr w:type="spellStart"/>
      <w:r>
        <w:t>мно</w:t>
      </w:r>
      <w:proofErr w:type="spellEnd"/>
      <w:r>
        <w:t>­</w:t>
      </w:r>
    </w:p>
    <w:p w14:paraId="76E906D2" w14:textId="77777777" w:rsidR="00DF0F0E" w:rsidRDefault="00DF0F0E" w:rsidP="00DF0F0E">
      <w:proofErr w:type="spellStart"/>
      <w:r>
        <w:t>гоклеточные</w:t>
      </w:r>
      <w:proofErr w:type="spellEnd"/>
      <w:r>
        <w:t xml:space="preserve">, гладкие или бородавчатые. Железистые волоски на коротких или </w:t>
      </w:r>
    </w:p>
    <w:p w14:paraId="64B7A836" w14:textId="77777777" w:rsidR="00DF0F0E" w:rsidRDefault="00DF0F0E" w:rsidP="00DF0F0E">
      <w:r>
        <w:t>длинных ножках с крупной многоклеточной головкой. С развитием листа коли­</w:t>
      </w:r>
    </w:p>
    <w:p w14:paraId="74BD1E9E" w14:textId="77777777" w:rsidR="00DF0F0E" w:rsidRDefault="00DF0F0E" w:rsidP="00DF0F0E">
      <w:proofErr w:type="spellStart"/>
      <w:r>
        <w:t>чество</w:t>
      </w:r>
      <w:proofErr w:type="spellEnd"/>
      <w:r>
        <w:t xml:space="preserve"> волосков особенно железистых, часто убывает, а количество </w:t>
      </w:r>
      <w:proofErr w:type="spellStart"/>
      <w:r>
        <w:t>кристал</w:t>
      </w:r>
      <w:proofErr w:type="spellEnd"/>
      <w:r>
        <w:t>­</w:t>
      </w:r>
    </w:p>
    <w:p w14:paraId="164C8F08" w14:textId="77777777" w:rsidR="00DF0F0E" w:rsidRDefault="00DF0F0E" w:rsidP="00DF0F0E">
      <w:r>
        <w:t>лов увеличивается.</w:t>
      </w:r>
    </w:p>
    <w:p w14:paraId="1217F4A9" w14:textId="77777777" w:rsidR="00DF0F0E" w:rsidRDefault="00DF0F0E" w:rsidP="00DF0F0E">
      <w:r>
        <w:t>Большинство представителей этого семейства содержит алкалоиды. Встреча­</w:t>
      </w:r>
    </w:p>
    <w:p w14:paraId="3C11A733" w14:textId="77777777" w:rsidR="00DF0F0E" w:rsidRDefault="00DF0F0E" w:rsidP="00DF0F0E">
      <w:proofErr w:type="spellStart"/>
      <w:r>
        <w:t>ется</w:t>
      </w:r>
      <w:proofErr w:type="spellEnd"/>
      <w:r>
        <w:t xml:space="preserve"> две группы алкалоидов. Одна из них — алкалоиды </w:t>
      </w:r>
      <w:proofErr w:type="spellStart"/>
      <w:r>
        <w:t>tponaHoeoro</w:t>
      </w:r>
      <w:proofErr w:type="spellEnd"/>
      <w:r>
        <w:t xml:space="preserve"> ряда, в ос­</w:t>
      </w:r>
    </w:p>
    <w:p w14:paraId="0C482506" w14:textId="77777777" w:rsidR="00DF0F0E" w:rsidRDefault="00DF0F0E" w:rsidP="00DF0F0E">
      <w:proofErr w:type="spellStart"/>
      <w:r>
        <w:t>нове</w:t>
      </w:r>
      <w:proofErr w:type="spellEnd"/>
      <w:r>
        <w:t xml:space="preserve"> которых лежат </w:t>
      </w:r>
      <w:proofErr w:type="spellStart"/>
      <w:r>
        <w:t>спаяные</w:t>
      </w:r>
      <w:proofErr w:type="spellEnd"/>
      <w:r>
        <w:t xml:space="preserve"> кольца пиперидина и пирролидина, р е ж е — коль­</w:t>
      </w:r>
    </w:p>
    <w:p w14:paraId="46C11452" w14:textId="77777777" w:rsidR="00DF0F0E" w:rsidRDefault="00DF0F0E" w:rsidP="00DF0F0E">
      <w:proofErr w:type="spellStart"/>
      <w:r>
        <w:t>ца</w:t>
      </w:r>
      <w:proofErr w:type="spellEnd"/>
      <w:r>
        <w:t xml:space="preserve"> неспаянные; главные алкалоиды — </w:t>
      </w:r>
      <w:proofErr w:type="spellStart"/>
      <w:r>
        <w:t>гиосцйамин</w:t>
      </w:r>
      <w:proofErr w:type="spellEnd"/>
      <w:r>
        <w:t xml:space="preserve"> и его изомер атропин; </w:t>
      </w:r>
      <w:proofErr w:type="spellStart"/>
      <w:r>
        <w:t>ско</w:t>
      </w:r>
      <w:proofErr w:type="spellEnd"/>
      <w:r>
        <w:t xml:space="preserve">- </w:t>
      </w:r>
    </w:p>
    <w:p w14:paraId="78357004" w14:textId="77777777" w:rsidR="00DF0F0E" w:rsidRDefault="00DF0F0E" w:rsidP="00DF0F0E">
      <w:proofErr w:type="spellStart"/>
      <w:r>
        <w:t>поламин</w:t>
      </w:r>
      <w:proofErr w:type="spellEnd"/>
      <w:r>
        <w:t xml:space="preserve"> и близкие алкалоиды (в меньших количествах). Никотин находится </w:t>
      </w:r>
    </w:p>
    <w:p w14:paraId="35174EAD" w14:textId="77777777" w:rsidR="00DF0F0E" w:rsidRDefault="00DF0F0E" w:rsidP="00DF0F0E">
      <w:r>
        <w:t xml:space="preserve">в различных видах табака. Другая группа содержит </w:t>
      </w:r>
      <w:proofErr w:type="spellStart"/>
      <w:r>
        <w:t>гликоалкалоиды</w:t>
      </w:r>
      <w:proofErr w:type="spellEnd"/>
      <w:r>
        <w:t xml:space="preserve"> со </w:t>
      </w:r>
      <w:proofErr w:type="spellStart"/>
      <w:r>
        <w:t>стеро</w:t>
      </w:r>
      <w:proofErr w:type="spellEnd"/>
      <w:r>
        <w:t>­</w:t>
      </w:r>
    </w:p>
    <w:p w14:paraId="5A321B30" w14:textId="77777777" w:rsidR="00DF0F0E" w:rsidRDefault="00DF0F0E" w:rsidP="00DF0F0E">
      <w:proofErr w:type="spellStart"/>
      <w:r>
        <w:t>идным</w:t>
      </w:r>
      <w:proofErr w:type="spellEnd"/>
      <w:r>
        <w:t xml:space="preserve"> строением </w:t>
      </w:r>
      <w:proofErr w:type="spellStart"/>
      <w:r>
        <w:t>аглюкона</w:t>
      </w:r>
      <w:proofErr w:type="spellEnd"/>
      <w:r>
        <w:t xml:space="preserve"> и с содержанием азота; наиболее распространен </w:t>
      </w:r>
    </w:p>
    <w:p w14:paraId="4F49E032" w14:textId="77777777" w:rsidR="00DF0F0E" w:rsidRDefault="00DF0F0E" w:rsidP="00DF0F0E">
      <w:r>
        <w:t xml:space="preserve">алкалоид соланин, отщепляющий агликон </w:t>
      </w:r>
      <w:proofErr w:type="spellStart"/>
      <w:r>
        <w:t>соланидин</w:t>
      </w:r>
      <w:proofErr w:type="spellEnd"/>
      <w:r>
        <w:t xml:space="preserve">. Стероидные </w:t>
      </w:r>
      <w:proofErr w:type="spellStart"/>
      <w:r>
        <w:t>гликоалкало</w:t>
      </w:r>
      <w:proofErr w:type="spellEnd"/>
      <w:r>
        <w:t>­</w:t>
      </w:r>
    </w:p>
    <w:p w14:paraId="602ABD3F" w14:textId="77777777" w:rsidR="00DF0F0E" w:rsidRDefault="00DF0F0E" w:rsidP="00DF0F0E">
      <w:r>
        <w:t xml:space="preserve">иды используются для синтеза кортизона. Нахождение этих двух групп </w:t>
      </w:r>
      <w:proofErr w:type="spellStart"/>
      <w:r>
        <w:t>алка</w:t>
      </w:r>
      <w:proofErr w:type="spellEnd"/>
      <w:r>
        <w:t>­</w:t>
      </w:r>
    </w:p>
    <w:p w14:paraId="62AB06FB" w14:textId="77777777" w:rsidR="00DF0F0E" w:rsidRDefault="00DF0F0E" w:rsidP="00DF0F0E">
      <w:proofErr w:type="spellStart"/>
      <w:r>
        <w:t>лоидов</w:t>
      </w:r>
      <w:proofErr w:type="spellEnd"/>
      <w:r>
        <w:t xml:space="preserve"> в растениях соответствует их ботаническому родству. Род разделяется </w:t>
      </w:r>
    </w:p>
    <w:p w14:paraId="5637B701" w14:textId="77777777" w:rsidR="00DF0F0E" w:rsidRDefault="00DF0F0E" w:rsidP="00DF0F0E">
      <w:r>
        <w:t>на 4 колена.</w:t>
      </w:r>
    </w:p>
    <w:p w14:paraId="327489D1" w14:textId="77777777" w:rsidR="00DF0F0E" w:rsidRDefault="00DF0F0E" w:rsidP="00DF0F0E">
      <w:r>
        <w:t xml:space="preserve">Колено I: плод — ягода. Включает роды: паслен — </w:t>
      </w:r>
      <w:proofErr w:type="spellStart"/>
      <w:r>
        <w:t>Solanum</w:t>
      </w:r>
      <w:proofErr w:type="spellEnd"/>
      <w:r>
        <w:t xml:space="preserve"> , томат — </w:t>
      </w:r>
      <w:proofErr w:type="spellStart"/>
      <w:r>
        <w:t>Lyco</w:t>
      </w:r>
      <w:proofErr w:type="spellEnd"/>
      <w:r>
        <w:t xml:space="preserve">- </w:t>
      </w:r>
    </w:p>
    <w:p w14:paraId="3BD7D258" w14:textId="77777777" w:rsidR="00DF0F0E" w:rsidRDefault="00DF0F0E" w:rsidP="00DF0F0E">
      <w:proofErr w:type="spellStart"/>
      <w:r>
        <w:t>persicum</w:t>
      </w:r>
      <w:proofErr w:type="spellEnd"/>
      <w:r>
        <w:t xml:space="preserve">, перец — </w:t>
      </w:r>
      <w:proofErr w:type="spellStart"/>
      <w:r>
        <w:t>Capsicum</w:t>
      </w:r>
      <w:proofErr w:type="spellEnd"/>
      <w:r>
        <w:t xml:space="preserve"> и др. Виды этого колена содержат в траве </w:t>
      </w:r>
      <w:proofErr w:type="spellStart"/>
      <w:r>
        <w:t>алка</w:t>
      </w:r>
      <w:proofErr w:type="spellEnd"/>
      <w:r>
        <w:t>­</w:t>
      </w:r>
    </w:p>
    <w:p w14:paraId="61AD5561" w14:textId="77777777" w:rsidR="00DF0F0E" w:rsidRDefault="00DF0F0E" w:rsidP="00DF0F0E">
      <w:proofErr w:type="spellStart"/>
      <w:r>
        <w:t>лоиды</w:t>
      </w:r>
      <w:proofErr w:type="spellEnd"/>
      <w:r>
        <w:t xml:space="preserve"> второй группы — </w:t>
      </w:r>
      <w:proofErr w:type="spellStart"/>
      <w:r>
        <w:t>гликоалкалоиды</w:t>
      </w:r>
      <w:proofErr w:type="spellEnd"/>
      <w:r>
        <w:t xml:space="preserve">. Соланин содержится в максимальных </w:t>
      </w:r>
    </w:p>
    <w:p w14:paraId="51B15B28" w14:textId="77777777" w:rsidR="00DF0F0E" w:rsidRDefault="00DF0F0E" w:rsidP="00DF0F0E">
      <w:r>
        <w:t xml:space="preserve">количествах в проростках картофеля и его ботве, в ботве баклажанов, в </w:t>
      </w:r>
      <w:proofErr w:type="spellStart"/>
      <w:r>
        <w:t>ди</w:t>
      </w:r>
      <w:proofErr w:type="spellEnd"/>
      <w:r>
        <w:t>­</w:t>
      </w:r>
    </w:p>
    <w:p w14:paraId="1C02DD1C" w14:textId="77777777" w:rsidR="00DF0F0E" w:rsidRDefault="00DF0F0E" w:rsidP="00DF0F0E">
      <w:proofErr w:type="spellStart"/>
      <w:r>
        <w:t>корастущих</w:t>
      </w:r>
      <w:proofErr w:type="spellEnd"/>
      <w:r>
        <w:t xml:space="preserve"> видах </w:t>
      </w:r>
      <w:proofErr w:type="spellStart"/>
      <w:r>
        <w:t>Solanum</w:t>
      </w:r>
      <w:proofErr w:type="spellEnd"/>
      <w:r>
        <w:t xml:space="preserve"> </w:t>
      </w:r>
      <w:proofErr w:type="spellStart"/>
      <w:r>
        <w:t>nigrum</w:t>
      </w:r>
      <w:proofErr w:type="spellEnd"/>
      <w:r>
        <w:t xml:space="preserve"> L.. S. </w:t>
      </w:r>
      <w:proofErr w:type="spellStart"/>
      <w:r>
        <w:t>dulcam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L. и др. Близкие </w:t>
      </w:r>
      <w:proofErr w:type="spellStart"/>
      <w:r>
        <w:t>стеро</w:t>
      </w:r>
      <w:proofErr w:type="spellEnd"/>
      <w:r>
        <w:t>­</w:t>
      </w:r>
    </w:p>
    <w:p w14:paraId="34E92AE7" w14:textId="77777777" w:rsidR="00DF0F0E" w:rsidRDefault="00DF0F0E" w:rsidP="00DF0F0E">
      <w:proofErr w:type="spellStart"/>
      <w:r>
        <w:lastRenderedPageBreak/>
        <w:t>идные</w:t>
      </w:r>
      <w:proofErr w:type="spellEnd"/>
      <w:r>
        <w:t xml:space="preserve"> </w:t>
      </w:r>
      <w:proofErr w:type="spellStart"/>
      <w:r>
        <w:t>гликоалкалоиды</w:t>
      </w:r>
      <w:proofErr w:type="spellEnd"/>
      <w:r>
        <w:t xml:space="preserve"> — </w:t>
      </w:r>
      <w:proofErr w:type="spellStart"/>
      <w:r>
        <w:t>соласонин</w:t>
      </w:r>
      <w:proofErr w:type="spellEnd"/>
      <w:r>
        <w:t xml:space="preserve"> и </w:t>
      </w:r>
      <w:proofErr w:type="spellStart"/>
      <w:r>
        <w:t>соламаргин</w:t>
      </w:r>
      <w:proofErr w:type="spellEnd"/>
      <w:r>
        <w:t xml:space="preserve"> — содержатся в </w:t>
      </w:r>
      <w:proofErr w:type="spellStart"/>
      <w:r>
        <w:t>культивиру</w:t>
      </w:r>
      <w:proofErr w:type="spellEnd"/>
      <w:r>
        <w:t>­</w:t>
      </w:r>
    </w:p>
    <w:p w14:paraId="701FAE71" w14:textId="77777777" w:rsidR="00DF0F0E" w:rsidRDefault="00DF0F0E" w:rsidP="00DF0F0E">
      <w:proofErr w:type="spellStart"/>
      <w:r>
        <w:t>емом</w:t>
      </w:r>
      <w:proofErr w:type="spellEnd"/>
      <w:r>
        <w:t xml:space="preserve"> паслене дольчатом — </w:t>
      </w:r>
      <w:proofErr w:type="spellStart"/>
      <w:r>
        <w:t>Solanum</w:t>
      </w:r>
      <w:proofErr w:type="spellEnd"/>
      <w:r>
        <w:t xml:space="preserve"> </w:t>
      </w:r>
      <w:proofErr w:type="spellStart"/>
      <w:r>
        <w:t>laciniatum</w:t>
      </w:r>
      <w:proofErr w:type="spellEnd"/>
      <w:r>
        <w:t xml:space="preserve"> . Аналогичные алкалоиды в бот­</w:t>
      </w:r>
    </w:p>
    <w:p w14:paraId="0A740CAE" w14:textId="77777777" w:rsidR="00DF0F0E" w:rsidRDefault="00DF0F0E" w:rsidP="00DF0F0E">
      <w:proofErr w:type="spellStart"/>
      <w:r>
        <w:t>ве</w:t>
      </w:r>
      <w:proofErr w:type="spellEnd"/>
      <w:r>
        <w:t xml:space="preserve"> помидоров (</w:t>
      </w:r>
      <w:proofErr w:type="spellStart"/>
      <w:r>
        <w:t>т;оматин</w:t>
      </w:r>
      <w:proofErr w:type="spellEnd"/>
      <w:r>
        <w:t>), красного перца.</w:t>
      </w:r>
    </w:p>
    <w:p w14:paraId="21172AC8" w14:textId="77777777" w:rsidR="00DF0F0E" w:rsidRDefault="00DF0F0E" w:rsidP="00DF0F0E">
      <w:r>
        <w:t xml:space="preserve">Колено 11: </w:t>
      </w:r>
      <w:proofErr w:type="spellStart"/>
      <w:r>
        <w:t>подколено</w:t>
      </w:r>
      <w:proofErr w:type="spellEnd"/>
      <w:r>
        <w:t xml:space="preserve"> 1 развивает плод ягоду. Включает роды: к </w:t>
      </w:r>
      <w:proofErr w:type="spellStart"/>
      <w:r>
        <w:t>расав</w:t>
      </w:r>
      <w:proofErr w:type="spellEnd"/>
      <w:r>
        <w:t xml:space="preserve"> к а— </w:t>
      </w:r>
    </w:p>
    <w:p w14:paraId="10D0FDA5" w14:textId="77777777" w:rsidR="00DF0F0E" w:rsidRDefault="00DF0F0E" w:rsidP="00DF0F0E">
      <w:proofErr w:type="spellStart"/>
      <w:r>
        <w:t>Atropa</w:t>
      </w:r>
      <w:proofErr w:type="spellEnd"/>
      <w:r>
        <w:t>, мандрагора -</w:t>
      </w:r>
      <w:proofErr w:type="spellStart"/>
      <w:r>
        <w:t>Mandragora</w:t>
      </w:r>
      <w:proofErr w:type="spellEnd"/>
      <w:r>
        <w:t xml:space="preserve">, дереза— </w:t>
      </w:r>
      <w:proofErr w:type="spellStart"/>
      <w:r>
        <w:t>Lycium</w:t>
      </w:r>
      <w:proofErr w:type="spellEnd"/>
      <w:r>
        <w:t xml:space="preserve">. </w:t>
      </w:r>
      <w:proofErr w:type="spellStart"/>
      <w:r>
        <w:t>Подколено</w:t>
      </w:r>
      <w:proofErr w:type="spellEnd"/>
      <w:r>
        <w:t xml:space="preserve"> 2 имеет плод </w:t>
      </w:r>
    </w:p>
    <w:p w14:paraId="3C9F6541" w14:textId="77777777" w:rsidR="00DF0F0E" w:rsidRDefault="00DF0F0E" w:rsidP="00DF0F0E">
      <w:r>
        <w:t xml:space="preserve">коробочку, открывающуюся крышечкой. Включает роды: белена — </w:t>
      </w:r>
      <w:proofErr w:type="spellStart"/>
      <w:r>
        <w:t>Hyoscvamus</w:t>
      </w:r>
      <w:proofErr w:type="spellEnd"/>
      <w:r>
        <w:t xml:space="preserve">, </w:t>
      </w:r>
    </w:p>
    <w:p w14:paraId="49FC3EF0" w14:textId="77777777" w:rsidR="00DF0F0E" w:rsidRDefault="00DF0F0E" w:rsidP="00DF0F0E">
      <w:r>
        <w:t xml:space="preserve">скополия— </w:t>
      </w:r>
      <w:proofErr w:type="spellStart"/>
      <w:r>
        <w:t>Scopolia</w:t>
      </w:r>
      <w:proofErr w:type="spellEnd"/>
      <w:r>
        <w:t xml:space="preserve">, </w:t>
      </w:r>
      <w:proofErr w:type="spellStart"/>
      <w:r>
        <w:t>физохлаина</w:t>
      </w:r>
      <w:proofErr w:type="spellEnd"/>
      <w:r>
        <w:t xml:space="preserve"> </w:t>
      </w:r>
      <w:proofErr w:type="spellStart"/>
      <w:r>
        <w:t>Physochlaina</w:t>
      </w:r>
      <w:proofErr w:type="spellEnd"/>
      <w:r>
        <w:t xml:space="preserve">. Виды обоих </w:t>
      </w:r>
      <w:proofErr w:type="spellStart"/>
      <w:r>
        <w:t>подколен</w:t>
      </w:r>
      <w:proofErr w:type="spellEnd"/>
      <w:r>
        <w:t xml:space="preserve"> относят­</w:t>
      </w:r>
    </w:p>
    <w:p w14:paraId="6D074C3C" w14:textId="77777777" w:rsidR="00DF0F0E" w:rsidRDefault="00DF0F0E" w:rsidP="00DF0F0E">
      <w:proofErr w:type="spellStart"/>
      <w:r>
        <w:t>ся</w:t>
      </w:r>
      <w:proofErr w:type="spellEnd"/>
      <w:r>
        <w:t xml:space="preserve"> к 1-й группе </w:t>
      </w:r>
      <w:proofErr w:type="spellStart"/>
      <w:r>
        <w:t>алкалоидоносов</w:t>
      </w:r>
      <w:proofErr w:type="spellEnd"/>
      <w:r>
        <w:t xml:space="preserve"> и содержат </w:t>
      </w:r>
      <w:proofErr w:type="spellStart"/>
      <w:r>
        <w:t>тропановые</w:t>
      </w:r>
      <w:proofErr w:type="spellEnd"/>
      <w:r>
        <w:t xml:space="preserve"> алкалоиды; в дико­</w:t>
      </w:r>
    </w:p>
    <w:p w14:paraId="4C048BD6" w14:textId="77777777" w:rsidR="00DF0F0E" w:rsidRDefault="00DF0F0E" w:rsidP="00DF0F0E">
      <w:r>
        <w:t xml:space="preserve">растущих видах 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преобладает гиосциамин.</w:t>
      </w:r>
    </w:p>
    <w:p w14:paraId="65757C43" w14:textId="77777777" w:rsidR="00DF0F0E" w:rsidRDefault="00DF0F0E" w:rsidP="00DF0F0E">
      <w:r>
        <w:t xml:space="preserve">Колено 111: плод— коробочка, </w:t>
      </w:r>
      <w:proofErr w:type="spellStart"/>
      <w:r>
        <w:t>раскры</w:t>
      </w:r>
      <w:proofErr w:type="spellEnd"/>
      <w:r>
        <w:t xml:space="preserve"> </w:t>
      </w:r>
      <w:proofErr w:type="spellStart"/>
      <w:r>
        <w:t>вающ</w:t>
      </w:r>
      <w:proofErr w:type="spellEnd"/>
      <w:r>
        <w:t xml:space="preserve"> </w:t>
      </w:r>
      <w:proofErr w:type="spellStart"/>
      <w:r>
        <w:t>аяся</w:t>
      </w:r>
      <w:proofErr w:type="spellEnd"/>
      <w:r>
        <w:t xml:space="preserve"> 2— 4 створками. Включает </w:t>
      </w:r>
    </w:p>
    <w:p w14:paraId="672D0947" w14:textId="77777777" w:rsidR="00DF0F0E" w:rsidRDefault="00DF0F0E" w:rsidP="00DF0F0E">
      <w:r>
        <w:t xml:space="preserve">один род: табак (N i </w:t>
      </w:r>
      <w:proofErr w:type="spellStart"/>
      <w:r>
        <w:t>cot</w:t>
      </w:r>
      <w:proofErr w:type="spellEnd"/>
      <w:r>
        <w:t xml:space="preserve"> i </w:t>
      </w:r>
      <w:proofErr w:type="spellStart"/>
      <w:r>
        <w:t>an</w:t>
      </w:r>
      <w:proofErr w:type="spellEnd"/>
      <w:r>
        <w:t xml:space="preserve"> а ) , культивируемый. Содержит жидкий алкалоид ни­</w:t>
      </w:r>
    </w:p>
    <w:p w14:paraId="45C9DB0F" w14:textId="77777777" w:rsidR="00DF0F0E" w:rsidRDefault="00DF0F0E" w:rsidP="00DF0F0E">
      <w:proofErr w:type="spellStart"/>
      <w:r>
        <w:t>котин</w:t>
      </w:r>
      <w:proofErr w:type="spellEnd"/>
      <w:r>
        <w:t>.</w:t>
      </w:r>
    </w:p>
    <w:p w14:paraId="6BE5A85C" w14:textId="77777777" w:rsidR="00DF0F0E" w:rsidRDefault="00DF0F0E" w:rsidP="00DF0F0E">
      <w:r>
        <w:t>Колено IV: плод — коробочка, открывающаяся 4 створками (</w:t>
      </w:r>
      <w:proofErr w:type="spellStart"/>
      <w:r>
        <w:t>Nicandra</w:t>
      </w:r>
      <w:proofErr w:type="spellEnd"/>
      <w:r>
        <w:t xml:space="preserve"> — су­</w:t>
      </w:r>
    </w:p>
    <w:p w14:paraId="6478D06C" w14:textId="77777777" w:rsidR="00DF0F0E" w:rsidRDefault="00DF0F0E" w:rsidP="00DF0F0E">
      <w:r>
        <w:t xml:space="preserve">хая ягода). Включает роды: D </w:t>
      </w:r>
      <w:proofErr w:type="spellStart"/>
      <w:r>
        <w:t>atura</w:t>
      </w:r>
      <w:proofErr w:type="spellEnd"/>
      <w:r>
        <w:t xml:space="preserve">, </w:t>
      </w:r>
      <w:proofErr w:type="spellStart"/>
      <w:r>
        <w:t>Nicandra</w:t>
      </w:r>
      <w:proofErr w:type="spellEnd"/>
      <w:r>
        <w:t xml:space="preserve">. Виды D </w:t>
      </w:r>
      <w:proofErr w:type="spellStart"/>
      <w:r>
        <w:t>atura</w:t>
      </w:r>
      <w:proofErr w:type="spellEnd"/>
      <w:r>
        <w:t xml:space="preserve"> относятся к </w:t>
      </w:r>
    </w:p>
    <w:p w14:paraId="09E0BAF2" w14:textId="77777777" w:rsidR="00DF0F0E" w:rsidRDefault="00DF0F0E" w:rsidP="00DF0F0E">
      <w:r>
        <w:t xml:space="preserve">1 -й группе </w:t>
      </w:r>
      <w:proofErr w:type="spellStart"/>
      <w:r>
        <w:t>тропановых</w:t>
      </w:r>
      <w:proofErr w:type="spellEnd"/>
      <w:r>
        <w:t xml:space="preserve"> алкалоидов.</w:t>
      </w:r>
    </w:p>
    <w:p w14:paraId="0D70851F" w14:textId="77777777" w:rsidR="00DF0F0E" w:rsidRDefault="00DF0F0E" w:rsidP="00DF0F0E">
      <w:r>
        <w:t>Кроме алкалоидов, для многих видов семейства характерно повышенное со­</w:t>
      </w:r>
    </w:p>
    <w:p w14:paraId="30AFBA5F" w14:textId="77777777" w:rsidR="00DF0F0E" w:rsidRDefault="00DF0F0E" w:rsidP="00DF0F0E">
      <w:r>
        <w:t xml:space="preserve">держание оксалата кальция и других солей, что обусловливает высокие </w:t>
      </w:r>
      <w:proofErr w:type="spellStart"/>
      <w:r>
        <w:t>циф</w:t>
      </w:r>
      <w:proofErr w:type="spellEnd"/>
      <w:r>
        <w:t>­</w:t>
      </w:r>
    </w:p>
    <w:p w14:paraId="608DAC9F" w14:textId="77777777" w:rsidR="00DF0F0E" w:rsidRDefault="00DF0F0E" w:rsidP="00DF0F0E">
      <w:proofErr w:type="spellStart"/>
      <w:r>
        <w:t>ры</w:t>
      </w:r>
      <w:proofErr w:type="spellEnd"/>
      <w:r>
        <w:t xml:space="preserve"> для зольности сырья. В вегетативных частях у некоторых видов найдены </w:t>
      </w:r>
    </w:p>
    <w:p w14:paraId="36242EFF" w14:textId="77777777" w:rsidR="00DF0F0E" w:rsidRDefault="00DF0F0E" w:rsidP="00DF0F0E">
      <w:r>
        <w:t xml:space="preserve">флавоноиды и </w:t>
      </w:r>
      <w:proofErr w:type="spellStart"/>
      <w:r>
        <w:t>урсоловая</w:t>
      </w:r>
      <w:proofErr w:type="spellEnd"/>
      <w:r>
        <w:t xml:space="preserve"> кислота. В семенах — жирное масло. М ало сведений</w:t>
      </w:r>
    </w:p>
    <w:p w14:paraId="252BC14F" w14:textId="77777777" w:rsidR="00DF0F0E" w:rsidRDefault="00DF0F0E" w:rsidP="00DF0F0E">
      <w:r>
        <w:t>об эфирных маслах, дубильных веществах, смолах.</w:t>
      </w:r>
    </w:p>
    <w:p w14:paraId="1AA3B0EB" w14:textId="77777777" w:rsidR="00DF0F0E" w:rsidRDefault="00DF0F0E" w:rsidP="00DF0F0E"/>
    <w:p w14:paraId="14C6EA36" w14:textId="77777777" w:rsidR="00DF0F0E" w:rsidRDefault="00DF0F0E" w:rsidP="00DF0F0E">
      <w:r>
        <w:t xml:space="preserve">КРАСАВКА ( Б Е Л </w:t>
      </w:r>
      <w:proofErr w:type="spellStart"/>
      <w:r>
        <w:t>Л</w:t>
      </w:r>
      <w:proofErr w:type="spellEnd"/>
      <w:r>
        <w:t xml:space="preserve"> А Д О Н </w:t>
      </w:r>
      <w:proofErr w:type="spellStart"/>
      <w:r>
        <w:t>Н</w:t>
      </w:r>
      <w:proofErr w:type="spellEnd"/>
      <w:r>
        <w:t xml:space="preserve"> А ) — ATROPA BELLADONNA L.</w:t>
      </w:r>
    </w:p>
    <w:p w14:paraId="2E13CDFE" w14:textId="77777777" w:rsidR="00DF0F0E" w:rsidRDefault="00DF0F0E" w:rsidP="00DF0F0E">
      <w:r>
        <w:t>КРАСАВКА КАВКАЗСКАЯ — ATROPA CAUCASICA KREYER.</w:t>
      </w:r>
    </w:p>
    <w:p w14:paraId="48D261D7" w14:textId="77777777" w:rsidR="00DF0F0E" w:rsidRDefault="00DF0F0E" w:rsidP="00DF0F0E">
      <w:r>
        <w:t xml:space="preserve">Крупные многолетние травянистые растения с многоглавым </w:t>
      </w:r>
      <w:proofErr w:type="spellStart"/>
      <w:r>
        <w:t>корневи</w:t>
      </w:r>
      <w:proofErr w:type="spellEnd"/>
      <w:r>
        <w:t>­</w:t>
      </w:r>
    </w:p>
    <w:p w14:paraId="4A004368" w14:textId="77777777" w:rsidR="00DF0F0E" w:rsidRDefault="00DF0F0E" w:rsidP="00DF0F0E">
      <w:proofErr w:type="spellStart"/>
      <w:r>
        <w:t>щем</w:t>
      </w:r>
      <w:proofErr w:type="spellEnd"/>
      <w:r>
        <w:t xml:space="preserve"> и многочисленными толстыми ветвистыми корнями. Стебли толстые и </w:t>
      </w:r>
      <w:proofErr w:type="spellStart"/>
      <w:r>
        <w:t>соч</w:t>
      </w:r>
      <w:proofErr w:type="spellEnd"/>
      <w:r>
        <w:t>­</w:t>
      </w:r>
    </w:p>
    <w:p w14:paraId="0726BF82" w14:textId="77777777" w:rsidR="00DF0F0E" w:rsidRDefault="00DF0F0E" w:rsidP="00DF0F0E">
      <w:proofErr w:type="spellStart"/>
      <w:r>
        <w:t>ные</w:t>
      </w:r>
      <w:proofErr w:type="spellEnd"/>
      <w:r>
        <w:t xml:space="preserve">, по одному или по нескольку, высотой 1— 2 м; внизу они простые, </w:t>
      </w:r>
      <w:proofErr w:type="spellStart"/>
      <w:r>
        <w:t>квер</w:t>
      </w:r>
      <w:proofErr w:type="spellEnd"/>
      <w:r>
        <w:t>­</w:t>
      </w:r>
    </w:p>
    <w:p w14:paraId="748D7FB7" w14:textId="77777777" w:rsidR="00DF0F0E" w:rsidRDefault="00DF0F0E" w:rsidP="00DF0F0E">
      <w:proofErr w:type="spellStart"/>
      <w:r>
        <w:t>ху</w:t>
      </w:r>
      <w:proofErr w:type="spellEnd"/>
      <w:r>
        <w:t xml:space="preserve"> делятся на 3 ветви, в свою очередь повторно ветвящиеся вилообразно или </w:t>
      </w:r>
    </w:p>
    <w:p w14:paraId="73699719" w14:textId="77777777" w:rsidR="00DF0F0E" w:rsidRDefault="00DF0F0E" w:rsidP="00DF0F0E">
      <w:proofErr w:type="spellStart"/>
      <w:r>
        <w:t>ложномутовчато</w:t>
      </w:r>
      <w:proofErr w:type="spellEnd"/>
      <w:r>
        <w:t xml:space="preserve">. Листва густая, темно-зеленая, листья голые, </w:t>
      </w:r>
      <w:proofErr w:type="spellStart"/>
      <w:r>
        <w:t>цельнокрайные</w:t>
      </w:r>
      <w:proofErr w:type="spellEnd"/>
      <w:r>
        <w:t xml:space="preserve">, </w:t>
      </w:r>
    </w:p>
    <w:p w14:paraId="34D69198" w14:textId="77777777" w:rsidR="00DF0F0E" w:rsidRDefault="00DF0F0E" w:rsidP="00DF0F0E">
      <w:r>
        <w:t xml:space="preserve">очередные, но попарно сближенные, причем один из них всегда значительно </w:t>
      </w:r>
    </w:p>
    <w:p w14:paraId="269C4345" w14:textId="77777777" w:rsidR="00DF0F0E" w:rsidRDefault="00DF0F0E" w:rsidP="00DF0F0E">
      <w:r>
        <w:t xml:space="preserve">крупнее другого; крупные листья эллиптические, заостренные, а парные к ним — </w:t>
      </w:r>
    </w:p>
    <w:p w14:paraId="53CD79BE" w14:textId="77777777" w:rsidR="00DF0F0E" w:rsidRDefault="00DF0F0E" w:rsidP="00DF0F0E">
      <w:r>
        <w:t>мелкие яйцевидные. Цветки одиночные, пониклые, выходящие из пазух листьев.</w:t>
      </w:r>
    </w:p>
    <w:p w14:paraId="0CC45966" w14:textId="77777777" w:rsidR="00DF0F0E" w:rsidRDefault="00DF0F0E" w:rsidP="00DF0F0E"/>
    <w:p w14:paraId="63A65CB1" w14:textId="77777777" w:rsidR="00DF0F0E" w:rsidRDefault="00DF0F0E" w:rsidP="00DF0F0E">
      <w:r>
        <w:lastRenderedPageBreak/>
        <w:t>219</w:t>
      </w:r>
    </w:p>
    <w:p w14:paraId="003EECD0" w14:textId="77777777" w:rsidR="00DF0F0E" w:rsidRDefault="00DF0F0E" w:rsidP="00DF0F0E"/>
    <w:p w14:paraId="090F9A5E" w14:textId="77777777" w:rsidR="00DF0F0E" w:rsidRDefault="00DF0F0E" w:rsidP="00DF0F0E"/>
    <w:p w14:paraId="36A1C179" w14:textId="77777777" w:rsidR="00DF0F0E" w:rsidRDefault="00DF0F0E" w:rsidP="00DF0F0E">
      <w:r>
        <w:t xml:space="preserve">Рис. 118. К Р А С А В К А ( Б Е Л </w:t>
      </w:r>
      <w:proofErr w:type="spellStart"/>
      <w:r>
        <w:t>Л</w:t>
      </w:r>
      <w:proofErr w:type="spellEnd"/>
      <w:r>
        <w:t xml:space="preserve"> А Д О Н </w:t>
      </w:r>
      <w:proofErr w:type="spellStart"/>
      <w:r>
        <w:t>Н</w:t>
      </w:r>
      <w:proofErr w:type="spellEnd"/>
      <w:r>
        <w:t xml:space="preserve"> А ) .</w:t>
      </w:r>
    </w:p>
    <w:p w14:paraId="7687FF15" w14:textId="77777777" w:rsidR="00DF0F0E" w:rsidRDefault="00DF0F0E" w:rsidP="00DF0F0E"/>
    <w:p w14:paraId="5A51CC20" w14:textId="77777777" w:rsidR="00DF0F0E" w:rsidRDefault="00DF0F0E" w:rsidP="00DF0F0E"/>
    <w:p w14:paraId="0F10DF70" w14:textId="77777777" w:rsidR="00DF0F0E" w:rsidRDefault="00DF0F0E" w:rsidP="00DF0F0E">
      <w:r>
        <w:t>[</w:t>
      </w:r>
    </w:p>
    <w:p w14:paraId="1558902D" w14:textId="77777777" w:rsidR="00DF0F0E" w:rsidRDefault="00DF0F0E" w:rsidP="00DF0F0E"/>
    <w:p w14:paraId="019FC294" w14:textId="77777777" w:rsidR="00DF0F0E" w:rsidRDefault="00DF0F0E" w:rsidP="00DF0F0E">
      <w:r>
        <w:t>Чашечка 5-зубчатая; венчик трубчатый, с 5 отогнутыми лопастями, буро-</w:t>
      </w:r>
      <w:proofErr w:type="spellStart"/>
      <w:r>
        <w:t>фио­</w:t>
      </w:r>
      <w:proofErr w:type="spellEnd"/>
    </w:p>
    <w:p w14:paraId="68F84C07" w14:textId="77777777" w:rsidR="00DF0F0E" w:rsidRDefault="00DF0F0E" w:rsidP="00DF0F0E">
      <w:proofErr w:type="spellStart"/>
      <w:r>
        <w:t>летовый</w:t>
      </w:r>
      <w:proofErr w:type="spellEnd"/>
      <w:r>
        <w:t xml:space="preserve">. Плод — двугнездная черная блестящая сочная многосемянная ягода </w:t>
      </w:r>
    </w:p>
    <w:p w14:paraId="1889A574" w14:textId="77777777" w:rsidR="00DF0F0E" w:rsidRDefault="00DF0F0E" w:rsidP="00DF0F0E">
      <w:r>
        <w:t xml:space="preserve">величиной с вишню, с темно-фиолетовым соком, подпертая зеленой </w:t>
      </w:r>
      <w:proofErr w:type="spellStart"/>
      <w:r>
        <w:t>чашеч</w:t>
      </w:r>
      <w:proofErr w:type="spellEnd"/>
      <w:r>
        <w:t>­</w:t>
      </w:r>
    </w:p>
    <w:p w14:paraId="739D0A36" w14:textId="77777777" w:rsidR="00DF0F0E" w:rsidRDefault="00DF0F0E" w:rsidP="00DF0F0E">
      <w:r>
        <w:t>кой. Семена округлые, плоские, многочисленные, черные, с ямчатой поверх­</w:t>
      </w:r>
    </w:p>
    <w:p w14:paraId="6A9DA6DC" w14:textId="77777777" w:rsidR="00DF0F0E" w:rsidRDefault="00DF0F0E" w:rsidP="00DF0F0E">
      <w:proofErr w:type="spellStart"/>
      <w:r>
        <w:t>ностью</w:t>
      </w:r>
      <w:proofErr w:type="spellEnd"/>
      <w:r>
        <w:t xml:space="preserve">. Вкус ягод сладковато-кисловатый; они ядовиты, как и все растение, </w:t>
      </w:r>
    </w:p>
    <w:p w14:paraId="3D173FD5" w14:textId="77777777" w:rsidR="00DF0F0E" w:rsidRDefault="00DF0F0E" w:rsidP="00DF0F0E">
      <w:r>
        <w:t>особенно ядовиты семена. Цветет в июне— августе, плодоносит с июля (рис. 118).</w:t>
      </w:r>
    </w:p>
    <w:p w14:paraId="3FF89629" w14:textId="77777777" w:rsidR="00DF0F0E" w:rsidRDefault="00DF0F0E" w:rsidP="00DF0F0E">
      <w:r>
        <w:t xml:space="preserve">Оба вида используют одинаково. Красавка кавказская лишь недавно </w:t>
      </w:r>
      <w:proofErr w:type="spellStart"/>
      <w:r>
        <w:t>выде</w:t>
      </w:r>
      <w:proofErr w:type="spellEnd"/>
      <w:r>
        <w:t>­</w:t>
      </w:r>
    </w:p>
    <w:p w14:paraId="3EA57D2F" w14:textId="77777777" w:rsidR="00DF0F0E" w:rsidRDefault="00DF0F0E" w:rsidP="00DF0F0E">
      <w:r>
        <w:t xml:space="preserve">лена в самостоятельный вид и отличается от красавки-белладонны лишь стебля- </w:t>
      </w:r>
    </w:p>
    <w:p w14:paraId="6DC04931" w14:textId="77777777" w:rsidR="00DF0F0E" w:rsidRDefault="00DF0F0E" w:rsidP="00DF0F0E">
      <w:r>
        <w:t xml:space="preserve">. ми. У красавки кавказской стебли с сизым налетом и голые, &gt; </w:t>
      </w:r>
      <w:proofErr w:type="spellStart"/>
      <w:r>
        <w:t>белладон</w:t>
      </w:r>
      <w:proofErr w:type="spellEnd"/>
      <w:r>
        <w:t>­</w:t>
      </w:r>
    </w:p>
    <w:p w14:paraId="04C4C3D5" w14:textId="77777777" w:rsidR="00DF0F0E" w:rsidRDefault="00DF0F0E" w:rsidP="00DF0F0E">
      <w:proofErr w:type="spellStart"/>
      <w:r>
        <w:t>ны</w:t>
      </w:r>
      <w:proofErr w:type="spellEnd"/>
      <w:r>
        <w:t xml:space="preserve"> — без налета и в верхней части </w:t>
      </w:r>
      <w:proofErr w:type="spellStart"/>
      <w:r>
        <w:t>железистоопушенные</w:t>
      </w:r>
      <w:proofErr w:type="spellEnd"/>
      <w:r>
        <w:t xml:space="preserve">; окраска венчика </w:t>
      </w:r>
    </w:p>
    <w:p w14:paraId="0B996C91" w14:textId="77777777" w:rsidR="00DF0F0E" w:rsidRDefault="00DF0F0E" w:rsidP="00DF0F0E">
      <w:r>
        <w:t>темнее.</w:t>
      </w:r>
    </w:p>
    <w:p w14:paraId="17E6B445" w14:textId="77777777" w:rsidR="00DF0F0E" w:rsidRDefault="00DF0F0E" w:rsidP="00DF0F0E">
      <w:r>
        <w:t xml:space="preserve">Оба вида встречаются только в горах в Крыму, на Карпатах, на Кавказе, </w:t>
      </w:r>
    </w:p>
    <w:p w14:paraId="089E7A62" w14:textId="77777777" w:rsidR="00DF0F0E" w:rsidRDefault="00DF0F0E" w:rsidP="00DF0F0E">
      <w:r>
        <w:t>где растут или единичными экземплярами под пологом буковых лесов, или не­</w:t>
      </w:r>
    </w:p>
    <w:p w14:paraId="42C9C7BC" w14:textId="77777777" w:rsidR="00DF0F0E" w:rsidRDefault="00DF0F0E" w:rsidP="00DF0F0E">
      <w:r>
        <w:t xml:space="preserve">большими зарослями по лесным опушкам, полянам, по окраинам дорог, по </w:t>
      </w:r>
      <w:proofErr w:type="spellStart"/>
      <w:r>
        <w:t>реч</w:t>
      </w:r>
      <w:proofErr w:type="spellEnd"/>
      <w:r>
        <w:t>­</w:t>
      </w:r>
    </w:p>
    <w:p w14:paraId="520051BC" w14:textId="77777777" w:rsidR="00DF0F0E" w:rsidRDefault="00DF0F0E" w:rsidP="00DF0F0E">
      <w:proofErr w:type="spellStart"/>
      <w:r>
        <w:t>кам</w:t>
      </w:r>
      <w:proofErr w:type="spellEnd"/>
      <w:r>
        <w:t xml:space="preserve">, на высоте 200— 1000 м и больше. Кроме того, растения </w:t>
      </w:r>
      <w:proofErr w:type="spellStart"/>
      <w:r>
        <w:t>культивиру</w:t>
      </w:r>
      <w:proofErr w:type="spellEnd"/>
      <w:r>
        <w:t>­</w:t>
      </w:r>
    </w:p>
    <w:p w14:paraId="714C7C59" w14:textId="77777777" w:rsidR="00DF0F0E" w:rsidRDefault="00DF0F0E" w:rsidP="00DF0F0E">
      <w:proofErr w:type="spellStart"/>
      <w:r>
        <w:t>ются</w:t>
      </w:r>
      <w:proofErr w:type="spellEnd"/>
      <w:r>
        <w:t>.</w:t>
      </w:r>
    </w:p>
    <w:p w14:paraId="1E4B677B" w14:textId="77777777" w:rsidR="00DF0F0E" w:rsidRDefault="00DF0F0E" w:rsidP="00DF0F0E">
      <w:r>
        <w:t xml:space="preserve">Собирают листья красавки — </w:t>
      </w:r>
      <w:proofErr w:type="spellStart"/>
      <w:r>
        <w:t>Folium</w:t>
      </w:r>
      <w:proofErr w:type="spellEnd"/>
      <w:r>
        <w:t xml:space="preserve"> </w:t>
      </w:r>
      <w:proofErr w:type="spellStart"/>
      <w:r>
        <w:t>Belladonnae</w:t>
      </w:r>
      <w:proofErr w:type="spellEnd"/>
      <w:r>
        <w:t xml:space="preserve">, траву — </w:t>
      </w:r>
      <w:proofErr w:type="spellStart"/>
      <w:r>
        <w:t>Herba</w:t>
      </w:r>
      <w:proofErr w:type="spellEnd"/>
      <w:r>
        <w:t xml:space="preserve"> </w:t>
      </w:r>
      <w:proofErr w:type="spellStart"/>
      <w:r>
        <w:t>Belladon</w:t>
      </w:r>
      <w:proofErr w:type="spellEnd"/>
      <w:r>
        <w:t xml:space="preserve">- </w:t>
      </w:r>
    </w:p>
    <w:p w14:paraId="4DCDAAFB" w14:textId="77777777" w:rsidR="00DF0F0E" w:rsidRDefault="00DF0F0E" w:rsidP="00DF0F0E">
      <w:r>
        <w:t xml:space="preserve">пае и корни —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Belladonnas</w:t>
      </w:r>
      <w:proofErr w:type="spellEnd"/>
      <w:r>
        <w:t>.</w:t>
      </w:r>
    </w:p>
    <w:p w14:paraId="66253C18" w14:textId="77777777" w:rsidR="00DF0F0E" w:rsidRDefault="00DF0F0E" w:rsidP="00DF0F0E">
      <w:r>
        <w:t xml:space="preserve">Все части красавки содержат алкалоиды </w:t>
      </w:r>
      <w:proofErr w:type="spellStart"/>
      <w:r>
        <w:t>тропанового</w:t>
      </w:r>
      <w:proofErr w:type="spellEnd"/>
      <w:r>
        <w:t xml:space="preserve"> ряда. О </w:t>
      </w:r>
      <w:proofErr w:type="spellStart"/>
      <w:r>
        <w:t>бщ</w:t>
      </w:r>
      <w:proofErr w:type="spellEnd"/>
      <w:r>
        <w:t xml:space="preserve"> </w:t>
      </w:r>
      <w:proofErr w:type="spellStart"/>
      <w:r>
        <w:t>ая</w:t>
      </w:r>
      <w:proofErr w:type="spellEnd"/>
      <w:r>
        <w:t xml:space="preserve"> сумма </w:t>
      </w:r>
    </w:p>
    <w:p w14:paraId="3D7F478D" w14:textId="77777777" w:rsidR="00DF0F0E" w:rsidRDefault="00DF0F0E" w:rsidP="00DF0F0E">
      <w:r>
        <w:t xml:space="preserve">алкалоидов в листьях, по требованию Фармакопеи, должна быть не менее </w:t>
      </w:r>
    </w:p>
    <w:p w14:paraId="56E8B61A" w14:textId="77777777" w:rsidR="00DF0F0E" w:rsidRDefault="00DF0F0E" w:rsidP="00DF0F0E">
      <w:r>
        <w:t xml:space="preserve">0,3%, но часто содержание выше, например, в кавказских листьях до 0,7% и </w:t>
      </w:r>
    </w:p>
    <w:p w14:paraId="389EE108" w14:textId="77777777" w:rsidR="00DF0F0E" w:rsidRDefault="00DF0F0E" w:rsidP="00DF0F0E">
      <w:r>
        <w:t xml:space="preserve">более; в корнях не менее 0,5% . В стеблях найдено — 0,2— 0,65% алкалоидов, </w:t>
      </w:r>
    </w:p>
    <w:p w14:paraId="422BC4BA" w14:textId="77777777" w:rsidR="00DF0F0E" w:rsidRDefault="00DF0F0E" w:rsidP="00DF0F0E">
      <w:r>
        <w:t>в зрелых плодах — 0,7%-</w:t>
      </w:r>
    </w:p>
    <w:p w14:paraId="2426DEBA" w14:textId="77777777" w:rsidR="00DF0F0E" w:rsidRDefault="00DF0F0E" w:rsidP="00DF0F0E">
      <w:r>
        <w:t>Главным алкалоидом красавки является левовращающий гиосциамин, пере­</w:t>
      </w:r>
    </w:p>
    <w:p w14:paraId="023B402B" w14:textId="77777777" w:rsidR="00DF0F0E" w:rsidRDefault="00DF0F0E" w:rsidP="00DF0F0E">
      <w:r>
        <w:lastRenderedPageBreak/>
        <w:t xml:space="preserve">ходящий при выделении его в рацемат атропин. </w:t>
      </w:r>
      <w:proofErr w:type="spellStart"/>
      <w:r>
        <w:t>Гиосцимиан</w:t>
      </w:r>
      <w:proofErr w:type="spellEnd"/>
      <w:r>
        <w:t xml:space="preserve"> действует </w:t>
      </w:r>
      <w:proofErr w:type="spellStart"/>
      <w:r>
        <w:t>зна</w:t>
      </w:r>
      <w:proofErr w:type="spellEnd"/>
      <w:r>
        <w:t>­</w:t>
      </w:r>
    </w:p>
    <w:p w14:paraId="361966BF" w14:textId="77777777" w:rsidR="00DF0F0E" w:rsidRDefault="00DF0F0E" w:rsidP="00DF0F0E">
      <w:proofErr w:type="spellStart"/>
      <w:r>
        <w:t>чительно</w:t>
      </w:r>
      <w:proofErr w:type="spellEnd"/>
      <w:r>
        <w:t xml:space="preserve"> сильнее атропина. В небольших количествах содержится алкалоид </w:t>
      </w:r>
    </w:p>
    <w:p w14:paraId="07877EEA" w14:textId="77777777" w:rsidR="00DF0F0E" w:rsidRDefault="00DF0F0E" w:rsidP="00DF0F0E">
      <w:proofErr w:type="spellStart"/>
      <w:r>
        <w:t>скополамин</w:t>
      </w:r>
      <w:proofErr w:type="spellEnd"/>
      <w:r>
        <w:t xml:space="preserve">. В следах могут встречаться сопутствующие алкалоиды. Имеется в </w:t>
      </w:r>
    </w:p>
    <w:p w14:paraId="741C9319" w14:textId="77777777" w:rsidR="00DF0F0E" w:rsidRDefault="00DF0F0E" w:rsidP="00DF0F0E">
      <w:r>
        <w:t xml:space="preserve">корне и листьях </w:t>
      </w:r>
      <w:proofErr w:type="spellStart"/>
      <w:r>
        <w:t>кумариновое</w:t>
      </w:r>
      <w:proofErr w:type="spellEnd"/>
      <w:r>
        <w:t xml:space="preserve"> производное </w:t>
      </w:r>
      <w:proofErr w:type="spellStart"/>
      <w:r>
        <w:t>скополетин</w:t>
      </w:r>
      <w:proofErr w:type="spellEnd"/>
      <w:r>
        <w:t xml:space="preserve">, в листьях — </w:t>
      </w:r>
      <w:proofErr w:type="spellStart"/>
      <w:r>
        <w:t>флаво</w:t>
      </w:r>
      <w:proofErr w:type="spellEnd"/>
      <w:r>
        <w:t>­</w:t>
      </w:r>
    </w:p>
    <w:p w14:paraId="074419DA" w14:textId="77777777" w:rsidR="00DF0F0E" w:rsidRDefault="00DF0F0E" w:rsidP="00DF0F0E">
      <w:proofErr w:type="spellStart"/>
      <w:r>
        <w:t>ноиды</w:t>
      </w:r>
      <w:proofErr w:type="spellEnd"/>
      <w:r>
        <w:t>.</w:t>
      </w:r>
    </w:p>
    <w:p w14:paraId="5AA065BC" w14:textId="77777777" w:rsidR="00DF0F0E" w:rsidRDefault="00DF0F0E" w:rsidP="00DF0F0E">
      <w:r>
        <w:t xml:space="preserve">Из листьев и травы изготовляют густой и сухой экстракты и настойку, </w:t>
      </w:r>
    </w:p>
    <w:p w14:paraId="566BB736" w14:textId="77777777" w:rsidR="00DF0F0E" w:rsidRDefault="00DF0F0E" w:rsidP="00DF0F0E">
      <w:r>
        <w:t xml:space="preserve">входящие в состав многочисленных рецептов для наружного и внутреннего </w:t>
      </w:r>
    </w:p>
    <w:p w14:paraId="7D606B41" w14:textId="77777777" w:rsidR="00DF0F0E" w:rsidRDefault="00DF0F0E" w:rsidP="00DF0F0E">
      <w:r>
        <w:t>применения (например, таблетки «Бесалол», «</w:t>
      </w:r>
      <w:proofErr w:type="spellStart"/>
      <w:r>
        <w:t>Бекарбон</w:t>
      </w:r>
      <w:proofErr w:type="spellEnd"/>
      <w:r>
        <w:t>» при желудочных з а ­</w:t>
      </w:r>
    </w:p>
    <w:p w14:paraId="76FF983E" w14:textId="77777777" w:rsidR="00DF0F0E" w:rsidRDefault="00DF0F0E" w:rsidP="00DF0F0E">
      <w:proofErr w:type="spellStart"/>
      <w:r>
        <w:t>болеваниях</w:t>
      </w:r>
      <w:proofErr w:type="spellEnd"/>
      <w:r>
        <w:t>, «</w:t>
      </w:r>
      <w:proofErr w:type="spellStart"/>
      <w:r>
        <w:t>Анузол</w:t>
      </w:r>
      <w:proofErr w:type="spellEnd"/>
      <w:r>
        <w:t>» — свечи при геморрое и др.) Листья входят в состав по­</w:t>
      </w:r>
    </w:p>
    <w:p w14:paraId="468077A3" w14:textId="77777777" w:rsidR="00DF0F0E" w:rsidRDefault="00DF0F0E" w:rsidP="00DF0F0E">
      <w:proofErr w:type="spellStart"/>
      <w:r>
        <w:t>рошка</w:t>
      </w:r>
      <w:proofErr w:type="spellEnd"/>
      <w:r>
        <w:t>, применяемого при астме («</w:t>
      </w:r>
      <w:proofErr w:type="spellStart"/>
      <w:r>
        <w:t>Астматол</w:t>
      </w:r>
      <w:proofErr w:type="spellEnd"/>
      <w:r>
        <w:t>», «</w:t>
      </w:r>
      <w:proofErr w:type="spellStart"/>
      <w:r>
        <w:t>Астматин</w:t>
      </w:r>
      <w:proofErr w:type="spellEnd"/>
      <w:r>
        <w:t>»),</w:t>
      </w:r>
    </w:p>
    <w:p w14:paraId="497A7E75" w14:textId="77777777" w:rsidR="00DF0F0E" w:rsidRDefault="00DF0F0E" w:rsidP="00DF0F0E">
      <w:r>
        <w:t>Корень красавки применяют при дрожательном параличе (</w:t>
      </w:r>
      <w:proofErr w:type="spellStart"/>
      <w:r>
        <w:t>паркинсонова</w:t>
      </w:r>
      <w:proofErr w:type="spellEnd"/>
      <w:r>
        <w:t xml:space="preserve"> </w:t>
      </w:r>
      <w:proofErr w:type="spellStart"/>
      <w:r>
        <w:t>бо</w:t>
      </w:r>
      <w:proofErr w:type="spellEnd"/>
      <w:r>
        <w:t>­</w:t>
      </w:r>
    </w:p>
    <w:p w14:paraId="7B522AF6" w14:textId="77777777" w:rsidR="00DF0F0E" w:rsidRDefault="00DF0F0E" w:rsidP="00DF0F0E">
      <w:proofErr w:type="spellStart"/>
      <w:r>
        <w:t>лезнь</w:t>
      </w:r>
      <w:proofErr w:type="spellEnd"/>
      <w:r>
        <w:t>) в форме винного отвара или таблеток «</w:t>
      </w:r>
      <w:proofErr w:type="spellStart"/>
      <w:r>
        <w:t>Корбелла</w:t>
      </w:r>
      <w:proofErr w:type="spellEnd"/>
      <w:r>
        <w:t>».</w:t>
      </w:r>
    </w:p>
    <w:p w14:paraId="1A47251E" w14:textId="77777777" w:rsidR="00DF0F0E" w:rsidRDefault="00DF0F0E" w:rsidP="00DF0F0E">
      <w:r>
        <w:t xml:space="preserve">Гиосциамин (переходящий в </w:t>
      </w:r>
      <w:proofErr w:type="spellStart"/>
      <w:r>
        <w:t>галеновые</w:t>
      </w:r>
      <w:proofErr w:type="spellEnd"/>
      <w:r>
        <w:t xml:space="preserve"> препараты) действует сильнее </w:t>
      </w:r>
      <w:proofErr w:type="spellStart"/>
      <w:r>
        <w:t>атро</w:t>
      </w:r>
      <w:proofErr w:type="spellEnd"/>
      <w:r>
        <w:t>­</w:t>
      </w:r>
    </w:p>
    <w:p w14:paraId="3667AC37" w14:textId="77777777" w:rsidR="00DF0F0E" w:rsidRDefault="00DF0F0E" w:rsidP="00DF0F0E">
      <w:proofErr w:type="spellStart"/>
      <w:r>
        <w:t>пина</w:t>
      </w:r>
      <w:proofErr w:type="spellEnd"/>
      <w:r>
        <w:t xml:space="preserve">, применяемого в виде сернокислой соли. Соли алкалоидов изготовляют из </w:t>
      </w:r>
    </w:p>
    <w:p w14:paraId="42469C49" w14:textId="77777777" w:rsidR="00DF0F0E" w:rsidRDefault="00DF0F0E" w:rsidP="00DF0F0E">
      <w:r>
        <w:t xml:space="preserve">других пасленовых. Гиосциамин, атропин оказывают </w:t>
      </w:r>
      <w:proofErr w:type="spellStart"/>
      <w:r>
        <w:t>холинолитическое</w:t>
      </w:r>
      <w:proofErr w:type="spellEnd"/>
      <w:r>
        <w:t xml:space="preserve"> </w:t>
      </w:r>
      <w:proofErr w:type="spellStart"/>
      <w:r>
        <w:t>дейст</w:t>
      </w:r>
      <w:proofErr w:type="spellEnd"/>
      <w:r>
        <w:t>­</w:t>
      </w:r>
    </w:p>
    <w:p w14:paraId="29E68259" w14:textId="77777777" w:rsidR="00DF0F0E" w:rsidRDefault="00DF0F0E" w:rsidP="00DF0F0E">
      <w:proofErr w:type="spellStart"/>
      <w:r>
        <w:t>вие</w:t>
      </w:r>
      <w:proofErr w:type="spellEnd"/>
      <w:r>
        <w:t>, расслабляют гладкую мускулатуру и уменьшают боль при коликах, воз­</w:t>
      </w:r>
    </w:p>
    <w:p w14:paraId="0B236468" w14:textId="77777777" w:rsidR="00DF0F0E" w:rsidRDefault="00DF0F0E" w:rsidP="00DF0F0E">
      <w:proofErr w:type="spellStart"/>
      <w:r>
        <w:t>буждают</w:t>
      </w:r>
      <w:proofErr w:type="spellEnd"/>
      <w:r>
        <w:t xml:space="preserve"> центральную нервную систему, ограничивают секрецию слюнных и по­</w:t>
      </w:r>
    </w:p>
    <w:p w14:paraId="67CF959D" w14:textId="77777777" w:rsidR="00DF0F0E" w:rsidRDefault="00DF0F0E" w:rsidP="00DF0F0E">
      <w:proofErr w:type="spellStart"/>
      <w:r>
        <w:t>товых</w:t>
      </w:r>
      <w:proofErr w:type="spellEnd"/>
      <w:r>
        <w:t xml:space="preserve"> желез, расширяют зрачок, ускоряют ритм сердца. При передозировке </w:t>
      </w:r>
    </w:p>
    <w:p w14:paraId="21AB8BD8" w14:textId="77777777" w:rsidR="00DF0F0E" w:rsidRDefault="00DF0F0E" w:rsidP="00DF0F0E">
      <w:r>
        <w:t xml:space="preserve">вызывают отравление, выражающееся в крайнем возбуждении центральной </w:t>
      </w:r>
    </w:p>
    <w:p w14:paraId="4D208ED9" w14:textId="77777777" w:rsidR="00DF0F0E" w:rsidRDefault="00DF0F0E" w:rsidP="00DF0F0E">
      <w:r>
        <w:t xml:space="preserve">нервной системы. </w:t>
      </w:r>
      <w:proofErr w:type="spellStart"/>
      <w:r>
        <w:t>Скополамин</w:t>
      </w:r>
      <w:proofErr w:type="spellEnd"/>
      <w:r>
        <w:t xml:space="preserve"> обладает аналогичными свойствами, но </w:t>
      </w:r>
      <w:proofErr w:type="spellStart"/>
      <w:r>
        <w:t>оказы</w:t>
      </w:r>
      <w:proofErr w:type="spellEnd"/>
      <w:r>
        <w:t>­</w:t>
      </w:r>
    </w:p>
    <w:p w14:paraId="7514E934" w14:textId="77777777" w:rsidR="00DF0F0E" w:rsidRDefault="00DF0F0E" w:rsidP="00DF0F0E">
      <w:proofErr w:type="spellStart"/>
      <w:r>
        <w:t>вает</w:t>
      </w:r>
      <w:proofErr w:type="spellEnd"/>
      <w:r>
        <w:t xml:space="preserve"> успокаивающее действие.</w:t>
      </w:r>
    </w:p>
    <w:p w14:paraId="3E436FF2" w14:textId="77777777" w:rsidR="00DF0F0E" w:rsidRDefault="00DF0F0E" w:rsidP="00DF0F0E">
      <w:r>
        <w:t>Препараты красавки применяются при язвенной болезни, почечных коли­</w:t>
      </w:r>
    </w:p>
    <w:p w14:paraId="3C2A5ABA" w14:textId="77777777" w:rsidR="00DF0F0E" w:rsidRDefault="00DF0F0E" w:rsidP="00DF0F0E">
      <w:proofErr w:type="spellStart"/>
      <w:r>
        <w:t>ках</w:t>
      </w:r>
      <w:proofErr w:type="spellEnd"/>
      <w:r>
        <w:t xml:space="preserve">, спазмах кишечника и в других случаях спазмов гладкой мускулатуры </w:t>
      </w:r>
    </w:p>
    <w:p w14:paraId="3FE753CF" w14:textId="77777777" w:rsidR="00DF0F0E" w:rsidRDefault="00DF0F0E" w:rsidP="00DF0F0E">
      <w:r>
        <w:t xml:space="preserve">внутренних органов как спазмолитическое и обезболивающее средство. </w:t>
      </w:r>
      <w:proofErr w:type="spellStart"/>
      <w:r>
        <w:t>Атропи</w:t>
      </w:r>
      <w:proofErr w:type="spellEnd"/>
      <w:r>
        <w:t>­</w:t>
      </w:r>
    </w:p>
    <w:p w14:paraId="2886F58E" w14:textId="77777777" w:rsidR="00DF0F0E" w:rsidRDefault="00DF0F0E" w:rsidP="00DF0F0E">
      <w:r>
        <w:t xml:space="preserve">на сульфат — </w:t>
      </w:r>
      <w:proofErr w:type="spellStart"/>
      <w:r>
        <w:t>Atropinum</w:t>
      </w:r>
      <w:proofErr w:type="spellEnd"/>
      <w:r>
        <w:t xml:space="preserve"> </w:t>
      </w:r>
      <w:proofErr w:type="spellStart"/>
      <w:r>
        <w:t>sulfuricum</w:t>
      </w:r>
      <w:proofErr w:type="spellEnd"/>
      <w:r>
        <w:t xml:space="preserve"> — применяется в глазной практике для рас­</w:t>
      </w:r>
    </w:p>
    <w:p w14:paraId="5C871BC1" w14:textId="77777777" w:rsidR="00DF0F0E" w:rsidRDefault="00DF0F0E" w:rsidP="00DF0F0E">
      <w:r>
        <w:t>ширения зрачка.</w:t>
      </w:r>
    </w:p>
    <w:p w14:paraId="4640ACC8" w14:textId="77777777" w:rsidR="00DF0F0E" w:rsidRDefault="00DF0F0E" w:rsidP="00DF0F0E">
      <w:r>
        <w:t xml:space="preserve">В Туркмении, в горах </w:t>
      </w:r>
      <w:proofErr w:type="spellStart"/>
      <w:r>
        <w:t>Копет</w:t>
      </w:r>
      <w:proofErr w:type="spellEnd"/>
      <w:r>
        <w:t xml:space="preserve">-Дага, найдена </w:t>
      </w:r>
      <w:proofErr w:type="spellStart"/>
      <w:r>
        <w:t>желтоцветущая</w:t>
      </w:r>
      <w:proofErr w:type="spellEnd"/>
      <w:r>
        <w:t xml:space="preserve"> красавка Кома­</w:t>
      </w:r>
    </w:p>
    <w:p w14:paraId="3A313D30" w14:textId="77777777" w:rsidR="00DF0F0E" w:rsidRDefault="00DF0F0E" w:rsidP="00DF0F0E">
      <w:r>
        <w:t xml:space="preserve">р о в а — </w:t>
      </w:r>
      <w:proofErr w:type="spellStart"/>
      <w:r>
        <w:t>Atropa</w:t>
      </w:r>
      <w:proofErr w:type="spellEnd"/>
      <w:r>
        <w:t xml:space="preserve"> </w:t>
      </w:r>
      <w:proofErr w:type="spellStart"/>
      <w:r>
        <w:t>komarovii</w:t>
      </w:r>
      <w:proofErr w:type="spellEnd"/>
      <w:r>
        <w:t xml:space="preserve"> </w:t>
      </w:r>
      <w:proofErr w:type="spellStart"/>
      <w:r>
        <w:t>Blin</w:t>
      </w:r>
      <w:proofErr w:type="spellEnd"/>
      <w:r>
        <w:t xml:space="preserve">. </w:t>
      </w:r>
      <w:proofErr w:type="spellStart"/>
      <w:r>
        <w:t>et</w:t>
      </w:r>
      <w:proofErr w:type="spellEnd"/>
      <w:r>
        <w:t xml:space="preserve"> </w:t>
      </w:r>
      <w:proofErr w:type="spellStart"/>
      <w:r>
        <w:t>Schalyt</w:t>
      </w:r>
      <w:proofErr w:type="spellEnd"/>
      <w:r>
        <w:t>. Ее ареал небольшой, поэтому р а с­</w:t>
      </w:r>
    </w:p>
    <w:p w14:paraId="0E052DB0" w14:textId="77777777" w:rsidR="00DF0F0E" w:rsidRDefault="00DF0F0E" w:rsidP="00DF0F0E">
      <w:proofErr w:type="spellStart"/>
      <w:r>
        <w:t>тение</w:t>
      </w:r>
      <w:proofErr w:type="spellEnd"/>
      <w:r>
        <w:t xml:space="preserve"> не имеет практического значения для заготовки.</w:t>
      </w:r>
    </w:p>
    <w:p w14:paraId="77B664D8" w14:textId="77777777" w:rsidR="00DF0F0E" w:rsidRDefault="00DF0F0E" w:rsidP="00DF0F0E">
      <w:r>
        <w:t>В горной части Туркмении не так давно (1938) найден новый вид— ман­</w:t>
      </w:r>
    </w:p>
    <w:p w14:paraId="2B479D3E" w14:textId="77777777" w:rsidR="00DF0F0E" w:rsidRDefault="00DF0F0E" w:rsidP="00DF0F0E">
      <w:proofErr w:type="spellStart"/>
      <w:r>
        <w:t>драгора</w:t>
      </w:r>
      <w:proofErr w:type="spellEnd"/>
      <w:r>
        <w:t xml:space="preserve"> туркменская — M </w:t>
      </w:r>
      <w:proofErr w:type="spellStart"/>
      <w:r>
        <w:t>andragora</w:t>
      </w:r>
      <w:proofErr w:type="spellEnd"/>
      <w:r>
        <w:t xml:space="preserve"> </w:t>
      </w:r>
      <w:proofErr w:type="spellStart"/>
      <w:r>
        <w:t>turcomanica</w:t>
      </w:r>
      <w:proofErr w:type="spellEnd"/>
      <w:r>
        <w:t xml:space="preserve"> M </w:t>
      </w:r>
      <w:proofErr w:type="spellStart"/>
      <w:r>
        <w:t>izgir</w:t>
      </w:r>
      <w:proofErr w:type="spellEnd"/>
      <w:r>
        <w:t xml:space="preserve">. Многолетнее </w:t>
      </w:r>
      <w:proofErr w:type="spellStart"/>
      <w:r>
        <w:t>травяни</w:t>
      </w:r>
      <w:proofErr w:type="spellEnd"/>
      <w:r>
        <w:t>­</w:t>
      </w:r>
    </w:p>
    <w:p w14:paraId="75682737" w14:textId="77777777" w:rsidR="00DF0F0E" w:rsidRDefault="00DF0F0E" w:rsidP="00DF0F0E">
      <w:proofErr w:type="spellStart"/>
      <w:r>
        <w:t>стое</w:t>
      </w:r>
      <w:proofErr w:type="spellEnd"/>
      <w:r>
        <w:t xml:space="preserve"> растение с толстым корнем и надземной частью в виде очень крупной </w:t>
      </w:r>
    </w:p>
    <w:p w14:paraId="37B56510" w14:textId="77777777" w:rsidR="00DF0F0E" w:rsidRDefault="00DF0F0E" w:rsidP="00DF0F0E">
      <w:r>
        <w:lastRenderedPageBreak/>
        <w:t>прикорневой розетки листьев и нескольких цветочных стрелок с 1— 3 светло­</w:t>
      </w:r>
    </w:p>
    <w:p w14:paraId="44F2E8DC" w14:textId="77777777" w:rsidR="00DF0F0E" w:rsidRDefault="00DF0F0E" w:rsidP="00DF0F0E">
      <w:r>
        <w:t xml:space="preserve">фиолетовыми цветками, стебля нет, плод — оранжевая ягода. Растение </w:t>
      </w:r>
      <w:proofErr w:type="spellStart"/>
      <w:r>
        <w:t>содер</w:t>
      </w:r>
      <w:proofErr w:type="spellEnd"/>
      <w:r>
        <w:t>­</w:t>
      </w:r>
    </w:p>
    <w:p w14:paraId="35DC15CA" w14:textId="77777777" w:rsidR="00DF0F0E" w:rsidRDefault="00DF0F0E" w:rsidP="00DF0F0E">
      <w:r>
        <w:t xml:space="preserve">жит </w:t>
      </w:r>
      <w:proofErr w:type="spellStart"/>
      <w:r>
        <w:t>тропановые</w:t>
      </w:r>
      <w:proofErr w:type="spellEnd"/>
      <w:r>
        <w:t xml:space="preserve"> алкалоиды.</w:t>
      </w:r>
    </w:p>
    <w:p w14:paraId="573CC65D" w14:textId="77777777" w:rsidR="00DF0F0E" w:rsidRDefault="00DF0F0E" w:rsidP="00DF0F0E">
      <w:r>
        <w:t xml:space="preserve">Цветет зимой, но надземная часть быстро увядает уже в начале лета, </w:t>
      </w:r>
    </w:p>
    <w:p w14:paraId="5192D1C6" w14:textId="77777777" w:rsidR="00DF0F0E" w:rsidRDefault="00DF0F0E" w:rsidP="00DF0F0E">
      <w:r>
        <w:t xml:space="preserve">поэтому растение труднонаходимо, ареал ограниченный, вид имеет лишь </w:t>
      </w:r>
      <w:proofErr w:type="spellStart"/>
      <w:r>
        <w:t>теоре</w:t>
      </w:r>
      <w:proofErr w:type="spellEnd"/>
      <w:r>
        <w:t>­</w:t>
      </w:r>
    </w:p>
    <w:p w14:paraId="088679AA" w14:textId="77777777" w:rsidR="00DF0F0E" w:rsidRDefault="00DF0F0E" w:rsidP="00DF0F0E">
      <w:proofErr w:type="spellStart"/>
      <w:r>
        <w:t>тический</w:t>
      </w:r>
      <w:proofErr w:type="spellEnd"/>
      <w:r>
        <w:t xml:space="preserve"> интерес.</w:t>
      </w:r>
    </w:p>
    <w:p w14:paraId="29F63558" w14:textId="77777777" w:rsidR="00DF0F0E" w:rsidRDefault="00DF0F0E" w:rsidP="00DF0F0E"/>
    <w:p w14:paraId="6569287D" w14:textId="77777777" w:rsidR="00DF0F0E" w:rsidRDefault="00DF0F0E" w:rsidP="00DF0F0E">
      <w:r>
        <w:t>221</w:t>
      </w:r>
    </w:p>
    <w:p w14:paraId="0E43341B" w14:textId="77777777" w:rsidR="00DF0F0E" w:rsidRDefault="00DF0F0E" w:rsidP="00DF0F0E"/>
    <w:p w14:paraId="4332AA7A" w14:textId="77777777" w:rsidR="00DF0F0E" w:rsidRDefault="00DF0F0E" w:rsidP="00DF0F0E"/>
    <w:p w14:paraId="09C2ECC8" w14:textId="77777777" w:rsidR="00DF0F0E" w:rsidRDefault="00DF0F0E" w:rsidP="00DF0F0E">
      <w:r>
        <w:t>БЕЛЕНА ЧЕРНАЯ — H Y O S O A M U S NIGER L.</w:t>
      </w:r>
    </w:p>
    <w:p w14:paraId="16025BB2" w14:textId="77777777" w:rsidR="00DF0F0E" w:rsidRDefault="00DF0F0E" w:rsidP="00DF0F0E">
      <w:r>
        <w:t>Двухлетнее травянистое растение со стержневым корнем. На пер­</w:t>
      </w:r>
    </w:p>
    <w:p w14:paraId="7384877D" w14:textId="77777777" w:rsidR="00DF0F0E" w:rsidRDefault="00DF0F0E" w:rsidP="00DF0F0E">
      <w:proofErr w:type="spellStart"/>
      <w:r>
        <w:t>вом</w:t>
      </w:r>
      <w:proofErr w:type="spellEnd"/>
      <w:r>
        <w:t xml:space="preserve"> году образуется только розетка прикорневых листьев. Листья эти крупные, </w:t>
      </w:r>
    </w:p>
    <w:p w14:paraId="3E4EBFB8" w14:textId="77777777" w:rsidR="00DF0F0E" w:rsidRDefault="00DF0F0E" w:rsidP="00DF0F0E">
      <w:r>
        <w:t xml:space="preserve">на длинных черешках, яйцевидные или продолговатые, весьма изменчивые по </w:t>
      </w:r>
    </w:p>
    <w:p w14:paraId="6E1DD2AD" w14:textId="77777777" w:rsidR="00DF0F0E" w:rsidRDefault="00DF0F0E" w:rsidP="00DF0F0E">
      <w:r>
        <w:t xml:space="preserve">форме: наблюдаются переходы от </w:t>
      </w:r>
      <w:proofErr w:type="spellStart"/>
      <w:r>
        <w:t>редкокрупнозубчатых</w:t>
      </w:r>
      <w:proofErr w:type="spellEnd"/>
      <w:r>
        <w:t xml:space="preserve"> до </w:t>
      </w:r>
      <w:proofErr w:type="spellStart"/>
      <w:r>
        <w:t>выемчатоперисто</w:t>
      </w:r>
      <w:proofErr w:type="spellEnd"/>
      <w:r>
        <w:t xml:space="preserve">- </w:t>
      </w:r>
    </w:p>
    <w:p w14:paraId="09283914" w14:textId="77777777" w:rsidR="00DF0F0E" w:rsidRDefault="00DF0F0E" w:rsidP="00DF0F0E">
      <w:r>
        <w:t xml:space="preserve">надрезанных. На втором году вырастает стебель, ветвистый от основания или </w:t>
      </w:r>
    </w:p>
    <w:p w14:paraId="67225C0D" w14:textId="77777777" w:rsidR="00DF0F0E" w:rsidRDefault="00DF0F0E" w:rsidP="00DF0F0E">
      <w:r>
        <w:t xml:space="preserve">лишь в верхней части. Стеблевые листья сидячие, стеблеобъемлющие, более </w:t>
      </w:r>
    </w:p>
    <w:p w14:paraId="2C3249DF" w14:textId="77777777" w:rsidR="00DF0F0E" w:rsidRDefault="00DF0F0E" w:rsidP="00DF0F0E">
      <w:r>
        <w:t xml:space="preserve">мелкие, чем корневые, в очертании яйцевидные крупнолопастные, кверху </w:t>
      </w:r>
      <w:proofErr w:type="spellStart"/>
      <w:r>
        <w:t>упро</w:t>
      </w:r>
      <w:proofErr w:type="spellEnd"/>
      <w:r>
        <w:t>­</w:t>
      </w:r>
    </w:p>
    <w:p w14:paraId="2048C01D" w14:textId="77777777" w:rsidR="00DF0F0E" w:rsidRDefault="00DF0F0E" w:rsidP="00DF0F0E">
      <w:proofErr w:type="spellStart"/>
      <w:r>
        <w:t>щающиеся</w:t>
      </w:r>
      <w:proofErr w:type="spellEnd"/>
      <w:r>
        <w:t xml:space="preserve">, главная жилка, беловатая, к основанию листа </w:t>
      </w:r>
      <w:proofErr w:type="spellStart"/>
      <w:r>
        <w:t>расш</w:t>
      </w:r>
      <w:proofErr w:type="spellEnd"/>
      <w:r>
        <w:t xml:space="preserve"> </w:t>
      </w:r>
      <w:proofErr w:type="spellStart"/>
      <w:r>
        <w:t>иряю</w:t>
      </w:r>
      <w:proofErr w:type="spellEnd"/>
      <w:r>
        <w:t xml:space="preserve"> щ </w:t>
      </w:r>
      <w:proofErr w:type="spellStart"/>
      <w:r>
        <w:t>аяся</w:t>
      </w:r>
      <w:proofErr w:type="spellEnd"/>
      <w:r>
        <w:t xml:space="preserve">. Все </w:t>
      </w:r>
    </w:p>
    <w:p w14:paraId="21FED2AF" w14:textId="77777777" w:rsidR="00DF0F0E" w:rsidRDefault="00DF0F0E" w:rsidP="00DF0F0E">
      <w:r>
        <w:t>листья мягкие и клейкие от большого количества железистых волосков, с круп­</w:t>
      </w:r>
    </w:p>
    <w:p w14:paraId="47E53540" w14:textId="77777777" w:rsidR="00DF0F0E" w:rsidRDefault="00DF0F0E" w:rsidP="00DF0F0E">
      <w:r>
        <w:t xml:space="preserve">ной многоклеточной железистой головкой на длинной ножке. Соцветия — </w:t>
      </w:r>
      <w:proofErr w:type="spellStart"/>
      <w:r>
        <w:t>олист</w:t>
      </w:r>
      <w:proofErr w:type="spellEnd"/>
      <w:r>
        <w:t xml:space="preserve">- </w:t>
      </w:r>
    </w:p>
    <w:p w14:paraId="3F38C280" w14:textId="77777777" w:rsidR="00DF0F0E" w:rsidRDefault="00DF0F0E" w:rsidP="00DF0F0E">
      <w:r>
        <w:t>венные завитки, расположенные на верхушках стебля и ветвей; по мере рас­</w:t>
      </w:r>
    </w:p>
    <w:p w14:paraId="7F8A71B4" w14:textId="77777777" w:rsidR="00DF0F0E" w:rsidRDefault="00DF0F0E" w:rsidP="00DF0F0E">
      <w:r>
        <w:t xml:space="preserve">пускания цветков ось соцветия вытягивается. Цветки развиваются </w:t>
      </w:r>
      <w:proofErr w:type="spellStart"/>
      <w:r>
        <w:t>постепен</w:t>
      </w:r>
      <w:proofErr w:type="spellEnd"/>
      <w:r>
        <w:t>­</w:t>
      </w:r>
    </w:p>
    <w:p w14:paraId="7D38F1FC" w14:textId="77777777" w:rsidR="00DF0F0E" w:rsidRDefault="00DF0F0E" w:rsidP="00DF0F0E">
      <w:r>
        <w:t>но, так что на стеблях можно одновременно наблюдать бутоны, распустивши­</w:t>
      </w:r>
    </w:p>
    <w:p w14:paraId="0CA84A75" w14:textId="77777777" w:rsidR="00DF0F0E" w:rsidRDefault="00DF0F0E" w:rsidP="00DF0F0E">
      <w:proofErr w:type="spellStart"/>
      <w:r>
        <w:t>еся</w:t>
      </w:r>
      <w:proofErr w:type="spellEnd"/>
      <w:r>
        <w:t xml:space="preserve"> цветки и плоды на всех стадиях развития и зрелости. Цветки довольно </w:t>
      </w:r>
    </w:p>
    <w:p w14:paraId="2F3D325D" w14:textId="77777777" w:rsidR="00DF0F0E" w:rsidRDefault="00DF0F0E" w:rsidP="00DF0F0E">
      <w:r>
        <w:t>крупные, сидящие в пазухах листьев. Чашечка кувшинчатая, 5-зубчатая, оста­</w:t>
      </w:r>
    </w:p>
    <w:p w14:paraId="59C1D4AD" w14:textId="77777777" w:rsidR="00DF0F0E" w:rsidRDefault="00DF0F0E" w:rsidP="00DF0F0E">
      <w:proofErr w:type="spellStart"/>
      <w:r>
        <w:t>ющаяся</w:t>
      </w:r>
      <w:proofErr w:type="spellEnd"/>
      <w:r>
        <w:t xml:space="preserve"> при плодах; венчик </w:t>
      </w:r>
      <w:proofErr w:type="spellStart"/>
      <w:r>
        <w:t>широковоронковидный</w:t>
      </w:r>
      <w:proofErr w:type="spellEnd"/>
      <w:r>
        <w:t xml:space="preserve"> со слегка неправильным</w:t>
      </w:r>
    </w:p>
    <w:p w14:paraId="7C08E835" w14:textId="77777777" w:rsidR="00DF0F0E" w:rsidRDefault="00DF0F0E" w:rsidP="00DF0F0E">
      <w:r>
        <w:t xml:space="preserve">5-лопастным отгибом, грязно-желтый, с сетью темно-фиолетовых жилок и тем- </w:t>
      </w:r>
    </w:p>
    <w:p w14:paraId="7CC120A7" w14:textId="77777777" w:rsidR="00DF0F0E" w:rsidRDefault="00DF0F0E" w:rsidP="00DF0F0E">
      <w:r>
        <w:t xml:space="preserve">но-фиолетовым зевом. Плод — заключенная в чашечку кувшинчатая, </w:t>
      </w:r>
      <w:proofErr w:type="spellStart"/>
      <w:r>
        <w:t>двухгнезд</w:t>
      </w:r>
      <w:proofErr w:type="spellEnd"/>
      <w:r>
        <w:t xml:space="preserve">- </w:t>
      </w:r>
    </w:p>
    <w:p w14:paraId="180E99FC" w14:textId="77777777" w:rsidR="00DF0F0E" w:rsidRDefault="00DF0F0E" w:rsidP="00DF0F0E">
      <w:r>
        <w:t xml:space="preserve">ная, многосемянная коробочка, открывающаяся крышечкой. Семена мелкие, </w:t>
      </w:r>
    </w:p>
    <w:p w14:paraId="03362102" w14:textId="77777777" w:rsidR="00DF0F0E" w:rsidRDefault="00DF0F0E" w:rsidP="00DF0F0E">
      <w:r>
        <w:t xml:space="preserve">кругловатые, плоские, желтовато-серые с ямчатой поверхностью. Все растение </w:t>
      </w:r>
    </w:p>
    <w:p w14:paraId="4E9CEFA4" w14:textId="77777777" w:rsidR="00DF0F0E" w:rsidRDefault="00DF0F0E" w:rsidP="00DF0F0E">
      <w:r>
        <w:t>ядовито. Цветет почти все лето (рис. 119).</w:t>
      </w:r>
    </w:p>
    <w:p w14:paraId="75A23CF8" w14:textId="77777777" w:rsidR="00DF0F0E" w:rsidRDefault="00DF0F0E" w:rsidP="00DF0F0E">
      <w:r>
        <w:lastRenderedPageBreak/>
        <w:t>Встречается около жилья по сорным местам, выгонам, паровым полям и за­</w:t>
      </w:r>
    </w:p>
    <w:p w14:paraId="6C09F77E" w14:textId="77777777" w:rsidR="00DF0F0E" w:rsidRDefault="00DF0F0E" w:rsidP="00DF0F0E">
      <w:proofErr w:type="spellStart"/>
      <w:r>
        <w:t>лежам</w:t>
      </w:r>
      <w:proofErr w:type="spellEnd"/>
      <w:r>
        <w:t xml:space="preserve"> почти по всему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; редея к северу, заходит примерно до 60° </w:t>
      </w:r>
    </w:p>
    <w:p w14:paraId="55689149" w14:textId="77777777" w:rsidR="00DF0F0E" w:rsidRDefault="00DF0F0E" w:rsidP="00DF0F0E">
      <w:r>
        <w:t xml:space="preserve">северной широты, выше встречаются лишь одиночные растения; на востоке </w:t>
      </w:r>
    </w:p>
    <w:p w14:paraId="279A88BE" w14:textId="77777777" w:rsidR="00DF0F0E" w:rsidRDefault="00DF0F0E" w:rsidP="00DF0F0E">
      <w:r>
        <w:t xml:space="preserve">достигает Забайкалья, в Приморском крае появляется редко; отсутствует в </w:t>
      </w:r>
    </w:p>
    <w:p w14:paraId="6E7CB816" w14:textId="77777777" w:rsidR="00DF0F0E" w:rsidRDefault="00DF0F0E" w:rsidP="00DF0F0E">
      <w:r>
        <w:t xml:space="preserve">пустынных местностях. Заготовки ведут главным образом в степных и </w:t>
      </w:r>
      <w:proofErr w:type="spellStart"/>
      <w:r>
        <w:t>лесо</w:t>
      </w:r>
      <w:proofErr w:type="spellEnd"/>
      <w:r>
        <w:t>­</w:t>
      </w:r>
    </w:p>
    <w:p w14:paraId="41AF26BE" w14:textId="77777777" w:rsidR="00DF0F0E" w:rsidRDefault="00DF0F0E" w:rsidP="00DF0F0E">
      <w:r>
        <w:t>степных районах, где белена встречается обильнее.</w:t>
      </w:r>
    </w:p>
    <w:p w14:paraId="776E1F83" w14:textId="77777777" w:rsidR="00DF0F0E" w:rsidRDefault="00DF0F0E" w:rsidP="00DF0F0E">
      <w:r>
        <w:t xml:space="preserve">Используют листья белены — </w:t>
      </w:r>
      <w:proofErr w:type="spellStart"/>
      <w:r>
        <w:t>Folium</w:t>
      </w:r>
      <w:proofErr w:type="spellEnd"/>
      <w:r>
        <w:t xml:space="preserve"> </w:t>
      </w:r>
      <w:proofErr w:type="spellStart"/>
      <w:r>
        <w:t>Hyoscyami</w:t>
      </w:r>
      <w:proofErr w:type="spellEnd"/>
      <w:r>
        <w:t>. Собирают листья как при­</w:t>
      </w:r>
    </w:p>
    <w:p w14:paraId="56BBD249" w14:textId="77777777" w:rsidR="00DF0F0E" w:rsidRDefault="00DF0F0E" w:rsidP="00DF0F0E">
      <w:r>
        <w:t>корневые (розеточные) первого года развития, так и стеблевые в период цвете­</w:t>
      </w:r>
    </w:p>
    <w:p w14:paraId="7E7F115C" w14:textId="77777777" w:rsidR="00DF0F0E" w:rsidRDefault="00DF0F0E" w:rsidP="00DF0F0E">
      <w:proofErr w:type="spellStart"/>
      <w:r>
        <w:t>ния</w:t>
      </w:r>
      <w:proofErr w:type="spellEnd"/>
      <w:r>
        <w:t>. Обыкновенно выдергивают все растения или срезают стебель и затем об­</w:t>
      </w:r>
    </w:p>
    <w:p w14:paraId="6BC9E444" w14:textId="77777777" w:rsidR="00DF0F0E" w:rsidRDefault="00DF0F0E" w:rsidP="00DF0F0E">
      <w:proofErr w:type="spellStart"/>
      <w:r>
        <w:t>рывают</w:t>
      </w:r>
      <w:proofErr w:type="spellEnd"/>
      <w:r>
        <w:t xml:space="preserve"> листья. Кроме листового, сырья ГОСТ допускает к заготовке «траву </w:t>
      </w:r>
    </w:p>
    <w:p w14:paraId="3B46E9A2" w14:textId="77777777" w:rsidR="00DF0F0E" w:rsidRDefault="00DF0F0E" w:rsidP="00DF0F0E">
      <w:r>
        <w:t>белены резаную», состоящую из всей надземной части, т. е. из стебля с ли­</w:t>
      </w:r>
    </w:p>
    <w:p w14:paraId="2A7DB91B" w14:textId="77777777" w:rsidR="00DF0F0E" w:rsidRDefault="00DF0F0E" w:rsidP="00DF0F0E">
      <w:proofErr w:type="spellStart"/>
      <w:r>
        <w:t>стьями</w:t>
      </w:r>
      <w:proofErr w:type="spellEnd"/>
      <w:r>
        <w:t xml:space="preserve">, цветками и плодами на всех стадиях развития. Собранную свежую </w:t>
      </w:r>
    </w:p>
    <w:p w14:paraId="3432FEB3" w14:textId="77777777" w:rsidR="00DF0F0E" w:rsidRDefault="00DF0F0E" w:rsidP="00DF0F0E">
      <w:r>
        <w:t xml:space="preserve">траву режут на куски до 2 см; для этого сорта сырья используют белену </w:t>
      </w:r>
    </w:p>
    <w:p w14:paraId="2361F438" w14:textId="77777777" w:rsidR="00DF0F0E" w:rsidRDefault="00DF0F0E" w:rsidP="00DF0F0E">
      <w:r>
        <w:t xml:space="preserve">черную и чешскую. Свежее растение имеет тяжелый одуряющий запах, почти </w:t>
      </w:r>
    </w:p>
    <w:p w14:paraId="7FE2BDFD" w14:textId="77777777" w:rsidR="00DF0F0E" w:rsidRDefault="00DF0F0E" w:rsidP="00DF0F0E">
      <w:r>
        <w:t>исчезающий при сушке.</w:t>
      </w:r>
    </w:p>
    <w:p w14:paraId="389F9536" w14:textId="77777777" w:rsidR="00DF0F0E" w:rsidRDefault="00DF0F0E" w:rsidP="00DF0F0E">
      <w:r>
        <w:t xml:space="preserve">Содержит </w:t>
      </w:r>
      <w:proofErr w:type="spellStart"/>
      <w:r>
        <w:t>тропановые</w:t>
      </w:r>
      <w:proofErr w:type="spellEnd"/>
      <w:r>
        <w:t xml:space="preserve"> алкалоиды, главным образом гиосциамин и следы </w:t>
      </w:r>
    </w:p>
    <w:p w14:paraId="5D2C0DA9" w14:textId="77777777" w:rsidR="00DF0F0E" w:rsidRDefault="00DF0F0E" w:rsidP="00DF0F0E">
      <w:r>
        <w:t xml:space="preserve">других близких алкалоидов; алкалоидами белена значительно беднее красавки: </w:t>
      </w:r>
    </w:p>
    <w:p w14:paraId="7E14EC73" w14:textId="77777777" w:rsidR="00DF0F0E" w:rsidRDefault="00DF0F0E" w:rsidP="00DF0F0E">
      <w:r>
        <w:t>в листьях 0,045— 0,1% , в корнях — 0,15— 0,17% , в семенах 0,06— 0,1%.</w:t>
      </w:r>
    </w:p>
    <w:p w14:paraId="03BFF2BD" w14:textId="77777777" w:rsidR="00DF0F0E" w:rsidRDefault="00DF0F0E" w:rsidP="00DF0F0E">
      <w:r>
        <w:t xml:space="preserve">Получают беленное масло </w:t>
      </w:r>
      <w:proofErr w:type="spellStart"/>
      <w:r>
        <w:t>настаиианием</w:t>
      </w:r>
      <w:proofErr w:type="spellEnd"/>
      <w:r>
        <w:t xml:space="preserve"> листьев на подсолнечном масле, </w:t>
      </w:r>
    </w:p>
    <w:p w14:paraId="75CFF2FB" w14:textId="77777777" w:rsidR="00DF0F0E" w:rsidRDefault="00DF0F0E" w:rsidP="00DF0F0E">
      <w:r>
        <w:t xml:space="preserve">применяют наружно в виде растираний как отвлекающее и обезболивающее. </w:t>
      </w:r>
    </w:p>
    <w:p w14:paraId="45A97B79" w14:textId="77777777" w:rsidR="00DF0F0E" w:rsidRDefault="00DF0F0E" w:rsidP="00DF0F0E">
      <w:r>
        <w:t>Сухой экстракт применяют внутрь. Листья входят в состав курительных по­</w:t>
      </w:r>
    </w:p>
    <w:p w14:paraId="11F2A734" w14:textId="77777777" w:rsidR="00DF0F0E" w:rsidRDefault="00DF0F0E" w:rsidP="00DF0F0E">
      <w:proofErr w:type="spellStart"/>
      <w:r>
        <w:t>рош</w:t>
      </w:r>
      <w:proofErr w:type="spellEnd"/>
      <w:r>
        <w:t xml:space="preserve"> к </w:t>
      </w:r>
      <w:proofErr w:type="spellStart"/>
      <w:r>
        <w:t>ов</w:t>
      </w:r>
      <w:proofErr w:type="spellEnd"/>
      <w:r>
        <w:t>— «</w:t>
      </w:r>
      <w:proofErr w:type="spellStart"/>
      <w:r>
        <w:t>Астматола</w:t>
      </w:r>
      <w:proofErr w:type="spellEnd"/>
      <w:r>
        <w:t>» и «</w:t>
      </w:r>
      <w:proofErr w:type="spellStart"/>
      <w:r>
        <w:t>Астматина</w:t>
      </w:r>
      <w:proofErr w:type="spellEnd"/>
      <w:r>
        <w:t>».</w:t>
      </w:r>
    </w:p>
    <w:p w14:paraId="25052BFE" w14:textId="77777777" w:rsidR="00DF0F0E" w:rsidRDefault="00DF0F0E" w:rsidP="00DF0F0E"/>
    <w:p w14:paraId="5275684B" w14:textId="77777777" w:rsidR="00DF0F0E" w:rsidRDefault="00DF0F0E" w:rsidP="00DF0F0E">
      <w:r>
        <w:t>СК О П О Л И Я КАРН ИО ЛИЙСК АЯ — SCOPOI.IA CARNIOLICA JACQ.</w:t>
      </w:r>
    </w:p>
    <w:p w14:paraId="7D2EE7D9" w14:textId="77777777" w:rsidR="00DF0F0E" w:rsidRDefault="00DF0F0E" w:rsidP="00DF0F0E"/>
    <w:p w14:paraId="0B817189" w14:textId="77777777" w:rsidR="00DF0F0E" w:rsidRDefault="00DF0F0E" w:rsidP="00DF0F0E">
      <w:r>
        <w:t>Травянистое многолетнее растение с толстым горизонтальным корне­</w:t>
      </w:r>
    </w:p>
    <w:p w14:paraId="7FED586D" w14:textId="77777777" w:rsidR="00DF0F0E" w:rsidRDefault="00DF0F0E" w:rsidP="00DF0F0E">
      <w:proofErr w:type="spellStart"/>
      <w:r>
        <w:t>вищем</w:t>
      </w:r>
      <w:proofErr w:type="spellEnd"/>
      <w:r>
        <w:t xml:space="preserve"> и крупными ветвистыми корнями. Стебли невысокие, </w:t>
      </w:r>
      <w:proofErr w:type="spellStart"/>
      <w:r>
        <w:t>внльчатоветвистые</w:t>
      </w:r>
      <w:proofErr w:type="spellEnd"/>
      <w:r>
        <w:t xml:space="preserve">. </w:t>
      </w:r>
    </w:p>
    <w:p w14:paraId="4F664EA0" w14:textId="77777777" w:rsidR="00DF0F0E" w:rsidRDefault="00DF0F0E" w:rsidP="00DF0F0E">
      <w:r>
        <w:t xml:space="preserve">Листья эллиптические, заостренные, </w:t>
      </w:r>
      <w:proofErr w:type="spellStart"/>
      <w:r>
        <w:t>цельнокрайные</w:t>
      </w:r>
      <w:proofErr w:type="spellEnd"/>
      <w:r>
        <w:t xml:space="preserve">. похожие на листья </w:t>
      </w:r>
      <w:proofErr w:type="spellStart"/>
      <w:r>
        <w:t>белла­</w:t>
      </w:r>
      <w:proofErr w:type="spellEnd"/>
    </w:p>
    <w:p w14:paraId="22E321E0" w14:textId="77777777" w:rsidR="00DF0F0E" w:rsidRDefault="00DF0F0E" w:rsidP="00DF0F0E">
      <w:r>
        <w:t xml:space="preserve">донны. Цветки одиночные, пониклые, с колокольчатым венчиком, снаружи буро- </w:t>
      </w:r>
    </w:p>
    <w:p w14:paraId="7E97485E" w14:textId="77777777" w:rsidR="00DF0F0E" w:rsidRDefault="00DF0F0E" w:rsidP="00DF0F0E">
      <w:proofErr w:type="spellStart"/>
      <w:r>
        <w:t>вато</w:t>
      </w:r>
      <w:proofErr w:type="spellEnd"/>
      <w:r>
        <w:t>-фиолетовые, внутри желтовато-бурые с фиолетовыми жилками. Плод — за­</w:t>
      </w:r>
    </w:p>
    <w:p w14:paraId="0CC02E9F" w14:textId="77777777" w:rsidR="00DF0F0E" w:rsidRDefault="00DF0F0E" w:rsidP="00DF0F0E">
      <w:proofErr w:type="spellStart"/>
      <w:r>
        <w:t>ключенная</w:t>
      </w:r>
      <w:proofErr w:type="spellEnd"/>
      <w:r>
        <w:t xml:space="preserve"> в слегка раздутую перепончатую чашечку двугнездная округлая ко­</w:t>
      </w:r>
    </w:p>
    <w:p w14:paraId="43C92F9A" w14:textId="77777777" w:rsidR="00DF0F0E" w:rsidRDefault="00DF0F0E" w:rsidP="00DF0F0E">
      <w:proofErr w:type="spellStart"/>
      <w:r>
        <w:t>робочка</w:t>
      </w:r>
      <w:proofErr w:type="spellEnd"/>
      <w:r>
        <w:t xml:space="preserve">, открывающаяся при созревании крышечкой. Семена желто-бурые, </w:t>
      </w:r>
      <w:proofErr w:type="spellStart"/>
      <w:r>
        <w:t>поч</w:t>
      </w:r>
      <w:proofErr w:type="spellEnd"/>
      <w:r>
        <w:t>­</w:t>
      </w:r>
    </w:p>
    <w:p w14:paraId="1833F65F" w14:textId="77777777" w:rsidR="00DF0F0E" w:rsidRDefault="00DF0F0E" w:rsidP="00DF0F0E">
      <w:r>
        <w:lastRenderedPageBreak/>
        <w:t>ковидные. Цветет в апреле — мае, семена созревают в июне, после чего над­</w:t>
      </w:r>
    </w:p>
    <w:p w14:paraId="1C7F62AC" w14:textId="77777777" w:rsidR="00DF0F0E" w:rsidRDefault="00DF0F0E" w:rsidP="00DF0F0E">
      <w:r>
        <w:t xml:space="preserve">земная часть быстро увядает. Все растение ядовито. Растение похоже на </w:t>
      </w:r>
      <w:proofErr w:type="spellStart"/>
      <w:r>
        <w:t>кра</w:t>
      </w:r>
      <w:proofErr w:type="spellEnd"/>
      <w:r>
        <w:t>­</w:t>
      </w:r>
    </w:p>
    <w:p w14:paraId="5DF910E3" w14:textId="77777777" w:rsidR="00DF0F0E" w:rsidRDefault="00DF0F0E" w:rsidP="00DF0F0E">
      <w:r>
        <w:t xml:space="preserve">савку, но отличается колокольчатым, но краю несколько расширенным </w:t>
      </w:r>
      <w:proofErr w:type="spellStart"/>
      <w:r>
        <w:t>венчи</w:t>
      </w:r>
      <w:proofErr w:type="spellEnd"/>
      <w:r>
        <w:t>­</w:t>
      </w:r>
    </w:p>
    <w:p w14:paraId="3709BB58" w14:textId="77777777" w:rsidR="00DF0F0E" w:rsidRDefault="00DF0F0E" w:rsidP="00DF0F0E">
      <w:r>
        <w:t>ком и плодом — коробочкой (рис. 120).</w:t>
      </w:r>
    </w:p>
    <w:p w14:paraId="0B64E182" w14:textId="77777777" w:rsidR="00DF0F0E" w:rsidRDefault="00DF0F0E" w:rsidP="00DF0F0E">
      <w:r>
        <w:t xml:space="preserve">Встречается в нижних и средних </w:t>
      </w:r>
      <w:proofErr w:type="spellStart"/>
      <w:r>
        <w:t>поясал</w:t>
      </w:r>
      <w:proofErr w:type="spellEnd"/>
      <w:r>
        <w:t xml:space="preserve"> гор в тенистых лиственных </w:t>
      </w:r>
      <w:proofErr w:type="spellStart"/>
      <w:r>
        <w:t>ле­</w:t>
      </w:r>
      <w:proofErr w:type="spellEnd"/>
    </w:p>
    <w:p w14:paraId="382BF718" w14:textId="77777777" w:rsidR="00DF0F0E" w:rsidRDefault="00DF0F0E" w:rsidP="00DF0F0E">
      <w:proofErr w:type="spellStart"/>
      <w:r>
        <w:t>сах</w:t>
      </w:r>
      <w:proofErr w:type="spellEnd"/>
      <w:r>
        <w:t>, на Западном Кавказе чаще всего в буково-каштановых, вместе с красав­</w:t>
      </w:r>
    </w:p>
    <w:p w14:paraId="09B31669" w14:textId="77777777" w:rsidR="00DF0F0E" w:rsidRDefault="00DF0F0E" w:rsidP="00DF0F0E">
      <w:r>
        <w:t>кой, образуя большие заросли; менее обильно — в Молдавии и Западной Укра­</w:t>
      </w:r>
    </w:p>
    <w:p w14:paraId="366F6095" w14:textId="77777777" w:rsidR="00DF0F0E" w:rsidRDefault="00DF0F0E" w:rsidP="00DF0F0E">
      <w:proofErr w:type="spellStart"/>
      <w:r>
        <w:t>ине</w:t>
      </w:r>
      <w:proofErr w:type="spellEnd"/>
      <w:r>
        <w:t xml:space="preserve">, на Карпатах и их отрогах, где часто растет в буково-грабовых лесах. </w:t>
      </w:r>
    </w:p>
    <w:p w14:paraId="69D914EF" w14:textId="77777777" w:rsidR="00DF0F0E" w:rsidRDefault="00DF0F0E" w:rsidP="00DF0F0E">
      <w:r>
        <w:t>В Крыму не встречается.</w:t>
      </w:r>
    </w:p>
    <w:p w14:paraId="480508BD" w14:textId="77777777" w:rsidR="00DF0F0E" w:rsidRDefault="00DF0F0E" w:rsidP="00DF0F0E"/>
    <w:p w14:paraId="042D146E" w14:textId="77777777" w:rsidR="00DF0F0E" w:rsidRDefault="00DF0F0E" w:rsidP="00DF0F0E">
      <w:r>
        <w:t>222</w:t>
      </w:r>
    </w:p>
    <w:p w14:paraId="5075644D" w14:textId="77777777" w:rsidR="00DF0F0E" w:rsidRDefault="00DF0F0E" w:rsidP="00DF0F0E"/>
    <w:p w14:paraId="4295BB7C" w14:textId="77777777" w:rsidR="00DF0F0E" w:rsidRDefault="00DF0F0E" w:rsidP="00DF0F0E"/>
    <w:p w14:paraId="054651E7" w14:textId="77777777" w:rsidR="00DF0F0E" w:rsidRDefault="00DF0F0E" w:rsidP="00DF0F0E">
      <w:r>
        <w:t>Рис. 119. Б Е Л Е Н А Ч Е Р Н А Я .</w:t>
      </w:r>
    </w:p>
    <w:p w14:paraId="75C0B3D3" w14:textId="77777777" w:rsidR="00DF0F0E" w:rsidRDefault="00DF0F0E" w:rsidP="00DF0F0E"/>
    <w:p w14:paraId="7CBFAC98" w14:textId="77777777" w:rsidR="00DF0F0E" w:rsidRDefault="00DF0F0E" w:rsidP="00DF0F0E">
      <w:r>
        <w:t>1</w:t>
      </w:r>
    </w:p>
    <w:p w14:paraId="604D48AA" w14:textId="77777777" w:rsidR="00DF0F0E" w:rsidRDefault="00DF0F0E" w:rsidP="00DF0F0E"/>
    <w:p w14:paraId="0FE98EEE" w14:textId="77777777" w:rsidR="00DF0F0E" w:rsidRDefault="00DF0F0E" w:rsidP="00DF0F0E"/>
    <w:p w14:paraId="0E1D0CE4" w14:textId="77777777" w:rsidR="00DF0F0E" w:rsidRDefault="00DF0F0E" w:rsidP="00DF0F0E">
      <w:r>
        <w:t>Рис. 120. С К О П О Л И Я К А Р Н И О Л И Й С К А Я .</w:t>
      </w:r>
    </w:p>
    <w:p w14:paraId="0B8444CC" w14:textId="77777777" w:rsidR="00DF0F0E" w:rsidRDefault="00DF0F0E" w:rsidP="00DF0F0E"/>
    <w:p w14:paraId="6C5001E6" w14:textId="77777777" w:rsidR="00DF0F0E" w:rsidRDefault="00DF0F0E" w:rsidP="00DF0F0E"/>
    <w:p w14:paraId="5465D2CF" w14:textId="77777777" w:rsidR="00DF0F0E" w:rsidRDefault="00DF0F0E" w:rsidP="00DF0F0E">
      <w:r>
        <w:t xml:space="preserve">Корневище </w:t>
      </w:r>
      <w:proofErr w:type="spellStart"/>
      <w:r>
        <w:t>скополни</w:t>
      </w:r>
      <w:proofErr w:type="spellEnd"/>
      <w:r>
        <w:t xml:space="preserve"> (неправильно называемое на заводах «</w:t>
      </w:r>
      <w:proofErr w:type="spellStart"/>
      <w:r>
        <w:t>мандраго</w:t>
      </w:r>
      <w:proofErr w:type="spellEnd"/>
      <w:r>
        <w:t>­</w:t>
      </w:r>
    </w:p>
    <w:p w14:paraId="61552B96" w14:textId="77777777" w:rsidR="00DF0F0E" w:rsidRDefault="00DF0F0E" w:rsidP="00DF0F0E">
      <w:r>
        <w:t xml:space="preserve">рой») — </w:t>
      </w:r>
      <w:proofErr w:type="spellStart"/>
      <w:r>
        <w:t>Rhizoma</w:t>
      </w:r>
      <w:proofErr w:type="spellEnd"/>
      <w:r>
        <w:t xml:space="preserve"> </w:t>
      </w:r>
      <w:proofErr w:type="spellStart"/>
      <w:r>
        <w:t>Scopoliae</w:t>
      </w:r>
      <w:proofErr w:type="spellEnd"/>
      <w:r>
        <w:t xml:space="preserve"> — вместе с корнями заготавливают ранним летом во </w:t>
      </w:r>
    </w:p>
    <w:p w14:paraId="1B75F1E9" w14:textId="77777777" w:rsidR="00DF0F0E" w:rsidRDefault="00DF0F0E" w:rsidP="00DF0F0E">
      <w:r>
        <w:t xml:space="preserve">время цветения и плодоношения, так как осенью по увядании надземной части </w:t>
      </w:r>
    </w:p>
    <w:p w14:paraId="16CE3803" w14:textId="77777777" w:rsidR="00DF0F0E" w:rsidRDefault="00DF0F0E" w:rsidP="00DF0F0E">
      <w:r>
        <w:t>растение трудно находимо. Их промывают водой, режут на части и сушат.</w:t>
      </w:r>
    </w:p>
    <w:p w14:paraId="00477FB2" w14:textId="77777777" w:rsidR="00DF0F0E" w:rsidRDefault="00DF0F0E" w:rsidP="00DF0F0E">
      <w:r>
        <w:t xml:space="preserve">Корневища содержат 0,5— 0,9% </w:t>
      </w:r>
      <w:proofErr w:type="spellStart"/>
      <w:r>
        <w:t>тропановых</w:t>
      </w:r>
      <w:proofErr w:type="spellEnd"/>
      <w:r>
        <w:t xml:space="preserve"> алкалоидов. В смеси </w:t>
      </w:r>
      <w:proofErr w:type="spellStart"/>
      <w:r>
        <w:t>алкалои</w:t>
      </w:r>
      <w:proofErr w:type="spellEnd"/>
      <w:r>
        <w:t>­</w:t>
      </w:r>
    </w:p>
    <w:p w14:paraId="51FA7068" w14:textId="77777777" w:rsidR="00DF0F0E" w:rsidRDefault="00DF0F0E" w:rsidP="00DF0F0E">
      <w:proofErr w:type="spellStart"/>
      <w:r>
        <w:t>дов</w:t>
      </w:r>
      <w:proofErr w:type="spellEnd"/>
      <w:r>
        <w:t xml:space="preserve"> преобладает 1-гиосциамин; </w:t>
      </w:r>
      <w:proofErr w:type="spellStart"/>
      <w:r>
        <w:t>скополамина</w:t>
      </w:r>
      <w:proofErr w:type="spellEnd"/>
      <w:r>
        <w:t xml:space="preserve"> в корневищах растений, </w:t>
      </w:r>
      <w:proofErr w:type="spellStart"/>
      <w:r>
        <w:t>произрас</w:t>
      </w:r>
      <w:proofErr w:type="spellEnd"/>
      <w:r>
        <w:t>­</w:t>
      </w:r>
    </w:p>
    <w:p w14:paraId="0FB72E16" w14:textId="77777777" w:rsidR="00DF0F0E" w:rsidRDefault="00DF0F0E" w:rsidP="00DF0F0E">
      <w:r>
        <w:t>тающих на Кавказе, 10— 15% и меньше от общей суммы алкалоидов. В корне­</w:t>
      </w:r>
    </w:p>
    <w:p w14:paraId="016FBDDD" w14:textId="77777777" w:rsidR="00DF0F0E" w:rsidRDefault="00DF0F0E" w:rsidP="00DF0F0E">
      <w:proofErr w:type="spellStart"/>
      <w:r>
        <w:t>вищах</w:t>
      </w:r>
      <w:proofErr w:type="spellEnd"/>
      <w:r>
        <w:t xml:space="preserve"> растений из Украины и Молдавии найдено </w:t>
      </w:r>
      <w:proofErr w:type="spellStart"/>
      <w:r>
        <w:t>скополамина</w:t>
      </w:r>
      <w:proofErr w:type="spellEnd"/>
      <w:r>
        <w:t xml:space="preserve"> 20- 35% </w:t>
      </w:r>
    </w:p>
    <w:p w14:paraId="36D37FC8" w14:textId="77777777" w:rsidR="00DF0F0E" w:rsidRDefault="00DF0F0E" w:rsidP="00DF0F0E">
      <w:r>
        <w:t xml:space="preserve">от обшей суммы. В надземных частях содержится меньше алкалоидов </w:t>
      </w:r>
    </w:p>
    <w:p w14:paraId="6AD9F3D9" w14:textId="77777777" w:rsidR="00DF0F0E" w:rsidRDefault="00DF0F0E" w:rsidP="00DF0F0E">
      <w:r>
        <w:t xml:space="preserve">(0,2— 0,25%) и они не используются. Найден </w:t>
      </w:r>
      <w:proofErr w:type="spellStart"/>
      <w:r>
        <w:t>скополетин</w:t>
      </w:r>
      <w:proofErr w:type="spellEnd"/>
      <w:r>
        <w:t>, производное ку­</w:t>
      </w:r>
    </w:p>
    <w:p w14:paraId="466CA91E" w14:textId="77777777" w:rsidR="00DF0F0E" w:rsidRDefault="00DF0F0E" w:rsidP="00DF0F0E">
      <w:r>
        <w:t>марина.</w:t>
      </w:r>
    </w:p>
    <w:p w14:paraId="51A0C348" w14:textId="77777777" w:rsidR="00DF0F0E" w:rsidRDefault="00DF0F0E" w:rsidP="00DF0F0E">
      <w:r>
        <w:lastRenderedPageBreak/>
        <w:t xml:space="preserve">Корневища скополии в настоящее время являются главным промышленным </w:t>
      </w:r>
    </w:p>
    <w:p w14:paraId="1F7083C4" w14:textId="77777777" w:rsidR="00DF0F0E" w:rsidRDefault="00DF0F0E" w:rsidP="00DF0F0E">
      <w:r>
        <w:t xml:space="preserve">сырьем для заводского производства алкалоида атропина в виде сернокислой </w:t>
      </w:r>
    </w:p>
    <w:p w14:paraId="3A7BAB2E" w14:textId="77777777" w:rsidR="00DF0F0E" w:rsidRDefault="00DF0F0E" w:rsidP="00DF0F0E">
      <w:r>
        <w:t xml:space="preserve">соли. Из маточников извлекают </w:t>
      </w:r>
      <w:proofErr w:type="spellStart"/>
      <w:r>
        <w:t>скополамин</w:t>
      </w:r>
      <w:proofErr w:type="spellEnd"/>
      <w:r>
        <w:t xml:space="preserve"> и превращают в </w:t>
      </w:r>
      <w:proofErr w:type="spellStart"/>
      <w:r>
        <w:t>бромистоводо</w:t>
      </w:r>
      <w:proofErr w:type="spellEnd"/>
      <w:r>
        <w:t>­</w:t>
      </w:r>
    </w:p>
    <w:p w14:paraId="3562C74C" w14:textId="77777777" w:rsidR="00DF0F0E" w:rsidRDefault="00DF0F0E" w:rsidP="00DF0F0E">
      <w:r>
        <w:t xml:space="preserve">родную соль и в </w:t>
      </w:r>
      <w:proofErr w:type="spellStart"/>
      <w:r>
        <w:t>скополамин</w:t>
      </w:r>
      <w:proofErr w:type="spellEnd"/>
      <w:r>
        <w:t xml:space="preserve"> </w:t>
      </w:r>
      <w:proofErr w:type="spellStart"/>
      <w:r>
        <w:t>камфорнокислый</w:t>
      </w:r>
      <w:proofErr w:type="spellEnd"/>
      <w:r>
        <w:t xml:space="preserve">. </w:t>
      </w:r>
      <w:proofErr w:type="spellStart"/>
      <w:r>
        <w:t>Скополамин</w:t>
      </w:r>
      <w:proofErr w:type="spellEnd"/>
      <w:r>
        <w:t xml:space="preserve"> </w:t>
      </w:r>
      <w:proofErr w:type="spellStart"/>
      <w:r>
        <w:t>камфорнокислый</w:t>
      </w:r>
      <w:proofErr w:type="spellEnd"/>
      <w:r>
        <w:t xml:space="preserve"> </w:t>
      </w:r>
    </w:p>
    <w:p w14:paraId="2984824E" w14:textId="77777777" w:rsidR="00DF0F0E" w:rsidRDefault="00DF0F0E" w:rsidP="00DF0F0E">
      <w:r>
        <w:t xml:space="preserve">вместе с </w:t>
      </w:r>
      <w:proofErr w:type="spellStart"/>
      <w:r>
        <w:t>камфорнокислым</w:t>
      </w:r>
      <w:proofErr w:type="spellEnd"/>
      <w:r>
        <w:t xml:space="preserve"> гиосциамином входит в таблетки «Аэрон», </w:t>
      </w:r>
      <w:proofErr w:type="spellStart"/>
      <w:r>
        <w:t>применя</w:t>
      </w:r>
      <w:proofErr w:type="spellEnd"/>
      <w:r>
        <w:t>­</w:t>
      </w:r>
    </w:p>
    <w:p w14:paraId="5B87C00D" w14:textId="77777777" w:rsidR="00DF0F0E" w:rsidRDefault="00DF0F0E" w:rsidP="00DF0F0E">
      <w:proofErr w:type="spellStart"/>
      <w:r>
        <w:t>емые</w:t>
      </w:r>
      <w:proofErr w:type="spellEnd"/>
      <w:r>
        <w:t xml:space="preserve"> при воздушной и морской болезни. Изготовляют густой экстракт из </w:t>
      </w:r>
      <w:proofErr w:type="spellStart"/>
      <w:r>
        <w:t>кор­</w:t>
      </w:r>
      <w:proofErr w:type="spellEnd"/>
    </w:p>
    <w:p w14:paraId="01DFAB23" w14:textId="77777777" w:rsidR="00DF0F0E" w:rsidRDefault="00DF0F0E" w:rsidP="00DF0F0E">
      <w:proofErr w:type="spellStart"/>
      <w:r>
        <w:t>невищ</w:t>
      </w:r>
      <w:proofErr w:type="spellEnd"/>
      <w:r>
        <w:t>, разрешенный для замены экстракта белладонны в аптеках.</w:t>
      </w:r>
    </w:p>
    <w:p w14:paraId="7CB50D37" w14:textId="77777777" w:rsidR="00DF0F0E" w:rsidRDefault="00DF0F0E" w:rsidP="00DF0F0E">
      <w:r>
        <w:t xml:space="preserve">Кроме того, предложены для культуры скополия тангутская — </w:t>
      </w:r>
      <w:proofErr w:type="spellStart"/>
      <w:r>
        <w:t>Scopolia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- </w:t>
      </w:r>
    </w:p>
    <w:p w14:paraId="48C8FD54" w14:textId="77777777" w:rsidR="00DF0F0E" w:rsidRDefault="00DF0F0E" w:rsidP="00DF0F0E">
      <w:proofErr w:type="spellStart"/>
      <w:r>
        <w:t>gutica</w:t>
      </w:r>
      <w:proofErr w:type="spellEnd"/>
      <w:r>
        <w:t xml:space="preserve"> M </w:t>
      </w:r>
      <w:proofErr w:type="spellStart"/>
      <w:r>
        <w:t>axim</w:t>
      </w:r>
      <w:proofErr w:type="spellEnd"/>
      <w:r>
        <w:t xml:space="preserve"> .— как более богатый источник </w:t>
      </w:r>
      <w:proofErr w:type="spellStart"/>
      <w:r>
        <w:t>скополамина</w:t>
      </w:r>
      <w:proofErr w:type="spellEnd"/>
      <w:r>
        <w:t xml:space="preserve">, причем используют </w:t>
      </w:r>
    </w:p>
    <w:p w14:paraId="61AB6425" w14:textId="77777777" w:rsidR="00DF0F0E" w:rsidRDefault="00DF0F0E" w:rsidP="00DF0F0E">
      <w:r>
        <w:t xml:space="preserve">траву, и скополия гималайская — </w:t>
      </w:r>
      <w:proofErr w:type="spellStart"/>
      <w:r>
        <w:t>Scopolia</w:t>
      </w:r>
      <w:proofErr w:type="spellEnd"/>
      <w:r>
        <w:t xml:space="preserve"> </w:t>
      </w:r>
      <w:proofErr w:type="spellStart"/>
      <w:r>
        <w:t>stram</w:t>
      </w:r>
      <w:proofErr w:type="spellEnd"/>
      <w:r>
        <w:t xml:space="preserve"> </w:t>
      </w:r>
      <w:proofErr w:type="spellStart"/>
      <w:r>
        <w:t>onifolia</w:t>
      </w:r>
      <w:proofErr w:type="spellEnd"/>
      <w:r>
        <w:t xml:space="preserve"> (W a </w:t>
      </w:r>
      <w:proofErr w:type="spellStart"/>
      <w:r>
        <w:t>ll</w:t>
      </w:r>
      <w:proofErr w:type="spellEnd"/>
      <w:r>
        <w:t xml:space="preserve">). </w:t>
      </w:r>
      <w:proofErr w:type="spellStart"/>
      <w:r>
        <w:t>Sem</w:t>
      </w:r>
      <w:proofErr w:type="spellEnd"/>
      <w:r>
        <w:t>. [</w:t>
      </w:r>
      <w:proofErr w:type="spellStart"/>
      <w:r>
        <w:t>Aniso</w:t>
      </w:r>
      <w:proofErr w:type="spellEnd"/>
      <w:r>
        <w:t xml:space="preserve">- </w:t>
      </w:r>
    </w:p>
    <w:p w14:paraId="072DB71C" w14:textId="77777777" w:rsidR="00DF0F0E" w:rsidRDefault="00DF0F0E" w:rsidP="00DF0F0E">
      <w:proofErr w:type="spellStart"/>
      <w:r>
        <w:t>dus</w:t>
      </w:r>
      <w:proofErr w:type="spellEnd"/>
      <w:r>
        <w:t xml:space="preserve"> </w:t>
      </w:r>
      <w:proofErr w:type="spellStart"/>
      <w:r>
        <w:t>luridus</w:t>
      </w:r>
      <w:proofErr w:type="spellEnd"/>
      <w:r>
        <w:t xml:space="preserve"> (Link) Otto] как дополнительный источник для получения </w:t>
      </w:r>
      <w:proofErr w:type="spellStart"/>
      <w:r>
        <w:t>атро</w:t>
      </w:r>
      <w:proofErr w:type="spellEnd"/>
      <w:r>
        <w:t>­</w:t>
      </w:r>
    </w:p>
    <w:p w14:paraId="7FD67493" w14:textId="77777777" w:rsidR="00DF0F0E" w:rsidRDefault="00DF0F0E" w:rsidP="00DF0F0E">
      <w:proofErr w:type="spellStart"/>
      <w:r>
        <w:t>пина</w:t>
      </w:r>
      <w:proofErr w:type="spellEnd"/>
      <w:r>
        <w:t>.</w:t>
      </w:r>
    </w:p>
    <w:p w14:paraId="61432F93" w14:textId="77777777" w:rsidR="00DF0F0E" w:rsidRDefault="00DF0F0E" w:rsidP="00DF0F0E"/>
    <w:p w14:paraId="69850420" w14:textId="77777777" w:rsidR="00DF0F0E" w:rsidRDefault="00DF0F0E" w:rsidP="00DF0F0E">
      <w:r>
        <w:t xml:space="preserve">ДУРМАН О Б Ы К Н О В Е Н </w:t>
      </w:r>
      <w:proofErr w:type="spellStart"/>
      <w:r>
        <w:t>Н</w:t>
      </w:r>
      <w:proofErr w:type="spellEnd"/>
      <w:r>
        <w:t xml:space="preserve"> Ы Й — DATURA S T RO M O N IU M L.</w:t>
      </w:r>
    </w:p>
    <w:p w14:paraId="2EFC24C8" w14:textId="77777777" w:rsidR="00DF0F0E" w:rsidRDefault="00DF0F0E" w:rsidP="00DF0F0E"/>
    <w:p w14:paraId="1A1BC860" w14:textId="77777777" w:rsidR="00DF0F0E" w:rsidRDefault="00DF0F0E" w:rsidP="00DF0F0E">
      <w:r>
        <w:t xml:space="preserve">Однолетнее травянистое растение. Стебель </w:t>
      </w:r>
      <w:proofErr w:type="spellStart"/>
      <w:r>
        <w:t>тройчатовильчатоветвис</w:t>
      </w:r>
      <w:proofErr w:type="spellEnd"/>
      <w:r>
        <w:t>­</w:t>
      </w:r>
    </w:p>
    <w:p w14:paraId="36E2DBCC" w14:textId="77777777" w:rsidR="00DF0F0E" w:rsidRDefault="00DF0F0E" w:rsidP="00DF0F0E">
      <w:proofErr w:type="spellStart"/>
      <w:r>
        <w:t>тый</w:t>
      </w:r>
      <w:proofErr w:type="spellEnd"/>
      <w:r>
        <w:t>. Листья длинночерешковые, яйцевидные, с заостренной верхушкой, неравно­</w:t>
      </w:r>
    </w:p>
    <w:p w14:paraId="3817018B" w14:textId="77777777" w:rsidR="00DF0F0E" w:rsidRDefault="00DF0F0E" w:rsidP="00DF0F0E">
      <w:r>
        <w:t xml:space="preserve">мерно </w:t>
      </w:r>
      <w:proofErr w:type="spellStart"/>
      <w:r>
        <w:t>глубоковыемчатолопастные</w:t>
      </w:r>
      <w:proofErr w:type="spellEnd"/>
      <w:r>
        <w:t xml:space="preserve">; крупные лопасти зубчатые, длиной 6— 25 см, </w:t>
      </w:r>
    </w:p>
    <w:p w14:paraId="65A30291" w14:textId="77777777" w:rsidR="00DF0F0E" w:rsidRDefault="00DF0F0E" w:rsidP="00DF0F0E">
      <w:r>
        <w:t xml:space="preserve">шириной 5—20 см при основании; голые, сверху темно-зеленого цвета, снизу </w:t>
      </w:r>
    </w:p>
    <w:p w14:paraId="39A6630C" w14:textId="77777777" w:rsidR="00DF0F0E" w:rsidRDefault="00DF0F0E" w:rsidP="00DF0F0E">
      <w:r>
        <w:t>немного светлее, но тоже чисто-зеленые. Главная жилка и боковые жилки пер­</w:t>
      </w:r>
    </w:p>
    <w:p w14:paraId="3F328C31" w14:textId="77777777" w:rsidR="00DF0F0E" w:rsidRDefault="00DF0F0E" w:rsidP="00DF0F0E">
      <w:proofErr w:type="spellStart"/>
      <w:r>
        <w:t>вого</w:t>
      </w:r>
      <w:proofErr w:type="spellEnd"/>
      <w:r>
        <w:t xml:space="preserve"> порядка беловатые, сильно выдающиеся снизу. Цветки одиночные, круп­</w:t>
      </w:r>
    </w:p>
    <w:p w14:paraId="1138FC8F" w14:textId="77777777" w:rsidR="00DF0F0E" w:rsidRDefault="00DF0F0E" w:rsidP="00DF0F0E">
      <w:proofErr w:type="spellStart"/>
      <w:r>
        <w:t>ные</w:t>
      </w:r>
      <w:proofErr w:type="spellEnd"/>
      <w:r>
        <w:t xml:space="preserve">, в развилинах стебля; венчик белый, воронковидный, с </w:t>
      </w:r>
      <w:proofErr w:type="spellStart"/>
      <w:r>
        <w:t>угловатовыемча</w:t>
      </w:r>
      <w:proofErr w:type="spellEnd"/>
      <w:r>
        <w:t>­</w:t>
      </w:r>
    </w:p>
    <w:p w14:paraId="523DBBBC" w14:textId="77777777" w:rsidR="00DF0F0E" w:rsidRDefault="00DF0F0E" w:rsidP="00DF0F0E">
      <w:proofErr w:type="spellStart"/>
      <w:r>
        <w:t>тым</w:t>
      </w:r>
      <w:proofErr w:type="spellEnd"/>
      <w:r>
        <w:t xml:space="preserve"> 5-складчатым 5-зубчатым отгибом; чашечка </w:t>
      </w:r>
      <w:proofErr w:type="spellStart"/>
      <w:r>
        <w:t>длиннотрубчатая</w:t>
      </w:r>
      <w:proofErr w:type="spellEnd"/>
      <w:r>
        <w:t>, 5-гранная,</w:t>
      </w:r>
    </w:p>
    <w:p w14:paraId="25580792" w14:textId="77777777" w:rsidR="00DF0F0E" w:rsidRDefault="00DF0F0E" w:rsidP="00DF0F0E">
      <w:r>
        <w:t>5-зубчатая, при опадении отделяющаяся от своего основания кольцевой трещи­</w:t>
      </w:r>
    </w:p>
    <w:p w14:paraId="3D273193" w14:textId="77777777" w:rsidR="00DF0F0E" w:rsidRDefault="00DF0F0E" w:rsidP="00DF0F0E">
      <w:r>
        <w:t xml:space="preserve">ной, основание остается при плодах. Плод — яйцевидная </w:t>
      </w:r>
      <w:proofErr w:type="spellStart"/>
      <w:r>
        <w:t>прямостоящ</w:t>
      </w:r>
      <w:proofErr w:type="spellEnd"/>
      <w:r>
        <w:t xml:space="preserve"> </w:t>
      </w:r>
      <w:proofErr w:type="spellStart"/>
      <w:r>
        <w:t>ая</w:t>
      </w:r>
      <w:proofErr w:type="spellEnd"/>
      <w:r>
        <w:t xml:space="preserve"> </w:t>
      </w:r>
      <w:proofErr w:type="spellStart"/>
      <w:r>
        <w:t>коро</w:t>
      </w:r>
      <w:proofErr w:type="spellEnd"/>
      <w:r>
        <w:t>­</w:t>
      </w:r>
    </w:p>
    <w:p w14:paraId="23A59D76" w14:textId="77777777" w:rsidR="00DF0F0E" w:rsidRDefault="00DF0F0E" w:rsidP="00DF0F0E">
      <w:r>
        <w:t>бочка, усаженная многочисленными шипами, открывающаяся 4 створками: се­</w:t>
      </w:r>
    </w:p>
    <w:p w14:paraId="23966F2B" w14:textId="77777777" w:rsidR="00DF0F0E" w:rsidRDefault="00DF0F0E" w:rsidP="00DF0F0E">
      <w:r>
        <w:t>мена черные. Растение ядовито (рис. 1 2 1 ).</w:t>
      </w:r>
    </w:p>
    <w:p w14:paraId="5D337A0B" w14:textId="77777777" w:rsidR="00DF0F0E" w:rsidRDefault="00DF0F0E" w:rsidP="00DF0F0E">
      <w:r>
        <w:t xml:space="preserve">Встречается на сорных местах, около жилья, на выпасах, по огородам, в </w:t>
      </w:r>
    </w:p>
    <w:p w14:paraId="1ADDE565" w14:textId="77777777" w:rsidR="00DF0F0E" w:rsidRDefault="00DF0F0E" w:rsidP="00DF0F0E">
      <w:r>
        <w:t xml:space="preserve">степях. Растет в южной и средней полосах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и на </w:t>
      </w:r>
    </w:p>
    <w:p w14:paraId="4DB60EA9" w14:textId="77777777" w:rsidR="00DF0F0E" w:rsidRDefault="00DF0F0E" w:rsidP="00DF0F0E">
      <w:r>
        <w:t xml:space="preserve">Кавказе; встречается в более южных районах Средней Азии, минуя пустыни </w:t>
      </w:r>
    </w:p>
    <w:p w14:paraId="5C5D415C" w14:textId="77777777" w:rsidR="00DF0F0E" w:rsidRDefault="00DF0F0E" w:rsidP="00DF0F0E">
      <w:r>
        <w:t>и полупустыни.</w:t>
      </w:r>
    </w:p>
    <w:p w14:paraId="00A149B5" w14:textId="77777777" w:rsidR="00DF0F0E" w:rsidRDefault="00DF0F0E" w:rsidP="00DF0F0E">
      <w:r>
        <w:t xml:space="preserve">Собирают только листья — </w:t>
      </w:r>
      <w:proofErr w:type="spellStart"/>
      <w:r>
        <w:t>Folium</w:t>
      </w:r>
      <w:proofErr w:type="spellEnd"/>
      <w:r>
        <w:t xml:space="preserve"> S </w:t>
      </w:r>
      <w:proofErr w:type="spellStart"/>
      <w:r>
        <w:t>tra</w:t>
      </w:r>
      <w:proofErr w:type="spellEnd"/>
      <w:r>
        <w:t xml:space="preserve"> m o n </w:t>
      </w:r>
      <w:proofErr w:type="spellStart"/>
      <w:r>
        <w:t>ii</w:t>
      </w:r>
      <w:proofErr w:type="spellEnd"/>
      <w:r>
        <w:t xml:space="preserve">— от начала цветения до </w:t>
      </w:r>
    </w:p>
    <w:p w14:paraId="46954BB7" w14:textId="77777777" w:rsidR="00DF0F0E" w:rsidRDefault="00DF0F0E" w:rsidP="00DF0F0E">
      <w:r>
        <w:lastRenderedPageBreak/>
        <w:t xml:space="preserve">заморозков или выдергивают все растение, а затем обрывают листья и </w:t>
      </w:r>
    </w:p>
    <w:p w14:paraId="688696B4" w14:textId="77777777" w:rsidR="00DF0F0E" w:rsidRDefault="00DF0F0E" w:rsidP="00DF0F0E">
      <w:r>
        <w:t>сушат.</w:t>
      </w:r>
    </w:p>
    <w:p w14:paraId="0E5059ED" w14:textId="77777777" w:rsidR="00DF0F0E" w:rsidRDefault="00DF0F0E" w:rsidP="00DF0F0E">
      <w:r>
        <w:t xml:space="preserve">Все растение содержит алкалоиды </w:t>
      </w:r>
      <w:proofErr w:type="spellStart"/>
      <w:r>
        <w:t>тропанового</w:t>
      </w:r>
      <w:proofErr w:type="spellEnd"/>
      <w:r>
        <w:t xml:space="preserve"> ряда, главным образом </w:t>
      </w:r>
      <w:proofErr w:type="spellStart"/>
      <w:r>
        <w:t>гио</w:t>
      </w:r>
      <w:proofErr w:type="spellEnd"/>
      <w:r>
        <w:t xml:space="preserve">- </w:t>
      </w:r>
    </w:p>
    <w:p w14:paraId="3B96871B" w14:textId="77777777" w:rsidR="00DF0F0E" w:rsidRDefault="00DF0F0E" w:rsidP="00DF0F0E">
      <w:proofErr w:type="spellStart"/>
      <w:r>
        <w:t>сциамина</w:t>
      </w:r>
      <w:proofErr w:type="spellEnd"/>
      <w:r>
        <w:t xml:space="preserve">: среднее содержание суммы алкалоидов в стеблях 0,15%, в </w:t>
      </w:r>
      <w:proofErr w:type="spellStart"/>
      <w:r>
        <w:t>кор­</w:t>
      </w:r>
      <w:proofErr w:type="spellEnd"/>
    </w:p>
    <w:p w14:paraId="18C9DE85" w14:textId="77777777" w:rsidR="00DF0F0E" w:rsidRDefault="00DF0F0E" w:rsidP="00DF0F0E">
      <w:proofErr w:type="spellStart"/>
      <w:r>
        <w:t>нях</w:t>
      </w:r>
      <w:proofErr w:type="spellEnd"/>
      <w:r>
        <w:t xml:space="preserve"> — 0,26%, в семенах — 0,2 2 % ; в листьях фармакопея требует не менее </w:t>
      </w:r>
    </w:p>
    <w:p w14:paraId="136A4147" w14:textId="77777777" w:rsidR="00DF0F0E" w:rsidRDefault="00DF0F0E" w:rsidP="00DF0F0E">
      <w:r>
        <w:t>0,25%, но в южных районах обычно накапливается больше — до 0,37%.</w:t>
      </w:r>
    </w:p>
    <w:p w14:paraId="6E56F3AB" w14:textId="77777777" w:rsidR="00DF0F0E" w:rsidRDefault="00DF0F0E" w:rsidP="00DF0F0E">
      <w:r>
        <w:t>Листья дурмана входят в состав противоастматических курительных порош ­</w:t>
      </w:r>
    </w:p>
    <w:p w14:paraId="18CECDC7" w14:textId="77777777" w:rsidR="00DF0F0E" w:rsidRDefault="00DF0F0E" w:rsidP="00DF0F0E">
      <w:r>
        <w:t>ков «</w:t>
      </w:r>
      <w:proofErr w:type="spellStart"/>
      <w:r>
        <w:t>Астматол</w:t>
      </w:r>
      <w:proofErr w:type="spellEnd"/>
      <w:r>
        <w:t>» и «</w:t>
      </w:r>
      <w:proofErr w:type="spellStart"/>
      <w:r>
        <w:t>Астматин</w:t>
      </w:r>
      <w:proofErr w:type="spellEnd"/>
      <w:r>
        <w:t>».</w:t>
      </w:r>
    </w:p>
    <w:p w14:paraId="50B8F913" w14:textId="77777777" w:rsidR="00DF0F0E" w:rsidRDefault="00DF0F0E" w:rsidP="00DF0F0E">
      <w:r>
        <w:t xml:space="preserve">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в дикорастущем состоянии встречается только этот один вид дур­</w:t>
      </w:r>
    </w:p>
    <w:p w14:paraId="63382711" w14:textId="77777777" w:rsidR="00DF0F0E" w:rsidRDefault="00DF0F0E" w:rsidP="00DF0F0E">
      <w:r>
        <w:t xml:space="preserve">мана; культивируется американский вид — дурман индейский (D </w:t>
      </w:r>
      <w:proofErr w:type="spellStart"/>
      <w:r>
        <w:t>atu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innoxia</w:t>
      </w:r>
      <w:proofErr w:type="spellEnd"/>
      <w:r>
        <w:t xml:space="preserve"> </w:t>
      </w:r>
    </w:p>
    <w:p w14:paraId="7C3F96DB" w14:textId="77777777" w:rsidR="00DF0F0E" w:rsidRDefault="00DF0F0E" w:rsidP="00DF0F0E">
      <w:r>
        <w:t xml:space="preserve">M </w:t>
      </w:r>
      <w:proofErr w:type="spellStart"/>
      <w:r>
        <w:t>ill</w:t>
      </w:r>
      <w:proofErr w:type="spellEnd"/>
      <w:r>
        <w:t xml:space="preserve">.) как источник для получения </w:t>
      </w:r>
      <w:proofErr w:type="spellStart"/>
      <w:r>
        <w:t>скополамина</w:t>
      </w:r>
      <w:proofErr w:type="spellEnd"/>
      <w:r>
        <w:t>.</w:t>
      </w:r>
    </w:p>
    <w:p w14:paraId="2E8B4E0A" w14:textId="77777777" w:rsidR="00DF0F0E" w:rsidRDefault="00DF0F0E" w:rsidP="00DF0F0E"/>
    <w:p w14:paraId="313DA07D" w14:textId="77777777" w:rsidR="00DF0F0E" w:rsidRDefault="00DF0F0E" w:rsidP="00DF0F0E">
      <w:r>
        <w:t>СЕМЕЙСТВО НОРИЧНИКОВЫЕ — SCROPHULARIACEAE</w:t>
      </w:r>
    </w:p>
    <w:p w14:paraId="2442A07F" w14:textId="77777777" w:rsidR="00DF0F0E" w:rsidRDefault="00DF0F0E" w:rsidP="00DF0F0E">
      <w:r>
        <w:t xml:space="preserve">Травянистые растения, редко— полукустарники или кустарники. </w:t>
      </w:r>
    </w:p>
    <w:p w14:paraId="2B13EDBF" w14:textId="77777777" w:rsidR="00DF0F0E" w:rsidRDefault="00DF0F0E" w:rsidP="00DF0F0E">
      <w:r>
        <w:t>Цветки более или менее неправильные, 4- или 5-мерные, спайнолепестные. Ты­</w:t>
      </w:r>
    </w:p>
    <w:p w14:paraId="36948869" w14:textId="77777777" w:rsidR="00DF0F0E" w:rsidRDefault="00DF0F0E" w:rsidP="00DF0F0E">
      <w:r>
        <w:t xml:space="preserve">чинок 4, реже 2 или 5. Завязь верхняя, </w:t>
      </w:r>
      <w:proofErr w:type="spellStart"/>
      <w:r>
        <w:t>двухгнездная</w:t>
      </w:r>
      <w:proofErr w:type="spellEnd"/>
      <w:r>
        <w:t xml:space="preserve">. П л од — коробочка </w:t>
      </w:r>
    </w:p>
    <w:p w14:paraId="7B41FDAE" w14:textId="77777777" w:rsidR="00DF0F0E" w:rsidRDefault="00DF0F0E" w:rsidP="00DF0F0E">
      <w:r>
        <w:t>с многочисленными семенами, редко ягода.</w:t>
      </w:r>
    </w:p>
    <w:p w14:paraId="2DADFEBD" w14:textId="77777777" w:rsidR="00DF0F0E" w:rsidRDefault="00DF0F0E" w:rsidP="00DF0F0E">
      <w:r>
        <w:t xml:space="preserve">Активные вещества, вырабатываемые представителями этого семейства, чаще </w:t>
      </w:r>
    </w:p>
    <w:p w14:paraId="07125C53" w14:textId="77777777" w:rsidR="00DF0F0E" w:rsidRDefault="00DF0F0E" w:rsidP="00DF0F0E">
      <w:r>
        <w:t xml:space="preserve">всего различные гликозиды. Наиболее ценны растения, вырабатывающие </w:t>
      </w:r>
      <w:proofErr w:type="spellStart"/>
      <w:r>
        <w:t>стеро</w:t>
      </w:r>
      <w:proofErr w:type="spellEnd"/>
      <w:r>
        <w:t>-</w:t>
      </w:r>
    </w:p>
    <w:p w14:paraId="666C9073" w14:textId="77777777" w:rsidR="00DF0F0E" w:rsidRDefault="00DF0F0E" w:rsidP="00DF0F0E"/>
    <w:p w14:paraId="6DEE83BC" w14:textId="77777777" w:rsidR="00DF0F0E" w:rsidRDefault="00DF0F0E" w:rsidP="00DF0F0E">
      <w:r>
        <w:t>8 Дикорастущие лекарственные растения СССР</w:t>
      </w:r>
    </w:p>
    <w:p w14:paraId="7240BC14" w14:textId="77777777" w:rsidR="00DF0F0E" w:rsidRDefault="00DF0F0E" w:rsidP="00DF0F0E"/>
    <w:p w14:paraId="387C43FA" w14:textId="77777777" w:rsidR="00DF0F0E" w:rsidRDefault="00DF0F0E" w:rsidP="00DF0F0E">
      <w:r>
        <w:t>225</w:t>
      </w:r>
    </w:p>
    <w:p w14:paraId="12489947" w14:textId="77777777" w:rsidR="00DF0F0E" w:rsidRDefault="00DF0F0E" w:rsidP="00DF0F0E"/>
    <w:p w14:paraId="062CE8E7" w14:textId="77777777" w:rsidR="00DF0F0E" w:rsidRDefault="00DF0F0E" w:rsidP="00DF0F0E"/>
    <w:p w14:paraId="03EF8A90" w14:textId="77777777" w:rsidR="00DF0F0E" w:rsidRDefault="00DF0F0E" w:rsidP="00DF0F0E">
      <w:r>
        <w:t xml:space="preserve">Рис. 121. Д У Р М А Н О Б Ы К Н О В Е Н </w:t>
      </w:r>
      <w:proofErr w:type="spellStart"/>
      <w:r>
        <w:t>Н</w:t>
      </w:r>
      <w:proofErr w:type="spellEnd"/>
      <w:r>
        <w:t xml:space="preserve"> Ы Й .</w:t>
      </w:r>
    </w:p>
    <w:p w14:paraId="17A362F9" w14:textId="77777777" w:rsidR="00DF0F0E" w:rsidRDefault="00DF0F0E" w:rsidP="00DF0F0E"/>
    <w:p w14:paraId="7218A7D2" w14:textId="77777777" w:rsidR="00DF0F0E" w:rsidRDefault="00DF0F0E" w:rsidP="00DF0F0E"/>
    <w:p w14:paraId="36EB1A6D" w14:textId="77777777" w:rsidR="00DF0F0E" w:rsidRDefault="00DF0F0E" w:rsidP="00DF0F0E">
      <w:proofErr w:type="spellStart"/>
      <w:r>
        <w:t>идные</w:t>
      </w:r>
      <w:proofErr w:type="spellEnd"/>
      <w:r>
        <w:t xml:space="preserve"> сердечные гликозиды, но в настоящее время они обнаружены только у </w:t>
      </w:r>
    </w:p>
    <w:p w14:paraId="74619A3E" w14:textId="77777777" w:rsidR="00DF0F0E" w:rsidRDefault="00DF0F0E" w:rsidP="00DF0F0E">
      <w:r>
        <w:t xml:space="preserve">рода D </w:t>
      </w:r>
      <w:proofErr w:type="spellStart"/>
      <w:r>
        <w:t>igitalis</w:t>
      </w:r>
      <w:proofErr w:type="spellEnd"/>
      <w:r>
        <w:t xml:space="preserve">. Часто встречаются стероидные сапонины. Встречается нередко </w:t>
      </w:r>
    </w:p>
    <w:p w14:paraId="5F6723C6" w14:textId="77777777" w:rsidR="00DF0F0E" w:rsidRDefault="00DF0F0E" w:rsidP="00DF0F0E">
      <w:r>
        <w:t xml:space="preserve">гликозид </w:t>
      </w:r>
      <w:proofErr w:type="spellStart"/>
      <w:r>
        <w:t>аукубин</w:t>
      </w:r>
      <w:proofErr w:type="spellEnd"/>
      <w:r>
        <w:t xml:space="preserve"> или </w:t>
      </w:r>
      <w:proofErr w:type="spellStart"/>
      <w:r>
        <w:t>ринантин</w:t>
      </w:r>
      <w:proofErr w:type="spellEnd"/>
      <w:r>
        <w:t>, не представляющий, однако, интереса с ме­</w:t>
      </w:r>
    </w:p>
    <w:p w14:paraId="12D44876" w14:textId="77777777" w:rsidR="00DF0F0E" w:rsidRDefault="00DF0F0E" w:rsidP="00DF0F0E">
      <w:proofErr w:type="spellStart"/>
      <w:r>
        <w:t>дицинской</w:t>
      </w:r>
      <w:proofErr w:type="spellEnd"/>
      <w:r>
        <w:t xml:space="preserve"> точки зрения. Иногда встречаются дубильные вещества, эфирные </w:t>
      </w:r>
    </w:p>
    <w:p w14:paraId="74EC8F0F" w14:textId="77777777" w:rsidR="00DF0F0E" w:rsidRDefault="00DF0F0E" w:rsidP="00DF0F0E">
      <w:r>
        <w:lastRenderedPageBreak/>
        <w:t xml:space="preserve">масла почти неизвестны. Большая часть растений еще недостаточно изучена. </w:t>
      </w:r>
    </w:p>
    <w:p w14:paraId="32393B7F" w14:textId="77777777" w:rsidR="00DF0F0E" w:rsidRDefault="00DF0F0E" w:rsidP="00DF0F0E">
      <w:r>
        <w:t>Многие содержат производные кумарина.</w:t>
      </w:r>
    </w:p>
    <w:p w14:paraId="58AC3327" w14:textId="77777777" w:rsidR="00DF0F0E" w:rsidRDefault="00DF0F0E" w:rsidP="00DF0F0E">
      <w:r>
        <w:t xml:space="preserve">Несмотря на многочисленность семейства, научная медицина использует </w:t>
      </w:r>
    </w:p>
    <w:p w14:paraId="61334BF6" w14:textId="77777777" w:rsidR="00DF0F0E" w:rsidRDefault="00DF0F0E" w:rsidP="00DF0F0E">
      <w:r>
        <w:t xml:space="preserve">только 3 рода: </w:t>
      </w:r>
      <w:proofErr w:type="spellStart"/>
      <w:r>
        <w:t>Verbascum</w:t>
      </w:r>
      <w:proofErr w:type="spellEnd"/>
      <w:r>
        <w:t xml:space="preserve">, </w:t>
      </w:r>
      <w:proofErr w:type="spellStart"/>
      <w:r>
        <w:t>Linaria</w:t>
      </w:r>
      <w:proofErr w:type="spellEnd"/>
      <w:r>
        <w:t xml:space="preserve"> и D </w:t>
      </w:r>
      <w:proofErr w:type="spellStart"/>
      <w:r>
        <w:t>ig</w:t>
      </w:r>
      <w:proofErr w:type="spellEnd"/>
      <w:r>
        <w:t xml:space="preserve"> </w:t>
      </w:r>
      <w:proofErr w:type="spellStart"/>
      <w:r>
        <w:t>italis</w:t>
      </w:r>
      <w:proofErr w:type="spellEnd"/>
      <w:r>
        <w:t>.</w:t>
      </w:r>
    </w:p>
    <w:p w14:paraId="07F612AF" w14:textId="77777777" w:rsidR="00DF0F0E" w:rsidRDefault="00DF0F0E" w:rsidP="00DF0F0E">
      <w:r>
        <w:t xml:space="preserve">Коровяк </w:t>
      </w:r>
      <w:proofErr w:type="spellStart"/>
      <w:r>
        <w:t>скипетровидный</w:t>
      </w:r>
      <w:proofErr w:type="spellEnd"/>
      <w:r>
        <w:t xml:space="preserve"> — </w:t>
      </w:r>
      <w:proofErr w:type="spellStart"/>
      <w:r>
        <w:t>Verbascum</w:t>
      </w:r>
      <w:proofErr w:type="spellEnd"/>
      <w:r>
        <w:t xml:space="preserve"> </w:t>
      </w:r>
      <w:proofErr w:type="spellStart"/>
      <w:r>
        <w:t>thapsiform</w:t>
      </w:r>
      <w:proofErr w:type="spellEnd"/>
      <w:r>
        <w:t xml:space="preserve"> e </w:t>
      </w:r>
      <w:proofErr w:type="spellStart"/>
      <w:r>
        <w:t>Schrad</w:t>
      </w:r>
      <w:proofErr w:type="spellEnd"/>
      <w:r>
        <w:t>. и коровяк мох­</w:t>
      </w:r>
    </w:p>
    <w:p w14:paraId="06376FC9" w14:textId="77777777" w:rsidR="00DF0F0E" w:rsidRDefault="00DF0F0E" w:rsidP="00DF0F0E">
      <w:proofErr w:type="spellStart"/>
      <w:r>
        <w:t>натый</w:t>
      </w:r>
      <w:proofErr w:type="spellEnd"/>
      <w:r>
        <w:t xml:space="preserve">— </w:t>
      </w:r>
      <w:proofErr w:type="spellStart"/>
      <w:r>
        <w:t>Verbascum</w:t>
      </w:r>
      <w:proofErr w:type="spellEnd"/>
      <w:r>
        <w:t xml:space="preserve"> </w:t>
      </w:r>
      <w:proofErr w:type="spellStart"/>
      <w:r>
        <w:t>phlomoides</w:t>
      </w:r>
      <w:proofErr w:type="spellEnd"/>
      <w:r>
        <w:t xml:space="preserve"> L. — двулетние травянистые растения; в первом </w:t>
      </w:r>
    </w:p>
    <w:p w14:paraId="17C82BF1" w14:textId="77777777" w:rsidR="00DF0F0E" w:rsidRDefault="00DF0F0E" w:rsidP="00DF0F0E">
      <w:r>
        <w:t xml:space="preserve">году жизни образуется только розетка прикорневых листьев, на втором году </w:t>
      </w:r>
    </w:p>
    <w:p w14:paraId="754A7FAF" w14:textId="77777777" w:rsidR="00DF0F0E" w:rsidRDefault="00DF0F0E" w:rsidP="00DF0F0E">
      <w:r>
        <w:t xml:space="preserve">вырастает высокий стебель. Цветки крупные, золотисто-желтые, почти сидячие, </w:t>
      </w:r>
    </w:p>
    <w:p w14:paraId="46115330" w14:textId="77777777" w:rsidR="00DF0F0E" w:rsidRDefault="00DF0F0E" w:rsidP="00DF0F0E">
      <w:r>
        <w:t xml:space="preserve">собраны в длинное верхушечное колосовидное соцветие. Венчик 5-лопастный, </w:t>
      </w:r>
    </w:p>
    <w:p w14:paraId="21B12098" w14:textId="77777777" w:rsidR="00DF0F0E" w:rsidRDefault="00DF0F0E" w:rsidP="00DF0F0E">
      <w:proofErr w:type="spellStart"/>
      <w:r>
        <w:t>колесовидноворончатый</w:t>
      </w:r>
      <w:proofErr w:type="spellEnd"/>
      <w:r>
        <w:t xml:space="preserve">, слегка неправильный. К венчику, чередуясь с его </w:t>
      </w:r>
      <w:proofErr w:type="spellStart"/>
      <w:r>
        <w:t>лопа</w:t>
      </w:r>
      <w:proofErr w:type="spellEnd"/>
      <w:r>
        <w:t>­</w:t>
      </w:r>
    </w:p>
    <w:p w14:paraId="233C3DFD" w14:textId="77777777" w:rsidR="00DF0F0E" w:rsidRDefault="00DF0F0E" w:rsidP="00DF0F0E">
      <w:proofErr w:type="spellStart"/>
      <w:r>
        <w:t>стями</w:t>
      </w:r>
      <w:proofErr w:type="spellEnd"/>
      <w:r>
        <w:t>, прикреплены 5 тычинок, из них 2 нижние длинные и голые, а 3 верх­</w:t>
      </w:r>
    </w:p>
    <w:p w14:paraId="5922D36C" w14:textId="77777777" w:rsidR="00DF0F0E" w:rsidRDefault="00DF0F0E" w:rsidP="00DF0F0E">
      <w:proofErr w:type="spellStart"/>
      <w:r>
        <w:t>ние</w:t>
      </w:r>
      <w:proofErr w:type="spellEnd"/>
      <w:r>
        <w:t xml:space="preserve"> короткие и покрытые густыми беловатыми или желтоватыми волосками. </w:t>
      </w:r>
    </w:p>
    <w:p w14:paraId="2815BF23" w14:textId="77777777" w:rsidR="00DF0F0E" w:rsidRDefault="00DF0F0E" w:rsidP="00DF0F0E">
      <w:r>
        <w:t xml:space="preserve">Цветут в июле и августе. Встречаются в средних и южных районах </w:t>
      </w:r>
      <w:proofErr w:type="spellStart"/>
      <w:r>
        <w:t>Европей</w:t>
      </w:r>
      <w:proofErr w:type="spellEnd"/>
      <w:r>
        <w:t>­</w:t>
      </w:r>
    </w:p>
    <w:p w14:paraId="65526094" w14:textId="77777777" w:rsidR="00DF0F0E" w:rsidRDefault="00DF0F0E" w:rsidP="00DF0F0E">
      <w:proofErr w:type="spellStart"/>
      <w:r>
        <w:t>ской</w:t>
      </w:r>
      <w:proofErr w:type="spellEnd"/>
      <w:r>
        <w:t xml:space="preserve">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и на Кавказе (рис. 122).</w:t>
      </w:r>
    </w:p>
    <w:p w14:paraId="244FF6D1" w14:textId="77777777" w:rsidR="00DF0F0E" w:rsidRDefault="00DF0F0E" w:rsidP="00DF0F0E">
      <w:r>
        <w:t xml:space="preserve">Собирают одни только венчики без чашечки во время полного </w:t>
      </w:r>
      <w:proofErr w:type="spellStart"/>
      <w:r>
        <w:t>распуска</w:t>
      </w:r>
      <w:proofErr w:type="spellEnd"/>
      <w:r>
        <w:t>­</w:t>
      </w:r>
    </w:p>
    <w:p w14:paraId="2ABC7CBB" w14:textId="77777777" w:rsidR="00DF0F0E" w:rsidRDefault="00DF0F0E" w:rsidP="00DF0F0E">
      <w:proofErr w:type="spellStart"/>
      <w:r>
        <w:t>ния</w:t>
      </w:r>
      <w:proofErr w:type="spellEnd"/>
      <w:r>
        <w:t>. Сырье — цветки коровяка (</w:t>
      </w:r>
      <w:proofErr w:type="spellStart"/>
      <w:r>
        <w:t>Flores</w:t>
      </w:r>
      <w:proofErr w:type="spellEnd"/>
      <w:r>
        <w:t xml:space="preserve"> </w:t>
      </w:r>
      <w:proofErr w:type="spellStart"/>
      <w:r>
        <w:t>Verbasci</w:t>
      </w:r>
      <w:proofErr w:type="spellEnd"/>
      <w:r>
        <w:t xml:space="preserve">). Венчик легко снимается с </w:t>
      </w:r>
    </w:p>
    <w:p w14:paraId="1C09CC61" w14:textId="77777777" w:rsidR="00DF0F0E" w:rsidRDefault="00DF0F0E" w:rsidP="00DF0F0E">
      <w:r>
        <w:t xml:space="preserve">приросшими к нему тычинками, а чашечка с пестиком отрывается труднее и </w:t>
      </w:r>
    </w:p>
    <w:p w14:paraId="3EF272CA" w14:textId="77777777" w:rsidR="00DF0F0E" w:rsidRDefault="00DF0F0E" w:rsidP="00DF0F0E">
      <w:r>
        <w:t>остается на стебле. Распустившиеся цветки держатся всего один день, а за­</w:t>
      </w:r>
    </w:p>
    <w:p w14:paraId="762A8925" w14:textId="77777777" w:rsidR="00DF0F0E" w:rsidRDefault="00DF0F0E" w:rsidP="00DF0F0E">
      <w:r>
        <w:t>тем осыпаются. Осыпавшиеся цветки, как и сырые, собирать не следует, по­</w:t>
      </w:r>
    </w:p>
    <w:p w14:paraId="58DC4182" w14:textId="77777777" w:rsidR="00DF0F0E" w:rsidRDefault="00DF0F0E" w:rsidP="00DF0F0E">
      <w:proofErr w:type="spellStart"/>
      <w:r>
        <w:t>скольку</w:t>
      </w:r>
      <w:proofErr w:type="spellEnd"/>
      <w:r>
        <w:t xml:space="preserve"> они при сушке буреют. Сушат быстро. Хранят в запаянных жестянках </w:t>
      </w:r>
    </w:p>
    <w:p w14:paraId="14C9F5D1" w14:textId="77777777" w:rsidR="00DF0F0E" w:rsidRDefault="00DF0F0E" w:rsidP="00DF0F0E">
      <w:r>
        <w:t xml:space="preserve">или банках, залитых парафином, в сухом темном месте, так как сырье очень </w:t>
      </w:r>
    </w:p>
    <w:p w14:paraId="22E80162" w14:textId="77777777" w:rsidR="00DF0F0E" w:rsidRDefault="00DF0F0E" w:rsidP="00DF0F0E">
      <w:r>
        <w:t>быстро отсыревает и портится.</w:t>
      </w:r>
    </w:p>
    <w:p w14:paraId="3989D7C1" w14:textId="77777777" w:rsidR="00DF0F0E" w:rsidRDefault="00DF0F0E" w:rsidP="00DF0F0E">
      <w:r>
        <w:t xml:space="preserve">Венчики содержат сапонины, флавоноиды, слизь, каротиноиды, </w:t>
      </w:r>
      <w:proofErr w:type="spellStart"/>
      <w:r>
        <w:t>кроцетин</w:t>
      </w:r>
      <w:proofErr w:type="spellEnd"/>
      <w:r>
        <w:t>, ку­</w:t>
      </w:r>
    </w:p>
    <w:p w14:paraId="7826E811" w14:textId="77777777" w:rsidR="00DF0F0E" w:rsidRDefault="00DF0F0E" w:rsidP="00DF0F0E">
      <w:r>
        <w:t xml:space="preserve">марин — производные, сахар, следы эфирного масла. Применяется при кашле </w:t>
      </w:r>
    </w:p>
    <w:p w14:paraId="07A1D608" w14:textId="77777777" w:rsidR="00DF0F0E" w:rsidRDefault="00DF0F0E" w:rsidP="00DF0F0E">
      <w:r>
        <w:t>в смеси с другими травами.</w:t>
      </w:r>
    </w:p>
    <w:p w14:paraId="669C9C23" w14:textId="77777777" w:rsidR="00DF0F0E" w:rsidRDefault="00DF0F0E" w:rsidP="00DF0F0E">
      <w:r>
        <w:t xml:space="preserve">Входит в состав грудного чая. Заваривают как чай (20:200), принимают </w:t>
      </w:r>
    </w:p>
    <w:p w14:paraId="211EE380" w14:textId="77777777" w:rsidR="00DF0F0E" w:rsidRDefault="00DF0F0E" w:rsidP="00DF0F0E">
      <w:r>
        <w:t>по 1 столовой ложке 3— 4 раза в день.</w:t>
      </w:r>
    </w:p>
    <w:p w14:paraId="390A77D9" w14:textId="77777777" w:rsidR="00DF0F0E" w:rsidRDefault="00DF0F0E" w:rsidP="00DF0F0E">
      <w:r>
        <w:t xml:space="preserve">Кроме указанных видов коровяка, допускается применение следующих </w:t>
      </w:r>
      <w:proofErr w:type="spellStart"/>
      <w:r>
        <w:t>ви­</w:t>
      </w:r>
      <w:proofErr w:type="spellEnd"/>
    </w:p>
    <w:p w14:paraId="61A48B35" w14:textId="77777777" w:rsidR="00DF0F0E" w:rsidRDefault="00DF0F0E" w:rsidP="00DF0F0E">
      <w:proofErr w:type="spellStart"/>
      <w:r>
        <w:t>дов</w:t>
      </w:r>
      <w:proofErr w:type="spellEnd"/>
      <w:r>
        <w:t xml:space="preserve">: коровяк — медвежье ушко — </w:t>
      </w:r>
      <w:proofErr w:type="spellStart"/>
      <w:r>
        <w:t>Verbascum</w:t>
      </w:r>
      <w:proofErr w:type="spellEnd"/>
      <w:r>
        <w:t xml:space="preserve"> </w:t>
      </w:r>
      <w:proofErr w:type="spellStart"/>
      <w:r>
        <w:t>thapsus</w:t>
      </w:r>
      <w:proofErr w:type="spellEnd"/>
      <w:r>
        <w:t xml:space="preserve"> L., цветки его отличаются </w:t>
      </w:r>
    </w:p>
    <w:p w14:paraId="007D661F" w14:textId="77777777" w:rsidR="00DF0F0E" w:rsidRDefault="00DF0F0E" w:rsidP="00DF0F0E">
      <w:r>
        <w:t xml:space="preserve">только меньшими размерами венчика (1 — 1,5 см), коровяк видный — </w:t>
      </w:r>
      <w:proofErr w:type="spellStart"/>
      <w:r>
        <w:t>Verbascum</w:t>
      </w:r>
      <w:proofErr w:type="spellEnd"/>
      <w:r>
        <w:t xml:space="preserve"> </w:t>
      </w:r>
    </w:p>
    <w:p w14:paraId="65C35C05" w14:textId="77777777" w:rsidR="00DF0F0E" w:rsidRDefault="00DF0F0E" w:rsidP="00DF0F0E">
      <w:proofErr w:type="spellStart"/>
      <w:r>
        <w:t>speciosum</w:t>
      </w:r>
      <w:proofErr w:type="spellEnd"/>
      <w:r>
        <w:t xml:space="preserve"> </w:t>
      </w:r>
      <w:proofErr w:type="spellStart"/>
      <w:r>
        <w:t>Schrad</w:t>
      </w:r>
      <w:proofErr w:type="spellEnd"/>
      <w:r>
        <w:t xml:space="preserve">.. все R тычинок </w:t>
      </w:r>
      <w:proofErr w:type="spellStart"/>
      <w:r>
        <w:t>белоопушены</w:t>
      </w:r>
      <w:proofErr w:type="spellEnd"/>
      <w:r>
        <w:t>.</w:t>
      </w:r>
    </w:p>
    <w:p w14:paraId="12AE24D4" w14:textId="77777777" w:rsidR="00DF0F0E" w:rsidRDefault="00DF0F0E" w:rsidP="00DF0F0E">
      <w:r>
        <w:t xml:space="preserve">Нелекарственными считаются все виды с темноокрашенным тычиночным </w:t>
      </w:r>
    </w:p>
    <w:p w14:paraId="3DC7A55E" w14:textId="77777777" w:rsidR="00DF0F0E" w:rsidRDefault="00DF0F0E" w:rsidP="00DF0F0E">
      <w:proofErr w:type="spellStart"/>
      <w:r>
        <w:lastRenderedPageBreak/>
        <w:t>опушением</w:t>
      </w:r>
      <w:proofErr w:type="spellEnd"/>
      <w:r>
        <w:t xml:space="preserve">: коровяк черный — </w:t>
      </w:r>
      <w:proofErr w:type="spellStart"/>
      <w:r>
        <w:t>Verbascum</w:t>
      </w:r>
      <w:proofErr w:type="spellEnd"/>
      <w:r>
        <w:t xml:space="preserve"> </w:t>
      </w:r>
      <w:proofErr w:type="spellStart"/>
      <w:r>
        <w:t>nigrum</w:t>
      </w:r>
      <w:proofErr w:type="spellEnd"/>
      <w:r>
        <w:t xml:space="preserve"> L. и коровяк тараканий — </w:t>
      </w:r>
    </w:p>
    <w:p w14:paraId="2F1FE483" w14:textId="77777777" w:rsidR="00DF0F0E" w:rsidRDefault="00DF0F0E" w:rsidP="00DF0F0E">
      <w:proofErr w:type="spellStart"/>
      <w:r>
        <w:t>Verbascum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tta</w:t>
      </w:r>
      <w:proofErr w:type="spellEnd"/>
      <w:r>
        <w:t xml:space="preserve"> </w:t>
      </w:r>
      <w:proofErr w:type="spellStart"/>
      <w:r>
        <w:t>ria</w:t>
      </w:r>
      <w:proofErr w:type="spellEnd"/>
      <w:r>
        <w:t xml:space="preserve"> L.</w:t>
      </w:r>
    </w:p>
    <w:p w14:paraId="758E3580" w14:textId="77777777" w:rsidR="00DF0F0E" w:rsidRDefault="00DF0F0E" w:rsidP="00DF0F0E"/>
    <w:p w14:paraId="6BA76D61" w14:textId="77777777" w:rsidR="00DF0F0E" w:rsidRDefault="00DF0F0E" w:rsidP="00DF0F0E">
      <w:r>
        <w:t>НАПЕРСТЯНКА — DIGITALIS</w:t>
      </w:r>
    </w:p>
    <w:p w14:paraId="111C0213" w14:textId="77777777" w:rsidR="00DF0F0E" w:rsidRDefault="00DF0F0E" w:rsidP="00DF0F0E"/>
    <w:p w14:paraId="7A8852AA" w14:textId="77777777" w:rsidR="00DF0F0E" w:rsidRDefault="00DF0F0E" w:rsidP="00DF0F0E">
      <w:r>
        <w:t xml:space="preserve">Во флоре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указано 7 видов, из них один культивируемый — </w:t>
      </w:r>
    </w:p>
    <w:p w14:paraId="5AD833B3" w14:textId="77777777" w:rsidR="00DF0F0E" w:rsidRDefault="00DF0F0E" w:rsidP="00DF0F0E">
      <w:r>
        <w:t xml:space="preserve">наперстянка пурпуровая (D </w:t>
      </w:r>
      <w:proofErr w:type="spellStart"/>
      <w:r>
        <w:t>ig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 </w:t>
      </w:r>
      <w:proofErr w:type="spellStart"/>
      <w:r>
        <w:t>lis</w:t>
      </w:r>
      <w:proofErr w:type="spellEnd"/>
      <w:r>
        <w:t xml:space="preserve"> </w:t>
      </w:r>
      <w:proofErr w:type="spellStart"/>
      <w:r>
        <w:t>purpurea</w:t>
      </w:r>
      <w:proofErr w:type="spellEnd"/>
      <w:r>
        <w:t xml:space="preserve"> L.).</w:t>
      </w:r>
    </w:p>
    <w:p w14:paraId="33444241" w14:textId="77777777" w:rsidR="00DF0F0E" w:rsidRDefault="00DF0F0E" w:rsidP="00DF0F0E">
      <w:r>
        <w:t xml:space="preserve">Дикорастущие 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наперстянки — многолетние травянистые растения </w:t>
      </w:r>
    </w:p>
    <w:p w14:paraId="5CAE847D" w14:textId="77777777" w:rsidR="00DF0F0E" w:rsidRDefault="00DF0F0E" w:rsidP="00DF0F0E">
      <w:r>
        <w:t xml:space="preserve">(наперстянка пурпуровая — двулетнее). Стебель простой, </w:t>
      </w:r>
      <w:proofErr w:type="spellStart"/>
      <w:r>
        <w:t>неветвистый</w:t>
      </w:r>
      <w:proofErr w:type="spellEnd"/>
      <w:r>
        <w:t xml:space="preserve">, с </w:t>
      </w:r>
      <w:proofErr w:type="spellStart"/>
      <w:r>
        <w:t>оче</w:t>
      </w:r>
      <w:proofErr w:type="spellEnd"/>
      <w:r>
        <w:t>­</w:t>
      </w:r>
    </w:p>
    <w:p w14:paraId="2E1D9730" w14:textId="77777777" w:rsidR="00DF0F0E" w:rsidRDefault="00DF0F0E" w:rsidP="00DF0F0E">
      <w:proofErr w:type="spellStart"/>
      <w:r>
        <w:t>редными</w:t>
      </w:r>
      <w:proofErr w:type="spellEnd"/>
      <w:r>
        <w:t xml:space="preserve"> листьями. Цветки собраны в верхушечные кисти. Чашечка 5-раздель- </w:t>
      </w:r>
    </w:p>
    <w:p w14:paraId="403DD5DE" w14:textId="77777777" w:rsidR="00DF0F0E" w:rsidRDefault="00DF0F0E" w:rsidP="00DF0F0E">
      <w:r>
        <w:t xml:space="preserve">ная, венчик трубчатый, несколько неправильный, по краю неясно двугубый, </w:t>
      </w:r>
    </w:p>
    <w:p w14:paraId="1F427FCA" w14:textId="77777777" w:rsidR="00DF0F0E" w:rsidRDefault="00DF0F0E" w:rsidP="00DF0F0E">
      <w:r>
        <w:t xml:space="preserve">нижняя губа длиннее верхней; тычинок 4, завязь верхняя. Плод — </w:t>
      </w:r>
      <w:proofErr w:type="spellStart"/>
      <w:r>
        <w:t>двухгнезд</w:t>
      </w:r>
      <w:proofErr w:type="spellEnd"/>
      <w:r>
        <w:t xml:space="preserve">- </w:t>
      </w:r>
    </w:p>
    <w:p w14:paraId="552D2F90" w14:textId="77777777" w:rsidR="00DF0F0E" w:rsidRDefault="00DF0F0E" w:rsidP="00DF0F0E">
      <w:r>
        <w:t>ная коробочка с многочисленными мелкими семенами.</w:t>
      </w:r>
    </w:p>
    <w:p w14:paraId="41869695" w14:textId="77777777" w:rsidR="00DF0F0E" w:rsidRDefault="00DF0F0E" w:rsidP="00DF0F0E">
      <w:r>
        <w:t>Наши наперстянки разделяются на 2 секции.</w:t>
      </w:r>
    </w:p>
    <w:p w14:paraId="634BA1DA" w14:textId="77777777" w:rsidR="00DF0F0E" w:rsidRDefault="00DF0F0E" w:rsidP="00DF0F0E">
      <w:r>
        <w:t xml:space="preserve">Секция 1 — </w:t>
      </w:r>
      <w:proofErr w:type="spellStart"/>
      <w:r>
        <w:t>Grandiflorae</w:t>
      </w:r>
      <w:proofErr w:type="spellEnd"/>
      <w:r>
        <w:t xml:space="preserve"> — имеет цветки желтые или красные, крупные, со­</w:t>
      </w:r>
    </w:p>
    <w:p w14:paraId="678D0C39" w14:textId="77777777" w:rsidR="00DF0F0E" w:rsidRDefault="00DF0F0E" w:rsidP="00DF0F0E">
      <w:r>
        <w:t xml:space="preserve">бранные в более или менее одностороннюю кисть; трубка венчика </w:t>
      </w:r>
      <w:proofErr w:type="spellStart"/>
      <w:r>
        <w:t>колоколь</w:t>
      </w:r>
      <w:proofErr w:type="spellEnd"/>
      <w:r>
        <w:t>­</w:t>
      </w:r>
    </w:p>
    <w:p w14:paraId="291AD35B" w14:textId="77777777" w:rsidR="00DF0F0E" w:rsidRDefault="00DF0F0E" w:rsidP="00DF0F0E">
      <w:proofErr w:type="spellStart"/>
      <w:r>
        <w:t>чатая</w:t>
      </w:r>
      <w:proofErr w:type="spellEnd"/>
      <w:r>
        <w:t xml:space="preserve"> и </w:t>
      </w:r>
      <w:proofErr w:type="spellStart"/>
      <w:r>
        <w:t>наперстковидная</w:t>
      </w:r>
      <w:proofErr w:type="spellEnd"/>
      <w:r>
        <w:t xml:space="preserve">; средняя лопасть нижней губы широкая и короткая. </w:t>
      </w:r>
    </w:p>
    <w:p w14:paraId="052B0C13" w14:textId="77777777" w:rsidR="00DF0F0E" w:rsidRDefault="00DF0F0E" w:rsidP="00DF0F0E">
      <w:r>
        <w:t xml:space="preserve">К секции I относятся наперстянка крупноцветковая, наперстянка реснитчатая и </w:t>
      </w:r>
    </w:p>
    <w:p w14:paraId="5F7AE95A" w14:textId="77777777" w:rsidR="00DF0F0E" w:rsidRDefault="00DF0F0E" w:rsidP="00DF0F0E">
      <w:r>
        <w:t xml:space="preserve">культивируемая наперстянка пурпуровая. Последняя имеет красивые розовые </w:t>
      </w:r>
    </w:p>
    <w:p w14:paraId="0957013C" w14:textId="77777777" w:rsidR="00DF0F0E" w:rsidRDefault="00DF0F0E" w:rsidP="00DF0F0E">
      <w:r>
        <w:t xml:space="preserve">цветки, а листья снизу густо </w:t>
      </w:r>
      <w:proofErr w:type="spellStart"/>
      <w:r>
        <w:t>серовойлочноопушенные</w:t>
      </w:r>
      <w:proofErr w:type="spellEnd"/>
      <w:r>
        <w:t xml:space="preserve">, чем легко отличаются от </w:t>
      </w:r>
    </w:p>
    <w:p w14:paraId="69D6FE9C" w14:textId="77777777" w:rsidR="00DF0F0E" w:rsidRDefault="00DF0F0E" w:rsidP="00DF0F0E">
      <w:r>
        <w:t xml:space="preserve">листьев других видов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Р.</w:t>
      </w:r>
    </w:p>
    <w:p w14:paraId="77F2A021" w14:textId="77777777" w:rsidR="00DF0F0E" w:rsidRDefault="00DF0F0E" w:rsidP="00DF0F0E">
      <w:r>
        <w:t xml:space="preserve">Секция II — </w:t>
      </w:r>
      <w:proofErr w:type="spellStart"/>
      <w:r>
        <w:t>Globiflorae</w:t>
      </w:r>
      <w:proofErr w:type="spellEnd"/>
      <w:r>
        <w:t xml:space="preserve"> — имеет цветки светло- или темно-бурые, собран­</w:t>
      </w:r>
    </w:p>
    <w:p w14:paraId="31F5FCB0" w14:textId="77777777" w:rsidR="00DF0F0E" w:rsidRDefault="00DF0F0E" w:rsidP="00DF0F0E">
      <w:proofErr w:type="spellStart"/>
      <w:r>
        <w:t>ные</w:t>
      </w:r>
      <w:proofErr w:type="spellEnd"/>
      <w:r>
        <w:t xml:space="preserve"> в более или менее плотную многостороннюю кисть; трубка венчика </w:t>
      </w:r>
      <w:proofErr w:type="spellStart"/>
      <w:r>
        <w:t>взду</w:t>
      </w:r>
      <w:proofErr w:type="spellEnd"/>
      <w:r>
        <w:t>­</w:t>
      </w:r>
    </w:p>
    <w:p w14:paraId="44EBB897" w14:textId="77777777" w:rsidR="00DF0F0E" w:rsidRDefault="00DF0F0E" w:rsidP="00DF0F0E">
      <w:r>
        <w:t xml:space="preserve">тая, почти шаровидная, но средняя лопасть нижней губы сильно выдается, </w:t>
      </w:r>
    </w:p>
    <w:p w14:paraId="22154BBA" w14:textId="77777777" w:rsidR="00DF0F0E" w:rsidRDefault="00DF0F0E" w:rsidP="00DF0F0E">
      <w:r>
        <w:t xml:space="preserve">достигая половины или более длины трубки венчика. К секции II относятся: </w:t>
      </w:r>
    </w:p>
    <w:p w14:paraId="2606F45D" w14:textId="77777777" w:rsidR="00DF0F0E" w:rsidRDefault="00DF0F0E" w:rsidP="00DF0F0E">
      <w:r>
        <w:t xml:space="preserve">наперстянка </w:t>
      </w:r>
      <w:proofErr w:type="spellStart"/>
      <w:r>
        <w:t>рж</w:t>
      </w:r>
      <w:proofErr w:type="spellEnd"/>
      <w:r>
        <w:t xml:space="preserve"> </w:t>
      </w:r>
      <w:proofErr w:type="spellStart"/>
      <w:r>
        <w:t>авая</w:t>
      </w:r>
      <w:proofErr w:type="spellEnd"/>
      <w:r>
        <w:t>, наперстянка Шишкина, наперстянка жилковатая и на­</w:t>
      </w:r>
    </w:p>
    <w:p w14:paraId="73D96CCC" w14:textId="77777777" w:rsidR="00DF0F0E" w:rsidRDefault="00DF0F0E" w:rsidP="00DF0F0E">
      <w:proofErr w:type="spellStart"/>
      <w:r>
        <w:t>перстянка</w:t>
      </w:r>
      <w:proofErr w:type="spellEnd"/>
      <w:r>
        <w:t xml:space="preserve"> шерстистая.</w:t>
      </w:r>
    </w:p>
    <w:p w14:paraId="772FC637" w14:textId="77777777" w:rsidR="00DF0F0E" w:rsidRDefault="00DF0F0E" w:rsidP="00DF0F0E">
      <w:r>
        <w:t>8* 227</w:t>
      </w:r>
    </w:p>
    <w:p w14:paraId="7ED432C6" w14:textId="77777777" w:rsidR="00DF0F0E" w:rsidRDefault="00DF0F0E" w:rsidP="00DF0F0E"/>
    <w:p w14:paraId="2DACCD71" w14:textId="77777777" w:rsidR="00DF0F0E" w:rsidRDefault="00DF0F0E" w:rsidP="00DF0F0E"/>
    <w:p w14:paraId="59523719" w14:textId="77777777" w:rsidR="00DF0F0E" w:rsidRDefault="00DF0F0E" w:rsidP="00DF0F0E">
      <w:r>
        <w:t>Рис. 122. К О Р О В Я К С К И П Е Т Р О В И Д Н Ы Й .</w:t>
      </w:r>
    </w:p>
    <w:p w14:paraId="4218AC20" w14:textId="77777777" w:rsidR="00DF0F0E" w:rsidRDefault="00DF0F0E" w:rsidP="00DF0F0E"/>
    <w:p w14:paraId="47900CA2" w14:textId="77777777" w:rsidR="00DF0F0E" w:rsidRDefault="00DF0F0E" w:rsidP="00DF0F0E"/>
    <w:p w14:paraId="7C4187DA" w14:textId="77777777" w:rsidR="00DF0F0E" w:rsidRDefault="00DF0F0E" w:rsidP="00DF0F0E">
      <w:r>
        <w:t>СЕКЦИЯ GRANDIFLORAE</w:t>
      </w:r>
    </w:p>
    <w:p w14:paraId="7905B0B3" w14:textId="77777777" w:rsidR="00DF0F0E" w:rsidRDefault="00DF0F0E" w:rsidP="00DF0F0E">
      <w:r>
        <w:t xml:space="preserve">Наперстянка крупноцветковая — D </w:t>
      </w:r>
      <w:proofErr w:type="spellStart"/>
      <w:r>
        <w:t>ig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 </w:t>
      </w:r>
      <w:proofErr w:type="spellStart"/>
      <w:r>
        <w:t>lis</w:t>
      </w:r>
      <w:proofErr w:type="spellEnd"/>
      <w:r>
        <w:t xml:space="preserve"> </w:t>
      </w:r>
      <w:proofErr w:type="spellStart"/>
      <w:r>
        <w:t>grandillora</w:t>
      </w:r>
      <w:proofErr w:type="spellEnd"/>
      <w:r>
        <w:t xml:space="preserve"> M </w:t>
      </w:r>
      <w:proofErr w:type="spellStart"/>
      <w:r>
        <w:t>ill</w:t>
      </w:r>
      <w:proofErr w:type="spellEnd"/>
      <w:r>
        <w:t xml:space="preserve">. (D. </w:t>
      </w:r>
      <w:proofErr w:type="spellStart"/>
      <w:r>
        <w:t>am</w:t>
      </w:r>
      <w:proofErr w:type="spellEnd"/>
      <w:r>
        <w:t xml:space="preserve">- </w:t>
      </w:r>
    </w:p>
    <w:p w14:paraId="6A58C2A1" w14:textId="77777777" w:rsidR="00DF0F0E" w:rsidRDefault="00DF0F0E" w:rsidP="00DF0F0E">
      <w:proofErr w:type="spellStart"/>
      <w:r>
        <w:t>bigua</w:t>
      </w:r>
      <w:proofErr w:type="spellEnd"/>
      <w:r>
        <w:t xml:space="preserve"> M </w:t>
      </w:r>
      <w:proofErr w:type="spellStart"/>
      <w:r>
        <w:t>urr</w:t>
      </w:r>
      <w:proofErr w:type="spellEnd"/>
      <w:r>
        <w:t xml:space="preserve">.) На первом году образует лишь розетку прикорневых листьев, а </w:t>
      </w:r>
    </w:p>
    <w:p w14:paraId="6A2F8136" w14:textId="77777777" w:rsidR="00DF0F0E" w:rsidRDefault="00DF0F0E" w:rsidP="00DF0F0E">
      <w:r>
        <w:t xml:space="preserve">на втором году — прямой </w:t>
      </w:r>
      <w:proofErr w:type="spellStart"/>
      <w:r>
        <w:t>неветвистый</w:t>
      </w:r>
      <w:proofErr w:type="spellEnd"/>
      <w:r>
        <w:t xml:space="preserve"> стебель и цветочную кисть, </w:t>
      </w:r>
      <w:proofErr w:type="spellStart"/>
      <w:r>
        <w:t>появляющу</w:t>
      </w:r>
      <w:proofErr w:type="spellEnd"/>
      <w:r>
        <w:t>­</w:t>
      </w:r>
    </w:p>
    <w:p w14:paraId="3B7CF5F2" w14:textId="77777777" w:rsidR="00DF0F0E" w:rsidRDefault="00DF0F0E" w:rsidP="00DF0F0E">
      <w:proofErr w:type="spellStart"/>
      <w:r>
        <w:t>юся</w:t>
      </w:r>
      <w:proofErr w:type="spellEnd"/>
      <w:r>
        <w:t xml:space="preserve"> в последующем ежегодно. Листья ланцетовидные или </w:t>
      </w:r>
      <w:proofErr w:type="spellStart"/>
      <w:r>
        <w:t>удлиненноланцето</w:t>
      </w:r>
      <w:proofErr w:type="spellEnd"/>
      <w:r>
        <w:t>­</w:t>
      </w:r>
    </w:p>
    <w:p w14:paraId="43F40C05" w14:textId="77777777" w:rsidR="00DF0F0E" w:rsidRDefault="00DF0F0E" w:rsidP="00DF0F0E">
      <w:r>
        <w:t xml:space="preserve">видные, е острой верхушкой, края неравномерно </w:t>
      </w:r>
      <w:proofErr w:type="spellStart"/>
      <w:r>
        <w:t>слабостропильчатые</w:t>
      </w:r>
      <w:proofErr w:type="spellEnd"/>
      <w:r>
        <w:t xml:space="preserve">; нижние </w:t>
      </w:r>
    </w:p>
    <w:p w14:paraId="047E041F" w14:textId="77777777" w:rsidR="00DF0F0E" w:rsidRDefault="00DF0F0E" w:rsidP="00DF0F0E">
      <w:r>
        <w:t xml:space="preserve">листья сужены в широкий крылатый черешок, верхние — сидячие, опушенные </w:t>
      </w:r>
    </w:p>
    <w:p w14:paraId="7170C6BE" w14:textId="77777777" w:rsidR="00DF0F0E" w:rsidRDefault="00DF0F0E" w:rsidP="00DF0F0E">
      <w:r>
        <w:t>снизу вдоль крупных жилок. Венчик желтый. Цветет в мае — июне.</w:t>
      </w:r>
    </w:p>
    <w:p w14:paraId="0E854AAE" w14:textId="77777777" w:rsidR="00DF0F0E" w:rsidRDefault="00DF0F0E" w:rsidP="00DF0F0E">
      <w:r>
        <w:t xml:space="preserve">Встречается в изобилии в горах на среднем и южном Урале, на К </w:t>
      </w:r>
      <w:proofErr w:type="spellStart"/>
      <w:r>
        <w:t>арпа­</w:t>
      </w:r>
      <w:proofErr w:type="spellEnd"/>
    </w:p>
    <w:p w14:paraId="2A8EBF2B" w14:textId="77777777" w:rsidR="00DF0F0E" w:rsidRDefault="00DF0F0E" w:rsidP="00DF0F0E">
      <w:proofErr w:type="spellStart"/>
      <w:r>
        <w:t>тах</w:t>
      </w:r>
      <w:proofErr w:type="spellEnd"/>
      <w:r>
        <w:t xml:space="preserve"> и Северном Кавказе, в лиственных и смешанных лесах, где ее </w:t>
      </w:r>
      <w:proofErr w:type="spellStart"/>
      <w:r>
        <w:t>заготов</w:t>
      </w:r>
      <w:proofErr w:type="spellEnd"/>
      <w:r>
        <w:t>­</w:t>
      </w:r>
    </w:p>
    <w:p w14:paraId="414892D0" w14:textId="77777777" w:rsidR="00DF0F0E" w:rsidRDefault="00DF0F0E" w:rsidP="00DF0F0E">
      <w:proofErr w:type="spellStart"/>
      <w:r>
        <w:t>ляют</w:t>
      </w:r>
      <w:proofErr w:type="spellEnd"/>
      <w:r>
        <w:t xml:space="preserve">. Изредка встречается в средней полосе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по воз­</w:t>
      </w:r>
    </w:p>
    <w:p w14:paraId="18350643" w14:textId="77777777" w:rsidR="00DF0F0E" w:rsidRDefault="00DF0F0E" w:rsidP="00DF0F0E">
      <w:proofErr w:type="spellStart"/>
      <w:r>
        <w:t>вышенностям</w:t>
      </w:r>
      <w:proofErr w:type="spellEnd"/>
      <w:r>
        <w:t xml:space="preserve"> (Валдай, Приволжская возвышенность, Латвия и др.).</w:t>
      </w:r>
    </w:p>
    <w:p w14:paraId="453E03DE" w14:textId="77777777" w:rsidR="00DF0F0E" w:rsidRDefault="00DF0F0E" w:rsidP="00DF0F0E">
      <w:r>
        <w:t xml:space="preserve">Наперстянка реснитчатая — D </w:t>
      </w:r>
      <w:proofErr w:type="spellStart"/>
      <w:r>
        <w:t>ig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 </w:t>
      </w:r>
      <w:proofErr w:type="spellStart"/>
      <w:r>
        <w:t>lis</w:t>
      </w:r>
      <w:proofErr w:type="spellEnd"/>
      <w:r>
        <w:t xml:space="preserve"> </w:t>
      </w:r>
      <w:proofErr w:type="spellStart"/>
      <w:r>
        <w:t>eiliata</w:t>
      </w:r>
      <w:proofErr w:type="spellEnd"/>
      <w:r>
        <w:t xml:space="preserve"> </w:t>
      </w:r>
      <w:proofErr w:type="spellStart"/>
      <w:r>
        <w:t>Trautv</w:t>
      </w:r>
      <w:proofErr w:type="spellEnd"/>
      <w:r>
        <w:t>. Развивает из много­</w:t>
      </w:r>
    </w:p>
    <w:p w14:paraId="77273915" w14:textId="77777777" w:rsidR="00DF0F0E" w:rsidRDefault="00DF0F0E" w:rsidP="00DF0F0E">
      <w:proofErr w:type="spellStart"/>
      <w:r>
        <w:t>главого</w:t>
      </w:r>
      <w:proofErr w:type="spellEnd"/>
      <w:r>
        <w:t xml:space="preserve"> корневища несколько (реже один) невысоких </w:t>
      </w:r>
      <w:proofErr w:type="spellStart"/>
      <w:r>
        <w:t>неветвистых</w:t>
      </w:r>
      <w:proofErr w:type="spellEnd"/>
      <w:r>
        <w:t xml:space="preserve"> стеблей. П </w:t>
      </w:r>
      <w:proofErr w:type="spellStart"/>
      <w:r>
        <w:t>ри­</w:t>
      </w:r>
      <w:proofErr w:type="spellEnd"/>
    </w:p>
    <w:p w14:paraId="36C5C7E0" w14:textId="77777777" w:rsidR="00DF0F0E" w:rsidRDefault="00DF0F0E" w:rsidP="00DF0F0E">
      <w:r>
        <w:t xml:space="preserve">корневые стеблевые листья без черешка, узколанцетовидные, заостренные, </w:t>
      </w:r>
      <w:proofErr w:type="spellStart"/>
      <w:r>
        <w:t>зе</w:t>
      </w:r>
      <w:proofErr w:type="spellEnd"/>
      <w:r>
        <w:t>­</w:t>
      </w:r>
    </w:p>
    <w:p w14:paraId="5C91AFEB" w14:textId="77777777" w:rsidR="00DF0F0E" w:rsidRDefault="00DF0F0E" w:rsidP="00DF0F0E">
      <w:proofErr w:type="spellStart"/>
      <w:r>
        <w:t>леные</w:t>
      </w:r>
      <w:proofErr w:type="spellEnd"/>
      <w:r>
        <w:t xml:space="preserve"> с обеих поверхностей, по краям с редкими зубчиками, оттянутыми в ко­</w:t>
      </w:r>
    </w:p>
    <w:p w14:paraId="5C16B884" w14:textId="77777777" w:rsidR="00DF0F0E" w:rsidRDefault="00DF0F0E" w:rsidP="00DF0F0E">
      <w:proofErr w:type="spellStart"/>
      <w:r>
        <w:t>роткое</w:t>
      </w:r>
      <w:proofErr w:type="spellEnd"/>
      <w:r>
        <w:t xml:space="preserve"> острие, с редкими волосками по жилкам. Прикорневые и нижние стеб­</w:t>
      </w:r>
    </w:p>
    <w:p w14:paraId="6EB17A3D" w14:textId="77777777" w:rsidR="00DF0F0E" w:rsidRDefault="00DF0F0E" w:rsidP="00DF0F0E">
      <w:r>
        <w:t xml:space="preserve">левые листья ко времени цветения отмирают. Венчик вверху надрезан на 2 </w:t>
      </w:r>
      <w:proofErr w:type="spellStart"/>
      <w:r>
        <w:t>ло­</w:t>
      </w:r>
      <w:proofErr w:type="spellEnd"/>
    </w:p>
    <w:p w14:paraId="29AB71A5" w14:textId="77777777" w:rsidR="00DF0F0E" w:rsidRDefault="00DF0F0E" w:rsidP="00DF0F0E">
      <w:r>
        <w:t xml:space="preserve">пасти, мельче, чем у наперстянки крупноцветковой, желтовато-белый. Цветет в </w:t>
      </w:r>
    </w:p>
    <w:p w14:paraId="3133879B" w14:textId="77777777" w:rsidR="00DF0F0E" w:rsidRDefault="00DF0F0E" w:rsidP="00DF0F0E">
      <w:r>
        <w:t xml:space="preserve">июне— июле. Растет в субальпийском и альпийском поясах гор, большей </w:t>
      </w:r>
      <w:proofErr w:type="spellStart"/>
      <w:r>
        <w:t>ча</w:t>
      </w:r>
      <w:proofErr w:type="spellEnd"/>
      <w:r>
        <w:t>­</w:t>
      </w:r>
    </w:p>
    <w:p w14:paraId="20E615C9" w14:textId="77777777" w:rsidR="00DF0F0E" w:rsidRDefault="00DF0F0E" w:rsidP="00DF0F0E">
      <w:proofErr w:type="spellStart"/>
      <w:r>
        <w:t>стью</w:t>
      </w:r>
      <w:proofErr w:type="spellEnd"/>
      <w:r>
        <w:t xml:space="preserve"> на скалах и осыпях, а также в хвойных лесах. Ареал ограниченный; </w:t>
      </w:r>
    </w:p>
    <w:p w14:paraId="35DE76A5" w14:textId="77777777" w:rsidR="00DF0F0E" w:rsidRDefault="00DF0F0E" w:rsidP="00DF0F0E">
      <w:r>
        <w:t xml:space="preserve">растение встречается только в западной части Главного Кавказского хребта, </w:t>
      </w:r>
    </w:p>
    <w:p w14:paraId="327A5B61" w14:textId="77777777" w:rsidR="00DF0F0E" w:rsidRDefault="00DF0F0E" w:rsidP="00DF0F0E">
      <w:r>
        <w:t>на северных и южных склонах, но образует мощные заросли.</w:t>
      </w:r>
    </w:p>
    <w:p w14:paraId="1B105E00" w14:textId="77777777" w:rsidR="00DF0F0E" w:rsidRDefault="00DF0F0E" w:rsidP="00DF0F0E"/>
    <w:p w14:paraId="5DF2DD98" w14:textId="77777777" w:rsidR="00DF0F0E" w:rsidRDefault="00DF0F0E" w:rsidP="00DF0F0E">
      <w:r>
        <w:t>СЕКЦИЯ GLOBIFLORAE</w:t>
      </w:r>
    </w:p>
    <w:p w14:paraId="492C07E1" w14:textId="77777777" w:rsidR="00DF0F0E" w:rsidRDefault="00DF0F0E" w:rsidP="00DF0F0E">
      <w:r>
        <w:t xml:space="preserve">Наперстянка ржавая - D </w:t>
      </w:r>
      <w:proofErr w:type="spellStart"/>
      <w:r>
        <w:t>ig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 </w:t>
      </w:r>
      <w:proofErr w:type="spellStart"/>
      <w:r>
        <w:t>lis</w:t>
      </w:r>
      <w:proofErr w:type="spellEnd"/>
      <w:r>
        <w:t xml:space="preserve"> </w:t>
      </w:r>
      <w:proofErr w:type="spellStart"/>
      <w:r>
        <w:t>lerruginea</w:t>
      </w:r>
      <w:proofErr w:type="spellEnd"/>
      <w:r>
        <w:t xml:space="preserve"> L. Крупное растение с </w:t>
      </w:r>
    </w:p>
    <w:p w14:paraId="39371FA6" w14:textId="77777777" w:rsidR="00DF0F0E" w:rsidRDefault="00DF0F0E" w:rsidP="00DF0F0E">
      <w:r>
        <w:t xml:space="preserve">пышной розеткой листьев, не отмирающих при цветении. Один или несколько </w:t>
      </w:r>
    </w:p>
    <w:p w14:paraId="12C60623" w14:textId="77777777" w:rsidR="00DF0F0E" w:rsidRDefault="00DF0F0E" w:rsidP="00DF0F0E">
      <w:r>
        <w:t xml:space="preserve">неветвящихся высоких стеблей. Стебли заканчиваются многосторонней, </w:t>
      </w:r>
      <w:proofErr w:type="spellStart"/>
      <w:r>
        <w:t>цилин</w:t>
      </w:r>
      <w:proofErr w:type="spellEnd"/>
      <w:r>
        <w:t>­</w:t>
      </w:r>
    </w:p>
    <w:p w14:paraId="51E63698" w14:textId="77777777" w:rsidR="00DF0F0E" w:rsidRDefault="00DF0F0E" w:rsidP="00DF0F0E">
      <w:proofErr w:type="spellStart"/>
      <w:r>
        <w:t>дрической</w:t>
      </w:r>
      <w:proofErr w:type="spellEnd"/>
      <w:r>
        <w:t xml:space="preserve">, густой и многоцветковой кистью. Листья </w:t>
      </w:r>
      <w:proofErr w:type="spellStart"/>
      <w:r>
        <w:t>продолговатоланцетовид</w:t>
      </w:r>
      <w:proofErr w:type="spellEnd"/>
      <w:r>
        <w:t>­</w:t>
      </w:r>
    </w:p>
    <w:p w14:paraId="07C942CF" w14:textId="77777777" w:rsidR="00DF0F0E" w:rsidRDefault="00DF0F0E" w:rsidP="00DF0F0E">
      <w:proofErr w:type="spellStart"/>
      <w:r>
        <w:t>ные</w:t>
      </w:r>
      <w:proofErr w:type="spellEnd"/>
      <w:r>
        <w:t xml:space="preserve">, </w:t>
      </w:r>
      <w:proofErr w:type="spellStart"/>
      <w:r>
        <w:t>тупозаостренные</w:t>
      </w:r>
      <w:proofErr w:type="spellEnd"/>
      <w:r>
        <w:t xml:space="preserve">, </w:t>
      </w:r>
      <w:proofErr w:type="spellStart"/>
      <w:r>
        <w:t>цельнокрайные</w:t>
      </w:r>
      <w:proofErr w:type="spellEnd"/>
      <w:r>
        <w:t xml:space="preserve">, голые. Цвет венчика ржаво-желтый, </w:t>
      </w:r>
      <w:proofErr w:type="spellStart"/>
      <w:r>
        <w:t>вну</w:t>
      </w:r>
      <w:proofErr w:type="spellEnd"/>
      <w:r>
        <w:t>­</w:t>
      </w:r>
    </w:p>
    <w:p w14:paraId="4F14ADA7" w14:textId="77777777" w:rsidR="00DF0F0E" w:rsidRDefault="00DF0F0E" w:rsidP="00DF0F0E">
      <w:r>
        <w:t xml:space="preserve">три с коричневыми крапинками Цветет в июне — июле — августе (рис. 123). </w:t>
      </w:r>
    </w:p>
    <w:p w14:paraId="6756D12F" w14:textId="77777777" w:rsidR="00DF0F0E" w:rsidRDefault="00DF0F0E" w:rsidP="00DF0F0E">
      <w:r>
        <w:lastRenderedPageBreak/>
        <w:t xml:space="preserve">Встречается в горных, часто в буковых лесах, на полянах и среди </w:t>
      </w:r>
      <w:proofErr w:type="spellStart"/>
      <w:r>
        <w:t>кустарни</w:t>
      </w:r>
      <w:proofErr w:type="spellEnd"/>
      <w:r>
        <w:t>­</w:t>
      </w:r>
    </w:p>
    <w:p w14:paraId="08A3D909" w14:textId="77777777" w:rsidR="00DF0F0E" w:rsidRDefault="00DF0F0E" w:rsidP="00DF0F0E">
      <w:r>
        <w:t xml:space="preserve">ков; широко распространена в Закавказье от нижнего лесного пояса до </w:t>
      </w:r>
      <w:proofErr w:type="spellStart"/>
      <w:r>
        <w:t>суб</w:t>
      </w:r>
      <w:proofErr w:type="spellEnd"/>
      <w:r>
        <w:t>­</w:t>
      </w:r>
    </w:p>
    <w:p w14:paraId="10C9E366" w14:textId="77777777" w:rsidR="00DF0F0E" w:rsidRDefault="00DF0F0E" w:rsidP="00DF0F0E">
      <w:r>
        <w:t>альпийских лугов.</w:t>
      </w:r>
    </w:p>
    <w:p w14:paraId="2C256B37" w14:textId="77777777" w:rsidR="00DF0F0E" w:rsidRDefault="00DF0F0E" w:rsidP="00DF0F0E">
      <w:r>
        <w:t xml:space="preserve">Наперстянка шерстистая — D </w:t>
      </w:r>
      <w:proofErr w:type="spellStart"/>
      <w:r>
        <w:t>ig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 </w:t>
      </w:r>
      <w:proofErr w:type="spellStart"/>
      <w:r>
        <w:t>lis</w:t>
      </w:r>
      <w:proofErr w:type="spellEnd"/>
      <w:r>
        <w:t xml:space="preserve"> </w:t>
      </w:r>
      <w:proofErr w:type="spellStart"/>
      <w:r>
        <w:t>lanata</w:t>
      </w:r>
      <w:proofErr w:type="spellEnd"/>
      <w:r>
        <w:t xml:space="preserve"> </w:t>
      </w:r>
      <w:proofErr w:type="spellStart"/>
      <w:r>
        <w:t>Ehrh</w:t>
      </w:r>
      <w:proofErr w:type="spellEnd"/>
      <w:r>
        <w:t xml:space="preserve">. Стебель одиночный, </w:t>
      </w:r>
      <w:proofErr w:type="spellStart"/>
      <w:r>
        <w:t>высо</w:t>
      </w:r>
      <w:proofErr w:type="spellEnd"/>
      <w:r>
        <w:t>­</w:t>
      </w:r>
    </w:p>
    <w:p w14:paraId="328EE86F" w14:textId="77777777" w:rsidR="00DF0F0E" w:rsidRDefault="00DF0F0E" w:rsidP="00DF0F0E">
      <w:r>
        <w:t xml:space="preserve">кий, внизу голый, равномерно </w:t>
      </w:r>
      <w:proofErr w:type="spellStart"/>
      <w:r>
        <w:t>олиственный</w:t>
      </w:r>
      <w:proofErr w:type="spellEnd"/>
      <w:r>
        <w:t xml:space="preserve">; к началу цветения нижние листья </w:t>
      </w:r>
    </w:p>
    <w:p w14:paraId="2F77C0CB" w14:textId="77777777" w:rsidR="00DF0F0E" w:rsidRDefault="00DF0F0E" w:rsidP="00DF0F0E">
      <w:r>
        <w:t xml:space="preserve">отмирают. Листья </w:t>
      </w:r>
      <w:proofErr w:type="spellStart"/>
      <w:r>
        <w:t>продолговатояйцевидные</w:t>
      </w:r>
      <w:proofErr w:type="spellEnd"/>
      <w:r>
        <w:t xml:space="preserve">, </w:t>
      </w:r>
      <w:proofErr w:type="spellStart"/>
      <w:r>
        <w:t>туповатозаостренные</w:t>
      </w:r>
      <w:proofErr w:type="spellEnd"/>
      <w:r>
        <w:t xml:space="preserve">, </w:t>
      </w:r>
      <w:proofErr w:type="spellStart"/>
      <w:r>
        <w:t>цельнокрай</w:t>
      </w:r>
      <w:proofErr w:type="spellEnd"/>
      <w:r>
        <w:t>­</w:t>
      </w:r>
    </w:p>
    <w:p w14:paraId="202BF6C0" w14:textId="77777777" w:rsidR="00DF0F0E" w:rsidRDefault="00DF0F0E" w:rsidP="00DF0F0E">
      <w:proofErr w:type="spellStart"/>
      <w:r>
        <w:t>ные</w:t>
      </w:r>
      <w:proofErr w:type="spellEnd"/>
      <w:r>
        <w:t>, голые. Цветочная кисть длинная, многосторонняя, очень густая. Ось со­</w:t>
      </w:r>
    </w:p>
    <w:p w14:paraId="51A5F6C5" w14:textId="77777777" w:rsidR="00DF0F0E" w:rsidRDefault="00DF0F0E" w:rsidP="00DF0F0E">
      <w:proofErr w:type="spellStart"/>
      <w:r>
        <w:t>цветия</w:t>
      </w:r>
      <w:proofErr w:type="spellEnd"/>
      <w:r>
        <w:t xml:space="preserve">, как и прицветники и доли чашечки, густо опушенная (откуда </w:t>
      </w:r>
      <w:proofErr w:type="spellStart"/>
      <w:r>
        <w:t>назва</w:t>
      </w:r>
      <w:proofErr w:type="spellEnd"/>
      <w:r>
        <w:t>­</w:t>
      </w:r>
    </w:p>
    <w:p w14:paraId="66F8C74B" w14:textId="77777777" w:rsidR="00DF0F0E" w:rsidRDefault="00DF0F0E" w:rsidP="00DF0F0E">
      <w:proofErr w:type="spellStart"/>
      <w:r>
        <w:t>ние</w:t>
      </w:r>
      <w:proofErr w:type="spellEnd"/>
      <w:r>
        <w:t xml:space="preserve"> шерстистая). Венчик буро-желтый с лиловыми жилками. Цветет в июле— </w:t>
      </w:r>
    </w:p>
    <w:p w14:paraId="71027F61" w14:textId="77777777" w:rsidR="00DF0F0E" w:rsidRDefault="00DF0F0E" w:rsidP="00DF0F0E">
      <w:r>
        <w:t>августе (рис. 124). Произрастает в кустарниках, лесах и горных лугах на Бал­</w:t>
      </w:r>
    </w:p>
    <w:p w14:paraId="07DDA51A" w14:textId="77777777" w:rsidR="00DF0F0E" w:rsidRDefault="00DF0F0E" w:rsidP="00DF0F0E">
      <w:r>
        <w:t xml:space="preserve">канах. 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обитает в диком виде только в Молдавии и в Закарпатских </w:t>
      </w:r>
    </w:p>
    <w:p w14:paraId="5D138978" w14:textId="77777777" w:rsidR="00DF0F0E" w:rsidRDefault="00DF0F0E" w:rsidP="00DF0F0E">
      <w:r>
        <w:t>областях Украины; введено в культуру.</w:t>
      </w:r>
    </w:p>
    <w:p w14:paraId="518DB52E" w14:textId="77777777" w:rsidR="00DF0F0E" w:rsidRDefault="00DF0F0E" w:rsidP="00DF0F0E">
      <w:r>
        <w:t xml:space="preserve">С дикорастущих видов наперстянки собирают как прикорневые розеточные </w:t>
      </w:r>
    </w:p>
    <w:p w14:paraId="446C97D4" w14:textId="77777777" w:rsidR="00DF0F0E" w:rsidRDefault="00DF0F0E" w:rsidP="00DF0F0E">
      <w:r>
        <w:t>листья первого года развития, так и стеблевые листья цветущих растений. Н а ­</w:t>
      </w:r>
    </w:p>
    <w:p w14:paraId="15096BFF" w14:textId="77777777" w:rsidR="00DF0F0E" w:rsidRDefault="00DF0F0E" w:rsidP="00DF0F0E">
      <w:proofErr w:type="spellStart"/>
      <w:r>
        <w:t>перстянку</w:t>
      </w:r>
      <w:proofErr w:type="spellEnd"/>
      <w:r>
        <w:t xml:space="preserve"> реснитчатую собирают в виде травы.</w:t>
      </w:r>
    </w:p>
    <w:p w14:paraId="2580D028" w14:textId="77777777" w:rsidR="00DF0F0E" w:rsidRDefault="00DF0F0E" w:rsidP="00DF0F0E">
      <w:r>
        <w:t xml:space="preserve">Применяют листья наперстянок — </w:t>
      </w:r>
      <w:proofErr w:type="spellStart"/>
      <w:r>
        <w:t>Folium</w:t>
      </w:r>
      <w:proofErr w:type="spellEnd"/>
      <w:r>
        <w:t xml:space="preserve"> D </w:t>
      </w:r>
      <w:proofErr w:type="spellStart"/>
      <w:r>
        <w:t>ig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 </w:t>
      </w:r>
      <w:proofErr w:type="spellStart"/>
      <w:r>
        <w:t>lis</w:t>
      </w:r>
      <w:proofErr w:type="spellEnd"/>
      <w:r>
        <w:t>. Все виды содержат сум­</w:t>
      </w:r>
    </w:p>
    <w:p w14:paraId="59BE630D" w14:textId="77777777" w:rsidR="00DF0F0E" w:rsidRDefault="00DF0F0E" w:rsidP="00DF0F0E">
      <w:proofErr w:type="spellStart"/>
      <w:r>
        <w:t>му</w:t>
      </w:r>
      <w:proofErr w:type="spellEnd"/>
      <w:r>
        <w:t xml:space="preserve"> из нескольких сердечных гликозидов. Лучше всего </w:t>
      </w:r>
      <w:proofErr w:type="spellStart"/>
      <w:r>
        <w:t>нзучены</w:t>
      </w:r>
      <w:proofErr w:type="spellEnd"/>
      <w:r>
        <w:t xml:space="preserve"> химически ли­</w:t>
      </w:r>
    </w:p>
    <w:p w14:paraId="77EABF5D" w14:textId="77777777" w:rsidR="00DF0F0E" w:rsidRDefault="00DF0F0E" w:rsidP="00DF0F0E">
      <w:proofErr w:type="spellStart"/>
      <w:r>
        <w:t>стья</w:t>
      </w:r>
      <w:proofErr w:type="spellEnd"/>
      <w:r>
        <w:t xml:space="preserve"> наперстянки пурпуровой.</w:t>
      </w:r>
    </w:p>
    <w:p w14:paraId="03BC443B" w14:textId="77777777" w:rsidR="00DF0F0E" w:rsidRDefault="00DF0F0E" w:rsidP="00DF0F0E">
      <w:r>
        <w:t xml:space="preserve">В наперстянке пурпуровой (рис. 125) главными являются первичные или </w:t>
      </w:r>
    </w:p>
    <w:p w14:paraId="68923F35" w14:textId="77777777" w:rsidR="00DF0F0E" w:rsidRDefault="00DF0F0E" w:rsidP="00DF0F0E">
      <w:r>
        <w:t xml:space="preserve">генуинные гликозиды: </w:t>
      </w:r>
      <w:proofErr w:type="spellStart"/>
      <w:r>
        <w:t>пурпуреагликозид</w:t>
      </w:r>
      <w:proofErr w:type="spellEnd"/>
      <w:r>
        <w:t xml:space="preserve"> А состоит из агликона </w:t>
      </w:r>
      <w:proofErr w:type="spellStart"/>
      <w:r>
        <w:t>дигитоксигснина</w:t>
      </w:r>
      <w:proofErr w:type="spellEnd"/>
      <w:r>
        <w:t xml:space="preserve"> </w:t>
      </w:r>
    </w:p>
    <w:p w14:paraId="4D8FC1CC" w14:textId="77777777" w:rsidR="00DF0F0E" w:rsidRDefault="00DF0F0E" w:rsidP="00DF0F0E">
      <w:r>
        <w:t xml:space="preserve">и 3 частиц сахара </w:t>
      </w:r>
      <w:proofErr w:type="spellStart"/>
      <w:r>
        <w:t>дигитоксозы</w:t>
      </w:r>
      <w:proofErr w:type="spellEnd"/>
      <w:r>
        <w:t xml:space="preserve"> и частицы глюкозы; глюкоза очень легко от­</w:t>
      </w:r>
    </w:p>
    <w:p w14:paraId="1F0A9E61" w14:textId="77777777" w:rsidR="00DF0F0E" w:rsidRDefault="00DF0F0E" w:rsidP="00DF0F0E">
      <w:proofErr w:type="spellStart"/>
      <w:r>
        <w:t>щепляется</w:t>
      </w:r>
      <w:proofErr w:type="spellEnd"/>
      <w:r>
        <w:t xml:space="preserve"> и образовавшийся более стойкий вторичный гликозид называется </w:t>
      </w:r>
    </w:p>
    <w:p w14:paraId="756ABEF6" w14:textId="77777777" w:rsidR="00DF0F0E" w:rsidRDefault="00DF0F0E" w:rsidP="00DF0F0E">
      <w:r>
        <w:t xml:space="preserve">дигитоксин; </w:t>
      </w:r>
      <w:proofErr w:type="spellStart"/>
      <w:r>
        <w:t>пурпуреагликозид</w:t>
      </w:r>
      <w:proofErr w:type="spellEnd"/>
      <w:r>
        <w:t xml:space="preserve"> В состоит из агликона </w:t>
      </w:r>
      <w:proofErr w:type="spellStart"/>
      <w:r>
        <w:t>гитоксигенина</w:t>
      </w:r>
      <w:proofErr w:type="spellEnd"/>
      <w:r>
        <w:t xml:space="preserve"> и того же </w:t>
      </w:r>
    </w:p>
    <w:p w14:paraId="1B2CC766" w14:textId="77777777" w:rsidR="00DF0F0E" w:rsidRDefault="00DF0F0E" w:rsidP="00DF0F0E">
      <w:r>
        <w:t xml:space="preserve">сахарного остатка, при отщеплении глюкозы дает вторичный гликозид </w:t>
      </w:r>
      <w:proofErr w:type="spellStart"/>
      <w:r>
        <w:t>гнток</w:t>
      </w:r>
      <w:proofErr w:type="spellEnd"/>
      <w:r>
        <w:t xml:space="preserve">- </w:t>
      </w:r>
    </w:p>
    <w:p w14:paraId="1FEA5A6A" w14:textId="77777777" w:rsidR="00DF0F0E" w:rsidRDefault="00DF0F0E" w:rsidP="00DF0F0E">
      <w:proofErr w:type="spellStart"/>
      <w:r>
        <w:t>син</w:t>
      </w:r>
      <w:proofErr w:type="spellEnd"/>
      <w:r>
        <w:t xml:space="preserve">, агликон его отличается от </w:t>
      </w:r>
      <w:proofErr w:type="spellStart"/>
      <w:r>
        <w:t>дигитоксигенина</w:t>
      </w:r>
      <w:proofErr w:type="spellEnd"/>
      <w:r>
        <w:t xml:space="preserve"> только наличием дополни­</w:t>
      </w:r>
    </w:p>
    <w:p w14:paraId="7C9B5D7C" w14:textId="77777777" w:rsidR="00DF0F0E" w:rsidRDefault="00DF0F0E" w:rsidP="00DF0F0E">
      <w:r>
        <w:t xml:space="preserve">тельной гидроксильной группы. Остальные гликозиды находятся в </w:t>
      </w:r>
      <w:proofErr w:type="spellStart"/>
      <w:r>
        <w:t>незначитель</w:t>
      </w:r>
      <w:proofErr w:type="spellEnd"/>
      <w:r>
        <w:t>­</w:t>
      </w:r>
    </w:p>
    <w:p w14:paraId="6F5E5B1A" w14:textId="77777777" w:rsidR="00DF0F0E" w:rsidRDefault="00DF0F0E" w:rsidP="00DF0F0E">
      <w:proofErr w:type="spellStart"/>
      <w:r>
        <w:t>ных</w:t>
      </w:r>
      <w:proofErr w:type="spellEnd"/>
      <w:r>
        <w:t xml:space="preserve"> количествах и практического значения не имеют.</w:t>
      </w:r>
    </w:p>
    <w:p w14:paraId="11D9D46E" w14:textId="77777777" w:rsidR="00DF0F0E" w:rsidRDefault="00DF0F0E" w:rsidP="00DF0F0E">
      <w:r>
        <w:t xml:space="preserve">Из наперстянки шерстистой выделено 3 первичных сердечных гликозида: </w:t>
      </w:r>
    </w:p>
    <w:p w14:paraId="6CB74DA9" w14:textId="77777777" w:rsidR="00DF0F0E" w:rsidRDefault="00DF0F0E" w:rsidP="00DF0F0E">
      <w:proofErr w:type="spellStart"/>
      <w:r>
        <w:t>лантозиды</w:t>
      </w:r>
      <w:proofErr w:type="spellEnd"/>
      <w:r>
        <w:t xml:space="preserve">, или </w:t>
      </w:r>
      <w:proofErr w:type="spellStart"/>
      <w:r>
        <w:t>дигиланиды</w:t>
      </w:r>
      <w:proofErr w:type="spellEnd"/>
      <w:r>
        <w:t xml:space="preserve">. А, В; С. </w:t>
      </w:r>
      <w:proofErr w:type="spellStart"/>
      <w:r>
        <w:t>Лантозиды</w:t>
      </w:r>
      <w:proofErr w:type="spellEnd"/>
      <w:r>
        <w:t xml:space="preserve"> А и В соответствуют </w:t>
      </w:r>
      <w:proofErr w:type="spellStart"/>
      <w:r>
        <w:t>пурпу</w:t>
      </w:r>
      <w:proofErr w:type="spellEnd"/>
      <w:r>
        <w:t xml:space="preserve">- </w:t>
      </w:r>
    </w:p>
    <w:p w14:paraId="4F2B3418" w14:textId="77777777" w:rsidR="00DF0F0E" w:rsidRDefault="00DF0F0E" w:rsidP="00DF0F0E">
      <w:proofErr w:type="spellStart"/>
      <w:r>
        <w:t>реагликозидам</w:t>
      </w:r>
      <w:proofErr w:type="spellEnd"/>
      <w:r>
        <w:t xml:space="preserve"> А и В с той лишь разницей, что в сахарном остатке в третьей</w:t>
      </w:r>
    </w:p>
    <w:p w14:paraId="477A658B" w14:textId="77777777" w:rsidR="00DF0F0E" w:rsidRDefault="00DF0F0E" w:rsidP="00DF0F0E"/>
    <w:p w14:paraId="3D9663C2" w14:textId="77777777" w:rsidR="00DF0F0E" w:rsidRDefault="00DF0F0E" w:rsidP="00DF0F0E">
      <w:r>
        <w:t>229</w:t>
      </w:r>
    </w:p>
    <w:p w14:paraId="4D7DD049" w14:textId="77777777" w:rsidR="00DF0F0E" w:rsidRDefault="00DF0F0E" w:rsidP="00DF0F0E"/>
    <w:p w14:paraId="6EAC4CF2" w14:textId="77777777" w:rsidR="00DF0F0E" w:rsidRDefault="00DF0F0E" w:rsidP="00DF0F0E"/>
    <w:p w14:paraId="6310C43E" w14:textId="77777777" w:rsidR="00DF0F0E" w:rsidRDefault="00DF0F0E" w:rsidP="00DF0F0E">
      <w:r>
        <w:t>Рис. 123. Н А П Е Р С Т Я Н К А Р Ж А В А Я .</w:t>
      </w:r>
    </w:p>
    <w:p w14:paraId="154560C2" w14:textId="77777777" w:rsidR="00DF0F0E" w:rsidRDefault="00DF0F0E" w:rsidP="00DF0F0E"/>
    <w:p w14:paraId="219DAAFA" w14:textId="77777777" w:rsidR="00DF0F0E" w:rsidRDefault="00DF0F0E" w:rsidP="00DF0F0E"/>
    <w:p w14:paraId="38B4EAA6" w14:textId="77777777" w:rsidR="00DF0F0E" w:rsidRDefault="00DF0F0E" w:rsidP="00DF0F0E">
      <w:r>
        <w:t>Рис. 124. Н А П Е Р С Т Я Н К А Ш Е Р С Т И С Т А Я .</w:t>
      </w:r>
    </w:p>
    <w:p w14:paraId="0F9AB421" w14:textId="77777777" w:rsidR="00DF0F0E" w:rsidRDefault="00DF0F0E" w:rsidP="00DF0F0E"/>
    <w:p w14:paraId="3CFD16F4" w14:textId="77777777" w:rsidR="00DF0F0E" w:rsidRDefault="00DF0F0E" w:rsidP="00DF0F0E"/>
    <w:p w14:paraId="5466549F" w14:textId="77777777" w:rsidR="00DF0F0E" w:rsidRDefault="00DF0F0E" w:rsidP="00DF0F0E">
      <w:r>
        <w:t>Рис. 125. Н А П Е Р С Т Я Н К А П У Р П У Р О В А Я .</w:t>
      </w:r>
    </w:p>
    <w:p w14:paraId="74C94AA0" w14:textId="77777777" w:rsidR="00DF0F0E" w:rsidRDefault="00DF0F0E" w:rsidP="00DF0F0E"/>
    <w:p w14:paraId="6940C76C" w14:textId="77777777" w:rsidR="00DF0F0E" w:rsidRDefault="00DF0F0E" w:rsidP="00DF0F0E"/>
    <w:p w14:paraId="752F5844" w14:textId="77777777" w:rsidR="00DF0F0E" w:rsidRDefault="00DF0F0E" w:rsidP="00DF0F0E">
      <w:r>
        <w:t xml:space="preserve">частице </w:t>
      </w:r>
      <w:proofErr w:type="spellStart"/>
      <w:r>
        <w:t>дигитоксозы</w:t>
      </w:r>
      <w:proofErr w:type="spellEnd"/>
      <w:r>
        <w:t xml:space="preserve"> имеется ацетильная группа. </w:t>
      </w:r>
      <w:proofErr w:type="spellStart"/>
      <w:r>
        <w:t>Лантозид</w:t>
      </w:r>
      <w:proofErr w:type="spellEnd"/>
      <w:r>
        <w:t xml:space="preserve"> С (называемый </w:t>
      </w:r>
      <w:proofErr w:type="spellStart"/>
      <w:r>
        <w:t>це</w:t>
      </w:r>
      <w:proofErr w:type="spellEnd"/>
      <w:r>
        <w:t xml:space="preserve">- </w:t>
      </w:r>
    </w:p>
    <w:p w14:paraId="345A2755" w14:textId="77777777" w:rsidR="00DF0F0E" w:rsidRDefault="00DF0F0E" w:rsidP="00DF0F0E">
      <w:proofErr w:type="spellStart"/>
      <w:r>
        <w:t>ланид</w:t>
      </w:r>
      <w:proofErr w:type="spellEnd"/>
      <w:r>
        <w:t xml:space="preserve">), обладая тем же сахарным остатком с </w:t>
      </w:r>
      <w:proofErr w:type="spellStart"/>
      <w:r>
        <w:t>цетильной</w:t>
      </w:r>
      <w:proofErr w:type="spellEnd"/>
      <w:r>
        <w:t xml:space="preserve"> группой, отличается по </w:t>
      </w:r>
    </w:p>
    <w:p w14:paraId="01A3C0D3" w14:textId="77777777" w:rsidR="00DF0F0E" w:rsidRDefault="00DF0F0E" w:rsidP="00DF0F0E">
      <w:r>
        <w:t xml:space="preserve">агликону, представляющему </w:t>
      </w:r>
      <w:proofErr w:type="spellStart"/>
      <w:r>
        <w:t>днгоксигенин</w:t>
      </w:r>
      <w:proofErr w:type="spellEnd"/>
      <w:r>
        <w:t xml:space="preserve">; отличается от </w:t>
      </w:r>
      <w:proofErr w:type="spellStart"/>
      <w:r>
        <w:t>дигитоксигенина</w:t>
      </w:r>
      <w:proofErr w:type="spellEnd"/>
      <w:r>
        <w:t xml:space="preserve"> до­</w:t>
      </w:r>
    </w:p>
    <w:p w14:paraId="02290312" w14:textId="77777777" w:rsidR="00DF0F0E" w:rsidRDefault="00DF0F0E" w:rsidP="00DF0F0E">
      <w:proofErr w:type="spellStart"/>
      <w:r>
        <w:t>полнительной</w:t>
      </w:r>
      <w:proofErr w:type="spellEnd"/>
      <w:r>
        <w:t xml:space="preserve"> гидроксильной группой, вторичный гликозид целанида называется </w:t>
      </w:r>
    </w:p>
    <w:p w14:paraId="7A6787A7" w14:textId="77777777" w:rsidR="00DF0F0E" w:rsidRDefault="00DF0F0E" w:rsidP="00DF0F0E">
      <w:r>
        <w:t>дигоксин.</w:t>
      </w:r>
    </w:p>
    <w:p w14:paraId="70CC0D42" w14:textId="77777777" w:rsidR="00DF0F0E" w:rsidRDefault="00DF0F0E" w:rsidP="00DF0F0E">
      <w:r>
        <w:t xml:space="preserve">В листьях наперстянки крупноцветковой преобладает </w:t>
      </w:r>
      <w:proofErr w:type="spellStart"/>
      <w:r>
        <w:t>лантозид</w:t>
      </w:r>
      <w:proofErr w:type="spellEnd"/>
      <w:r>
        <w:t xml:space="preserve"> А, другие </w:t>
      </w:r>
    </w:p>
    <w:p w14:paraId="5F258ABF" w14:textId="77777777" w:rsidR="00DF0F0E" w:rsidRDefault="00DF0F0E" w:rsidP="00DF0F0E">
      <w:r>
        <w:t xml:space="preserve">гликозиды — в следах. В листьях наперстянки ржавой содержатся </w:t>
      </w:r>
      <w:proofErr w:type="spellStart"/>
      <w:r>
        <w:t>дигиланид</w:t>
      </w:r>
      <w:proofErr w:type="spellEnd"/>
      <w:r>
        <w:t xml:space="preserve"> А, </w:t>
      </w:r>
    </w:p>
    <w:p w14:paraId="3E489F46" w14:textId="77777777" w:rsidR="00DF0F0E" w:rsidRDefault="00DF0F0E" w:rsidP="00DF0F0E">
      <w:proofErr w:type="spellStart"/>
      <w:r>
        <w:t>дигиланид</w:t>
      </w:r>
      <w:proofErr w:type="spellEnd"/>
      <w:r>
        <w:t xml:space="preserve"> В, целанида меньше, чем у шерстистой; </w:t>
      </w:r>
      <w:proofErr w:type="spellStart"/>
      <w:r>
        <w:t>гитозид</w:t>
      </w:r>
      <w:proofErr w:type="spellEnd"/>
      <w:r>
        <w:t xml:space="preserve">; </w:t>
      </w:r>
      <w:proofErr w:type="spellStart"/>
      <w:r>
        <w:t>гиторин</w:t>
      </w:r>
      <w:proofErr w:type="spellEnd"/>
      <w:r>
        <w:t xml:space="preserve">, </w:t>
      </w:r>
      <w:proofErr w:type="spellStart"/>
      <w:r>
        <w:t>сапони</w:t>
      </w:r>
      <w:proofErr w:type="spellEnd"/>
      <w:r>
        <w:t>­</w:t>
      </w:r>
    </w:p>
    <w:p w14:paraId="03130AC3" w14:textId="77777777" w:rsidR="00DF0F0E" w:rsidRDefault="00DF0F0E" w:rsidP="00DF0F0E">
      <w:proofErr w:type="spellStart"/>
      <w:r>
        <w:t>ны</w:t>
      </w:r>
      <w:proofErr w:type="spellEnd"/>
      <w:r>
        <w:t xml:space="preserve"> — </w:t>
      </w:r>
      <w:proofErr w:type="spellStart"/>
      <w:r>
        <w:t>тигонин</w:t>
      </w:r>
      <w:proofErr w:type="spellEnd"/>
      <w:r>
        <w:t xml:space="preserve"> и др.— в следах.</w:t>
      </w:r>
    </w:p>
    <w:p w14:paraId="0C909583" w14:textId="77777777" w:rsidR="00DF0F0E" w:rsidRDefault="00DF0F0E" w:rsidP="00DF0F0E">
      <w:r>
        <w:t xml:space="preserve">Веществами, сопутствующими сердечным гликозидам наперстянки, являются </w:t>
      </w:r>
    </w:p>
    <w:p w14:paraId="21C47EB0" w14:textId="77777777" w:rsidR="00DF0F0E" w:rsidRDefault="00DF0F0E" w:rsidP="00DF0F0E">
      <w:r>
        <w:t xml:space="preserve">сапонины, имеющие также стероидное строение. Главный из них </w:t>
      </w:r>
      <w:proofErr w:type="spellStart"/>
      <w:r>
        <w:t>дигнтонин</w:t>
      </w:r>
      <w:proofErr w:type="spellEnd"/>
      <w:r>
        <w:t xml:space="preserve">. </w:t>
      </w:r>
    </w:p>
    <w:p w14:paraId="0A3CE3F9" w14:textId="77777777" w:rsidR="00DF0F0E" w:rsidRDefault="00DF0F0E" w:rsidP="00DF0F0E">
      <w:r>
        <w:t xml:space="preserve">В присутствии сапонинов активность сердечных гликозидов возрастает. Они </w:t>
      </w:r>
    </w:p>
    <w:p w14:paraId="5D027AF8" w14:textId="77777777" w:rsidR="00DF0F0E" w:rsidRDefault="00DF0F0E" w:rsidP="00DF0F0E">
      <w:r>
        <w:t>осаждают количественно холестерин, что используют при анализе жиров.</w:t>
      </w:r>
    </w:p>
    <w:p w14:paraId="4334646E" w14:textId="77777777" w:rsidR="00DF0F0E" w:rsidRDefault="00DF0F0E" w:rsidP="00DF0F0E">
      <w:r>
        <w:t xml:space="preserve">На увеличение биомассы и суммарного содержания </w:t>
      </w:r>
      <w:proofErr w:type="spellStart"/>
      <w:r>
        <w:t>кордеколидов</w:t>
      </w:r>
      <w:proofErr w:type="spellEnd"/>
      <w:r>
        <w:t xml:space="preserve"> влияют </w:t>
      </w:r>
    </w:p>
    <w:p w14:paraId="4BFDBA82" w14:textId="77777777" w:rsidR="00DF0F0E" w:rsidRDefault="00DF0F0E" w:rsidP="00DF0F0E">
      <w:r>
        <w:t xml:space="preserve">микроэлементы: марганец и молибден, получаемые наперстянкой из почвы или </w:t>
      </w:r>
    </w:p>
    <w:p w14:paraId="5FE8F24E" w14:textId="77777777" w:rsidR="00DF0F0E" w:rsidRDefault="00DF0F0E" w:rsidP="00DF0F0E">
      <w:r>
        <w:t xml:space="preserve">вносимые в последнюю. Марганец увеличивает количество </w:t>
      </w:r>
      <w:proofErr w:type="spellStart"/>
      <w:r>
        <w:t>лантозида</w:t>
      </w:r>
      <w:proofErr w:type="spellEnd"/>
      <w:r>
        <w:t xml:space="preserve"> С в на­</w:t>
      </w:r>
    </w:p>
    <w:p w14:paraId="06A47574" w14:textId="77777777" w:rsidR="00DF0F0E" w:rsidRDefault="00DF0F0E" w:rsidP="00DF0F0E">
      <w:proofErr w:type="spellStart"/>
      <w:r>
        <w:t>перстянке</w:t>
      </w:r>
      <w:proofErr w:type="spellEnd"/>
      <w:r>
        <w:t xml:space="preserve"> шерстистой, а молибден — количество гликозидов А и В </w:t>
      </w:r>
      <w:proofErr w:type="spellStart"/>
      <w:r>
        <w:t>в</w:t>
      </w:r>
      <w:proofErr w:type="spellEnd"/>
      <w:r>
        <w:t xml:space="preserve"> напер­</w:t>
      </w:r>
    </w:p>
    <w:p w14:paraId="6E3A91D2" w14:textId="77777777" w:rsidR="00DF0F0E" w:rsidRDefault="00DF0F0E" w:rsidP="00DF0F0E">
      <w:proofErr w:type="spellStart"/>
      <w:r>
        <w:t>стянке</w:t>
      </w:r>
      <w:proofErr w:type="spellEnd"/>
      <w:r>
        <w:t xml:space="preserve"> пурпуровой.</w:t>
      </w:r>
    </w:p>
    <w:p w14:paraId="57F90559" w14:textId="77777777" w:rsidR="00DF0F0E" w:rsidRDefault="00DF0F0E" w:rsidP="00DF0F0E">
      <w:r>
        <w:t xml:space="preserve">Количество сердечных гликозидов в сырье изменчиво. Зависит оно от </w:t>
      </w:r>
      <w:proofErr w:type="spellStart"/>
      <w:r>
        <w:t>вре</w:t>
      </w:r>
      <w:proofErr w:type="spellEnd"/>
      <w:r>
        <w:t>­</w:t>
      </w:r>
    </w:p>
    <w:p w14:paraId="074EFC14" w14:textId="77777777" w:rsidR="00DF0F0E" w:rsidRDefault="00DF0F0E" w:rsidP="00DF0F0E">
      <w:proofErr w:type="spellStart"/>
      <w:r>
        <w:t>мени</w:t>
      </w:r>
      <w:proofErr w:type="spellEnd"/>
      <w:r>
        <w:t xml:space="preserve"> сбора, способа сушки и хранения и пр. Поэтому биологическую актив­</w:t>
      </w:r>
    </w:p>
    <w:p w14:paraId="7C294F72" w14:textId="77777777" w:rsidR="00DF0F0E" w:rsidRDefault="00DF0F0E" w:rsidP="00DF0F0E">
      <w:proofErr w:type="spellStart"/>
      <w:r>
        <w:t>ность</w:t>
      </w:r>
      <w:proofErr w:type="spellEnd"/>
      <w:r>
        <w:t xml:space="preserve"> определяют в единицах действия на лягушках (Л Е Д ), кошках (К ЕД ) или </w:t>
      </w:r>
    </w:p>
    <w:p w14:paraId="57D9D3DB" w14:textId="77777777" w:rsidR="00DF0F0E" w:rsidRDefault="00DF0F0E" w:rsidP="00DF0F0E">
      <w:r>
        <w:lastRenderedPageBreak/>
        <w:t>голубях. Фармакопея требует на 1 г листа наперстянки 50— 66 Л Е Д . С ер­</w:t>
      </w:r>
    </w:p>
    <w:p w14:paraId="5AA153BF" w14:textId="77777777" w:rsidR="00DF0F0E" w:rsidRDefault="00DF0F0E" w:rsidP="00DF0F0E">
      <w:proofErr w:type="spellStart"/>
      <w:r>
        <w:t>дечные</w:t>
      </w:r>
      <w:proofErr w:type="spellEnd"/>
      <w:r>
        <w:t xml:space="preserve"> гликозиды изменяют все основные функции сердца. Терапевтические </w:t>
      </w:r>
    </w:p>
    <w:p w14:paraId="7A16A265" w14:textId="77777777" w:rsidR="00DF0F0E" w:rsidRDefault="00DF0F0E" w:rsidP="00DF0F0E">
      <w:r>
        <w:t xml:space="preserve">дозы сердечных гликозидов усиливают систолическое сокращение, </w:t>
      </w:r>
      <w:proofErr w:type="spellStart"/>
      <w:r>
        <w:t>длитель</w:t>
      </w:r>
      <w:proofErr w:type="spellEnd"/>
      <w:r>
        <w:t>­</w:t>
      </w:r>
    </w:p>
    <w:p w14:paraId="5160FEFE" w14:textId="77777777" w:rsidR="00DF0F0E" w:rsidRDefault="00DF0F0E" w:rsidP="00DF0F0E">
      <w:proofErr w:type="spellStart"/>
      <w:r>
        <w:t>ность</w:t>
      </w:r>
      <w:proofErr w:type="spellEnd"/>
      <w:r>
        <w:t xml:space="preserve"> систолы при этом уменьшается. Вместе с тем диастола изменяется, </w:t>
      </w:r>
    </w:p>
    <w:p w14:paraId="11232B52" w14:textId="77777777" w:rsidR="00DF0F0E" w:rsidRDefault="00DF0F0E" w:rsidP="00DF0F0E">
      <w:r>
        <w:t xml:space="preserve">поэтому ритм сердца замедляется. Поскольку систола усиливается, </w:t>
      </w:r>
      <w:proofErr w:type="spellStart"/>
      <w:r>
        <w:t>увеличива</w:t>
      </w:r>
      <w:proofErr w:type="spellEnd"/>
      <w:r>
        <w:t>­</w:t>
      </w:r>
    </w:p>
    <w:p w14:paraId="0D41A27D" w14:textId="77777777" w:rsidR="00DF0F0E" w:rsidRDefault="00DF0F0E" w:rsidP="00DF0F0E">
      <w:proofErr w:type="spellStart"/>
      <w:r>
        <w:t>ется</w:t>
      </w:r>
      <w:proofErr w:type="spellEnd"/>
      <w:r>
        <w:t xml:space="preserve"> ударный объем сердца. Диурез под влиянием сердечных гликозидов </w:t>
      </w:r>
      <w:proofErr w:type="spellStart"/>
      <w:r>
        <w:t>уси</w:t>
      </w:r>
      <w:proofErr w:type="spellEnd"/>
      <w:r>
        <w:t>­</w:t>
      </w:r>
    </w:p>
    <w:p w14:paraId="2A0343A5" w14:textId="77777777" w:rsidR="00DF0F0E" w:rsidRDefault="00DF0F0E" w:rsidP="00DF0F0E">
      <w:proofErr w:type="spellStart"/>
      <w:r>
        <w:t>ливается</w:t>
      </w:r>
      <w:proofErr w:type="spellEnd"/>
      <w:r>
        <w:t xml:space="preserve">; это действие связано главным образом с общим улучшением </w:t>
      </w:r>
      <w:proofErr w:type="spellStart"/>
      <w:r>
        <w:t>крово</w:t>
      </w:r>
      <w:proofErr w:type="spellEnd"/>
      <w:r>
        <w:t>­</w:t>
      </w:r>
    </w:p>
    <w:p w14:paraId="5A46C730" w14:textId="77777777" w:rsidR="00DF0F0E" w:rsidRDefault="00DF0F0E" w:rsidP="00DF0F0E">
      <w:r>
        <w:t>обращения.</w:t>
      </w:r>
    </w:p>
    <w:p w14:paraId="685469C1" w14:textId="77777777" w:rsidR="00DF0F0E" w:rsidRDefault="00DF0F0E" w:rsidP="00DF0F0E">
      <w:r>
        <w:t>Наперстянка — одно из важнейших сердечных средств, применяемых при де­</w:t>
      </w:r>
    </w:p>
    <w:p w14:paraId="096A11D8" w14:textId="77777777" w:rsidR="00DF0F0E" w:rsidRDefault="00DF0F0E" w:rsidP="00DF0F0E">
      <w:r>
        <w:t xml:space="preserve">компенсации сердца. Она обладает кумулятивными свойствами, которые </w:t>
      </w:r>
      <w:proofErr w:type="spellStart"/>
      <w:r>
        <w:t>обус</w:t>
      </w:r>
      <w:proofErr w:type="spellEnd"/>
      <w:r>
        <w:t>­</w:t>
      </w:r>
    </w:p>
    <w:p w14:paraId="453B4131" w14:textId="77777777" w:rsidR="00DF0F0E" w:rsidRDefault="00DF0F0E" w:rsidP="00DF0F0E">
      <w:r>
        <w:t xml:space="preserve">ловлены медленным разрушением сердечных гликозидов и накоплением их в </w:t>
      </w:r>
    </w:p>
    <w:p w14:paraId="0D40D7B6" w14:textId="77777777" w:rsidR="00DF0F0E" w:rsidRDefault="00DF0F0E" w:rsidP="00DF0F0E">
      <w:r>
        <w:t>организме. Вследствие этого терапевтические дозы при бесконтрольном приме­</w:t>
      </w:r>
    </w:p>
    <w:p w14:paraId="0BA00B9B" w14:textId="77777777" w:rsidR="00DF0F0E" w:rsidRDefault="00DF0F0E" w:rsidP="00DF0F0E">
      <w:r>
        <w:t xml:space="preserve">нении могут вызывать отравление. Поэтому наперстянку принимают строго по </w:t>
      </w:r>
    </w:p>
    <w:p w14:paraId="15E9EC6A" w14:textId="77777777" w:rsidR="00DF0F0E" w:rsidRDefault="00DF0F0E" w:rsidP="00DF0F0E">
      <w:r>
        <w:t>назначению врача и под постоянным врачебным наблюдением.</w:t>
      </w:r>
    </w:p>
    <w:p w14:paraId="4A1F4D56" w14:textId="77777777" w:rsidR="00DF0F0E" w:rsidRDefault="00DF0F0E" w:rsidP="00DF0F0E">
      <w:r>
        <w:t xml:space="preserve">Назначают листья наперстянки пурпуровой в форме настоя или порошка или </w:t>
      </w:r>
    </w:p>
    <w:p w14:paraId="2DE6CA3D" w14:textId="77777777" w:rsidR="00DF0F0E" w:rsidRDefault="00DF0F0E" w:rsidP="00DF0F0E">
      <w:r>
        <w:t xml:space="preserve">применяют препараты — </w:t>
      </w:r>
      <w:proofErr w:type="spellStart"/>
      <w:r>
        <w:t>гитален</w:t>
      </w:r>
      <w:proofErr w:type="spellEnd"/>
      <w:r>
        <w:t xml:space="preserve">, </w:t>
      </w:r>
      <w:proofErr w:type="spellStart"/>
      <w:r>
        <w:t>кордигит</w:t>
      </w:r>
      <w:proofErr w:type="spellEnd"/>
      <w:r>
        <w:t xml:space="preserve">, </w:t>
      </w:r>
      <w:proofErr w:type="spellStart"/>
      <w:r>
        <w:t>дигипурен</w:t>
      </w:r>
      <w:proofErr w:type="spellEnd"/>
      <w:r>
        <w:t xml:space="preserve"> и гликозид из </w:t>
      </w:r>
      <w:proofErr w:type="spellStart"/>
      <w:r>
        <w:t>наперстян</w:t>
      </w:r>
      <w:proofErr w:type="spellEnd"/>
      <w:r>
        <w:t>­</w:t>
      </w:r>
    </w:p>
    <w:p w14:paraId="09E95284" w14:textId="77777777" w:rsidR="00DF0F0E" w:rsidRDefault="00DF0F0E" w:rsidP="00DF0F0E">
      <w:proofErr w:type="spellStart"/>
      <w:r>
        <w:t>ки</w:t>
      </w:r>
      <w:proofErr w:type="spellEnd"/>
      <w:r>
        <w:t xml:space="preserve"> дигитоксин. При дефицитности сырья наперстянки пурпуровой разрешено </w:t>
      </w:r>
      <w:proofErr w:type="spellStart"/>
      <w:r>
        <w:t>ис­</w:t>
      </w:r>
      <w:proofErr w:type="spellEnd"/>
    </w:p>
    <w:p w14:paraId="570F48F3" w14:textId="77777777" w:rsidR="00DF0F0E" w:rsidRDefault="00DF0F0E" w:rsidP="00DF0F0E">
      <w:r>
        <w:t>пользовать наперстянку крупноцветковую.</w:t>
      </w:r>
    </w:p>
    <w:p w14:paraId="006E788F" w14:textId="77777777" w:rsidR="00DF0F0E" w:rsidRDefault="00DF0F0E" w:rsidP="00DF0F0E">
      <w:r>
        <w:t>Применяются такие препараты из различных видов наперстянки.</w:t>
      </w:r>
    </w:p>
    <w:p w14:paraId="2913B71B" w14:textId="77777777" w:rsidR="00DF0F0E" w:rsidRDefault="00DF0F0E" w:rsidP="00DF0F0E">
      <w:r>
        <w:t xml:space="preserve">Наперстянка </w:t>
      </w:r>
      <w:proofErr w:type="spellStart"/>
      <w:r>
        <w:t>рж</w:t>
      </w:r>
      <w:proofErr w:type="spellEnd"/>
      <w:r>
        <w:t xml:space="preserve"> </w:t>
      </w:r>
      <w:proofErr w:type="spellStart"/>
      <w:r>
        <w:t>авая</w:t>
      </w:r>
      <w:proofErr w:type="spellEnd"/>
      <w:r>
        <w:t>: дигален-</w:t>
      </w:r>
      <w:proofErr w:type="spellStart"/>
      <w:r>
        <w:t>нео</w:t>
      </w:r>
      <w:proofErr w:type="spellEnd"/>
      <w:r>
        <w:t xml:space="preserve"> представляет собой </w:t>
      </w:r>
      <w:proofErr w:type="spellStart"/>
      <w:r>
        <w:t>новогаленовый</w:t>
      </w:r>
      <w:proofErr w:type="spellEnd"/>
      <w:r>
        <w:t xml:space="preserve"> </w:t>
      </w:r>
      <w:proofErr w:type="spellStart"/>
      <w:r>
        <w:t>препа</w:t>
      </w:r>
      <w:proofErr w:type="spellEnd"/>
      <w:r>
        <w:t>­</w:t>
      </w:r>
    </w:p>
    <w:p w14:paraId="74644047" w14:textId="77777777" w:rsidR="00DF0F0E" w:rsidRDefault="00DF0F0E" w:rsidP="00DF0F0E">
      <w:proofErr w:type="spellStart"/>
      <w:r>
        <w:t>рат</w:t>
      </w:r>
      <w:proofErr w:type="spellEnd"/>
      <w:r>
        <w:t xml:space="preserve">; назначают внутрь по 10— 15 капель 2— 3 раза в день. Тот же препарат </w:t>
      </w:r>
    </w:p>
    <w:p w14:paraId="4502D559" w14:textId="77777777" w:rsidR="00DF0F0E" w:rsidRDefault="00DF0F0E" w:rsidP="00DF0F0E">
      <w:r>
        <w:t>выпускается в ампулах по I мл для подкожного введения. Препарат «</w:t>
      </w:r>
      <w:proofErr w:type="spellStart"/>
      <w:r>
        <w:t>Сатиту</w:t>
      </w:r>
      <w:proofErr w:type="spellEnd"/>
      <w:r>
        <w:t xml:space="preserve">- </w:t>
      </w:r>
    </w:p>
    <w:p w14:paraId="18BF88A2" w14:textId="77777777" w:rsidR="00DF0F0E" w:rsidRDefault="00DF0F0E" w:rsidP="00DF0F0E">
      <w:r>
        <w:t xml:space="preserve">рани» содержит сумму гликозидов, он выпускается в таблетках по 3 Л Е Д ; </w:t>
      </w:r>
    </w:p>
    <w:p w14:paraId="06E96567" w14:textId="77777777" w:rsidR="00DF0F0E" w:rsidRDefault="00DF0F0E" w:rsidP="00DF0F0E">
      <w:r>
        <w:t>принимают по 1— 2 таблетки 2— 3 раза в день. Препарат «</w:t>
      </w:r>
      <w:proofErr w:type="spellStart"/>
      <w:r>
        <w:t>Суккудифер</w:t>
      </w:r>
      <w:proofErr w:type="spellEnd"/>
      <w:r>
        <w:t xml:space="preserve">» — </w:t>
      </w:r>
    </w:p>
    <w:p w14:paraId="42E3DCE3" w14:textId="77777777" w:rsidR="00DF0F0E" w:rsidRDefault="00DF0F0E" w:rsidP="00DF0F0E">
      <w:r>
        <w:t xml:space="preserve">консервированный сок из свежих листьев наперстянки — назначают внутрь по </w:t>
      </w:r>
    </w:p>
    <w:p w14:paraId="3A9DBA58" w14:textId="77777777" w:rsidR="00DF0F0E" w:rsidRDefault="00DF0F0E" w:rsidP="00DF0F0E">
      <w:r>
        <w:t>10— 15 капель 2 — 3 раза в день; в 1 мл препарата содержится 5—6 Л Е Д .</w:t>
      </w:r>
    </w:p>
    <w:p w14:paraId="50029F8E" w14:textId="77777777" w:rsidR="00DF0F0E" w:rsidRDefault="00DF0F0E" w:rsidP="00DF0F0E">
      <w:r>
        <w:t xml:space="preserve">Наперстянка реснитчатая: </w:t>
      </w:r>
      <w:proofErr w:type="spellStart"/>
      <w:r>
        <w:t>дигицилен</w:t>
      </w:r>
      <w:proofErr w:type="spellEnd"/>
      <w:r>
        <w:t xml:space="preserve">— консервированный водный раствор </w:t>
      </w:r>
    </w:p>
    <w:p w14:paraId="0FAFDF68" w14:textId="77777777" w:rsidR="00DF0F0E" w:rsidRDefault="00DF0F0E" w:rsidP="00DF0F0E">
      <w:r>
        <w:t xml:space="preserve">суммы гликозидов травы в ампулах по 1 мл (6 Л Е Д ); вводят подкожно по </w:t>
      </w:r>
    </w:p>
    <w:p w14:paraId="691A63EF" w14:textId="77777777" w:rsidR="00DF0F0E" w:rsidRDefault="00DF0F0E" w:rsidP="00DF0F0E">
      <w:r>
        <w:t xml:space="preserve">0,5— 1 мл 1— 2 раза в день. Препарат </w:t>
      </w:r>
      <w:proofErr w:type="spellStart"/>
      <w:r>
        <w:t>дигицил</w:t>
      </w:r>
      <w:proofErr w:type="spellEnd"/>
      <w:r>
        <w:t xml:space="preserve"> — сумма гликозидов в </w:t>
      </w:r>
      <w:proofErr w:type="spellStart"/>
      <w:r>
        <w:t>таблет</w:t>
      </w:r>
      <w:proofErr w:type="spellEnd"/>
      <w:r>
        <w:t>­</w:t>
      </w:r>
    </w:p>
    <w:p w14:paraId="3478A8C8" w14:textId="77777777" w:rsidR="00DF0F0E" w:rsidRDefault="00DF0F0E" w:rsidP="00DF0F0E">
      <w:proofErr w:type="spellStart"/>
      <w:r>
        <w:t>ках</w:t>
      </w:r>
      <w:proofErr w:type="spellEnd"/>
      <w:r>
        <w:t xml:space="preserve"> (5,5—6 Л Е Д ); назначают по '/г — 1 таблетке 2— 3 раза в день.</w:t>
      </w:r>
    </w:p>
    <w:p w14:paraId="13EFDC26" w14:textId="77777777" w:rsidR="00DF0F0E" w:rsidRDefault="00DF0F0E" w:rsidP="00DF0F0E">
      <w:r>
        <w:t>Наперстянка шерстистая — дигоксин, вторичный гликозид С; выпускают в</w:t>
      </w:r>
    </w:p>
    <w:p w14:paraId="73DD48F6" w14:textId="77777777" w:rsidR="00DF0F0E" w:rsidRDefault="00DF0F0E" w:rsidP="00DF0F0E">
      <w:r>
        <w:t>таблетках по 0,00025 г (назначают по 1 таблетке 1— 3 раза в день) или в</w:t>
      </w:r>
    </w:p>
    <w:p w14:paraId="0B44F730" w14:textId="77777777" w:rsidR="00DF0F0E" w:rsidRDefault="00DF0F0E" w:rsidP="00DF0F0E">
      <w:r>
        <w:lastRenderedPageBreak/>
        <w:t>ампулах по I мл 0,025% раствора(назначают по 1 мл внутривенно). Цела-</w:t>
      </w:r>
    </w:p>
    <w:p w14:paraId="6FCB9C9D" w14:textId="77777777" w:rsidR="00DF0F0E" w:rsidRDefault="00DF0F0E" w:rsidP="00DF0F0E">
      <w:proofErr w:type="spellStart"/>
      <w:r>
        <w:t>нид</w:t>
      </w:r>
      <w:proofErr w:type="spellEnd"/>
      <w:r>
        <w:t xml:space="preserve"> первичный гликозид </w:t>
      </w:r>
      <w:proofErr w:type="spellStart"/>
      <w:r>
        <w:t>ланатозид</w:t>
      </w:r>
      <w:proofErr w:type="spellEnd"/>
      <w:r>
        <w:t xml:space="preserve"> С; выпускают в таблетках по 0,00025 г</w:t>
      </w:r>
    </w:p>
    <w:p w14:paraId="71442B5E" w14:textId="77777777" w:rsidR="00DF0F0E" w:rsidRDefault="00DF0F0E" w:rsidP="00DF0F0E">
      <w:r>
        <w:t>(назначают по 1 таблетке 1— 2 раза в день); в ампулах по 1 мл 0,02% рас­</w:t>
      </w:r>
    </w:p>
    <w:p w14:paraId="5F40AA8F" w14:textId="77777777" w:rsidR="00DF0F0E" w:rsidRDefault="00DF0F0E" w:rsidP="00DF0F0E">
      <w:proofErr w:type="spellStart"/>
      <w:r>
        <w:t>твора</w:t>
      </w:r>
      <w:proofErr w:type="spellEnd"/>
      <w:r>
        <w:t xml:space="preserve"> (назначают по 1 мл внутривенно) и раствор целанида 0,05% для </w:t>
      </w:r>
      <w:proofErr w:type="spellStart"/>
      <w:r>
        <w:t>прие</w:t>
      </w:r>
      <w:proofErr w:type="spellEnd"/>
      <w:r>
        <w:t>­</w:t>
      </w:r>
    </w:p>
    <w:p w14:paraId="4EDC2210" w14:textId="77777777" w:rsidR="00DF0F0E" w:rsidRDefault="00DF0F0E" w:rsidP="00DF0F0E">
      <w:proofErr w:type="spellStart"/>
      <w:r>
        <w:t>ма</w:t>
      </w:r>
      <w:proofErr w:type="spellEnd"/>
      <w:r>
        <w:t xml:space="preserve"> внутрь (по 15 капель 1— 2 раза в день). Препарат </w:t>
      </w:r>
      <w:proofErr w:type="spellStart"/>
      <w:r>
        <w:t>лантозид</w:t>
      </w:r>
      <w:proofErr w:type="spellEnd"/>
      <w:r>
        <w:t xml:space="preserve">— </w:t>
      </w:r>
      <w:proofErr w:type="spellStart"/>
      <w:r>
        <w:t>новогалено</w:t>
      </w:r>
      <w:proofErr w:type="spellEnd"/>
      <w:r>
        <w:t>­</w:t>
      </w:r>
    </w:p>
    <w:p w14:paraId="6E13B227" w14:textId="77777777" w:rsidR="00DF0F0E" w:rsidRDefault="00DF0F0E" w:rsidP="00DF0F0E">
      <w:r>
        <w:t xml:space="preserve">вый препарат, содержащий сумму гликозидов (в I мл 9— 12 Л Е Д ) и </w:t>
      </w:r>
      <w:proofErr w:type="spellStart"/>
      <w:r>
        <w:t>назна</w:t>
      </w:r>
      <w:proofErr w:type="spellEnd"/>
      <w:r>
        <w:t>­</w:t>
      </w:r>
    </w:p>
    <w:p w14:paraId="04A6630E" w14:textId="77777777" w:rsidR="00DF0F0E" w:rsidRDefault="00DF0F0E" w:rsidP="00DF0F0E">
      <w:r>
        <w:t xml:space="preserve">чаемый внутрь (по 15— 20 капель 2— 3 раза в день). Препарат </w:t>
      </w:r>
      <w:proofErr w:type="spellStart"/>
      <w:r>
        <w:t>абицин</w:t>
      </w:r>
      <w:proofErr w:type="spellEnd"/>
      <w:r>
        <w:t xml:space="preserve"> — сум­</w:t>
      </w:r>
    </w:p>
    <w:p w14:paraId="7E32BE50" w14:textId="77777777" w:rsidR="00DF0F0E" w:rsidRDefault="00DF0F0E" w:rsidP="00DF0F0E">
      <w:proofErr w:type="spellStart"/>
      <w:r>
        <w:t>ма</w:t>
      </w:r>
      <w:proofErr w:type="spellEnd"/>
      <w:r>
        <w:t xml:space="preserve"> первичных гликозидов </w:t>
      </w:r>
      <w:proofErr w:type="spellStart"/>
      <w:r>
        <w:t>ланатозидов</w:t>
      </w:r>
      <w:proofErr w:type="spellEnd"/>
      <w:r>
        <w:t xml:space="preserve"> А, В и С. Выпускают в таблетках по </w:t>
      </w:r>
    </w:p>
    <w:p w14:paraId="7BBC0609" w14:textId="77777777" w:rsidR="00DF0F0E" w:rsidRDefault="00DF0F0E" w:rsidP="00DF0F0E">
      <w:r>
        <w:t xml:space="preserve">0,00025 г (назначают по 1 таблетке 2— 3 раза в день) и в виде 0,02% </w:t>
      </w:r>
      <w:proofErr w:type="spellStart"/>
      <w:r>
        <w:t>раст</w:t>
      </w:r>
      <w:proofErr w:type="spellEnd"/>
      <w:r>
        <w:t>­</w:t>
      </w:r>
    </w:p>
    <w:p w14:paraId="77407496" w14:textId="77777777" w:rsidR="00DF0F0E" w:rsidRDefault="00DF0F0E" w:rsidP="00DF0F0E">
      <w:r>
        <w:t xml:space="preserve">вора в ампулах по 1 мл (назначают по 1— 2 мл внутривенно). Эти </w:t>
      </w:r>
      <w:proofErr w:type="spellStart"/>
      <w:r>
        <w:t>препара</w:t>
      </w:r>
      <w:proofErr w:type="spellEnd"/>
      <w:r>
        <w:t>­</w:t>
      </w:r>
    </w:p>
    <w:p w14:paraId="7EC59F4A" w14:textId="77777777" w:rsidR="00DF0F0E" w:rsidRDefault="00DF0F0E" w:rsidP="00DF0F0E">
      <w:r>
        <w:t xml:space="preserve">ты наперстянки шерстистой обладают меньшими кумулятивными свойствами, </w:t>
      </w:r>
    </w:p>
    <w:p w14:paraId="7E7CE35F" w14:textId="77777777" w:rsidR="00DF0F0E" w:rsidRDefault="00DF0F0E" w:rsidP="00DF0F0E">
      <w:r>
        <w:t>чем препараты наперстянки пурпуровой.</w:t>
      </w:r>
    </w:p>
    <w:p w14:paraId="182BBFB5" w14:textId="77777777" w:rsidR="00DF0F0E" w:rsidRDefault="00DF0F0E" w:rsidP="00DF0F0E"/>
    <w:p w14:paraId="61663089" w14:textId="77777777" w:rsidR="00DF0F0E" w:rsidRDefault="00DF0F0E" w:rsidP="00DF0F0E"/>
    <w:p w14:paraId="2860D0F0" w14:textId="77777777" w:rsidR="00DF0F0E" w:rsidRDefault="00DF0F0E" w:rsidP="00DF0F0E">
      <w:r>
        <w:t>С Е М Е Й С Т В О П О Д О Р О Ж Н И К О В Ы Е —</w:t>
      </w:r>
    </w:p>
    <w:p w14:paraId="253C4082" w14:textId="77777777" w:rsidR="00DF0F0E" w:rsidRDefault="00DF0F0E" w:rsidP="00DF0F0E">
      <w:r>
        <w:t>PLANTAGINACEAE</w:t>
      </w:r>
    </w:p>
    <w:p w14:paraId="13839358" w14:textId="77777777" w:rsidR="00DF0F0E" w:rsidRDefault="00DF0F0E" w:rsidP="00DF0F0E">
      <w:r>
        <w:t xml:space="preserve">Одно-, </w:t>
      </w:r>
      <w:proofErr w:type="spellStart"/>
      <w:r>
        <w:t>дву</w:t>
      </w:r>
      <w:proofErr w:type="spellEnd"/>
      <w:r>
        <w:t xml:space="preserve">- или многолетние небольшие травянистые растения. </w:t>
      </w:r>
    </w:p>
    <w:p w14:paraId="39B861D3" w14:textId="77777777" w:rsidR="00DF0F0E" w:rsidRDefault="00DF0F0E" w:rsidP="00DF0F0E">
      <w:r>
        <w:t xml:space="preserve">Цветки мелкие, правильные, спайнолепестные. Чашечка 4-раздельная, венчик в </w:t>
      </w:r>
    </w:p>
    <w:p w14:paraId="718DA0BC" w14:textId="77777777" w:rsidR="00DF0F0E" w:rsidRDefault="00DF0F0E" w:rsidP="00DF0F0E">
      <w:r>
        <w:t xml:space="preserve">виде сухопленчатой, 4-раздельной трубочки, тычинок 4, далеко выдающихся из </w:t>
      </w:r>
    </w:p>
    <w:p w14:paraId="615C3844" w14:textId="77777777" w:rsidR="00DF0F0E" w:rsidRDefault="00DF0F0E" w:rsidP="00DF0F0E">
      <w:r>
        <w:t xml:space="preserve">венчика. Соцветие — колос или головка. Плод — </w:t>
      </w:r>
      <w:proofErr w:type="spellStart"/>
      <w:r>
        <w:t>двухгнездная</w:t>
      </w:r>
      <w:proofErr w:type="spellEnd"/>
      <w:r>
        <w:t xml:space="preserve">-открывающаяся </w:t>
      </w:r>
    </w:p>
    <w:p w14:paraId="29E77F2B" w14:textId="77777777" w:rsidR="00DF0F0E" w:rsidRDefault="00DF0F0E" w:rsidP="00DF0F0E">
      <w:r>
        <w:t>коробочка.</w:t>
      </w:r>
    </w:p>
    <w:p w14:paraId="31064EC4" w14:textId="77777777" w:rsidR="00DF0F0E" w:rsidRDefault="00DF0F0E" w:rsidP="00DF0F0E">
      <w:r>
        <w:t xml:space="preserve">Семейство включает только один род — P </w:t>
      </w:r>
      <w:proofErr w:type="spellStart"/>
      <w:r>
        <w:t>lantago</w:t>
      </w:r>
      <w:proofErr w:type="spellEnd"/>
      <w:r>
        <w:t xml:space="preserve"> (если не считать один вид </w:t>
      </w:r>
    </w:p>
    <w:p w14:paraId="5A088D3E" w14:textId="77777777" w:rsidR="00DF0F0E" w:rsidRDefault="00DF0F0E" w:rsidP="00DF0F0E">
      <w:r>
        <w:t xml:space="preserve">водяного растения — </w:t>
      </w:r>
      <w:proofErr w:type="spellStart"/>
      <w:r>
        <w:t>Litorella</w:t>
      </w:r>
      <w:proofErr w:type="spellEnd"/>
      <w:r>
        <w:t>). Род разделен на 2 подрода: Подрод I —</w:t>
      </w:r>
    </w:p>
    <w:p w14:paraId="151F6DC6" w14:textId="77777777" w:rsidR="00DF0F0E" w:rsidRDefault="00DF0F0E" w:rsidP="00DF0F0E">
      <w:proofErr w:type="spellStart"/>
      <w:r>
        <w:t>Euplantago</w:t>
      </w:r>
      <w:proofErr w:type="spellEnd"/>
      <w:r>
        <w:t xml:space="preserve">; все листья в прикорневой розетке, стебля нет, длинный </w:t>
      </w:r>
      <w:proofErr w:type="spellStart"/>
      <w:r>
        <w:t>цвето</w:t>
      </w:r>
      <w:proofErr w:type="spellEnd"/>
      <w:r>
        <w:t>­</w:t>
      </w:r>
    </w:p>
    <w:p w14:paraId="71C30E22" w14:textId="77777777" w:rsidR="00DF0F0E" w:rsidRDefault="00DF0F0E" w:rsidP="00DF0F0E">
      <w:r>
        <w:t xml:space="preserve">нос несет колос. К подроду 1 относится подорожник большой. Подрод II — </w:t>
      </w:r>
    </w:p>
    <w:p w14:paraId="630219F2" w14:textId="77777777" w:rsidR="00DF0F0E" w:rsidRDefault="00DF0F0E" w:rsidP="00DF0F0E">
      <w:proofErr w:type="spellStart"/>
      <w:r>
        <w:t>Psyllium</w:t>
      </w:r>
      <w:proofErr w:type="spellEnd"/>
      <w:r>
        <w:t xml:space="preserve"> : прикорневой розетки нет, стебель ветвистый, </w:t>
      </w:r>
      <w:proofErr w:type="spellStart"/>
      <w:r>
        <w:t>олиственный</w:t>
      </w:r>
      <w:proofErr w:type="spellEnd"/>
      <w:r>
        <w:t xml:space="preserve">, листья </w:t>
      </w:r>
    </w:p>
    <w:p w14:paraId="62AA52D2" w14:textId="77777777" w:rsidR="00DF0F0E" w:rsidRDefault="00DF0F0E" w:rsidP="00DF0F0E">
      <w:r>
        <w:t xml:space="preserve">супротивные, цветочные головки на ветвях. К подроду II относится подорожник </w:t>
      </w:r>
    </w:p>
    <w:p w14:paraId="3B38306F" w14:textId="77777777" w:rsidR="00DF0F0E" w:rsidRDefault="00DF0F0E" w:rsidP="00DF0F0E">
      <w:proofErr w:type="spellStart"/>
      <w:r>
        <w:t>блошный</w:t>
      </w:r>
      <w:proofErr w:type="spellEnd"/>
      <w:r>
        <w:t>.</w:t>
      </w:r>
    </w:p>
    <w:p w14:paraId="75A6EC9C" w14:textId="77777777" w:rsidR="00DF0F0E" w:rsidRDefault="00DF0F0E" w:rsidP="00DF0F0E">
      <w:r>
        <w:t xml:space="preserve">Для семейства характерно наличие слизи, особенно в эпидермисе семян </w:t>
      </w:r>
    </w:p>
    <w:p w14:paraId="1FD01828" w14:textId="77777777" w:rsidR="00DF0F0E" w:rsidRDefault="00DF0F0E" w:rsidP="00DF0F0E">
      <w:r>
        <w:t xml:space="preserve">(в </w:t>
      </w:r>
      <w:proofErr w:type="spellStart"/>
      <w:r>
        <w:t>семянном</w:t>
      </w:r>
      <w:proofErr w:type="spellEnd"/>
      <w:r>
        <w:t xml:space="preserve"> ядре 16— 24и/о жирного масла); в зеленых частях гликозид </w:t>
      </w:r>
      <w:proofErr w:type="spellStart"/>
      <w:r>
        <w:t>ауку</w:t>
      </w:r>
      <w:proofErr w:type="spellEnd"/>
      <w:r>
        <w:t xml:space="preserve">- </w:t>
      </w:r>
    </w:p>
    <w:p w14:paraId="0D3B7733" w14:textId="77777777" w:rsidR="00DF0F0E" w:rsidRDefault="00DF0F0E" w:rsidP="00DF0F0E">
      <w:r>
        <w:t xml:space="preserve">бин (или </w:t>
      </w:r>
      <w:proofErr w:type="spellStart"/>
      <w:r>
        <w:t>ринантин</w:t>
      </w:r>
      <w:proofErr w:type="spellEnd"/>
      <w:r>
        <w:t xml:space="preserve">), витамины, дубильные вещества пирокатехиновой группы, </w:t>
      </w:r>
    </w:p>
    <w:p w14:paraId="3D5889A3" w14:textId="77777777" w:rsidR="00DF0F0E" w:rsidRDefault="00DF0F0E" w:rsidP="00DF0F0E">
      <w:r>
        <w:t>большое количество солей калия, органические кислоты, немного сапонинов. Ал­</w:t>
      </w:r>
    </w:p>
    <w:p w14:paraId="08A50F34" w14:textId="77777777" w:rsidR="00DF0F0E" w:rsidRDefault="00DF0F0E" w:rsidP="00DF0F0E">
      <w:proofErr w:type="spellStart"/>
      <w:r>
        <w:lastRenderedPageBreak/>
        <w:t>калоидов</w:t>
      </w:r>
      <w:proofErr w:type="spellEnd"/>
      <w:r>
        <w:t xml:space="preserve"> нет или в следах.</w:t>
      </w:r>
    </w:p>
    <w:p w14:paraId="3F450154" w14:textId="77777777" w:rsidR="00DF0F0E" w:rsidRDefault="00DF0F0E" w:rsidP="00DF0F0E"/>
    <w:p w14:paraId="5550B946" w14:textId="77777777" w:rsidR="00DF0F0E" w:rsidRDefault="00DF0F0E" w:rsidP="00DF0F0E">
      <w:r>
        <w:t>П О Д Р О Д I</w:t>
      </w:r>
    </w:p>
    <w:p w14:paraId="14E09065" w14:textId="77777777" w:rsidR="00DF0F0E" w:rsidRDefault="00DF0F0E" w:rsidP="00DF0F0E">
      <w:r>
        <w:t>П О Д О Р О Ж Н И К Б О Л Ь Ш О Й — PLANTAGO M AJOR L.</w:t>
      </w:r>
    </w:p>
    <w:p w14:paraId="06101DA1" w14:textId="77777777" w:rsidR="00DF0F0E" w:rsidRDefault="00DF0F0E" w:rsidP="00DF0F0E">
      <w:r>
        <w:t xml:space="preserve">Мелкое многолетнее травянистое растение с розеткой прикорневых </w:t>
      </w:r>
    </w:p>
    <w:p w14:paraId="334D600A" w14:textId="77777777" w:rsidR="00DF0F0E" w:rsidRDefault="00DF0F0E" w:rsidP="00DF0F0E">
      <w:r>
        <w:t xml:space="preserve">длинночерешковых листьев. Листья цельные, широкоовальные, цельнокройные, </w:t>
      </w:r>
    </w:p>
    <w:p w14:paraId="3A6A1C1A" w14:textId="77777777" w:rsidR="00DF0F0E" w:rsidRDefault="00DF0F0E" w:rsidP="00DF0F0E">
      <w:r>
        <w:t>голые, 5— 9 главных выступающих жилок, расположенные дугообразно. Длин­</w:t>
      </w:r>
    </w:p>
    <w:p w14:paraId="13C4DB54" w14:textId="77777777" w:rsidR="00DF0F0E" w:rsidRDefault="00DF0F0E" w:rsidP="00DF0F0E">
      <w:proofErr w:type="spellStart"/>
      <w:r>
        <w:t>ный</w:t>
      </w:r>
      <w:proofErr w:type="spellEnd"/>
      <w:r>
        <w:t xml:space="preserve"> сочный цветонос несет соцветие — густой колос из невзрачных, </w:t>
      </w:r>
      <w:proofErr w:type="spellStart"/>
      <w:r>
        <w:t>пленча</w:t>
      </w:r>
      <w:proofErr w:type="spellEnd"/>
      <w:r>
        <w:t>­</w:t>
      </w:r>
    </w:p>
    <w:p w14:paraId="021EDCBE" w14:textId="77777777" w:rsidR="00DF0F0E" w:rsidRDefault="00DF0F0E" w:rsidP="00DF0F0E">
      <w:proofErr w:type="spellStart"/>
      <w:r>
        <w:t>тых</w:t>
      </w:r>
      <w:proofErr w:type="spellEnd"/>
      <w:r>
        <w:t xml:space="preserve"> буроватых цветков. Плод — </w:t>
      </w:r>
      <w:proofErr w:type="spellStart"/>
      <w:r>
        <w:t>двухгнездная</w:t>
      </w:r>
      <w:proofErr w:type="spellEnd"/>
      <w:r>
        <w:t xml:space="preserve"> коробочка, </w:t>
      </w:r>
      <w:proofErr w:type="spellStart"/>
      <w:r>
        <w:t>содерж</w:t>
      </w:r>
      <w:proofErr w:type="spellEnd"/>
      <w:r>
        <w:t xml:space="preserve"> </w:t>
      </w:r>
      <w:proofErr w:type="spellStart"/>
      <w:r>
        <w:t>ащ</w:t>
      </w:r>
      <w:proofErr w:type="spellEnd"/>
      <w:r>
        <w:t xml:space="preserve"> </w:t>
      </w:r>
      <w:proofErr w:type="spellStart"/>
      <w:r>
        <w:t>ая</w:t>
      </w:r>
      <w:proofErr w:type="spellEnd"/>
      <w:r>
        <w:t xml:space="preserve"> по 8— </w:t>
      </w:r>
    </w:p>
    <w:p w14:paraId="7507137A" w14:textId="77777777" w:rsidR="00DF0F0E" w:rsidRDefault="00DF0F0E" w:rsidP="00DF0F0E">
      <w:r>
        <w:t>13 семян (рис. 126). Сорняк; кроме того, введен в культуру.</w:t>
      </w:r>
    </w:p>
    <w:p w14:paraId="2B8320D7" w14:textId="77777777" w:rsidR="00DF0F0E" w:rsidRDefault="00DF0F0E" w:rsidP="00DF0F0E">
      <w:r>
        <w:t xml:space="preserve">Листья — </w:t>
      </w:r>
      <w:proofErr w:type="spellStart"/>
      <w:r>
        <w:t>Folium</w:t>
      </w:r>
      <w:proofErr w:type="spellEnd"/>
      <w:r>
        <w:t xml:space="preserve"> P </w:t>
      </w:r>
      <w:proofErr w:type="spellStart"/>
      <w:r>
        <w:t>lantaginis</w:t>
      </w:r>
      <w:proofErr w:type="spellEnd"/>
      <w:r>
        <w:t xml:space="preserve"> — собирают в течение лета вручную, коротко </w:t>
      </w:r>
    </w:p>
    <w:p w14:paraId="608FA9B3" w14:textId="77777777" w:rsidR="00DF0F0E" w:rsidRDefault="00DF0F0E" w:rsidP="00DF0F0E">
      <w:r>
        <w:t>обрывая черешки, и сушат быстро, рассыпая тонким слоем.</w:t>
      </w:r>
    </w:p>
    <w:p w14:paraId="026E30D1" w14:textId="77777777" w:rsidR="00DF0F0E" w:rsidRDefault="00DF0F0E" w:rsidP="00DF0F0E">
      <w:r>
        <w:t>Трава содержит слизь, горькие вещества, каротин, витамины С и К, лимон­</w:t>
      </w:r>
    </w:p>
    <w:p w14:paraId="58536DE8" w14:textId="77777777" w:rsidR="00DF0F0E" w:rsidRDefault="00DF0F0E" w:rsidP="00DF0F0E">
      <w:proofErr w:type="spellStart"/>
      <w:r>
        <w:t>ную</w:t>
      </w:r>
      <w:proofErr w:type="spellEnd"/>
      <w:r>
        <w:t xml:space="preserve"> кислоту, немного дубильных веществ; гликозид </w:t>
      </w:r>
      <w:proofErr w:type="spellStart"/>
      <w:r>
        <w:t>аукубин</w:t>
      </w:r>
      <w:proofErr w:type="spellEnd"/>
      <w:r>
        <w:t xml:space="preserve"> медицинского </w:t>
      </w:r>
      <w:proofErr w:type="spellStart"/>
      <w:r>
        <w:t>зна</w:t>
      </w:r>
      <w:proofErr w:type="spellEnd"/>
      <w:r>
        <w:t>­</w:t>
      </w:r>
    </w:p>
    <w:p w14:paraId="13AC4F07" w14:textId="77777777" w:rsidR="00DF0F0E" w:rsidRDefault="00DF0F0E" w:rsidP="00DF0F0E">
      <w:proofErr w:type="spellStart"/>
      <w:r>
        <w:t>чения</w:t>
      </w:r>
      <w:proofErr w:type="spellEnd"/>
      <w:r>
        <w:t xml:space="preserve"> не имеет. Семена содержат около 44% слизи. Обнаружена способность </w:t>
      </w:r>
    </w:p>
    <w:p w14:paraId="54607FAE" w14:textId="77777777" w:rsidR="00DF0F0E" w:rsidRDefault="00DF0F0E" w:rsidP="00DF0F0E">
      <w:r>
        <w:t xml:space="preserve">повышать свертываемость крови. В свежих листьях обнаружен </w:t>
      </w:r>
      <w:proofErr w:type="spellStart"/>
      <w:r>
        <w:t>норадре</w:t>
      </w:r>
      <w:proofErr w:type="spellEnd"/>
      <w:r>
        <w:t xml:space="preserve">- </w:t>
      </w:r>
    </w:p>
    <w:p w14:paraId="150F22A3" w14:textId="77777777" w:rsidR="00DF0F0E" w:rsidRDefault="00DF0F0E" w:rsidP="00DF0F0E">
      <w:proofErr w:type="spellStart"/>
      <w:r>
        <w:t>налин</w:t>
      </w:r>
      <w:proofErr w:type="spellEnd"/>
      <w:r>
        <w:t>.</w:t>
      </w:r>
    </w:p>
    <w:p w14:paraId="00B07453" w14:textId="77777777" w:rsidR="00DF0F0E" w:rsidRDefault="00DF0F0E" w:rsidP="00DF0F0E">
      <w:r>
        <w:t xml:space="preserve">Листья входят в состав чаев от кашля, особенно рекомендуется при </w:t>
      </w:r>
      <w:proofErr w:type="spellStart"/>
      <w:r>
        <w:t>кро</w:t>
      </w:r>
      <w:proofErr w:type="spellEnd"/>
      <w:r>
        <w:t>­</w:t>
      </w:r>
    </w:p>
    <w:p w14:paraId="0C6B54F8" w14:textId="77777777" w:rsidR="00DF0F0E" w:rsidRDefault="00DF0F0E" w:rsidP="00DF0F0E">
      <w:proofErr w:type="spellStart"/>
      <w:r>
        <w:t>вохарканье</w:t>
      </w:r>
      <w:proofErr w:type="spellEnd"/>
      <w:r>
        <w:t xml:space="preserve">; назначают настой 10:200 по 1 столовой ложке 3—4 раза в день. </w:t>
      </w:r>
    </w:p>
    <w:p w14:paraId="0CA76625" w14:textId="77777777" w:rsidR="00DF0F0E" w:rsidRDefault="00DF0F0E" w:rsidP="00DF0F0E">
      <w:r>
        <w:t>Свежие листья используют как ранозаживляющее.</w:t>
      </w:r>
    </w:p>
    <w:p w14:paraId="0D065354" w14:textId="77777777" w:rsidR="00DF0F0E" w:rsidRDefault="00DF0F0E" w:rsidP="00DF0F0E">
      <w:r>
        <w:t>Допускаются к использованию листья других видов подорожника, встречаю­</w:t>
      </w:r>
    </w:p>
    <w:p w14:paraId="46B769FC" w14:textId="77777777" w:rsidR="00DF0F0E" w:rsidRDefault="00DF0F0E" w:rsidP="00DF0F0E">
      <w:proofErr w:type="spellStart"/>
      <w:r>
        <w:t>щихся</w:t>
      </w:r>
      <w:proofErr w:type="spellEnd"/>
      <w:r>
        <w:t xml:space="preserve"> также как сорняки.</w:t>
      </w:r>
    </w:p>
    <w:p w14:paraId="0569CE0B" w14:textId="77777777" w:rsidR="00DF0F0E" w:rsidRDefault="00DF0F0E" w:rsidP="00DF0F0E">
      <w:r>
        <w:t xml:space="preserve">Подорожник средний — P </w:t>
      </w:r>
      <w:proofErr w:type="spellStart"/>
      <w:r>
        <w:t>lantago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L. Ф </w:t>
      </w:r>
      <w:proofErr w:type="spellStart"/>
      <w:r>
        <w:t>орм</w:t>
      </w:r>
      <w:proofErr w:type="spellEnd"/>
      <w:r>
        <w:t xml:space="preserve"> а листьев и жилкование — </w:t>
      </w:r>
    </w:p>
    <w:p w14:paraId="47121D90" w14:textId="77777777" w:rsidR="00DF0F0E" w:rsidRDefault="00DF0F0E" w:rsidP="00DF0F0E">
      <w:r>
        <w:t xml:space="preserve">как у подорожника большого, трудно от него отличим. Черешки </w:t>
      </w:r>
      <w:proofErr w:type="spellStart"/>
      <w:r>
        <w:t>корот</w:t>
      </w:r>
      <w:proofErr w:type="spellEnd"/>
      <w:r>
        <w:t>­</w:t>
      </w:r>
    </w:p>
    <w:p w14:paraId="1D05058A" w14:textId="77777777" w:rsidR="00DF0F0E" w:rsidRDefault="00DF0F0E" w:rsidP="00DF0F0E">
      <w:r>
        <w:t>кие и с обеих сторон покрыты шершавыми волосками; цветки бледно-</w:t>
      </w:r>
      <w:proofErr w:type="spellStart"/>
      <w:r>
        <w:t>ро</w:t>
      </w:r>
      <w:proofErr w:type="spellEnd"/>
      <w:r>
        <w:t>­</w:t>
      </w:r>
    </w:p>
    <w:p w14:paraId="64B24C02" w14:textId="77777777" w:rsidR="00DF0F0E" w:rsidRDefault="00DF0F0E" w:rsidP="00DF0F0E">
      <w:proofErr w:type="spellStart"/>
      <w:r>
        <w:t>зовые</w:t>
      </w:r>
      <w:proofErr w:type="spellEnd"/>
      <w:r>
        <w:t>.</w:t>
      </w:r>
    </w:p>
    <w:p w14:paraId="271AD081" w14:textId="77777777" w:rsidR="00DF0F0E" w:rsidRDefault="00DF0F0E" w:rsidP="00DF0F0E">
      <w:r>
        <w:t xml:space="preserve">Подорожник ланцетный — P </w:t>
      </w:r>
      <w:proofErr w:type="spellStart"/>
      <w:r>
        <w:t>lantago</w:t>
      </w:r>
      <w:proofErr w:type="spellEnd"/>
      <w:r>
        <w:t xml:space="preserve"> </w:t>
      </w:r>
      <w:proofErr w:type="spellStart"/>
      <w:r>
        <w:t>lanceolata</w:t>
      </w:r>
      <w:proofErr w:type="spellEnd"/>
      <w:r>
        <w:t xml:space="preserve"> L. Не отличается </w:t>
      </w:r>
      <w:proofErr w:type="spellStart"/>
      <w:r>
        <w:t>ланцетовид</w:t>
      </w:r>
      <w:proofErr w:type="spellEnd"/>
      <w:r>
        <w:t>­</w:t>
      </w:r>
    </w:p>
    <w:p w14:paraId="4ABDAE4B" w14:textId="77777777" w:rsidR="00DF0F0E" w:rsidRDefault="00DF0F0E" w:rsidP="00DF0F0E">
      <w:r>
        <w:t>ной формой листьев, главных жилок 3— 7; цветки со светло-желтыми пыль­</w:t>
      </w:r>
    </w:p>
    <w:p w14:paraId="69D44D62" w14:textId="77777777" w:rsidR="00DF0F0E" w:rsidRDefault="00DF0F0E" w:rsidP="00DF0F0E">
      <w:r>
        <w:t>никами.</w:t>
      </w:r>
    </w:p>
    <w:p w14:paraId="10A99626" w14:textId="77777777" w:rsidR="00DF0F0E" w:rsidRDefault="00DF0F0E" w:rsidP="00DF0F0E"/>
    <w:p w14:paraId="54F1F8B5" w14:textId="77777777" w:rsidR="00DF0F0E" w:rsidRDefault="00DF0F0E" w:rsidP="00DF0F0E">
      <w:r>
        <w:t>П О Д О Р О Ж Н И К Б Л О Ш Н Ы Й — PLANTAGO PSYLLIUM L.</w:t>
      </w:r>
    </w:p>
    <w:p w14:paraId="61DF2DD7" w14:textId="77777777" w:rsidR="00DF0F0E" w:rsidRDefault="00DF0F0E" w:rsidP="00DF0F0E">
      <w:r>
        <w:t xml:space="preserve">Однолетнее растение, стебель сильноветвистый, листья линейные, </w:t>
      </w:r>
    </w:p>
    <w:p w14:paraId="49EE7522" w14:textId="77777777" w:rsidR="00DF0F0E" w:rsidRDefault="00DF0F0E" w:rsidP="00DF0F0E">
      <w:proofErr w:type="spellStart"/>
      <w:r>
        <w:lastRenderedPageBreak/>
        <w:t>цельнокрайные</w:t>
      </w:r>
      <w:proofErr w:type="spellEnd"/>
      <w:r>
        <w:t xml:space="preserve">; цветки скучены в яйцевидной формы головки на длинных </w:t>
      </w:r>
      <w:proofErr w:type="spellStart"/>
      <w:r>
        <w:t>цве</w:t>
      </w:r>
      <w:proofErr w:type="spellEnd"/>
      <w:r>
        <w:t>­</w:t>
      </w:r>
    </w:p>
    <w:p w14:paraId="5C1085FF" w14:textId="77777777" w:rsidR="00DF0F0E" w:rsidRDefault="00DF0F0E" w:rsidP="00DF0F0E">
      <w:proofErr w:type="spellStart"/>
      <w:r>
        <w:t>тоносах</w:t>
      </w:r>
      <w:proofErr w:type="spellEnd"/>
      <w:r>
        <w:t xml:space="preserve">, расположенные в пазухах листьев на ветвях. Цвет травы серовато- </w:t>
      </w:r>
    </w:p>
    <w:p w14:paraId="00F17004" w14:textId="77777777" w:rsidR="00DF0F0E" w:rsidRDefault="00DF0F0E" w:rsidP="00DF0F0E">
      <w:r>
        <w:t xml:space="preserve">зеленый с железистым </w:t>
      </w:r>
      <w:proofErr w:type="spellStart"/>
      <w:r>
        <w:t>опушением</w:t>
      </w:r>
      <w:proofErr w:type="spellEnd"/>
      <w:r>
        <w:t xml:space="preserve">. Благодаря сильной ветвистости дает очень </w:t>
      </w:r>
    </w:p>
    <w:p w14:paraId="4962FDE7" w14:textId="77777777" w:rsidR="00DF0F0E" w:rsidRDefault="00DF0F0E" w:rsidP="00DF0F0E">
      <w:r>
        <w:t xml:space="preserve">большой урожай семян. Растет в Восточном Закавказье на низменности и в </w:t>
      </w:r>
    </w:p>
    <w:p w14:paraId="75B36673" w14:textId="77777777" w:rsidR="00DF0F0E" w:rsidRDefault="00DF0F0E" w:rsidP="00DF0F0E">
      <w:r>
        <w:t>Туркмении. Введен в культуру (рис. 127). Химический состав травы аналоги­</w:t>
      </w:r>
    </w:p>
    <w:p w14:paraId="7E6E45C8" w14:textId="77777777" w:rsidR="00DF0F0E" w:rsidRDefault="00DF0F0E" w:rsidP="00DF0F0E">
      <w:proofErr w:type="spellStart"/>
      <w:r>
        <w:t>чен</w:t>
      </w:r>
      <w:proofErr w:type="spellEnd"/>
      <w:r>
        <w:t xml:space="preserve"> траве подорожника большого.</w:t>
      </w:r>
    </w:p>
    <w:p w14:paraId="6777FB2C" w14:textId="77777777" w:rsidR="00DF0F0E" w:rsidRDefault="00DF0F0E" w:rsidP="00DF0F0E">
      <w:r>
        <w:t xml:space="preserve">Семена, называемые </w:t>
      </w:r>
      <w:proofErr w:type="spellStart"/>
      <w:r>
        <w:t>блошным</w:t>
      </w:r>
      <w:proofErr w:type="spellEnd"/>
      <w:r>
        <w:t xml:space="preserve"> семенем — </w:t>
      </w:r>
      <w:proofErr w:type="spellStart"/>
      <w:r>
        <w:t>Semen</w:t>
      </w:r>
      <w:proofErr w:type="spellEnd"/>
      <w:r>
        <w:t xml:space="preserve"> </w:t>
      </w:r>
      <w:proofErr w:type="spellStart"/>
      <w:r>
        <w:t>Psyllii</w:t>
      </w:r>
      <w:proofErr w:type="spellEnd"/>
      <w:r>
        <w:t xml:space="preserve">, заготовляют в </w:t>
      </w:r>
      <w:proofErr w:type="spellStart"/>
      <w:r>
        <w:t>огра</w:t>
      </w:r>
      <w:proofErr w:type="spellEnd"/>
      <w:r>
        <w:t>­</w:t>
      </w:r>
    </w:p>
    <w:p w14:paraId="00EBA805" w14:textId="77777777" w:rsidR="00DF0F0E" w:rsidRDefault="00DF0F0E" w:rsidP="00DF0F0E">
      <w:proofErr w:type="spellStart"/>
      <w:r>
        <w:t>ниченных</w:t>
      </w:r>
      <w:proofErr w:type="spellEnd"/>
      <w:r>
        <w:t xml:space="preserve"> размерах. Семена мелкие, блестящие, темно-бурые, ладьевидной ф ор­</w:t>
      </w:r>
    </w:p>
    <w:p w14:paraId="6B9983E8" w14:textId="77777777" w:rsidR="00DF0F0E" w:rsidRDefault="00DF0F0E" w:rsidP="00DF0F0E">
      <w:r>
        <w:t xml:space="preserve">мы, имеют (как льняное семя) слизистый эпидермис и при взбалтывании с </w:t>
      </w:r>
    </w:p>
    <w:p w14:paraId="7B664F0B" w14:textId="77777777" w:rsidR="00DF0F0E" w:rsidRDefault="00DF0F0E" w:rsidP="00DF0F0E">
      <w:r>
        <w:t>водой дают густую слизь.</w:t>
      </w:r>
    </w:p>
    <w:p w14:paraId="1EF356CE" w14:textId="77777777" w:rsidR="00DF0F0E" w:rsidRDefault="00DF0F0E" w:rsidP="00DF0F0E"/>
    <w:p w14:paraId="7855CF69" w14:textId="77777777" w:rsidR="00DF0F0E" w:rsidRDefault="00DF0F0E" w:rsidP="00DF0F0E">
      <w:r>
        <w:t>234</w:t>
      </w:r>
    </w:p>
    <w:p w14:paraId="0F02E04A" w14:textId="77777777" w:rsidR="00DF0F0E" w:rsidRDefault="00DF0F0E" w:rsidP="00DF0F0E"/>
    <w:p w14:paraId="7C633525" w14:textId="77777777" w:rsidR="00DF0F0E" w:rsidRDefault="00DF0F0E" w:rsidP="00DF0F0E"/>
    <w:p w14:paraId="04FACA7A" w14:textId="77777777" w:rsidR="00DF0F0E" w:rsidRDefault="00DF0F0E" w:rsidP="00DF0F0E">
      <w:r>
        <w:t>Рис. 126. П О Д О Р О Ж Н И К Б О Л Ь Ш О Й</w:t>
      </w:r>
    </w:p>
    <w:p w14:paraId="24364B84" w14:textId="77777777" w:rsidR="00DF0F0E" w:rsidRDefault="00DF0F0E" w:rsidP="00DF0F0E"/>
    <w:p w14:paraId="51FBCC56" w14:textId="77777777" w:rsidR="00DF0F0E" w:rsidRDefault="00DF0F0E" w:rsidP="00DF0F0E">
      <w:r>
        <w:t>%</w:t>
      </w:r>
    </w:p>
    <w:p w14:paraId="43DAE0B9" w14:textId="77777777" w:rsidR="00DF0F0E" w:rsidRDefault="00DF0F0E" w:rsidP="00DF0F0E"/>
    <w:p w14:paraId="3EEBFF1C" w14:textId="77777777" w:rsidR="00DF0F0E" w:rsidRDefault="00DF0F0E" w:rsidP="00DF0F0E"/>
    <w:p w14:paraId="7EA6B035" w14:textId="77777777" w:rsidR="00DF0F0E" w:rsidRDefault="00DF0F0E" w:rsidP="00DF0F0E">
      <w:r>
        <w:t>Рис. 127. П О Д О Р О Ж Н И К Б Л О Ш Н Ы й .</w:t>
      </w:r>
    </w:p>
    <w:p w14:paraId="5BC2D5B1" w14:textId="77777777" w:rsidR="00DF0F0E" w:rsidRDefault="00DF0F0E" w:rsidP="00DF0F0E"/>
    <w:p w14:paraId="5C8CCBA1" w14:textId="77777777" w:rsidR="00DF0F0E" w:rsidRDefault="00DF0F0E" w:rsidP="00DF0F0E"/>
    <w:p w14:paraId="206CC1A6" w14:textId="77777777" w:rsidR="00DF0F0E" w:rsidRDefault="00DF0F0E" w:rsidP="00DF0F0E">
      <w:r>
        <w:t xml:space="preserve">П </w:t>
      </w:r>
      <w:proofErr w:type="spellStart"/>
      <w:r>
        <w:t>орош</w:t>
      </w:r>
      <w:proofErr w:type="spellEnd"/>
      <w:r>
        <w:t xml:space="preserve"> </w:t>
      </w:r>
      <w:proofErr w:type="spellStart"/>
      <w:r>
        <w:t>ок</w:t>
      </w:r>
      <w:proofErr w:type="spellEnd"/>
      <w:r>
        <w:t xml:space="preserve"> семян принимают как легкое слабительное по 1 чайной ложке на </w:t>
      </w:r>
    </w:p>
    <w:p w14:paraId="074DAED6" w14:textId="77777777" w:rsidR="00DF0F0E" w:rsidRDefault="00DF0F0E" w:rsidP="00DF0F0E">
      <w:r>
        <w:t>ночь.</w:t>
      </w:r>
    </w:p>
    <w:p w14:paraId="4A38FDB1" w14:textId="77777777" w:rsidR="00DF0F0E" w:rsidRDefault="00DF0F0E" w:rsidP="00DF0F0E">
      <w:r>
        <w:t xml:space="preserve">Кроме того, изготовляют прессованием сок из свежей травы (в день </w:t>
      </w:r>
      <w:proofErr w:type="spellStart"/>
      <w:r>
        <w:t>сбо</w:t>
      </w:r>
      <w:proofErr w:type="spellEnd"/>
      <w:r>
        <w:t>­</w:t>
      </w:r>
    </w:p>
    <w:p w14:paraId="076940C0" w14:textId="77777777" w:rsidR="00DF0F0E" w:rsidRDefault="00DF0F0E" w:rsidP="00DF0F0E">
      <w:proofErr w:type="spellStart"/>
      <w:r>
        <w:t>ра</w:t>
      </w:r>
      <w:proofErr w:type="spellEnd"/>
      <w:r>
        <w:t>) — листьев и цветочной стрелки подорожника большого или из травы подо­</w:t>
      </w:r>
    </w:p>
    <w:p w14:paraId="6BE5CA3B" w14:textId="77777777" w:rsidR="00DF0F0E" w:rsidRDefault="00DF0F0E" w:rsidP="00DF0F0E">
      <w:proofErr w:type="spellStart"/>
      <w:r>
        <w:t>рожника</w:t>
      </w:r>
      <w:proofErr w:type="spellEnd"/>
      <w:r>
        <w:t xml:space="preserve"> </w:t>
      </w:r>
      <w:proofErr w:type="spellStart"/>
      <w:r>
        <w:t>блошного</w:t>
      </w:r>
      <w:proofErr w:type="spellEnd"/>
      <w:r>
        <w:t xml:space="preserve"> (или вместе). Сок консервируется или высушивается в по­</w:t>
      </w:r>
    </w:p>
    <w:p w14:paraId="698C3A62" w14:textId="77777777" w:rsidR="00DF0F0E" w:rsidRDefault="00DF0F0E" w:rsidP="00DF0F0E">
      <w:proofErr w:type="spellStart"/>
      <w:r>
        <w:t>рошок</w:t>
      </w:r>
      <w:proofErr w:type="spellEnd"/>
      <w:r>
        <w:t xml:space="preserve"> и из порошка готовят гранулы под названием </w:t>
      </w:r>
      <w:proofErr w:type="spellStart"/>
      <w:r>
        <w:t>плантаглюцид</w:t>
      </w:r>
      <w:proofErr w:type="spellEnd"/>
      <w:r>
        <w:t>.</w:t>
      </w:r>
    </w:p>
    <w:p w14:paraId="43A8B2AB" w14:textId="77777777" w:rsidR="00DF0F0E" w:rsidRDefault="00DF0F0E" w:rsidP="00DF0F0E">
      <w:r>
        <w:t xml:space="preserve">Консервированный сок и препарат </w:t>
      </w:r>
      <w:proofErr w:type="spellStart"/>
      <w:r>
        <w:t>плантаглюцид</w:t>
      </w:r>
      <w:proofErr w:type="spellEnd"/>
      <w:r>
        <w:t xml:space="preserve"> обладают бактерицидными </w:t>
      </w:r>
    </w:p>
    <w:p w14:paraId="39DB27A2" w14:textId="77777777" w:rsidR="00DF0F0E" w:rsidRDefault="00DF0F0E" w:rsidP="00DF0F0E">
      <w:r>
        <w:t xml:space="preserve">свойствами и рекомендуются при желудочно-кишечных заболеваниях, колитах, </w:t>
      </w:r>
    </w:p>
    <w:p w14:paraId="278C3FB4" w14:textId="77777777" w:rsidR="00DF0F0E" w:rsidRDefault="00DF0F0E" w:rsidP="00DF0F0E">
      <w:r>
        <w:t xml:space="preserve">при пониженной кислотности, при язве желудка и двенадцатиперстной кишки. </w:t>
      </w:r>
    </w:p>
    <w:p w14:paraId="4A74ABAA" w14:textId="77777777" w:rsidR="00DF0F0E" w:rsidRDefault="00DF0F0E" w:rsidP="00DF0F0E">
      <w:r>
        <w:t xml:space="preserve">Согласно зарубежным данным, свежий подорожник содержит витамин R -ме- </w:t>
      </w:r>
    </w:p>
    <w:p w14:paraId="78EA7956" w14:textId="77777777" w:rsidR="00DF0F0E" w:rsidRDefault="00DF0F0E" w:rsidP="00DF0F0E">
      <w:proofErr w:type="spellStart"/>
      <w:r>
        <w:lastRenderedPageBreak/>
        <w:t>тилнорнаркотин</w:t>
      </w:r>
      <w:proofErr w:type="spellEnd"/>
      <w:r>
        <w:t>, который в эксперименте оказался эффективным при язве ж е­</w:t>
      </w:r>
    </w:p>
    <w:p w14:paraId="563DDD9D" w14:textId="77777777" w:rsidR="00DF0F0E" w:rsidRDefault="00DF0F0E" w:rsidP="00DF0F0E">
      <w:proofErr w:type="spellStart"/>
      <w:r>
        <w:t>лудка</w:t>
      </w:r>
      <w:proofErr w:type="spellEnd"/>
      <w:r>
        <w:t>.</w:t>
      </w:r>
    </w:p>
    <w:p w14:paraId="1E6BB62A" w14:textId="77777777" w:rsidR="00DF0F0E" w:rsidRDefault="00DF0F0E" w:rsidP="00DF0F0E">
      <w:r>
        <w:t xml:space="preserve">Сок принимают по I столовой ложке 3 раза в день за полчаса до еды; </w:t>
      </w:r>
    </w:p>
    <w:p w14:paraId="253832D7" w14:textId="77777777" w:rsidR="00DF0F0E" w:rsidRDefault="00DF0F0E" w:rsidP="00DF0F0E">
      <w:r>
        <w:t xml:space="preserve">гранулы </w:t>
      </w:r>
      <w:proofErr w:type="spellStart"/>
      <w:r>
        <w:t>плантаглюцид</w:t>
      </w:r>
      <w:proofErr w:type="spellEnd"/>
      <w:r>
        <w:t xml:space="preserve"> принимают по 1 чайной ложке, разведя в '/« стакана </w:t>
      </w:r>
    </w:p>
    <w:p w14:paraId="780323D1" w14:textId="77777777" w:rsidR="00DF0F0E" w:rsidRDefault="00DF0F0E" w:rsidP="00DF0F0E">
      <w:r>
        <w:t>теплой воды, за полчаса до еды 2— 3 раза в день.</w:t>
      </w:r>
    </w:p>
    <w:p w14:paraId="2B81EE3B" w14:textId="77777777" w:rsidR="00DF0F0E" w:rsidRDefault="00DF0F0E" w:rsidP="00DF0F0E">
      <w:r>
        <w:t xml:space="preserve">Такими же свойствами обладает близкий вид— подорожник песчаный— </w:t>
      </w:r>
    </w:p>
    <w:p w14:paraId="329D1717" w14:textId="77777777" w:rsidR="00DF0F0E" w:rsidRDefault="00DF0F0E" w:rsidP="00DF0F0E">
      <w:proofErr w:type="spellStart"/>
      <w:r>
        <w:t>Plantago</w:t>
      </w:r>
      <w:proofErr w:type="spellEnd"/>
      <w:r>
        <w:t xml:space="preserve"> </w:t>
      </w:r>
      <w:proofErr w:type="spellStart"/>
      <w:r>
        <w:t>arenaria</w:t>
      </w:r>
      <w:proofErr w:type="spellEnd"/>
      <w:r>
        <w:t xml:space="preserve"> W . </w:t>
      </w:r>
      <w:proofErr w:type="spellStart"/>
      <w:r>
        <w:t>et</w:t>
      </w:r>
      <w:proofErr w:type="spellEnd"/>
      <w:r>
        <w:t xml:space="preserve"> К., произрастающий в песчаных местах на юге Ев­</w:t>
      </w:r>
    </w:p>
    <w:p w14:paraId="4F8B9609" w14:textId="77777777" w:rsidR="00DF0F0E" w:rsidRDefault="00DF0F0E" w:rsidP="00DF0F0E">
      <w:proofErr w:type="spellStart"/>
      <w:r>
        <w:t>ропейской</w:t>
      </w:r>
      <w:proofErr w:type="spellEnd"/>
      <w:r>
        <w:t xml:space="preserve"> части, на Кавказе и в Средней Азии.</w:t>
      </w:r>
    </w:p>
    <w:p w14:paraId="3907B874" w14:textId="77777777" w:rsidR="00DF0F0E" w:rsidRDefault="00DF0F0E" w:rsidP="00DF0F0E"/>
    <w:p w14:paraId="783C042B" w14:textId="77777777" w:rsidR="00DF0F0E" w:rsidRDefault="00DF0F0E" w:rsidP="00DF0F0E">
      <w:r>
        <w:t>СЕМЕЙСТВО МАРЕНОВЫЕ — RUBIACEAE</w:t>
      </w:r>
    </w:p>
    <w:p w14:paraId="3178D125" w14:textId="77777777" w:rsidR="00DF0F0E" w:rsidRDefault="00DF0F0E" w:rsidP="00DF0F0E">
      <w:r>
        <w:t xml:space="preserve">Травянистые растения, реже полукустарники (в тропиках деревья). </w:t>
      </w:r>
    </w:p>
    <w:p w14:paraId="02FC4519" w14:textId="77777777" w:rsidR="00DF0F0E" w:rsidRDefault="00DF0F0E" w:rsidP="00DF0F0E">
      <w:r>
        <w:t xml:space="preserve">Листья супротивные или мутовчатые. Цветки правильные, чашечка </w:t>
      </w:r>
      <w:proofErr w:type="spellStart"/>
      <w:r>
        <w:t>малозамет</w:t>
      </w:r>
      <w:proofErr w:type="spellEnd"/>
      <w:r>
        <w:t>­</w:t>
      </w:r>
    </w:p>
    <w:p w14:paraId="22F37C97" w14:textId="77777777" w:rsidR="00DF0F0E" w:rsidRDefault="00DF0F0E" w:rsidP="00DF0F0E">
      <w:r>
        <w:t xml:space="preserve">ная, в виде зубцов, остающихся на верхушке плода, венчик спайнолепестный, </w:t>
      </w:r>
    </w:p>
    <w:p w14:paraId="71FF82A6" w14:textId="77777777" w:rsidR="00DF0F0E" w:rsidRDefault="00DF0F0E" w:rsidP="00DF0F0E">
      <w:r>
        <w:t xml:space="preserve">3— 5 (6 )-лопастный; тычинок 3— 5(6); завязь нижняя, </w:t>
      </w:r>
      <w:proofErr w:type="spellStart"/>
      <w:r>
        <w:t>двухгнездная</w:t>
      </w:r>
      <w:proofErr w:type="spellEnd"/>
      <w:r>
        <w:t xml:space="preserve">. Плод — </w:t>
      </w:r>
    </w:p>
    <w:p w14:paraId="72440A52" w14:textId="77777777" w:rsidR="00DF0F0E" w:rsidRDefault="00DF0F0E" w:rsidP="00DF0F0E">
      <w:proofErr w:type="spellStart"/>
      <w:r>
        <w:t>двойчатый</w:t>
      </w:r>
      <w:proofErr w:type="spellEnd"/>
      <w:r>
        <w:t xml:space="preserve"> сухой орешек или костянка.</w:t>
      </w:r>
    </w:p>
    <w:p w14:paraId="374CDAE9" w14:textId="77777777" w:rsidR="00DF0F0E" w:rsidRDefault="00DF0F0E" w:rsidP="00DF0F0E">
      <w:r>
        <w:t xml:space="preserve">Семейство насчитывает несколько родов. В настоящее время в медицине из </w:t>
      </w:r>
    </w:p>
    <w:p w14:paraId="1A76DE82" w14:textId="77777777" w:rsidR="00DF0F0E" w:rsidRDefault="00DF0F0E" w:rsidP="00DF0F0E">
      <w:r>
        <w:t xml:space="preserve">числа дикорастущих 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используется только(один род марена — </w:t>
      </w:r>
      <w:proofErr w:type="spellStart"/>
      <w:r>
        <w:t>Rubia</w:t>
      </w:r>
      <w:proofErr w:type="spellEnd"/>
      <w:r>
        <w:t>. Р о ­</w:t>
      </w:r>
    </w:p>
    <w:p w14:paraId="5D42EE1A" w14:textId="77777777" w:rsidR="00DF0F0E" w:rsidRDefault="00DF0F0E" w:rsidP="00DF0F0E">
      <w:proofErr w:type="spellStart"/>
      <w:r>
        <w:t>ды</w:t>
      </w:r>
      <w:proofErr w:type="spellEnd"/>
      <w:r>
        <w:t xml:space="preserve"> подмаренник — G </w:t>
      </w:r>
      <w:proofErr w:type="spellStart"/>
      <w:r>
        <w:t>alium</w:t>
      </w:r>
      <w:proofErr w:type="spellEnd"/>
      <w:r>
        <w:t xml:space="preserve"> и </w:t>
      </w:r>
      <w:proofErr w:type="spellStart"/>
      <w:r>
        <w:t>ячменник</w:t>
      </w:r>
      <w:proofErr w:type="spellEnd"/>
      <w:r>
        <w:t xml:space="preserve"> — </w:t>
      </w:r>
      <w:proofErr w:type="spellStart"/>
      <w:r>
        <w:t>Asperula</w:t>
      </w:r>
      <w:proofErr w:type="spellEnd"/>
      <w:r>
        <w:t xml:space="preserve"> — изучаются.</w:t>
      </w:r>
    </w:p>
    <w:p w14:paraId="6BB54338" w14:textId="77777777" w:rsidR="00DF0F0E" w:rsidRDefault="00DF0F0E" w:rsidP="00DF0F0E">
      <w:r>
        <w:t xml:space="preserve">Для представителей семейства характерно наличие различных гликозидов, </w:t>
      </w:r>
    </w:p>
    <w:p w14:paraId="23E0AB24" w14:textId="77777777" w:rsidR="00DF0F0E" w:rsidRDefault="00DF0F0E" w:rsidP="00DF0F0E">
      <w:r>
        <w:t xml:space="preserve">производных антрацена. Найдено вещество, производное нафтохинона. Кроме </w:t>
      </w:r>
    </w:p>
    <w:p w14:paraId="7D1237DA" w14:textId="77777777" w:rsidR="00DF0F0E" w:rsidRDefault="00DF0F0E" w:rsidP="00DF0F0E">
      <w:r>
        <w:t xml:space="preserve">того, отмечены дубильные вещества, кумарины, смолы. Редко встречаются </w:t>
      </w:r>
      <w:proofErr w:type="spellStart"/>
      <w:r>
        <w:t>сапо</w:t>
      </w:r>
      <w:proofErr w:type="spellEnd"/>
      <w:r>
        <w:t>­</w:t>
      </w:r>
    </w:p>
    <w:p w14:paraId="3EF593BE" w14:textId="77777777" w:rsidR="00DF0F0E" w:rsidRDefault="00DF0F0E" w:rsidP="00DF0F0E">
      <w:proofErr w:type="spellStart"/>
      <w:r>
        <w:t>нины</w:t>
      </w:r>
      <w:proofErr w:type="spellEnd"/>
      <w:r>
        <w:t xml:space="preserve">, эфирные масла. В тропических родах известны </w:t>
      </w:r>
      <w:proofErr w:type="spellStart"/>
      <w:r>
        <w:t>алкалоидоносы</w:t>
      </w:r>
      <w:proofErr w:type="spellEnd"/>
      <w:r>
        <w:t xml:space="preserve"> (хина, </w:t>
      </w:r>
    </w:p>
    <w:p w14:paraId="6E31A913" w14:textId="77777777" w:rsidR="00DF0F0E" w:rsidRDefault="00DF0F0E" w:rsidP="00DF0F0E">
      <w:r>
        <w:t>кофе, ипекакуана).</w:t>
      </w:r>
    </w:p>
    <w:p w14:paraId="023041EE" w14:textId="77777777" w:rsidR="00DF0F0E" w:rsidRDefault="00DF0F0E" w:rsidP="00DF0F0E"/>
    <w:p w14:paraId="105DFD0A" w14:textId="77777777" w:rsidR="00DF0F0E" w:rsidRDefault="00DF0F0E" w:rsidP="00DF0F0E">
      <w:r>
        <w:t>МАРЕНА КРАСИЛЬНАЯ — RUBIA TINCTORUM L.</w:t>
      </w:r>
    </w:p>
    <w:p w14:paraId="00C1173F" w14:textId="77777777" w:rsidR="00DF0F0E" w:rsidRDefault="00DF0F0E" w:rsidP="00DF0F0E"/>
    <w:p w14:paraId="0AA56F42" w14:textId="77777777" w:rsidR="00DF0F0E" w:rsidRDefault="00DF0F0E" w:rsidP="00DF0F0E">
      <w:r>
        <w:t>Многолетнее травянистое цепляющееся растение. Корневище длин­</w:t>
      </w:r>
    </w:p>
    <w:p w14:paraId="07A9E044" w14:textId="77777777" w:rsidR="00DF0F0E" w:rsidRDefault="00DF0F0E" w:rsidP="00DF0F0E">
      <w:proofErr w:type="spellStart"/>
      <w:r>
        <w:t>ное</w:t>
      </w:r>
      <w:proofErr w:type="spellEnd"/>
      <w:r>
        <w:t xml:space="preserve">, ползучее, ветвистое, цилиндрическое, снаружи красно-бурое, внутри </w:t>
      </w:r>
      <w:proofErr w:type="spellStart"/>
      <w:r>
        <w:t>оран</w:t>
      </w:r>
      <w:proofErr w:type="spellEnd"/>
      <w:r>
        <w:t xml:space="preserve"> ­</w:t>
      </w:r>
    </w:p>
    <w:p w14:paraId="1B0D52E8" w14:textId="77777777" w:rsidR="00DF0F0E" w:rsidRDefault="00DF0F0E" w:rsidP="00DF0F0E">
      <w:proofErr w:type="spellStart"/>
      <w:r>
        <w:t>жево</w:t>
      </w:r>
      <w:proofErr w:type="spellEnd"/>
      <w:r>
        <w:t>-красная древесина, в узлах утолщенное, многоглавое, развивающее не­</w:t>
      </w:r>
    </w:p>
    <w:p w14:paraId="693240F8" w14:textId="77777777" w:rsidR="00DF0F0E" w:rsidRDefault="00DF0F0E" w:rsidP="00DF0F0E">
      <w:r>
        <w:t>сколько стеблей. Стебли полегающие, четырехгранные с растопыренными су­</w:t>
      </w:r>
    </w:p>
    <w:p w14:paraId="47F35282" w14:textId="77777777" w:rsidR="00DF0F0E" w:rsidRDefault="00DF0F0E" w:rsidP="00DF0F0E">
      <w:r>
        <w:t>противными ветвями, усаженными по ребрам загнутыми назад колючими шипа­</w:t>
      </w:r>
    </w:p>
    <w:p w14:paraId="5CB1104E" w14:textId="77777777" w:rsidR="00DF0F0E" w:rsidRDefault="00DF0F0E" w:rsidP="00DF0F0E">
      <w:r>
        <w:t xml:space="preserve">ми, которыми растение цепляется за соседние травы. Листья по 4—6 в </w:t>
      </w:r>
      <w:proofErr w:type="spellStart"/>
      <w:r>
        <w:t>му­</w:t>
      </w:r>
      <w:proofErr w:type="spellEnd"/>
    </w:p>
    <w:p w14:paraId="0FCB5A54" w14:textId="77777777" w:rsidR="00DF0F0E" w:rsidRDefault="00DF0F0E" w:rsidP="00DF0F0E">
      <w:proofErr w:type="spellStart"/>
      <w:r>
        <w:lastRenderedPageBreak/>
        <w:t>товке</w:t>
      </w:r>
      <w:proofErr w:type="spellEnd"/>
      <w:r>
        <w:t xml:space="preserve">, ланцетовидные, голые, около 10 см длины и 3 см ширины, почти без </w:t>
      </w:r>
    </w:p>
    <w:p w14:paraId="075501C4" w14:textId="77777777" w:rsidR="00DF0F0E" w:rsidRDefault="00DF0F0E" w:rsidP="00DF0F0E">
      <w:r>
        <w:t xml:space="preserve">черешка, блестящие, по краю и средней жилке усажены такими же </w:t>
      </w:r>
      <w:proofErr w:type="spellStart"/>
      <w:r>
        <w:t>крючковид</w:t>
      </w:r>
      <w:proofErr w:type="spellEnd"/>
      <w:r>
        <w:t>­</w:t>
      </w:r>
    </w:p>
    <w:p w14:paraId="633166FC" w14:textId="77777777" w:rsidR="00DF0F0E" w:rsidRDefault="00DF0F0E" w:rsidP="00DF0F0E">
      <w:proofErr w:type="spellStart"/>
      <w:r>
        <w:t>ными</w:t>
      </w:r>
      <w:proofErr w:type="spellEnd"/>
      <w:r>
        <w:t xml:space="preserve"> шипиками. Цветки мелкие зеленовато-желтые, расположенные пазушными </w:t>
      </w:r>
    </w:p>
    <w:p w14:paraId="7948C6E2" w14:textId="77777777" w:rsidR="00DF0F0E" w:rsidRDefault="00DF0F0E" w:rsidP="00DF0F0E">
      <w:r>
        <w:t xml:space="preserve">дихазиями, образующие </w:t>
      </w:r>
      <w:proofErr w:type="spellStart"/>
      <w:r>
        <w:t>олиственные</w:t>
      </w:r>
      <w:proofErr w:type="spellEnd"/>
      <w:r>
        <w:t xml:space="preserve"> многоцветковые метелки, чашечка </w:t>
      </w:r>
      <w:proofErr w:type="spellStart"/>
      <w:r>
        <w:t>малоза</w:t>
      </w:r>
      <w:proofErr w:type="spellEnd"/>
      <w:r>
        <w:t>­</w:t>
      </w:r>
    </w:p>
    <w:p w14:paraId="7802B72C" w14:textId="77777777" w:rsidR="00DF0F0E" w:rsidRDefault="00DF0F0E" w:rsidP="00DF0F0E">
      <w:proofErr w:type="spellStart"/>
      <w:r>
        <w:t>метная</w:t>
      </w:r>
      <w:proofErr w:type="spellEnd"/>
      <w:r>
        <w:t xml:space="preserve">, венчик </w:t>
      </w:r>
      <w:proofErr w:type="spellStart"/>
      <w:r>
        <w:t>ворончато</w:t>
      </w:r>
      <w:proofErr w:type="spellEnd"/>
      <w:r>
        <w:t xml:space="preserve">-колесовидный, </w:t>
      </w:r>
      <w:proofErr w:type="spellStart"/>
      <w:r>
        <w:t>пятираздельный</w:t>
      </w:r>
      <w:proofErr w:type="spellEnd"/>
      <w:r>
        <w:t xml:space="preserve">; тычинок 5. Плод </w:t>
      </w:r>
    </w:p>
    <w:p w14:paraId="1B3A028E" w14:textId="77777777" w:rsidR="00DF0F0E" w:rsidRDefault="00DF0F0E" w:rsidP="00DF0F0E">
      <w:r>
        <w:t xml:space="preserve">сочный, </w:t>
      </w:r>
      <w:proofErr w:type="spellStart"/>
      <w:r>
        <w:t>костянкообразный</w:t>
      </w:r>
      <w:proofErr w:type="spellEnd"/>
      <w:r>
        <w:t>, сначала красного потом черного цвета с 1—2 кос­</w:t>
      </w:r>
    </w:p>
    <w:p w14:paraId="1B80C6E6" w14:textId="77777777" w:rsidR="00DF0F0E" w:rsidRDefault="00DF0F0E" w:rsidP="00DF0F0E">
      <w:r>
        <w:t xml:space="preserve">точками. Цветет в </w:t>
      </w:r>
      <w:proofErr w:type="spellStart"/>
      <w:r>
        <w:t>ию</w:t>
      </w:r>
      <w:proofErr w:type="spellEnd"/>
      <w:r>
        <w:t xml:space="preserve"> не—-августе, плодоносит в августе — сентябре (рис. 128).</w:t>
      </w:r>
    </w:p>
    <w:p w14:paraId="365B19B5" w14:textId="77777777" w:rsidR="00DF0F0E" w:rsidRDefault="00DF0F0E" w:rsidP="00DF0F0E">
      <w:r>
        <w:t xml:space="preserve">Растение средиземноморской флоры, встречается на юге Европейской части </w:t>
      </w:r>
    </w:p>
    <w:p w14:paraId="5FF5F86A" w14:textId="77777777" w:rsidR="00DF0F0E" w:rsidRDefault="00DF0F0E" w:rsidP="00DF0F0E">
      <w:r>
        <w:t xml:space="preserve">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и в Средней Азии как одичалое. На Кавказе замещается мареной </w:t>
      </w:r>
      <w:proofErr w:type="spellStart"/>
      <w:r>
        <w:t>гру</w:t>
      </w:r>
      <w:proofErr w:type="spellEnd"/>
      <w:r>
        <w:t xml:space="preserve"> </w:t>
      </w:r>
    </w:p>
    <w:p w14:paraId="7A47D52B" w14:textId="77777777" w:rsidR="00DF0F0E" w:rsidRDefault="00DF0F0E" w:rsidP="00DF0F0E">
      <w:proofErr w:type="spellStart"/>
      <w:r>
        <w:t>зинской</w:t>
      </w:r>
      <w:proofErr w:type="spellEnd"/>
      <w:r>
        <w:t xml:space="preserve"> </w:t>
      </w:r>
      <w:proofErr w:type="spellStart"/>
      <w:r>
        <w:t>Rubia</w:t>
      </w:r>
      <w:proofErr w:type="spellEnd"/>
      <w:r>
        <w:t xml:space="preserve"> </w:t>
      </w:r>
      <w:proofErr w:type="spellStart"/>
      <w:r>
        <w:t>iberica</w:t>
      </w:r>
      <w:proofErr w:type="spellEnd"/>
      <w:r>
        <w:t xml:space="preserve"> С. </w:t>
      </w:r>
      <w:proofErr w:type="spellStart"/>
      <w:r>
        <w:t>Koch</w:t>
      </w:r>
      <w:proofErr w:type="spellEnd"/>
      <w:r>
        <w:t xml:space="preserve">, которая отличается наличием серого </w:t>
      </w:r>
      <w:proofErr w:type="spellStart"/>
      <w:r>
        <w:t>опушения</w:t>
      </w:r>
      <w:proofErr w:type="spellEnd"/>
      <w:r>
        <w:t xml:space="preserve"> </w:t>
      </w:r>
    </w:p>
    <w:p w14:paraId="30C9CA95" w14:textId="77777777" w:rsidR="00DF0F0E" w:rsidRDefault="00DF0F0E" w:rsidP="00DF0F0E">
      <w:r>
        <w:t>на нижней стороне листа и коротким черешком. Используется так же.</w:t>
      </w:r>
    </w:p>
    <w:p w14:paraId="486D88A0" w14:textId="77777777" w:rsidR="00DF0F0E" w:rsidRDefault="00DF0F0E" w:rsidP="00DF0F0E">
      <w:r>
        <w:t xml:space="preserve">В Забайкальских степях и в Приамурье произрастает марена </w:t>
      </w:r>
      <w:proofErr w:type="spellStart"/>
      <w:r>
        <w:t>сердцелист</w:t>
      </w:r>
      <w:proofErr w:type="spellEnd"/>
      <w:r>
        <w:t>­</w:t>
      </w:r>
    </w:p>
    <w:p w14:paraId="2D1F3B71" w14:textId="77777777" w:rsidR="00DF0F0E" w:rsidRDefault="00DF0F0E" w:rsidP="00DF0F0E">
      <w:r>
        <w:t xml:space="preserve">ная — </w:t>
      </w:r>
      <w:proofErr w:type="spellStart"/>
      <w:r>
        <w:t>Rubia</w:t>
      </w:r>
      <w:proofErr w:type="spellEnd"/>
      <w:r>
        <w:t xml:space="preserve"> </w:t>
      </w:r>
      <w:proofErr w:type="spellStart"/>
      <w:r>
        <w:t>corditolia</w:t>
      </w:r>
      <w:proofErr w:type="spellEnd"/>
      <w:r>
        <w:t xml:space="preserve"> L., также имеющая красные корни и применяемая мест­</w:t>
      </w:r>
    </w:p>
    <w:p w14:paraId="2238254F" w14:textId="77777777" w:rsidR="00DF0F0E" w:rsidRDefault="00DF0F0E" w:rsidP="00DF0F0E">
      <w:proofErr w:type="spellStart"/>
      <w:r>
        <w:t>ным</w:t>
      </w:r>
      <w:proofErr w:type="spellEnd"/>
      <w:r>
        <w:t xml:space="preserve"> населением. Отличается по сердцевидным листьям с длинными черешками.</w:t>
      </w:r>
    </w:p>
    <w:p w14:paraId="5EFC1792" w14:textId="77777777" w:rsidR="00DF0F0E" w:rsidRDefault="00DF0F0E" w:rsidP="00DF0F0E">
      <w:r>
        <w:t xml:space="preserve">Корневища обоих видов содержат ряд производных </w:t>
      </w:r>
      <w:proofErr w:type="spellStart"/>
      <w:r>
        <w:t>оксиантрахинона</w:t>
      </w:r>
      <w:proofErr w:type="spellEnd"/>
      <w:r>
        <w:t xml:space="preserve"> в </w:t>
      </w:r>
      <w:proofErr w:type="spellStart"/>
      <w:r>
        <w:t>сво</w:t>
      </w:r>
      <w:proofErr w:type="spellEnd"/>
      <w:r>
        <w:t>­</w:t>
      </w:r>
    </w:p>
    <w:p w14:paraId="08212E02" w14:textId="77777777" w:rsidR="00DF0F0E" w:rsidRDefault="00DF0F0E" w:rsidP="00DF0F0E">
      <w:proofErr w:type="spellStart"/>
      <w:r>
        <w:t>бодном</w:t>
      </w:r>
      <w:proofErr w:type="spellEnd"/>
      <w:r>
        <w:t xml:space="preserve"> виде и в виде гликозидов. Главным гликозидом марены красильной </w:t>
      </w:r>
    </w:p>
    <w:p w14:paraId="7BEEC0C4" w14:textId="77777777" w:rsidR="00DF0F0E" w:rsidRDefault="00DF0F0E" w:rsidP="00DF0F0E">
      <w:r>
        <w:t xml:space="preserve">является </w:t>
      </w:r>
      <w:proofErr w:type="spellStart"/>
      <w:r>
        <w:t>рубэритриновая</w:t>
      </w:r>
      <w:proofErr w:type="spellEnd"/>
      <w:r>
        <w:t xml:space="preserve"> кислота, расщепляющаяся на ксилозу, глюкозу </w:t>
      </w:r>
    </w:p>
    <w:p w14:paraId="11660855" w14:textId="77777777" w:rsidR="00DF0F0E" w:rsidRDefault="00DF0F0E" w:rsidP="00DF0F0E">
      <w:r>
        <w:t xml:space="preserve">и агликон ализарин (1— 2 </w:t>
      </w:r>
      <w:proofErr w:type="spellStart"/>
      <w:r>
        <w:t>диоксиантрахинон</w:t>
      </w:r>
      <w:proofErr w:type="spellEnd"/>
      <w:r>
        <w:t xml:space="preserve">). В марене грузинской, кроме того, </w:t>
      </w:r>
    </w:p>
    <w:p w14:paraId="125A525D" w14:textId="77777777" w:rsidR="00DF0F0E" w:rsidRDefault="00DF0F0E" w:rsidP="00DF0F0E">
      <w:r>
        <w:t xml:space="preserve">найдено близкое вещество — </w:t>
      </w:r>
      <w:proofErr w:type="spellStart"/>
      <w:r>
        <w:t>иберицин</w:t>
      </w:r>
      <w:proofErr w:type="spellEnd"/>
      <w:r>
        <w:t>.</w:t>
      </w:r>
    </w:p>
    <w:p w14:paraId="2E167714" w14:textId="77777777" w:rsidR="00DF0F0E" w:rsidRDefault="00DF0F0E" w:rsidP="00DF0F0E"/>
    <w:p w14:paraId="2EE30412" w14:textId="77777777" w:rsidR="00DF0F0E" w:rsidRDefault="00DF0F0E" w:rsidP="00DF0F0E">
      <w:r>
        <w:t>237</w:t>
      </w:r>
    </w:p>
    <w:p w14:paraId="561FFD28" w14:textId="77777777" w:rsidR="00DF0F0E" w:rsidRDefault="00DF0F0E" w:rsidP="00DF0F0E"/>
    <w:p w14:paraId="243FC079" w14:textId="77777777" w:rsidR="00DF0F0E" w:rsidRDefault="00DF0F0E" w:rsidP="00DF0F0E"/>
    <w:p w14:paraId="3CC7ACBC" w14:textId="77777777" w:rsidR="00DF0F0E" w:rsidRDefault="00DF0F0E" w:rsidP="00DF0F0E">
      <w:r>
        <w:t>Рис. 128. М А Р Е Н А К Р А С И Л Ь Н А Я</w:t>
      </w:r>
    </w:p>
    <w:p w14:paraId="533A8CC6" w14:textId="77777777" w:rsidR="00DF0F0E" w:rsidRDefault="00DF0F0E" w:rsidP="00DF0F0E"/>
    <w:p w14:paraId="08377807" w14:textId="77777777" w:rsidR="00DF0F0E" w:rsidRDefault="00DF0F0E" w:rsidP="00DF0F0E"/>
    <w:p w14:paraId="53044DD4" w14:textId="77777777" w:rsidR="00DF0F0E" w:rsidRDefault="00DF0F0E" w:rsidP="00DF0F0E">
      <w:r>
        <w:t>Н о данным фармакологических и клинических исследований, экстракт маре­</w:t>
      </w:r>
    </w:p>
    <w:p w14:paraId="672A9B13" w14:textId="77777777" w:rsidR="00DF0F0E" w:rsidRDefault="00DF0F0E" w:rsidP="00DF0F0E">
      <w:proofErr w:type="spellStart"/>
      <w:r>
        <w:t>ны</w:t>
      </w:r>
      <w:proofErr w:type="spellEnd"/>
      <w:r>
        <w:t xml:space="preserve"> красильной способствует разрыхлению мочевых камней и выведению соли </w:t>
      </w:r>
    </w:p>
    <w:p w14:paraId="688C18AB" w14:textId="77777777" w:rsidR="00DF0F0E" w:rsidRDefault="00DF0F0E" w:rsidP="00DF0F0E">
      <w:r>
        <w:t xml:space="preserve">из организма. На Черноморском побережье Кавказа организуются плантации </w:t>
      </w:r>
    </w:p>
    <w:p w14:paraId="619B401F" w14:textId="77777777" w:rsidR="00DF0F0E" w:rsidRDefault="00DF0F0E" w:rsidP="00DF0F0E">
      <w:r>
        <w:t>растения.</w:t>
      </w:r>
    </w:p>
    <w:p w14:paraId="1BF7C399" w14:textId="77777777" w:rsidR="00DF0F0E" w:rsidRDefault="00DF0F0E" w:rsidP="00DF0F0E">
      <w:r>
        <w:t xml:space="preserve">Из корневищ </w:t>
      </w:r>
      <w:proofErr w:type="spellStart"/>
      <w:r>
        <w:t>изготавляют</w:t>
      </w:r>
      <w:proofErr w:type="spellEnd"/>
      <w:r>
        <w:t xml:space="preserve"> таблетки сухого экстракта марены красильной </w:t>
      </w:r>
    </w:p>
    <w:p w14:paraId="0B17925C" w14:textId="77777777" w:rsidR="00DF0F0E" w:rsidRDefault="00DF0F0E" w:rsidP="00DF0F0E">
      <w:r>
        <w:t xml:space="preserve">по 0,25 г. Принимают по 2— 3 таблетки 3 раза в день, растворив таблетки в </w:t>
      </w:r>
    </w:p>
    <w:p w14:paraId="22569BBB" w14:textId="77777777" w:rsidR="00DF0F0E" w:rsidRDefault="00DF0F0E" w:rsidP="00DF0F0E">
      <w:r>
        <w:lastRenderedPageBreak/>
        <w:t xml:space="preserve">'/г стакана воды. Их назначают при мочекаменной и желчнокаменной </w:t>
      </w:r>
      <w:proofErr w:type="spellStart"/>
      <w:r>
        <w:t>болез</w:t>
      </w:r>
      <w:proofErr w:type="spellEnd"/>
      <w:r>
        <w:t>­</w:t>
      </w:r>
    </w:p>
    <w:p w14:paraId="6FA11345" w14:textId="77777777" w:rsidR="00DF0F0E" w:rsidRDefault="00DF0F0E" w:rsidP="00DF0F0E">
      <w:proofErr w:type="spellStart"/>
      <w:r>
        <w:t>нях</w:t>
      </w:r>
      <w:proofErr w:type="spellEnd"/>
      <w:r>
        <w:t xml:space="preserve">, при подагре. Сухой экстракт входит в комплексный препарат </w:t>
      </w:r>
      <w:proofErr w:type="spellStart"/>
      <w:r>
        <w:t>цистенал</w:t>
      </w:r>
      <w:proofErr w:type="spellEnd"/>
      <w:r>
        <w:t>.</w:t>
      </w:r>
    </w:p>
    <w:p w14:paraId="116D4311" w14:textId="77777777" w:rsidR="00DF0F0E" w:rsidRDefault="00DF0F0E" w:rsidP="00DF0F0E"/>
    <w:p w14:paraId="27B2A68A" w14:textId="77777777" w:rsidR="00DF0F0E" w:rsidRDefault="00DF0F0E" w:rsidP="00DF0F0E">
      <w:r>
        <w:t>СЕМЕЙСТВО Ж ИМ ОЛОСТНЫ Е — CAPRIFOLIACEAE</w:t>
      </w:r>
    </w:p>
    <w:p w14:paraId="0BABBAED" w14:textId="77777777" w:rsidR="00DF0F0E" w:rsidRDefault="00DF0F0E" w:rsidP="00DF0F0E">
      <w:r>
        <w:t>Обычно кустарники, реже деревья или травянистые растения. Л и­</w:t>
      </w:r>
    </w:p>
    <w:p w14:paraId="562ED1D1" w14:textId="77777777" w:rsidR="00DF0F0E" w:rsidRDefault="00DF0F0E" w:rsidP="00DF0F0E">
      <w:proofErr w:type="spellStart"/>
      <w:r>
        <w:t>стья</w:t>
      </w:r>
      <w:proofErr w:type="spellEnd"/>
      <w:r>
        <w:t xml:space="preserve"> супротивные. Цветки спайнолепестные, 5-мерные, завязь нижняя; чашечка </w:t>
      </w:r>
    </w:p>
    <w:p w14:paraId="5D340FD9" w14:textId="77777777" w:rsidR="00DF0F0E" w:rsidRDefault="00DF0F0E" w:rsidP="00DF0F0E">
      <w:r>
        <w:t xml:space="preserve">срастается с завязью, вверху образует зубчики или отгиб. Венчик правильный </w:t>
      </w:r>
    </w:p>
    <w:p w14:paraId="3150D844" w14:textId="77777777" w:rsidR="00DF0F0E" w:rsidRDefault="00DF0F0E" w:rsidP="00DF0F0E">
      <w:r>
        <w:t>или двугубый (</w:t>
      </w:r>
      <w:proofErr w:type="spellStart"/>
      <w:r>
        <w:t>Lonicera</w:t>
      </w:r>
      <w:proofErr w:type="spellEnd"/>
      <w:r>
        <w:t xml:space="preserve">); тычинок 5(4). П л од— сочная ягода или костянка с </w:t>
      </w:r>
    </w:p>
    <w:p w14:paraId="058579C8" w14:textId="77777777" w:rsidR="00DF0F0E" w:rsidRDefault="00DF0F0E" w:rsidP="00DF0F0E">
      <w:r>
        <w:t>1 — 5 семенами или косточками, реже плод сухой.</w:t>
      </w:r>
    </w:p>
    <w:p w14:paraId="6C9D8F4C" w14:textId="77777777" w:rsidR="00DF0F0E" w:rsidRDefault="00DF0F0E" w:rsidP="00DF0F0E">
      <w:r>
        <w:t>Семейство насчитывает несколько родов; лекарственное значение имеют ка­</w:t>
      </w:r>
    </w:p>
    <w:p w14:paraId="738F45CD" w14:textId="77777777" w:rsidR="00DF0F0E" w:rsidRDefault="00DF0F0E" w:rsidP="00DF0F0E">
      <w:proofErr w:type="spellStart"/>
      <w:r>
        <w:t>лина</w:t>
      </w:r>
      <w:proofErr w:type="spellEnd"/>
      <w:r>
        <w:t xml:space="preserve"> — </w:t>
      </w:r>
      <w:proofErr w:type="spellStart"/>
      <w:r>
        <w:t>Viburnum</w:t>
      </w:r>
      <w:proofErr w:type="spellEnd"/>
      <w:r>
        <w:t xml:space="preserve"> и бузина — </w:t>
      </w:r>
      <w:proofErr w:type="spellStart"/>
      <w:r>
        <w:t>Sambucus</w:t>
      </w:r>
      <w:proofErr w:type="spellEnd"/>
      <w:r>
        <w:t>.</w:t>
      </w:r>
    </w:p>
    <w:p w14:paraId="5A75B897" w14:textId="77777777" w:rsidR="00DF0F0E" w:rsidRDefault="00DF0F0E" w:rsidP="00DF0F0E">
      <w:r>
        <w:t>Растения содержат различные гликозиды.</w:t>
      </w:r>
    </w:p>
    <w:p w14:paraId="71376114" w14:textId="77777777" w:rsidR="00DF0F0E" w:rsidRDefault="00DF0F0E" w:rsidP="00DF0F0E"/>
    <w:p w14:paraId="74942F81" w14:textId="77777777" w:rsidR="00DF0F0E" w:rsidRDefault="00DF0F0E" w:rsidP="00DF0F0E">
      <w:r>
        <w:t>БУЗИНА ЧЕРНАЯ — SA M B U C U S NIGRA L.</w:t>
      </w:r>
    </w:p>
    <w:p w14:paraId="73EF4FC9" w14:textId="77777777" w:rsidR="00DF0F0E" w:rsidRDefault="00DF0F0E" w:rsidP="00DF0F0E">
      <w:r>
        <w:t xml:space="preserve">Крупный кустарник с супротивными, </w:t>
      </w:r>
      <w:proofErr w:type="spellStart"/>
      <w:r>
        <w:t>непарноперистосложными</w:t>
      </w:r>
      <w:proofErr w:type="spellEnd"/>
      <w:r>
        <w:t xml:space="preserve"> ли­</w:t>
      </w:r>
    </w:p>
    <w:p w14:paraId="3ED4CFD3" w14:textId="77777777" w:rsidR="00DF0F0E" w:rsidRDefault="00DF0F0E" w:rsidP="00DF0F0E">
      <w:proofErr w:type="spellStart"/>
      <w:r>
        <w:t>стьями</w:t>
      </w:r>
      <w:proofErr w:type="spellEnd"/>
      <w:r>
        <w:t xml:space="preserve"> с 5— 7 листочками. Цветки мелкие, душистые, белые, колесовидные, с </w:t>
      </w:r>
    </w:p>
    <w:p w14:paraId="0535AA99" w14:textId="77777777" w:rsidR="00DF0F0E" w:rsidRDefault="00DF0F0E" w:rsidP="00DF0F0E">
      <w:r>
        <w:t xml:space="preserve">малозаметной чашечкой, собраны в крупные многоцветные плоские щитки. </w:t>
      </w:r>
      <w:proofErr w:type="spellStart"/>
      <w:r>
        <w:t>Пло</w:t>
      </w:r>
      <w:proofErr w:type="spellEnd"/>
      <w:r>
        <w:t>­</w:t>
      </w:r>
    </w:p>
    <w:p w14:paraId="76DE53FF" w14:textId="77777777" w:rsidR="00DF0F0E" w:rsidRDefault="00DF0F0E" w:rsidP="00DF0F0E">
      <w:proofErr w:type="spellStart"/>
      <w:r>
        <w:t>ды</w:t>
      </w:r>
      <w:proofErr w:type="spellEnd"/>
      <w:r>
        <w:t xml:space="preserve"> мелкие, черные, ягодообразные с 3 косточками. Цветет в мае — июне, </w:t>
      </w:r>
      <w:proofErr w:type="spellStart"/>
      <w:r>
        <w:t>пло</w:t>
      </w:r>
      <w:proofErr w:type="spellEnd"/>
      <w:r>
        <w:t>­</w:t>
      </w:r>
    </w:p>
    <w:p w14:paraId="4A49421E" w14:textId="77777777" w:rsidR="00DF0F0E" w:rsidRDefault="00DF0F0E" w:rsidP="00DF0F0E">
      <w:r>
        <w:t xml:space="preserve">доносит в августе (рис. 129). Встречается как подлесок в широколиственных </w:t>
      </w:r>
    </w:p>
    <w:p w14:paraId="777A42B3" w14:textId="77777777" w:rsidR="00DF0F0E" w:rsidRDefault="00DF0F0E" w:rsidP="00DF0F0E">
      <w:r>
        <w:t xml:space="preserve">лесах и между кустарниками на юго-западе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на Украине и Кавказе; </w:t>
      </w:r>
    </w:p>
    <w:p w14:paraId="285DCA02" w14:textId="77777777" w:rsidR="00DF0F0E" w:rsidRDefault="00DF0F0E" w:rsidP="00DF0F0E">
      <w:r>
        <w:t xml:space="preserve">часто разводят в садах и парках. Цветки собирают с диких и </w:t>
      </w:r>
      <w:proofErr w:type="spellStart"/>
      <w:r>
        <w:t>культивируе</w:t>
      </w:r>
      <w:proofErr w:type="spellEnd"/>
      <w:r>
        <w:t>­</w:t>
      </w:r>
    </w:p>
    <w:p w14:paraId="311B87AB" w14:textId="77777777" w:rsidR="00DF0F0E" w:rsidRDefault="00DF0F0E" w:rsidP="00DF0F0E">
      <w:proofErr w:type="spellStart"/>
      <w:r>
        <w:t>мых</w:t>
      </w:r>
      <w:proofErr w:type="spellEnd"/>
      <w:r>
        <w:t xml:space="preserve"> кустов цельными соцветиями и в таком виде сушат в тени, после чего </w:t>
      </w:r>
    </w:p>
    <w:p w14:paraId="083075E7" w14:textId="77777777" w:rsidR="00DF0F0E" w:rsidRDefault="00DF0F0E" w:rsidP="00DF0F0E">
      <w:r>
        <w:t xml:space="preserve">протирают через решето для удаления цветоножки. Сырье — бузиновый цвет </w:t>
      </w:r>
    </w:p>
    <w:p w14:paraId="4627DD09" w14:textId="77777777" w:rsidR="00DF0F0E" w:rsidRDefault="00DF0F0E" w:rsidP="00DF0F0E">
      <w:r>
        <w:t>(</w:t>
      </w:r>
      <w:proofErr w:type="spellStart"/>
      <w:r>
        <w:t>Flores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buci</w:t>
      </w:r>
      <w:proofErr w:type="spellEnd"/>
      <w:r>
        <w:t>) — состоит из отдельных цветков и бутонов.</w:t>
      </w:r>
    </w:p>
    <w:p w14:paraId="02576C01" w14:textId="77777777" w:rsidR="00DF0F0E" w:rsidRDefault="00DF0F0E" w:rsidP="00DF0F0E">
      <w:r>
        <w:t xml:space="preserve">В цветках содержатся гликозид, обладающий потогонным действием, </w:t>
      </w:r>
      <w:proofErr w:type="spellStart"/>
      <w:r>
        <w:t>флаво</w:t>
      </w:r>
      <w:proofErr w:type="spellEnd"/>
      <w:r>
        <w:t xml:space="preserve">- </w:t>
      </w:r>
    </w:p>
    <w:p w14:paraId="6ED70BA5" w14:textId="77777777" w:rsidR="00DF0F0E" w:rsidRDefault="00DF0F0E" w:rsidP="00DF0F0E">
      <w:proofErr w:type="spellStart"/>
      <w:r>
        <w:t>ноловый</w:t>
      </w:r>
      <w:proofErr w:type="spellEnd"/>
      <w:r>
        <w:t xml:space="preserve"> гликозид рутин, следы эфирного масла, валериановая, уксусная, ко­</w:t>
      </w:r>
    </w:p>
    <w:p w14:paraId="4AE6BC5E" w14:textId="77777777" w:rsidR="00DF0F0E" w:rsidRDefault="00DF0F0E" w:rsidP="00DF0F0E">
      <w:proofErr w:type="spellStart"/>
      <w:r>
        <w:t>фейная</w:t>
      </w:r>
      <w:proofErr w:type="spellEnd"/>
      <w:r>
        <w:t xml:space="preserve">, </w:t>
      </w:r>
      <w:proofErr w:type="spellStart"/>
      <w:r>
        <w:t>хлорогеновая</w:t>
      </w:r>
      <w:proofErr w:type="spellEnd"/>
      <w:r>
        <w:t xml:space="preserve"> и другие кислоты. Гликозид </w:t>
      </w:r>
      <w:proofErr w:type="spellStart"/>
      <w:r>
        <w:t>самбуцинигрин</w:t>
      </w:r>
      <w:proofErr w:type="spellEnd"/>
      <w:r>
        <w:t>, отщепляю­</w:t>
      </w:r>
    </w:p>
    <w:p w14:paraId="10D543A2" w14:textId="77777777" w:rsidR="00DF0F0E" w:rsidRDefault="00DF0F0E" w:rsidP="00DF0F0E">
      <w:proofErr w:type="spellStart"/>
      <w:r>
        <w:t>щий</w:t>
      </w:r>
      <w:proofErr w:type="spellEnd"/>
      <w:r>
        <w:t xml:space="preserve"> синильную кислоту, имеется в свежих цветках, но при сушке пропадает.</w:t>
      </w:r>
    </w:p>
    <w:p w14:paraId="60905D64" w14:textId="77777777" w:rsidR="00DF0F0E" w:rsidRDefault="00DF0F0E" w:rsidP="00DF0F0E">
      <w:r>
        <w:t xml:space="preserve">Применяют внутрь как потогонное средство, заваривая как чай 1 столовую </w:t>
      </w:r>
    </w:p>
    <w:p w14:paraId="1D5BA05E" w14:textId="77777777" w:rsidR="00DF0F0E" w:rsidRDefault="00DF0F0E" w:rsidP="00DF0F0E">
      <w:r>
        <w:t xml:space="preserve">ложку на стакан кипятка, настаивают 15— 20 мин и пьют горячим. </w:t>
      </w:r>
      <w:proofErr w:type="spellStart"/>
      <w:r>
        <w:t>Применя</w:t>
      </w:r>
      <w:proofErr w:type="spellEnd"/>
      <w:r>
        <w:t>­</w:t>
      </w:r>
    </w:p>
    <w:p w14:paraId="5F240439" w14:textId="77777777" w:rsidR="00DF0F0E" w:rsidRDefault="00DF0F0E" w:rsidP="00DF0F0E">
      <w:r>
        <w:t xml:space="preserve">ют также для полоскания горла. Входит в состав потогонного чая. </w:t>
      </w:r>
      <w:proofErr w:type="spellStart"/>
      <w:r>
        <w:t>Р,еже</w:t>
      </w:r>
      <w:proofErr w:type="spellEnd"/>
      <w:r>
        <w:t xml:space="preserve"> з а ­</w:t>
      </w:r>
    </w:p>
    <w:p w14:paraId="03C2E2E4" w14:textId="77777777" w:rsidR="00DF0F0E" w:rsidRDefault="00DF0F0E" w:rsidP="00DF0F0E">
      <w:proofErr w:type="spellStart"/>
      <w:r>
        <w:t>готовляются</w:t>
      </w:r>
      <w:proofErr w:type="spellEnd"/>
      <w:r>
        <w:t xml:space="preserve"> бузиновые ягоды, применяемые как легкое слабительное.</w:t>
      </w:r>
    </w:p>
    <w:p w14:paraId="6686F2AF" w14:textId="77777777" w:rsidR="00DF0F0E" w:rsidRDefault="00DF0F0E" w:rsidP="00DF0F0E"/>
    <w:p w14:paraId="621903B5" w14:textId="77777777" w:rsidR="00DF0F0E" w:rsidRDefault="00DF0F0E" w:rsidP="00DF0F0E">
      <w:r>
        <w:t xml:space="preserve">КАЛИНА О Б Ы К Н О В Е Н </w:t>
      </w:r>
      <w:proofErr w:type="spellStart"/>
      <w:r>
        <w:t>Н</w:t>
      </w:r>
      <w:proofErr w:type="spellEnd"/>
      <w:r>
        <w:t xml:space="preserve"> А Я — V IB U R N U M OPULUS L.</w:t>
      </w:r>
    </w:p>
    <w:p w14:paraId="74B01250" w14:textId="77777777" w:rsidR="00DF0F0E" w:rsidRDefault="00DF0F0E" w:rsidP="00DF0F0E">
      <w:r>
        <w:t xml:space="preserve">Кустарник с широкими 3— 5-лопастными, крупнозубчатыми листьями </w:t>
      </w:r>
    </w:p>
    <w:p w14:paraId="21BB85EB" w14:textId="77777777" w:rsidR="00DF0F0E" w:rsidRDefault="00DF0F0E" w:rsidP="00DF0F0E">
      <w:r>
        <w:t xml:space="preserve">и щитковидными соцветиями белых цветков. Цветки </w:t>
      </w:r>
      <w:proofErr w:type="spellStart"/>
      <w:r>
        <w:t>пятилепестные</w:t>
      </w:r>
      <w:proofErr w:type="spellEnd"/>
      <w:r>
        <w:t xml:space="preserve">; краевые </w:t>
      </w:r>
    </w:p>
    <w:p w14:paraId="320D4FC7" w14:textId="77777777" w:rsidR="00DF0F0E" w:rsidRDefault="00DF0F0E" w:rsidP="00DF0F0E">
      <w:r>
        <w:t xml:space="preserve">бесполые с колесовидным венчиком, значительно крупнее срединных и служат </w:t>
      </w:r>
    </w:p>
    <w:p w14:paraId="43BA631A" w14:textId="77777777" w:rsidR="00DF0F0E" w:rsidRDefault="00DF0F0E" w:rsidP="00DF0F0E">
      <w:r>
        <w:t xml:space="preserve">для привлечения насекомых: срединные цветки мелкие, с колокольчатым </w:t>
      </w:r>
      <w:proofErr w:type="spellStart"/>
      <w:r>
        <w:t>венчи</w:t>
      </w:r>
      <w:proofErr w:type="spellEnd"/>
      <w:r>
        <w:t>­</w:t>
      </w:r>
    </w:p>
    <w:p w14:paraId="6078C62B" w14:textId="77777777" w:rsidR="00DF0F0E" w:rsidRDefault="00DF0F0E" w:rsidP="00DF0F0E">
      <w:r>
        <w:t xml:space="preserve">ком, обоеполые. П л од— красная шаровидная костянка с одной плоской </w:t>
      </w:r>
      <w:proofErr w:type="spellStart"/>
      <w:r>
        <w:t>косточ</w:t>
      </w:r>
      <w:proofErr w:type="spellEnd"/>
      <w:r>
        <w:t>­</w:t>
      </w:r>
    </w:p>
    <w:p w14:paraId="145744C7" w14:textId="77777777" w:rsidR="00DF0F0E" w:rsidRDefault="00DF0F0E" w:rsidP="00DF0F0E">
      <w:r>
        <w:t>кой. Цветет в мае — июне, плодоносит в августе — сентябре (рис. 130).</w:t>
      </w:r>
    </w:p>
    <w:p w14:paraId="72F64202" w14:textId="77777777" w:rsidR="00DF0F0E" w:rsidRDefault="00DF0F0E" w:rsidP="00DF0F0E">
      <w:r>
        <w:t>Растет в подлеске смешанных и лиственных лесов. Распространена глав­</w:t>
      </w:r>
    </w:p>
    <w:p w14:paraId="6C4F3E03" w14:textId="77777777" w:rsidR="00DF0F0E" w:rsidRDefault="00DF0F0E" w:rsidP="00DF0F0E">
      <w:proofErr w:type="spellStart"/>
      <w:r>
        <w:t>ным</w:t>
      </w:r>
      <w:proofErr w:type="spellEnd"/>
      <w:r>
        <w:t xml:space="preserve"> образом в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и наиболее обильно в ее средней по­</w:t>
      </w:r>
    </w:p>
    <w:p w14:paraId="370AD986" w14:textId="77777777" w:rsidR="00DF0F0E" w:rsidRDefault="00DF0F0E" w:rsidP="00DF0F0E">
      <w:r>
        <w:t xml:space="preserve">л осе— лесной и лесостепной зонах, к северу и западу сильно </w:t>
      </w:r>
      <w:proofErr w:type="spellStart"/>
      <w:r>
        <w:t>изреживается</w:t>
      </w:r>
      <w:proofErr w:type="spellEnd"/>
      <w:r>
        <w:t xml:space="preserve">; </w:t>
      </w:r>
    </w:p>
    <w:p w14:paraId="3647BAD4" w14:textId="77777777" w:rsidR="00DF0F0E" w:rsidRDefault="00DF0F0E" w:rsidP="00DF0F0E">
      <w:r>
        <w:t xml:space="preserve">в зону степей заходит лишь по оврагам и долинам рек. За Урал проникает в </w:t>
      </w:r>
    </w:p>
    <w:p w14:paraId="78D725FD" w14:textId="77777777" w:rsidR="00DF0F0E" w:rsidRDefault="00DF0F0E" w:rsidP="00DF0F0E">
      <w:r>
        <w:t xml:space="preserve">Западную Сибирь южнее 61° и до Приангарья. Ш </w:t>
      </w:r>
      <w:proofErr w:type="spellStart"/>
      <w:r>
        <w:t>ироко</w:t>
      </w:r>
      <w:proofErr w:type="spellEnd"/>
      <w:r>
        <w:t xml:space="preserve"> культивируют в садах </w:t>
      </w:r>
    </w:p>
    <w:p w14:paraId="70D945FB" w14:textId="77777777" w:rsidR="00DF0F0E" w:rsidRDefault="00DF0F0E" w:rsidP="00DF0F0E">
      <w:r>
        <w:t>и парках как декоративное растение.</w:t>
      </w:r>
    </w:p>
    <w:p w14:paraId="5A5E9DC0" w14:textId="77777777" w:rsidR="00DF0F0E" w:rsidRDefault="00DF0F0E" w:rsidP="00DF0F0E">
      <w:r>
        <w:t xml:space="preserve">Кору снимают ранней весной со стволов и ветвей, сушат на воздухе. </w:t>
      </w:r>
    </w:p>
    <w:p w14:paraId="7AD6BA6B" w14:textId="77777777" w:rsidR="00DF0F0E" w:rsidRDefault="00DF0F0E" w:rsidP="00DF0F0E">
      <w:r>
        <w:t>Сырье — кора калины (</w:t>
      </w:r>
      <w:proofErr w:type="spellStart"/>
      <w:r>
        <w:t>Cortex</w:t>
      </w:r>
      <w:proofErr w:type="spellEnd"/>
      <w:r>
        <w:t xml:space="preserve"> V </w:t>
      </w:r>
      <w:proofErr w:type="spellStart"/>
      <w:r>
        <w:t>ib</w:t>
      </w:r>
      <w:proofErr w:type="spellEnd"/>
      <w:r>
        <w:t xml:space="preserve"> u r n i)— поступает в трубках, наружная по­</w:t>
      </w:r>
    </w:p>
    <w:p w14:paraId="1ABA9BC0" w14:textId="77777777" w:rsidR="00DF0F0E" w:rsidRDefault="00DF0F0E" w:rsidP="00DF0F0E">
      <w:proofErr w:type="spellStart"/>
      <w:r>
        <w:t>верхность</w:t>
      </w:r>
      <w:proofErr w:type="spellEnd"/>
      <w:r>
        <w:t xml:space="preserve"> обычно морщинистая, зеленовато-серая, с буроватыми чечевичками; </w:t>
      </w:r>
    </w:p>
    <w:p w14:paraId="03F5D86A" w14:textId="77777777" w:rsidR="00DF0F0E" w:rsidRDefault="00DF0F0E" w:rsidP="00DF0F0E">
      <w:r>
        <w:t xml:space="preserve">при легком соскабливании пробки часто обнаруживается зеленая ткань. </w:t>
      </w:r>
      <w:proofErr w:type="spellStart"/>
      <w:r>
        <w:t>Внут</w:t>
      </w:r>
      <w:proofErr w:type="spellEnd"/>
      <w:r>
        <w:t>­</w:t>
      </w:r>
    </w:p>
    <w:p w14:paraId="097C0ED0" w14:textId="77777777" w:rsidR="00DF0F0E" w:rsidRDefault="00DF0F0E" w:rsidP="00DF0F0E">
      <w:proofErr w:type="spellStart"/>
      <w:r>
        <w:t>ренняя</w:t>
      </w:r>
      <w:proofErr w:type="spellEnd"/>
      <w:r>
        <w:t xml:space="preserve"> поверхность гладкая, буровато-желтая, часто с красными пятнышками </w:t>
      </w:r>
    </w:p>
    <w:p w14:paraId="7750ECCB" w14:textId="77777777" w:rsidR="00DF0F0E" w:rsidRDefault="00DF0F0E" w:rsidP="00DF0F0E">
      <w:r>
        <w:t>и полосками.</w:t>
      </w:r>
    </w:p>
    <w:p w14:paraId="76992087" w14:textId="77777777" w:rsidR="00DF0F0E" w:rsidRDefault="00DF0F0E" w:rsidP="00DF0F0E">
      <w:r>
        <w:t>239</w:t>
      </w:r>
    </w:p>
    <w:p w14:paraId="6B81D3C0" w14:textId="77777777" w:rsidR="00DF0F0E" w:rsidRDefault="00DF0F0E" w:rsidP="00DF0F0E"/>
    <w:p w14:paraId="6EA55E90" w14:textId="77777777" w:rsidR="00DF0F0E" w:rsidRDefault="00DF0F0E" w:rsidP="00DF0F0E"/>
    <w:p w14:paraId="5929B737" w14:textId="77777777" w:rsidR="00DF0F0E" w:rsidRDefault="00DF0F0E" w:rsidP="00DF0F0E">
      <w:r>
        <w:t>Рис. 129. Б У З И Н А Ч Е Р Н А Я</w:t>
      </w:r>
    </w:p>
    <w:p w14:paraId="3066B164" w14:textId="77777777" w:rsidR="00DF0F0E" w:rsidRDefault="00DF0F0E" w:rsidP="00DF0F0E"/>
    <w:p w14:paraId="6EB01F32" w14:textId="77777777" w:rsidR="00DF0F0E" w:rsidRDefault="00DF0F0E" w:rsidP="00DF0F0E"/>
    <w:p w14:paraId="75A9A125" w14:textId="77777777" w:rsidR="00DF0F0E" w:rsidRDefault="00DF0F0E" w:rsidP="00DF0F0E">
      <w:r>
        <w:t xml:space="preserve">Рис. 130. к А Л И Н А О Б Ы К Н О В Е Н </w:t>
      </w:r>
      <w:proofErr w:type="spellStart"/>
      <w:r>
        <w:t>Н</w:t>
      </w:r>
      <w:proofErr w:type="spellEnd"/>
      <w:r>
        <w:t xml:space="preserve"> А Я</w:t>
      </w:r>
    </w:p>
    <w:p w14:paraId="0797FC82" w14:textId="77777777" w:rsidR="00DF0F0E" w:rsidRDefault="00DF0F0E" w:rsidP="00DF0F0E"/>
    <w:p w14:paraId="6CBEC8A3" w14:textId="77777777" w:rsidR="00DF0F0E" w:rsidRDefault="00DF0F0E" w:rsidP="00DF0F0E"/>
    <w:p w14:paraId="6E240501" w14:textId="77777777" w:rsidR="00DF0F0E" w:rsidRDefault="00DF0F0E" w:rsidP="00DF0F0E">
      <w:r>
        <w:t xml:space="preserve">Кора содержит малоизученный гликозид; дубильные вещества </w:t>
      </w:r>
      <w:proofErr w:type="spellStart"/>
      <w:r>
        <w:t>пирокатехино</w:t>
      </w:r>
      <w:proofErr w:type="spellEnd"/>
      <w:r>
        <w:t xml:space="preserve">- </w:t>
      </w:r>
    </w:p>
    <w:p w14:paraId="76E0F7DD" w14:textId="77777777" w:rsidR="00DF0F0E" w:rsidRDefault="00DF0F0E" w:rsidP="00DF0F0E">
      <w:r>
        <w:t>вой группы (около 2% ) , смолоподобные сложные эфиры (около 6% ). даю­</w:t>
      </w:r>
    </w:p>
    <w:p w14:paraId="2F91C6E8" w14:textId="77777777" w:rsidR="00DF0F0E" w:rsidRDefault="00DF0F0E" w:rsidP="00DF0F0E">
      <w:proofErr w:type="spellStart"/>
      <w:r>
        <w:t>щие</w:t>
      </w:r>
      <w:proofErr w:type="spellEnd"/>
      <w:r>
        <w:t xml:space="preserve"> при гидролизе изовалериановую, уксусную и другие кислоты; </w:t>
      </w:r>
      <w:proofErr w:type="spellStart"/>
      <w:r>
        <w:t>тритерпено</w:t>
      </w:r>
      <w:proofErr w:type="spellEnd"/>
      <w:r>
        <w:t xml:space="preserve">- </w:t>
      </w:r>
    </w:p>
    <w:p w14:paraId="0688823C" w14:textId="77777777" w:rsidR="00DF0F0E" w:rsidRDefault="00DF0F0E" w:rsidP="00DF0F0E">
      <w:proofErr w:type="spellStart"/>
      <w:r>
        <w:lastRenderedPageBreak/>
        <w:t>вых</w:t>
      </w:r>
      <w:proofErr w:type="spellEnd"/>
      <w:r>
        <w:t xml:space="preserve"> сапонинов около 6% .</w:t>
      </w:r>
    </w:p>
    <w:p w14:paraId="3DF8E401" w14:textId="77777777" w:rsidR="00DF0F0E" w:rsidRDefault="00DF0F0E" w:rsidP="00DF0F0E">
      <w:r>
        <w:t xml:space="preserve">Применяют жидкий экстракт из коры калины при маточных кровотечениях </w:t>
      </w:r>
    </w:p>
    <w:p w14:paraId="104FDAA6" w14:textId="77777777" w:rsidR="00DF0F0E" w:rsidRDefault="00DF0F0E" w:rsidP="00DF0F0E">
      <w:r>
        <w:t xml:space="preserve">по 25— 30 капель 3 раза в день. Отвар коры 10:200 принимают по столовой </w:t>
      </w:r>
    </w:p>
    <w:p w14:paraId="6283D570" w14:textId="77777777" w:rsidR="00DF0F0E" w:rsidRDefault="00DF0F0E" w:rsidP="00DF0F0E">
      <w:r>
        <w:t>ложке 3 раза в день.</w:t>
      </w:r>
    </w:p>
    <w:p w14:paraId="76A0204C" w14:textId="77777777" w:rsidR="00DF0F0E" w:rsidRDefault="00DF0F0E" w:rsidP="00DF0F0E">
      <w:r>
        <w:t xml:space="preserve">Плоды содержат валериановую кислоту, витамин С, до 32% </w:t>
      </w:r>
      <w:proofErr w:type="spellStart"/>
      <w:r>
        <w:t>инвертного</w:t>
      </w:r>
      <w:proofErr w:type="spellEnd"/>
      <w:r>
        <w:t xml:space="preserve"> </w:t>
      </w:r>
      <w:proofErr w:type="spellStart"/>
      <w:r>
        <w:t>са­</w:t>
      </w:r>
      <w:proofErr w:type="spellEnd"/>
    </w:p>
    <w:p w14:paraId="7803F20D" w14:textId="77777777" w:rsidR="00DF0F0E" w:rsidRDefault="00DF0F0E" w:rsidP="00DF0F0E">
      <w:proofErr w:type="spellStart"/>
      <w:r>
        <w:t>хара</w:t>
      </w:r>
      <w:proofErr w:type="spellEnd"/>
      <w:r>
        <w:t xml:space="preserve">, </w:t>
      </w:r>
      <w:proofErr w:type="spellStart"/>
      <w:r>
        <w:t>танидов</w:t>
      </w:r>
      <w:proofErr w:type="spellEnd"/>
      <w:r>
        <w:t xml:space="preserve"> 3°/о и применяются при гастрите, язвенной болезни желудка, как </w:t>
      </w:r>
    </w:p>
    <w:p w14:paraId="4A69D309" w14:textId="77777777" w:rsidR="00DF0F0E" w:rsidRDefault="00DF0F0E" w:rsidP="00DF0F0E">
      <w:r>
        <w:t xml:space="preserve">мочегонное и в витаминных чаях. Свежие плоды используются как пищевое </w:t>
      </w:r>
    </w:p>
    <w:p w14:paraId="58D1D2EA" w14:textId="77777777" w:rsidR="00DF0F0E" w:rsidRDefault="00DF0F0E" w:rsidP="00DF0F0E">
      <w:r>
        <w:t>средство.</w:t>
      </w:r>
    </w:p>
    <w:p w14:paraId="04954243" w14:textId="77777777" w:rsidR="00DF0F0E" w:rsidRDefault="00DF0F0E" w:rsidP="00DF0F0E"/>
    <w:p w14:paraId="6D1BC35A" w14:textId="77777777" w:rsidR="00DF0F0E" w:rsidRDefault="00DF0F0E" w:rsidP="00DF0F0E">
      <w:r>
        <w:t>СЕМЕЙСТВО ВАЛЕРИАНОВЫЕ — VALERIANACEAE</w:t>
      </w:r>
    </w:p>
    <w:p w14:paraId="5D224AAE" w14:textId="77777777" w:rsidR="00DF0F0E" w:rsidRDefault="00DF0F0E" w:rsidP="00DF0F0E">
      <w:r>
        <w:t xml:space="preserve">Травянистые растения с супротивными листьями. Цветки мелкие в </w:t>
      </w:r>
    </w:p>
    <w:p w14:paraId="0797E023" w14:textId="77777777" w:rsidR="00DF0F0E" w:rsidRDefault="00DF0F0E" w:rsidP="00DF0F0E">
      <w:r>
        <w:t>щитках, чашечка 5-зубчатая или незаметная, венчик 5-лопастный, слегка не­</w:t>
      </w:r>
    </w:p>
    <w:p w14:paraId="687E59E8" w14:textId="77777777" w:rsidR="00DF0F0E" w:rsidRDefault="00DF0F0E" w:rsidP="00DF0F0E">
      <w:r>
        <w:t xml:space="preserve">правильный, тычинок 3 (редко 1 или 4), завязь нижняя. Плод — семянка с </w:t>
      </w:r>
    </w:p>
    <w:p w14:paraId="524C0627" w14:textId="77777777" w:rsidR="00DF0F0E" w:rsidRDefault="00DF0F0E" w:rsidP="00DF0F0E">
      <w:r>
        <w:t>разросшейся чашечкой в виде хохолка или других образований.</w:t>
      </w:r>
    </w:p>
    <w:p w14:paraId="4994DD16" w14:textId="77777777" w:rsidR="00DF0F0E" w:rsidRDefault="00DF0F0E" w:rsidP="00DF0F0E">
      <w:r>
        <w:t xml:space="preserve">В семействе 5 родов, из числа которых лекарственными являются 2: </w:t>
      </w:r>
      <w:proofErr w:type="spellStart"/>
      <w:r>
        <w:t>патри</w:t>
      </w:r>
      <w:proofErr w:type="spellEnd"/>
      <w:r>
        <w:t xml:space="preserve">- </w:t>
      </w:r>
    </w:p>
    <w:p w14:paraId="6EF26371" w14:textId="77777777" w:rsidR="00DF0F0E" w:rsidRDefault="00DF0F0E" w:rsidP="00DF0F0E">
      <w:proofErr w:type="spellStart"/>
      <w:r>
        <w:t>ния</w:t>
      </w:r>
      <w:proofErr w:type="spellEnd"/>
      <w:r>
        <w:t xml:space="preserve"> — P </w:t>
      </w:r>
      <w:proofErr w:type="spellStart"/>
      <w:r>
        <w:t>atrinia</w:t>
      </w:r>
      <w:proofErr w:type="spellEnd"/>
      <w:r>
        <w:t xml:space="preserve"> и валериана — </w:t>
      </w:r>
      <w:proofErr w:type="spellStart"/>
      <w:r>
        <w:t>Valeriana</w:t>
      </w:r>
      <w:proofErr w:type="spellEnd"/>
      <w:r>
        <w:t>.</w:t>
      </w:r>
    </w:p>
    <w:p w14:paraId="63DDC6B5" w14:textId="77777777" w:rsidR="00DF0F0E" w:rsidRDefault="00DF0F0E" w:rsidP="00DF0F0E">
      <w:r>
        <w:t xml:space="preserve">В растениях встречаются эфирные масла, органические кислоты, сапонины и </w:t>
      </w:r>
    </w:p>
    <w:p w14:paraId="4E1CF3E1" w14:textId="77777777" w:rsidR="00DF0F0E" w:rsidRDefault="00DF0F0E" w:rsidP="00DF0F0E">
      <w:r>
        <w:t>другие вещества.</w:t>
      </w:r>
    </w:p>
    <w:p w14:paraId="47C4EEAE" w14:textId="77777777" w:rsidR="00DF0F0E" w:rsidRDefault="00DF0F0E" w:rsidP="00DF0F0E"/>
    <w:p w14:paraId="69057149" w14:textId="77777777" w:rsidR="00DF0F0E" w:rsidRDefault="00DF0F0E" w:rsidP="00DF0F0E">
      <w:r>
        <w:t>ВАЛЕРИАНА ЛЕ КАРСТВЕННАЯ —</w:t>
      </w:r>
    </w:p>
    <w:p w14:paraId="10D7E2D3" w14:textId="77777777" w:rsidR="00DF0F0E" w:rsidRDefault="00DF0F0E" w:rsidP="00DF0F0E">
      <w:r>
        <w:t>VALERIANA OFFICINALIS L.S.L.</w:t>
      </w:r>
    </w:p>
    <w:p w14:paraId="4525824F" w14:textId="77777777" w:rsidR="00DF0F0E" w:rsidRDefault="00DF0F0E" w:rsidP="00DF0F0E">
      <w:r>
        <w:t xml:space="preserve">Многолетнее травянистое растение с вертикальным коротким </w:t>
      </w:r>
      <w:proofErr w:type="spellStart"/>
      <w:r>
        <w:t>кор­</w:t>
      </w:r>
      <w:proofErr w:type="spellEnd"/>
    </w:p>
    <w:p w14:paraId="4B04D961" w14:textId="77777777" w:rsidR="00DF0F0E" w:rsidRDefault="00DF0F0E" w:rsidP="00DF0F0E">
      <w:proofErr w:type="spellStart"/>
      <w:r>
        <w:t>невищем</w:t>
      </w:r>
      <w:proofErr w:type="spellEnd"/>
      <w:r>
        <w:t xml:space="preserve">, усаженным со всех сторон многочисленными корнями; у некоторых </w:t>
      </w:r>
    </w:p>
    <w:p w14:paraId="14143F6C" w14:textId="77777777" w:rsidR="00DF0F0E" w:rsidRDefault="00DF0F0E" w:rsidP="00DF0F0E">
      <w:r>
        <w:t>разновидностей корневище развивает длинные подземные побеги (</w:t>
      </w:r>
      <w:proofErr w:type="spellStart"/>
      <w:r>
        <w:t>столони</w:t>
      </w:r>
      <w:proofErr w:type="spellEnd"/>
      <w:r>
        <w:t xml:space="preserve">). На </w:t>
      </w:r>
    </w:p>
    <w:p w14:paraId="67D1DC43" w14:textId="77777777" w:rsidR="00DF0F0E" w:rsidRDefault="00DF0F0E" w:rsidP="00DF0F0E">
      <w:r>
        <w:t xml:space="preserve">первом году образуется лишь розетка прикорневых листьев, а на втором году </w:t>
      </w:r>
    </w:p>
    <w:p w14:paraId="78FBE1DC" w14:textId="77777777" w:rsidR="00DF0F0E" w:rsidRDefault="00DF0F0E" w:rsidP="00DF0F0E">
      <w:r>
        <w:t xml:space="preserve">вырастает стебель и растение зацветает. Листья </w:t>
      </w:r>
      <w:proofErr w:type="spellStart"/>
      <w:r>
        <w:t>непарноперисторасееченные</w:t>
      </w:r>
      <w:proofErr w:type="spellEnd"/>
      <w:r>
        <w:t>, че­</w:t>
      </w:r>
    </w:p>
    <w:p w14:paraId="7214A7DC" w14:textId="77777777" w:rsidR="00DF0F0E" w:rsidRDefault="00DF0F0E" w:rsidP="00DF0F0E">
      <w:proofErr w:type="spellStart"/>
      <w:r>
        <w:t>решковые</w:t>
      </w:r>
      <w:proofErr w:type="spellEnd"/>
      <w:r>
        <w:t>, верхние сидячие. Цветки мелкие, бледно-розовые, душистые, собран­</w:t>
      </w:r>
    </w:p>
    <w:p w14:paraId="1D789557" w14:textId="77777777" w:rsidR="00DF0F0E" w:rsidRDefault="00DF0F0E" w:rsidP="00DF0F0E">
      <w:proofErr w:type="spellStart"/>
      <w:r>
        <w:t>ные</w:t>
      </w:r>
      <w:proofErr w:type="spellEnd"/>
      <w:r>
        <w:t xml:space="preserve"> на верхушке стебля в крупные щитковидные метелки. Чашечка </w:t>
      </w:r>
      <w:proofErr w:type="spellStart"/>
      <w:r>
        <w:t>незамет</w:t>
      </w:r>
      <w:proofErr w:type="spellEnd"/>
      <w:r>
        <w:t>­</w:t>
      </w:r>
    </w:p>
    <w:p w14:paraId="3605EC2B" w14:textId="77777777" w:rsidR="00DF0F0E" w:rsidRDefault="00DF0F0E" w:rsidP="00DF0F0E">
      <w:r>
        <w:t xml:space="preserve">ная. Состоит из завитых внутрь щетинок, </w:t>
      </w:r>
      <w:proofErr w:type="spellStart"/>
      <w:r>
        <w:t>разворачивающ</w:t>
      </w:r>
      <w:proofErr w:type="spellEnd"/>
      <w:r>
        <w:t xml:space="preserve"> </w:t>
      </w:r>
      <w:proofErr w:type="spellStart"/>
      <w:r>
        <w:t>ихся</w:t>
      </w:r>
      <w:proofErr w:type="spellEnd"/>
      <w:r>
        <w:t xml:space="preserve"> в хохолок при </w:t>
      </w:r>
    </w:p>
    <w:p w14:paraId="1C4204FD" w14:textId="77777777" w:rsidR="00DF0F0E" w:rsidRDefault="00DF0F0E" w:rsidP="00DF0F0E">
      <w:r>
        <w:t xml:space="preserve">созревании плода. Венчик воронковидный с </w:t>
      </w:r>
      <w:proofErr w:type="spellStart"/>
      <w:r>
        <w:t>пятилопастным</w:t>
      </w:r>
      <w:proofErr w:type="spellEnd"/>
      <w:r>
        <w:t xml:space="preserve"> отгибом, слегка не­</w:t>
      </w:r>
    </w:p>
    <w:p w14:paraId="2BC62FCF" w14:textId="77777777" w:rsidR="00DF0F0E" w:rsidRDefault="00DF0F0E" w:rsidP="00DF0F0E">
      <w:r>
        <w:t xml:space="preserve">правильным, у основания трубки с полым бугром. Тычинок 3; плод — мелкая, </w:t>
      </w:r>
    </w:p>
    <w:p w14:paraId="6D24E021" w14:textId="77777777" w:rsidR="00DF0F0E" w:rsidRDefault="00DF0F0E" w:rsidP="00DF0F0E">
      <w:proofErr w:type="spellStart"/>
      <w:r>
        <w:t>удлиненнояйцевидная</w:t>
      </w:r>
      <w:proofErr w:type="spellEnd"/>
      <w:r>
        <w:t xml:space="preserve"> семянка, увенчанная </w:t>
      </w:r>
      <w:proofErr w:type="spellStart"/>
      <w:r>
        <w:t>десятилучистым</w:t>
      </w:r>
      <w:proofErr w:type="spellEnd"/>
      <w:r>
        <w:t xml:space="preserve"> перистым хохолком. </w:t>
      </w:r>
    </w:p>
    <w:p w14:paraId="3AB73A37" w14:textId="77777777" w:rsidR="00DF0F0E" w:rsidRDefault="00DF0F0E" w:rsidP="00DF0F0E">
      <w:r>
        <w:lastRenderedPageBreak/>
        <w:t>Цветет с июня до августа (рис. 131).</w:t>
      </w:r>
    </w:p>
    <w:p w14:paraId="22411CEF" w14:textId="77777777" w:rsidR="00DF0F0E" w:rsidRDefault="00DF0F0E" w:rsidP="00DF0F0E">
      <w:r>
        <w:t xml:space="preserve">Валериана лекарственная образует большое число разновидностей или </w:t>
      </w:r>
      <w:proofErr w:type="spellStart"/>
      <w:r>
        <w:t>гео­</w:t>
      </w:r>
      <w:proofErr w:type="spellEnd"/>
    </w:p>
    <w:p w14:paraId="36FFC535" w14:textId="77777777" w:rsidR="00DF0F0E" w:rsidRDefault="00DF0F0E" w:rsidP="00DF0F0E">
      <w:r>
        <w:t xml:space="preserve">графических рас, отличающихся по форме листьев и по мощности </w:t>
      </w:r>
      <w:proofErr w:type="spellStart"/>
      <w:r>
        <w:t>корневи</w:t>
      </w:r>
      <w:proofErr w:type="spellEnd"/>
      <w:r>
        <w:t>­</w:t>
      </w:r>
    </w:p>
    <w:p w14:paraId="0D3D4791" w14:textId="77777777" w:rsidR="00DF0F0E" w:rsidRDefault="00DF0F0E" w:rsidP="00DF0F0E">
      <w:r>
        <w:t>ща, однако фармакопеей все допускаются к применению.</w:t>
      </w:r>
    </w:p>
    <w:p w14:paraId="02EF39D4" w14:textId="77777777" w:rsidR="00DF0F0E" w:rsidRDefault="00DF0F0E" w:rsidP="00DF0F0E">
      <w:r>
        <w:t xml:space="preserve">Произрастает на различных почвах, чаще всего во влажных местах, по </w:t>
      </w:r>
      <w:proofErr w:type="spellStart"/>
      <w:r>
        <w:t>сы</w:t>
      </w:r>
      <w:proofErr w:type="spellEnd"/>
      <w:r>
        <w:t>­</w:t>
      </w:r>
    </w:p>
    <w:p w14:paraId="2E8A3DAD" w14:textId="77777777" w:rsidR="00DF0F0E" w:rsidRDefault="00DF0F0E" w:rsidP="00DF0F0E">
      <w:r>
        <w:t xml:space="preserve">рым и даже заболоченным лесным полянам и опушкам, в поймах рек, между </w:t>
      </w:r>
    </w:p>
    <w:p w14:paraId="086CF084" w14:textId="77777777" w:rsidR="00DF0F0E" w:rsidRDefault="00DF0F0E" w:rsidP="00DF0F0E">
      <w:r>
        <w:t xml:space="preserve">кустарниками, на сырых лугах, в степных районах по речкам, но некоторые </w:t>
      </w:r>
    </w:p>
    <w:p w14:paraId="5653BA30" w14:textId="77777777" w:rsidR="00DF0F0E" w:rsidRDefault="00DF0F0E" w:rsidP="00DF0F0E">
      <w:r>
        <w:t xml:space="preserve">разновидности приурочены к более сухим </w:t>
      </w:r>
      <w:proofErr w:type="spellStart"/>
      <w:r>
        <w:t>местоообитаниям</w:t>
      </w:r>
      <w:proofErr w:type="spellEnd"/>
      <w:r>
        <w:t xml:space="preserve"> по склонам гор.</w:t>
      </w:r>
    </w:p>
    <w:p w14:paraId="651AB327" w14:textId="77777777" w:rsidR="00DF0F0E" w:rsidRDefault="00DF0F0E" w:rsidP="00DF0F0E">
      <w:r>
        <w:t>Ареал валерианы лекарственной очень широк и занимает почти весь С о­</w:t>
      </w:r>
    </w:p>
    <w:p w14:paraId="4C57D8B4" w14:textId="77777777" w:rsidR="00DF0F0E" w:rsidRDefault="00DF0F0E" w:rsidP="00DF0F0E">
      <w:proofErr w:type="spellStart"/>
      <w:r>
        <w:t>ветский</w:t>
      </w:r>
      <w:proofErr w:type="spellEnd"/>
      <w:r>
        <w:t xml:space="preserve"> Союз, за исключением крайнего севера Сибири и пустынных районов </w:t>
      </w:r>
    </w:p>
    <w:p w14:paraId="61213CB1" w14:textId="77777777" w:rsidR="00DF0F0E" w:rsidRDefault="00DF0F0E" w:rsidP="00DF0F0E">
      <w:r>
        <w:t xml:space="preserve">Средней Азии. Однако, несмотря на такое широкое распространение, копка </w:t>
      </w:r>
      <w:proofErr w:type="spellStart"/>
      <w:r>
        <w:t>ва­</w:t>
      </w:r>
      <w:proofErr w:type="spellEnd"/>
    </w:p>
    <w:p w14:paraId="53224132" w14:textId="77777777" w:rsidR="00DF0F0E" w:rsidRDefault="00DF0F0E" w:rsidP="00DF0F0E">
      <w:proofErr w:type="spellStart"/>
      <w:r>
        <w:t>лерианового</w:t>
      </w:r>
      <w:proofErr w:type="spellEnd"/>
      <w:r>
        <w:t xml:space="preserve"> корня встречает большие трудности и сбор дикорастущей вале­</w:t>
      </w:r>
    </w:p>
    <w:p w14:paraId="642BEE68" w14:textId="77777777" w:rsidR="00DF0F0E" w:rsidRDefault="00DF0F0E" w:rsidP="00DF0F0E">
      <w:proofErr w:type="spellStart"/>
      <w:r>
        <w:t>рианы</w:t>
      </w:r>
      <w:proofErr w:type="spellEnd"/>
      <w:r>
        <w:t xml:space="preserve"> не обеспечивает потребности. Поэтому валериана введена в куль­</w:t>
      </w:r>
    </w:p>
    <w:p w14:paraId="0466046B" w14:textId="77777777" w:rsidR="00DF0F0E" w:rsidRDefault="00DF0F0E" w:rsidP="00DF0F0E">
      <w:r>
        <w:t>туру.</w:t>
      </w:r>
    </w:p>
    <w:p w14:paraId="58C44148" w14:textId="77777777" w:rsidR="00DF0F0E" w:rsidRDefault="00DF0F0E" w:rsidP="00DF0F0E">
      <w:r>
        <w:t xml:space="preserve">Используют корневище с корнями валерианы — </w:t>
      </w:r>
      <w:proofErr w:type="spellStart"/>
      <w:r>
        <w:t>Rhizoma</w:t>
      </w:r>
      <w:proofErr w:type="spellEnd"/>
      <w:r>
        <w:t xml:space="preserve"> </w:t>
      </w:r>
      <w:proofErr w:type="spellStart"/>
      <w:r>
        <w:t>cum</w:t>
      </w:r>
      <w:proofErr w:type="spellEnd"/>
      <w:r>
        <w:t xml:space="preserve"> </w:t>
      </w:r>
      <w:proofErr w:type="spellStart"/>
      <w:r>
        <w:t>radicibus</w:t>
      </w:r>
      <w:proofErr w:type="spellEnd"/>
      <w:r>
        <w:t xml:space="preserve"> V a­</w:t>
      </w:r>
    </w:p>
    <w:p w14:paraId="7C093AC6" w14:textId="77777777" w:rsidR="00DF0F0E" w:rsidRDefault="00DF0F0E" w:rsidP="00DF0F0E">
      <w:proofErr w:type="spellStart"/>
      <w:r>
        <w:t>lerianae</w:t>
      </w:r>
      <w:proofErr w:type="spellEnd"/>
      <w:r>
        <w:t xml:space="preserve">. Корни и корневище выкапывают острой лопатой, садовой вилкой или </w:t>
      </w:r>
    </w:p>
    <w:p w14:paraId="0920B30C" w14:textId="77777777" w:rsidR="00DF0F0E" w:rsidRDefault="00DF0F0E" w:rsidP="00DF0F0E">
      <w:r>
        <w:t xml:space="preserve">мотыгой в фазу, когда плоды уже облетели (что важно для возобновления </w:t>
      </w:r>
    </w:p>
    <w:p w14:paraId="4681833D" w14:textId="77777777" w:rsidR="00DF0F0E" w:rsidRDefault="00DF0F0E" w:rsidP="00DF0F0E">
      <w:r>
        <w:t>зарослей), но стебли со щитками еще сохранились, так как без щитков труд­</w:t>
      </w:r>
    </w:p>
    <w:p w14:paraId="7194979E" w14:textId="77777777" w:rsidR="00DF0F0E" w:rsidRDefault="00DF0F0E" w:rsidP="00DF0F0E">
      <w:r>
        <w:t xml:space="preserve">но найти и узнать растение. Наземные стебли срезают по возможности ближе </w:t>
      </w:r>
    </w:p>
    <w:p w14:paraId="6C898E25" w14:textId="77777777" w:rsidR="00DF0F0E" w:rsidRDefault="00DF0F0E" w:rsidP="00DF0F0E">
      <w:r>
        <w:t xml:space="preserve">к корневищу. Корни отряхивают от земли, промывают водой в специальных </w:t>
      </w:r>
    </w:p>
    <w:p w14:paraId="741F041E" w14:textId="77777777" w:rsidR="00DF0F0E" w:rsidRDefault="00DF0F0E" w:rsidP="00DF0F0E">
      <w:r>
        <w:t xml:space="preserve">корнемойках или корзинах, раскладывают на воздухе для обсушки после мытья, </w:t>
      </w:r>
    </w:p>
    <w:p w14:paraId="64EDFBA4" w14:textId="77777777" w:rsidR="00DF0F0E" w:rsidRDefault="00DF0F0E" w:rsidP="00DF0F0E">
      <w:r>
        <w:t xml:space="preserve">а затем подвяливают 1— 3 дня, складывая слоем в 15 см, затем </w:t>
      </w:r>
      <w:proofErr w:type="spellStart"/>
      <w:r>
        <w:t>разбрасы</w:t>
      </w:r>
      <w:proofErr w:type="spellEnd"/>
      <w:r>
        <w:t xml:space="preserve"> </w:t>
      </w:r>
      <w:proofErr w:type="spellStart"/>
      <w:r>
        <w:t>ва­</w:t>
      </w:r>
      <w:proofErr w:type="spellEnd"/>
    </w:p>
    <w:p w14:paraId="18DBAF74" w14:textId="77777777" w:rsidR="00DF0F0E" w:rsidRDefault="00DF0F0E" w:rsidP="00DF0F0E">
      <w:r>
        <w:t xml:space="preserve">ют и медленно сушат в тени. Медленная сушка дает более душистое сырье. </w:t>
      </w:r>
    </w:p>
    <w:p w14:paraId="3EE6A5B2" w14:textId="77777777" w:rsidR="00DF0F0E" w:rsidRDefault="00DF0F0E" w:rsidP="00DF0F0E">
      <w:r>
        <w:t xml:space="preserve">Свежие корни светлые, почти без запаха; при высушивании они постепенно </w:t>
      </w:r>
    </w:p>
    <w:p w14:paraId="316F6C1D" w14:textId="77777777" w:rsidR="00DF0F0E" w:rsidRDefault="00DF0F0E" w:rsidP="00DF0F0E">
      <w:r>
        <w:t xml:space="preserve">принимают темно-бурую окраску и издают характерный запах. Высушенные </w:t>
      </w:r>
    </w:p>
    <w:p w14:paraId="1A937532" w14:textId="77777777" w:rsidR="00DF0F0E" w:rsidRDefault="00DF0F0E" w:rsidP="00DF0F0E">
      <w:r>
        <w:t>корни отсеивают от земли и пыли на металлических ситах.</w:t>
      </w:r>
    </w:p>
    <w:p w14:paraId="2603BEC8" w14:textId="77777777" w:rsidR="00DF0F0E" w:rsidRDefault="00DF0F0E" w:rsidP="00DF0F0E"/>
    <w:p w14:paraId="78BABA4C" w14:textId="77777777" w:rsidR="00DF0F0E" w:rsidRDefault="00DF0F0E" w:rsidP="00DF0F0E">
      <w:r>
        <w:t>242</w:t>
      </w:r>
    </w:p>
    <w:p w14:paraId="2E89E5EE" w14:textId="77777777" w:rsidR="00DF0F0E" w:rsidRDefault="00DF0F0E" w:rsidP="00DF0F0E"/>
    <w:p w14:paraId="7B4699B9" w14:textId="77777777" w:rsidR="00DF0F0E" w:rsidRDefault="00DF0F0E" w:rsidP="00DF0F0E"/>
    <w:p w14:paraId="5E844C3C" w14:textId="77777777" w:rsidR="00DF0F0E" w:rsidRDefault="00DF0F0E" w:rsidP="00DF0F0E">
      <w:r>
        <w:t xml:space="preserve">Рис. 131. В А Л Е Р И А Н А Л Е К А Р С Т В Е Н </w:t>
      </w:r>
      <w:proofErr w:type="spellStart"/>
      <w:r>
        <w:t>Н</w:t>
      </w:r>
      <w:proofErr w:type="spellEnd"/>
      <w:r>
        <w:t xml:space="preserve"> А Я .</w:t>
      </w:r>
    </w:p>
    <w:p w14:paraId="146D87B8" w14:textId="77777777" w:rsidR="00DF0F0E" w:rsidRDefault="00DF0F0E" w:rsidP="00DF0F0E"/>
    <w:p w14:paraId="48FC633A" w14:textId="77777777" w:rsidR="00DF0F0E" w:rsidRDefault="00DF0F0E" w:rsidP="00DF0F0E"/>
    <w:p w14:paraId="1577898E" w14:textId="77777777" w:rsidR="00DF0F0E" w:rsidRDefault="00DF0F0E" w:rsidP="00DF0F0E">
      <w:r>
        <w:t xml:space="preserve">Ценными составными частями валерианового корня считают эфирное масло </w:t>
      </w:r>
    </w:p>
    <w:p w14:paraId="25E4CC21" w14:textId="77777777" w:rsidR="00DF0F0E" w:rsidRDefault="00DF0F0E" w:rsidP="00DF0F0E">
      <w:r>
        <w:t xml:space="preserve">(около 0,5— 2% ) и свободную изовалериановую кислоту. Эфирное масло </w:t>
      </w:r>
      <w:proofErr w:type="spellStart"/>
      <w:r>
        <w:t>преоб</w:t>
      </w:r>
      <w:proofErr w:type="spellEnd"/>
      <w:r>
        <w:t>­</w:t>
      </w:r>
    </w:p>
    <w:p w14:paraId="5577C2A9" w14:textId="77777777" w:rsidR="00DF0F0E" w:rsidRDefault="00DF0F0E" w:rsidP="00DF0F0E">
      <w:proofErr w:type="spellStart"/>
      <w:r>
        <w:t>ладает</w:t>
      </w:r>
      <w:proofErr w:type="spellEnd"/>
      <w:r>
        <w:t xml:space="preserve"> в тонких корнях, а валериановая кислота — в толстых старых корне­</w:t>
      </w:r>
    </w:p>
    <w:p w14:paraId="6E73C1D5" w14:textId="77777777" w:rsidR="00DF0F0E" w:rsidRDefault="00DF0F0E" w:rsidP="00DF0F0E">
      <w:proofErr w:type="spellStart"/>
      <w:r>
        <w:t>вищах</w:t>
      </w:r>
      <w:proofErr w:type="spellEnd"/>
      <w:r>
        <w:t>.</w:t>
      </w:r>
    </w:p>
    <w:p w14:paraId="69DFEC8E" w14:textId="77777777" w:rsidR="00DF0F0E" w:rsidRDefault="00DF0F0E" w:rsidP="00DF0F0E">
      <w:r>
        <w:t xml:space="preserve">Главной составной частью эфирного масла является сложный эфир борнеола </w:t>
      </w:r>
    </w:p>
    <w:p w14:paraId="4E82FE3E" w14:textId="77777777" w:rsidR="00DF0F0E" w:rsidRDefault="00DF0F0E" w:rsidP="00DF0F0E">
      <w:r>
        <w:t xml:space="preserve">с изовалериановой кислотой — </w:t>
      </w:r>
      <w:proofErr w:type="spellStart"/>
      <w:r>
        <w:t>борнилизовалерианат</w:t>
      </w:r>
      <w:proofErr w:type="spellEnd"/>
      <w:r>
        <w:t xml:space="preserve">; в небольших количествах </w:t>
      </w:r>
    </w:p>
    <w:p w14:paraId="126077A1" w14:textId="77777777" w:rsidR="00DF0F0E" w:rsidRDefault="00DF0F0E" w:rsidP="00DF0F0E">
      <w:r>
        <w:t xml:space="preserve">встречаются сложные эфиры борнеола с другими кислотами и терпены; </w:t>
      </w:r>
      <w:proofErr w:type="spellStart"/>
      <w:r>
        <w:t>сл</w:t>
      </w:r>
      <w:proofErr w:type="spellEnd"/>
      <w:r>
        <w:t xml:space="preserve"> </w:t>
      </w:r>
      <w:proofErr w:type="spellStart"/>
      <w:r>
        <w:t>ож</w:t>
      </w:r>
      <w:proofErr w:type="spellEnd"/>
      <w:r>
        <w:t xml:space="preserve"> ­</w:t>
      </w:r>
    </w:p>
    <w:p w14:paraId="19DA0C92" w14:textId="77777777" w:rsidR="00DF0F0E" w:rsidRDefault="00DF0F0E" w:rsidP="00DF0F0E">
      <w:proofErr w:type="spellStart"/>
      <w:r>
        <w:t>ные</w:t>
      </w:r>
      <w:proofErr w:type="spellEnd"/>
      <w:r>
        <w:t xml:space="preserve"> эфиры изовалериановой кислоты. Зарубежные ученые выделили вещество </w:t>
      </w:r>
    </w:p>
    <w:p w14:paraId="5D20EF8A" w14:textId="77777777" w:rsidR="00DF0F0E" w:rsidRDefault="00DF0F0E" w:rsidP="00DF0F0E">
      <w:proofErr w:type="spellStart"/>
      <w:r>
        <w:t>валерат</w:t>
      </w:r>
      <w:proofErr w:type="spellEnd"/>
      <w:r>
        <w:t xml:space="preserve"> и </w:t>
      </w:r>
      <w:proofErr w:type="spellStart"/>
      <w:r>
        <w:t>валереновую</w:t>
      </w:r>
      <w:proofErr w:type="spellEnd"/>
      <w:r>
        <w:t xml:space="preserve"> кислоту; имеются флавоноиды и гликозиды, названные </w:t>
      </w:r>
    </w:p>
    <w:p w14:paraId="53926B4E" w14:textId="77777777" w:rsidR="00DF0F0E" w:rsidRDefault="00DF0F0E" w:rsidP="00DF0F0E">
      <w:proofErr w:type="spellStart"/>
      <w:r>
        <w:t>валерозидами</w:t>
      </w:r>
      <w:proofErr w:type="spellEnd"/>
      <w:r>
        <w:t xml:space="preserve">. В свежем и сухом корне найдены алкалоиды </w:t>
      </w:r>
      <w:proofErr w:type="spellStart"/>
      <w:r>
        <w:t>хатинин</w:t>
      </w:r>
      <w:proofErr w:type="spellEnd"/>
      <w:r>
        <w:t xml:space="preserve"> и </w:t>
      </w:r>
      <w:proofErr w:type="spellStart"/>
      <w:r>
        <w:t>валерин</w:t>
      </w:r>
      <w:proofErr w:type="spellEnd"/>
      <w:r>
        <w:t xml:space="preserve">, </w:t>
      </w:r>
    </w:p>
    <w:p w14:paraId="332B77F0" w14:textId="77777777" w:rsidR="00DF0F0E" w:rsidRDefault="00DF0F0E" w:rsidP="00DF0F0E">
      <w:r>
        <w:t xml:space="preserve">еще недостаточно изученные. В свежем корне найдено </w:t>
      </w:r>
      <w:proofErr w:type="spellStart"/>
      <w:r>
        <w:t>разруш</w:t>
      </w:r>
      <w:proofErr w:type="spellEnd"/>
      <w:r>
        <w:t xml:space="preserve"> </w:t>
      </w:r>
      <w:proofErr w:type="spellStart"/>
      <w:r>
        <w:t>ающ</w:t>
      </w:r>
      <w:proofErr w:type="spellEnd"/>
      <w:r>
        <w:t xml:space="preserve"> </w:t>
      </w:r>
      <w:proofErr w:type="spellStart"/>
      <w:r>
        <w:t>ееся</w:t>
      </w:r>
      <w:proofErr w:type="spellEnd"/>
      <w:r>
        <w:t xml:space="preserve">, </w:t>
      </w:r>
      <w:proofErr w:type="spellStart"/>
      <w:r>
        <w:t>по-ви</w:t>
      </w:r>
      <w:proofErr w:type="spellEnd"/>
      <w:r>
        <w:t xml:space="preserve">- </w:t>
      </w:r>
    </w:p>
    <w:p w14:paraId="25A4FB8B" w14:textId="77777777" w:rsidR="00DF0F0E" w:rsidRDefault="00DF0F0E" w:rsidP="00DF0F0E">
      <w:proofErr w:type="spellStart"/>
      <w:r>
        <w:t>димому</w:t>
      </w:r>
      <w:proofErr w:type="spellEnd"/>
      <w:r>
        <w:t>, при сушке основание а-метил-</w:t>
      </w:r>
      <w:proofErr w:type="spellStart"/>
      <w:r>
        <w:t>перрил</w:t>
      </w:r>
      <w:proofErr w:type="spellEnd"/>
      <w:r>
        <w:t>-кетон.</w:t>
      </w:r>
    </w:p>
    <w:p w14:paraId="4552D6AB" w14:textId="77777777" w:rsidR="00DF0F0E" w:rsidRDefault="00DF0F0E" w:rsidP="00DF0F0E">
      <w:r>
        <w:t xml:space="preserve">Терапевтическое действие присуще всему комплексу веществ. </w:t>
      </w:r>
      <w:proofErr w:type="spellStart"/>
      <w:r>
        <w:t>Спазмолити</w:t>
      </w:r>
      <w:proofErr w:type="spellEnd"/>
      <w:r>
        <w:t>­</w:t>
      </w:r>
    </w:p>
    <w:p w14:paraId="1602296D" w14:textId="77777777" w:rsidR="00DF0F0E" w:rsidRDefault="00DF0F0E" w:rsidP="00DF0F0E">
      <w:proofErr w:type="spellStart"/>
      <w:r>
        <w:t>ческие</w:t>
      </w:r>
      <w:proofErr w:type="spellEnd"/>
      <w:r>
        <w:t xml:space="preserve"> свойства связаны с наличием изовалериановой и </w:t>
      </w:r>
      <w:proofErr w:type="spellStart"/>
      <w:r>
        <w:t>валереновой</w:t>
      </w:r>
      <w:proofErr w:type="spellEnd"/>
      <w:r>
        <w:t xml:space="preserve"> кислот. </w:t>
      </w:r>
    </w:p>
    <w:p w14:paraId="6BFC0320" w14:textId="77777777" w:rsidR="00DF0F0E" w:rsidRDefault="00DF0F0E" w:rsidP="00DF0F0E">
      <w:r>
        <w:t xml:space="preserve">Валериана оказывает успокаивающее действие при возбуждении, беспокойстве, </w:t>
      </w:r>
    </w:p>
    <w:p w14:paraId="3E10DC3C" w14:textId="77777777" w:rsidR="00DF0F0E" w:rsidRDefault="00DF0F0E" w:rsidP="00DF0F0E">
      <w:r>
        <w:t xml:space="preserve">бессоннице и т. п., и применяется как сердечное и успокаивающее средство, </w:t>
      </w:r>
    </w:p>
    <w:p w14:paraId="27DDBC25" w14:textId="77777777" w:rsidR="00DF0F0E" w:rsidRDefault="00DF0F0E" w:rsidP="00DF0F0E">
      <w:r>
        <w:t>а также при спазмах желудочно-кишечного тракта.</w:t>
      </w:r>
    </w:p>
    <w:p w14:paraId="0087A2D3" w14:textId="77777777" w:rsidR="00DF0F0E" w:rsidRDefault="00DF0F0E" w:rsidP="00DF0F0E">
      <w:r>
        <w:t xml:space="preserve">Назначают валериану в виде различных препаратов. Водный настой </w:t>
      </w:r>
    </w:p>
    <w:p w14:paraId="6E7E21C9" w14:textId="77777777" w:rsidR="00DF0F0E" w:rsidRDefault="00DF0F0E" w:rsidP="00DF0F0E">
      <w:r>
        <w:t xml:space="preserve">(15:200) кипятят 15 мин, принимают по 1 столовой ложке 3 раза в день. </w:t>
      </w:r>
    </w:p>
    <w:p w14:paraId="77E31181" w14:textId="77777777" w:rsidR="00DF0F0E" w:rsidRDefault="00DF0F0E" w:rsidP="00DF0F0E">
      <w:proofErr w:type="spellStart"/>
      <w:r>
        <w:t>Галеновые</w:t>
      </w:r>
      <w:proofErr w:type="spellEnd"/>
      <w:r>
        <w:t xml:space="preserve"> препараты: валериановую настойку назначают по 25— 30 капель </w:t>
      </w:r>
    </w:p>
    <w:p w14:paraId="5D238669" w14:textId="77777777" w:rsidR="00DF0F0E" w:rsidRDefault="00DF0F0E" w:rsidP="00DF0F0E">
      <w:r>
        <w:t xml:space="preserve">3 раза в день, настойку валерианы с ландышем — по 15— 20 капель, сухой </w:t>
      </w:r>
    </w:p>
    <w:p w14:paraId="36E8506C" w14:textId="77777777" w:rsidR="00DF0F0E" w:rsidRDefault="00DF0F0E" w:rsidP="00DF0F0E">
      <w:r>
        <w:t xml:space="preserve">экстракт в таблетках по 0,02 г 3 раза в день; корни входят в состав </w:t>
      </w:r>
      <w:proofErr w:type="spellStart"/>
      <w:r>
        <w:t>успо</w:t>
      </w:r>
      <w:proofErr w:type="spellEnd"/>
      <w:r>
        <w:t>­</w:t>
      </w:r>
    </w:p>
    <w:p w14:paraId="096216C1" w14:textId="77777777" w:rsidR="00DF0F0E" w:rsidRDefault="00DF0F0E" w:rsidP="00DF0F0E">
      <w:proofErr w:type="spellStart"/>
      <w:r>
        <w:t>коительного</w:t>
      </w:r>
      <w:proofErr w:type="spellEnd"/>
      <w:r>
        <w:t xml:space="preserve"> и желудочного чаев. Выпускаются также препараты </w:t>
      </w:r>
      <w:proofErr w:type="spellStart"/>
      <w:r>
        <w:t>кардиовален</w:t>
      </w:r>
      <w:proofErr w:type="spellEnd"/>
      <w:r>
        <w:t xml:space="preserve">, </w:t>
      </w:r>
    </w:p>
    <w:p w14:paraId="130FA396" w14:textId="77777777" w:rsidR="00DF0F0E" w:rsidRDefault="00DF0F0E" w:rsidP="00DF0F0E">
      <w:r>
        <w:t xml:space="preserve">корвалол, валокордин, </w:t>
      </w:r>
      <w:proofErr w:type="spellStart"/>
      <w:r>
        <w:t>валокормид</w:t>
      </w:r>
      <w:proofErr w:type="spellEnd"/>
      <w:r>
        <w:t xml:space="preserve"> и др., которые содержат валериану. В а­</w:t>
      </w:r>
    </w:p>
    <w:p w14:paraId="5A03712E" w14:textId="77777777" w:rsidR="00DF0F0E" w:rsidRDefault="00DF0F0E" w:rsidP="00DF0F0E">
      <w:proofErr w:type="spellStart"/>
      <w:r>
        <w:t>лидол</w:t>
      </w:r>
      <w:proofErr w:type="spellEnd"/>
      <w:r>
        <w:t xml:space="preserve"> в виде капель представляет 30% раствор ментола в метиловом </w:t>
      </w:r>
      <w:proofErr w:type="spellStart"/>
      <w:r>
        <w:t>эфи­</w:t>
      </w:r>
      <w:proofErr w:type="spellEnd"/>
    </w:p>
    <w:p w14:paraId="5119DAAF" w14:textId="77777777" w:rsidR="00DF0F0E" w:rsidRDefault="00DF0F0E" w:rsidP="00DF0F0E">
      <w:r>
        <w:t xml:space="preserve">ре изовалериановой кислоты. Его назначают по 5 капель на кусочек сахара под </w:t>
      </w:r>
    </w:p>
    <w:p w14:paraId="67E757C5" w14:textId="77777777" w:rsidR="00DF0F0E" w:rsidRDefault="00DF0F0E" w:rsidP="00DF0F0E">
      <w:r>
        <w:t>язык; таблетки валидола принимают 2 — 3 раза в день под язык до растворе­</w:t>
      </w:r>
    </w:p>
    <w:p w14:paraId="311F057F" w14:textId="77777777" w:rsidR="00DF0F0E" w:rsidRDefault="00DF0F0E" w:rsidP="00DF0F0E">
      <w:proofErr w:type="spellStart"/>
      <w:r>
        <w:t>ния</w:t>
      </w:r>
      <w:proofErr w:type="spellEnd"/>
      <w:r>
        <w:t xml:space="preserve">. Валидол назначают при приступе стенокардии, неврозах, при тошноте, </w:t>
      </w:r>
    </w:p>
    <w:p w14:paraId="0E22A651" w14:textId="77777777" w:rsidR="00DF0F0E" w:rsidRDefault="00DF0F0E" w:rsidP="00DF0F0E">
      <w:r>
        <w:t>морской болезни.</w:t>
      </w:r>
    </w:p>
    <w:p w14:paraId="62532859" w14:textId="77777777" w:rsidR="00DF0F0E" w:rsidRDefault="00DF0F0E" w:rsidP="00DF0F0E">
      <w:r>
        <w:t xml:space="preserve">К ряду валерианы лекарственной относится валериана амурская — </w:t>
      </w:r>
      <w:proofErr w:type="spellStart"/>
      <w:r>
        <w:t>Valeriana</w:t>
      </w:r>
      <w:proofErr w:type="spellEnd"/>
      <w:r>
        <w:t xml:space="preserve"> </w:t>
      </w:r>
    </w:p>
    <w:p w14:paraId="2B3FBDA4" w14:textId="77777777" w:rsidR="00DF0F0E" w:rsidRDefault="00DF0F0E" w:rsidP="00DF0F0E">
      <w:proofErr w:type="spellStart"/>
      <w:r>
        <w:t>amurensis</w:t>
      </w:r>
      <w:proofErr w:type="spellEnd"/>
      <w:r>
        <w:t xml:space="preserve"> P. </w:t>
      </w:r>
      <w:proofErr w:type="spellStart"/>
      <w:r>
        <w:t>Sm</w:t>
      </w:r>
      <w:proofErr w:type="spellEnd"/>
      <w:r>
        <w:t xml:space="preserve"> </w:t>
      </w:r>
      <w:proofErr w:type="spellStart"/>
      <w:r>
        <w:t>irn</w:t>
      </w:r>
      <w:proofErr w:type="spellEnd"/>
      <w:r>
        <w:t xml:space="preserve">., </w:t>
      </w:r>
      <w:proofErr w:type="spellStart"/>
      <w:r>
        <w:t>произрастающ</w:t>
      </w:r>
      <w:proofErr w:type="spellEnd"/>
      <w:r>
        <w:t xml:space="preserve"> </w:t>
      </w:r>
      <w:proofErr w:type="spellStart"/>
      <w:r>
        <w:t>ая</w:t>
      </w:r>
      <w:proofErr w:type="spellEnd"/>
      <w:r>
        <w:t xml:space="preserve"> на Дальнем Востоке по сырым лугам и </w:t>
      </w:r>
    </w:p>
    <w:p w14:paraId="475B1837" w14:textId="77777777" w:rsidR="00DF0F0E" w:rsidRDefault="00DF0F0E" w:rsidP="00DF0F0E">
      <w:r>
        <w:lastRenderedPageBreak/>
        <w:t xml:space="preserve">влажным лесам. Анализы показали высокое содержание эфирного масла </w:t>
      </w:r>
    </w:p>
    <w:p w14:paraId="0CBCD571" w14:textId="77777777" w:rsidR="00DF0F0E" w:rsidRDefault="00DF0F0E" w:rsidP="00DF0F0E">
      <w:r>
        <w:t>(3,5% ), по составу соответствующее маслу валерианы лекарственной, а пре­</w:t>
      </w:r>
    </w:p>
    <w:p w14:paraId="43551343" w14:textId="77777777" w:rsidR="00DF0F0E" w:rsidRDefault="00DF0F0E" w:rsidP="00DF0F0E">
      <w:proofErr w:type="spellStart"/>
      <w:r>
        <w:t>параты</w:t>
      </w:r>
      <w:proofErr w:type="spellEnd"/>
      <w:r>
        <w:t xml:space="preserve"> корней имеют аналогичное фармакологическое действие. Аналогичными </w:t>
      </w:r>
    </w:p>
    <w:p w14:paraId="31D0C88F" w14:textId="77777777" w:rsidR="00DF0F0E" w:rsidRDefault="00DF0F0E" w:rsidP="00DF0F0E">
      <w:r>
        <w:t xml:space="preserve">свойствами обладают валериана колхидская — </w:t>
      </w:r>
      <w:proofErr w:type="spellStart"/>
      <w:r>
        <w:t>Valeriana</w:t>
      </w:r>
      <w:proofErr w:type="spellEnd"/>
      <w:r>
        <w:t xml:space="preserve"> </w:t>
      </w:r>
      <w:proofErr w:type="spellStart"/>
      <w:r>
        <w:t>colchica</w:t>
      </w:r>
      <w:proofErr w:type="spellEnd"/>
      <w:r>
        <w:t xml:space="preserve"> U </w:t>
      </w:r>
      <w:proofErr w:type="spellStart"/>
      <w:r>
        <w:t>tkin</w:t>
      </w:r>
      <w:proofErr w:type="spellEnd"/>
      <w:r>
        <w:t xml:space="preserve">, и </w:t>
      </w:r>
      <w:proofErr w:type="spellStart"/>
      <w:r>
        <w:t>ва­</w:t>
      </w:r>
      <w:proofErr w:type="spellEnd"/>
    </w:p>
    <w:p w14:paraId="31AAD9E9" w14:textId="77777777" w:rsidR="00DF0F0E" w:rsidRDefault="00DF0F0E" w:rsidP="00DF0F0E">
      <w:proofErr w:type="spellStart"/>
      <w:r>
        <w:t>лериана</w:t>
      </w:r>
      <w:proofErr w:type="spellEnd"/>
      <w:r>
        <w:t xml:space="preserve"> сомнительная — V </w:t>
      </w:r>
      <w:proofErr w:type="spellStart"/>
      <w:r>
        <w:t>aleriana</w:t>
      </w:r>
      <w:proofErr w:type="spellEnd"/>
      <w:r>
        <w:t xml:space="preserve"> </w:t>
      </w:r>
      <w:proofErr w:type="spellStart"/>
      <w:r>
        <w:t>dubia</w:t>
      </w:r>
      <w:proofErr w:type="spellEnd"/>
      <w:r>
        <w:t xml:space="preserve"> </w:t>
      </w:r>
      <w:proofErr w:type="spellStart"/>
      <w:r>
        <w:t>Bge</w:t>
      </w:r>
      <w:proofErr w:type="spellEnd"/>
      <w:r>
        <w:t xml:space="preserve">., растущая в Сибири и Средней </w:t>
      </w:r>
    </w:p>
    <w:p w14:paraId="02768FD2" w14:textId="77777777" w:rsidR="00DF0F0E" w:rsidRDefault="00DF0F0E" w:rsidP="00DF0F0E">
      <w:r>
        <w:t>Азии.</w:t>
      </w:r>
    </w:p>
    <w:p w14:paraId="19782C68" w14:textId="77777777" w:rsidR="00DF0F0E" w:rsidRDefault="00DF0F0E" w:rsidP="00DF0F0E">
      <w:r>
        <w:t>К другому ряду относятся растения с более крупными вертикальным корне­</w:t>
      </w:r>
    </w:p>
    <w:p w14:paraId="324C3F57" w14:textId="77777777" w:rsidR="00DF0F0E" w:rsidRDefault="00DF0F0E" w:rsidP="00DF0F0E">
      <w:proofErr w:type="spellStart"/>
      <w:r>
        <w:t>вищем</w:t>
      </w:r>
      <w:proofErr w:type="spellEnd"/>
      <w:r>
        <w:t xml:space="preserve">, окруженным более длинными придаточными корнями. Наиболее </w:t>
      </w:r>
      <w:proofErr w:type="spellStart"/>
      <w:r>
        <w:t>изуче</w:t>
      </w:r>
      <w:proofErr w:type="spellEnd"/>
      <w:r>
        <w:t>­</w:t>
      </w:r>
    </w:p>
    <w:p w14:paraId="3226C7DF" w14:textId="77777777" w:rsidR="00DF0F0E" w:rsidRDefault="00DF0F0E" w:rsidP="00DF0F0E">
      <w:r>
        <w:t xml:space="preserve">на валериана </w:t>
      </w:r>
      <w:proofErr w:type="spellStart"/>
      <w:r>
        <w:t>липолистная</w:t>
      </w:r>
      <w:proofErr w:type="spellEnd"/>
      <w:r>
        <w:t xml:space="preserve"> — </w:t>
      </w:r>
      <w:proofErr w:type="spellStart"/>
      <w:r>
        <w:t>Valeriana</w:t>
      </w:r>
      <w:proofErr w:type="spellEnd"/>
      <w:r>
        <w:t xml:space="preserve"> </w:t>
      </w:r>
      <w:proofErr w:type="spellStart"/>
      <w:r>
        <w:t>tiliifo</w:t>
      </w:r>
      <w:proofErr w:type="spellEnd"/>
      <w:r>
        <w:t xml:space="preserve"> </w:t>
      </w:r>
      <w:proofErr w:type="spellStart"/>
      <w:r>
        <w:t>lia</w:t>
      </w:r>
      <w:proofErr w:type="spellEnd"/>
      <w:r>
        <w:t xml:space="preserve"> </w:t>
      </w:r>
      <w:proofErr w:type="spellStart"/>
      <w:r>
        <w:t>Troitzky</w:t>
      </w:r>
      <w:proofErr w:type="spellEnd"/>
      <w:r>
        <w:t xml:space="preserve">. Корневище покрыто </w:t>
      </w:r>
    </w:p>
    <w:p w14:paraId="14CE72A2" w14:textId="77777777" w:rsidR="00DF0F0E" w:rsidRDefault="00DF0F0E" w:rsidP="00DF0F0E">
      <w:r>
        <w:t>сетью волокон от отмерших листьев. Стеблевых листьев — 2— 3 супротивные па­</w:t>
      </w:r>
    </w:p>
    <w:p w14:paraId="4F10624E" w14:textId="77777777" w:rsidR="00DF0F0E" w:rsidRDefault="00DF0F0E" w:rsidP="00DF0F0E">
      <w:proofErr w:type="spellStart"/>
      <w:r>
        <w:t>ры</w:t>
      </w:r>
      <w:proofErr w:type="spellEnd"/>
      <w:r>
        <w:t xml:space="preserve">, причем нижняя пара отходит выше 6— 30 см от земли; нижние листья </w:t>
      </w:r>
    </w:p>
    <w:p w14:paraId="42981FAE" w14:textId="77777777" w:rsidR="00DF0F0E" w:rsidRDefault="00DF0F0E" w:rsidP="00DF0F0E">
      <w:r>
        <w:t>длинночерешковые, верхние — почти сидячие; пластинка листа цельная, чем рез­</w:t>
      </w:r>
    </w:p>
    <w:p w14:paraId="61042BC7" w14:textId="77777777" w:rsidR="00DF0F0E" w:rsidRDefault="00DF0F0E" w:rsidP="00DF0F0E">
      <w:r>
        <w:t xml:space="preserve">ко отличается от валерианы лекарственной, широкояйцевидная с </w:t>
      </w:r>
      <w:proofErr w:type="spellStart"/>
      <w:r>
        <w:t>сердцевид</w:t>
      </w:r>
      <w:proofErr w:type="spellEnd"/>
      <w:r>
        <w:t>­</w:t>
      </w:r>
    </w:p>
    <w:p w14:paraId="78105BC3" w14:textId="77777777" w:rsidR="00DF0F0E" w:rsidRDefault="00DF0F0E" w:rsidP="00DF0F0E">
      <w:proofErr w:type="spellStart"/>
      <w:r>
        <w:t>ным</w:t>
      </w:r>
      <w:proofErr w:type="spellEnd"/>
      <w:r>
        <w:t xml:space="preserve"> основанием, край слегка выемчатый </w:t>
      </w:r>
      <w:proofErr w:type="spellStart"/>
      <w:r>
        <w:t>тупозубчатый</w:t>
      </w:r>
      <w:proofErr w:type="spellEnd"/>
      <w:r>
        <w:t xml:space="preserve">. Соцветие щитковидное, </w:t>
      </w:r>
    </w:p>
    <w:p w14:paraId="269D4C51" w14:textId="77777777" w:rsidR="00DF0F0E" w:rsidRDefault="00DF0F0E" w:rsidP="00DF0F0E">
      <w:r>
        <w:t xml:space="preserve">цветки белые. Плод увенчан хохолком из 12— 20 щетинок. Встречается на </w:t>
      </w:r>
      <w:proofErr w:type="spellStart"/>
      <w:r>
        <w:t>Кав</w:t>
      </w:r>
      <w:proofErr w:type="spellEnd"/>
      <w:r>
        <w:t>­</w:t>
      </w:r>
    </w:p>
    <w:p w14:paraId="7B85784B" w14:textId="77777777" w:rsidR="00DF0F0E" w:rsidRDefault="00DF0F0E" w:rsidP="00DF0F0E">
      <w:proofErr w:type="spellStart"/>
      <w:r>
        <w:t>казе</w:t>
      </w:r>
      <w:proofErr w:type="spellEnd"/>
      <w:r>
        <w:t xml:space="preserve">, преимущественно в Восточном и Ю </w:t>
      </w:r>
      <w:proofErr w:type="spellStart"/>
      <w:r>
        <w:t>жном</w:t>
      </w:r>
      <w:proofErr w:type="spellEnd"/>
      <w:r>
        <w:t xml:space="preserve"> Закавказье, от верхнего лесного </w:t>
      </w:r>
    </w:p>
    <w:p w14:paraId="4A64D047" w14:textId="77777777" w:rsidR="00DF0F0E" w:rsidRDefault="00DF0F0E" w:rsidP="00DF0F0E">
      <w:r>
        <w:t>до альпийского пояса.</w:t>
      </w:r>
    </w:p>
    <w:p w14:paraId="18971786" w14:textId="77777777" w:rsidR="00DF0F0E" w:rsidRDefault="00DF0F0E" w:rsidP="00DF0F0E">
      <w:r>
        <w:t xml:space="preserve">Корневая система этого вида по содержанию химических веществ и </w:t>
      </w:r>
    </w:p>
    <w:p w14:paraId="776E4073" w14:textId="77777777" w:rsidR="00DF0F0E" w:rsidRDefault="00DF0F0E" w:rsidP="00DF0F0E">
      <w:r>
        <w:t xml:space="preserve">фармакологическому действию вещественно не отличается от валерианы </w:t>
      </w:r>
      <w:proofErr w:type="spellStart"/>
      <w:r>
        <w:t>ле­</w:t>
      </w:r>
      <w:proofErr w:type="spellEnd"/>
    </w:p>
    <w:p w14:paraId="5BAB74A3" w14:textId="77777777" w:rsidR="00DF0F0E" w:rsidRDefault="00DF0F0E" w:rsidP="00DF0F0E">
      <w:proofErr w:type="spellStart"/>
      <w:r>
        <w:t>карственной</w:t>
      </w:r>
      <w:proofErr w:type="spellEnd"/>
      <w:r>
        <w:t>.</w:t>
      </w:r>
    </w:p>
    <w:p w14:paraId="5BA66A9A" w14:textId="77777777" w:rsidR="00DF0F0E" w:rsidRDefault="00DF0F0E" w:rsidP="00DF0F0E">
      <w:r>
        <w:t xml:space="preserve">Близким видом является валериана </w:t>
      </w:r>
      <w:proofErr w:type="spellStart"/>
      <w:r>
        <w:t>чесночноколистная</w:t>
      </w:r>
      <w:proofErr w:type="spellEnd"/>
      <w:r>
        <w:t xml:space="preserve"> — </w:t>
      </w:r>
      <w:proofErr w:type="spellStart"/>
      <w:r>
        <w:t>Valeriana</w:t>
      </w:r>
      <w:proofErr w:type="spellEnd"/>
      <w:r>
        <w:t xml:space="preserve"> </w:t>
      </w:r>
      <w:proofErr w:type="spellStart"/>
      <w:r>
        <w:t>alliarii</w:t>
      </w:r>
      <w:proofErr w:type="spellEnd"/>
      <w:r>
        <w:t xml:space="preserve">- </w:t>
      </w:r>
    </w:p>
    <w:p w14:paraId="1A548A89" w14:textId="77777777" w:rsidR="00DF0F0E" w:rsidRDefault="00DF0F0E" w:rsidP="00DF0F0E">
      <w:proofErr w:type="spellStart"/>
      <w:r>
        <w:t>folia</w:t>
      </w:r>
      <w:proofErr w:type="spellEnd"/>
      <w:r>
        <w:t xml:space="preserve"> </w:t>
      </w:r>
      <w:proofErr w:type="spellStart"/>
      <w:r>
        <w:t>Adams</w:t>
      </w:r>
      <w:proofErr w:type="spellEnd"/>
      <w:r>
        <w:t xml:space="preserve">, </w:t>
      </w:r>
      <w:proofErr w:type="spellStart"/>
      <w:r>
        <w:t>произрастающ</w:t>
      </w:r>
      <w:proofErr w:type="spellEnd"/>
      <w:r>
        <w:t xml:space="preserve"> </w:t>
      </w:r>
      <w:proofErr w:type="spellStart"/>
      <w:r>
        <w:t>ая</w:t>
      </w:r>
      <w:proofErr w:type="spellEnd"/>
      <w:r>
        <w:t xml:space="preserve"> тоже в Закавказье, но преимущественно в запад­</w:t>
      </w:r>
    </w:p>
    <w:p w14:paraId="38537586" w14:textId="77777777" w:rsidR="00DF0F0E" w:rsidRDefault="00DF0F0E" w:rsidP="00DF0F0E">
      <w:r>
        <w:t>ной его части.</w:t>
      </w:r>
    </w:p>
    <w:p w14:paraId="74D061A7" w14:textId="77777777" w:rsidR="00DF0F0E" w:rsidRDefault="00DF0F0E" w:rsidP="00DF0F0E">
      <w:r>
        <w:t xml:space="preserve">От предыдущего вида отличается отсутствием волокон на корневище, </w:t>
      </w:r>
    </w:p>
    <w:p w14:paraId="793F4AE9" w14:textId="77777777" w:rsidR="00DF0F0E" w:rsidRDefault="00DF0F0E" w:rsidP="00DF0F0E">
      <w:r>
        <w:t>листья почти одинаковые, тоже цельные, но их бывает 3— 5 пар на стеб­</w:t>
      </w:r>
    </w:p>
    <w:p w14:paraId="0C29C79B" w14:textId="77777777" w:rsidR="00DF0F0E" w:rsidRDefault="00DF0F0E" w:rsidP="00DF0F0E">
      <w:proofErr w:type="spellStart"/>
      <w:r>
        <w:t>ле</w:t>
      </w:r>
      <w:proofErr w:type="spellEnd"/>
      <w:r>
        <w:t xml:space="preserve">, причем нижняя пара отходит почти от основания стебля; плоды с 10— </w:t>
      </w:r>
    </w:p>
    <w:p w14:paraId="39DB3BA2" w14:textId="77777777" w:rsidR="00DF0F0E" w:rsidRDefault="00DF0F0E" w:rsidP="00DF0F0E">
      <w:r>
        <w:t>15 лучевым хохолком. Корневище обладает таким же валериановым за­</w:t>
      </w:r>
    </w:p>
    <w:p w14:paraId="2A8B83C7" w14:textId="77777777" w:rsidR="00DF0F0E" w:rsidRDefault="00DF0F0E" w:rsidP="00DF0F0E">
      <w:r>
        <w:t>пахом.</w:t>
      </w:r>
    </w:p>
    <w:p w14:paraId="454B3F89" w14:textId="77777777" w:rsidR="00DF0F0E" w:rsidRDefault="00DF0F0E" w:rsidP="00DF0F0E">
      <w:r>
        <w:t xml:space="preserve">Другие виды валерианы (всего 26 видов в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) или не исследовались, </w:t>
      </w:r>
    </w:p>
    <w:p w14:paraId="72D1473A" w14:textId="77777777" w:rsidR="00DF0F0E" w:rsidRDefault="00DF0F0E" w:rsidP="00DF0F0E">
      <w:r>
        <w:t>или это мелкие альпийские растения с маленьким корневищем, или же корне­</w:t>
      </w:r>
    </w:p>
    <w:p w14:paraId="61A681D1" w14:textId="77777777" w:rsidR="00DF0F0E" w:rsidRDefault="00DF0F0E" w:rsidP="00DF0F0E">
      <w:proofErr w:type="spellStart"/>
      <w:r>
        <w:t>вища</w:t>
      </w:r>
      <w:proofErr w:type="spellEnd"/>
      <w:r>
        <w:t xml:space="preserve"> ползучие шнуровидные, или клубневидные без соответствующего за­</w:t>
      </w:r>
    </w:p>
    <w:p w14:paraId="4BCF119B" w14:textId="77777777" w:rsidR="00DF0F0E" w:rsidRDefault="00DF0F0E" w:rsidP="00DF0F0E">
      <w:r>
        <w:t>паха.</w:t>
      </w:r>
    </w:p>
    <w:p w14:paraId="61E3499D" w14:textId="77777777" w:rsidR="00DF0F0E" w:rsidRDefault="00DF0F0E" w:rsidP="00DF0F0E"/>
    <w:p w14:paraId="678BF1DC" w14:textId="77777777" w:rsidR="00DF0F0E" w:rsidRDefault="00DF0F0E" w:rsidP="00DF0F0E">
      <w:r>
        <w:t>244</w:t>
      </w:r>
    </w:p>
    <w:p w14:paraId="7ECA7F5A" w14:textId="77777777" w:rsidR="00DF0F0E" w:rsidRDefault="00DF0F0E" w:rsidP="00DF0F0E"/>
    <w:p w14:paraId="39849841" w14:textId="77777777" w:rsidR="00DF0F0E" w:rsidRDefault="00DF0F0E" w:rsidP="00DF0F0E"/>
    <w:p w14:paraId="2ED1D97E" w14:textId="77777777" w:rsidR="00DF0F0E" w:rsidRDefault="00DF0F0E" w:rsidP="00DF0F0E">
      <w:r>
        <w:t>СЕМЕЙСТВО ТЫКВЕННЫЕ — CUCURBITACEAE</w:t>
      </w:r>
    </w:p>
    <w:p w14:paraId="4391957C" w14:textId="77777777" w:rsidR="00DF0F0E" w:rsidRDefault="00DF0F0E" w:rsidP="00DF0F0E">
      <w:r>
        <w:t xml:space="preserve">Обычно травянистые растения с лежачими или лазящими при </w:t>
      </w:r>
      <w:proofErr w:type="spellStart"/>
      <w:r>
        <w:t>помо</w:t>
      </w:r>
      <w:proofErr w:type="spellEnd"/>
      <w:r>
        <w:t>­</w:t>
      </w:r>
    </w:p>
    <w:p w14:paraId="4320804D" w14:textId="77777777" w:rsidR="00DF0F0E" w:rsidRDefault="00DF0F0E" w:rsidP="00DF0F0E">
      <w:r>
        <w:t xml:space="preserve">щи усиков стеблями. Листья очередные. Цветки правильные, спайнолепестные, </w:t>
      </w:r>
    </w:p>
    <w:p w14:paraId="50E6E409" w14:textId="77777777" w:rsidR="00DF0F0E" w:rsidRDefault="00DF0F0E" w:rsidP="00DF0F0E">
      <w:r>
        <w:t xml:space="preserve">однополые или обоеполые. Чашечка и венчик 5-лопастные, тычиночные цветки </w:t>
      </w:r>
    </w:p>
    <w:p w14:paraId="44C713D9" w14:textId="77777777" w:rsidR="00DF0F0E" w:rsidRDefault="00DF0F0E" w:rsidP="00DF0F0E">
      <w:r>
        <w:t xml:space="preserve">с 3 тычинками, пестичные с нижней завязью, обычно </w:t>
      </w:r>
      <w:proofErr w:type="spellStart"/>
      <w:r>
        <w:t>трехгнездной</w:t>
      </w:r>
      <w:proofErr w:type="spellEnd"/>
      <w:r>
        <w:t xml:space="preserve">, столбик с </w:t>
      </w:r>
    </w:p>
    <w:p w14:paraId="245138DC" w14:textId="77777777" w:rsidR="00DF0F0E" w:rsidRDefault="00DF0F0E" w:rsidP="00DF0F0E">
      <w:r>
        <w:t xml:space="preserve">3 рыльцами. Плод сочный, многосемянный. В семенах содержится жирное </w:t>
      </w:r>
    </w:p>
    <w:p w14:paraId="5AFF1F45" w14:textId="77777777" w:rsidR="00DF0F0E" w:rsidRDefault="00DF0F0E" w:rsidP="00DF0F0E">
      <w:r>
        <w:t>масло.</w:t>
      </w:r>
    </w:p>
    <w:p w14:paraId="085F819F" w14:textId="77777777" w:rsidR="00DF0F0E" w:rsidRDefault="00DF0F0E" w:rsidP="00DF0F0E">
      <w:r>
        <w:t xml:space="preserve">В этом семействе много ценных огородных и бахчевых растений: арбуз, </w:t>
      </w:r>
      <w:proofErr w:type="spellStart"/>
      <w:r>
        <w:t>ды</w:t>
      </w:r>
      <w:proofErr w:type="spellEnd"/>
      <w:r>
        <w:t>­</w:t>
      </w:r>
    </w:p>
    <w:p w14:paraId="52FC6549" w14:textId="77777777" w:rsidR="00DF0F0E" w:rsidRDefault="00DF0F0E" w:rsidP="00DF0F0E">
      <w:proofErr w:type="spellStart"/>
      <w:r>
        <w:t>ня</w:t>
      </w:r>
      <w:proofErr w:type="spellEnd"/>
      <w:r>
        <w:t xml:space="preserve">, огурцы, кабачки, тыква и пр. Тыква — </w:t>
      </w:r>
      <w:proofErr w:type="spellStart"/>
      <w:r>
        <w:t>Cucurbita</w:t>
      </w:r>
      <w:proofErr w:type="spellEnd"/>
      <w:r>
        <w:t xml:space="preserve"> — имеет и лекарственное </w:t>
      </w:r>
    </w:p>
    <w:p w14:paraId="37C68806" w14:textId="77777777" w:rsidR="00DF0F0E" w:rsidRDefault="00DF0F0E" w:rsidP="00DF0F0E">
      <w:r>
        <w:t xml:space="preserve">значение: семена применяют против ленточных глистов, каша из мякоти </w:t>
      </w:r>
      <w:proofErr w:type="spellStart"/>
      <w:r>
        <w:t>явля</w:t>
      </w:r>
      <w:proofErr w:type="spellEnd"/>
      <w:r>
        <w:t>­</w:t>
      </w:r>
    </w:p>
    <w:p w14:paraId="565D143D" w14:textId="77777777" w:rsidR="00DF0F0E" w:rsidRDefault="00DF0F0E" w:rsidP="00DF0F0E">
      <w:proofErr w:type="spellStart"/>
      <w:r>
        <w:t>ется</w:t>
      </w:r>
      <w:proofErr w:type="spellEnd"/>
      <w:r>
        <w:t xml:space="preserve"> сильным мочегонным средством; </w:t>
      </w:r>
      <w:proofErr w:type="spellStart"/>
      <w:r>
        <w:t>желтомясый</w:t>
      </w:r>
      <w:proofErr w:type="spellEnd"/>
      <w:r>
        <w:t xml:space="preserve"> сорт тыквы служит </w:t>
      </w:r>
      <w:proofErr w:type="spellStart"/>
      <w:r>
        <w:t>источни</w:t>
      </w:r>
      <w:proofErr w:type="spellEnd"/>
      <w:r>
        <w:t>­</w:t>
      </w:r>
    </w:p>
    <w:p w14:paraId="4BDE3BA1" w14:textId="77777777" w:rsidR="00DF0F0E" w:rsidRDefault="00DF0F0E" w:rsidP="00DF0F0E">
      <w:r>
        <w:t>ком каротина.</w:t>
      </w:r>
    </w:p>
    <w:p w14:paraId="27A276AB" w14:textId="77777777" w:rsidR="00DF0F0E" w:rsidRDefault="00DF0F0E" w:rsidP="00DF0F0E">
      <w:r>
        <w:t xml:space="preserve">Но имеются и некоторые лекарственные и ядовитые растения. Ядовитым </w:t>
      </w:r>
      <w:proofErr w:type="spellStart"/>
      <w:r>
        <w:t>ве</w:t>
      </w:r>
      <w:proofErr w:type="spellEnd"/>
      <w:r>
        <w:t>­</w:t>
      </w:r>
    </w:p>
    <w:p w14:paraId="1EAF362B" w14:textId="77777777" w:rsidR="00DF0F0E" w:rsidRDefault="00DF0F0E" w:rsidP="00DF0F0E">
      <w:proofErr w:type="spellStart"/>
      <w:r>
        <w:t>ществом</w:t>
      </w:r>
      <w:proofErr w:type="spellEnd"/>
      <w:r>
        <w:t xml:space="preserve"> корней являются смолы, раздражаю щ </w:t>
      </w:r>
      <w:proofErr w:type="spellStart"/>
      <w:r>
        <w:t>ие</w:t>
      </w:r>
      <w:proofErr w:type="spellEnd"/>
      <w:r>
        <w:t xml:space="preserve"> слизистую оболочку и </w:t>
      </w:r>
      <w:proofErr w:type="spellStart"/>
      <w:r>
        <w:t>прояв</w:t>
      </w:r>
      <w:proofErr w:type="spellEnd"/>
      <w:r>
        <w:t>­</w:t>
      </w:r>
    </w:p>
    <w:p w14:paraId="42BDE45D" w14:textId="77777777" w:rsidR="00DF0F0E" w:rsidRDefault="00DF0F0E" w:rsidP="00DF0F0E">
      <w:proofErr w:type="spellStart"/>
      <w:r>
        <w:t>ляющие</w:t>
      </w:r>
      <w:proofErr w:type="spellEnd"/>
      <w:r>
        <w:t xml:space="preserve"> сильное слабительное действие; при передозировке корни вызывают от­</w:t>
      </w:r>
    </w:p>
    <w:p w14:paraId="09EEAE56" w14:textId="77777777" w:rsidR="00DF0F0E" w:rsidRDefault="00DF0F0E" w:rsidP="00DF0F0E">
      <w:proofErr w:type="spellStart"/>
      <w:r>
        <w:t>равление</w:t>
      </w:r>
      <w:proofErr w:type="spellEnd"/>
      <w:r>
        <w:t>.</w:t>
      </w:r>
    </w:p>
    <w:p w14:paraId="24A2D7F6" w14:textId="77777777" w:rsidR="00DF0F0E" w:rsidRDefault="00DF0F0E" w:rsidP="00DF0F0E">
      <w:r>
        <w:t xml:space="preserve">Ядовитыми веществами считаются и </w:t>
      </w:r>
      <w:proofErr w:type="spellStart"/>
      <w:r>
        <w:t>кукурбитацины</w:t>
      </w:r>
      <w:proofErr w:type="spellEnd"/>
      <w:r>
        <w:t xml:space="preserve">. </w:t>
      </w:r>
      <w:proofErr w:type="spellStart"/>
      <w:r>
        <w:t>Кукурбитацины</w:t>
      </w:r>
      <w:proofErr w:type="spellEnd"/>
      <w:r>
        <w:t xml:space="preserve"> в боль­</w:t>
      </w:r>
    </w:p>
    <w:p w14:paraId="1643AD1F" w14:textId="77777777" w:rsidR="00DF0F0E" w:rsidRDefault="00DF0F0E" w:rsidP="00DF0F0E">
      <w:proofErr w:type="spellStart"/>
      <w:r>
        <w:t>ших</w:t>
      </w:r>
      <w:proofErr w:type="spellEnd"/>
      <w:r>
        <w:t xml:space="preserve"> или меньших количествах характерны для ядовитых представителей се­</w:t>
      </w:r>
    </w:p>
    <w:p w14:paraId="3D552CF1" w14:textId="77777777" w:rsidR="00DF0F0E" w:rsidRDefault="00DF0F0E" w:rsidP="00DF0F0E">
      <w:proofErr w:type="spellStart"/>
      <w:r>
        <w:t>мейства</w:t>
      </w:r>
      <w:proofErr w:type="spellEnd"/>
      <w:r>
        <w:t xml:space="preserve"> тыквенных; они являются производными тетрациклических терпенов, </w:t>
      </w:r>
    </w:p>
    <w:p w14:paraId="07A9F99D" w14:textId="77777777" w:rsidR="00DF0F0E" w:rsidRDefault="00DF0F0E" w:rsidP="00DF0F0E">
      <w:r>
        <w:t xml:space="preserve">горькие на вкус и могут вызывать отравление. Эти вещества содержат плоды </w:t>
      </w:r>
    </w:p>
    <w:p w14:paraId="1ED9AA45" w14:textId="77777777" w:rsidR="00DF0F0E" w:rsidRDefault="00DF0F0E" w:rsidP="00DF0F0E">
      <w:r>
        <w:t xml:space="preserve">культивируемого колоцинта — C </w:t>
      </w:r>
      <w:proofErr w:type="spellStart"/>
      <w:r>
        <w:t>itrullus</w:t>
      </w:r>
      <w:proofErr w:type="spellEnd"/>
      <w:r>
        <w:t xml:space="preserve"> </w:t>
      </w:r>
      <w:proofErr w:type="spellStart"/>
      <w:r>
        <w:t>colocvnthis</w:t>
      </w:r>
      <w:proofErr w:type="spellEnd"/>
      <w:r>
        <w:t xml:space="preserve"> L., в соответствующих дозах </w:t>
      </w:r>
    </w:p>
    <w:p w14:paraId="1F65CF51" w14:textId="77777777" w:rsidR="00DF0F0E" w:rsidRDefault="00DF0F0E" w:rsidP="00DF0F0E">
      <w:r>
        <w:t xml:space="preserve">обладающие слабительными свойствами, и плоды дикорастущего бешеного </w:t>
      </w:r>
      <w:proofErr w:type="spellStart"/>
      <w:r>
        <w:t>огур</w:t>
      </w:r>
      <w:proofErr w:type="spellEnd"/>
      <w:r>
        <w:t>­</w:t>
      </w:r>
    </w:p>
    <w:p w14:paraId="1FCF1D63" w14:textId="77777777" w:rsidR="00DF0F0E" w:rsidRDefault="00DF0F0E" w:rsidP="00DF0F0E">
      <w:r>
        <w:t xml:space="preserve">ц а — </w:t>
      </w:r>
      <w:proofErr w:type="spellStart"/>
      <w:r>
        <w:t>Ecballium</w:t>
      </w:r>
      <w:proofErr w:type="spellEnd"/>
      <w:r>
        <w:t xml:space="preserve"> </w:t>
      </w:r>
      <w:proofErr w:type="spellStart"/>
      <w:r>
        <w:t>elaterium</w:t>
      </w:r>
      <w:proofErr w:type="spellEnd"/>
      <w:r>
        <w:t xml:space="preserve"> L. К дикорастущим относится и бриония.</w:t>
      </w:r>
    </w:p>
    <w:p w14:paraId="67A712F7" w14:textId="77777777" w:rsidR="00DF0F0E" w:rsidRDefault="00DF0F0E" w:rsidP="00DF0F0E"/>
    <w:p w14:paraId="0F8F69D2" w14:textId="77777777" w:rsidR="00DF0F0E" w:rsidRDefault="00DF0F0E" w:rsidP="00DF0F0E">
      <w:r>
        <w:t>ПЕРЕСТУПЕНЬ БЕЛЫ Й, ИЛИ Б Р И О Н И Я БЕЛАЯ —</w:t>
      </w:r>
    </w:p>
    <w:p w14:paraId="0BDB59D6" w14:textId="77777777" w:rsidR="00DF0F0E" w:rsidRDefault="00DF0F0E" w:rsidP="00DF0F0E">
      <w:r>
        <w:t>BRYONIA ALBA L.</w:t>
      </w:r>
    </w:p>
    <w:p w14:paraId="79121139" w14:textId="77777777" w:rsidR="00DF0F0E" w:rsidRDefault="00DF0F0E" w:rsidP="00DF0F0E">
      <w:r>
        <w:t>Многолетник однодомный с толстым и длинным цилиндрическим сна­</w:t>
      </w:r>
    </w:p>
    <w:p w14:paraId="452BB789" w14:textId="77777777" w:rsidR="00DF0F0E" w:rsidRDefault="00DF0F0E" w:rsidP="00DF0F0E">
      <w:proofErr w:type="spellStart"/>
      <w:r>
        <w:t>ружи</w:t>
      </w:r>
      <w:proofErr w:type="spellEnd"/>
      <w:r>
        <w:t xml:space="preserve"> светло-серым, внутри белым мясистым корнем. Стебли лазящие при по­</w:t>
      </w:r>
    </w:p>
    <w:p w14:paraId="392CD81D" w14:textId="77777777" w:rsidR="00DF0F0E" w:rsidRDefault="00DF0F0E" w:rsidP="00DF0F0E">
      <w:r>
        <w:lastRenderedPageBreak/>
        <w:t xml:space="preserve">мощи </w:t>
      </w:r>
      <w:proofErr w:type="spellStart"/>
      <w:r>
        <w:t>неветвистых</w:t>
      </w:r>
      <w:proofErr w:type="spellEnd"/>
      <w:r>
        <w:t xml:space="preserve"> усиков. Листья длинночерешковые, в основании </w:t>
      </w:r>
      <w:proofErr w:type="spellStart"/>
      <w:r>
        <w:t>сердцевид</w:t>
      </w:r>
      <w:proofErr w:type="spellEnd"/>
      <w:r>
        <w:t>­</w:t>
      </w:r>
    </w:p>
    <w:p w14:paraId="086BA61B" w14:textId="77777777" w:rsidR="00DF0F0E" w:rsidRDefault="00DF0F0E" w:rsidP="00DF0F0E">
      <w:proofErr w:type="spellStart"/>
      <w:r>
        <w:t>ные</w:t>
      </w:r>
      <w:proofErr w:type="spellEnd"/>
      <w:r>
        <w:t>, 5-лопастные, лопасти треугольные. Цветки в щитковидных кистях, раз­</w:t>
      </w:r>
    </w:p>
    <w:p w14:paraId="24D01DEC" w14:textId="77777777" w:rsidR="00DF0F0E" w:rsidRDefault="00DF0F0E" w:rsidP="00DF0F0E">
      <w:proofErr w:type="spellStart"/>
      <w:r>
        <w:t>дельнополые</w:t>
      </w:r>
      <w:proofErr w:type="spellEnd"/>
      <w:r>
        <w:t xml:space="preserve">, черная небольшая шаровидная ягода. Цветет в июне — июле </w:t>
      </w:r>
    </w:p>
    <w:p w14:paraId="5F189E7B" w14:textId="77777777" w:rsidR="00DF0F0E" w:rsidRDefault="00DF0F0E" w:rsidP="00DF0F0E">
      <w:r>
        <w:t>(рис. 132).</w:t>
      </w:r>
    </w:p>
    <w:p w14:paraId="4E84B3EB" w14:textId="77777777" w:rsidR="00DF0F0E" w:rsidRDefault="00DF0F0E" w:rsidP="00DF0F0E">
      <w:r>
        <w:t xml:space="preserve">Близкий вид: переступень (бриония) двудомный— </w:t>
      </w:r>
      <w:proofErr w:type="spellStart"/>
      <w:r>
        <w:t>Bryonia</w:t>
      </w:r>
      <w:proofErr w:type="spellEnd"/>
      <w:r>
        <w:t xml:space="preserve"> </w:t>
      </w:r>
      <w:proofErr w:type="spellStart"/>
      <w:r>
        <w:t>dioica</w:t>
      </w:r>
      <w:proofErr w:type="spellEnd"/>
      <w:r>
        <w:t xml:space="preserve"> J a c q .— </w:t>
      </w:r>
    </w:p>
    <w:p w14:paraId="53F7130A" w14:textId="77777777" w:rsidR="00DF0F0E" w:rsidRDefault="00DF0F0E" w:rsidP="00DF0F0E">
      <w:r>
        <w:t>отличается двудомностью цветков и красной окраской ягод.</w:t>
      </w:r>
    </w:p>
    <w:p w14:paraId="48A24A36" w14:textId="77777777" w:rsidR="00DF0F0E" w:rsidRDefault="00DF0F0E" w:rsidP="00DF0F0E">
      <w:r>
        <w:t xml:space="preserve">Оба вида произрастают на Украине, на Кавказе и в Средней Азии по </w:t>
      </w:r>
    </w:p>
    <w:p w14:paraId="1505E2D2" w14:textId="77777777" w:rsidR="00DF0F0E" w:rsidRDefault="00DF0F0E" w:rsidP="00DF0F0E">
      <w:r>
        <w:t xml:space="preserve">берегам рек, лесным опушкам, часто как сорное растение в населенных </w:t>
      </w:r>
    </w:p>
    <w:p w14:paraId="1DDB46AB" w14:textId="77777777" w:rsidR="00DF0F0E" w:rsidRDefault="00DF0F0E" w:rsidP="00DF0F0E">
      <w:r>
        <w:t>пунктах.</w:t>
      </w:r>
    </w:p>
    <w:p w14:paraId="0032C054" w14:textId="77777777" w:rsidR="00DF0F0E" w:rsidRDefault="00DF0F0E" w:rsidP="00DF0F0E">
      <w:r>
        <w:t xml:space="preserve">Отравления вызывают ягоды и корни в больших дозах, которые </w:t>
      </w:r>
      <w:proofErr w:type="spellStart"/>
      <w:r>
        <w:t>разд</w:t>
      </w:r>
      <w:proofErr w:type="spellEnd"/>
      <w:r>
        <w:t xml:space="preserve"> раж а­</w:t>
      </w:r>
    </w:p>
    <w:p w14:paraId="3608FE74" w14:textId="77777777" w:rsidR="00DF0F0E" w:rsidRDefault="00DF0F0E" w:rsidP="00DF0F0E">
      <w:r>
        <w:t xml:space="preserve">ют слизистую оболочку желудочно-кишечного тракта, вызывая кровавый понос </w:t>
      </w:r>
    </w:p>
    <w:p w14:paraId="12167ADE" w14:textId="77777777" w:rsidR="00DF0F0E" w:rsidRDefault="00DF0F0E" w:rsidP="00DF0F0E">
      <w:r>
        <w:t>с тяжелыми последствиями, вплоть до смертельного исхода.</w:t>
      </w:r>
    </w:p>
    <w:p w14:paraId="03744688" w14:textId="77777777" w:rsidR="00DF0F0E" w:rsidRDefault="00DF0F0E" w:rsidP="00DF0F0E">
      <w:r>
        <w:t xml:space="preserve">Заготавливают корни брионии —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Bryoniae</w:t>
      </w:r>
      <w:proofErr w:type="spellEnd"/>
      <w:r>
        <w:t>.</w:t>
      </w:r>
    </w:p>
    <w:p w14:paraId="1EC28582" w14:textId="77777777" w:rsidR="00DF0F0E" w:rsidRDefault="00DF0F0E" w:rsidP="00DF0F0E">
      <w:r>
        <w:t xml:space="preserve">Корни содержат горькие гликозиды — </w:t>
      </w:r>
      <w:proofErr w:type="spellStart"/>
      <w:r>
        <w:t>брионин</w:t>
      </w:r>
      <w:proofErr w:type="spellEnd"/>
      <w:r>
        <w:t xml:space="preserve"> и </w:t>
      </w:r>
      <w:proofErr w:type="spellStart"/>
      <w:r>
        <w:t>брионидин</w:t>
      </w:r>
      <w:proofErr w:type="spellEnd"/>
      <w:r>
        <w:t xml:space="preserve"> (</w:t>
      </w:r>
      <w:proofErr w:type="spellStart"/>
      <w:r>
        <w:t>Bryonia</w:t>
      </w:r>
      <w:proofErr w:type="spellEnd"/>
      <w:r>
        <w:t xml:space="preserve"> </w:t>
      </w:r>
      <w:proofErr w:type="spellStart"/>
      <w:r>
        <w:t>alba</w:t>
      </w:r>
      <w:proofErr w:type="spellEnd"/>
      <w:r>
        <w:t xml:space="preserve">), </w:t>
      </w:r>
    </w:p>
    <w:p w14:paraId="27888540" w14:textId="77777777" w:rsidR="00DF0F0E" w:rsidRDefault="00DF0F0E" w:rsidP="00DF0F0E">
      <w:proofErr w:type="spellStart"/>
      <w:r>
        <w:t>бриоамарид</w:t>
      </w:r>
      <w:proofErr w:type="spellEnd"/>
      <w:r>
        <w:t xml:space="preserve">, </w:t>
      </w:r>
      <w:proofErr w:type="spellStart"/>
      <w:r>
        <w:t>бриобиозид</w:t>
      </w:r>
      <w:proofErr w:type="spellEnd"/>
      <w:r>
        <w:t xml:space="preserve"> и др. (В. </w:t>
      </w:r>
      <w:proofErr w:type="spellStart"/>
      <w:r>
        <w:t>dioica</w:t>
      </w:r>
      <w:proofErr w:type="spellEnd"/>
      <w:r>
        <w:t xml:space="preserve">). При ферментативном расщеплении </w:t>
      </w:r>
    </w:p>
    <w:p w14:paraId="3B6CA47E" w14:textId="77777777" w:rsidR="00DF0F0E" w:rsidRDefault="00DF0F0E" w:rsidP="00DF0F0E">
      <w:proofErr w:type="spellStart"/>
      <w:r>
        <w:t>бриоамарида</w:t>
      </w:r>
      <w:proofErr w:type="spellEnd"/>
      <w:r>
        <w:t xml:space="preserve"> (вероятно, и других гликозидов) получен горький </w:t>
      </w:r>
      <w:proofErr w:type="spellStart"/>
      <w:r>
        <w:t>кукурбитацин</w:t>
      </w:r>
      <w:proofErr w:type="spellEnd"/>
      <w:r>
        <w:t xml:space="preserve"> и </w:t>
      </w:r>
    </w:p>
    <w:p w14:paraId="51EF511C" w14:textId="77777777" w:rsidR="00DF0F0E" w:rsidRDefault="00DF0F0E" w:rsidP="00DF0F0E">
      <w:r>
        <w:t xml:space="preserve">глюкоза (энзим </w:t>
      </w:r>
      <w:proofErr w:type="spellStart"/>
      <w:r>
        <w:t>элатераза</w:t>
      </w:r>
      <w:proofErr w:type="spellEnd"/>
      <w:r>
        <w:t xml:space="preserve">). Кроме того, найдены смолы; алкалоид или </w:t>
      </w:r>
      <w:proofErr w:type="spellStart"/>
      <w:r>
        <w:t>алка</w:t>
      </w:r>
      <w:proofErr w:type="spellEnd"/>
      <w:r>
        <w:t>­</w:t>
      </w:r>
    </w:p>
    <w:p w14:paraId="6507891E" w14:textId="77777777" w:rsidR="00DF0F0E" w:rsidRDefault="00DF0F0E" w:rsidP="00DF0F0E">
      <w:proofErr w:type="spellStart"/>
      <w:r>
        <w:t>лоидоподобное</w:t>
      </w:r>
      <w:proofErr w:type="spellEnd"/>
      <w:r>
        <w:t xml:space="preserve"> вещество </w:t>
      </w:r>
      <w:proofErr w:type="spellStart"/>
      <w:r>
        <w:t>брионицин</w:t>
      </w:r>
      <w:proofErr w:type="spellEnd"/>
      <w:r>
        <w:t xml:space="preserve">; </w:t>
      </w:r>
      <w:proofErr w:type="spellStart"/>
      <w:r>
        <w:t>бриополиозы</w:t>
      </w:r>
      <w:proofErr w:type="spellEnd"/>
      <w:r>
        <w:t xml:space="preserve"> — полисахариды, которые при </w:t>
      </w:r>
    </w:p>
    <w:p w14:paraId="6D243DF4" w14:textId="77777777" w:rsidR="00DF0F0E" w:rsidRDefault="00DF0F0E" w:rsidP="00DF0F0E">
      <w:r>
        <w:t>внутривенном введении повышают температуру, и другие вещества.</w:t>
      </w:r>
    </w:p>
    <w:p w14:paraId="2269B5B9" w14:textId="77777777" w:rsidR="00DF0F0E" w:rsidRDefault="00DF0F0E" w:rsidP="00DF0F0E">
      <w:r>
        <w:t>Корни оказывают сильное слабительное действие.</w:t>
      </w:r>
    </w:p>
    <w:p w14:paraId="4C6D4C41" w14:textId="77777777" w:rsidR="00DF0F0E" w:rsidRDefault="00DF0F0E" w:rsidP="00DF0F0E">
      <w:r>
        <w:t xml:space="preserve">Настойка свежих корней брионии в разведении 1:10 000 входит в состав </w:t>
      </w:r>
    </w:p>
    <w:p w14:paraId="18132F7C" w14:textId="77777777" w:rsidR="00DF0F0E" w:rsidRDefault="00DF0F0E" w:rsidP="00DF0F0E">
      <w:r>
        <w:t>препарата «</w:t>
      </w:r>
      <w:proofErr w:type="spellStart"/>
      <w:r>
        <w:t>Акофит</w:t>
      </w:r>
      <w:proofErr w:type="spellEnd"/>
      <w:r>
        <w:t xml:space="preserve">», применяемого для втираний при радикулите, ишиасе и </w:t>
      </w:r>
    </w:p>
    <w:p w14:paraId="331161AB" w14:textId="77777777" w:rsidR="00DF0F0E" w:rsidRDefault="00DF0F0E" w:rsidP="00DF0F0E">
      <w:r>
        <w:t>ревматизме.</w:t>
      </w:r>
    </w:p>
    <w:p w14:paraId="3CDCAABF" w14:textId="77777777" w:rsidR="00DF0F0E" w:rsidRDefault="00DF0F0E" w:rsidP="00DF0F0E"/>
    <w:p w14:paraId="788F421E" w14:textId="77777777" w:rsidR="00DF0F0E" w:rsidRDefault="00DF0F0E" w:rsidP="00DF0F0E">
      <w:r>
        <w:t>СЕМЕЙСТВО СЛОЖНОЦВЕТНЫЕ —</w:t>
      </w:r>
    </w:p>
    <w:p w14:paraId="2AE865D9" w14:textId="77777777" w:rsidR="00DF0F0E" w:rsidRDefault="00DF0F0E" w:rsidP="00DF0F0E">
      <w:r>
        <w:t>COMPOSITAE (ASTERACEAE)</w:t>
      </w:r>
    </w:p>
    <w:p w14:paraId="3097ED81" w14:textId="77777777" w:rsidR="00DF0F0E" w:rsidRDefault="00DF0F0E" w:rsidP="00DF0F0E"/>
    <w:p w14:paraId="4F7F4621" w14:textId="77777777" w:rsidR="00DF0F0E" w:rsidRDefault="00DF0F0E" w:rsidP="00DF0F0E">
      <w:r>
        <w:t>Травянистые растения, реже полукустарники; в тропиках имеется не­</w:t>
      </w:r>
    </w:p>
    <w:p w14:paraId="60B238C7" w14:textId="77777777" w:rsidR="00DF0F0E" w:rsidRDefault="00DF0F0E" w:rsidP="00DF0F0E">
      <w:r>
        <w:t xml:space="preserve">сколько деревянистых представителей. Корни чаще стержневые, но бывают и </w:t>
      </w:r>
    </w:p>
    <w:p w14:paraId="30390D80" w14:textId="77777777" w:rsidR="00DF0F0E" w:rsidRDefault="00DF0F0E" w:rsidP="00DF0F0E">
      <w:r>
        <w:t xml:space="preserve">корневища с корнями. Листья обычно очередные, реже супротивные или все в </w:t>
      </w:r>
    </w:p>
    <w:p w14:paraId="17C7ADDC" w14:textId="77777777" w:rsidR="00DF0F0E" w:rsidRDefault="00DF0F0E" w:rsidP="00DF0F0E">
      <w:r>
        <w:t>прикорневой розетке. Наиболее характерным признаком семейства является со­</w:t>
      </w:r>
    </w:p>
    <w:p w14:paraId="626599E6" w14:textId="77777777" w:rsidR="00DF0F0E" w:rsidRDefault="00DF0F0E" w:rsidP="00DF0F0E">
      <w:proofErr w:type="spellStart"/>
      <w:r>
        <w:t>цветие</w:t>
      </w:r>
      <w:proofErr w:type="spellEnd"/>
      <w:r>
        <w:t xml:space="preserve"> — корзинка. Корзинка построена из расширенного плоского или выпукло­</w:t>
      </w:r>
    </w:p>
    <w:p w14:paraId="6ECE099C" w14:textId="77777777" w:rsidR="00DF0F0E" w:rsidRDefault="00DF0F0E" w:rsidP="00DF0F0E">
      <w:r>
        <w:lastRenderedPageBreak/>
        <w:t>го общего цветоложа, на котором сидят многочисленные мелкие цветки, снизу</w:t>
      </w:r>
    </w:p>
    <w:p w14:paraId="71538594" w14:textId="77777777" w:rsidR="00DF0F0E" w:rsidRDefault="00DF0F0E" w:rsidP="00DF0F0E"/>
    <w:p w14:paraId="2C386BCA" w14:textId="77777777" w:rsidR="00DF0F0E" w:rsidRDefault="00DF0F0E" w:rsidP="00DF0F0E">
      <w:r>
        <w:t>245</w:t>
      </w:r>
    </w:p>
    <w:p w14:paraId="0B8BE2F4" w14:textId="77777777" w:rsidR="00DF0F0E" w:rsidRDefault="00DF0F0E" w:rsidP="00DF0F0E"/>
    <w:p w14:paraId="108E5175" w14:textId="77777777" w:rsidR="00DF0F0E" w:rsidRDefault="00DF0F0E" w:rsidP="00DF0F0E"/>
    <w:p w14:paraId="3ED7AC6D" w14:textId="77777777" w:rsidR="00DF0F0E" w:rsidRDefault="00DF0F0E" w:rsidP="00DF0F0E">
      <w:r>
        <w:t xml:space="preserve">Г </w:t>
      </w:r>
      <w:proofErr w:type="spellStart"/>
      <w:r>
        <w:t>Г</w:t>
      </w:r>
      <w:proofErr w:type="spellEnd"/>
    </w:p>
    <w:p w14:paraId="72FEB0E7" w14:textId="77777777" w:rsidR="00DF0F0E" w:rsidRDefault="00DF0F0E" w:rsidP="00DF0F0E"/>
    <w:p w14:paraId="2FD58FEB" w14:textId="77777777" w:rsidR="00DF0F0E" w:rsidRDefault="00DF0F0E" w:rsidP="00DF0F0E">
      <w:r>
        <w:t>Рис. 132. П Е Р Е С Т У П Е Н Ь Б Е Л Ы Й .</w:t>
      </w:r>
    </w:p>
    <w:p w14:paraId="2EFF09E8" w14:textId="77777777" w:rsidR="00DF0F0E" w:rsidRDefault="00DF0F0E" w:rsidP="00DF0F0E"/>
    <w:p w14:paraId="092BD377" w14:textId="77777777" w:rsidR="00DF0F0E" w:rsidRDefault="00DF0F0E" w:rsidP="00DF0F0E"/>
    <w:p w14:paraId="715C28F6" w14:textId="77777777" w:rsidR="00DF0F0E" w:rsidRDefault="00DF0F0E" w:rsidP="00DF0F0E">
      <w:r>
        <w:t>корзинка одета обверткой из одного или многих рядов листочков (</w:t>
      </w:r>
      <w:proofErr w:type="spellStart"/>
      <w:r>
        <w:t>исключени</w:t>
      </w:r>
      <w:proofErr w:type="spellEnd"/>
      <w:r>
        <w:t>­</w:t>
      </w:r>
    </w:p>
    <w:p w14:paraId="779C5010" w14:textId="77777777" w:rsidR="00DF0F0E" w:rsidRDefault="00DF0F0E" w:rsidP="00DF0F0E">
      <w:r>
        <w:t xml:space="preserve">ем является род </w:t>
      </w:r>
      <w:proofErr w:type="spellStart"/>
      <w:r>
        <w:t>Echinops</w:t>
      </w:r>
      <w:proofErr w:type="spellEnd"/>
      <w:r>
        <w:t xml:space="preserve">). Цветки спайнолепестные. Чашечка или отсутствует, </w:t>
      </w:r>
    </w:p>
    <w:p w14:paraId="42B868D4" w14:textId="77777777" w:rsidR="00DF0F0E" w:rsidRDefault="00DF0F0E" w:rsidP="00DF0F0E">
      <w:r>
        <w:t xml:space="preserve">или превращена в хохолок или небольшую оторочку; венчик трубчатый 5 (3— </w:t>
      </w:r>
    </w:p>
    <w:p w14:paraId="379A5FF6" w14:textId="77777777" w:rsidR="00DF0F0E" w:rsidRDefault="00DF0F0E" w:rsidP="00DF0F0E">
      <w:r>
        <w:t xml:space="preserve">4)-зубчатый или воронковидный, или неправильный — язычковый. Тычинок 5, </w:t>
      </w:r>
    </w:p>
    <w:p w14:paraId="38603D21" w14:textId="77777777" w:rsidR="00DF0F0E" w:rsidRDefault="00DF0F0E" w:rsidP="00DF0F0E">
      <w:r>
        <w:t xml:space="preserve">пыльники продолговатые, сросшиеся в трубочку, </w:t>
      </w:r>
      <w:proofErr w:type="spellStart"/>
      <w:r>
        <w:t>окружающ</w:t>
      </w:r>
      <w:proofErr w:type="spellEnd"/>
      <w:r>
        <w:t xml:space="preserve"> ую столбик; </w:t>
      </w:r>
      <w:proofErr w:type="spellStart"/>
      <w:r>
        <w:t>тычи</w:t>
      </w:r>
      <w:proofErr w:type="spellEnd"/>
      <w:r>
        <w:t>­</w:t>
      </w:r>
    </w:p>
    <w:p w14:paraId="5F15EFE1" w14:textId="77777777" w:rsidR="00DF0F0E" w:rsidRDefault="00DF0F0E" w:rsidP="00DF0F0E">
      <w:r>
        <w:t xml:space="preserve">ночные нити свободные (исключение колено 4 — </w:t>
      </w:r>
      <w:proofErr w:type="spellStart"/>
      <w:r>
        <w:t>Ambrosieae</w:t>
      </w:r>
      <w:proofErr w:type="spellEnd"/>
      <w:r>
        <w:t xml:space="preserve">); пыльники </w:t>
      </w:r>
      <w:proofErr w:type="spellStart"/>
      <w:r>
        <w:t>вскры</w:t>
      </w:r>
      <w:proofErr w:type="spellEnd"/>
      <w:r>
        <w:t>­</w:t>
      </w:r>
    </w:p>
    <w:p w14:paraId="67A08339" w14:textId="77777777" w:rsidR="00DF0F0E" w:rsidRDefault="00DF0F0E" w:rsidP="00DF0F0E">
      <w:proofErr w:type="spellStart"/>
      <w:r>
        <w:t>ваются</w:t>
      </w:r>
      <w:proofErr w:type="spellEnd"/>
      <w:r>
        <w:t xml:space="preserve"> продольной щелью, высыпая пыльцу внутрь трубки, а столбик, </w:t>
      </w:r>
      <w:proofErr w:type="spellStart"/>
      <w:r>
        <w:t>снаб</w:t>
      </w:r>
      <w:proofErr w:type="spellEnd"/>
      <w:r>
        <w:t>­</w:t>
      </w:r>
    </w:p>
    <w:p w14:paraId="13D6FE8C" w14:textId="77777777" w:rsidR="00DF0F0E" w:rsidRDefault="00DF0F0E" w:rsidP="00DF0F0E">
      <w:proofErr w:type="spellStart"/>
      <w:r>
        <w:t>женный</w:t>
      </w:r>
      <w:proofErr w:type="spellEnd"/>
      <w:r>
        <w:t xml:space="preserve"> «выметающими волосками», разрастаясь позднее, выталкивает пыльцу </w:t>
      </w:r>
    </w:p>
    <w:p w14:paraId="39EFF65C" w14:textId="77777777" w:rsidR="00DF0F0E" w:rsidRDefault="00DF0F0E" w:rsidP="00DF0F0E">
      <w:r>
        <w:t xml:space="preserve">из трубки; завязь нижняя, одногнездная, столбик длинный с двулопастным </w:t>
      </w:r>
    </w:p>
    <w:p w14:paraId="45CAF56C" w14:textId="77777777" w:rsidR="00DF0F0E" w:rsidRDefault="00DF0F0E" w:rsidP="00DF0F0E">
      <w:r>
        <w:t xml:space="preserve">рыльцем. Плод — семянка, т. е. плод </w:t>
      </w:r>
      <w:proofErr w:type="spellStart"/>
      <w:r>
        <w:t>односеменной</w:t>
      </w:r>
      <w:proofErr w:type="spellEnd"/>
      <w:r>
        <w:t xml:space="preserve"> и плодовая кожура не </w:t>
      </w:r>
    </w:p>
    <w:p w14:paraId="16360D73" w14:textId="77777777" w:rsidR="00DF0F0E" w:rsidRDefault="00DF0F0E" w:rsidP="00DF0F0E">
      <w:r>
        <w:t xml:space="preserve">срослась с семенем, часто на верхушке бывает хохолок. Многие представители </w:t>
      </w:r>
    </w:p>
    <w:p w14:paraId="32AEA6C1" w14:textId="77777777" w:rsidR="00DF0F0E" w:rsidRDefault="00DF0F0E" w:rsidP="00DF0F0E">
      <w:r>
        <w:t xml:space="preserve">семейства содержат секреторные ходы и вместилища, несущие эфирные масла, </w:t>
      </w:r>
    </w:p>
    <w:p w14:paraId="714019DE" w14:textId="77777777" w:rsidR="00DF0F0E" w:rsidRDefault="00DF0F0E" w:rsidP="00DF0F0E">
      <w:r>
        <w:t xml:space="preserve">смолы, камедь, каучук или смеси этих веществ; для некоторых родов </w:t>
      </w:r>
      <w:proofErr w:type="spellStart"/>
      <w:r>
        <w:t>харак</w:t>
      </w:r>
      <w:proofErr w:type="spellEnd"/>
      <w:r>
        <w:t>­</w:t>
      </w:r>
    </w:p>
    <w:p w14:paraId="432D5F19" w14:textId="77777777" w:rsidR="00DF0F0E" w:rsidRDefault="00DF0F0E" w:rsidP="00DF0F0E">
      <w:r>
        <w:t xml:space="preserve">терны млечники обычно ветвистые. У душистых растений имеются овальные </w:t>
      </w:r>
    </w:p>
    <w:p w14:paraId="3EA608E4" w14:textId="77777777" w:rsidR="00DF0F0E" w:rsidRDefault="00DF0F0E" w:rsidP="00DF0F0E">
      <w:r>
        <w:t>эфиромасличные эпидермальные железки, типичного для этого семейства строе­</w:t>
      </w:r>
    </w:p>
    <w:p w14:paraId="02AFDF42" w14:textId="77777777" w:rsidR="00DF0F0E" w:rsidRDefault="00DF0F0E" w:rsidP="00DF0F0E">
      <w:proofErr w:type="spellStart"/>
      <w:r>
        <w:t>ния</w:t>
      </w:r>
      <w:proofErr w:type="spellEnd"/>
      <w:r>
        <w:t>; они состоят из 8 выделительных клеток, расположены в 2 ряда и 4 яру­</w:t>
      </w:r>
    </w:p>
    <w:p w14:paraId="3014A4F2" w14:textId="77777777" w:rsidR="00DF0F0E" w:rsidRDefault="00DF0F0E" w:rsidP="00DF0F0E">
      <w:proofErr w:type="spellStart"/>
      <w:r>
        <w:t>са</w:t>
      </w:r>
      <w:proofErr w:type="spellEnd"/>
      <w:r>
        <w:t xml:space="preserve"> и окружены общей приподнимающейся кутикулой. У некоторых видов боль­</w:t>
      </w:r>
    </w:p>
    <w:p w14:paraId="230893B6" w14:textId="77777777" w:rsidR="00DF0F0E" w:rsidRDefault="00DF0F0E" w:rsidP="00DF0F0E">
      <w:r>
        <w:t>шее количество выделительных клеток.</w:t>
      </w:r>
    </w:p>
    <w:p w14:paraId="1B1775A6" w14:textId="77777777" w:rsidR="00DF0F0E" w:rsidRDefault="00DF0F0E" w:rsidP="00DF0F0E">
      <w:r>
        <w:t xml:space="preserve">При таком общем строении все же имеется достаточно диагностических </w:t>
      </w:r>
    </w:p>
    <w:p w14:paraId="6E09348C" w14:textId="77777777" w:rsidR="00DF0F0E" w:rsidRDefault="00DF0F0E" w:rsidP="00DF0F0E">
      <w:r>
        <w:t xml:space="preserve">признаков для распознавания родов и видов. </w:t>
      </w:r>
      <w:proofErr w:type="spellStart"/>
      <w:r>
        <w:t>Обращ</w:t>
      </w:r>
      <w:proofErr w:type="spellEnd"/>
      <w:r>
        <w:t xml:space="preserve"> </w:t>
      </w:r>
      <w:proofErr w:type="spellStart"/>
      <w:r>
        <w:t>аю</w:t>
      </w:r>
      <w:proofErr w:type="spellEnd"/>
      <w:r>
        <w:t xml:space="preserve"> т внимание на следую­</w:t>
      </w:r>
    </w:p>
    <w:p w14:paraId="7231D77E" w14:textId="77777777" w:rsidR="00DF0F0E" w:rsidRDefault="00DF0F0E" w:rsidP="00DF0F0E">
      <w:proofErr w:type="spellStart"/>
      <w:r>
        <w:t>щие</w:t>
      </w:r>
      <w:proofErr w:type="spellEnd"/>
      <w:r>
        <w:t xml:space="preserve"> детали: строение и </w:t>
      </w:r>
      <w:proofErr w:type="spellStart"/>
      <w:r>
        <w:t>опушение</w:t>
      </w:r>
      <w:proofErr w:type="spellEnd"/>
      <w:r>
        <w:t xml:space="preserve"> листьев, стеблей и корней, корзинки </w:t>
      </w:r>
      <w:proofErr w:type="spellStart"/>
      <w:r>
        <w:t>оди</w:t>
      </w:r>
      <w:proofErr w:type="spellEnd"/>
      <w:r>
        <w:t>­</w:t>
      </w:r>
    </w:p>
    <w:p w14:paraId="7D24E7B1" w14:textId="77777777" w:rsidR="00DF0F0E" w:rsidRDefault="00DF0F0E" w:rsidP="00DF0F0E">
      <w:r>
        <w:t xml:space="preserve">ночные или в сложном соцветии, общее цветоложе голое или усаженное </w:t>
      </w:r>
      <w:proofErr w:type="spellStart"/>
      <w:r>
        <w:t>ще</w:t>
      </w:r>
      <w:proofErr w:type="spellEnd"/>
      <w:r>
        <w:t>­</w:t>
      </w:r>
    </w:p>
    <w:p w14:paraId="0BD9794D" w14:textId="77777777" w:rsidR="00DF0F0E" w:rsidRDefault="00DF0F0E" w:rsidP="00DF0F0E">
      <w:proofErr w:type="spellStart"/>
      <w:r>
        <w:lastRenderedPageBreak/>
        <w:t>тинками</w:t>
      </w:r>
      <w:proofErr w:type="spellEnd"/>
      <w:r>
        <w:t xml:space="preserve"> или пленками, строение листочков обвертки, окраска и форма цветков, </w:t>
      </w:r>
    </w:p>
    <w:p w14:paraId="310F2629" w14:textId="77777777" w:rsidR="00DF0F0E" w:rsidRDefault="00DF0F0E" w:rsidP="00DF0F0E">
      <w:r>
        <w:t>которые могут быть в корзинке все трубчатые или все язычковые, или сере­</w:t>
      </w:r>
    </w:p>
    <w:p w14:paraId="2D37CCA9" w14:textId="77777777" w:rsidR="00DF0F0E" w:rsidRDefault="00DF0F0E" w:rsidP="00DF0F0E">
      <w:proofErr w:type="spellStart"/>
      <w:r>
        <w:t>динные</w:t>
      </w:r>
      <w:proofErr w:type="spellEnd"/>
      <w:r>
        <w:t xml:space="preserve"> трубчатые, а краевые язычковые или воронковидные; строение и </w:t>
      </w:r>
      <w:proofErr w:type="spellStart"/>
      <w:r>
        <w:t>ок</w:t>
      </w:r>
      <w:proofErr w:type="spellEnd"/>
      <w:r>
        <w:t xml:space="preserve"> рас­</w:t>
      </w:r>
    </w:p>
    <w:p w14:paraId="50B33A19" w14:textId="77777777" w:rsidR="00DF0F0E" w:rsidRDefault="00DF0F0E" w:rsidP="00DF0F0E">
      <w:r>
        <w:t>ка семянок, строение или отсутствие хохолка.</w:t>
      </w:r>
    </w:p>
    <w:p w14:paraId="06C8AE99" w14:textId="77777777" w:rsidR="00DF0F0E" w:rsidRDefault="00DF0F0E" w:rsidP="00DF0F0E">
      <w:r>
        <w:t>Семейство разделяется на два неравных по объему подсемейства. Относи­</w:t>
      </w:r>
    </w:p>
    <w:p w14:paraId="5BDECB11" w14:textId="77777777" w:rsidR="00DF0F0E" w:rsidRDefault="00DF0F0E" w:rsidP="00DF0F0E">
      <w:proofErr w:type="spellStart"/>
      <w:r>
        <w:t>тельно</w:t>
      </w:r>
      <w:proofErr w:type="spellEnd"/>
      <w:r>
        <w:t xml:space="preserve"> невелико подсемейство I </w:t>
      </w:r>
      <w:proofErr w:type="spellStart"/>
      <w:r>
        <w:t>I</w:t>
      </w:r>
      <w:proofErr w:type="spellEnd"/>
      <w:r>
        <w:t xml:space="preserve"> — </w:t>
      </w:r>
      <w:proofErr w:type="spellStart"/>
      <w:r>
        <w:t>Cichorioideae</w:t>
      </w:r>
      <w:proofErr w:type="spellEnd"/>
      <w:r>
        <w:t xml:space="preserve">, к которому относятся все </w:t>
      </w:r>
      <w:proofErr w:type="spellStart"/>
      <w:r>
        <w:t>ро</w:t>
      </w:r>
      <w:proofErr w:type="spellEnd"/>
      <w:r>
        <w:t>­</w:t>
      </w:r>
    </w:p>
    <w:p w14:paraId="0D2140D1" w14:textId="77777777" w:rsidR="00DF0F0E" w:rsidRDefault="00DF0F0E" w:rsidP="00DF0F0E">
      <w:proofErr w:type="spellStart"/>
      <w:r>
        <w:t>ды</w:t>
      </w:r>
      <w:proofErr w:type="spellEnd"/>
      <w:r>
        <w:t xml:space="preserve">, имеющие корзинки только с язычковыми цветками, причем язычки 5-зуб- </w:t>
      </w:r>
    </w:p>
    <w:p w14:paraId="4FC04C25" w14:textId="77777777" w:rsidR="00DF0F0E" w:rsidRDefault="00DF0F0E" w:rsidP="00DF0F0E">
      <w:proofErr w:type="spellStart"/>
      <w:r>
        <w:t>чатые</w:t>
      </w:r>
      <w:proofErr w:type="spellEnd"/>
      <w:r>
        <w:t xml:space="preserve">, вегетативная часть несет только у этого подсемейства млечные трубки. </w:t>
      </w:r>
    </w:p>
    <w:p w14:paraId="1F360674" w14:textId="77777777" w:rsidR="00DF0F0E" w:rsidRDefault="00DF0F0E" w:rsidP="00DF0F0E">
      <w:r>
        <w:t xml:space="preserve">Все остальные роды относятся к подсемейству I — </w:t>
      </w:r>
      <w:proofErr w:type="spellStart"/>
      <w:r>
        <w:t>Carduoideae</w:t>
      </w:r>
      <w:proofErr w:type="spellEnd"/>
      <w:r>
        <w:t>.</w:t>
      </w:r>
    </w:p>
    <w:p w14:paraId="76A24FE7" w14:textId="77777777" w:rsidR="00DF0F0E" w:rsidRDefault="00DF0F0E" w:rsidP="00DF0F0E">
      <w:r>
        <w:t xml:space="preserve">Химический состав также разнообразен. Характерно для семейства наличие </w:t>
      </w:r>
    </w:p>
    <w:p w14:paraId="4BE040DC" w14:textId="77777777" w:rsidR="00DF0F0E" w:rsidRDefault="00DF0F0E" w:rsidP="00DF0F0E">
      <w:r>
        <w:t xml:space="preserve">полисахарида инулина (вместо крахмала); инулин имеется также у соседнего </w:t>
      </w:r>
    </w:p>
    <w:p w14:paraId="75252025" w14:textId="77777777" w:rsidR="00DF0F0E" w:rsidRDefault="00DF0F0E" w:rsidP="00DF0F0E">
      <w:r>
        <w:t xml:space="preserve">семейства колокольчиковых — </w:t>
      </w:r>
      <w:proofErr w:type="spellStart"/>
      <w:r>
        <w:t>Campanulaceae</w:t>
      </w:r>
      <w:proofErr w:type="spellEnd"/>
      <w:r>
        <w:t>. Инулин откладывается как запас­</w:t>
      </w:r>
    </w:p>
    <w:p w14:paraId="2C4F1EAF" w14:textId="77777777" w:rsidR="00DF0F0E" w:rsidRDefault="00DF0F0E" w:rsidP="00DF0F0E">
      <w:proofErr w:type="spellStart"/>
      <w:r>
        <w:t>ное</w:t>
      </w:r>
      <w:proofErr w:type="spellEnd"/>
      <w:r>
        <w:t xml:space="preserve"> вещество в подземных органах и в </w:t>
      </w:r>
      <w:proofErr w:type="spellStart"/>
      <w:r>
        <w:t>незначит</w:t>
      </w:r>
      <w:proofErr w:type="spellEnd"/>
      <w:r>
        <w:t xml:space="preserve">&lt; </w:t>
      </w:r>
      <w:proofErr w:type="spellStart"/>
      <w:r>
        <w:t>тьных</w:t>
      </w:r>
      <w:proofErr w:type="spellEnd"/>
      <w:r>
        <w:t xml:space="preserve"> количествах находит­</w:t>
      </w:r>
    </w:p>
    <w:p w14:paraId="7258E122" w14:textId="77777777" w:rsidR="00DF0F0E" w:rsidRDefault="00DF0F0E" w:rsidP="00DF0F0E">
      <w:proofErr w:type="spellStart"/>
      <w:r>
        <w:t>ся</w:t>
      </w:r>
      <w:proofErr w:type="spellEnd"/>
      <w:r>
        <w:t xml:space="preserve"> во всех частях растений; в семенах накапливается жирное масло и алейрон. </w:t>
      </w:r>
    </w:p>
    <w:p w14:paraId="56C1D315" w14:textId="77777777" w:rsidR="00DF0F0E" w:rsidRDefault="00DF0F0E" w:rsidP="00DF0F0E">
      <w:r>
        <w:t xml:space="preserve">Из числа активных веществ часто встречаются алкалоиды, эфирные масла, </w:t>
      </w:r>
    </w:p>
    <w:p w14:paraId="64CB9EAC" w14:textId="77777777" w:rsidR="00DF0F0E" w:rsidRDefault="00DF0F0E" w:rsidP="00DF0F0E">
      <w:r>
        <w:t xml:space="preserve">горькие вещества, являющиеся производными </w:t>
      </w:r>
      <w:proofErr w:type="spellStart"/>
      <w:r>
        <w:t>сесквитерпеновых</w:t>
      </w:r>
      <w:proofErr w:type="spellEnd"/>
      <w:r>
        <w:t xml:space="preserve"> лактонов, </w:t>
      </w:r>
      <w:proofErr w:type="spellStart"/>
      <w:r>
        <w:t>фе­</w:t>
      </w:r>
      <w:proofErr w:type="spellEnd"/>
    </w:p>
    <w:p w14:paraId="729328B6" w14:textId="77777777" w:rsidR="00DF0F0E" w:rsidRDefault="00DF0F0E" w:rsidP="00DF0F0E">
      <w:proofErr w:type="spellStart"/>
      <w:r>
        <w:t>нольные</w:t>
      </w:r>
      <w:proofErr w:type="spellEnd"/>
      <w:r>
        <w:t xml:space="preserve"> соединения: флавоноиды, </w:t>
      </w:r>
      <w:proofErr w:type="spellStart"/>
      <w:r>
        <w:t>кумаринпроизводные</w:t>
      </w:r>
      <w:proofErr w:type="spellEnd"/>
      <w:r>
        <w:t xml:space="preserve">; кофейная и </w:t>
      </w:r>
      <w:proofErr w:type="spellStart"/>
      <w:r>
        <w:t>хлорогено</w:t>
      </w:r>
      <w:proofErr w:type="spellEnd"/>
      <w:r>
        <w:t xml:space="preserve">- </w:t>
      </w:r>
    </w:p>
    <w:p w14:paraId="128DD477" w14:textId="77777777" w:rsidR="00DF0F0E" w:rsidRDefault="00DF0F0E" w:rsidP="00DF0F0E">
      <w:r>
        <w:t xml:space="preserve">вые кислоты; дубильные вещества в небольших количествах; встречаются </w:t>
      </w:r>
      <w:proofErr w:type="spellStart"/>
      <w:r>
        <w:t>са­</w:t>
      </w:r>
      <w:proofErr w:type="spellEnd"/>
    </w:p>
    <w:p w14:paraId="661CA6EE" w14:textId="77777777" w:rsidR="00DF0F0E" w:rsidRDefault="00DF0F0E" w:rsidP="00DF0F0E">
      <w:proofErr w:type="spellStart"/>
      <w:r>
        <w:t>понины</w:t>
      </w:r>
      <w:proofErr w:type="spellEnd"/>
      <w:r>
        <w:t>. Часто в млечных соках или секреторных ходах и клетках содержат­</w:t>
      </w:r>
    </w:p>
    <w:p w14:paraId="743CE029" w14:textId="77777777" w:rsidR="00DF0F0E" w:rsidRDefault="00DF0F0E" w:rsidP="00DF0F0E">
      <w:proofErr w:type="spellStart"/>
      <w:r>
        <w:t>ся</w:t>
      </w:r>
      <w:proofErr w:type="spellEnd"/>
      <w:r>
        <w:t xml:space="preserve"> смолы и каучук; в этом семействе обнаружены травянистые каучуконосы.</w:t>
      </w:r>
    </w:p>
    <w:p w14:paraId="5E706DB8" w14:textId="77777777" w:rsidR="00DF0F0E" w:rsidRDefault="00DF0F0E" w:rsidP="00DF0F0E"/>
    <w:p w14:paraId="1A2E0A2E" w14:textId="77777777" w:rsidR="00DF0F0E" w:rsidRDefault="00DF0F0E" w:rsidP="00DF0F0E">
      <w:r>
        <w:t>С УШ Е НИЦА ТОПЯНАЯ — GNAPHALIUM U LIGINOSU M L.</w:t>
      </w:r>
    </w:p>
    <w:p w14:paraId="7349547C" w14:textId="77777777" w:rsidR="00DF0F0E" w:rsidRDefault="00DF0F0E" w:rsidP="00DF0F0E"/>
    <w:p w14:paraId="5F3B07B7" w14:textId="77777777" w:rsidR="00DF0F0E" w:rsidRDefault="00DF0F0E" w:rsidP="00DF0F0E">
      <w:r>
        <w:t xml:space="preserve">Мелкое однолетнее травянистое растение с тонким небольшим </w:t>
      </w:r>
      <w:proofErr w:type="spellStart"/>
      <w:r>
        <w:t>кор­</w:t>
      </w:r>
      <w:proofErr w:type="spellEnd"/>
    </w:p>
    <w:p w14:paraId="76A3DC42" w14:textId="77777777" w:rsidR="00DF0F0E" w:rsidRDefault="00DF0F0E" w:rsidP="00DF0F0E">
      <w:r>
        <w:t xml:space="preserve">нем. Стебель обычно от основания </w:t>
      </w:r>
      <w:proofErr w:type="spellStart"/>
      <w:r>
        <w:t>распростертоветвистый</w:t>
      </w:r>
      <w:proofErr w:type="spellEnd"/>
      <w:r>
        <w:t>. Все растение шерсти­</w:t>
      </w:r>
    </w:p>
    <w:p w14:paraId="0745B595" w14:textId="77777777" w:rsidR="00DF0F0E" w:rsidRDefault="00DF0F0E" w:rsidP="00DF0F0E">
      <w:proofErr w:type="spellStart"/>
      <w:r>
        <w:t>стосеровойлочное</w:t>
      </w:r>
      <w:proofErr w:type="spellEnd"/>
      <w:r>
        <w:t xml:space="preserve"> вследствие наличия многочисленных извилистых колосков. </w:t>
      </w:r>
    </w:p>
    <w:p w14:paraId="1853D44C" w14:textId="77777777" w:rsidR="00DF0F0E" w:rsidRDefault="00DF0F0E" w:rsidP="00DF0F0E">
      <w:r>
        <w:t xml:space="preserve">Листья очередные, </w:t>
      </w:r>
      <w:proofErr w:type="spellStart"/>
      <w:r>
        <w:t>линейнопродолговатые</w:t>
      </w:r>
      <w:proofErr w:type="spellEnd"/>
      <w:r>
        <w:t xml:space="preserve">, туповатые, к основанию суженные. </w:t>
      </w:r>
    </w:p>
    <w:p w14:paraId="63041FCE" w14:textId="77777777" w:rsidR="00DF0F0E" w:rsidRDefault="00DF0F0E" w:rsidP="00DF0F0E">
      <w:r>
        <w:t>Цветочные корзинки очень мелкие; собраны тесными пучками на концах вет­</w:t>
      </w:r>
    </w:p>
    <w:p w14:paraId="30450485" w14:textId="77777777" w:rsidR="00DF0F0E" w:rsidRDefault="00DF0F0E" w:rsidP="00DF0F0E">
      <w:r>
        <w:t xml:space="preserve">вей и подперты сближенными, </w:t>
      </w:r>
      <w:proofErr w:type="spellStart"/>
      <w:r>
        <w:t>радиальнорасходящимися</w:t>
      </w:r>
      <w:proofErr w:type="spellEnd"/>
      <w:r>
        <w:t xml:space="preserve"> верхними листьями. </w:t>
      </w:r>
    </w:p>
    <w:p w14:paraId="62CB1E42" w14:textId="77777777" w:rsidR="00DF0F0E" w:rsidRDefault="00DF0F0E" w:rsidP="00DF0F0E">
      <w:r>
        <w:t xml:space="preserve">Обвертка корзинок состоит из нескольких рядов неплотно </w:t>
      </w:r>
      <w:proofErr w:type="spellStart"/>
      <w:r>
        <w:t>черепитчато</w:t>
      </w:r>
      <w:proofErr w:type="spellEnd"/>
      <w:r>
        <w:t xml:space="preserve"> </w:t>
      </w:r>
      <w:proofErr w:type="spellStart"/>
      <w:r>
        <w:t>распо</w:t>
      </w:r>
      <w:proofErr w:type="spellEnd"/>
      <w:r>
        <w:t>­</w:t>
      </w:r>
    </w:p>
    <w:p w14:paraId="2554AFCE" w14:textId="77777777" w:rsidR="00DF0F0E" w:rsidRDefault="00DF0F0E" w:rsidP="00DF0F0E">
      <w:proofErr w:type="spellStart"/>
      <w:r>
        <w:t>ложенных</w:t>
      </w:r>
      <w:proofErr w:type="spellEnd"/>
      <w:r>
        <w:t xml:space="preserve"> листочков; листочки обвертки перепончатые, наружные у основания, </w:t>
      </w:r>
    </w:p>
    <w:p w14:paraId="3CE945E8" w14:textId="77777777" w:rsidR="00DF0F0E" w:rsidRDefault="00DF0F0E" w:rsidP="00DF0F0E">
      <w:r>
        <w:t xml:space="preserve">слегка шерстистые, внутренние голые, бурые, лоснящиеся, что является </w:t>
      </w:r>
      <w:proofErr w:type="spellStart"/>
      <w:r>
        <w:t>харак</w:t>
      </w:r>
      <w:proofErr w:type="spellEnd"/>
      <w:r>
        <w:t>­</w:t>
      </w:r>
    </w:p>
    <w:p w14:paraId="5C2BA77A" w14:textId="77777777" w:rsidR="00DF0F0E" w:rsidRDefault="00DF0F0E" w:rsidP="00DF0F0E">
      <w:proofErr w:type="spellStart"/>
      <w:r>
        <w:lastRenderedPageBreak/>
        <w:t>терным</w:t>
      </w:r>
      <w:proofErr w:type="spellEnd"/>
      <w:r>
        <w:t xml:space="preserve"> диагностическим признаком. Цветки светло-желтые, срединные </w:t>
      </w:r>
      <w:proofErr w:type="spellStart"/>
      <w:r>
        <w:t>трубча</w:t>
      </w:r>
      <w:proofErr w:type="spellEnd"/>
      <w:r>
        <w:t>­</w:t>
      </w:r>
    </w:p>
    <w:p w14:paraId="11C4D721" w14:textId="77777777" w:rsidR="00DF0F0E" w:rsidRDefault="00DF0F0E" w:rsidP="00DF0F0E">
      <w:proofErr w:type="spellStart"/>
      <w:r>
        <w:t>тые</w:t>
      </w:r>
      <w:proofErr w:type="spellEnd"/>
      <w:r>
        <w:t xml:space="preserve">, краевые нитевидные; все с хохолком, состоящим из одного ряда </w:t>
      </w:r>
      <w:proofErr w:type="spellStart"/>
      <w:r>
        <w:t>зазуб</w:t>
      </w:r>
      <w:proofErr w:type="spellEnd"/>
      <w:r>
        <w:t>­</w:t>
      </w:r>
    </w:p>
    <w:p w14:paraId="477DBE5E" w14:textId="77777777" w:rsidR="00DF0F0E" w:rsidRDefault="00DF0F0E" w:rsidP="00DF0F0E">
      <w:proofErr w:type="spellStart"/>
      <w:r>
        <w:t>ренных</w:t>
      </w:r>
      <w:proofErr w:type="spellEnd"/>
      <w:r>
        <w:t xml:space="preserve"> волосков. Цветет со второй половины июня до августа (рис. 133).</w:t>
      </w:r>
    </w:p>
    <w:p w14:paraId="3DFCEA86" w14:textId="77777777" w:rsidR="00DF0F0E" w:rsidRDefault="00DF0F0E" w:rsidP="00DF0F0E">
      <w:r>
        <w:t xml:space="preserve">Растет по сырым местам, на заливных лугах, по берегам рек, на </w:t>
      </w:r>
      <w:proofErr w:type="spellStart"/>
      <w:r>
        <w:t>высы</w:t>
      </w:r>
      <w:proofErr w:type="spellEnd"/>
      <w:r>
        <w:t>­</w:t>
      </w:r>
    </w:p>
    <w:p w14:paraId="2ABDF05F" w14:textId="77777777" w:rsidR="00DF0F0E" w:rsidRDefault="00DF0F0E" w:rsidP="00DF0F0E">
      <w:r>
        <w:t xml:space="preserve">хающих болотах, часто как сорняк среди картофеля, на огородах и полях. </w:t>
      </w:r>
    </w:p>
    <w:p w14:paraId="53BB303F" w14:textId="77777777" w:rsidR="00DF0F0E" w:rsidRDefault="00DF0F0E" w:rsidP="00DF0F0E">
      <w:r>
        <w:t xml:space="preserve">Встречается по всей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особенно на северо-западе и в </w:t>
      </w:r>
    </w:p>
    <w:p w14:paraId="4F36C285" w14:textId="77777777" w:rsidR="00DF0F0E" w:rsidRDefault="00DF0F0E" w:rsidP="00DF0F0E">
      <w:r>
        <w:t>центральных районах, в Сибири и на Кавказе. В Средней Азии отсутствует.</w:t>
      </w:r>
    </w:p>
    <w:p w14:paraId="02D135CC" w14:textId="77777777" w:rsidR="00DF0F0E" w:rsidRDefault="00DF0F0E" w:rsidP="00DF0F0E">
      <w:r>
        <w:t>Выдергивают цветущее растение с корнем и сушат на воздухе, сырье на­</w:t>
      </w:r>
    </w:p>
    <w:p w14:paraId="2F097F8B" w14:textId="77777777" w:rsidR="00DF0F0E" w:rsidRDefault="00DF0F0E" w:rsidP="00DF0F0E">
      <w:proofErr w:type="spellStart"/>
      <w:r>
        <w:t>зывается</w:t>
      </w:r>
      <w:proofErr w:type="spellEnd"/>
      <w:r>
        <w:t xml:space="preserve"> трава сушеницы — </w:t>
      </w:r>
      <w:proofErr w:type="spellStart"/>
      <w:r>
        <w:t>Herba</w:t>
      </w:r>
      <w:proofErr w:type="spellEnd"/>
      <w:r>
        <w:t xml:space="preserve"> G </w:t>
      </w:r>
      <w:proofErr w:type="spellStart"/>
      <w:r>
        <w:t>naphalii</w:t>
      </w:r>
      <w:proofErr w:type="spellEnd"/>
      <w:r>
        <w:t xml:space="preserve"> </w:t>
      </w:r>
      <w:proofErr w:type="spellStart"/>
      <w:r>
        <w:t>uliginosi</w:t>
      </w:r>
      <w:proofErr w:type="spellEnd"/>
      <w:r>
        <w:t>.</w:t>
      </w:r>
    </w:p>
    <w:p w14:paraId="1A6EC653" w14:textId="77777777" w:rsidR="00DF0F0E" w:rsidRDefault="00DF0F0E" w:rsidP="00DF0F0E"/>
    <w:p w14:paraId="26BB2BEE" w14:textId="77777777" w:rsidR="00DF0F0E" w:rsidRDefault="00DF0F0E" w:rsidP="00DF0F0E">
      <w:r>
        <w:t>247</w:t>
      </w:r>
    </w:p>
    <w:p w14:paraId="759111C4" w14:textId="77777777" w:rsidR="00DF0F0E" w:rsidRDefault="00DF0F0E" w:rsidP="00DF0F0E"/>
    <w:p w14:paraId="596370E8" w14:textId="77777777" w:rsidR="00DF0F0E" w:rsidRDefault="00DF0F0E" w:rsidP="00DF0F0E"/>
    <w:p w14:paraId="56EF52EA" w14:textId="77777777" w:rsidR="00DF0F0E" w:rsidRDefault="00DF0F0E" w:rsidP="00DF0F0E">
      <w:r>
        <w:t xml:space="preserve">Трава богата каротином— около 30 мг% и больше. Кроме того, имеются </w:t>
      </w:r>
    </w:p>
    <w:p w14:paraId="364CC4A8" w14:textId="77777777" w:rsidR="00DF0F0E" w:rsidRDefault="00DF0F0E" w:rsidP="00DF0F0E">
      <w:r>
        <w:t>смола, следы эфирного масла и пр.</w:t>
      </w:r>
    </w:p>
    <w:p w14:paraId="3A213F37" w14:textId="77777777" w:rsidR="00DF0F0E" w:rsidRDefault="00DF0F0E" w:rsidP="00DF0F0E">
      <w:r>
        <w:t xml:space="preserve">Рекомендуют масляное извлечение из травы при трудно заживающих ранах </w:t>
      </w:r>
    </w:p>
    <w:p w14:paraId="2883072F" w14:textId="77777777" w:rsidR="00DF0F0E" w:rsidRDefault="00DF0F0E" w:rsidP="00DF0F0E">
      <w:r>
        <w:t xml:space="preserve">и язвах, оно ускоряет регенеративные процессы поврежденных тканей. Внутрь </w:t>
      </w:r>
    </w:p>
    <w:p w14:paraId="45B7669F" w14:textId="77777777" w:rsidR="00DF0F0E" w:rsidRDefault="00DF0F0E" w:rsidP="00DF0F0E">
      <w:r>
        <w:t xml:space="preserve">назначают водный настой из травы (10:200), кипятят 5 мин, принимают по </w:t>
      </w:r>
    </w:p>
    <w:p w14:paraId="27E8C5B8" w14:textId="77777777" w:rsidR="00DF0F0E" w:rsidRDefault="00DF0F0E" w:rsidP="00DF0F0E">
      <w:r>
        <w:t>полстакана 2 — 3 раза в день в качестве средства, понижающего кровяное дав­</w:t>
      </w:r>
    </w:p>
    <w:p w14:paraId="27F5E329" w14:textId="77777777" w:rsidR="00DF0F0E" w:rsidRDefault="00DF0F0E" w:rsidP="00DF0F0E">
      <w:proofErr w:type="spellStart"/>
      <w:r>
        <w:t>ление</w:t>
      </w:r>
      <w:proofErr w:type="spellEnd"/>
      <w:r>
        <w:t>; одновременно делают ножные ванны (200 г травы на 5 л воды, кипя­</w:t>
      </w:r>
    </w:p>
    <w:p w14:paraId="1F186208" w14:textId="77777777" w:rsidR="00DF0F0E" w:rsidRDefault="00DF0F0E" w:rsidP="00DF0F0E">
      <w:proofErr w:type="spellStart"/>
      <w:r>
        <w:t>тить</w:t>
      </w:r>
      <w:proofErr w:type="spellEnd"/>
      <w:r>
        <w:t xml:space="preserve"> несколько минут).</w:t>
      </w:r>
    </w:p>
    <w:p w14:paraId="057580FC" w14:textId="77777777" w:rsidR="00DF0F0E" w:rsidRDefault="00DF0F0E" w:rsidP="00DF0F0E"/>
    <w:p w14:paraId="07E2003E" w14:textId="77777777" w:rsidR="00DF0F0E" w:rsidRDefault="00DF0F0E" w:rsidP="00DF0F0E">
      <w:r>
        <w:t>БЕССМЕРТНИК ПЕСЧАНЫЙ, Ж ЕЛТ Ы Е КОШАЧ ЬИ ЛАПКИ, ЦМ ИН —</w:t>
      </w:r>
    </w:p>
    <w:p w14:paraId="043002F3" w14:textId="77777777" w:rsidR="00DF0F0E" w:rsidRDefault="00DF0F0E" w:rsidP="00DF0F0E">
      <w:r>
        <w:t>HELICHRYSUM ARENARIUM DC.</w:t>
      </w:r>
    </w:p>
    <w:p w14:paraId="40EDCF23" w14:textId="77777777" w:rsidR="00DF0F0E" w:rsidRDefault="00DF0F0E" w:rsidP="00DF0F0E">
      <w:r>
        <w:t xml:space="preserve">Многолетнее невысокое травянистое растение. Все растение </w:t>
      </w:r>
      <w:proofErr w:type="spellStart"/>
      <w:r>
        <w:t>белова</w:t>
      </w:r>
      <w:proofErr w:type="spellEnd"/>
      <w:r>
        <w:t xml:space="preserve">- </w:t>
      </w:r>
    </w:p>
    <w:p w14:paraId="7E3047A7" w14:textId="77777777" w:rsidR="00DF0F0E" w:rsidRDefault="00DF0F0E" w:rsidP="00DF0F0E">
      <w:r>
        <w:t>то-</w:t>
      </w:r>
      <w:proofErr w:type="spellStart"/>
      <w:r>
        <w:t>войлочноопушенное</w:t>
      </w:r>
      <w:proofErr w:type="spellEnd"/>
      <w:r>
        <w:t xml:space="preserve">. Прикорневые листья продолговато обратнояйцевидные, </w:t>
      </w:r>
    </w:p>
    <w:p w14:paraId="1D39DEFC" w14:textId="77777777" w:rsidR="00DF0F0E" w:rsidRDefault="00DF0F0E" w:rsidP="00DF0F0E">
      <w:r>
        <w:t xml:space="preserve">стеблевые же — </w:t>
      </w:r>
      <w:proofErr w:type="spellStart"/>
      <w:r>
        <w:t>линейноланцетовидные</w:t>
      </w:r>
      <w:proofErr w:type="spellEnd"/>
      <w:r>
        <w:t xml:space="preserve">. Цветочные корзинки мелкие, желтые, </w:t>
      </w:r>
    </w:p>
    <w:p w14:paraId="502C3333" w14:textId="77777777" w:rsidR="00DF0F0E" w:rsidRDefault="00DF0F0E" w:rsidP="00DF0F0E">
      <w:r>
        <w:t xml:space="preserve">собраны в верхушечное щитковидное соцветие. Корзинки шаровидной формы </w:t>
      </w:r>
    </w:p>
    <w:p w14:paraId="4AB51A92" w14:textId="77777777" w:rsidR="00DF0F0E" w:rsidRDefault="00DF0F0E" w:rsidP="00DF0F0E">
      <w:r>
        <w:t xml:space="preserve">диаметром 4—6 мм; листочки обвертки перепончатые, тупые, лимонно-желтые, </w:t>
      </w:r>
    </w:p>
    <w:p w14:paraId="20C93439" w14:textId="77777777" w:rsidR="00DF0F0E" w:rsidRDefault="00DF0F0E" w:rsidP="00DF0F0E">
      <w:r>
        <w:t xml:space="preserve">сухие. Все цветки трубчатые, желтые или оранжевые, с хохолком. Цветет с </w:t>
      </w:r>
    </w:p>
    <w:p w14:paraId="61E538BC" w14:textId="77777777" w:rsidR="00DF0F0E" w:rsidRDefault="00DF0F0E" w:rsidP="00DF0F0E">
      <w:r>
        <w:t>конца июня до сентября (рис. 134).</w:t>
      </w:r>
    </w:p>
    <w:p w14:paraId="31BE6FD2" w14:textId="77777777" w:rsidR="00DF0F0E" w:rsidRDefault="00DF0F0E" w:rsidP="00DF0F0E">
      <w:r>
        <w:t xml:space="preserve">Бессмертник распространен в степных районах Европейской части СССР, </w:t>
      </w:r>
    </w:p>
    <w:p w14:paraId="71D497DD" w14:textId="77777777" w:rsidR="00DF0F0E" w:rsidRDefault="00DF0F0E" w:rsidP="00DF0F0E">
      <w:r>
        <w:lastRenderedPageBreak/>
        <w:t xml:space="preserve">Предкавказье, Средней Азии и Южной Сибири. На западе заходит в </w:t>
      </w:r>
      <w:proofErr w:type="spellStart"/>
      <w:r>
        <w:t>лесо</w:t>
      </w:r>
      <w:proofErr w:type="spellEnd"/>
      <w:r>
        <w:t>­</w:t>
      </w:r>
    </w:p>
    <w:p w14:paraId="03D2EB8E" w14:textId="77777777" w:rsidR="00DF0F0E" w:rsidRDefault="00DF0F0E" w:rsidP="00DF0F0E">
      <w:r>
        <w:t xml:space="preserve">степь и проникает в лесную зону, где встречается иногда на песчаной почве </w:t>
      </w:r>
    </w:p>
    <w:p w14:paraId="4DA35A36" w14:textId="77777777" w:rsidR="00DF0F0E" w:rsidRDefault="00DF0F0E" w:rsidP="00DF0F0E">
      <w:r>
        <w:t>в изреженных сухих сосновых борах Прибалтики; до Ленинграда не до­</w:t>
      </w:r>
    </w:p>
    <w:p w14:paraId="0EC8A93B" w14:textId="77777777" w:rsidR="00DF0F0E" w:rsidRDefault="00DF0F0E" w:rsidP="00DF0F0E">
      <w:r>
        <w:t>ходит.</w:t>
      </w:r>
    </w:p>
    <w:p w14:paraId="4310E738" w14:textId="77777777" w:rsidR="00DF0F0E" w:rsidRDefault="00DF0F0E" w:rsidP="00DF0F0E">
      <w:r>
        <w:t xml:space="preserve">Собирают не вполне распустившиеся щитки, которые срезают с остатком </w:t>
      </w:r>
    </w:p>
    <w:p w14:paraId="7A831E51" w14:textId="77777777" w:rsidR="00DF0F0E" w:rsidRDefault="00DF0F0E" w:rsidP="00DF0F0E">
      <w:r>
        <w:t xml:space="preserve">стебля не </w:t>
      </w:r>
      <w:proofErr w:type="spellStart"/>
      <w:r>
        <w:t>длинее</w:t>
      </w:r>
      <w:proofErr w:type="spellEnd"/>
      <w:r>
        <w:t xml:space="preserve"> 1 см и разрывают на части. Сушат во избежание </w:t>
      </w:r>
      <w:proofErr w:type="spellStart"/>
      <w:r>
        <w:t>обесцве</w:t>
      </w:r>
      <w:proofErr w:type="spellEnd"/>
      <w:r>
        <w:t>­</w:t>
      </w:r>
    </w:p>
    <w:p w14:paraId="132EF480" w14:textId="77777777" w:rsidR="00DF0F0E" w:rsidRDefault="00DF0F0E" w:rsidP="00DF0F0E">
      <w:proofErr w:type="spellStart"/>
      <w:r>
        <w:t>чивания</w:t>
      </w:r>
      <w:proofErr w:type="spellEnd"/>
      <w:r>
        <w:t xml:space="preserve"> в тени. Высушенное сырье — </w:t>
      </w:r>
      <w:proofErr w:type="spellStart"/>
      <w:r>
        <w:t>Flores</w:t>
      </w:r>
      <w:proofErr w:type="spellEnd"/>
      <w:r>
        <w:t xml:space="preserve"> </w:t>
      </w:r>
      <w:proofErr w:type="spellStart"/>
      <w:r>
        <w:t>Helichrysi</w:t>
      </w:r>
      <w:proofErr w:type="spellEnd"/>
      <w:r>
        <w:t xml:space="preserve"> </w:t>
      </w:r>
      <w:proofErr w:type="spellStart"/>
      <w:r>
        <w:t>arenarii</w:t>
      </w:r>
      <w:proofErr w:type="spellEnd"/>
      <w:r>
        <w:t xml:space="preserve"> (</w:t>
      </w:r>
      <w:proofErr w:type="spellStart"/>
      <w:r>
        <w:t>Flores</w:t>
      </w:r>
      <w:proofErr w:type="spellEnd"/>
      <w:r>
        <w:t xml:space="preserve"> </w:t>
      </w:r>
    </w:p>
    <w:p w14:paraId="0B669BB5" w14:textId="77777777" w:rsidR="00DF0F0E" w:rsidRDefault="00DF0F0E" w:rsidP="00DF0F0E">
      <w:proofErr w:type="spellStart"/>
      <w:r>
        <w:t>Stoechados</w:t>
      </w:r>
      <w:proofErr w:type="spellEnd"/>
      <w:r>
        <w:t xml:space="preserve"> </w:t>
      </w:r>
      <w:proofErr w:type="spellStart"/>
      <w:r>
        <w:t>citrinae</w:t>
      </w:r>
      <w:proofErr w:type="spellEnd"/>
      <w:r>
        <w:t>) хранят в темном месте.</w:t>
      </w:r>
    </w:p>
    <w:p w14:paraId="7A7033FC" w14:textId="77777777" w:rsidR="00DF0F0E" w:rsidRDefault="00DF0F0E" w:rsidP="00DF0F0E">
      <w:r>
        <w:t xml:space="preserve">В цветках найдены флавоноиды и </w:t>
      </w:r>
      <w:proofErr w:type="spellStart"/>
      <w:r>
        <w:t>флавоногликозиды</w:t>
      </w:r>
      <w:proofErr w:type="spellEnd"/>
      <w:r>
        <w:t xml:space="preserve">: </w:t>
      </w:r>
      <w:proofErr w:type="spellStart"/>
      <w:r>
        <w:t>салипурпурозид</w:t>
      </w:r>
      <w:proofErr w:type="spellEnd"/>
      <w:r>
        <w:t xml:space="preserve"> и </w:t>
      </w:r>
    </w:p>
    <w:p w14:paraId="3D874475" w14:textId="77777777" w:rsidR="00DF0F0E" w:rsidRDefault="00DF0F0E" w:rsidP="00DF0F0E">
      <w:proofErr w:type="spellStart"/>
      <w:r>
        <w:t>изосалипурпозид</w:t>
      </w:r>
      <w:proofErr w:type="spellEnd"/>
      <w:r>
        <w:t xml:space="preserve">, расщепляющиеся на </w:t>
      </w:r>
      <w:proofErr w:type="spellStart"/>
      <w:r>
        <w:t>нарингенип</w:t>
      </w:r>
      <w:proofErr w:type="spellEnd"/>
      <w:r>
        <w:t xml:space="preserve"> (</w:t>
      </w:r>
      <w:proofErr w:type="spellStart"/>
      <w:r>
        <w:t>тетрагидрооксихалкон</w:t>
      </w:r>
      <w:proofErr w:type="spellEnd"/>
      <w:r>
        <w:t xml:space="preserve">) и </w:t>
      </w:r>
    </w:p>
    <w:p w14:paraId="095A045D" w14:textId="77777777" w:rsidR="00DF0F0E" w:rsidRDefault="00DF0F0E" w:rsidP="00DF0F0E">
      <w:r>
        <w:t xml:space="preserve">глюкозу; </w:t>
      </w:r>
      <w:proofErr w:type="spellStart"/>
      <w:r>
        <w:t>кемпферол</w:t>
      </w:r>
      <w:proofErr w:type="spellEnd"/>
      <w:r>
        <w:t xml:space="preserve">, апигенин и другие флавоноиды. Кроме того, имеются </w:t>
      </w:r>
      <w:proofErr w:type="spellStart"/>
      <w:r>
        <w:t>сте</w:t>
      </w:r>
      <w:proofErr w:type="spellEnd"/>
      <w:r>
        <w:t xml:space="preserve">- </w:t>
      </w:r>
    </w:p>
    <w:p w14:paraId="5D661EAD" w14:textId="77777777" w:rsidR="00DF0F0E" w:rsidRDefault="00DF0F0E" w:rsidP="00DF0F0E">
      <w:proofErr w:type="spellStart"/>
      <w:r>
        <w:t>рины</w:t>
      </w:r>
      <w:proofErr w:type="spellEnd"/>
      <w:r>
        <w:t xml:space="preserve">, витамин К , следы эфирного масла, смолы, красящие вещества </w:t>
      </w:r>
      <w:proofErr w:type="spellStart"/>
      <w:r>
        <w:t>феноль</w:t>
      </w:r>
      <w:proofErr w:type="spellEnd"/>
      <w:r>
        <w:t>­</w:t>
      </w:r>
    </w:p>
    <w:p w14:paraId="31B3CA36" w14:textId="77777777" w:rsidR="00DF0F0E" w:rsidRDefault="00DF0F0E" w:rsidP="00DF0F0E">
      <w:proofErr w:type="spellStart"/>
      <w:r>
        <w:t>ного</w:t>
      </w:r>
      <w:proofErr w:type="spellEnd"/>
      <w:r>
        <w:t xml:space="preserve"> характера, немного дубильных веществ, соли калия, кальция, железа и </w:t>
      </w:r>
    </w:p>
    <w:p w14:paraId="59613AA7" w14:textId="77777777" w:rsidR="00DF0F0E" w:rsidRDefault="00DF0F0E" w:rsidP="00DF0F0E">
      <w:r>
        <w:t>марганца.</w:t>
      </w:r>
    </w:p>
    <w:p w14:paraId="02140BFD" w14:textId="77777777" w:rsidR="00DF0F0E" w:rsidRDefault="00DF0F0E" w:rsidP="00DF0F0E">
      <w:r>
        <w:t>Цветки обладают желчегонными свойствами.</w:t>
      </w:r>
    </w:p>
    <w:p w14:paraId="561C8AED" w14:textId="77777777" w:rsidR="00DF0F0E" w:rsidRDefault="00DF0F0E" w:rsidP="00DF0F0E">
      <w:r>
        <w:t xml:space="preserve">Применяется при болезнях печени, холециститах, </w:t>
      </w:r>
      <w:proofErr w:type="spellStart"/>
      <w:r>
        <w:t>гепатохолециститах</w:t>
      </w:r>
      <w:proofErr w:type="spellEnd"/>
      <w:r>
        <w:t>.</w:t>
      </w:r>
    </w:p>
    <w:p w14:paraId="200A91C6" w14:textId="77777777" w:rsidR="00DF0F0E" w:rsidRDefault="00DF0F0E" w:rsidP="00DF0F0E">
      <w:r>
        <w:t xml:space="preserve">Назначают внутрь в форме отвара 10:250 по полстакана 2— 3 раза в день </w:t>
      </w:r>
    </w:p>
    <w:p w14:paraId="50872415" w14:textId="77777777" w:rsidR="00DF0F0E" w:rsidRDefault="00DF0F0E" w:rsidP="00DF0F0E">
      <w:r>
        <w:t>до еды. Входит в состав желчегонного чая. Фламин — сухой концентрат, со­</w:t>
      </w:r>
    </w:p>
    <w:p w14:paraId="6B801A95" w14:textId="77777777" w:rsidR="00DF0F0E" w:rsidRDefault="00DF0F0E" w:rsidP="00DF0F0E">
      <w:r>
        <w:t xml:space="preserve">держащий сумму флавонов по 0,05 г в таблетке; назначают по 1 таблетке 3 </w:t>
      </w:r>
    </w:p>
    <w:p w14:paraId="2C88C7FB" w14:textId="77777777" w:rsidR="00DF0F0E" w:rsidRDefault="00DF0F0E" w:rsidP="00DF0F0E">
      <w:r>
        <w:t xml:space="preserve">раза в день за полчаса до еды. Сухой экстракт в виде гранулированного </w:t>
      </w:r>
    </w:p>
    <w:p w14:paraId="166CB9C9" w14:textId="77777777" w:rsidR="00DF0F0E" w:rsidRDefault="00DF0F0E" w:rsidP="00DF0F0E">
      <w:r>
        <w:t>порошка назначают по 1 г 3 раза в день.</w:t>
      </w:r>
    </w:p>
    <w:p w14:paraId="64200013" w14:textId="77777777" w:rsidR="00DF0F0E" w:rsidRDefault="00DF0F0E" w:rsidP="00DF0F0E"/>
    <w:p w14:paraId="3AAFD19D" w14:textId="77777777" w:rsidR="00DF0F0E" w:rsidRDefault="00DF0F0E" w:rsidP="00DF0F0E">
      <w:r>
        <w:t>Д Е ВЯС ИЛ ВЫС ОК ИЙ — INULA HELEN1UM L.</w:t>
      </w:r>
    </w:p>
    <w:p w14:paraId="06093F6B" w14:textId="77777777" w:rsidR="00DF0F0E" w:rsidRDefault="00DF0F0E" w:rsidP="00DF0F0E"/>
    <w:p w14:paraId="2BD29502" w14:textId="77777777" w:rsidR="00DF0F0E" w:rsidRDefault="00DF0F0E" w:rsidP="00DF0F0E">
      <w:r>
        <w:t>Крупное многолетнее травянистое растение. Корневище мясистое, ко­</w:t>
      </w:r>
    </w:p>
    <w:p w14:paraId="48AB3CDA" w14:textId="77777777" w:rsidR="00DF0F0E" w:rsidRDefault="00DF0F0E" w:rsidP="00DF0F0E">
      <w:proofErr w:type="spellStart"/>
      <w:r>
        <w:t>роткое</w:t>
      </w:r>
      <w:proofErr w:type="spellEnd"/>
      <w:r>
        <w:t xml:space="preserve">, часто многоглавое, с отходящими от него малочисленными, но довольно </w:t>
      </w:r>
    </w:p>
    <w:p w14:paraId="6C4A49D7" w14:textId="77777777" w:rsidR="00DF0F0E" w:rsidRDefault="00DF0F0E" w:rsidP="00DF0F0E">
      <w:r>
        <w:t xml:space="preserve">длинными, толстыми корнями; корни душистые, эфирномасличные, вместилища </w:t>
      </w:r>
    </w:p>
    <w:p w14:paraId="78FFA45B" w14:textId="77777777" w:rsidR="00DF0F0E" w:rsidRDefault="00DF0F0E" w:rsidP="00DF0F0E">
      <w:r>
        <w:t xml:space="preserve">заметные в виде красных точек. Стебель один или несколько высотой около </w:t>
      </w:r>
    </w:p>
    <w:p w14:paraId="02511C97" w14:textId="77777777" w:rsidR="00DF0F0E" w:rsidRDefault="00DF0F0E" w:rsidP="00DF0F0E">
      <w:r>
        <w:t xml:space="preserve">1,5 м, маловетвистый вверху. Листья очередные, </w:t>
      </w:r>
      <w:proofErr w:type="spellStart"/>
      <w:r>
        <w:t>продолговатоэллиптические</w:t>
      </w:r>
      <w:proofErr w:type="spellEnd"/>
      <w:r>
        <w:t xml:space="preserve">, </w:t>
      </w:r>
    </w:p>
    <w:p w14:paraId="7CC28520" w14:textId="77777777" w:rsidR="00DF0F0E" w:rsidRDefault="00DF0F0E" w:rsidP="00DF0F0E">
      <w:r>
        <w:t xml:space="preserve">очень крупные, черешковые, кверху постепенно уменьшающиеся, </w:t>
      </w:r>
      <w:proofErr w:type="spellStart"/>
      <w:r>
        <w:t>жестковолосис</w:t>
      </w:r>
      <w:proofErr w:type="spellEnd"/>
      <w:r>
        <w:t>­</w:t>
      </w:r>
    </w:p>
    <w:p w14:paraId="4D7A0647" w14:textId="77777777" w:rsidR="00DF0F0E" w:rsidRDefault="00DF0F0E" w:rsidP="00DF0F0E">
      <w:proofErr w:type="spellStart"/>
      <w:r>
        <w:t>тые</w:t>
      </w:r>
      <w:proofErr w:type="spellEnd"/>
      <w:r>
        <w:t xml:space="preserve"> сверху и серо-зеленоватые, </w:t>
      </w:r>
      <w:proofErr w:type="spellStart"/>
      <w:r>
        <w:t>мягковойлочные</w:t>
      </w:r>
      <w:proofErr w:type="spellEnd"/>
      <w:r>
        <w:t xml:space="preserve"> снизу. Корзинки крупные, </w:t>
      </w:r>
      <w:proofErr w:type="spellStart"/>
      <w:r>
        <w:t>лу­</w:t>
      </w:r>
      <w:proofErr w:type="spellEnd"/>
    </w:p>
    <w:p w14:paraId="5D4FA0B1" w14:textId="77777777" w:rsidR="00DF0F0E" w:rsidRDefault="00DF0F0E" w:rsidP="00DF0F0E">
      <w:r>
        <w:t xml:space="preserve">чистые, золотисто-желтые, образуют короткую кисть; характерна обвертка </w:t>
      </w:r>
    </w:p>
    <w:p w14:paraId="52D48A67" w14:textId="77777777" w:rsidR="00DF0F0E" w:rsidRDefault="00DF0F0E" w:rsidP="00DF0F0E">
      <w:r>
        <w:lastRenderedPageBreak/>
        <w:t xml:space="preserve">корзинки — полушаровидная, черепитчато-многолистная, листочки </w:t>
      </w:r>
      <w:proofErr w:type="spellStart"/>
      <w:r>
        <w:t>отог</w:t>
      </w:r>
      <w:proofErr w:type="spellEnd"/>
      <w:r>
        <w:t>­</w:t>
      </w:r>
    </w:p>
    <w:p w14:paraId="3ECE8508" w14:textId="77777777" w:rsidR="00DF0F0E" w:rsidRDefault="00DF0F0E" w:rsidP="00DF0F0E">
      <w:proofErr w:type="spellStart"/>
      <w:r>
        <w:t>нутые</w:t>
      </w:r>
      <w:proofErr w:type="spellEnd"/>
      <w:r>
        <w:t xml:space="preserve">, </w:t>
      </w:r>
      <w:proofErr w:type="spellStart"/>
      <w:r>
        <w:t>войлочноопушенные</w:t>
      </w:r>
      <w:proofErr w:type="spellEnd"/>
      <w:r>
        <w:t xml:space="preserve">. Краевые цветки язычковые, а серединные — </w:t>
      </w:r>
    </w:p>
    <w:p w14:paraId="13D2682A" w14:textId="77777777" w:rsidR="00DF0F0E" w:rsidRDefault="00DF0F0E" w:rsidP="00DF0F0E">
      <w:r>
        <w:t xml:space="preserve">трубчатые с хохолком, цветоложе голое. Цветет с июня до сентября </w:t>
      </w:r>
    </w:p>
    <w:p w14:paraId="09F2C816" w14:textId="77777777" w:rsidR="00DF0F0E" w:rsidRDefault="00DF0F0E" w:rsidP="00DF0F0E">
      <w:r>
        <w:t>(рис. 135).</w:t>
      </w:r>
    </w:p>
    <w:p w14:paraId="41F2A9A4" w14:textId="77777777" w:rsidR="00DF0F0E" w:rsidRDefault="00DF0F0E" w:rsidP="00DF0F0E">
      <w:r>
        <w:t xml:space="preserve">Произрастает по берегам рек, на влажных лугах, между кустарниками, </w:t>
      </w:r>
    </w:p>
    <w:p w14:paraId="1562D485" w14:textId="77777777" w:rsidR="00DF0F0E" w:rsidRDefault="00DF0F0E" w:rsidP="00DF0F0E">
      <w:r>
        <w:t xml:space="preserve">часто по сорным местам в Белоруссии, на Украине, в Поволжье, на Кавказе, </w:t>
      </w:r>
    </w:p>
    <w:p w14:paraId="0B7FA0ED" w14:textId="77777777" w:rsidR="00DF0F0E" w:rsidRDefault="00DF0F0E" w:rsidP="00DF0F0E">
      <w:r>
        <w:t>Алтае и в Средней Азии.</w:t>
      </w:r>
    </w:p>
    <w:p w14:paraId="3A4D56D3" w14:textId="77777777" w:rsidR="00DF0F0E" w:rsidRDefault="00DF0F0E" w:rsidP="00DF0F0E">
      <w:r>
        <w:t>Осенью выкапывают корневища с корнями, очищают от земли и быстро об­</w:t>
      </w:r>
    </w:p>
    <w:p w14:paraId="4408B55E" w14:textId="77777777" w:rsidR="00DF0F0E" w:rsidRDefault="00DF0F0E" w:rsidP="00DF0F0E">
      <w:proofErr w:type="spellStart"/>
      <w:r>
        <w:t>мывают</w:t>
      </w:r>
      <w:proofErr w:type="spellEnd"/>
      <w:r>
        <w:t xml:space="preserve"> холодной водой. Перед сушкой корневища и более толстые корни раз­</w:t>
      </w:r>
    </w:p>
    <w:p w14:paraId="1D22B363" w14:textId="77777777" w:rsidR="00DF0F0E" w:rsidRDefault="00DF0F0E" w:rsidP="00DF0F0E">
      <w:proofErr w:type="spellStart"/>
      <w:r>
        <w:t>резают</w:t>
      </w:r>
      <w:proofErr w:type="spellEnd"/>
      <w:r>
        <w:t xml:space="preserve"> поперек на небольшие куски, а толстые корневища и продольно — </w:t>
      </w:r>
    </w:p>
    <w:p w14:paraId="5748A771" w14:textId="77777777" w:rsidR="00DF0F0E" w:rsidRDefault="00DF0F0E" w:rsidP="00DF0F0E">
      <w:proofErr w:type="spellStart"/>
      <w:r>
        <w:t>Radex</w:t>
      </w:r>
      <w:proofErr w:type="spellEnd"/>
      <w:r>
        <w:t xml:space="preserve"> </w:t>
      </w:r>
      <w:proofErr w:type="spellStart"/>
      <w:r>
        <w:t>Inulae</w:t>
      </w:r>
      <w:proofErr w:type="spellEnd"/>
      <w:r>
        <w:t>.</w:t>
      </w:r>
    </w:p>
    <w:p w14:paraId="194C8906" w14:textId="77777777" w:rsidR="00DF0F0E" w:rsidRDefault="00DF0F0E" w:rsidP="00DF0F0E"/>
    <w:p w14:paraId="28315F08" w14:textId="77777777" w:rsidR="00DF0F0E" w:rsidRDefault="00DF0F0E" w:rsidP="00DF0F0E">
      <w:r>
        <w:t>249</w:t>
      </w:r>
    </w:p>
    <w:p w14:paraId="0917840F" w14:textId="77777777" w:rsidR="00DF0F0E" w:rsidRDefault="00DF0F0E" w:rsidP="00DF0F0E"/>
    <w:p w14:paraId="6631F83B" w14:textId="77777777" w:rsidR="00DF0F0E" w:rsidRDefault="00DF0F0E" w:rsidP="00DF0F0E"/>
    <w:p w14:paraId="260CE5E6" w14:textId="77777777" w:rsidR="00DF0F0E" w:rsidRDefault="00DF0F0E" w:rsidP="00DF0F0E">
      <w:r>
        <w:t xml:space="preserve">Рис. 134. Б Е С </w:t>
      </w:r>
      <w:proofErr w:type="spellStart"/>
      <w:r>
        <w:t>С</w:t>
      </w:r>
      <w:proofErr w:type="spellEnd"/>
      <w:r>
        <w:t xml:space="preserve"> М Е Р Т Н И К П Е С Ч А Н Ы Й .</w:t>
      </w:r>
    </w:p>
    <w:p w14:paraId="57DC62B3" w14:textId="77777777" w:rsidR="00DF0F0E" w:rsidRDefault="00DF0F0E" w:rsidP="00DF0F0E"/>
    <w:p w14:paraId="3CC34512" w14:textId="77777777" w:rsidR="00DF0F0E" w:rsidRDefault="00DF0F0E" w:rsidP="00DF0F0E"/>
    <w:p w14:paraId="2A3D876D" w14:textId="77777777" w:rsidR="00DF0F0E" w:rsidRDefault="00DF0F0E" w:rsidP="00DF0F0E">
      <w:r>
        <w:t>Рис. 135. Д Е В Я С И Л В Ы С О К И Й .</w:t>
      </w:r>
    </w:p>
    <w:p w14:paraId="158129CE" w14:textId="77777777" w:rsidR="00DF0F0E" w:rsidRDefault="00DF0F0E" w:rsidP="00DF0F0E"/>
    <w:p w14:paraId="172D8913" w14:textId="77777777" w:rsidR="00DF0F0E" w:rsidRDefault="00DF0F0E" w:rsidP="00DF0F0E"/>
    <w:p w14:paraId="48F04B15" w14:textId="77777777" w:rsidR="00DF0F0E" w:rsidRDefault="00DF0F0E" w:rsidP="00DF0F0E">
      <w:r>
        <w:t xml:space="preserve">Корни содержат эфирное масло (1— 3 % ), застывающее в желтоватую </w:t>
      </w:r>
      <w:proofErr w:type="spellStart"/>
      <w:r>
        <w:t>крис­</w:t>
      </w:r>
      <w:proofErr w:type="spellEnd"/>
    </w:p>
    <w:p w14:paraId="457D52C6" w14:textId="77777777" w:rsidR="00DF0F0E" w:rsidRDefault="00DF0F0E" w:rsidP="00DF0F0E">
      <w:proofErr w:type="spellStart"/>
      <w:r>
        <w:t>таллическую</w:t>
      </w:r>
      <w:proofErr w:type="spellEnd"/>
      <w:r>
        <w:t xml:space="preserve"> массу, состоящую из смеси трех </w:t>
      </w:r>
      <w:proofErr w:type="spellStart"/>
      <w:r>
        <w:t>сесквитерпеновых</w:t>
      </w:r>
      <w:proofErr w:type="spellEnd"/>
      <w:r>
        <w:t xml:space="preserve"> лактонов; глав­</w:t>
      </w:r>
    </w:p>
    <w:p w14:paraId="73DD5037" w14:textId="77777777" w:rsidR="00DF0F0E" w:rsidRDefault="00DF0F0E" w:rsidP="00DF0F0E">
      <w:r>
        <w:t xml:space="preserve">ная составная часть— </w:t>
      </w:r>
      <w:proofErr w:type="spellStart"/>
      <w:r>
        <w:t>алантолактон</w:t>
      </w:r>
      <w:proofErr w:type="spellEnd"/>
      <w:r>
        <w:t xml:space="preserve"> — получается в виде бесцветных </w:t>
      </w:r>
      <w:proofErr w:type="spellStart"/>
      <w:r>
        <w:t>кристал</w:t>
      </w:r>
      <w:proofErr w:type="spellEnd"/>
      <w:r>
        <w:t>­</w:t>
      </w:r>
    </w:p>
    <w:p w14:paraId="0C5B4977" w14:textId="77777777" w:rsidR="00DF0F0E" w:rsidRDefault="00DF0F0E" w:rsidP="00DF0F0E">
      <w:proofErr w:type="spellStart"/>
      <w:r>
        <w:t>лических</w:t>
      </w:r>
      <w:proofErr w:type="spellEnd"/>
      <w:r>
        <w:t xml:space="preserve"> игл, трудно растворимых в воде. </w:t>
      </w:r>
      <w:proofErr w:type="spellStart"/>
      <w:r>
        <w:t>Алантолактон</w:t>
      </w:r>
      <w:proofErr w:type="spellEnd"/>
      <w:r>
        <w:t xml:space="preserve"> обладает бактерицид­</w:t>
      </w:r>
    </w:p>
    <w:p w14:paraId="251E1AE5" w14:textId="77777777" w:rsidR="00DF0F0E" w:rsidRDefault="00DF0F0E" w:rsidP="00DF0F0E">
      <w:proofErr w:type="spellStart"/>
      <w:r>
        <w:t>ными</w:t>
      </w:r>
      <w:proofErr w:type="spellEnd"/>
      <w:r>
        <w:t xml:space="preserve"> и противоглистными свойствами. В масле немного </w:t>
      </w:r>
      <w:proofErr w:type="spellStart"/>
      <w:r>
        <w:t>проазулена</w:t>
      </w:r>
      <w:proofErr w:type="spellEnd"/>
      <w:r>
        <w:t xml:space="preserve">, кроме </w:t>
      </w:r>
    </w:p>
    <w:p w14:paraId="0EFA93AB" w14:textId="77777777" w:rsidR="00DF0F0E" w:rsidRDefault="00DF0F0E" w:rsidP="00DF0F0E">
      <w:r>
        <w:t xml:space="preserve">того, содержится инулин и другие левовращающие полисахариды (до 44% ). </w:t>
      </w:r>
    </w:p>
    <w:p w14:paraId="3DFFBDBF" w14:textId="77777777" w:rsidR="00DF0F0E" w:rsidRDefault="00DF0F0E" w:rsidP="00DF0F0E">
      <w:r>
        <w:t>Указывается на содержание сапонинов, смол, следов алкалоида.</w:t>
      </w:r>
    </w:p>
    <w:p w14:paraId="171F0BD3" w14:textId="77777777" w:rsidR="00DF0F0E" w:rsidRDefault="00DF0F0E" w:rsidP="00DF0F0E">
      <w:r>
        <w:t xml:space="preserve">Применяют в сборах и галеновых препаратах при кашле. Отвар (20:200) </w:t>
      </w:r>
    </w:p>
    <w:p w14:paraId="1D15636A" w14:textId="77777777" w:rsidR="00DF0F0E" w:rsidRDefault="00DF0F0E" w:rsidP="00DF0F0E">
      <w:r>
        <w:t>применяют по 1 столовой ложке 3— 4 раза в день.</w:t>
      </w:r>
    </w:p>
    <w:p w14:paraId="5893911A" w14:textId="77777777" w:rsidR="00DF0F0E" w:rsidRDefault="00DF0F0E" w:rsidP="00DF0F0E">
      <w:r>
        <w:t xml:space="preserve">В Средней Азии растет в степях и в предгорьях и в нижнем горном поясе </w:t>
      </w:r>
    </w:p>
    <w:p w14:paraId="30328A1B" w14:textId="77777777" w:rsidR="00DF0F0E" w:rsidRDefault="00DF0F0E" w:rsidP="00DF0F0E">
      <w:r>
        <w:t>высокий многолетник с крупным, толстым корнем— девясил крупный (</w:t>
      </w:r>
      <w:proofErr w:type="spellStart"/>
      <w:r>
        <w:t>Inula</w:t>
      </w:r>
      <w:proofErr w:type="spellEnd"/>
      <w:r>
        <w:t xml:space="preserve"> </w:t>
      </w:r>
    </w:p>
    <w:p w14:paraId="1DE90AB9" w14:textId="77777777" w:rsidR="00DF0F0E" w:rsidRDefault="00DF0F0E" w:rsidP="00DF0F0E">
      <w:proofErr w:type="spellStart"/>
      <w:r>
        <w:lastRenderedPageBreak/>
        <w:t>grandis</w:t>
      </w:r>
      <w:proofErr w:type="spellEnd"/>
      <w:r>
        <w:t xml:space="preserve"> </w:t>
      </w:r>
      <w:proofErr w:type="spellStart"/>
      <w:r>
        <w:t>Schrenk</w:t>
      </w:r>
      <w:proofErr w:type="spellEnd"/>
      <w:r>
        <w:t>.)</w:t>
      </w:r>
    </w:p>
    <w:p w14:paraId="104D17AD" w14:textId="77777777" w:rsidR="00DF0F0E" w:rsidRDefault="00DF0F0E" w:rsidP="00DF0F0E">
      <w:r>
        <w:t xml:space="preserve">Эфирное масло корней также содержит </w:t>
      </w:r>
      <w:proofErr w:type="spellStart"/>
      <w:r>
        <w:t>алантолактон</w:t>
      </w:r>
      <w:proofErr w:type="spellEnd"/>
      <w:r>
        <w:t xml:space="preserve"> и отличается сильным </w:t>
      </w:r>
    </w:p>
    <w:p w14:paraId="789211B9" w14:textId="77777777" w:rsidR="00DF0F0E" w:rsidRDefault="00DF0F0E" w:rsidP="00DF0F0E">
      <w:r>
        <w:t>антибактериальным действием. Корни рекомендованы для использования в на­</w:t>
      </w:r>
    </w:p>
    <w:p w14:paraId="16BEEA29" w14:textId="77777777" w:rsidR="00DF0F0E" w:rsidRDefault="00DF0F0E" w:rsidP="00DF0F0E">
      <w:proofErr w:type="spellStart"/>
      <w:r>
        <w:t>учной</w:t>
      </w:r>
      <w:proofErr w:type="spellEnd"/>
      <w:r>
        <w:t xml:space="preserve"> медицине при язве желудка и двенадцатиперстной кишки. Кроме того, </w:t>
      </w:r>
    </w:p>
    <w:p w14:paraId="3529D56D" w14:textId="77777777" w:rsidR="00DF0F0E" w:rsidRDefault="00DF0F0E" w:rsidP="00DF0F0E">
      <w:r>
        <w:t xml:space="preserve">как показали опыты, корень имеет сильное </w:t>
      </w:r>
      <w:proofErr w:type="spellStart"/>
      <w:r>
        <w:t>фунгицидное</w:t>
      </w:r>
      <w:proofErr w:type="spellEnd"/>
      <w:r>
        <w:t xml:space="preserve"> действие. </w:t>
      </w:r>
      <w:proofErr w:type="spellStart"/>
      <w:r>
        <w:t>Исследова</w:t>
      </w:r>
      <w:proofErr w:type="spellEnd"/>
      <w:r>
        <w:t>­</w:t>
      </w:r>
    </w:p>
    <w:p w14:paraId="20ED88B9" w14:textId="77777777" w:rsidR="00DF0F0E" w:rsidRDefault="00DF0F0E" w:rsidP="00DF0F0E">
      <w:proofErr w:type="spellStart"/>
      <w:r>
        <w:t>ниями</w:t>
      </w:r>
      <w:proofErr w:type="spellEnd"/>
      <w:r>
        <w:t xml:space="preserve"> с трихофитон и эпидермофитон выявлено, что отдельные фракции </w:t>
      </w:r>
      <w:proofErr w:type="spellStart"/>
      <w:r>
        <w:t>извле</w:t>
      </w:r>
      <w:proofErr w:type="spellEnd"/>
      <w:r>
        <w:t>­</w:t>
      </w:r>
    </w:p>
    <w:p w14:paraId="53A2D7AE" w14:textId="77777777" w:rsidR="00DF0F0E" w:rsidRDefault="00DF0F0E" w:rsidP="00DF0F0E">
      <w:proofErr w:type="spellStart"/>
      <w:r>
        <w:t>чений</w:t>
      </w:r>
      <w:proofErr w:type="spellEnd"/>
      <w:r>
        <w:t xml:space="preserve"> корня имеют противогрибковую активность в разведении 1:20 0 0 0 — </w:t>
      </w:r>
    </w:p>
    <w:p w14:paraId="29390A13" w14:textId="77777777" w:rsidR="00DF0F0E" w:rsidRDefault="00DF0F0E" w:rsidP="00DF0F0E">
      <w:r>
        <w:t>1:50 000.</w:t>
      </w:r>
    </w:p>
    <w:p w14:paraId="0C4448E8" w14:textId="77777777" w:rsidR="00DF0F0E" w:rsidRDefault="00DF0F0E" w:rsidP="00DF0F0E">
      <w:r>
        <w:t>ЧЕРЕДА ТРЕХРАЗДЕЛЬНАЯ — BIDENS TRIPARTITA L.</w:t>
      </w:r>
    </w:p>
    <w:p w14:paraId="32ADA321" w14:textId="77777777" w:rsidR="00DF0F0E" w:rsidRDefault="00DF0F0E" w:rsidP="00DF0F0E">
      <w:r>
        <w:t xml:space="preserve">Однолетнее травянистое растение с толстым </w:t>
      </w:r>
      <w:proofErr w:type="spellStart"/>
      <w:r>
        <w:t>супротивноветвистым</w:t>
      </w:r>
      <w:proofErr w:type="spellEnd"/>
      <w:r>
        <w:t xml:space="preserve"> </w:t>
      </w:r>
    </w:p>
    <w:p w14:paraId="4A580154" w14:textId="77777777" w:rsidR="00DF0F0E" w:rsidRDefault="00DF0F0E" w:rsidP="00DF0F0E">
      <w:r>
        <w:t xml:space="preserve">стеблем. Листья супротивные, срастающиеся основаниями, </w:t>
      </w:r>
      <w:proofErr w:type="spellStart"/>
      <w:r>
        <w:t>глубокотрехраздель</w:t>
      </w:r>
      <w:proofErr w:type="spellEnd"/>
      <w:r>
        <w:t>­</w:t>
      </w:r>
    </w:p>
    <w:p w14:paraId="2D37D347" w14:textId="77777777" w:rsidR="00DF0F0E" w:rsidRDefault="00DF0F0E" w:rsidP="00DF0F0E">
      <w:proofErr w:type="spellStart"/>
      <w:r>
        <w:t>ные</w:t>
      </w:r>
      <w:proofErr w:type="spellEnd"/>
      <w:r>
        <w:t xml:space="preserve">, с ланцетовидными, </w:t>
      </w:r>
      <w:proofErr w:type="spellStart"/>
      <w:r>
        <w:t>пильчатозубчатыми</w:t>
      </w:r>
      <w:proofErr w:type="spellEnd"/>
      <w:r>
        <w:t xml:space="preserve"> долями, из которых средняя более </w:t>
      </w:r>
    </w:p>
    <w:p w14:paraId="51B10383" w14:textId="77777777" w:rsidR="00DF0F0E" w:rsidRDefault="00DF0F0E" w:rsidP="00DF0F0E">
      <w:r>
        <w:t xml:space="preserve">крупная; кверху листья упрощаются. Корзинки сидят одиночно на концах </w:t>
      </w:r>
    </w:p>
    <w:p w14:paraId="0EE0A5B0" w14:textId="77777777" w:rsidR="00DF0F0E" w:rsidRDefault="00DF0F0E" w:rsidP="00DF0F0E">
      <w:r>
        <w:t xml:space="preserve">стебля и ветвей. Каждая корзинка, окружена двойной обверткой, наружные </w:t>
      </w:r>
    </w:p>
    <w:p w14:paraId="5B411665" w14:textId="77777777" w:rsidR="00DF0F0E" w:rsidRDefault="00DF0F0E" w:rsidP="00DF0F0E">
      <w:r>
        <w:t xml:space="preserve">листочки которой длиннее корзинки, радиально расходящиеся, зеленые, </w:t>
      </w:r>
      <w:proofErr w:type="spellStart"/>
      <w:r>
        <w:t>листо</w:t>
      </w:r>
      <w:proofErr w:type="spellEnd"/>
      <w:r>
        <w:t>­</w:t>
      </w:r>
    </w:p>
    <w:p w14:paraId="6B050924" w14:textId="77777777" w:rsidR="00DF0F0E" w:rsidRDefault="00DF0F0E" w:rsidP="00DF0F0E">
      <w:r>
        <w:t xml:space="preserve">видные, </w:t>
      </w:r>
      <w:proofErr w:type="spellStart"/>
      <w:r>
        <w:t>продолговатояйцевидные</w:t>
      </w:r>
      <w:proofErr w:type="spellEnd"/>
      <w:r>
        <w:t>, внутренние листочки значительно короче на­</w:t>
      </w:r>
    </w:p>
    <w:p w14:paraId="3B3C8BDC" w14:textId="77777777" w:rsidR="00DF0F0E" w:rsidRDefault="00DF0F0E" w:rsidP="00DF0F0E">
      <w:proofErr w:type="spellStart"/>
      <w:r>
        <w:t>ружных</w:t>
      </w:r>
      <w:proofErr w:type="spellEnd"/>
      <w:r>
        <w:t xml:space="preserve">, прижатые, пленчатые, красноватые, цветоложе плоское, усаженное </w:t>
      </w:r>
    </w:p>
    <w:p w14:paraId="1CCE5269" w14:textId="77777777" w:rsidR="00DF0F0E" w:rsidRDefault="00DF0F0E" w:rsidP="00DF0F0E">
      <w:r>
        <w:t xml:space="preserve">узкими пленчатыми прицветниками. Цветки все трубчатые, желтые; вместо </w:t>
      </w:r>
      <w:proofErr w:type="spellStart"/>
      <w:r>
        <w:t>ча</w:t>
      </w:r>
      <w:proofErr w:type="spellEnd"/>
      <w:r>
        <w:t>­</w:t>
      </w:r>
    </w:p>
    <w:p w14:paraId="323C57AB" w14:textId="77777777" w:rsidR="00DF0F0E" w:rsidRDefault="00DF0F0E" w:rsidP="00DF0F0E">
      <w:proofErr w:type="spellStart"/>
      <w:r>
        <w:t>шечки</w:t>
      </w:r>
      <w:proofErr w:type="spellEnd"/>
      <w:r>
        <w:t xml:space="preserve"> над завязью возвышаются 2 — 3 острозубчатые щетинки, разрастающиеся </w:t>
      </w:r>
    </w:p>
    <w:p w14:paraId="4FFC0693" w14:textId="77777777" w:rsidR="00DF0F0E" w:rsidRDefault="00DF0F0E" w:rsidP="00DF0F0E">
      <w:r>
        <w:t xml:space="preserve">при плодах; зубчики их обращены книзу и продолжаются на грани семянки. </w:t>
      </w:r>
    </w:p>
    <w:p w14:paraId="12950BDF" w14:textId="77777777" w:rsidR="00DF0F0E" w:rsidRDefault="00DF0F0E" w:rsidP="00DF0F0E">
      <w:r>
        <w:t xml:space="preserve">Эти ости — наиболее характерный признак для распознавания череды. При </w:t>
      </w:r>
    </w:p>
    <w:p w14:paraId="7AF53503" w14:textId="77777777" w:rsidR="00DF0F0E" w:rsidRDefault="00DF0F0E" w:rsidP="00DF0F0E">
      <w:proofErr w:type="spellStart"/>
      <w:r>
        <w:t>отцветании</w:t>
      </w:r>
      <w:proofErr w:type="spellEnd"/>
      <w:r>
        <w:t xml:space="preserve"> и образовании плодов корзинки темнеют и буреют. Цветет с сере­</w:t>
      </w:r>
    </w:p>
    <w:p w14:paraId="2BFFAD7A" w14:textId="77777777" w:rsidR="00DF0F0E" w:rsidRDefault="00DF0F0E" w:rsidP="00DF0F0E">
      <w:r>
        <w:t>дины июля до сентября (рис. 136).</w:t>
      </w:r>
    </w:p>
    <w:p w14:paraId="0AAEDEB1" w14:textId="77777777" w:rsidR="00DF0F0E" w:rsidRDefault="00DF0F0E" w:rsidP="00DF0F0E">
      <w:r>
        <w:t xml:space="preserve">Произрастает на мокрых лугах и как сорняк около </w:t>
      </w:r>
      <w:proofErr w:type="spellStart"/>
      <w:r>
        <w:t>речьев</w:t>
      </w:r>
      <w:proofErr w:type="spellEnd"/>
      <w:r>
        <w:t xml:space="preserve">, по канавам и </w:t>
      </w:r>
    </w:p>
    <w:p w14:paraId="71A1D6B5" w14:textId="77777777" w:rsidR="00DF0F0E" w:rsidRDefault="00DF0F0E" w:rsidP="00DF0F0E">
      <w:r>
        <w:t xml:space="preserve">болотам почти по всему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Р, кроме Арктики. Больших зарослей не образует, </w:t>
      </w:r>
    </w:p>
    <w:p w14:paraId="68B6D69C" w14:textId="77777777" w:rsidR="00DF0F0E" w:rsidRDefault="00DF0F0E" w:rsidP="00DF0F0E">
      <w:r>
        <w:t xml:space="preserve">и заготовка возможна лишь мелкими партиями. Культивируемая череда </w:t>
      </w:r>
      <w:proofErr w:type="spellStart"/>
      <w:r>
        <w:t>дости</w:t>
      </w:r>
      <w:proofErr w:type="spellEnd"/>
      <w:r>
        <w:t>­</w:t>
      </w:r>
    </w:p>
    <w:p w14:paraId="49541E6D" w14:textId="77777777" w:rsidR="00DF0F0E" w:rsidRDefault="00DF0F0E" w:rsidP="00DF0F0E">
      <w:proofErr w:type="spellStart"/>
      <w:r>
        <w:t>гает</w:t>
      </w:r>
      <w:proofErr w:type="spellEnd"/>
      <w:r>
        <w:t xml:space="preserve"> большой высоты и дает много биомассы. Собирают траву череды — </w:t>
      </w:r>
    </w:p>
    <w:p w14:paraId="3B2009D3" w14:textId="77777777" w:rsidR="00DF0F0E" w:rsidRDefault="00DF0F0E" w:rsidP="00DF0F0E">
      <w:proofErr w:type="spellStart"/>
      <w:r>
        <w:t>Herba</w:t>
      </w:r>
      <w:proofErr w:type="spellEnd"/>
      <w:r>
        <w:t xml:space="preserve"> </w:t>
      </w:r>
      <w:proofErr w:type="spellStart"/>
      <w:r>
        <w:t>Bidentis</w:t>
      </w:r>
      <w:proofErr w:type="spellEnd"/>
      <w:r>
        <w:t xml:space="preserve"> — в конце лета, во время бутонизации и в начале цветения. </w:t>
      </w:r>
    </w:p>
    <w:p w14:paraId="5725AF67" w14:textId="77777777" w:rsidR="00DF0F0E" w:rsidRDefault="00DF0F0E" w:rsidP="00DF0F0E">
      <w:r>
        <w:t xml:space="preserve">Ощипывают </w:t>
      </w:r>
      <w:proofErr w:type="spellStart"/>
      <w:r>
        <w:t>олиственные</w:t>
      </w:r>
      <w:proofErr w:type="spellEnd"/>
      <w:r>
        <w:t xml:space="preserve"> верхушки стебля не длиннее 15 см и крупные листья. </w:t>
      </w:r>
    </w:p>
    <w:p w14:paraId="5BC6F4C2" w14:textId="77777777" w:rsidR="00DF0F0E" w:rsidRDefault="00DF0F0E" w:rsidP="00DF0F0E">
      <w:r>
        <w:t xml:space="preserve">При позднем сборе срезают только боковые веточки, не начавшие </w:t>
      </w:r>
      <w:proofErr w:type="spellStart"/>
      <w:r>
        <w:t>плодоно</w:t>
      </w:r>
      <w:proofErr w:type="spellEnd"/>
      <w:r>
        <w:t>­</w:t>
      </w:r>
    </w:p>
    <w:p w14:paraId="7AA8975B" w14:textId="77777777" w:rsidR="00DF0F0E" w:rsidRDefault="00DF0F0E" w:rsidP="00DF0F0E">
      <w:proofErr w:type="spellStart"/>
      <w:r>
        <w:t>сить</w:t>
      </w:r>
      <w:proofErr w:type="spellEnd"/>
      <w:r>
        <w:t xml:space="preserve"> (т. е. без потемневших корзинок). Сушат на воздухе.</w:t>
      </w:r>
    </w:p>
    <w:p w14:paraId="30C378F1" w14:textId="77777777" w:rsidR="00DF0F0E" w:rsidRDefault="00DF0F0E" w:rsidP="00DF0F0E">
      <w:r>
        <w:t xml:space="preserve">Содержится значительное количество каротина и витамина С, флавоноид </w:t>
      </w:r>
    </w:p>
    <w:p w14:paraId="56038B31" w14:textId="77777777" w:rsidR="00DF0F0E" w:rsidRDefault="00DF0F0E" w:rsidP="00DF0F0E">
      <w:r>
        <w:lastRenderedPageBreak/>
        <w:t xml:space="preserve">лютеолин и его гликозид и другие полифенолы, следы эфирного масла и </w:t>
      </w:r>
      <w:proofErr w:type="spellStart"/>
      <w:r>
        <w:t>ду­</w:t>
      </w:r>
      <w:proofErr w:type="spellEnd"/>
    </w:p>
    <w:p w14:paraId="60FFC83E" w14:textId="77777777" w:rsidR="00DF0F0E" w:rsidRDefault="00DF0F0E" w:rsidP="00DF0F0E">
      <w:proofErr w:type="spellStart"/>
      <w:r>
        <w:t>бильные</w:t>
      </w:r>
      <w:proofErr w:type="spellEnd"/>
      <w:r>
        <w:t xml:space="preserve"> вещества. Отмечено повышенное содержание марганца.</w:t>
      </w:r>
    </w:p>
    <w:p w14:paraId="4FB1CC83" w14:textId="77777777" w:rsidR="00DF0F0E" w:rsidRDefault="00DF0F0E" w:rsidP="00DF0F0E">
      <w:r>
        <w:t xml:space="preserve">Довольно распространенное домашнее средство при скрофулезе, золотухе и </w:t>
      </w:r>
    </w:p>
    <w:p w14:paraId="72FF9D32" w14:textId="77777777" w:rsidR="00DF0F0E" w:rsidRDefault="00DF0F0E" w:rsidP="00DF0F0E">
      <w:r>
        <w:t xml:space="preserve">диатезе у детей; применяется в форме отвара для умывания и в виде чая </w:t>
      </w:r>
    </w:p>
    <w:p w14:paraId="533E7EAD" w14:textId="77777777" w:rsidR="00DF0F0E" w:rsidRDefault="00DF0F0E" w:rsidP="00DF0F0E">
      <w:r>
        <w:t xml:space="preserve">внутрь; действует также как потогонное и мочегонное средство. Заваривают </w:t>
      </w:r>
    </w:p>
    <w:p w14:paraId="1F8E81E6" w14:textId="77777777" w:rsidR="00DF0F0E" w:rsidRDefault="00DF0F0E" w:rsidP="00DF0F0E">
      <w:r>
        <w:t xml:space="preserve">траву кипятком, как чай, 8:200 мл или 1 столовую ложку на стакан воды, </w:t>
      </w:r>
    </w:p>
    <w:p w14:paraId="391A203C" w14:textId="77777777" w:rsidR="00DF0F0E" w:rsidRDefault="00DF0F0E" w:rsidP="00DF0F0E">
      <w:r>
        <w:t xml:space="preserve">кипятят 10 мин, по охлаждении дают детям до 4— 5 лет по чайной ложке, </w:t>
      </w:r>
    </w:p>
    <w:p w14:paraId="3A5362CE" w14:textId="77777777" w:rsidR="00DF0F0E" w:rsidRDefault="00DF0F0E" w:rsidP="00DF0F0E">
      <w:r>
        <w:t xml:space="preserve">детям до 12 лет по десертной ложке 3— 4 раза в день. Для ванн или </w:t>
      </w:r>
      <w:proofErr w:type="spellStart"/>
      <w:r>
        <w:t>умыва</w:t>
      </w:r>
      <w:proofErr w:type="spellEnd"/>
      <w:r>
        <w:t>­</w:t>
      </w:r>
    </w:p>
    <w:p w14:paraId="2C025DD7" w14:textId="77777777" w:rsidR="00DF0F0E" w:rsidRDefault="00DF0F0E" w:rsidP="00DF0F0E">
      <w:proofErr w:type="spellStart"/>
      <w:r>
        <w:t>ний</w:t>
      </w:r>
      <w:proofErr w:type="spellEnd"/>
      <w:r>
        <w:t xml:space="preserve"> берут 3 столовые ложки (или 10 г) травы на 2 стакана воды, кипятят </w:t>
      </w:r>
    </w:p>
    <w:p w14:paraId="71D6D53F" w14:textId="77777777" w:rsidR="00DF0F0E" w:rsidRDefault="00DF0F0E" w:rsidP="00DF0F0E">
      <w:r>
        <w:t>10 мин, делают примочки на больную кожу или наливают этот отвар в дет­</w:t>
      </w:r>
    </w:p>
    <w:p w14:paraId="59BFD16A" w14:textId="77777777" w:rsidR="00DF0F0E" w:rsidRDefault="00DF0F0E" w:rsidP="00DF0F0E">
      <w:r>
        <w:t>скую ванну.</w:t>
      </w:r>
    </w:p>
    <w:p w14:paraId="2ED1AF58" w14:textId="77777777" w:rsidR="00DF0F0E" w:rsidRDefault="00DF0F0E" w:rsidP="00DF0F0E"/>
    <w:p w14:paraId="3D4082A9" w14:textId="77777777" w:rsidR="00DF0F0E" w:rsidRDefault="00DF0F0E" w:rsidP="00DF0F0E">
      <w:r>
        <w:t xml:space="preserve">Т Ы СЯЧЕ ЛИСТ НИК О Б Ы К Н О В Е Н </w:t>
      </w:r>
      <w:proofErr w:type="spellStart"/>
      <w:r>
        <w:t>Н</w:t>
      </w:r>
      <w:proofErr w:type="spellEnd"/>
      <w:r>
        <w:t xml:space="preserve"> Ы Й -</w:t>
      </w:r>
    </w:p>
    <w:p w14:paraId="6EE15001" w14:textId="77777777" w:rsidR="00DF0F0E" w:rsidRDefault="00DF0F0E" w:rsidP="00DF0F0E">
      <w:r>
        <w:t>ACHILLEA MILLEFOLIUM L.</w:t>
      </w:r>
    </w:p>
    <w:p w14:paraId="54C7228F" w14:textId="77777777" w:rsidR="00DF0F0E" w:rsidRDefault="00DF0F0E" w:rsidP="00DF0F0E">
      <w:r>
        <w:t xml:space="preserve">Многолетнее травянистое растение с ползучим ветвистым </w:t>
      </w:r>
      <w:proofErr w:type="spellStart"/>
      <w:r>
        <w:t>корневи</w:t>
      </w:r>
      <w:proofErr w:type="spellEnd"/>
      <w:r>
        <w:t>­</w:t>
      </w:r>
    </w:p>
    <w:p w14:paraId="7685ACE0" w14:textId="77777777" w:rsidR="00DF0F0E" w:rsidRDefault="00DF0F0E" w:rsidP="00DF0F0E">
      <w:proofErr w:type="spellStart"/>
      <w:r>
        <w:t>щем</w:t>
      </w:r>
      <w:proofErr w:type="spellEnd"/>
      <w:r>
        <w:t xml:space="preserve">, дающим подземные побеги, из которых развиваются крупные прикорневые </w:t>
      </w:r>
    </w:p>
    <w:p w14:paraId="014600EB" w14:textId="77777777" w:rsidR="00DF0F0E" w:rsidRDefault="00DF0F0E" w:rsidP="00DF0F0E">
      <w:r>
        <w:t xml:space="preserve">черешковые листья с ланцетовидным контуром, многократно </w:t>
      </w:r>
      <w:proofErr w:type="spellStart"/>
      <w:r>
        <w:t>перистомелкорас</w:t>
      </w:r>
      <w:proofErr w:type="spellEnd"/>
      <w:r>
        <w:t xml:space="preserve">- </w:t>
      </w:r>
    </w:p>
    <w:p w14:paraId="759DEE71" w14:textId="77777777" w:rsidR="00DF0F0E" w:rsidRDefault="00DF0F0E" w:rsidP="00DF0F0E">
      <w:r>
        <w:t xml:space="preserve">сеченные на многочисленные узкие дольки. И з корневища образуется </w:t>
      </w:r>
      <w:proofErr w:type="spellStart"/>
      <w:r>
        <w:t>невет</w:t>
      </w:r>
      <w:proofErr w:type="spellEnd"/>
      <w:r>
        <w:t>­</w:t>
      </w:r>
    </w:p>
    <w:p w14:paraId="46D1524C" w14:textId="77777777" w:rsidR="00DF0F0E" w:rsidRDefault="00DF0F0E" w:rsidP="00DF0F0E">
      <w:proofErr w:type="spellStart"/>
      <w:r>
        <w:t>вистый</w:t>
      </w:r>
      <w:proofErr w:type="spellEnd"/>
      <w:r>
        <w:t xml:space="preserve"> стебель с небольшими очередными листьями, также мелко </w:t>
      </w:r>
      <w:proofErr w:type="spellStart"/>
      <w:r>
        <w:t>рассеченны</w:t>
      </w:r>
      <w:proofErr w:type="spellEnd"/>
      <w:r>
        <w:t>-</w:t>
      </w:r>
    </w:p>
    <w:p w14:paraId="674F0C8B" w14:textId="77777777" w:rsidR="00DF0F0E" w:rsidRDefault="00DF0F0E" w:rsidP="00DF0F0E">
      <w:r>
        <w:t>252</w:t>
      </w:r>
    </w:p>
    <w:p w14:paraId="5EA10FA7" w14:textId="77777777" w:rsidR="00DF0F0E" w:rsidRDefault="00DF0F0E" w:rsidP="00DF0F0E"/>
    <w:p w14:paraId="63E26DBB" w14:textId="77777777" w:rsidR="00DF0F0E" w:rsidRDefault="00DF0F0E" w:rsidP="00DF0F0E"/>
    <w:p w14:paraId="009886A3" w14:textId="77777777" w:rsidR="00DF0F0E" w:rsidRDefault="00DF0F0E" w:rsidP="00DF0F0E">
      <w:r>
        <w:t>Рис. 136. Ч Е Р Е Д А Т Р Е Х Р А З Д Е Л Ь Н А Я .</w:t>
      </w:r>
    </w:p>
    <w:p w14:paraId="7671DDAC" w14:textId="77777777" w:rsidR="00DF0F0E" w:rsidRDefault="00DF0F0E" w:rsidP="00DF0F0E"/>
    <w:p w14:paraId="0952141D" w14:textId="77777777" w:rsidR="00DF0F0E" w:rsidRDefault="00DF0F0E" w:rsidP="00DF0F0E"/>
    <w:p w14:paraId="2CDA4885" w14:textId="77777777" w:rsidR="00DF0F0E" w:rsidRDefault="00DF0F0E" w:rsidP="00DF0F0E">
      <w:r>
        <w:t xml:space="preserve">Рис. 137. Т Ы С Я Ч Е Л И С Т Н И К О Б Ы К Н О В Е Н </w:t>
      </w:r>
      <w:proofErr w:type="spellStart"/>
      <w:r>
        <w:t>Н</w:t>
      </w:r>
      <w:proofErr w:type="spellEnd"/>
      <w:r>
        <w:t xml:space="preserve"> Ы Й .</w:t>
      </w:r>
    </w:p>
    <w:p w14:paraId="4D1CE1B2" w14:textId="77777777" w:rsidR="00DF0F0E" w:rsidRDefault="00DF0F0E" w:rsidP="00DF0F0E"/>
    <w:p w14:paraId="680B3929" w14:textId="77777777" w:rsidR="00DF0F0E" w:rsidRDefault="00DF0F0E" w:rsidP="00DF0F0E"/>
    <w:p w14:paraId="119CCF63" w14:textId="77777777" w:rsidR="00DF0F0E" w:rsidRDefault="00DF0F0E" w:rsidP="00DF0F0E">
      <w:r>
        <w:t>ми. Стебель заканчивается крупным сложным соцветием — щитком, веточки ко­</w:t>
      </w:r>
    </w:p>
    <w:p w14:paraId="47CCB53F" w14:textId="77777777" w:rsidR="00DF0F0E" w:rsidRDefault="00DF0F0E" w:rsidP="00DF0F0E">
      <w:proofErr w:type="spellStart"/>
      <w:r>
        <w:t>торого</w:t>
      </w:r>
      <w:proofErr w:type="spellEnd"/>
      <w:r>
        <w:t xml:space="preserve"> несут мелкие </w:t>
      </w:r>
      <w:proofErr w:type="spellStart"/>
      <w:r>
        <w:t>продолговатояйцевидные</w:t>
      </w:r>
      <w:proofErr w:type="spellEnd"/>
      <w:r>
        <w:t xml:space="preserve"> цветочные корзинки с 5— 7 белы­</w:t>
      </w:r>
    </w:p>
    <w:p w14:paraId="13521924" w14:textId="77777777" w:rsidR="00DF0F0E" w:rsidRDefault="00DF0F0E" w:rsidP="00DF0F0E">
      <w:r>
        <w:t xml:space="preserve">ми язычковыми цветками и трубчатыми — тоже белыми. Стебель и листья </w:t>
      </w:r>
      <w:proofErr w:type="spellStart"/>
      <w:r>
        <w:t>опу</w:t>
      </w:r>
      <w:proofErr w:type="spellEnd"/>
      <w:r>
        <w:t>­</w:t>
      </w:r>
    </w:p>
    <w:p w14:paraId="4F9B3918" w14:textId="77777777" w:rsidR="00DF0F0E" w:rsidRDefault="00DF0F0E" w:rsidP="00DF0F0E">
      <w:proofErr w:type="spellStart"/>
      <w:r>
        <w:t>шенные</w:t>
      </w:r>
      <w:proofErr w:type="spellEnd"/>
      <w:r>
        <w:t xml:space="preserve">, серо-зеленые. Растение душистое. Цветет с июля по сентябрь </w:t>
      </w:r>
    </w:p>
    <w:p w14:paraId="10EA1E58" w14:textId="77777777" w:rsidR="00DF0F0E" w:rsidRDefault="00DF0F0E" w:rsidP="00DF0F0E">
      <w:r>
        <w:lastRenderedPageBreak/>
        <w:t>(рис. 137).</w:t>
      </w:r>
    </w:p>
    <w:p w14:paraId="009ADA88" w14:textId="77777777" w:rsidR="00DF0F0E" w:rsidRDefault="00DF0F0E" w:rsidP="00DF0F0E">
      <w:r>
        <w:t xml:space="preserve">Растет по сухим лугам, опушкам лесов, степным склонам; как сорняк </w:t>
      </w:r>
      <w:proofErr w:type="spellStart"/>
      <w:r>
        <w:t>осо</w:t>
      </w:r>
      <w:proofErr w:type="spellEnd"/>
      <w:r>
        <w:t>­</w:t>
      </w:r>
    </w:p>
    <w:p w14:paraId="4FBE4E99" w14:textId="77777777" w:rsidR="00DF0F0E" w:rsidRDefault="00DF0F0E" w:rsidP="00DF0F0E">
      <w:proofErr w:type="spellStart"/>
      <w:r>
        <w:t>бенно</w:t>
      </w:r>
      <w:proofErr w:type="spellEnd"/>
      <w:r>
        <w:t xml:space="preserve"> распространен по краям полей и дорог, на межах и по залежам. Растет </w:t>
      </w:r>
    </w:p>
    <w:p w14:paraId="52DA3074" w14:textId="77777777" w:rsidR="00DF0F0E" w:rsidRDefault="00DF0F0E" w:rsidP="00DF0F0E">
      <w:r>
        <w:t xml:space="preserve">повсеместно, за исключением северо-востока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и крайнего севера Сибири, </w:t>
      </w:r>
    </w:p>
    <w:p w14:paraId="1781B486" w14:textId="77777777" w:rsidR="00DF0F0E" w:rsidRDefault="00DF0F0E" w:rsidP="00DF0F0E">
      <w:r>
        <w:t>а также пустынных и полупустынных районов.</w:t>
      </w:r>
    </w:p>
    <w:p w14:paraId="65F73F1C" w14:textId="77777777" w:rsidR="00DF0F0E" w:rsidRDefault="00DF0F0E" w:rsidP="00DF0F0E">
      <w:r>
        <w:t xml:space="preserve">Траву тысячелистника — </w:t>
      </w:r>
      <w:proofErr w:type="spellStart"/>
      <w:r>
        <w:t>Herba</w:t>
      </w:r>
      <w:proofErr w:type="spellEnd"/>
      <w:r>
        <w:t xml:space="preserve"> M </w:t>
      </w:r>
      <w:proofErr w:type="spellStart"/>
      <w:r>
        <w:t>illefolii</w:t>
      </w:r>
      <w:proofErr w:type="spellEnd"/>
      <w:r>
        <w:t xml:space="preserve"> — собирают в начале цветения, </w:t>
      </w:r>
    </w:p>
    <w:p w14:paraId="593D0B7C" w14:textId="77777777" w:rsidR="00DF0F0E" w:rsidRDefault="00DF0F0E" w:rsidP="00DF0F0E">
      <w:r>
        <w:t>срезая ее верхушки. Сушка воздушная.</w:t>
      </w:r>
    </w:p>
    <w:p w14:paraId="15EE669F" w14:textId="77777777" w:rsidR="00DF0F0E" w:rsidRDefault="00DF0F0E" w:rsidP="00DF0F0E">
      <w:r>
        <w:t xml:space="preserve">Трава содержит витамин К. Темно-синее или сине-зеленое эфирное масло </w:t>
      </w:r>
    </w:p>
    <w:p w14:paraId="75E39BAE" w14:textId="77777777" w:rsidR="00DF0F0E" w:rsidRDefault="00DF0F0E" w:rsidP="00DF0F0E">
      <w:r>
        <w:t xml:space="preserve">(0,1— 0,2%) содержит хамазулен (от следов до 40% ); в настой и </w:t>
      </w:r>
      <w:proofErr w:type="spellStart"/>
      <w:r>
        <w:t>галеновые</w:t>
      </w:r>
      <w:proofErr w:type="spellEnd"/>
      <w:r>
        <w:t xml:space="preserve"> </w:t>
      </w:r>
    </w:p>
    <w:p w14:paraId="37D84BB6" w14:textId="77777777" w:rsidR="00DF0F0E" w:rsidRDefault="00DF0F0E" w:rsidP="00DF0F0E">
      <w:r>
        <w:t xml:space="preserve">препараты переходит </w:t>
      </w:r>
      <w:proofErr w:type="spellStart"/>
      <w:r>
        <w:t>проазулен</w:t>
      </w:r>
      <w:proofErr w:type="spellEnd"/>
      <w:r>
        <w:t xml:space="preserve">, имеющие горький вкус. Найдены </w:t>
      </w:r>
      <w:proofErr w:type="spellStart"/>
      <w:r>
        <w:t>флавоновые</w:t>
      </w:r>
      <w:proofErr w:type="spellEnd"/>
      <w:r>
        <w:t xml:space="preserve"> </w:t>
      </w:r>
    </w:p>
    <w:p w14:paraId="7FDD555D" w14:textId="77777777" w:rsidR="00DF0F0E" w:rsidRDefault="00DF0F0E" w:rsidP="00DF0F0E">
      <w:r>
        <w:t xml:space="preserve">гликозиды: апигенин и </w:t>
      </w:r>
      <w:proofErr w:type="spellStart"/>
      <w:r>
        <w:t>лутеолин</w:t>
      </w:r>
      <w:proofErr w:type="spellEnd"/>
      <w:r>
        <w:t xml:space="preserve">. Ранее указываемое горькое вещество ахиллеин </w:t>
      </w:r>
    </w:p>
    <w:p w14:paraId="6920BF3A" w14:textId="77777777" w:rsidR="00DF0F0E" w:rsidRDefault="00DF0F0E" w:rsidP="00DF0F0E">
      <w:r>
        <w:t xml:space="preserve">оказалось 4-гидрооксипролинбетаином, идентичным с </w:t>
      </w:r>
      <w:proofErr w:type="spellStart"/>
      <w:r>
        <w:t>алкалоидоподобным</w:t>
      </w:r>
      <w:proofErr w:type="spellEnd"/>
      <w:r>
        <w:t xml:space="preserve"> веще­</w:t>
      </w:r>
    </w:p>
    <w:p w14:paraId="28550A62" w14:textId="77777777" w:rsidR="00DF0F0E" w:rsidRDefault="00DF0F0E" w:rsidP="00DF0F0E">
      <w:proofErr w:type="spellStart"/>
      <w:r>
        <w:t>ством</w:t>
      </w:r>
      <w:proofErr w:type="spellEnd"/>
      <w:r>
        <w:t xml:space="preserve"> </w:t>
      </w:r>
      <w:proofErr w:type="spellStart"/>
      <w:r>
        <w:t>бетоницином</w:t>
      </w:r>
      <w:proofErr w:type="spellEnd"/>
      <w:r>
        <w:t xml:space="preserve">; </w:t>
      </w:r>
      <w:proofErr w:type="spellStart"/>
      <w:r>
        <w:t>имееются</w:t>
      </w:r>
      <w:proofErr w:type="spellEnd"/>
      <w:r>
        <w:t xml:space="preserve"> холин, </w:t>
      </w:r>
      <w:proofErr w:type="spellStart"/>
      <w:r>
        <w:t>стахидрин</w:t>
      </w:r>
      <w:proofErr w:type="spellEnd"/>
      <w:r>
        <w:t xml:space="preserve"> и другие амины. Трава </w:t>
      </w:r>
      <w:proofErr w:type="spellStart"/>
      <w:r>
        <w:t>облада</w:t>
      </w:r>
      <w:proofErr w:type="spellEnd"/>
      <w:r>
        <w:t>­</w:t>
      </w:r>
    </w:p>
    <w:p w14:paraId="617C242C" w14:textId="77777777" w:rsidR="00DF0F0E" w:rsidRDefault="00DF0F0E" w:rsidP="00DF0F0E">
      <w:proofErr w:type="spellStart"/>
      <w:r>
        <w:t>ет</w:t>
      </w:r>
      <w:proofErr w:type="spellEnd"/>
      <w:r>
        <w:t xml:space="preserve"> бактерицидной активностью.</w:t>
      </w:r>
    </w:p>
    <w:p w14:paraId="72848C44" w14:textId="77777777" w:rsidR="00DF0F0E" w:rsidRDefault="00DF0F0E" w:rsidP="00DF0F0E">
      <w:r>
        <w:t>Назначают внутрь в качестве кровоостанавливающего средства при гемор­</w:t>
      </w:r>
    </w:p>
    <w:p w14:paraId="6205F633" w14:textId="77777777" w:rsidR="00DF0F0E" w:rsidRDefault="00DF0F0E" w:rsidP="00DF0F0E">
      <w:proofErr w:type="spellStart"/>
      <w:r>
        <w:t>роидальных</w:t>
      </w:r>
      <w:proofErr w:type="spellEnd"/>
      <w:r>
        <w:t>, маточных и других кровотечениях в форме настоя 15:200 по Т сто­</w:t>
      </w:r>
    </w:p>
    <w:p w14:paraId="19C2F924" w14:textId="77777777" w:rsidR="00DF0F0E" w:rsidRDefault="00DF0F0E" w:rsidP="00DF0F0E">
      <w:proofErr w:type="spellStart"/>
      <w:r>
        <w:t>ловой</w:t>
      </w:r>
      <w:proofErr w:type="spellEnd"/>
      <w:r>
        <w:t xml:space="preserve"> ложке 3 раза в день и в виде жидкого экстракта по 30— 40 капель 3 </w:t>
      </w:r>
      <w:proofErr w:type="spellStart"/>
      <w:r>
        <w:t>ра­</w:t>
      </w:r>
      <w:proofErr w:type="spellEnd"/>
    </w:p>
    <w:p w14:paraId="67DCA228" w14:textId="77777777" w:rsidR="00DF0F0E" w:rsidRDefault="00DF0F0E" w:rsidP="00DF0F0E">
      <w:r>
        <w:t xml:space="preserve">за в день; часто комбинируют с листьями крапивы. Применяют так же как </w:t>
      </w:r>
    </w:p>
    <w:p w14:paraId="1645CEB2" w14:textId="77777777" w:rsidR="00DF0F0E" w:rsidRDefault="00DF0F0E" w:rsidP="00DF0F0E">
      <w:r>
        <w:t xml:space="preserve">горечь для улучшения аппетита при гастритах, как </w:t>
      </w:r>
      <w:proofErr w:type="spellStart"/>
      <w:r>
        <w:t>противовоспалитель</w:t>
      </w:r>
      <w:proofErr w:type="spellEnd"/>
      <w:r>
        <w:t>­</w:t>
      </w:r>
    </w:p>
    <w:p w14:paraId="0F17474D" w14:textId="77777777" w:rsidR="00DF0F0E" w:rsidRDefault="00DF0F0E" w:rsidP="00DF0F0E">
      <w:proofErr w:type="spellStart"/>
      <w:r>
        <w:t>ное</w:t>
      </w:r>
      <w:proofErr w:type="spellEnd"/>
      <w:r>
        <w:t xml:space="preserve"> при заболеваниях слизистых оболочек. Входит в состав разных </w:t>
      </w:r>
    </w:p>
    <w:p w14:paraId="0B171723" w14:textId="77777777" w:rsidR="00DF0F0E" w:rsidRDefault="00DF0F0E" w:rsidP="00DF0F0E">
      <w:r>
        <w:t>чаев.</w:t>
      </w:r>
    </w:p>
    <w:p w14:paraId="0FDF5C1B" w14:textId="77777777" w:rsidR="00DF0F0E" w:rsidRDefault="00DF0F0E" w:rsidP="00DF0F0E">
      <w:r>
        <w:t xml:space="preserve">За рубежом используется для получения азулена, причем количество азулена </w:t>
      </w:r>
    </w:p>
    <w:p w14:paraId="06DD28BE" w14:textId="77777777" w:rsidR="00DF0F0E" w:rsidRDefault="00DF0F0E" w:rsidP="00DF0F0E">
      <w:r>
        <w:t xml:space="preserve">сильно меняется в зависимости от местообитания и от </w:t>
      </w:r>
      <w:proofErr w:type="spellStart"/>
      <w:r>
        <w:t>хеморасы</w:t>
      </w:r>
      <w:proofErr w:type="spellEnd"/>
      <w:r>
        <w:t>.</w:t>
      </w:r>
    </w:p>
    <w:p w14:paraId="6D70A596" w14:textId="77777777" w:rsidR="00DF0F0E" w:rsidRDefault="00DF0F0E" w:rsidP="00DF0F0E"/>
    <w:p w14:paraId="158D5DE9" w14:textId="77777777" w:rsidR="00DF0F0E" w:rsidRDefault="00DF0F0E" w:rsidP="00DF0F0E">
      <w:r>
        <w:t>РОМАШКА АПТЕЧНАЯ, ИЛИ ОБ ОД РА НН АЯ —</w:t>
      </w:r>
    </w:p>
    <w:p w14:paraId="6B587534" w14:textId="77777777" w:rsidR="00DF0F0E" w:rsidRDefault="00DF0F0E" w:rsidP="00DF0F0E">
      <w:r>
        <w:t>MATRICARIA CHAMOMILLA L. (MATRICARIA RECUCITA L.)</w:t>
      </w:r>
    </w:p>
    <w:p w14:paraId="3B95499F" w14:textId="77777777" w:rsidR="00DF0F0E" w:rsidRDefault="00DF0F0E" w:rsidP="00DF0F0E">
      <w:r>
        <w:t>Однолетнее невысокое травянистое растение с сильноветвистым стеб­</w:t>
      </w:r>
    </w:p>
    <w:p w14:paraId="69362ACE" w14:textId="77777777" w:rsidR="00DF0F0E" w:rsidRDefault="00DF0F0E" w:rsidP="00DF0F0E">
      <w:proofErr w:type="spellStart"/>
      <w:r>
        <w:t>лем</w:t>
      </w:r>
      <w:proofErr w:type="spellEnd"/>
      <w:r>
        <w:t xml:space="preserve">. Листья очередные, </w:t>
      </w:r>
      <w:proofErr w:type="spellStart"/>
      <w:r>
        <w:t>двоякоперисторассеченные</w:t>
      </w:r>
      <w:proofErr w:type="spellEnd"/>
      <w:r>
        <w:t xml:space="preserve"> на линейные дольки. </w:t>
      </w:r>
      <w:proofErr w:type="spellStart"/>
      <w:r>
        <w:t>Цве</w:t>
      </w:r>
      <w:proofErr w:type="spellEnd"/>
      <w:r>
        <w:t>­</w:t>
      </w:r>
    </w:p>
    <w:p w14:paraId="5E151D11" w14:textId="77777777" w:rsidR="00DF0F0E" w:rsidRDefault="00DF0F0E" w:rsidP="00DF0F0E">
      <w:r>
        <w:t xml:space="preserve">точные корзинки сидят одиночно на длинных цветоносах на верхушках ветвей </w:t>
      </w:r>
    </w:p>
    <w:p w14:paraId="6B08F528" w14:textId="77777777" w:rsidR="00DF0F0E" w:rsidRDefault="00DF0F0E" w:rsidP="00DF0F0E">
      <w:r>
        <w:t xml:space="preserve">и несут белые язычковые и желтые трубчатые 5-зубчатые цветки; цветоложе </w:t>
      </w:r>
    </w:p>
    <w:p w14:paraId="51B1F385" w14:textId="77777777" w:rsidR="00DF0F0E" w:rsidRDefault="00DF0F0E" w:rsidP="00DF0F0E">
      <w:r>
        <w:t xml:space="preserve">голое и полое. Распускаются корзинки постепенно: вначале язычковые цветки </w:t>
      </w:r>
    </w:p>
    <w:p w14:paraId="32D8160D" w14:textId="77777777" w:rsidR="00DF0F0E" w:rsidRDefault="00DF0F0E" w:rsidP="00DF0F0E">
      <w:r>
        <w:t xml:space="preserve">направлены вверх и цветоложе плоское, а затем венчики язычковых цветков </w:t>
      </w:r>
    </w:p>
    <w:p w14:paraId="26D2B74F" w14:textId="77777777" w:rsidR="00DF0F0E" w:rsidRDefault="00DF0F0E" w:rsidP="00DF0F0E">
      <w:r>
        <w:lastRenderedPageBreak/>
        <w:t xml:space="preserve">располагаются горизонтально, цветоложе вытягивается, и зацветают нижние </w:t>
      </w:r>
    </w:p>
    <w:p w14:paraId="7CCF0938" w14:textId="77777777" w:rsidR="00DF0F0E" w:rsidRDefault="00DF0F0E" w:rsidP="00DF0F0E">
      <w:r>
        <w:t xml:space="preserve">трубчатые цветки. В дальнейшей стадии язычковые цветки отцветают и их </w:t>
      </w:r>
    </w:p>
    <w:p w14:paraId="2DA19A0A" w14:textId="77777777" w:rsidR="00DF0F0E" w:rsidRDefault="00DF0F0E" w:rsidP="00DF0F0E">
      <w:r>
        <w:t xml:space="preserve">венчики отклоняются вниз, цветоложе все более принимает коническую форму; </w:t>
      </w:r>
    </w:p>
    <w:p w14:paraId="2B9F2C4E" w14:textId="77777777" w:rsidR="00DF0F0E" w:rsidRDefault="00DF0F0E" w:rsidP="00DF0F0E">
      <w:r>
        <w:t xml:space="preserve">постепенно к центру расцветают трубчатые цветки, тогда как нижние трубчатые </w:t>
      </w:r>
    </w:p>
    <w:p w14:paraId="1473686E" w14:textId="77777777" w:rsidR="00DF0F0E" w:rsidRDefault="00DF0F0E" w:rsidP="00DF0F0E">
      <w:r>
        <w:t xml:space="preserve">цветки уже находятся в стадии плодоношения. Растение ароматное. Цветет </w:t>
      </w:r>
    </w:p>
    <w:p w14:paraId="2A7A115D" w14:textId="77777777" w:rsidR="00DF0F0E" w:rsidRDefault="00DF0F0E" w:rsidP="00DF0F0E">
      <w:r>
        <w:t xml:space="preserve">почти все лето; стадия цветения отдельной корзинки продолжается около 3 </w:t>
      </w:r>
      <w:proofErr w:type="spellStart"/>
      <w:r>
        <w:t>нед</w:t>
      </w:r>
      <w:proofErr w:type="spellEnd"/>
      <w:r>
        <w:t xml:space="preserve"> </w:t>
      </w:r>
    </w:p>
    <w:p w14:paraId="27F8E89D" w14:textId="77777777" w:rsidR="00DF0F0E" w:rsidRDefault="00DF0F0E" w:rsidP="00DF0F0E">
      <w:r>
        <w:t>(рис. 138).</w:t>
      </w:r>
    </w:p>
    <w:p w14:paraId="1300A1FC" w14:textId="77777777" w:rsidR="00DF0F0E" w:rsidRDefault="00DF0F0E" w:rsidP="00DF0F0E">
      <w:proofErr w:type="spellStart"/>
      <w:r>
        <w:t>Ромаш</w:t>
      </w:r>
      <w:proofErr w:type="spellEnd"/>
      <w:r>
        <w:t xml:space="preserve"> ка аптечная растет по лугам, степям и открытым местам, обычно как </w:t>
      </w:r>
    </w:p>
    <w:p w14:paraId="1A52F6F3" w14:textId="77777777" w:rsidR="00DF0F0E" w:rsidRDefault="00DF0F0E" w:rsidP="00DF0F0E">
      <w:r>
        <w:t xml:space="preserve">сорняк. Большими зарослями встречается на юге Европейской части С </w:t>
      </w:r>
      <w:proofErr w:type="spellStart"/>
      <w:r>
        <w:t>С</w:t>
      </w:r>
      <w:proofErr w:type="spellEnd"/>
      <w:r>
        <w:t xml:space="preserve"> СР, в </w:t>
      </w:r>
    </w:p>
    <w:p w14:paraId="7BD876CE" w14:textId="77777777" w:rsidR="00DF0F0E" w:rsidRDefault="00DF0F0E" w:rsidP="00DF0F0E">
      <w:r>
        <w:t xml:space="preserve">степной зоне Украины, Молдавии, особенно обильно в Крыму и на Северном </w:t>
      </w:r>
    </w:p>
    <w:p w14:paraId="3A52B552" w14:textId="77777777" w:rsidR="00DF0F0E" w:rsidRDefault="00DF0F0E" w:rsidP="00DF0F0E">
      <w:r>
        <w:t xml:space="preserve">Кавказе. Севернее встречается как сорняк в населенных местах по улицам, </w:t>
      </w:r>
    </w:p>
    <w:p w14:paraId="1202E7A1" w14:textId="77777777" w:rsidR="00DF0F0E" w:rsidRDefault="00DF0F0E" w:rsidP="00DF0F0E">
      <w:r>
        <w:t xml:space="preserve">дворам и пустырям, где местами можно собирать ее небольшими партиями. </w:t>
      </w:r>
    </w:p>
    <w:p w14:paraId="147CC0FD" w14:textId="77777777" w:rsidR="00DF0F0E" w:rsidRDefault="00DF0F0E" w:rsidP="00DF0F0E">
      <w:r>
        <w:t xml:space="preserve">Она не достигает 60-й параллели, и если и встречается севернее, то </w:t>
      </w:r>
      <w:proofErr w:type="spellStart"/>
      <w:r>
        <w:t>разви</w:t>
      </w:r>
      <w:proofErr w:type="spellEnd"/>
      <w:r>
        <w:t>­</w:t>
      </w:r>
    </w:p>
    <w:p w14:paraId="110477EA" w14:textId="77777777" w:rsidR="00DF0F0E" w:rsidRDefault="00DF0F0E" w:rsidP="00DF0F0E">
      <w:proofErr w:type="spellStart"/>
      <w:r>
        <w:t>вается</w:t>
      </w:r>
      <w:proofErr w:type="spellEnd"/>
      <w:r>
        <w:t xml:space="preserve"> плохо, образуя карликовые экземпляры.</w:t>
      </w:r>
    </w:p>
    <w:p w14:paraId="737902DA" w14:textId="77777777" w:rsidR="00DF0F0E" w:rsidRDefault="00DF0F0E" w:rsidP="00DF0F0E">
      <w:r>
        <w:t xml:space="preserve">Быстро распространяется на новые территории, поэтому ее ареал все время </w:t>
      </w:r>
    </w:p>
    <w:p w14:paraId="046F63E7" w14:textId="77777777" w:rsidR="00DF0F0E" w:rsidRDefault="00DF0F0E" w:rsidP="00DF0F0E">
      <w:r>
        <w:t xml:space="preserve">расширяется. И з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продвигается вслед за переселенца­</w:t>
      </w:r>
    </w:p>
    <w:p w14:paraId="40584E63" w14:textId="77777777" w:rsidR="00DF0F0E" w:rsidRDefault="00DF0F0E" w:rsidP="00DF0F0E">
      <w:r>
        <w:t xml:space="preserve">ми в Сибирь, где известна в южной части в ряде городов. Кроме того, </w:t>
      </w:r>
      <w:proofErr w:type="spellStart"/>
      <w:r>
        <w:t>введе</w:t>
      </w:r>
      <w:proofErr w:type="spellEnd"/>
      <w:r>
        <w:t>­</w:t>
      </w:r>
    </w:p>
    <w:p w14:paraId="16C41205" w14:textId="77777777" w:rsidR="00DF0F0E" w:rsidRDefault="00DF0F0E" w:rsidP="00DF0F0E">
      <w:r>
        <w:t>на в культуру.</w:t>
      </w:r>
    </w:p>
    <w:p w14:paraId="7AF40C6D" w14:textId="77777777" w:rsidR="00DF0F0E" w:rsidRDefault="00DF0F0E" w:rsidP="00DF0F0E">
      <w:r>
        <w:t>Заготовляют корзинки, сырье называется «Цветы ромашки» (</w:t>
      </w:r>
      <w:proofErr w:type="spellStart"/>
      <w:r>
        <w:t>Flores</w:t>
      </w:r>
      <w:proofErr w:type="spellEnd"/>
      <w:r>
        <w:t xml:space="preserve"> </w:t>
      </w:r>
    </w:p>
    <w:p w14:paraId="7F8D9DCA" w14:textId="77777777" w:rsidR="00DF0F0E" w:rsidRDefault="00DF0F0E" w:rsidP="00DF0F0E">
      <w:proofErr w:type="spellStart"/>
      <w:r>
        <w:t>Cham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</w:t>
      </w:r>
      <w:proofErr w:type="spellStart"/>
      <w:r>
        <w:t>illae</w:t>
      </w:r>
      <w:proofErr w:type="spellEnd"/>
      <w:r>
        <w:t xml:space="preserve">). Собирают в стадии горизонтального расположения язычковых </w:t>
      </w:r>
    </w:p>
    <w:p w14:paraId="76EB59AC" w14:textId="77777777" w:rsidR="00DF0F0E" w:rsidRDefault="00DF0F0E" w:rsidP="00DF0F0E">
      <w:r>
        <w:t>цветков.</w:t>
      </w:r>
    </w:p>
    <w:p w14:paraId="3DDC0F19" w14:textId="77777777" w:rsidR="00DF0F0E" w:rsidRDefault="00DF0F0E" w:rsidP="00DF0F0E">
      <w:r>
        <w:t>При более позднем сборе образовавшиеся в нижних рядах трубчатых цвет­</w:t>
      </w:r>
    </w:p>
    <w:p w14:paraId="3E3C1669" w14:textId="77777777" w:rsidR="00DF0F0E" w:rsidRDefault="00DF0F0E" w:rsidP="00DF0F0E">
      <w:r>
        <w:t xml:space="preserve">ков </w:t>
      </w:r>
      <w:proofErr w:type="spellStart"/>
      <w:r>
        <w:t>плодики</w:t>
      </w:r>
      <w:proofErr w:type="spellEnd"/>
      <w:r>
        <w:t xml:space="preserve"> при сушке легко осыпаются и в сырье бывает слишком много </w:t>
      </w:r>
    </w:p>
    <w:p w14:paraId="22349C4E" w14:textId="77777777" w:rsidR="00DF0F0E" w:rsidRDefault="00DF0F0E" w:rsidP="00DF0F0E">
      <w:r>
        <w:t xml:space="preserve">мелких частиц. Собирают вручную, коротко ощипывая цветоножки, или же </w:t>
      </w:r>
    </w:p>
    <w:p w14:paraId="575D0DDD" w14:textId="77777777" w:rsidR="00DF0F0E" w:rsidRDefault="00DF0F0E" w:rsidP="00DF0F0E">
      <w:r>
        <w:t xml:space="preserve">пользуются специальными гребнями для </w:t>
      </w:r>
      <w:proofErr w:type="spellStart"/>
      <w:r>
        <w:t>очесывания</w:t>
      </w:r>
      <w:proofErr w:type="spellEnd"/>
      <w:r>
        <w:t xml:space="preserve"> корзинок (гребни те, же, </w:t>
      </w:r>
    </w:p>
    <w:p w14:paraId="27E9B399" w14:textId="77777777" w:rsidR="00DF0F0E" w:rsidRDefault="00DF0F0E" w:rsidP="00DF0F0E">
      <w:r>
        <w:t xml:space="preserve">что для черники). Сушат, осторожно перемешивая, во избежание осыпания </w:t>
      </w:r>
    </w:p>
    <w:p w14:paraId="4B9BC607" w14:textId="77777777" w:rsidR="00DF0F0E" w:rsidRDefault="00DF0F0E" w:rsidP="00DF0F0E">
      <w:r>
        <w:t>цветков.</w:t>
      </w:r>
    </w:p>
    <w:p w14:paraId="3208E564" w14:textId="77777777" w:rsidR="00DF0F0E" w:rsidRDefault="00DF0F0E" w:rsidP="00DF0F0E"/>
    <w:p w14:paraId="1A5507EB" w14:textId="77777777" w:rsidR="00DF0F0E" w:rsidRDefault="00DF0F0E" w:rsidP="00DF0F0E">
      <w:r>
        <w:t>255</w:t>
      </w:r>
    </w:p>
    <w:p w14:paraId="4B1D8D00" w14:textId="77777777" w:rsidR="00DF0F0E" w:rsidRDefault="00DF0F0E" w:rsidP="00DF0F0E"/>
    <w:p w14:paraId="47B70F8B" w14:textId="77777777" w:rsidR="00DF0F0E" w:rsidRDefault="00DF0F0E" w:rsidP="00DF0F0E"/>
    <w:p w14:paraId="54DC1977" w14:textId="77777777" w:rsidR="00DF0F0E" w:rsidRDefault="00DF0F0E" w:rsidP="00DF0F0E">
      <w:r>
        <w:t>Рис. 139. Р О М А Ш К А Д У Ш И С Т А Я .</w:t>
      </w:r>
    </w:p>
    <w:p w14:paraId="1AC9DF7F" w14:textId="77777777" w:rsidR="00DF0F0E" w:rsidRDefault="00DF0F0E" w:rsidP="00DF0F0E"/>
    <w:p w14:paraId="4D8FC8E1" w14:textId="77777777" w:rsidR="00DF0F0E" w:rsidRDefault="00DF0F0E" w:rsidP="00DF0F0E">
      <w:r>
        <w:t xml:space="preserve">Цветы ромашки содержат 0,12— 0,5% эфирного масла темно-синего цвета, а </w:t>
      </w:r>
    </w:p>
    <w:p w14:paraId="201A2CFE" w14:textId="77777777" w:rsidR="00DF0F0E" w:rsidRDefault="00DF0F0E" w:rsidP="00DF0F0E">
      <w:r>
        <w:t xml:space="preserve">также лактон </w:t>
      </w:r>
      <w:proofErr w:type="spellStart"/>
      <w:r>
        <w:t>матрицин</w:t>
      </w:r>
      <w:proofErr w:type="spellEnd"/>
      <w:r>
        <w:t>, который при перегонке сырья с водяным паром пре­</w:t>
      </w:r>
    </w:p>
    <w:p w14:paraId="273CCA2B" w14:textId="77777777" w:rsidR="00DF0F0E" w:rsidRDefault="00DF0F0E" w:rsidP="00DF0F0E">
      <w:r>
        <w:t xml:space="preserve">вращается в промежуточный продукт — </w:t>
      </w:r>
      <w:proofErr w:type="spellStart"/>
      <w:r>
        <w:t>прохамазулен</w:t>
      </w:r>
      <w:proofErr w:type="spellEnd"/>
      <w:r>
        <w:t xml:space="preserve"> и затем в </w:t>
      </w:r>
      <w:proofErr w:type="spellStart"/>
      <w:r>
        <w:t>сесквитерпе</w:t>
      </w:r>
      <w:proofErr w:type="spellEnd"/>
      <w:r>
        <w:t xml:space="preserve">- </w:t>
      </w:r>
    </w:p>
    <w:p w14:paraId="62248872" w14:textId="77777777" w:rsidR="00DF0F0E" w:rsidRDefault="00DF0F0E" w:rsidP="00DF0F0E">
      <w:proofErr w:type="spellStart"/>
      <w:r>
        <w:t>ноид</w:t>
      </w:r>
      <w:proofErr w:type="spellEnd"/>
      <w:r>
        <w:t xml:space="preserve"> — хамазулен, которому присущ синий цвет. Кроме того, в масле имеются </w:t>
      </w:r>
    </w:p>
    <w:p w14:paraId="2E93596D" w14:textId="77777777" w:rsidR="00DF0F0E" w:rsidRDefault="00DF0F0E" w:rsidP="00DF0F0E">
      <w:r>
        <w:t xml:space="preserve">и другие </w:t>
      </w:r>
      <w:proofErr w:type="spellStart"/>
      <w:r>
        <w:t>сесквитерпеноиды</w:t>
      </w:r>
      <w:proofErr w:type="spellEnd"/>
      <w:r>
        <w:t xml:space="preserve">, </w:t>
      </w:r>
      <w:proofErr w:type="spellStart"/>
      <w:r>
        <w:t>сесквитерпеновые</w:t>
      </w:r>
      <w:proofErr w:type="spellEnd"/>
      <w:r>
        <w:t xml:space="preserve"> спирты и </w:t>
      </w:r>
      <w:proofErr w:type="spellStart"/>
      <w:r>
        <w:t>терпеноиды</w:t>
      </w:r>
      <w:proofErr w:type="spellEnd"/>
      <w:r>
        <w:t>.</w:t>
      </w:r>
    </w:p>
    <w:p w14:paraId="65DA8688" w14:textId="77777777" w:rsidR="00DF0F0E" w:rsidRDefault="00DF0F0E" w:rsidP="00DF0F0E">
      <w:r>
        <w:t xml:space="preserve">Хамазулен — ромашковый азулен, является самой ценной частью ром </w:t>
      </w:r>
      <w:proofErr w:type="spellStart"/>
      <w:r>
        <w:t>аш</w:t>
      </w:r>
      <w:proofErr w:type="spellEnd"/>
      <w:r>
        <w:t xml:space="preserve"> ко­</w:t>
      </w:r>
    </w:p>
    <w:p w14:paraId="0B680ABE" w14:textId="77777777" w:rsidR="00DF0F0E" w:rsidRDefault="00DF0F0E" w:rsidP="00DF0F0E">
      <w:proofErr w:type="spellStart"/>
      <w:r>
        <w:t>вого</w:t>
      </w:r>
      <w:proofErr w:type="spellEnd"/>
      <w:r>
        <w:t xml:space="preserve"> масла; его содержание в масле колеблется от 1,64 до 8,99%, в среднем </w:t>
      </w:r>
    </w:p>
    <w:p w14:paraId="3170CDC0" w14:textId="77777777" w:rsidR="00DF0F0E" w:rsidRDefault="00DF0F0E" w:rsidP="00DF0F0E">
      <w:r>
        <w:t xml:space="preserve">4,6%. Хамазулен, </w:t>
      </w:r>
      <w:proofErr w:type="spellStart"/>
      <w:r>
        <w:t>прохамазулен</w:t>
      </w:r>
      <w:proofErr w:type="spellEnd"/>
      <w:r>
        <w:t xml:space="preserve"> и </w:t>
      </w:r>
      <w:proofErr w:type="spellStart"/>
      <w:r>
        <w:t>матрицин</w:t>
      </w:r>
      <w:proofErr w:type="spellEnd"/>
      <w:r>
        <w:t xml:space="preserve"> обладают противовоспалительным, </w:t>
      </w:r>
    </w:p>
    <w:p w14:paraId="4F921777" w14:textId="77777777" w:rsidR="00DF0F0E" w:rsidRDefault="00DF0F0E" w:rsidP="00DF0F0E">
      <w:r>
        <w:t xml:space="preserve">седативным и </w:t>
      </w:r>
      <w:proofErr w:type="spellStart"/>
      <w:r>
        <w:t>местноанестезирующим</w:t>
      </w:r>
      <w:proofErr w:type="spellEnd"/>
      <w:r>
        <w:t xml:space="preserve"> свойствами, остальные фракции масла </w:t>
      </w:r>
    </w:p>
    <w:p w14:paraId="329B0C78" w14:textId="77777777" w:rsidR="00DF0F0E" w:rsidRDefault="00DF0F0E" w:rsidP="00DF0F0E">
      <w:r>
        <w:t>не активны. Хамазулен переходит в водный настой цветков. Содержатся так­</w:t>
      </w:r>
    </w:p>
    <w:p w14:paraId="013A2214" w14:textId="77777777" w:rsidR="00DF0F0E" w:rsidRDefault="00DF0F0E" w:rsidP="00DF0F0E">
      <w:r>
        <w:t xml:space="preserve">же </w:t>
      </w:r>
      <w:proofErr w:type="spellStart"/>
      <w:r>
        <w:t>полиацетиленовые</w:t>
      </w:r>
      <w:proofErr w:type="spellEnd"/>
      <w:r>
        <w:t xml:space="preserve"> ненасыщенные углеводороды в виде сложных эфиров.</w:t>
      </w:r>
    </w:p>
    <w:p w14:paraId="2E39FB82" w14:textId="77777777" w:rsidR="00DF0F0E" w:rsidRDefault="00DF0F0E" w:rsidP="00DF0F0E">
      <w:r>
        <w:t xml:space="preserve">Кроме эфирного масла, содержатся гликозид апиин, расщепляющийся на </w:t>
      </w:r>
    </w:p>
    <w:p w14:paraId="01728472" w14:textId="77777777" w:rsidR="00DF0F0E" w:rsidRDefault="00DF0F0E" w:rsidP="00DF0F0E">
      <w:r>
        <w:t xml:space="preserve">апигенин, </w:t>
      </w:r>
      <w:proofErr w:type="spellStart"/>
      <w:r>
        <w:t>клюкозу</w:t>
      </w:r>
      <w:proofErr w:type="spellEnd"/>
      <w:r>
        <w:t xml:space="preserve"> и </w:t>
      </w:r>
      <w:proofErr w:type="spellStart"/>
      <w:r>
        <w:t>апиозу</w:t>
      </w:r>
      <w:proofErr w:type="spellEnd"/>
      <w:r>
        <w:t xml:space="preserve">; апигенин есть 7,5,4-триоксифлавон, обладающий </w:t>
      </w:r>
    </w:p>
    <w:p w14:paraId="214FBCB4" w14:textId="77777777" w:rsidR="00DF0F0E" w:rsidRDefault="00DF0F0E" w:rsidP="00DF0F0E">
      <w:r>
        <w:t xml:space="preserve">спазмолитической активностью; апигенин найден в белых язычковых цветках, а </w:t>
      </w:r>
    </w:p>
    <w:p w14:paraId="0B0718D4" w14:textId="77777777" w:rsidR="00DF0F0E" w:rsidRDefault="00DF0F0E" w:rsidP="00DF0F0E">
      <w:r>
        <w:t xml:space="preserve">в желтых трубчатых — гликозиды </w:t>
      </w:r>
      <w:proofErr w:type="spellStart"/>
      <w:r>
        <w:t>кверцетина</w:t>
      </w:r>
      <w:proofErr w:type="spellEnd"/>
      <w:r>
        <w:t xml:space="preserve">. Имеются производные </w:t>
      </w:r>
      <w:proofErr w:type="spellStart"/>
      <w:r>
        <w:t>кумари</w:t>
      </w:r>
      <w:proofErr w:type="spellEnd"/>
      <w:r>
        <w:t>­</w:t>
      </w:r>
    </w:p>
    <w:p w14:paraId="2A5032AA" w14:textId="77777777" w:rsidR="00DF0F0E" w:rsidRDefault="00DF0F0E" w:rsidP="00DF0F0E">
      <w:r>
        <w:t xml:space="preserve">на — </w:t>
      </w:r>
      <w:proofErr w:type="spellStart"/>
      <w:r>
        <w:t>герниорин</w:t>
      </w:r>
      <w:proofErr w:type="spellEnd"/>
      <w:r>
        <w:t xml:space="preserve"> и </w:t>
      </w:r>
      <w:proofErr w:type="spellStart"/>
      <w:r>
        <w:t>умбеллиферон</w:t>
      </w:r>
      <w:proofErr w:type="spellEnd"/>
      <w:r>
        <w:t>; слизь; горькие вещества.</w:t>
      </w:r>
    </w:p>
    <w:p w14:paraId="61B47FB1" w14:textId="77777777" w:rsidR="00DF0F0E" w:rsidRDefault="00DF0F0E" w:rsidP="00DF0F0E">
      <w:r>
        <w:t xml:space="preserve">Применяют ромашку внутрь как потогонное, ветрогонное, </w:t>
      </w:r>
      <w:proofErr w:type="spellStart"/>
      <w:r>
        <w:t>противоспазмати</w:t>
      </w:r>
      <w:proofErr w:type="spellEnd"/>
      <w:r>
        <w:t xml:space="preserve">- </w:t>
      </w:r>
    </w:p>
    <w:p w14:paraId="6493A4A1" w14:textId="77777777" w:rsidR="00DF0F0E" w:rsidRDefault="00DF0F0E" w:rsidP="00DF0F0E">
      <w:proofErr w:type="spellStart"/>
      <w:r>
        <w:t>ческое</w:t>
      </w:r>
      <w:proofErr w:type="spellEnd"/>
      <w:r>
        <w:t xml:space="preserve"> при желудочно-кишечных коликах. Заваривают, как чай (1 столовую </w:t>
      </w:r>
    </w:p>
    <w:p w14:paraId="0F1FB3F2" w14:textId="77777777" w:rsidR="00DF0F0E" w:rsidRDefault="00DF0F0E" w:rsidP="00DF0F0E">
      <w:r>
        <w:t xml:space="preserve">ложку на 1 стакан кипятка), пьют по столовой ложке 3 раза в день; входит </w:t>
      </w:r>
    </w:p>
    <w:p w14:paraId="4E46FD44" w14:textId="77777777" w:rsidR="00DF0F0E" w:rsidRDefault="00DF0F0E" w:rsidP="00DF0F0E">
      <w:r>
        <w:t xml:space="preserve">в состав сборов потогонных и для полоскания горла. Н </w:t>
      </w:r>
      <w:proofErr w:type="spellStart"/>
      <w:r>
        <w:t>аруж</w:t>
      </w:r>
      <w:proofErr w:type="spellEnd"/>
      <w:r>
        <w:t xml:space="preserve"> но ромашку при­</w:t>
      </w:r>
    </w:p>
    <w:p w14:paraId="146EF5F1" w14:textId="77777777" w:rsidR="00DF0F0E" w:rsidRDefault="00DF0F0E" w:rsidP="00DF0F0E">
      <w:proofErr w:type="spellStart"/>
      <w:r>
        <w:t>нимают</w:t>
      </w:r>
      <w:proofErr w:type="spellEnd"/>
      <w:r>
        <w:t xml:space="preserve"> как мягчительное и противовоспалительное средство, в частности в </w:t>
      </w:r>
      <w:proofErr w:type="spellStart"/>
      <w:r>
        <w:t>ви­</w:t>
      </w:r>
      <w:proofErr w:type="spellEnd"/>
    </w:p>
    <w:p w14:paraId="7FDDE907" w14:textId="77777777" w:rsidR="00DF0F0E" w:rsidRDefault="00DF0F0E" w:rsidP="00DF0F0E">
      <w:r>
        <w:t xml:space="preserve">де припарок из распаренных цветков ромашки и бузины черной. Отвар из </w:t>
      </w:r>
    </w:p>
    <w:p w14:paraId="7F41A082" w14:textId="77777777" w:rsidR="00DF0F0E" w:rsidRDefault="00DF0F0E" w:rsidP="00DF0F0E">
      <w:r>
        <w:t xml:space="preserve">ромашки используют также для промывания гноящихся ран и как примочку </w:t>
      </w:r>
    </w:p>
    <w:p w14:paraId="13B79BE2" w14:textId="77777777" w:rsidR="00DF0F0E" w:rsidRDefault="00DF0F0E" w:rsidP="00DF0F0E">
      <w:r>
        <w:t xml:space="preserve">для глаз. В быту отваром ромашки моют лицо, полагая, что это придает коже </w:t>
      </w:r>
    </w:p>
    <w:p w14:paraId="05E3DBF0" w14:textId="77777777" w:rsidR="00DF0F0E" w:rsidRDefault="00DF0F0E" w:rsidP="00DF0F0E">
      <w:r>
        <w:t>мягкость. В косметических целях ромашку используют для мытья светлых во­</w:t>
      </w:r>
    </w:p>
    <w:p w14:paraId="11792775" w14:textId="77777777" w:rsidR="00DF0F0E" w:rsidRDefault="00DF0F0E" w:rsidP="00DF0F0E">
      <w:proofErr w:type="spellStart"/>
      <w:r>
        <w:t>лос</w:t>
      </w:r>
      <w:proofErr w:type="spellEnd"/>
      <w:r>
        <w:t xml:space="preserve">, что придает им золотистый оттенок. Р ом </w:t>
      </w:r>
      <w:proofErr w:type="spellStart"/>
      <w:r>
        <w:t>аш</w:t>
      </w:r>
      <w:proofErr w:type="spellEnd"/>
      <w:r>
        <w:t xml:space="preserve"> к а— одно из самых популяр­</w:t>
      </w:r>
    </w:p>
    <w:p w14:paraId="6FEB7FDA" w14:textId="77777777" w:rsidR="00DF0F0E" w:rsidRDefault="00DF0F0E" w:rsidP="00DF0F0E">
      <w:proofErr w:type="spellStart"/>
      <w:r>
        <w:t>ных</w:t>
      </w:r>
      <w:proofErr w:type="spellEnd"/>
      <w:r>
        <w:t xml:space="preserve"> растений, которое прежде широко использовалось в народной медицине в </w:t>
      </w:r>
    </w:p>
    <w:p w14:paraId="3894D1EC" w14:textId="77777777" w:rsidR="00DF0F0E" w:rsidRDefault="00DF0F0E" w:rsidP="00DF0F0E">
      <w:r>
        <w:t>лечебных целях.</w:t>
      </w:r>
    </w:p>
    <w:p w14:paraId="40460ACC" w14:textId="77777777" w:rsidR="00DF0F0E" w:rsidRDefault="00DF0F0E" w:rsidP="00DF0F0E">
      <w:r>
        <w:t>9 Дикорастущие лекарственные растения СССР 257</w:t>
      </w:r>
    </w:p>
    <w:p w14:paraId="5A191990" w14:textId="77777777" w:rsidR="00DF0F0E" w:rsidRDefault="00DF0F0E" w:rsidP="00DF0F0E"/>
    <w:p w14:paraId="0FF680E8" w14:textId="77777777" w:rsidR="00DF0F0E" w:rsidRDefault="00DF0F0E" w:rsidP="00DF0F0E"/>
    <w:p w14:paraId="7EBC04B7" w14:textId="77777777" w:rsidR="00DF0F0E" w:rsidRDefault="00DF0F0E" w:rsidP="00DF0F0E">
      <w:r>
        <w:lastRenderedPageBreak/>
        <w:t>ПИЖМА ОБЫКНОВЕННАЯ, ДИКАЯ РЯБИНКА —</w:t>
      </w:r>
    </w:p>
    <w:p w14:paraId="0E0DE8C7" w14:textId="77777777" w:rsidR="00DF0F0E" w:rsidRDefault="00DF0F0E" w:rsidP="00DF0F0E">
      <w:r>
        <w:t>TANACETUM VULGARE L.</w:t>
      </w:r>
    </w:p>
    <w:p w14:paraId="46A7DD5B" w14:textId="77777777" w:rsidR="00DF0F0E" w:rsidRDefault="00DF0F0E" w:rsidP="00DF0F0E"/>
    <w:p w14:paraId="30E3B557" w14:textId="77777777" w:rsidR="00DF0F0E" w:rsidRDefault="00DF0F0E" w:rsidP="00DF0F0E">
      <w:r>
        <w:t>Многолетнее травянистое. растение с ветвистым корневищем и стеб­</w:t>
      </w:r>
    </w:p>
    <w:p w14:paraId="2AB096CF" w14:textId="77777777" w:rsidR="00DF0F0E" w:rsidRDefault="00DF0F0E" w:rsidP="00DF0F0E">
      <w:proofErr w:type="spellStart"/>
      <w:r>
        <w:t>лем</w:t>
      </w:r>
      <w:proofErr w:type="spellEnd"/>
      <w:r>
        <w:t xml:space="preserve">, ветвистым в верхней части. Листья </w:t>
      </w:r>
      <w:proofErr w:type="spellStart"/>
      <w:r>
        <w:t>перисторассеченные</w:t>
      </w:r>
      <w:proofErr w:type="spellEnd"/>
      <w:r>
        <w:t xml:space="preserve">, в общих </w:t>
      </w:r>
      <w:proofErr w:type="spellStart"/>
      <w:r>
        <w:t>очерта</w:t>
      </w:r>
      <w:proofErr w:type="spellEnd"/>
      <w:r>
        <w:t>­</w:t>
      </w:r>
    </w:p>
    <w:p w14:paraId="5396529F" w14:textId="77777777" w:rsidR="00DF0F0E" w:rsidRDefault="00DF0F0E" w:rsidP="00DF0F0E">
      <w:proofErr w:type="spellStart"/>
      <w:r>
        <w:t>ниях</w:t>
      </w:r>
      <w:proofErr w:type="spellEnd"/>
      <w:r>
        <w:t xml:space="preserve"> продолговатые, сверху темно-зеленые, снизу серовато-зеленые, с сильным </w:t>
      </w:r>
    </w:p>
    <w:p w14:paraId="48EC8C48" w14:textId="77777777" w:rsidR="00DF0F0E" w:rsidRDefault="00DF0F0E" w:rsidP="00DF0F0E">
      <w:r>
        <w:t xml:space="preserve">характерным запахом. Цветки желтые; цветочные корзинки </w:t>
      </w:r>
      <w:proofErr w:type="spellStart"/>
      <w:r>
        <w:t>собра'ны</w:t>
      </w:r>
      <w:proofErr w:type="spellEnd"/>
      <w:r>
        <w:t xml:space="preserve"> в </w:t>
      </w:r>
      <w:proofErr w:type="spellStart"/>
      <w:r>
        <w:t>щитко</w:t>
      </w:r>
      <w:proofErr w:type="spellEnd"/>
      <w:r>
        <w:t>­</w:t>
      </w:r>
    </w:p>
    <w:p w14:paraId="35CE7CED" w14:textId="77777777" w:rsidR="00DF0F0E" w:rsidRDefault="00DF0F0E" w:rsidP="00DF0F0E">
      <w:r>
        <w:t xml:space="preserve">видные соцветия. Корзинки полушаровидные, сверху плоские, содержат только </w:t>
      </w:r>
    </w:p>
    <w:p w14:paraId="4D9B509C" w14:textId="77777777" w:rsidR="00DF0F0E" w:rsidRDefault="00DF0F0E" w:rsidP="00DF0F0E">
      <w:r>
        <w:t>трубчатые цветки, расположенные на голом цветоложе, окруженном общей об­</w:t>
      </w:r>
    </w:p>
    <w:p w14:paraId="5A705992" w14:textId="77777777" w:rsidR="00DF0F0E" w:rsidRDefault="00DF0F0E" w:rsidP="00DF0F0E">
      <w:r>
        <w:t>верткой из черепицеобразно расположенных серо-зеленых ланцетных, с плен­</w:t>
      </w:r>
    </w:p>
    <w:p w14:paraId="23291B45" w14:textId="77777777" w:rsidR="00DF0F0E" w:rsidRDefault="00DF0F0E" w:rsidP="00DF0F0E">
      <w:proofErr w:type="spellStart"/>
      <w:r>
        <w:t>чатыми</w:t>
      </w:r>
      <w:proofErr w:type="spellEnd"/>
      <w:r>
        <w:t xml:space="preserve"> краями листочков корзинки — 6— 8 мм в поперечнике. Запах сильный. </w:t>
      </w:r>
    </w:p>
    <w:p w14:paraId="7B07E8C0" w14:textId="77777777" w:rsidR="00DF0F0E" w:rsidRDefault="00DF0F0E" w:rsidP="00DF0F0E">
      <w:r>
        <w:t>Цветет в августе (рис. 140) -</w:t>
      </w:r>
    </w:p>
    <w:p w14:paraId="797900E9" w14:textId="77777777" w:rsidR="00DF0F0E" w:rsidRDefault="00DF0F0E" w:rsidP="00DF0F0E">
      <w:r>
        <w:t xml:space="preserve">Встречается как сорняк вдоль дорог, на солнечных местах, по межам и </w:t>
      </w:r>
    </w:p>
    <w:p w14:paraId="3224F1E4" w14:textId="77777777" w:rsidR="00DF0F0E" w:rsidRDefault="00DF0F0E" w:rsidP="00DF0F0E">
      <w:r>
        <w:t>полям, изредка среди кустарников, преимущественно в северной и средней по­</w:t>
      </w:r>
    </w:p>
    <w:p w14:paraId="4E608C6C" w14:textId="77777777" w:rsidR="00DF0F0E" w:rsidRDefault="00DF0F0E" w:rsidP="00DF0F0E">
      <w:r>
        <w:t xml:space="preserve">лосе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, в Сибири и Казахстане. Сбор возможен всюду, </w:t>
      </w:r>
    </w:p>
    <w:p w14:paraId="68F7E7D8" w14:textId="77777777" w:rsidR="00DF0F0E" w:rsidRDefault="00DF0F0E" w:rsidP="00DF0F0E">
      <w:r>
        <w:t>но в ограниченных размерах. Пижма редко образует большие заросли.</w:t>
      </w:r>
    </w:p>
    <w:p w14:paraId="098636CB" w14:textId="77777777" w:rsidR="00DF0F0E" w:rsidRDefault="00DF0F0E" w:rsidP="00DF0F0E">
      <w:r>
        <w:t>Собирают распустившиеся корзинки без цветоножек — цветы пижмы (</w:t>
      </w:r>
      <w:proofErr w:type="spellStart"/>
      <w:r>
        <w:t>Flores</w:t>
      </w:r>
      <w:proofErr w:type="spellEnd"/>
      <w:r>
        <w:t xml:space="preserve"> </w:t>
      </w:r>
    </w:p>
    <w:p w14:paraId="7CF0BDBE" w14:textId="77777777" w:rsidR="00DF0F0E" w:rsidRDefault="00DF0F0E" w:rsidP="00DF0F0E">
      <w:proofErr w:type="spellStart"/>
      <w:r>
        <w:t>anaceti</w:t>
      </w:r>
      <w:proofErr w:type="spellEnd"/>
      <w:r>
        <w:t xml:space="preserve">). Сушат в тени. Цветочные корзинки содержат 1,5— 2% эфирного </w:t>
      </w:r>
    </w:p>
    <w:p w14:paraId="3AAC2479" w14:textId="77777777" w:rsidR="00DF0F0E" w:rsidRDefault="00DF0F0E" w:rsidP="00DF0F0E">
      <w:r>
        <w:t xml:space="preserve">масла (листья — 0,2 и/о), главной составной частью которого является </w:t>
      </w:r>
      <w:proofErr w:type="spellStart"/>
      <w:r>
        <w:t>терпено</w:t>
      </w:r>
      <w:proofErr w:type="spellEnd"/>
      <w:r>
        <w:t xml:space="preserve">- </w:t>
      </w:r>
    </w:p>
    <w:p w14:paraId="790018EF" w14:textId="77777777" w:rsidR="00DF0F0E" w:rsidRDefault="00DF0F0E" w:rsidP="00DF0F0E">
      <w:r>
        <w:t xml:space="preserve">вый кетон — туйон, имеются флавоноиды, </w:t>
      </w:r>
      <w:proofErr w:type="spellStart"/>
      <w:r>
        <w:t>акацетин</w:t>
      </w:r>
      <w:proofErr w:type="spellEnd"/>
      <w:r>
        <w:t xml:space="preserve">, </w:t>
      </w:r>
      <w:proofErr w:type="spellStart"/>
      <w:r>
        <w:t>кверцетин</w:t>
      </w:r>
      <w:proofErr w:type="spellEnd"/>
      <w:r>
        <w:t xml:space="preserve"> и др., </w:t>
      </w:r>
      <w:proofErr w:type="spellStart"/>
      <w:r>
        <w:t>оксифла</w:t>
      </w:r>
      <w:proofErr w:type="spellEnd"/>
      <w:r>
        <w:t xml:space="preserve">- </w:t>
      </w:r>
    </w:p>
    <w:p w14:paraId="13C98702" w14:textId="77777777" w:rsidR="00DF0F0E" w:rsidRDefault="00DF0F0E" w:rsidP="00DF0F0E">
      <w:proofErr w:type="spellStart"/>
      <w:r>
        <w:t>ванон</w:t>
      </w:r>
      <w:proofErr w:type="spellEnd"/>
      <w:r>
        <w:t xml:space="preserve">, кофейная, </w:t>
      </w:r>
      <w:proofErr w:type="spellStart"/>
      <w:r>
        <w:t>хлорогеновая</w:t>
      </w:r>
      <w:proofErr w:type="spellEnd"/>
      <w:r>
        <w:t xml:space="preserve">, </w:t>
      </w:r>
      <w:proofErr w:type="spellStart"/>
      <w:r>
        <w:t>галлусовая</w:t>
      </w:r>
      <w:proofErr w:type="spellEnd"/>
      <w:r>
        <w:t xml:space="preserve"> и другие кислоты.</w:t>
      </w:r>
    </w:p>
    <w:p w14:paraId="354D06B5" w14:textId="77777777" w:rsidR="00DF0F0E" w:rsidRDefault="00DF0F0E" w:rsidP="00DF0F0E">
      <w:r>
        <w:t>Применяют в форме настоя или отвара как противоглистное средство. Пред­</w:t>
      </w:r>
    </w:p>
    <w:p w14:paraId="67072352" w14:textId="77777777" w:rsidR="00DF0F0E" w:rsidRDefault="00DF0F0E" w:rsidP="00DF0F0E">
      <w:proofErr w:type="spellStart"/>
      <w:r>
        <w:t>ложено</w:t>
      </w:r>
      <w:proofErr w:type="spellEnd"/>
      <w:r>
        <w:t xml:space="preserve"> в качестве желчегонного средства при холециститах и гепатитах.</w:t>
      </w:r>
    </w:p>
    <w:p w14:paraId="17E2EB44" w14:textId="77777777" w:rsidR="00DF0F0E" w:rsidRDefault="00DF0F0E" w:rsidP="00DF0F0E">
      <w:r>
        <w:t>П О Л Ы Н Ь ГОРЬКАЯ - ARTEMISIA ABSINTHIUM L.</w:t>
      </w:r>
    </w:p>
    <w:p w14:paraId="77684772" w14:textId="77777777" w:rsidR="00DF0F0E" w:rsidRDefault="00DF0F0E" w:rsidP="00DF0F0E"/>
    <w:p w14:paraId="7689E602" w14:textId="77777777" w:rsidR="00DF0F0E" w:rsidRDefault="00DF0F0E" w:rsidP="00DF0F0E">
      <w:r>
        <w:t xml:space="preserve">Многолетнее травянистое растение с ветвистым корневищем, </w:t>
      </w:r>
      <w:proofErr w:type="spellStart"/>
      <w:r>
        <w:t>разви</w:t>
      </w:r>
      <w:proofErr w:type="spellEnd"/>
      <w:r>
        <w:t>­</w:t>
      </w:r>
    </w:p>
    <w:p w14:paraId="2349D5D6" w14:textId="77777777" w:rsidR="00DF0F0E" w:rsidRDefault="00DF0F0E" w:rsidP="00DF0F0E">
      <w:proofErr w:type="spellStart"/>
      <w:r>
        <w:t>вающим</w:t>
      </w:r>
      <w:proofErr w:type="spellEnd"/>
      <w:r>
        <w:t xml:space="preserve"> несколько высоких цветущих стеблей и короткие </w:t>
      </w:r>
      <w:proofErr w:type="spellStart"/>
      <w:r>
        <w:t>листоносные</w:t>
      </w:r>
      <w:proofErr w:type="spellEnd"/>
      <w:r>
        <w:t xml:space="preserve"> стебли, </w:t>
      </w:r>
    </w:p>
    <w:p w14:paraId="629D3700" w14:textId="77777777" w:rsidR="00DF0F0E" w:rsidRDefault="00DF0F0E" w:rsidP="00DF0F0E">
      <w:r>
        <w:t>а также прикорневые листья. Прикорневые и листья бесплодных стеблей длин­</w:t>
      </w:r>
    </w:p>
    <w:p w14:paraId="4453E70C" w14:textId="77777777" w:rsidR="00DF0F0E" w:rsidRDefault="00DF0F0E" w:rsidP="00DF0F0E">
      <w:proofErr w:type="spellStart"/>
      <w:r>
        <w:t>ночерешковые</w:t>
      </w:r>
      <w:proofErr w:type="spellEnd"/>
      <w:r>
        <w:t xml:space="preserve">, </w:t>
      </w:r>
      <w:proofErr w:type="spellStart"/>
      <w:r>
        <w:t>треугольноокруглые</w:t>
      </w:r>
      <w:proofErr w:type="spellEnd"/>
      <w:r>
        <w:t xml:space="preserve">, </w:t>
      </w:r>
      <w:proofErr w:type="spellStart"/>
      <w:r>
        <w:t>троекратноперисторассеченные</w:t>
      </w:r>
      <w:proofErr w:type="spellEnd"/>
      <w:r>
        <w:t xml:space="preserve">; дольки их </w:t>
      </w:r>
    </w:p>
    <w:p w14:paraId="61D38E59" w14:textId="77777777" w:rsidR="00DF0F0E" w:rsidRDefault="00DF0F0E" w:rsidP="00DF0F0E">
      <w:r>
        <w:t xml:space="preserve">ланцетовидные, </w:t>
      </w:r>
      <w:proofErr w:type="spellStart"/>
      <w:r>
        <w:t>цельнокрайные</w:t>
      </w:r>
      <w:proofErr w:type="spellEnd"/>
      <w:r>
        <w:t xml:space="preserve">, у верхушки притупленные. Стеблевые листья </w:t>
      </w:r>
    </w:p>
    <w:p w14:paraId="0C08E81E" w14:textId="77777777" w:rsidR="00DF0F0E" w:rsidRDefault="00DF0F0E" w:rsidP="00DF0F0E">
      <w:r>
        <w:t xml:space="preserve">цветущих побегов сидячие, постепенно упрощающиеся, т. е. нижние </w:t>
      </w:r>
      <w:proofErr w:type="spellStart"/>
      <w:r>
        <w:t>двоякопе</w:t>
      </w:r>
      <w:proofErr w:type="spellEnd"/>
      <w:r>
        <w:t xml:space="preserve">- </w:t>
      </w:r>
    </w:p>
    <w:p w14:paraId="4CBD7D12" w14:textId="77777777" w:rsidR="00DF0F0E" w:rsidRDefault="00DF0F0E" w:rsidP="00DF0F0E">
      <w:proofErr w:type="spellStart"/>
      <w:r>
        <w:t>ристорассеченные</w:t>
      </w:r>
      <w:proofErr w:type="spellEnd"/>
      <w:r>
        <w:t xml:space="preserve">, средние — просто </w:t>
      </w:r>
      <w:proofErr w:type="spellStart"/>
      <w:r>
        <w:t>перистораздельные</w:t>
      </w:r>
      <w:proofErr w:type="spellEnd"/>
      <w:r>
        <w:t xml:space="preserve">, </w:t>
      </w:r>
      <w:proofErr w:type="spellStart"/>
      <w:r>
        <w:t>прицветные</w:t>
      </w:r>
      <w:proofErr w:type="spellEnd"/>
      <w:r>
        <w:t xml:space="preserve"> — </w:t>
      </w:r>
      <w:proofErr w:type="spellStart"/>
      <w:r>
        <w:t>трехло</w:t>
      </w:r>
      <w:proofErr w:type="spellEnd"/>
      <w:r>
        <w:t>­</w:t>
      </w:r>
    </w:p>
    <w:p w14:paraId="1C7401E5" w14:textId="77777777" w:rsidR="00DF0F0E" w:rsidRDefault="00DF0F0E" w:rsidP="00DF0F0E">
      <w:proofErr w:type="spellStart"/>
      <w:r>
        <w:lastRenderedPageBreak/>
        <w:t>пастные</w:t>
      </w:r>
      <w:proofErr w:type="spellEnd"/>
      <w:r>
        <w:t xml:space="preserve">, а верхние — простые, ланцетовидные. Все растения (стебли, листья) — </w:t>
      </w:r>
    </w:p>
    <w:p w14:paraId="29796650" w14:textId="77777777" w:rsidR="00DF0F0E" w:rsidRDefault="00DF0F0E" w:rsidP="00DF0F0E">
      <w:r>
        <w:t>серебристо-сероватого цвета от обилия шелковистых прижатых волосков на ко­</w:t>
      </w:r>
    </w:p>
    <w:p w14:paraId="3156E6C7" w14:textId="77777777" w:rsidR="00DF0F0E" w:rsidRDefault="00DF0F0E" w:rsidP="00DF0F0E">
      <w:proofErr w:type="spellStart"/>
      <w:r>
        <w:t>роткой</w:t>
      </w:r>
      <w:proofErr w:type="spellEnd"/>
      <w:r>
        <w:t xml:space="preserve"> ножке с горизонтальной двухконечной верхней клеткой. Соцветие — </w:t>
      </w:r>
    </w:p>
    <w:p w14:paraId="6DE0205B" w14:textId="77777777" w:rsidR="00DF0F0E" w:rsidRDefault="00DF0F0E" w:rsidP="00DF0F0E">
      <w:r>
        <w:t xml:space="preserve">крупная сложная раскидистая метелка, каждая веточка которой заканчивается </w:t>
      </w:r>
    </w:p>
    <w:p w14:paraId="4A462883" w14:textId="77777777" w:rsidR="00DF0F0E" w:rsidRDefault="00DF0F0E" w:rsidP="00DF0F0E">
      <w:r>
        <w:t xml:space="preserve">мелкой, почти шаровидной, пониклой корзинкой. Цветки желтые, все </w:t>
      </w:r>
      <w:proofErr w:type="spellStart"/>
      <w:r>
        <w:t>трубча</w:t>
      </w:r>
      <w:proofErr w:type="spellEnd"/>
      <w:r>
        <w:t>­</w:t>
      </w:r>
    </w:p>
    <w:p w14:paraId="008D0156" w14:textId="77777777" w:rsidR="00DF0F0E" w:rsidRDefault="00DF0F0E" w:rsidP="00DF0F0E">
      <w:proofErr w:type="spellStart"/>
      <w:r>
        <w:t>тые</w:t>
      </w:r>
      <w:proofErr w:type="spellEnd"/>
      <w:r>
        <w:t xml:space="preserve">; цветоложе усажено узкими пленчатыми прицветниками; чешуйки </w:t>
      </w:r>
      <w:proofErr w:type="spellStart"/>
      <w:r>
        <w:t>двуряд</w:t>
      </w:r>
      <w:proofErr w:type="spellEnd"/>
      <w:r>
        <w:t>­</w:t>
      </w:r>
    </w:p>
    <w:p w14:paraId="3C78E841" w14:textId="77777777" w:rsidR="00DF0F0E" w:rsidRDefault="00DF0F0E" w:rsidP="00DF0F0E">
      <w:r>
        <w:t xml:space="preserve">ной обвертки покрыты серыми шерстистыми волосками. Плоды без хохолка. </w:t>
      </w:r>
    </w:p>
    <w:p w14:paraId="0572DF4F" w14:textId="77777777" w:rsidR="00DF0F0E" w:rsidRDefault="00DF0F0E" w:rsidP="00DF0F0E">
      <w:r>
        <w:t>Цветет в июле — августе. Растение ароматное, на вкус горькое (рис. 141).</w:t>
      </w:r>
    </w:p>
    <w:p w14:paraId="22ED828A" w14:textId="77777777" w:rsidR="00DF0F0E" w:rsidRDefault="00DF0F0E" w:rsidP="00DF0F0E">
      <w:r>
        <w:t xml:space="preserve">Полынь горькая встречается как сорняк по пустырям, в посевах, по </w:t>
      </w:r>
      <w:proofErr w:type="spellStart"/>
      <w:r>
        <w:t>необ</w:t>
      </w:r>
      <w:proofErr w:type="spellEnd"/>
      <w:r>
        <w:t>­</w:t>
      </w:r>
    </w:p>
    <w:p w14:paraId="0CB59B63" w14:textId="77777777" w:rsidR="00DF0F0E" w:rsidRDefault="00DF0F0E" w:rsidP="00DF0F0E">
      <w:proofErr w:type="spellStart"/>
      <w:r>
        <w:t>работанным</w:t>
      </w:r>
      <w:proofErr w:type="spellEnd"/>
      <w:r>
        <w:t xml:space="preserve"> полям и пр., в степной, лесостепной, реже в лесной зонах, </w:t>
      </w:r>
      <w:proofErr w:type="spellStart"/>
      <w:r>
        <w:t>ча</w:t>
      </w:r>
      <w:proofErr w:type="spellEnd"/>
      <w:r>
        <w:t>­</w:t>
      </w:r>
    </w:p>
    <w:p w14:paraId="2E16E1BC" w14:textId="77777777" w:rsidR="00DF0F0E" w:rsidRDefault="00DF0F0E" w:rsidP="00DF0F0E">
      <w:proofErr w:type="spellStart"/>
      <w:r>
        <w:t>ще</w:t>
      </w:r>
      <w:proofErr w:type="spellEnd"/>
      <w:r>
        <w:t xml:space="preserve"> всего в Европейской части Союза.</w:t>
      </w:r>
    </w:p>
    <w:p w14:paraId="3EDEA8B0" w14:textId="77777777" w:rsidR="00DF0F0E" w:rsidRDefault="00DF0F0E" w:rsidP="00DF0F0E">
      <w:r>
        <w:t xml:space="preserve">Заготовляют два вида сырья: траву— </w:t>
      </w:r>
      <w:proofErr w:type="spellStart"/>
      <w:r>
        <w:t>Herba</w:t>
      </w:r>
      <w:proofErr w:type="spellEnd"/>
      <w:r>
        <w:t xml:space="preserve"> </w:t>
      </w:r>
      <w:proofErr w:type="spellStart"/>
      <w:r>
        <w:t>Absinthii</w:t>
      </w:r>
      <w:proofErr w:type="spellEnd"/>
      <w:r>
        <w:t xml:space="preserve"> и листья — </w:t>
      </w:r>
      <w:proofErr w:type="spellStart"/>
      <w:r>
        <w:t>Fo</w:t>
      </w:r>
      <w:proofErr w:type="spellEnd"/>
      <w:r>
        <w:t>­</w:t>
      </w:r>
    </w:p>
    <w:p w14:paraId="7EFA3509" w14:textId="77777777" w:rsidR="00DF0F0E" w:rsidRDefault="00DF0F0E" w:rsidP="00DF0F0E">
      <w:proofErr w:type="spellStart"/>
      <w:r>
        <w:t>lium</w:t>
      </w:r>
      <w:proofErr w:type="spellEnd"/>
      <w:r>
        <w:t xml:space="preserve"> A </w:t>
      </w:r>
      <w:proofErr w:type="spellStart"/>
      <w:r>
        <w:t>bsinthii</w:t>
      </w:r>
      <w:proofErr w:type="spellEnd"/>
      <w:r>
        <w:t xml:space="preserve">. Прикорневые листья и молодые </w:t>
      </w:r>
      <w:proofErr w:type="spellStart"/>
      <w:r>
        <w:t>листоносные</w:t>
      </w:r>
      <w:proofErr w:type="spellEnd"/>
      <w:r>
        <w:t xml:space="preserve"> побеги </w:t>
      </w:r>
      <w:proofErr w:type="spellStart"/>
      <w:r>
        <w:t>собира</w:t>
      </w:r>
      <w:proofErr w:type="spellEnd"/>
      <w:r>
        <w:t>­</w:t>
      </w:r>
    </w:p>
    <w:p w14:paraId="5FD196F3" w14:textId="77777777" w:rsidR="00DF0F0E" w:rsidRDefault="00DF0F0E" w:rsidP="00DF0F0E">
      <w:r>
        <w:t xml:space="preserve">ют до или в начале цветения, когда их больше. Траву, т. е. цветоносные </w:t>
      </w:r>
    </w:p>
    <w:p w14:paraId="0698CBB6" w14:textId="77777777" w:rsidR="00DF0F0E" w:rsidRDefault="00DF0F0E" w:rsidP="00DF0F0E">
      <w:r>
        <w:t>верхушки стеблей длиной не более 25 см, срезают во время полного цветения.</w:t>
      </w:r>
    </w:p>
    <w:p w14:paraId="2ECBBA05" w14:textId="77777777" w:rsidR="00DF0F0E" w:rsidRDefault="00DF0F0E" w:rsidP="00DF0F0E">
      <w:r>
        <w:t xml:space="preserve">Показатель горечи травы полыни горькой 1:10 000. Полынь содержит горькие </w:t>
      </w:r>
    </w:p>
    <w:p w14:paraId="58AC0E6F" w14:textId="77777777" w:rsidR="00DF0F0E" w:rsidRDefault="00DF0F0E" w:rsidP="00DF0F0E">
      <w:r>
        <w:t xml:space="preserve">вещества </w:t>
      </w:r>
      <w:proofErr w:type="spellStart"/>
      <w:r>
        <w:t>абсинтин</w:t>
      </w:r>
      <w:proofErr w:type="spellEnd"/>
      <w:r>
        <w:t xml:space="preserve"> и </w:t>
      </w:r>
      <w:proofErr w:type="spellStart"/>
      <w:r>
        <w:t>анабсинтин</w:t>
      </w:r>
      <w:proofErr w:type="spellEnd"/>
      <w:r>
        <w:t xml:space="preserve">, </w:t>
      </w:r>
      <w:proofErr w:type="spellStart"/>
      <w:r>
        <w:t>аглюкон</w:t>
      </w:r>
      <w:proofErr w:type="spellEnd"/>
      <w:r>
        <w:t xml:space="preserve"> которых — </w:t>
      </w:r>
      <w:proofErr w:type="spellStart"/>
      <w:r>
        <w:t>артабоин</w:t>
      </w:r>
      <w:proofErr w:type="spellEnd"/>
      <w:r>
        <w:t xml:space="preserve"> — относится к </w:t>
      </w:r>
    </w:p>
    <w:p w14:paraId="5BB29024" w14:textId="77777777" w:rsidR="00DF0F0E" w:rsidRDefault="00DF0F0E" w:rsidP="00DF0F0E">
      <w:proofErr w:type="spellStart"/>
      <w:r>
        <w:t>сесквитерпеновым</w:t>
      </w:r>
      <w:proofErr w:type="spellEnd"/>
      <w:r>
        <w:t xml:space="preserve"> лактонам (окси-у-</w:t>
      </w:r>
      <w:proofErr w:type="spellStart"/>
      <w:r>
        <w:t>лактонное</w:t>
      </w:r>
      <w:proofErr w:type="spellEnd"/>
      <w:r>
        <w:t xml:space="preserve"> производное азулена), при </w:t>
      </w:r>
      <w:proofErr w:type="spellStart"/>
      <w:r>
        <w:t>соот</w:t>
      </w:r>
      <w:proofErr w:type="spellEnd"/>
      <w:r>
        <w:t>­</w:t>
      </w:r>
    </w:p>
    <w:p w14:paraId="6C508A6B" w14:textId="77777777" w:rsidR="00DF0F0E" w:rsidRDefault="00DF0F0E" w:rsidP="00DF0F0E">
      <w:proofErr w:type="spellStart"/>
      <w:r>
        <w:t>ветствующей</w:t>
      </w:r>
      <w:proofErr w:type="spellEnd"/>
      <w:r>
        <w:t xml:space="preserve"> переработке дает хамазулен. Содержится флавоноид </w:t>
      </w:r>
      <w:proofErr w:type="spellStart"/>
      <w:r>
        <w:t>артемизетин</w:t>
      </w:r>
      <w:proofErr w:type="spellEnd"/>
      <w:r>
        <w:t xml:space="preserve">. </w:t>
      </w:r>
    </w:p>
    <w:p w14:paraId="68DB26CD" w14:textId="77777777" w:rsidR="00DF0F0E" w:rsidRDefault="00DF0F0E" w:rsidP="00DF0F0E">
      <w:r>
        <w:t>Эфирного масла около 0,5%; оно зелено-синего цвета, ядовито; главные состав­</w:t>
      </w:r>
    </w:p>
    <w:p w14:paraId="3A6C7119" w14:textId="77777777" w:rsidR="00DF0F0E" w:rsidRDefault="00DF0F0E" w:rsidP="00DF0F0E">
      <w:proofErr w:type="spellStart"/>
      <w:r>
        <w:t>ные</w:t>
      </w:r>
      <w:proofErr w:type="spellEnd"/>
      <w:r>
        <w:t xml:space="preserve"> части его алкоголь </w:t>
      </w:r>
      <w:proofErr w:type="spellStart"/>
      <w:r>
        <w:t>туйол</w:t>
      </w:r>
      <w:proofErr w:type="spellEnd"/>
      <w:r>
        <w:t xml:space="preserve"> и кетон туйон; синий цвет масла указывает на </w:t>
      </w:r>
    </w:p>
    <w:p w14:paraId="6D3B91C3" w14:textId="77777777" w:rsidR="00DF0F0E" w:rsidRDefault="00DF0F0E" w:rsidP="00DF0F0E">
      <w:r>
        <w:t xml:space="preserve">присутствие азулена. Трава обладает </w:t>
      </w:r>
      <w:proofErr w:type="spellStart"/>
      <w:r>
        <w:t>фитонцидным</w:t>
      </w:r>
      <w:proofErr w:type="spellEnd"/>
      <w:r>
        <w:t xml:space="preserve"> действием. Обнаружены ал­</w:t>
      </w:r>
    </w:p>
    <w:p w14:paraId="2153E332" w14:textId="77777777" w:rsidR="00DF0F0E" w:rsidRDefault="00DF0F0E" w:rsidP="00DF0F0E">
      <w:proofErr w:type="spellStart"/>
      <w:r>
        <w:t>калоиды</w:t>
      </w:r>
      <w:proofErr w:type="spellEnd"/>
      <w:r>
        <w:t xml:space="preserve">. Горечь накапливается в волосках, которые при сильном ветре легко </w:t>
      </w:r>
    </w:p>
    <w:p w14:paraId="2A3FCAA9" w14:textId="77777777" w:rsidR="00DF0F0E" w:rsidRDefault="00DF0F0E" w:rsidP="00DF0F0E">
      <w:r>
        <w:t xml:space="preserve">отрываются и разносятся по лугу или полю, засоряя последние. Корень и </w:t>
      </w:r>
      <w:proofErr w:type="spellStart"/>
      <w:r>
        <w:t>зер</w:t>
      </w:r>
      <w:proofErr w:type="spellEnd"/>
      <w:r>
        <w:t>­</w:t>
      </w:r>
    </w:p>
    <w:p w14:paraId="6C4E7289" w14:textId="77777777" w:rsidR="00DF0F0E" w:rsidRDefault="00DF0F0E" w:rsidP="00DF0F0E">
      <w:r>
        <w:t>на полыни горькие.</w:t>
      </w:r>
    </w:p>
    <w:p w14:paraId="188CD401" w14:textId="77777777" w:rsidR="00DF0F0E" w:rsidRDefault="00DF0F0E" w:rsidP="00DF0F0E">
      <w:r>
        <w:t xml:space="preserve">Полынь применяют как горько-пряное желудочное средство, усиливающее </w:t>
      </w:r>
    </w:p>
    <w:p w14:paraId="6DADE2EF" w14:textId="77777777" w:rsidR="00DF0F0E" w:rsidRDefault="00DF0F0E" w:rsidP="00DF0F0E">
      <w:r>
        <w:t xml:space="preserve">перистальтику желудка и возбуждающее аппетит, в виде водного настоя: </w:t>
      </w:r>
    </w:p>
    <w:p w14:paraId="42E7C9FC" w14:textId="77777777" w:rsidR="00DF0F0E" w:rsidRDefault="00DF0F0E" w:rsidP="00DF0F0E">
      <w:r>
        <w:t xml:space="preserve">1 чайную ложку заваривают 2 стаканами кипятка и пьют по 7&lt; стакана </w:t>
      </w:r>
    </w:p>
    <w:p w14:paraId="513C9666" w14:textId="77777777" w:rsidR="00DF0F0E" w:rsidRDefault="00DF0F0E" w:rsidP="00DF0F0E">
      <w:r>
        <w:t xml:space="preserve">перед едой; настойку принимают по 15— 20 капель за полчаса до еды 3 раза </w:t>
      </w:r>
    </w:p>
    <w:p w14:paraId="1C629655" w14:textId="77777777" w:rsidR="00DF0F0E" w:rsidRDefault="00DF0F0E" w:rsidP="00DF0F0E">
      <w:r>
        <w:t xml:space="preserve">в день. Полынь входит в состав желудочных капель, желудочных таблеток и </w:t>
      </w:r>
    </w:p>
    <w:p w14:paraId="0D2DF51A" w14:textId="77777777" w:rsidR="00DF0F0E" w:rsidRDefault="00DF0F0E" w:rsidP="00DF0F0E">
      <w:r>
        <w:t>аппетитного сбора (чая) в желчегонные препараты.</w:t>
      </w:r>
    </w:p>
    <w:p w14:paraId="37209F18" w14:textId="77777777" w:rsidR="00DF0F0E" w:rsidRDefault="00DF0F0E" w:rsidP="00DF0F0E"/>
    <w:p w14:paraId="79841B7B" w14:textId="77777777" w:rsidR="00DF0F0E" w:rsidRDefault="00DF0F0E" w:rsidP="00DF0F0E">
      <w:r>
        <w:lastRenderedPageBreak/>
        <w:t>258</w:t>
      </w:r>
    </w:p>
    <w:p w14:paraId="5C1F2DA0" w14:textId="77777777" w:rsidR="00DF0F0E" w:rsidRDefault="00DF0F0E" w:rsidP="00DF0F0E"/>
    <w:p w14:paraId="33263B5A" w14:textId="77777777" w:rsidR="00DF0F0E" w:rsidRDefault="00DF0F0E" w:rsidP="00DF0F0E"/>
    <w:p w14:paraId="5CBFB892" w14:textId="77777777" w:rsidR="00DF0F0E" w:rsidRDefault="00DF0F0E" w:rsidP="00DF0F0E">
      <w:r>
        <w:t xml:space="preserve">Рис. 140. П И Ж М А О Б Ы К Н О В Е Н </w:t>
      </w:r>
      <w:proofErr w:type="spellStart"/>
      <w:r>
        <w:t>Н</w:t>
      </w:r>
      <w:proofErr w:type="spellEnd"/>
      <w:r>
        <w:t xml:space="preserve"> А Я .</w:t>
      </w:r>
    </w:p>
    <w:p w14:paraId="4218A0D1" w14:textId="77777777" w:rsidR="00DF0F0E" w:rsidRDefault="00DF0F0E" w:rsidP="00DF0F0E"/>
    <w:p w14:paraId="45DE3B5B" w14:textId="77777777" w:rsidR="00DF0F0E" w:rsidRDefault="00DF0F0E" w:rsidP="00DF0F0E">
      <w:r>
        <w:t>9*</w:t>
      </w:r>
    </w:p>
    <w:p w14:paraId="7997EC32" w14:textId="77777777" w:rsidR="00DF0F0E" w:rsidRDefault="00DF0F0E" w:rsidP="00DF0F0E"/>
    <w:p w14:paraId="544D27B5" w14:textId="77777777" w:rsidR="00DF0F0E" w:rsidRDefault="00DF0F0E" w:rsidP="00DF0F0E"/>
    <w:p w14:paraId="2EF93A2C" w14:textId="77777777" w:rsidR="00DF0F0E" w:rsidRDefault="00DF0F0E" w:rsidP="00DF0F0E">
      <w:r>
        <w:t>ПОЛЫНЬ ОБЫКНОВЕННАЯ, ИЛИ ЧЕРНОБЫЛЬНИК—</w:t>
      </w:r>
    </w:p>
    <w:p w14:paraId="2A3987A5" w14:textId="77777777" w:rsidR="00DF0F0E" w:rsidRDefault="00DF0F0E" w:rsidP="00DF0F0E">
      <w:r>
        <w:t>ARTEMISIA VULGARIS L.</w:t>
      </w:r>
    </w:p>
    <w:p w14:paraId="7C15A0BA" w14:textId="77777777" w:rsidR="00DF0F0E" w:rsidRDefault="00DF0F0E" w:rsidP="00DF0F0E">
      <w:r>
        <w:t xml:space="preserve">Многолетнее травянистое растение с высокими многочисленными </w:t>
      </w:r>
    </w:p>
    <w:p w14:paraId="64C3ECF7" w14:textId="77777777" w:rsidR="00DF0F0E" w:rsidRDefault="00DF0F0E" w:rsidP="00DF0F0E">
      <w:r>
        <w:t xml:space="preserve">стеблями, несущими соцветие — сложные метелки. П </w:t>
      </w:r>
      <w:proofErr w:type="spellStart"/>
      <w:r>
        <w:t>охож</w:t>
      </w:r>
      <w:proofErr w:type="spellEnd"/>
      <w:r>
        <w:t xml:space="preserve"> е на полынь </w:t>
      </w:r>
      <w:proofErr w:type="spellStart"/>
      <w:r>
        <w:t>горь</w:t>
      </w:r>
      <w:proofErr w:type="spellEnd"/>
      <w:r>
        <w:t>­</w:t>
      </w:r>
    </w:p>
    <w:p w14:paraId="4B66A110" w14:textId="77777777" w:rsidR="00DF0F0E" w:rsidRDefault="00DF0F0E" w:rsidP="00DF0F0E">
      <w:r>
        <w:t>кую, но отличается по корзинкам, имеющим овальную форму и красные труб­</w:t>
      </w:r>
    </w:p>
    <w:p w14:paraId="3B3DBAC7" w14:textId="77777777" w:rsidR="00DF0F0E" w:rsidRDefault="00DF0F0E" w:rsidP="00DF0F0E">
      <w:proofErr w:type="spellStart"/>
      <w:r>
        <w:t>чатые</w:t>
      </w:r>
      <w:proofErr w:type="spellEnd"/>
      <w:r>
        <w:t xml:space="preserve"> цветки (у полыни горькой корзинки шаровидные, цветки желтые) и по </w:t>
      </w:r>
    </w:p>
    <w:p w14:paraId="4A334793" w14:textId="77777777" w:rsidR="00DF0F0E" w:rsidRDefault="00DF0F0E" w:rsidP="00DF0F0E">
      <w:r>
        <w:t xml:space="preserve">листьям, </w:t>
      </w:r>
      <w:proofErr w:type="spellStart"/>
      <w:r>
        <w:t>серебристоопушенным</w:t>
      </w:r>
      <w:proofErr w:type="spellEnd"/>
      <w:r>
        <w:t xml:space="preserve"> только с нижней стороны, а с верхней почти </w:t>
      </w:r>
    </w:p>
    <w:p w14:paraId="2C4D9FBB" w14:textId="77777777" w:rsidR="00DF0F0E" w:rsidRDefault="00DF0F0E" w:rsidP="00DF0F0E">
      <w:r>
        <w:t>черно-зеленым (у полыни горькой серебристые с обеих сторон) (рис. 142).</w:t>
      </w:r>
    </w:p>
    <w:p w14:paraId="38F58DCB" w14:textId="77777777" w:rsidR="00DF0F0E" w:rsidRDefault="00DF0F0E" w:rsidP="00DF0F0E">
      <w:r>
        <w:t xml:space="preserve">Чернобыльник растет всюду как сорняк. Трава содержит 0,6^/0 эфирного </w:t>
      </w:r>
    </w:p>
    <w:p w14:paraId="3F4D7BD0" w14:textId="77777777" w:rsidR="00DF0F0E" w:rsidRDefault="00DF0F0E" w:rsidP="00DF0F0E">
      <w:r>
        <w:t xml:space="preserve">масла, в состав которого входит цинеол, борнеол, немного туйона, </w:t>
      </w:r>
      <w:proofErr w:type="spellStart"/>
      <w:r>
        <w:t>сесквитер</w:t>
      </w:r>
      <w:proofErr w:type="spellEnd"/>
      <w:r>
        <w:t xml:space="preserve">- </w:t>
      </w:r>
    </w:p>
    <w:p w14:paraId="1A93B6F4" w14:textId="77777777" w:rsidR="00DF0F0E" w:rsidRDefault="00DF0F0E" w:rsidP="00DF0F0E">
      <w:r>
        <w:t>пены и пр.</w:t>
      </w:r>
    </w:p>
    <w:p w14:paraId="2FDE60B2" w14:textId="77777777" w:rsidR="00DF0F0E" w:rsidRDefault="00DF0F0E" w:rsidP="00DF0F0E"/>
    <w:p w14:paraId="01304D08" w14:textId="77777777" w:rsidR="00DF0F0E" w:rsidRDefault="00DF0F0E" w:rsidP="00DF0F0E">
      <w:r>
        <w:t>П О Л Ы Н Ь Ц И Т В А Р Н А Я — ARTEMISIA С Ш А BERG.</w:t>
      </w:r>
    </w:p>
    <w:p w14:paraId="3507E082" w14:textId="77777777" w:rsidR="00DF0F0E" w:rsidRDefault="00DF0F0E" w:rsidP="00DF0F0E">
      <w:r>
        <w:t xml:space="preserve">Полукустарник с длинным стержневым корнем (до 1— 2 м), </w:t>
      </w:r>
      <w:proofErr w:type="spellStart"/>
      <w:r>
        <w:t>исполь</w:t>
      </w:r>
      <w:proofErr w:type="spellEnd"/>
      <w:r>
        <w:t>­</w:t>
      </w:r>
    </w:p>
    <w:p w14:paraId="0A3CA257" w14:textId="77777777" w:rsidR="00DF0F0E" w:rsidRDefault="00DF0F0E" w:rsidP="00DF0F0E">
      <w:proofErr w:type="spellStart"/>
      <w:r>
        <w:t>зующим</w:t>
      </w:r>
      <w:proofErr w:type="spellEnd"/>
      <w:r>
        <w:t xml:space="preserve"> грунтовые воды, что дает возможность жизни в пустыне. Над землей </w:t>
      </w:r>
    </w:p>
    <w:p w14:paraId="532C8AAE" w14:textId="77777777" w:rsidR="00DF0F0E" w:rsidRDefault="00DF0F0E" w:rsidP="00DF0F0E">
      <w:r>
        <w:t xml:space="preserve">развивается несколько ветвистых, внизу деревянистых высоких стеблей. Листья </w:t>
      </w:r>
    </w:p>
    <w:p w14:paraId="6ED117B4" w14:textId="77777777" w:rsidR="00DF0F0E" w:rsidRDefault="00DF0F0E" w:rsidP="00DF0F0E">
      <w:r>
        <w:t xml:space="preserve">очередные, </w:t>
      </w:r>
      <w:proofErr w:type="spellStart"/>
      <w:r>
        <w:t>двоякоперисторассеченные</w:t>
      </w:r>
      <w:proofErr w:type="spellEnd"/>
      <w:r>
        <w:t xml:space="preserve"> на мелкие узколинейные дольки. Цветки </w:t>
      </w:r>
    </w:p>
    <w:p w14:paraId="6687387E" w14:textId="77777777" w:rsidR="00DF0F0E" w:rsidRDefault="00DF0F0E" w:rsidP="00DF0F0E">
      <w:r>
        <w:t>собраны в мелкие многочисленные корзинки, образующие узкие сложные метел­</w:t>
      </w:r>
    </w:p>
    <w:p w14:paraId="6C8F2D63" w14:textId="77777777" w:rsidR="00DF0F0E" w:rsidRDefault="00DF0F0E" w:rsidP="00DF0F0E">
      <w:proofErr w:type="spellStart"/>
      <w:r>
        <w:t>ки</w:t>
      </w:r>
      <w:proofErr w:type="spellEnd"/>
      <w:r>
        <w:t xml:space="preserve">; корзинки состоят из 10—20 черепицеобразно прикрывающих друг друга </w:t>
      </w:r>
    </w:p>
    <w:p w14:paraId="4BCD1338" w14:textId="77777777" w:rsidR="00DF0F0E" w:rsidRDefault="00DF0F0E" w:rsidP="00DF0F0E">
      <w:r>
        <w:t xml:space="preserve">чешуевидных листочков обвертки, сильно выпуклых снаружи, и из 3— 6 мелких </w:t>
      </w:r>
    </w:p>
    <w:p w14:paraId="156726AF" w14:textId="77777777" w:rsidR="00DF0F0E" w:rsidRDefault="00DF0F0E" w:rsidP="00DF0F0E">
      <w:r>
        <w:t>трубчатых цветков, сидящих на голом цветоложе и совершенно закрытых об­</w:t>
      </w:r>
    </w:p>
    <w:p w14:paraId="3143CB29" w14:textId="77777777" w:rsidR="00DF0F0E" w:rsidRDefault="00DF0F0E" w:rsidP="00DF0F0E">
      <w:r>
        <w:t>верткой (рис. 143).</w:t>
      </w:r>
    </w:p>
    <w:p w14:paraId="10D5B798" w14:textId="77777777" w:rsidR="00DF0F0E" w:rsidRDefault="00DF0F0E" w:rsidP="00DF0F0E">
      <w:proofErr w:type="spellStart"/>
      <w:r>
        <w:t>Эндем</w:t>
      </w:r>
      <w:proofErr w:type="spellEnd"/>
      <w:r>
        <w:t xml:space="preserve">, встречающийся на очень ограниченной территории в нескольких </w:t>
      </w:r>
    </w:p>
    <w:p w14:paraId="71F0F192" w14:textId="77777777" w:rsidR="00DF0F0E" w:rsidRDefault="00DF0F0E" w:rsidP="00DF0F0E">
      <w:r>
        <w:t xml:space="preserve">пунктах Средней Азии. Главное местонахождение в полупустынях Южно-Казах- </w:t>
      </w:r>
    </w:p>
    <w:p w14:paraId="43706673" w14:textId="77777777" w:rsidR="00DF0F0E" w:rsidRDefault="00DF0F0E" w:rsidP="00DF0F0E">
      <w:proofErr w:type="spellStart"/>
      <w:r>
        <w:lastRenderedPageBreak/>
        <w:t>станской</w:t>
      </w:r>
      <w:proofErr w:type="spellEnd"/>
      <w:r>
        <w:t xml:space="preserve"> области, в районе Чимкента, где образует сплошные заросли.</w:t>
      </w:r>
    </w:p>
    <w:p w14:paraId="4A171FB8" w14:textId="77777777" w:rsidR="00DF0F0E" w:rsidRDefault="00DF0F0E" w:rsidP="00DF0F0E">
      <w:r>
        <w:t>Заготовляют в два срока. В начале июля срезают траву цитварной полы­</w:t>
      </w:r>
    </w:p>
    <w:p w14:paraId="7428BCCB" w14:textId="77777777" w:rsidR="00DF0F0E" w:rsidRDefault="00DF0F0E" w:rsidP="00DF0F0E">
      <w:r>
        <w:t xml:space="preserve">ни; в это время зелень еще не выгорела, стебли густо усажены листьями и </w:t>
      </w:r>
    </w:p>
    <w:p w14:paraId="59DFA79D" w14:textId="77777777" w:rsidR="00DF0F0E" w:rsidRDefault="00DF0F0E" w:rsidP="00DF0F0E">
      <w:r>
        <w:t xml:space="preserve">начинают развивать метелки. Затем с начала августа до конца сентября (к </w:t>
      </w:r>
    </w:p>
    <w:p w14:paraId="742E1337" w14:textId="77777777" w:rsidR="00DF0F0E" w:rsidRDefault="00DF0F0E" w:rsidP="00DF0F0E">
      <w:r>
        <w:t xml:space="preserve">этому времени листья опадают) собирают метелки с корзинками в стадии </w:t>
      </w:r>
      <w:proofErr w:type="spellStart"/>
      <w:r>
        <w:t>бу­</w:t>
      </w:r>
      <w:proofErr w:type="spellEnd"/>
    </w:p>
    <w:p w14:paraId="26A41560" w14:textId="77777777" w:rsidR="00DF0F0E" w:rsidRDefault="00DF0F0E" w:rsidP="00DF0F0E">
      <w:r>
        <w:t>тонизации; корзинки, собранные после распускания бутонов, сантонина не со­</w:t>
      </w:r>
    </w:p>
    <w:p w14:paraId="7FD4C908" w14:textId="77777777" w:rsidR="00DF0F0E" w:rsidRDefault="00DF0F0E" w:rsidP="00DF0F0E">
      <w:r>
        <w:t>держат.</w:t>
      </w:r>
    </w:p>
    <w:p w14:paraId="21312AD9" w14:textId="77777777" w:rsidR="00DF0F0E" w:rsidRDefault="00DF0F0E" w:rsidP="00DF0F0E">
      <w:r>
        <w:t xml:space="preserve">Главным действующим веществом является </w:t>
      </w:r>
      <w:proofErr w:type="spellStart"/>
      <w:r>
        <w:t>сесквитерпеновый</w:t>
      </w:r>
      <w:proofErr w:type="spellEnd"/>
      <w:r>
        <w:t xml:space="preserve"> лактон </w:t>
      </w:r>
      <w:proofErr w:type="spellStart"/>
      <w:r>
        <w:t>санто­</w:t>
      </w:r>
      <w:proofErr w:type="spellEnd"/>
    </w:p>
    <w:p w14:paraId="764592E2" w14:textId="77777777" w:rsidR="00DF0F0E" w:rsidRDefault="00DF0F0E" w:rsidP="00DF0F0E">
      <w:proofErr w:type="spellStart"/>
      <w:r>
        <w:t>нин</w:t>
      </w:r>
      <w:proofErr w:type="spellEnd"/>
      <w:r>
        <w:t xml:space="preserve">. Это лактон сантониновой кислоты, производное бициклического </w:t>
      </w:r>
      <w:proofErr w:type="spellStart"/>
      <w:r>
        <w:t>сескветер</w:t>
      </w:r>
      <w:proofErr w:type="spellEnd"/>
      <w:r>
        <w:t xml:space="preserve">- </w:t>
      </w:r>
    </w:p>
    <w:p w14:paraId="6620CFF3" w14:textId="77777777" w:rsidR="00DF0F0E" w:rsidRDefault="00DF0F0E" w:rsidP="00DF0F0E">
      <w:r>
        <w:t xml:space="preserve">пена; в бутонах в среднем обнаружено 2,5% сантонина, но содержание его </w:t>
      </w:r>
    </w:p>
    <w:p w14:paraId="13D69431" w14:textId="77777777" w:rsidR="00DF0F0E" w:rsidRDefault="00DF0F0E" w:rsidP="00DF0F0E">
      <w:r>
        <w:t xml:space="preserve">часто достигает 4— 7% , в травяном сырье не менее 1,75%, но оно бывает до </w:t>
      </w:r>
    </w:p>
    <w:p w14:paraId="29FFD965" w14:textId="77777777" w:rsidR="00DF0F0E" w:rsidRDefault="00DF0F0E" w:rsidP="00DF0F0E">
      <w:r>
        <w:t>5,4и/о&gt; в плодах и корнях сантонин отсутствует.</w:t>
      </w:r>
    </w:p>
    <w:p w14:paraId="5743B701" w14:textId="77777777" w:rsidR="00DF0F0E" w:rsidRDefault="00DF0F0E" w:rsidP="00DF0F0E">
      <w:r>
        <w:t xml:space="preserve">Кроме того, в цветочном сырье содержится около 2% эфирного масла, </w:t>
      </w:r>
    </w:p>
    <w:p w14:paraId="5BD08DDC" w14:textId="77777777" w:rsidR="00DF0F0E" w:rsidRDefault="00DF0F0E" w:rsidP="00DF0F0E">
      <w:r>
        <w:t xml:space="preserve">главной составной частью которого является цинеол (50— 80% ), терпены и </w:t>
      </w:r>
    </w:p>
    <w:p w14:paraId="6ADF0B5C" w14:textId="77777777" w:rsidR="00DF0F0E" w:rsidRDefault="00DF0F0E" w:rsidP="00DF0F0E">
      <w:proofErr w:type="spellStart"/>
      <w:r>
        <w:t>сесквиартемизол</w:t>
      </w:r>
      <w:proofErr w:type="spellEnd"/>
      <w:r>
        <w:t>.</w:t>
      </w:r>
    </w:p>
    <w:p w14:paraId="09C3AB7B" w14:textId="77777777" w:rsidR="00DF0F0E" w:rsidRDefault="00DF0F0E" w:rsidP="00DF0F0E">
      <w:r>
        <w:t xml:space="preserve">Цветочные корзинки и выделенный из них сантонин обладают </w:t>
      </w:r>
      <w:proofErr w:type="spellStart"/>
      <w:r>
        <w:t>противоглист</w:t>
      </w:r>
      <w:proofErr w:type="spellEnd"/>
      <w:r>
        <w:t>­</w:t>
      </w:r>
    </w:p>
    <w:p w14:paraId="32964641" w14:textId="77777777" w:rsidR="00DF0F0E" w:rsidRDefault="00DF0F0E" w:rsidP="00DF0F0E">
      <w:r>
        <w:t>ной активностью при круглых глистах, при аскаридах и анкилостомах. Приме­</w:t>
      </w:r>
    </w:p>
    <w:p w14:paraId="4A120AC6" w14:textId="77777777" w:rsidR="00DF0F0E" w:rsidRDefault="00DF0F0E" w:rsidP="00DF0F0E">
      <w:proofErr w:type="spellStart"/>
      <w:r>
        <w:t>няют</w:t>
      </w:r>
      <w:proofErr w:type="spellEnd"/>
      <w:r>
        <w:t xml:space="preserve"> цветки цитварной полыни — </w:t>
      </w:r>
      <w:proofErr w:type="spellStart"/>
      <w:r>
        <w:t>Flores</w:t>
      </w:r>
      <w:proofErr w:type="spellEnd"/>
      <w:r>
        <w:t xml:space="preserve"> </w:t>
      </w:r>
      <w:proofErr w:type="spellStart"/>
      <w:r>
        <w:t>Cinae</w:t>
      </w:r>
      <w:proofErr w:type="spellEnd"/>
      <w:r>
        <w:t xml:space="preserve"> (неправильно называемое «</w:t>
      </w:r>
      <w:proofErr w:type="spellStart"/>
      <w:r>
        <w:t>ци</w:t>
      </w:r>
      <w:proofErr w:type="spellEnd"/>
      <w:r>
        <w:t>­</w:t>
      </w:r>
    </w:p>
    <w:p w14:paraId="31341BA2" w14:textId="77777777" w:rsidR="00DF0F0E" w:rsidRDefault="00DF0F0E" w:rsidP="00DF0F0E">
      <w:r>
        <w:t xml:space="preserve">тварное семя» — </w:t>
      </w:r>
      <w:proofErr w:type="spellStart"/>
      <w:r>
        <w:t>Semen</w:t>
      </w:r>
      <w:proofErr w:type="spellEnd"/>
      <w:r>
        <w:t xml:space="preserve"> </w:t>
      </w:r>
      <w:proofErr w:type="spellStart"/>
      <w:r>
        <w:t>Cinae</w:t>
      </w:r>
      <w:proofErr w:type="spellEnd"/>
      <w:r>
        <w:t xml:space="preserve">, казахское название — </w:t>
      </w:r>
      <w:proofErr w:type="spellStart"/>
      <w:r>
        <w:t>дармина</w:t>
      </w:r>
      <w:proofErr w:type="spellEnd"/>
      <w:r>
        <w:t>). Раньше приме­</w:t>
      </w:r>
    </w:p>
    <w:p w14:paraId="3714D731" w14:textId="77777777" w:rsidR="00DF0F0E" w:rsidRDefault="00DF0F0E" w:rsidP="00DF0F0E">
      <w:proofErr w:type="spellStart"/>
      <w:r>
        <w:t>нялся</w:t>
      </w:r>
      <w:proofErr w:type="spellEnd"/>
      <w:r>
        <w:t xml:space="preserve"> также сантонин, но в связи с внедрением в медицинскую практику </w:t>
      </w:r>
    </w:p>
    <w:p w14:paraId="35903543" w14:textId="77777777" w:rsidR="00DF0F0E" w:rsidRDefault="00DF0F0E" w:rsidP="00DF0F0E">
      <w:r>
        <w:t xml:space="preserve">препаратов </w:t>
      </w:r>
      <w:proofErr w:type="spellStart"/>
      <w:r>
        <w:t>пиперазина</w:t>
      </w:r>
      <w:proofErr w:type="spellEnd"/>
      <w:r>
        <w:t xml:space="preserve"> сантонин, как обладающий меньшей противоглистной </w:t>
      </w:r>
    </w:p>
    <w:p w14:paraId="78582999" w14:textId="77777777" w:rsidR="00DF0F0E" w:rsidRDefault="00DF0F0E" w:rsidP="00DF0F0E">
      <w:r>
        <w:t xml:space="preserve">активностью и большей токсичностью, из номенклатуры лекарственных </w:t>
      </w:r>
      <w:proofErr w:type="spellStart"/>
      <w:r>
        <w:t>препа</w:t>
      </w:r>
      <w:proofErr w:type="spellEnd"/>
      <w:r>
        <w:t>­</w:t>
      </w:r>
    </w:p>
    <w:p w14:paraId="6940BFC0" w14:textId="77777777" w:rsidR="00DF0F0E" w:rsidRDefault="00DF0F0E" w:rsidP="00DF0F0E">
      <w:proofErr w:type="spellStart"/>
      <w:r>
        <w:t>ратов</w:t>
      </w:r>
      <w:proofErr w:type="spellEnd"/>
      <w:r>
        <w:t xml:space="preserve"> исключен.</w:t>
      </w:r>
    </w:p>
    <w:p w14:paraId="74091B9D" w14:textId="77777777" w:rsidR="00DF0F0E" w:rsidRDefault="00DF0F0E" w:rsidP="00DF0F0E">
      <w:r>
        <w:t xml:space="preserve">При лечении цветками цитварной полыни предварительно назначают диету, </w:t>
      </w:r>
    </w:p>
    <w:p w14:paraId="1C754156" w14:textId="77777777" w:rsidR="00DF0F0E" w:rsidRDefault="00DF0F0E" w:rsidP="00DF0F0E">
      <w:r>
        <w:t>а на ночь слабительное, на второй и третий день дают цветки полыни, рас­</w:t>
      </w:r>
    </w:p>
    <w:p w14:paraId="595837EA" w14:textId="77777777" w:rsidR="00DF0F0E" w:rsidRDefault="00DF0F0E" w:rsidP="00DF0F0E">
      <w:r>
        <w:t xml:space="preserve">тертые с сахаром или медом, взрослым 5 г (детям соответственно возрасту </w:t>
      </w:r>
    </w:p>
    <w:p w14:paraId="2865E446" w14:textId="77777777" w:rsidR="00DF0F0E" w:rsidRDefault="00DF0F0E" w:rsidP="00DF0F0E">
      <w:r>
        <w:t xml:space="preserve">дозу уменьшают) 3 раза в день за L— 1/2 — 2 ч до еды, на ночь назначают </w:t>
      </w:r>
    </w:p>
    <w:p w14:paraId="67F32A38" w14:textId="77777777" w:rsidR="00DF0F0E" w:rsidRDefault="00DF0F0E" w:rsidP="00DF0F0E">
      <w:r>
        <w:t>слабительное.</w:t>
      </w:r>
    </w:p>
    <w:p w14:paraId="76A7898C" w14:textId="77777777" w:rsidR="00DF0F0E" w:rsidRDefault="00DF0F0E" w:rsidP="00DF0F0E">
      <w:r>
        <w:t xml:space="preserve">Эфирное масло цитварной полыни используется в парфюмерной </w:t>
      </w:r>
      <w:proofErr w:type="spellStart"/>
      <w:r>
        <w:t>промыш</w:t>
      </w:r>
      <w:proofErr w:type="spellEnd"/>
      <w:r>
        <w:t>­</w:t>
      </w:r>
    </w:p>
    <w:p w14:paraId="1454AC95" w14:textId="77777777" w:rsidR="00DF0F0E" w:rsidRDefault="00DF0F0E" w:rsidP="00DF0F0E">
      <w:proofErr w:type="spellStart"/>
      <w:r>
        <w:t>ленности</w:t>
      </w:r>
      <w:proofErr w:type="spellEnd"/>
      <w:r>
        <w:t>.</w:t>
      </w:r>
    </w:p>
    <w:p w14:paraId="0F6D9930" w14:textId="77777777" w:rsidR="00DF0F0E" w:rsidRDefault="00DF0F0E" w:rsidP="00DF0F0E">
      <w:r>
        <w:t>Сантонин найден и в других видах полыни, на Украине в полыни одно­</w:t>
      </w:r>
    </w:p>
    <w:p w14:paraId="7A9A7DBB" w14:textId="77777777" w:rsidR="00DF0F0E" w:rsidRDefault="00DF0F0E" w:rsidP="00DF0F0E">
      <w:r>
        <w:t xml:space="preserve">столбиковой— </w:t>
      </w:r>
      <w:proofErr w:type="spellStart"/>
      <w:r>
        <w:t>Artem</w:t>
      </w:r>
      <w:proofErr w:type="spellEnd"/>
      <w:r>
        <w:t xml:space="preserve"> </w:t>
      </w:r>
      <w:proofErr w:type="spellStart"/>
      <w:r>
        <w:t>isia</w:t>
      </w:r>
      <w:proofErr w:type="spellEnd"/>
      <w:r>
        <w:t xml:space="preserve"> </w:t>
      </w:r>
      <w:proofErr w:type="spellStart"/>
      <w:r>
        <w:t>monogyna</w:t>
      </w:r>
      <w:proofErr w:type="spellEnd"/>
      <w:r>
        <w:t xml:space="preserve"> W . </w:t>
      </w:r>
      <w:proofErr w:type="spellStart"/>
      <w:r>
        <w:t>et</w:t>
      </w:r>
      <w:proofErr w:type="spellEnd"/>
      <w:r>
        <w:t xml:space="preserve"> К .— (2,7% ), в Азербайджане — в по­</w:t>
      </w:r>
    </w:p>
    <w:p w14:paraId="13D67116" w14:textId="77777777" w:rsidR="00DF0F0E" w:rsidRDefault="00DF0F0E" w:rsidP="00DF0F0E">
      <w:proofErr w:type="spellStart"/>
      <w:r>
        <w:lastRenderedPageBreak/>
        <w:t>лыни</w:t>
      </w:r>
      <w:proofErr w:type="spellEnd"/>
      <w:r>
        <w:t xml:space="preserve"> </w:t>
      </w:r>
      <w:proofErr w:type="spellStart"/>
      <w:r>
        <w:t>Шовица</w:t>
      </w:r>
      <w:proofErr w:type="spellEnd"/>
      <w:r>
        <w:t xml:space="preserve"> — </w:t>
      </w:r>
      <w:proofErr w:type="spellStart"/>
      <w:r>
        <w:t>Artem</w:t>
      </w:r>
      <w:proofErr w:type="spellEnd"/>
      <w:r>
        <w:t xml:space="preserve"> </w:t>
      </w:r>
      <w:proofErr w:type="spellStart"/>
      <w:r>
        <w:t>isia</w:t>
      </w:r>
      <w:proofErr w:type="spellEnd"/>
      <w:r>
        <w:t xml:space="preserve"> </w:t>
      </w:r>
      <w:proofErr w:type="spellStart"/>
      <w:r>
        <w:t>szovitziana</w:t>
      </w:r>
      <w:proofErr w:type="spellEnd"/>
      <w:r>
        <w:t xml:space="preserve"> </w:t>
      </w:r>
      <w:proofErr w:type="spellStart"/>
      <w:r>
        <w:t>Bess</w:t>
      </w:r>
      <w:proofErr w:type="spellEnd"/>
      <w:r>
        <w:t xml:space="preserve">. (1,6— 3,2% ) и в разновидностях </w:t>
      </w:r>
    </w:p>
    <w:p w14:paraId="24BD201A" w14:textId="77777777" w:rsidR="00DF0F0E" w:rsidRDefault="00DF0F0E" w:rsidP="00DF0F0E">
      <w:r>
        <w:t xml:space="preserve">полыни душистой — </w:t>
      </w:r>
      <w:proofErr w:type="spellStart"/>
      <w:r>
        <w:t>Artem</w:t>
      </w:r>
      <w:proofErr w:type="spellEnd"/>
      <w:r>
        <w:t xml:space="preserve"> </w:t>
      </w:r>
      <w:proofErr w:type="spellStart"/>
      <w:r>
        <w:t>isia</w:t>
      </w:r>
      <w:proofErr w:type="spellEnd"/>
      <w:r>
        <w:t xml:space="preserve"> </w:t>
      </w:r>
      <w:proofErr w:type="spellStart"/>
      <w:r>
        <w:t>fragrans</w:t>
      </w:r>
      <w:proofErr w:type="spellEnd"/>
      <w:r>
        <w:t xml:space="preserve"> W </w:t>
      </w:r>
      <w:proofErr w:type="spellStart"/>
      <w:r>
        <w:t>ilid</w:t>
      </w:r>
      <w:proofErr w:type="spellEnd"/>
      <w:r>
        <w:t xml:space="preserve">.: полыни Мейера — A. </w:t>
      </w:r>
      <w:proofErr w:type="spellStart"/>
      <w:r>
        <w:t>meyeriana</w:t>
      </w:r>
      <w:proofErr w:type="spellEnd"/>
      <w:r>
        <w:t xml:space="preserve"> </w:t>
      </w:r>
    </w:p>
    <w:p w14:paraId="06854763" w14:textId="77777777" w:rsidR="00DF0F0E" w:rsidRDefault="00DF0F0E" w:rsidP="00DF0F0E">
      <w:proofErr w:type="spellStart"/>
      <w:r>
        <w:t>var</w:t>
      </w:r>
      <w:proofErr w:type="spellEnd"/>
      <w:r>
        <w:t xml:space="preserve">. </w:t>
      </w:r>
      <w:proofErr w:type="spellStart"/>
      <w:r>
        <w:t>divaricata</w:t>
      </w:r>
      <w:proofErr w:type="spellEnd"/>
      <w:r>
        <w:t xml:space="preserve"> </w:t>
      </w:r>
      <w:proofErr w:type="spellStart"/>
      <w:r>
        <w:t>Qrossh</w:t>
      </w:r>
      <w:proofErr w:type="spellEnd"/>
      <w:r>
        <w:t xml:space="preserve">. и полыни ереванской — A. </w:t>
      </w:r>
      <w:proofErr w:type="spellStart"/>
      <w:r>
        <w:t>erivanica</w:t>
      </w:r>
      <w:proofErr w:type="spellEnd"/>
      <w:r>
        <w:t xml:space="preserve"> </w:t>
      </w:r>
      <w:proofErr w:type="spellStart"/>
      <w:r>
        <w:t>Bess</w:t>
      </w:r>
      <w:proofErr w:type="spellEnd"/>
      <w:r>
        <w:t xml:space="preserve">. В </w:t>
      </w:r>
      <w:proofErr w:type="spellStart"/>
      <w:r>
        <w:t>Казахста</w:t>
      </w:r>
      <w:proofErr w:type="spellEnd"/>
      <w:r>
        <w:t xml:space="preserve">- </w:t>
      </w:r>
    </w:p>
    <w:p w14:paraId="42104E72" w14:textId="77777777" w:rsidR="00DF0F0E" w:rsidRDefault="00DF0F0E" w:rsidP="00DF0F0E">
      <w:r>
        <w:t xml:space="preserve">стане — в полыни </w:t>
      </w:r>
      <w:proofErr w:type="spellStart"/>
      <w:r>
        <w:t>заилийской</w:t>
      </w:r>
      <w:proofErr w:type="spellEnd"/>
      <w:r>
        <w:t xml:space="preserve">— </w:t>
      </w:r>
      <w:proofErr w:type="spellStart"/>
      <w:r>
        <w:t>Artem</w:t>
      </w:r>
      <w:proofErr w:type="spellEnd"/>
      <w:r>
        <w:t xml:space="preserve"> </w:t>
      </w:r>
      <w:proofErr w:type="spellStart"/>
      <w:r>
        <w:t>isia</w:t>
      </w:r>
      <w:proofErr w:type="spellEnd"/>
      <w:r>
        <w:t xml:space="preserve"> </w:t>
      </w:r>
      <w:proofErr w:type="spellStart"/>
      <w:r>
        <w:t>transi</w:t>
      </w:r>
      <w:proofErr w:type="spellEnd"/>
      <w:r>
        <w:t xml:space="preserve"> 1iensis </w:t>
      </w:r>
      <w:proofErr w:type="spellStart"/>
      <w:r>
        <w:t>Pojjak</w:t>
      </w:r>
      <w:proofErr w:type="spellEnd"/>
      <w:r>
        <w:t xml:space="preserve">.; В </w:t>
      </w:r>
      <w:proofErr w:type="spellStart"/>
      <w:r>
        <w:t>Узбекиста</w:t>
      </w:r>
      <w:proofErr w:type="spellEnd"/>
      <w:r>
        <w:t>­</w:t>
      </w:r>
    </w:p>
    <w:p w14:paraId="069E4F13" w14:textId="77777777" w:rsidR="00DF0F0E" w:rsidRDefault="00DF0F0E" w:rsidP="00DF0F0E">
      <w:r>
        <w:t xml:space="preserve">н е— в полыни седой — </w:t>
      </w:r>
      <w:proofErr w:type="spellStart"/>
      <w:r>
        <w:t>Artem</w:t>
      </w:r>
      <w:proofErr w:type="spellEnd"/>
      <w:r>
        <w:t xml:space="preserve"> </w:t>
      </w:r>
      <w:proofErr w:type="spellStart"/>
      <w:r>
        <w:t>isia</w:t>
      </w:r>
      <w:proofErr w:type="spellEnd"/>
      <w:r>
        <w:t xml:space="preserve"> </w:t>
      </w:r>
      <w:proofErr w:type="spellStart"/>
      <w:r>
        <w:t>incana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., в полыни мелкоцветковой — </w:t>
      </w:r>
    </w:p>
    <w:p w14:paraId="024C2F59" w14:textId="77777777" w:rsidR="00DF0F0E" w:rsidRDefault="00DF0F0E" w:rsidP="00DF0F0E">
      <w:proofErr w:type="spellStart"/>
      <w:r>
        <w:t>Artem</w:t>
      </w:r>
      <w:proofErr w:type="spellEnd"/>
      <w:r>
        <w:t xml:space="preserve"> </w:t>
      </w:r>
      <w:proofErr w:type="spellStart"/>
      <w:r>
        <w:t>isia</w:t>
      </w:r>
      <w:proofErr w:type="spellEnd"/>
      <w:r>
        <w:t xml:space="preserve"> </w:t>
      </w:r>
      <w:proofErr w:type="spellStart"/>
      <w:r>
        <w:t>pauciflora</w:t>
      </w:r>
      <w:proofErr w:type="spellEnd"/>
      <w:r>
        <w:t xml:space="preserve"> Web.</w:t>
      </w:r>
    </w:p>
    <w:p w14:paraId="3FC11996" w14:textId="77777777" w:rsidR="00DF0F0E" w:rsidRDefault="00DF0F0E" w:rsidP="00DF0F0E">
      <w:r>
        <w:t>261</w:t>
      </w:r>
    </w:p>
    <w:p w14:paraId="6DFF686F" w14:textId="77777777" w:rsidR="00DF0F0E" w:rsidRDefault="00DF0F0E" w:rsidP="00DF0F0E"/>
    <w:p w14:paraId="7A564C1A" w14:textId="77777777" w:rsidR="00DF0F0E" w:rsidRDefault="00DF0F0E" w:rsidP="00DF0F0E"/>
    <w:p w14:paraId="5BB2834B" w14:textId="77777777" w:rsidR="00DF0F0E" w:rsidRDefault="00DF0F0E" w:rsidP="00DF0F0E">
      <w:r>
        <w:t>Рис. 143. П О Л Ы Н Ь Ц И Т В А Р Н А Я .</w:t>
      </w:r>
    </w:p>
    <w:p w14:paraId="6A63CC34" w14:textId="77777777" w:rsidR="00DF0F0E" w:rsidRDefault="00DF0F0E" w:rsidP="00DF0F0E"/>
    <w:p w14:paraId="119DDFAE" w14:textId="77777777" w:rsidR="00DF0F0E" w:rsidRDefault="00DF0F0E" w:rsidP="00DF0F0E"/>
    <w:p w14:paraId="709AC231" w14:textId="77777777" w:rsidR="00DF0F0E" w:rsidRDefault="00DF0F0E" w:rsidP="00DF0F0E">
      <w:r>
        <w:t>ПОЛЫНЬ ТАВРИЧЕСКАЯ - ARTEMISIA TAURICA WILLD.</w:t>
      </w:r>
    </w:p>
    <w:p w14:paraId="7C18C38A" w14:textId="77777777" w:rsidR="00DF0F0E" w:rsidRDefault="00DF0F0E" w:rsidP="00DF0F0E">
      <w:r>
        <w:t xml:space="preserve">Многолетнее травянистое растение </w:t>
      </w:r>
      <w:proofErr w:type="spellStart"/>
      <w:r>
        <w:t>серовойлочноопушенное</w:t>
      </w:r>
      <w:proofErr w:type="spellEnd"/>
      <w:r>
        <w:t>, с много­</w:t>
      </w:r>
    </w:p>
    <w:p w14:paraId="5D127B25" w14:textId="77777777" w:rsidR="00DF0F0E" w:rsidRDefault="00DF0F0E" w:rsidP="00DF0F0E">
      <w:r>
        <w:t xml:space="preserve">численными невысокими стеблями. Листья нижние стеблевые и прикорневые </w:t>
      </w:r>
    </w:p>
    <w:p w14:paraId="290B1794" w14:textId="77777777" w:rsidR="00DF0F0E" w:rsidRDefault="00DF0F0E" w:rsidP="00DF0F0E">
      <w:proofErr w:type="spellStart"/>
      <w:r>
        <w:t>триждыперисторассеченные</w:t>
      </w:r>
      <w:proofErr w:type="spellEnd"/>
      <w:r>
        <w:t xml:space="preserve"> на узколинейные дольки. Соцветие — узкая сложная </w:t>
      </w:r>
    </w:p>
    <w:p w14:paraId="29945A24" w14:textId="77777777" w:rsidR="00DF0F0E" w:rsidRDefault="00DF0F0E" w:rsidP="00DF0F0E">
      <w:r>
        <w:t>метелка с косо вверх направленными ветками. Корзинки очень мелкие, яйце­</w:t>
      </w:r>
    </w:p>
    <w:p w14:paraId="3B52D498" w14:textId="77777777" w:rsidR="00DF0F0E" w:rsidRDefault="00DF0F0E" w:rsidP="00DF0F0E">
      <w:r>
        <w:t xml:space="preserve">видные, вверх стоящие, многочисленные: обвертка черепитчатая, </w:t>
      </w:r>
      <w:proofErr w:type="spellStart"/>
      <w:r>
        <w:t>густоопушен</w:t>
      </w:r>
      <w:proofErr w:type="spellEnd"/>
      <w:r>
        <w:t xml:space="preserve">- </w:t>
      </w:r>
    </w:p>
    <w:p w14:paraId="73B2A9ED" w14:textId="77777777" w:rsidR="00DF0F0E" w:rsidRDefault="00DF0F0E" w:rsidP="00DF0F0E">
      <w:r>
        <w:t xml:space="preserve">ная. В корзинках только по 6—8 цветков. Растение пахучее, цветет в августе </w:t>
      </w:r>
    </w:p>
    <w:p w14:paraId="282DD9B7" w14:textId="77777777" w:rsidR="00DF0F0E" w:rsidRDefault="00DF0F0E" w:rsidP="00DF0F0E">
      <w:r>
        <w:t>(рис. 144).</w:t>
      </w:r>
    </w:p>
    <w:p w14:paraId="02061BA0" w14:textId="77777777" w:rsidR="00DF0F0E" w:rsidRDefault="00DF0F0E" w:rsidP="00DF0F0E">
      <w:r>
        <w:t xml:space="preserve">Растение образует заросли в степях Крыма и Северного Кавказа. Ядовито, </w:t>
      </w:r>
    </w:p>
    <w:p w14:paraId="3F5E69F2" w14:textId="77777777" w:rsidR="00DF0F0E" w:rsidRDefault="00DF0F0E" w:rsidP="00DF0F0E">
      <w:r>
        <w:t>может вызвать падеж скота.</w:t>
      </w:r>
    </w:p>
    <w:p w14:paraId="241331D3" w14:textId="77777777" w:rsidR="00DF0F0E" w:rsidRDefault="00DF0F0E" w:rsidP="00DF0F0E">
      <w:r>
        <w:t xml:space="preserve">Трава содержит 0,5— 2,5% эфирного масла, из которого выделен </w:t>
      </w:r>
      <w:proofErr w:type="spellStart"/>
      <w:r>
        <w:t>сесквитер</w:t>
      </w:r>
      <w:proofErr w:type="spellEnd"/>
      <w:r>
        <w:t xml:space="preserve">- </w:t>
      </w:r>
    </w:p>
    <w:p w14:paraId="0F6B2C05" w14:textId="77777777" w:rsidR="00DF0F0E" w:rsidRDefault="00DF0F0E" w:rsidP="00DF0F0E">
      <w:proofErr w:type="spellStart"/>
      <w:r>
        <w:t>пеновый</w:t>
      </w:r>
      <w:proofErr w:type="spellEnd"/>
      <w:r>
        <w:t xml:space="preserve"> лактон — </w:t>
      </w:r>
      <w:proofErr w:type="spellStart"/>
      <w:r>
        <w:t>тауремизин</w:t>
      </w:r>
      <w:proofErr w:type="spellEnd"/>
      <w:r>
        <w:t>.</w:t>
      </w:r>
    </w:p>
    <w:p w14:paraId="1D84706B" w14:textId="77777777" w:rsidR="00DF0F0E" w:rsidRDefault="00DF0F0E" w:rsidP="00DF0F0E">
      <w:proofErr w:type="spellStart"/>
      <w:r>
        <w:t>Тауремизин</w:t>
      </w:r>
      <w:proofErr w:type="spellEnd"/>
      <w:r>
        <w:t xml:space="preserve"> усиливает сокращения сердечной мышцы, тонизирует централь­</w:t>
      </w:r>
    </w:p>
    <w:p w14:paraId="7CD97FFA" w14:textId="77777777" w:rsidR="00DF0F0E" w:rsidRDefault="00DF0F0E" w:rsidP="00DF0F0E">
      <w:proofErr w:type="spellStart"/>
      <w:r>
        <w:t>ную</w:t>
      </w:r>
      <w:proofErr w:type="spellEnd"/>
      <w:r>
        <w:t xml:space="preserve"> нервную систему и усиливает диурез. Под влиянием </w:t>
      </w:r>
      <w:proofErr w:type="spellStart"/>
      <w:r>
        <w:t>тауремизина</w:t>
      </w:r>
      <w:proofErr w:type="spellEnd"/>
      <w:r>
        <w:t xml:space="preserve"> у сер­</w:t>
      </w:r>
    </w:p>
    <w:p w14:paraId="3F0F821F" w14:textId="77777777" w:rsidR="00DF0F0E" w:rsidRDefault="00DF0F0E" w:rsidP="00DF0F0E">
      <w:proofErr w:type="spellStart"/>
      <w:r>
        <w:t>дечных</w:t>
      </w:r>
      <w:proofErr w:type="spellEnd"/>
      <w:r>
        <w:t xml:space="preserve"> больных уменьшается одышка, повышается жизненная емкость легких, </w:t>
      </w:r>
    </w:p>
    <w:p w14:paraId="50FFB31B" w14:textId="77777777" w:rsidR="00DF0F0E" w:rsidRDefault="00DF0F0E" w:rsidP="00DF0F0E">
      <w:r>
        <w:t xml:space="preserve">улучшаются работа сердца, электрокардиографические показатели и </w:t>
      </w:r>
      <w:proofErr w:type="spellStart"/>
      <w:r>
        <w:t>кровообра</w:t>
      </w:r>
      <w:proofErr w:type="spellEnd"/>
      <w:r>
        <w:t>­</w:t>
      </w:r>
    </w:p>
    <w:p w14:paraId="7C86F676" w14:textId="77777777" w:rsidR="00DF0F0E" w:rsidRDefault="00DF0F0E" w:rsidP="00DF0F0E">
      <w:proofErr w:type="spellStart"/>
      <w:r>
        <w:t>щение</w:t>
      </w:r>
      <w:proofErr w:type="spellEnd"/>
      <w:r>
        <w:t xml:space="preserve">, в частности увеличивается скорость кровотока, особенно в случаях, </w:t>
      </w:r>
    </w:p>
    <w:p w14:paraId="60A9FD08" w14:textId="77777777" w:rsidR="00DF0F0E" w:rsidRDefault="00DF0F0E" w:rsidP="00DF0F0E">
      <w:r>
        <w:t xml:space="preserve">когда этот показатель бывает повышен. Под влиянием </w:t>
      </w:r>
      <w:proofErr w:type="spellStart"/>
      <w:r>
        <w:t>тауремизина</w:t>
      </w:r>
      <w:proofErr w:type="spellEnd"/>
      <w:r>
        <w:t xml:space="preserve"> повышает­</w:t>
      </w:r>
    </w:p>
    <w:p w14:paraId="745D18F5" w14:textId="77777777" w:rsidR="00DF0F0E" w:rsidRDefault="00DF0F0E" w:rsidP="00DF0F0E">
      <w:proofErr w:type="spellStart"/>
      <w:r>
        <w:t>ся</w:t>
      </w:r>
      <w:proofErr w:type="spellEnd"/>
      <w:r>
        <w:t xml:space="preserve"> диурез, вследствие чего у больных уменьшаются или исчезают отеки. У лиц </w:t>
      </w:r>
    </w:p>
    <w:p w14:paraId="32937547" w14:textId="77777777" w:rsidR="00DF0F0E" w:rsidRDefault="00DF0F0E" w:rsidP="00DF0F0E">
      <w:r>
        <w:t xml:space="preserve">с пониженным артериальным давлением </w:t>
      </w:r>
      <w:proofErr w:type="spellStart"/>
      <w:r>
        <w:t>тауремизин</w:t>
      </w:r>
      <w:proofErr w:type="spellEnd"/>
      <w:r>
        <w:t xml:space="preserve"> восстанавливает его до </w:t>
      </w:r>
    </w:p>
    <w:p w14:paraId="5E06EB73" w14:textId="77777777" w:rsidR="00DF0F0E" w:rsidRDefault="00DF0F0E" w:rsidP="00DF0F0E">
      <w:r>
        <w:lastRenderedPageBreak/>
        <w:t xml:space="preserve">нормального уровня. </w:t>
      </w:r>
      <w:proofErr w:type="spellStart"/>
      <w:r>
        <w:t>Тауремизин</w:t>
      </w:r>
      <w:proofErr w:type="spellEnd"/>
      <w:r>
        <w:t xml:space="preserve"> назначают при сердечной слабости, при кол­</w:t>
      </w:r>
    </w:p>
    <w:p w14:paraId="4A837FA1" w14:textId="77777777" w:rsidR="00DF0F0E" w:rsidRDefault="00DF0F0E" w:rsidP="00DF0F0E">
      <w:proofErr w:type="spellStart"/>
      <w:r>
        <w:t>лапсе</w:t>
      </w:r>
      <w:proofErr w:type="spellEnd"/>
      <w:r>
        <w:t xml:space="preserve">, для улучшения дыхания и кровообращения при крупозной пневмонии </w:t>
      </w:r>
    </w:p>
    <w:p w14:paraId="31C43010" w14:textId="77777777" w:rsidR="00DF0F0E" w:rsidRDefault="00DF0F0E" w:rsidP="00DF0F0E">
      <w:r>
        <w:t xml:space="preserve">и др. Назначают 0,5% раствор </w:t>
      </w:r>
      <w:proofErr w:type="spellStart"/>
      <w:r>
        <w:t>тауремизина</w:t>
      </w:r>
      <w:proofErr w:type="spellEnd"/>
      <w:r>
        <w:t xml:space="preserve"> по 20 капель или таблетки по </w:t>
      </w:r>
    </w:p>
    <w:p w14:paraId="4E7490DB" w14:textId="77777777" w:rsidR="00DF0F0E" w:rsidRDefault="00DF0F0E" w:rsidP="00DF0F0E">
      <w:r>
        <w:t xml:space="preserve">0,005 г 3 раза в день; 0,25% раствор по 1 мл назначают </w:t>
      </w:r>
      <w:proofErr w:type="spellStart"/>
      <w:r>
        <w:t>подкожно,в</w:t>
      </w:r>
      <w:proofErr w:type="spellEnd"/>
      <w:r>
        <w:t xml:space="preserve"> </w:t>
      </w:r>
      <w:proofErr w:type="spellStart"/>
      <w:r>
        <w:t>мыш</w:t>
      </w:r>
      <w:proofErr w:type="spellEnd"/>
      <w:r>
        <w:t>­</w:t>
      </w:r>
    </w:p>
    <w:p w14:paraId="68E6007E" w14:textId="77777777" w:rsidR="00DF0F0E" w:rsidRDefault="00DF0F0E" w:rsidP="00DF0F0E">
      <w:proofErr w:type="spellStart"/>
      <w:r>
        <w:t>цы</w:t>
      </w:r>
      <w:proofErr w:type="spellEnd"/>
      <w:r>
        <w:t xml:space="preserve"> или в вену.</w:t>
      </w:r>
    </w:p>
    <w:p w14:paraId="5AADC0EE" w14:textId="77777777" w:rsidR="00DF0F0E" w:rsidRDefault="00DF0F0E" w:rsidP="00DF0F0E"/>
    <w:p w14:paraId="56CF5E86" w14:textId="77777777" w:rsidR="00DF0F0E" w:rsidRDefault="00DF0F0E" w:rsidP="00DF0F0E">
      <w:r>
        <w:t>МАТЬ-И-МАЧЕХА — TUSSILAGO FARFARA L.</w:t>
      </w:r>
    </w:p>
    <w:p w14:paraId="6C6A2261" w14:textId="77777777" w:rsidR="00DF0F0E" w:rsidRDefault="00DF0F0E" w:rsidP="00DF0F0E">
      <w:r>
        <w:t>Многолетнее мелкое травянистое растение с крупным, ползучим, вет­</w:t>
      </w:r>
    </w:p>
    <w:p w14:paraId="3EB5CC10" w14:textId="77777777" w:rsidR="00DF0F0E" w:rsidRDefault="00DF0F0E" w:rsidP="00DF0F0E">
      <w:proofErr w:type="spellStart"/>
      <w:r>
        <w:t>вистым</w:t>
      </w:r>
      <w:proofErr w:type="spellEnd"/>
      <w:r>
        <w:t xml:space="preserve"> корневищем. Цветет ранней весной, в марте— апреле до появления </w:t>
      </w:r>
    </w:p>
    <w:p w14:paraId="5F626025" w14:textId="77777777" w:rsidR="00DF0F0E" w:rsidRDefault="00DF0F0E" w:rsidP="00DF0F0E">
      <w:r>
        <w:t xml:space="preserve">листьев. Цветочные стебли короткие, </w:t>
      </w:r>
      <w:proofErr w:type="spellStart"/>
      <w:r>
        <w:t>неветвистые</w:t>
      </w:r>
      <w:proofErr w:type="spellEnd"/>
      <w:r>
        <w:t xml:space="preserve">, усаженные чешуйчатыми </w:t>
      </w:r>
    </w:p>
    <w:p w14:paraId="5C0F5F94" w14:textId="77777777" w:rsidR="00DF0F0E" w:rsidRDefault="00DF0F0E" w:rsidP="00DF0F0E">
      <w:r>
        <w:t>буроватыми листьями, покрытыми шерстистыми волосками, несут по одной вер­</w:t>
      </w:r>
    </w:p>
    <w:p w14:paraId="54D29F6F" w14:textId="77777777" w:rsidR="00DF0F0E" w:rsidRDefault="00DF0F0E" w:rsidP="00DF0F0E">
      <w:proofErr w:type="spellStart"/>
      <w:r>
        <w:t>хушечной</w:t>
      </w:r>
      <w:proofErr w:type="spellEnd"/>
      <w:r>
        <w:t xml:space="preserve"> корзинке. Цветки желтые, краевые — язычковые, в несколько рядов, </w:t>
      </w:r>
    </w:p>
    <w:p w14:paraId="2F3B4A07" w14:textId="77777777" w:rsidR="00DF0F0E" w:rsidRDefault="00DF0F0E" w:rsidP="00DF0F0E">
      <w:r>
        <w:t xml:space="preserve">срединные — трубчатые, снабженные хохолком из простых волосков. Цветки </w:t>
      </w:r>
    </w:p>
    <w:p w14:paraId="1093CD2E" w14:textId="77777777" w:rsidR="00DF0F0E" w:rsidRDefault="00DF0F0E" w:rsidP="00DF0F0E">
      <w:r>
        <w:t xml:space="preserve">расположены на плоском голом цветоложе, окруженном двурядной обверткой </w:t>
      </w:r>
    </w:p>
    <w:p w14:paraId="11332100" w14:textId="77777777" w:rsidR="00DF0F0E" w:rsidRDefault="00DF0F0E" w:rsidP="00DF0F0E">
      <w:r>
        <w:t xml:space="preserve">из однородных линейных, зеленоватых по краям, фиолетовых по средине, </w:t>
      </w:r>
      <w:proofErr w:type="spellStart"/>
      <w:r>
        <w:t>опу</w:t>
      </w:r>
      <w:proofErr w:type="spellEnd"/>
      <w:r>
        <w:t>­</w:t>
      </w:r>
    </w:p>
    <w:p w14:paraId="7185B4D2" w14:textId="77777777" w:rsidR="00DF0F0E" w:rsidRDefault="00DF0F0E" w:rsidP="00DF0F0E">
      <w:proofErr w:type="spellStart"/>
      <w:r>
        <w:t>шенных</w:t>
      </w:r>
      <w:proofErr w:type="spellEnd"/>
      <w:r>
        <w:t xml:space="preserve"> листочков. Семянки цилиндрические, с хохолком. Во время </w:t>
      </w:r>
      <w:proofErr w:type="spellStart"/>
      <w:r>
        <w:t>отцвета</w:t>
      </w:r>
      <w:proofErr w:type="spellEnd"/>
      <w:r>
        <w:t>­</w:t>
      </w:r>
    </w:p>
    <w:p w14:paraId="3176C27E" w14:textId="77777777" w:rsidR="00DF0F0E" w:rsidRDefault="00DF0F0E" w:rsidP="00DF0F0E">
      <w:proofErr w:type="spellStart"/>
      <w:r>
        <w:t>ния</w:t>
      </w:r>
      <w:proofErr w:type="spellEnd"/>
      <w:r>
        <w:t xml:space="preserve"> и </w:t>
      </w:r>
      <w:proofErr w:type="spellStart"/>
      <w:r>
        <w:t>завядания</w:t>
      </w:r>
      <w:proofErr w:type="spellEnd"/>
      <w:r>
        <w:t xml:space="preserve"> цветоноса появляются прикорневые листья, достигающие пол­</w:t>
      </w:r>
    </w:p>
    <w:p w14:paraId="34102C53" w14:textId="77777777" w:rsidR="00DF0F0E" w:rsidRDefault="00DF0F0E" w:rsidP="00DF0F0E">
      <w:proofErr w:type="spellStart"/>
      <w:r>
        <w:t>ного</w:t>
      </w:r>
      <w:proofErr w:type="spellEnd"/>
      <w:r>
        <w:t xml:space="preserve"> развития к концу мая или началу июня. Листья на длинных черешках, </w:t>
      </w:r>
    </w:p>
    <w:p w14:paraId="6B8129BE" w14:textId="77777777" w:rsidR="00DF0F0E" w:rsidRDefault="00DF0F0E" w:rsidP="00DF0F0E">
      <w:r>
        <w:t xml:space="preserve">округлые, с пальчатым жилкованием, со слегка лопастными и </w:t>
      </w:r>
      <w:proofErr w:type="spellStart"/>
      <w:r>
        <w:t>редкозубчатыми</w:t>
      </w:r>
      <w:proofErr w:type="spellEnd"/>
      <w:r>
        <w:t xml:space="preserve"> </w:t>
      </w:r>
    </w:p>
    <w:p w14:paraId="552B43B3" w14:textId="77777777" w:rsidR="00DF0F0E" w:rsidRDefault="00DF0F0E" w:rsidP="00DF0F0E">
      <w:r>
        <w:t>краями, у основания сердцевидные, сверху голые, зеленые, снизу покрытые бе­</w:t>
      </w:r>
    </w:p>
    <w:p w14:paraId="77D11698" w14:textId="77777777" w:rsidR="00DF0F0E" w:rsidRDefault="00DF0F0E" w:rsidP="00DF0F0E">
      <w:proofErr w:type="spellStart"/>
      <w:r>
        <w:t>лым</w:t>
      </w:r>
      <w:proofErr w:type="spellEnd"/>
      <w:r>
        <w:t xml:space="preserve"> войлоком волосков (рис. 145). Густой волосяной покров защищает устьица </w:t>
      </w:r>
    </w:p>
    <w:p w14:paraId="2B5CCCFE" w14:textId="77777777" w:rsidR="00DF0F0E" w:rsidRDefault="00DF0F0E" w:rsidP="00DF0F0E">
      <w:r>
        <w:t>от забивания почвенной влагой.</w:t>
      </w:r>
    </w:p>
    <w:p w14:paraId="2230E4D9" w14:textId="77777777" w:rsidR="00DF0F0E" w:rsidRDefault="00DF0F0E" w:rsidP="00DF0F0E">
      <w:r>
        <w:t>Растение распространено очень широко, обычно как сорняк, преимуществен­</w:t>
      </w:r>
    </w:p>
    <w:p w14:paraId="48C811A1" w14:textId="77777777" w:rsidR="00DF0F0E" w:rsidRDefault="00DF0F0E" w:rsidP="00DF0F0E">
      <w:r>
        <w:t xml:space="preserve">но на глинистых, реже песчаных почвах. В лесной зоне встречается </w:t>
      </w:r>
      <w:proofErr w:type="spellStart"/>
      <w:r>
        <w:t>доволь</w:t>
      </w:r>
      <w:proofErr w:type="spellEnd"/>
      <w:r>
        <w:t>­</w:t>
      </w:r>
    </w:p>
    <w:p w14:paraId="3E591B30" w14:textId="77777777" w:rsidR="00DF0F0E" w:rsidRDefault="00DF0F0E" w:rsidP="00DF0F0E">
      <w:r>
        <w:t>но часто, но спорадически и на небольших участках, к югу редеет и в степях</w:t>
      </w:r>
    </w:p>
    <w:p w14:paraId="7B74E823" w14:textId="77777777" w:rsidR="00DF0F0E" w:rsidRDefault="00DF0F0E" w:rsidP="00DF0F0E">
      <w:r>
        <w:t xml:space="preserve">уходит в балки и овраги. Растет в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и Сибири к югу от</w:t>
      </w:r>
    </w:p>
    <w:p w14:paraId="4EFA6F8A" w14:textId="77777777" w:rsidR="00DF0F0E" w:rsidRDefault="00DF0F0E" w:rsidP="00DF0F0E">
      <w:r>
        <w:t>параллели 60°, а на востоке доходит до озера Байкал; севернее встречает­</w:t>
      </w:r>
    </w:p>
    <w:p w14:paraId="7895DF77" w14:textId="77777777" w:rsidR="00DF0F0E" w:rsidRDefault="00DF0F0E" w:rsidP="00DF0F0E">
      <w:proofErr w:type="spellStart"/>
      <w:r>
        <w:t>ся</w:t>
      </w:r>
      <w:proofErr w:type="spellEnd"/>
      <w:r>
        <w:t xml:space="preserve"> изредка. В Средней Азии отсутствует в зоне пустынь и полупустынь, но </w:t>
      </w:r>
    </w:p>
    <w:p w14:paraId="28AACC5F" w14:textId="77777777" w:rsidR="00DF0F0E" w:rsidRDefault="00DF0F0E" w:rsidP="00DF0F0E">
      <w:r>
        <w:t xml:space="preserve">широко распространено по долинам речек горных. областей. На Кавказе также </w:t>
      </w:r>
    </w:p>
    <w:p w14:paraId="3B6F20F8" w14:textId="77777777" w:rsidR="00DF0F0E" w:rsidRDefault="00DF0F0E" w:rsidP="00DF0F0E">
      <w:r>
        <w:t>встречается, но реже.</w:t>
      </w:r>
    </w:p>
    <w:p w14:paraId="3150965F" w14:textId="77777777" w:rsidR="00DF0F0E" w:rsidRDefault="00DF0F0E" w:rsidP="00DF0F0E">
      <w:r>
        <w:t xml:space="preserve">Листья мать-и-мачехи — </w:t>
      </w:r>
      <w:proofErr w:type="spellStart"/>
      <w:r>
        <w:t>Folium</w:t>
      </w:r>
      <w:proofErr w:type="spellEnd"/>
      <w:r>
        <w:t xml:space="preserve"> </w:t>
      </w:r>
      <w:proofErr w:type="spellStart"/>
      <w:r>
        <w:t>Farfarae</w:t>
      </w:r>
      <w:proofErr w:type="spellEnd"/>
      <w:r>
        <w:t xml:space="preserve"> — собирают в первой половине </w:t>
      </w:r>
      <w:proofErr w:type="spellStart"/>
      <w:r>
        <w:t>ле­</w:t>
      </w:r>
      <w:proofErr w:type="spellEnd"/>
    </w:p>
    <w:p w14:paraId="7BA590E7" w14:textId="77777777" w:rsidR="00DF0F0E" w:rsidRDefault="00DF0F0E" w:rsidP="00DF0F0E">
      <w:r>
        <w:t xml:space="preserve">та, ощипывая их до половины черешка. Не следует собирать молодые листья, </w:t>
      </w:r>
    </w:p>
    <w:p w14:paraId="19B4D852" w14:textId="77777777" w:rsidR="00DF0F0E" w:rsidRDefault="00DF0F0E" w:rsidP="00DF0F0E">
      <w:r>
        <w:lastRenderedPageBreak/>
        <w:t xml:space="preserve">сверху еще опущенные. Необходимо следить за отсутствием бурых пятен на </w:t>
      </w:r>
    </w:p>
    <w:p w14:paraId="49DB7291" w14:textId="77777777" w:rsidR="00DF0F0E" w:rsidRDefault="00DF0F0E" w:rsidP="00DF0F0E">
      <w:r>
        <w:t xml:space="preserve">листьях живых растений, свидетельствующих о поражении грибковой болезнью </w:t>
      </w:r>
    </w:p>
    <w:p w14:paraId="02C70809" w14:textId="77777777" w:rsidR="00DF0F0E" w:rsidRDefault="00DF0F0E" w:rsidP="00DF0F0E">
      <w:r>
        <w:t>(«ржавчиной»), что часто бывает при запоздалом сборе. В небольшом коли­</w:t>
      </w:r>
    </w:p>
    <w:p w14:paraId="288BEF34" w14:textId="77777777" w:rsidR="00DF0F0E" w:rsidRDefault="00DF0F0E" w:rsidP="00DF0F0E">
      <w:proofErr w:type="spellStart"/>
      <w:r>
        <w:t>честве</w:t>
      </w:r>
      <w:proofErr w:type="spellEnd"/>
      <w:r>
        <w:t xml:space="preserve"> заготовляют цветочные корзинки — </w:t>
      </w:r>
      <w:proofErr w:type="spellStart"/>
      <w:r>
        <w:t>Flores</w:t>
      </w:r>
      <w:proofErr w:type="spellEnd"/>
      <w:r>
        <w:t xml:space="preserve"> </w:t>
      </w:r>
      <w:proofErr w:type="spellStart"/>
      <w:r>
        <w:t>Farfarae</w:t>
      </w:r>
      <w:proofErr w:type="spellEnd"/>
      <w:r>
        <w:t>.</w:t>
      </w:r>
    </w:p>
    <w:p w14:paraId="1B645EA2" w14:textId="77777777" w:rsidR="00DF0F0E" w:rsidRDefault="00DF0F0E" w:rsidP="00DF0F0E">
      <w:r>
        <w:t xml:space="preserve">Листья и цветы содержат слизистые вещества, гликозид </w:t>
      </w:r>
      <w:proofErr w:type="spellStart"/>
      <w:r>
        <w:t>туссилягин</w:t>
      </w:r>
      <w:proofErr w:type="spellEnd"/>
      <w:r>
        <w:t xml:space="preserve">, инулин, </w:t>
      </w:r>
    </w:p>
    <w:p w14:paraId="748F34EE" w14:textId="77777777" w:rsidR="00DF0F0E" w:rsidRDefault="00DF0F0E" w:rsidP="00DF0F0E">
      <w:proofErr w:type="spellStart"/>
      <w:r>
        <w:t>кумаринпроизводные</w:t>
      </w:r>
      <w:proofErr w:type="spellEnd"/>
      <w:r>
        <w:t xml:space="preserve">, следы эфирного масла и пр. В цветах — рутин. </w:t>
      </w:r>
      <w:proofErr w:type="spellStart"/>
      <w:r>
        <w:t>Применя</w:t>
      </w:r>
      <w:proofErr w:type="spellEnd"/>
      <w:r>
        <w:t>­</w:t>
      </w:r>
    </w:p>
    <w:p w14:paraId="34EE84A0" w14:textId="77777777" w:rsidR="00DF0F0E" w:rsidRDefault="00DF0F0E" w:rsidP="00DF0F0E">
      <w:r>
        <w:t>ют как отхаркивающее.</w:t>
      </w:r>
    </w:p>
    <w:p w14:paraId="3D62B2D6" w14:textId="77777777" w:rsidR="00DF0F0E" w:rsidRDefault="00DF0F0E" w:rsidP="00DF0F0E">
      <w:r>
        <w:t xml:space="preserve">Входит в состав потогонного и грудных сборов. Назначают настой листьев </w:t>
      </w:r>
    </w:p>
    <w:p w14:paraId="0E7384E0" w14:textId="77777777" w:rsidR="00DF0F0E" w:rsidRDefault="00DF0F0E" w:rsidP="00DF0F0E">
      <w:r>
        <w:t xml:space="preserve">или цветов: столовую ложку на стакан кипятка, заваривать, как чай, пить по </w:t>
      </w:r>
    </w:p>
    <w:p w14:paraId="00BD43A5" w14:textId="77777777" w:rsidR="00DF0F0E" w:rsidRDefault="00DF0F0E" w:rsidP="00DF0F0E">
      <w:r>
        <w:t>1 столовой ложке 3— 4 раза в день.</w:t>
      </w:r>
    </w:p>
    <w:p w14:paraId="77D8C23E" w14:textId="77777777" w:rsidR="00DF0F0E" w:rsidRDefault="00DF0F0E" w:rsidP="00DF0F0E">
      <w:r>
        <w:t>264</w:t>
      </w:r>
    </w:p>
    <w:p w14:paraId="51A0B24B" w14:textId="77777777" w:rsidR="00DF0F0E" w:rsidRDefault="00DF0F0E" w:rsidP="00DF0F0E"/>
    <w:p w14:paraId="1CE4D0AC" w14:textId="77777777" w:rsidR="00DF0F0E" w:rsidRDefault="00DF0F0E" w:rsidP="00DF0F0E"/>
    <w:p w14:paraId="11261FC4" w14:textId="77777777" w:rsidR="00DF0F0E" w:rsidRDefault="00DF0F0E" w:rsidP="00DF0F0E">
      <w:r>
        <w:t>Рис. 145. М А Т Ь - И - М А Ч Е Х А .</w:t>
      </w:r>
    </w:p>
    <w:p w14:paraId="7E9D6E67" w14:textId="77777777" w:rsidR="00DF0F0E" w:rsidRDefault="00DF0F0E" w:rsidP="00DF0F0E"/>
    <w:p w14:paraId="78A15B34" w14:textId="77777777" w:rsidR="00DF0F0E" w:rsidRDefault="00DF0F0E" w:rsidP="00DF0F0E"/>
    <w:p w14:paraId="6134C868" w14:textId="77777777" w:rsidR="00DF0F0E" w:rsidRDefault="00DF0F0E" w:rsidP="00DF0F0E">
      <w:r>
        <w:t>БЕЛОКОПЫТНИК — PETASITES</w:t>
      </w:r>
    </w:p>
    <w:p w14:paraId="40F93AFD" w14:textId="77777777" w:rsidR="00DF0F0E" w:rsidRDefault="00DF0F0E" w:rsidP="00DF0F0E">
      <w:r>
        <w:t xml:space="preserve">Многолетники с ползучим, ветвистым корневищем. Ранней весной </w:t>
      </w:r>
    </w:p>
    <w:p w14:paraId="3458C365" w14:textId="77777777" w:rsidR="00DF0F0E" w:rsidRDefault="00DF0F0E" w:rsidP="00DF0F0E">
      <w:r>
        <w:t xml:space="preserve">появляется толстый цветонос, усаженный пленчатыми листьями, несущий на </w:t>
      </w:r>
    </w:p>
    <w:p w14:paraId="4C4CB81B" w14:textId="77777777" w:rsidR="00DF0F0E" w:rsidRDefault="00DF0F0E" w:rsidP="00DF0F0E">
      <w:r>
        <w:t>верхушке соцветие — сложную метелку; корзинки овальные, состоящие из труб­</w:t>
      </w:r>
    </w:p>
    <w:p w14:paraId="363FC96A" w14:textId="77777777" w:rsidR="00DF0F0E" w:rsidRDefault="00DF0F0E" w:rsidP="00DF0F0E">
      <w:proofErr w:type="spellStart"/>
      <w:r>
        <w:t>чатых</w:t>
      </w:r>
      <w:proofErr w:type="spellEnd"/>
      <w:r>
        <w:t xml:space="preserve"> разнополых цветков; растения двудомные. После </w:t>
      </w:r>
      <w:proofErr w:type="spellStart"/>
      <w:r>
        <w:t>отцветания</w:t>
      </w:r>
      <w:proofErr w:type="spellEnd"/>
      <w:r>
        <w:t xml:space="preserve"> появляются </w:t>
      </w:r>
    </w:p>
    <w:p w14:paraId="481EA6AC" w14:textId="77777777" w:rsidR="00DF0F0E" w:rsidRDefault="00DF0F0E" w:rsidP="00DF0F0E">
      <w:r>
        <w:t xml:space="preserve">прикорневые листья. Листья длинночерешковые, крупные, у основания глубоко </w:t>
      </w:r>
    </w:p>
    <w:p w14:paraId="5AECF30B" w14:textId="77777777" w:rsidR="00DF0F0E" w:rsidRDefault="00DF0F0E" w:rsidP="00DF0F0E">
      <w:r>
        <w:t xml:space="preserve">вырезанные с толстыми жилками вдоль края выреза, сверху голые, снизу бело- </w:t>
      </w:r>
    </w:p>
    <w:p w14:paraId="4F34CFAD" w14:textId="77777777" w:rsidR="00DF0F0E" w:rsidRDefault="00DF0F0E" w:rsidP="00DF0F0E">
      <w:proofErr w:type="spellStart"/>
      <w:r>
        <w:t>войлочноопущенные</w:t>
      </w:r>
      <w:proofErr w:type="spellEnd"/>
      <w:r>
        <w:t>.</w:t>
      </w:r>
    </w:p>
    <w:p w14:paraId="38100228" w14:textId="77777777" w:rsidR="00DF0F0E" w:rsidRDefault="00DF0F0E" w:rsidP="00DF0F0E">
      <w:r>
        <w:t xml:space="preserve">Белокопытник (подбел) гибридный, или лекарственный — </w:t>
      </w:r>
      <w:proofErr w:type="spellStart"/>
      <w:r>
        <w:t>Petasites</w:t>
      </w:r>
      <w:proofErr w:type="spellEnd"/>
      <w:r>
        <w:t xml:space="preserve"> </w:t>
      </w:r>
      <w:proofErr w:type="spellStart"/>
      <w:r>
        <w:t>hybridus</w:t>
      </w:r>
      <w:proofErr w:type="spellEnd"/>
      <w:r>
        <w:t xml:space="preserve"> </w:t>
      </w:r>
    </w:p>
    <w:p w14:paraId="592F77FF" w14:textId="77777777" w:rsidR="00DF0F0E" w:rsidRDefault="00DF0F0E" w:rsidP="00DF0F0E">
      <w:proofErr w:type="spellStart"/>
      <w:r>
        <w:t>Gaertn</w:t>
      </w:r>
      <w:proofErr w:type="spellEnd"/>
      <w:r>
        <w:t>. (</w:t>
      </w:r>
      <w:proofErr w:type="spellStart"/>
      <w:r>
        <w:t>Petasites</w:t>
      </w:r>
      <w:proofErr w:type="spellEnd"/>
      <w:r>
        <w:t xml:space="preserve"> </w:t>
      </w:r>
      <w:proofErr w:type="spellStart"/>
      <w:r>
        <w:t>officinalis</w:t>
      </w:r>
      <w:proofErr w:type="spellEnd"/>
      <w:r>
        <w:t xml:space="preserve"> </w:t>
      </w:r>
      <w:proofErr w:type="spellStart"/>
      <w:r>
        <w:t>Moench</w:t>
      </w:r>
      <w:proofErr w:type="spellEnd"/>
      <w:r>
        <w:t xml:space="preserve">) — широко распространен на Кавказе, </w:t>
      </w:r>
    </w:p>
    <w:p w14:paraId="0D1B45B6" w14:textId="77777777" w:rsidR="00DF0F0E" w:rsidRDefault="00DF0F0E" w:rsidP="00DF0F0E">
      <w:r>
        <w:t xml:space="preserve">в Крыму, в западных и центральных районах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Р, а так­</w:t>
      </w:r>
    </w:p>
    <w:p w14:paraId="6A4E02F3" w14:textId="77777777" w:rsidR="00DF0F0E" w:rsidRDefault="00DF0F0E" w:rsidP="00DF0F0E">
      <w:r>
        <w:t>же в Западной Европе. Отличается от других видов красноватыми или грязно­</w:t>
      </w:r>
    </w:p>
    <w:p w14:paraId="4DD40815" w14:textId="77777777" w:rsidR="00DF0F0E" w:rsidRDefault="00DF0F0E" w:rsidP="00DF0F0E">
      <w:r>
        <w:t xml:space="preserve">пурпурными цветками и крупными листьями. Пластинка листа в очертании </w:t>
      </w:r>
    </w:p>
    <w:p w14:paraId="5A46E55E" w14:textId="77777777" w:rsidR="00DF0F0E" w:rsidRDefault="00DF0F0E" w:rsidP="00DF0F0E">
      <w:proofErr w:type="spellStart"/>
      <w:r>
        <w:t>округлосердцевидная</w:t>
      </w:r>
      <w:proofErr w:type="spellEnd"/>
      <w:r>
        <w:t xml:space="preserve">, достигающая 25 см ширины и 35 см длины, черешок — </w:t>
      </w:r>
    </w:p>
    <w:p w14:paraId="6CDA3BE2" w14:textId="77777777" w:rsidR="00DF0F0E" w:rsidRDefault="00DF0F0E" w:rsidP="00DF0F0E">
      <w:r>
        <w:t>до 60 см длины (рис. 146).</w:t>
      </w:r>
    </w:p>
    <w:p w14:paraId="0B384D28" w14:textId="77777777" w:rsidR="00DF0F0E" w:rsidRDefault="00DF0F0E" w:rsidP="00DF0F0E">
      <w:r>
        <w:t xml:space="preserve">Недавно в Закавказье найден новый вид или разновидность гибридного — </w:t>
      </w:r>
    </w:p>
    <w:p w14:paraId="09F4BB58" w14:textId="77777777" w:rsidR="00DF0F0E" w:rsidRDefault="00DF0F0E" w:rsidP="00DF0F0E">
      <w:r>
        <w:lastRenderedPageBreak/>
        <w:t xml:space="preserve">белокопытник грузинский — </w:t>
      </w:r>
      <w:proofErr w:type="spellStart"/>
      <w:r>
        <w:t>Petasites</w:t>
      </w:r>
      <w:proofErr w:type="spellEnd"/>
      <w:r>
        <w:t xml:space="preserve"> </w:t>
      </w:r>
      <w:proofErr w:type="spellStart"/>
      <w:r>
        <w:t>georgicus</w:t>
      </w:r>
      <w:proofErr w:type="spellEnd"/>
      <w:r>
        <w:t xml:space="preserve"> J. M </w:t>
      </w:r>
      <w:proofErr w:type="spellStart"/>
      <w:r>
        <w:t>and</w:t>
      </w:r>
      <w:proofErr w:type="spellEnd"/>
      <w:r>
        <w:t xml:space="preserve">., отличается бледно- </w:t>
      </w:r>
    </w:p>
    <w:p w14:paraId="0CC3E135" w14:textId="77777777" w:rsidR="00DF0F0E" w:rsidRDefault="00DF0F0E" w:rsidP="00DF0F0E">
      <w:r>
        <w:t>желтыми цветками.</w:t>
      </w:r>
    </w:p>
    <w:p w14:paraId="51A3779C" w14:textId="77777777" w:rsidR="00DF0F0E" w:rsidRDefault="00DF0F0E" w:rsidP="00DF0F0E">
      <w:r>
        <w:t xml:space="preserve">Белокопытник белый — </w:t>
      </w:r>
      <w:proofErr w:type="spellStart"/>
      <w:r>
        <w:t>Petasites</w:t>
      </w:r>
      <w:proofErr w:type="spellEnd"/>
      <w:r>
        <w:t xml:space="preserve"> </w:t>
      </w:r>
      <w:proofErr w:type="spellStart"/>
      <w:r>
        <w:t>albus</w:t>
      </w:r>
      <w:proofErr w:type="spellEnd"/>
      <w:r>
        <w:t xml:space="preserve"> L. </w:t>
      </w:r>
      <w:proofErr w:type="spellStart"/>
      <w:r>
        <w:t>Gaertn</w:t>
      </w:r>
      <w:proofErr w:type="spellEnd"/>
      <w:r>
        <w:t xml:space="preserve">. растет в Европейской </w:t>
      </w:r>
    </w:p>
    <w:p w14:paraId="07306ED9" w14:textId="77777777" w:rsidR="00DF0F0E" w:rsidRDefault="00DF0F0E" w:rsidP="00DF0F0E">
      <w:r>
        <w:t>части и на Кавказе,</w:t>
      </w:r>
    </w:p>
    <w:p w14:paraId="68191FC5" w14:textId="77777777" w:rsidR="00DF0F0E" w:rsidRDefault="00DF0F0E" w:rsidP="00DF0F0E">
      <w:r>
        <w:t xml:space="preserve">Лучшим временем для заготовки сырья (корневищ и листьев) является ф аза </w:t>
      </w:r>
    </w:p>
    <w:p w14:paraId="26E4B776" w14:textId="77777777" w:rsidR="00DF0F0E" w:rsidRDefault="00DF0F0E" w:rsidP="00DF0F0E">
      <w:proofErr w:type="spellStart"/>
      <w:r>
        <w:t>отцветания</w:t>
      </w:r>
      <w:proofErr w:type="spellEnd"/>
      <w:r>
        <w:t xml:space="preserve"> и начала интенсивного отрастания листьев.</w:t>
      </w:r>
    </w:p>
    <w:p w14:paraId="2F5EFD1D" w14:textId="77777777" w:rsidR="00DF0F0E" w:rsidRDefault="00DF0F0E" w:rsidP="00DF0F0E">
      <w:r>
        <w:t xml:space="preserve">Химический состав белокопытника гибридного и белокопытника белого очень </w:t>
      </w:r>
    </w:p>
    <w:p w14:paraId="6A2113CE" w14:textId="77777777" w:rsidR="00DF0F0E" w:rsidRDefault="00DF0F0E" w:rsidP="00DF0F0E">
      <w:r>
        <w:t>близок. Корневища содержат: сапонин (6,73--7,6%), дубильные вещества</w:t>
      </w:r>
    </w:p>
    <w:p w14:paraId="1201B09D" w14:textId="77777777" w:rsidR="00DF0F0E" w:rsidRDefault="00DF0F0E" w:rsidP="00DF0F0E">
      <w:r>
        <w:t xml:space="preserve">(5,08— 5,26°/о), эфирное масло (0,1— 0,18% ). азотистые основания (следы </w:t>
      </w:r>
      <w:proofErr w:type="spellStart"/>
      <w:r>
        <w:t>алка</w:t>
      </w:r>
      <w:proofErr w:type="spellEnd"/>
      <w:r>
        <w:t>­</w:t>
      </w:r>
    </w:p>
    <w:p w14:paraId="65E1244A" w14:textId="77777777" w:rsidR="00DF0F0E" w:rsidRDefault="00DF0F0E" w:rsidP="00DF0F0E">
      <w:proofErr w:type="spellStart"/>
      <w:r>
        <w:t>лоидов</w:t>
      </w:r>
      <w:proofErr w:type="spellEnd"/>
      <w:r>
        <w:t xml:space="preserve">— 0,031— 0,036°/о). флавоноиды (0,23— 0,34% ), смолистые вещества, </w:t>
      </w:r>
      <w:proofErr w:type="spellStart"/>
      <w:r>
        <w:t>сеск</w:t>
      </w:r>
      <w:proofErr w:type="spellEnd"/>
      <w:r>
        <w:t xml:space="preserve">- </w:t>
      </w:r>
    </w:p>
    <w:p w14:paraId="093A2000" w14:textId="77777777" w:rsidR="00DF0F0E" w:rsidRDefault="00DF0F0E" w:rsidP="00DF0F0E">
      <w:proofErr w:type="spellStart"/>
      <w:r>
        <w:t>витерпеновый</w:t>
      </w:r>
      <w:proofErr w:type="spellEnd"/>
      <w:r>
        <w:t xml:space="preserve"> алкоголь </w:t>
      </w:r>
      <w:proofErr w:type="spellStart"/>
      <w:r>
        <w:t>петазол</w:t>
      </w:r>
      <w:proofErr w:type="spellEnd"/>
      <w:r>
        <w:t xml:space="preserve"> (в белокопытнике грузинском — </w:t>
      </w:r>
      <w:proofErr w:type="spellStart"/>
      <w:r>
        <w:t>изопетазол</w:t>
      </w:r>
      <w:proofErr w:type="spellEnd"/>
      <w:r>
        <w:t xml:space="preserve">) и </w:t>
      </w:r>
    </w:p>
    <w:p w14:paraId="15EA4FCF" w14:textId="77777777" w:rsidR="00DF0F0E" w:rsidRDefault="00DF0F0E" w:rsidP="00DF0F0E">
      <w:r>
        <w:t xml:space="preserve">сложный эфир </w:t>
      </w:r>
      <w:proofErr w:type="spellStart"/>
      <w:r>
        <w:t>петазин</w:t>
      </w:r>
      <w:proofErr w:type="spellEnd"/>
      <w:r>
        <w:t>, инулин и пр. Найдено значительное количество м ар­</w:t>
      </w:r>
    </w:p>
    <w:p w14:paraId="59046754" w14:textId="77777777" w:rsidR="00DF0F0E" w:rsidRDefault="00DF0F0E" w:rsidP="00DF0F0E">
      <w:r>
        <w:t xml:space="preserve">ганца, особенно в листьях, что позволяет причислять растения к типичным </w:t>
      </w:r>
    </w:p>
    <w:p w14:paraId="18FCE506" w14:textId="77777777" w:rsidR="00DF0F0E" w:rsidRDefault="00DF0F0E" w:rsidP="00DF0F0E">
      <w:proofErr w:type="spellStart"/>
      <w:r>
        <w:t>манганофилам</w:t>
      </w:r>
      <w:proofErr w:type="spellEnd"/>
      <w:r>
        <w:t xml:space="preserve">. В листьях найдены те же вещества, но в меньших </w:t>
      </w:r>
      <w:proofErr w:type="spellStart"/>
      <w:r>
        <w:t>количест</w:t>
      </w:r>
      <w:proofErr w:type="spellEnd"/>
      <w:r>
        <w:t>­</w:t>
      </w:r>
    </w:p>
    <w:p w14:paraId="38EAD30C" w14:textId="77777777" w:rsidR="00DF0F0E" w:rsidRDefault="00DF0F0E" w:rsidP="00DF0F0E">
      <w:r>
        <w:t>вах; флавоноидов несколько больше, особенно в соцветиях (до 0,62% ).</w:t>
      </w:r>
    </w:p>
    <w:p w14:paraId="23AF5238" w14:textId="77777777" w:rsidR="00DF0F0E" w:rsidRDefault="00DF0F0E" w:rsidP="00DF0F0E">
      <w:r>
        <w:t xml:space="preserve">Дубильные вещества относятся к пирокатехиновой группе и отличаются </w:t>
      </w:r>
    </w:p>
    <w:p w14:paraId="17F2068A" w14:textId="77777777" w:rsidR="00DF0F0E" w:rsidRDefault="00DF0F0E" w:rsidP="00DF0F0E">
      <w:r>
        <w:t xml:space="preserve">значительным количеством полифенолов. Сапонины относятся к </w:t>
      </w:r>
      <w:proofErr w:type="spellStart"/>
      <w:r>
        <w:t>тритерпеновой</w:t>
      </w:r>
      <w:proofErr w:type="spellEnd"/>
      <w:r>
        <w:t xml:space="preserve"> </w:t>
      </w:r>
    </w:p>
    <w:p w14:paraId="3AF18798" w14:textId="77777777" w:rsidR="00DF0F0E" w:rsidRDefault="00DF0F0E" w:rsidP="00DF0F0E">
      <w:r>
        <w:t>группе.</w:t>
      </w:r>
    </w:p>
    <w:p w14:paraId="5EEB932E" w14:textId="77777777" w:rsidR="00DF0F0E" w:rsidRDefault="00DF0F0E" w:rsidP="00DF0F0E">
      <w:r>
        <w:t xml:space="preserve">При фармакологическом испытании установлено спазматическое, </w:t>
      </w:r>
      <w:proofErr w:type="spellStart"/>
      <w:r>
        <w:t>гипотензив</w:t>
      </w:r>
      <w:proofErr w:type="spellEnd"/>
      <w:r>
        <w:t>­</w:t>
      </w:r>
    </w:p>
    <w:p w14:paraId="0E7A3810" w14:textId="77777777" w:rsidR="00DF0F0E" w:rsidRDefault="00DF0F0E" w:rsidP="00DF0F0E">
      <w:proofErr w:type="spellStart"/>
      <w:r>
        <w:t>ное</w:t>
      </w:r>
      <w:proofErr w:type="spellEnd"/>
      <w:r>
        <w:t xml:space="preserve"> и антикоагулирующее действие; считается, что спазмолитическое действие </w:t>
      </w:r>
    </w:p>
    <w:p w14:paraId="01C563F5" w14:textId="77777777" w:rsidR="00DF0F0E" w:rsidRDefault="00DF0F0E" w:rsidP="00DF0F0E">
      <w:r>
        <w:t xml:space="preserve">обусловливают </w:t>
      </w:r>
      <w:proofErr w:type="spellStart"/>
      <w:r>
        <w:t>петазол</w:t>
      </w:r>
      <w:proofErr w:type="spellEnd"/>
      <w:r>
        <w:t xml:space="preserve"> и </w:t>
      </w:r>
      <w:proofErr w:type="spellStart"/>
      <w:r>
        <w:t>петазин</w:t>
      </w:r>
      <w:proofErr w:type="spellEnd"/>
      <w:r>
        <w:t xml:space="preserve">. Более активные экстракты из корневищ </w:t>
      </w:r>
    </w:p>
    <w:p w14:paraId="0C984C94" w14:textId="77777777" w:rsidR="00DF0F0E" w:rsidRDefault="00DF0F0E" w:rsidP="00DF0F0E">
      <w:r>
        <w:t>обоих видов.</w:t>
      </w:r>
    </w:p>
    <w:p w14:paraId="49BE8170" w14:textId="77777777" w:rsidR="00DF0F0E" w:rsidRDefault="00DF0F0E" w:rsidP="00DF0F0E">
      <w:r>
        <w:t>АРНИКА ГОРНАЯ, ГОРНЫЙ БАРАННИК — ARNICA MONTANA L.</w:t>
      </w:r>
    </w:p>
    <w:p w14:paraId="2C7894F3" w14:textId="77777777" w:rsidR="00DF0F0E" w:rsidRDefault="00DF0F0E" w:rsidP="00DF0F0E">
      <w:r>
        <w:t xml:space="preserve">Многолетнее травянистое растение с горизонтальным корневищем, </w:t>
      </w:r>
    </w:p>
    <w:p w14:paraId="28F6EEB8" w14:textId="77777777" w:rsidR="00DF0F0E" w:rsidRDefault="00DF0F0E" w:rsidP="00DF0F0E">
      <w:r>
        <w:t>простым стеблем, несущим по одной группе верхушечной корзинке. Листья со­</w:t>
      </w:r>
    </w:p>
    <w:p w14:paraId="2430C46A" w14:textId="77777777" w:rsidR="00DF0F0E" w:rsidRDefault="00DF0F0E" w:rsidP="00DF0F0E">
      <w:proofErr w:type="spellStart"/>
      <w:r>
        <w:t>браны</w:t>
      </w:r>
      <w:proofErr w:type="spellEnd"/>
      <w:r>
        <w:t xml:space="preserve"> в прикорневую розетку, короткочерешковые, </w:t>
      </w:r>
      <w:proofErr w:type="spellStart"/>
      <w:r>
        <w:t>удлиненноланцетовидные</w:t>
      </w:r>
      <w:proofErr w:type="spellEnd"/>
      <w:r>
        <w:t xml:space="preserve">, </w:t>
      </w:r>
    </w:p>
    <w:p w14:paraId="7DEBD97E" w14:textId="77777777" w:rsidR="00DF0F0E" w:rsidRDefault="00DF0F0E" w:rsidP="00DF0F0E">
      <w:proofErr w:type="spellStart"/>
      <w:r>
        <w:t>цельнокрайные</w:t>
      </w:r>
      <w:proofErr w:type="spellEnd"/>
      <w:r>
        <w:t>, на стебле 1— 2 пары супротивных мелких листьев. На вер­</w:t>
      </w:r>
    </w:p>
    <w:p w14:paraId="5C039F72" w14:textId="77777777" w:rsidR="00DF0F0E" w:rsidRDefault="00DF0F0E" w:rsidP="00DF0F0E">
      <w:proofErr w:type="spellStart"/>
      <w:r>
        <w:t>хушке</w:t>
      </w:r>
      <w:proofErr w:type="spellEnd"/>
      <w:r>
        <w:t xml:space="preserve"> стебля 1 крупная оранжевая желтая корзинка. Цветоложе ямчатое и </w:t>
      </w:r>
    </w:p>
    <w:p w14:paraId="1208CF2E" w14:textId="77777777" w:rsidR="00DF0F0E" w:rsidRDefault="00DF0F0E" w:rsidP="00DF0F0E">
      <w:r>
        <w:t>волосистое; один ряд оранжево-желтых краевых язычковых цветков с 3 зуб­</w:t>
      </w:r>
    </w:p>
    <w:p w14:paraId="7700C75D" w14:textId="77777777" w:rsidR="00DF0F0E" w:rsidRDefault="00DF0F0E" w:rsidP="00DF0F0E">
      <w:r>
        <w:t xml:space="preserve">чиками и 7— 9 жилками; срединные цветки трубчатые, с 5 зубчиками. Завязь </w:t>
      </w:r>
    </w:p>
    <w:p w14:paraId="73ED28B4" w14:textId="77777777" w:rsidR="00DF0F0E" w:rsidRDefault="00DF0F0E" w:rsidP="00DF0F0E">
      <w:r>
        <w:t>снабжена у тех и других цветков однорядным хохолком из бесцветных во­</w:t>
      </w:r>
    </w:p>
    <w:p w14:paraId="6C3F6D36" w14:textId="77777777" w:rsidR="00DF0F0E" w:rsidRDefault="00DF0F0E" w:rsidP="00DF0F0E">
      <w:proofErr w:type="spellStart"/>
      <w:r>
        <w:t>лосков</w:t>
      </w:r>
      <w:proofErr w:type="spellEnd"/>
      <w:r>
        <w:t xml:space="preserve">. Общ </w:t>
      </w:r>
      <w:proofErr w:type="spellStart"/>
      <w:r>
        <w:t>ая</w:t>
      </w:r>
      <w:proofErr w:type="spellEnd"/>
      <w:r>
        <w:t xml:space="preserve"> обвертка состоит из расположенных в 1— 2 ряда зеленых с </w:t>
      </w:r>
    </w:p>
    <w:p w14:paraId="584D9924" w14:textId="77777777" w:rsidR="00DF0F0E" w:rsidRDefault="00DF0F0E" w:rsidP="00DF0F0E">
      <w:r>
        <w:lastRenderedPageBreak/>
        <w:t>темно-красной каймой опушенных листочков. Цветет в июне— июле (рис. 147).</w:t>
      </w:r>
    </w:p>
    <w:p w14:paraId="33F8E2E7" w14:textId="77777777" w:rsidR="00DF0F0E" w:rsidRDefault="00DF0F0E" w:rsidP="00DF0F0E">
      <w:r>
        <w:t xml:space="preserve">В пределах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растет зарослями в Западной Украине, по горным </w:t>
      </w:r>
      <w:proofErr w:type="spellStart"/>
      <w:r>
        <w:t>лу­</w:t>
      </w:r>
      <w:proofErr w:type="spellEnd"/>
    </w:p>
    <w:p w14:paraId="6E25962D" w14:textId="77777777" w:rsidR="00DF0F0E" w:rsidRDefault="00DF0F0E" w:rsidP="00DF0F0E">
      <w:r>
        <w:t xml:space="preserve">гам Карпат на высоте 500— 1000 м над уровнем моря, где сырье и </w:t>
      </w:r>
      <w:proofErr w:type="spellStart"/>
      <w:r>
        <w:t>заготов</w:t>
      </w:r>
      <w:proofErr w:type="spellEnd"/>
      <w:r>
        <w:t>­</w:t>
      </w:r>
    </w:p>
    <w:p w14:paraId="32FF2985" w14:textId="77777777" w:rsidR="00DF0F0E" w:rsidRDefault="00DF0F0E" w:rsidP="00DF0F0E">
      <w:proofErr w:type="spellStart"/>
      <w:r>
        <w:t>ляют</w:t>
      </w:r>
      <w:proofErr w:type="spellEnd"/>
      <w:r>
        <w:t xml:space="preserve">. Реже встречается в Литве, Латвии и Белоруссии. Культивируется пока </w:t>
      </w:r>
    </w:p>
    <w:p w14:paraId="01E89FD3" w14:textId="77777777" w:rsidR="00DF0F0E" w:rsidRDefault="00DF0F0E" w:rsidP="00DF0F0E">
      <w:r>
        <w:t>лишь на опытных участках.</w:t>
      </w:r>
    </w:p>
    <w:p w14:paraId="54480039" w14:textId="77777777" w:rsidR="00DF0F0E" w:rsidRDefault="00DF0F0E" w:rsidP="00DF0F0E">
      <w:r>
        <w:t xml:space="preserve">Собирают цельные корзинки — </w:t>
      </w:r>
      <w:proofErr w:type="spellStart"/>
      <w:r>
        <w:t>Flores</w:t>
      </w:r>
      <w:proofErr w:type="spellEnd"/>
      <w:r>
        <w:t xml:space="preserve"> </w:t>
      </w:r>
      <w:proofErr w:type="spellStart"/>
      <w:r>
        <w:t>Arnicae</w:t>
      </w:r>
      <w:proofErr w:type="spellEnd"/>
      <w:r>
        <w:t xml:space="preserve"> — без цветоножек в начале </w:t>
      </w:r>
    </w:p>
    <w:p w14:paraId="693D68BE" w14:textId="77777777" w:rsidR="00DF0F0E" w:rsidRDefault="00DF0F0E" w:rsidP="00DF0F0E">
      <w:r>
        <w:t>цветения.</w:t>
      </w:r>
    </w:p>
    <w:p w14:paraId="73E8304A" w14:textId="77777777" w:rsidR="00DF0F0E" w:rsidRDefault="00DF0F0E" w:rsidP="00DF0F0E">
      <w:r>
        <w:t>Цветочные корзинки содержат следы эфирного масла (0,04— 0,14% ), в со ­</w:t>
      </w:r>
    </w:p>
    <w:p w14:paraId="2D917CF9" w14:textId="77777777" w:rsidR="00DF0F0E" w:rsidRDefault="00DF0F0E" w:rsidP="00DF0F0E">
      <w:r>
        <w:t xml:space="preserve">став которого входят азулен и </w:t>
      </w:r>
      <w:proofErr w:type="spellStart"/>
      <w:r>
        <w:t>сесквитерпены</w:t>
      </w:r>
      <w:proofErr w:type="spellEnd"/>
      <w:r>
        <w:t xml:space="preserve"> и смесь двух </w:t>
      </w:r>
      <w:proofErr w:type="spellStart"/>
      <w:r>
        <w:t>тритерпендиодов</w:t>
      </w:r>
      <w:proofErr w:type="spellEnd"/>
      <w:r>
        <w:t xml:space="preserve">, </w:t>
      </w:r>
    </w:p>
    <w:p w14:paraId="41741A20" w14:textId="77777777" w:rsidR="00DF0F0E" w:rsidRDefault="00DF0F0E" w:rsidP="00DF0F0E">
      <w:proofErr w:type="spellStart"/>
      <w:r>
        <w:t>арнидиол</w:t>
      </w:r>
      <w:proofErr w:type="spellEnd"/>
      <w:r>
        <w:t xml:space="preserve"> и его изомер </w:t>
      </w:r>
      <w:proofErr w:type="spellStart"/>
      <w:r>
        <w:t>фарадиол</w:t>
      </w:r>
      <w:proofErr w:type="spellEnd"/>
      <w:r>
        <w:t xml:space="preserve"> (ранее называемый </w:t>
      </w:r>
      <w:proofErr w:type="spellStart"/>
      <w:r>
        <w:t>арницин</w:t>
      </w:r>
      <w:proofErr w:type="spellEnd"/>
      <w:r>
        <w:t xml:space="preserve">). В цветках </w:t>
      </w:r>
    </w:p>
    <w:p w14:paraId="1E1B03E9" w14:textId="77777777" w:rsidR="00DF0F0E" w:rsidRDefault="00DF0F0E" w:rsidP="00DF0F0E">
      <w:r>
        <w:t xml:space="preserve">найдены холин, бетаин, смола, каротиноиды, кофейная и </w:t>
      </w:r>
      <w:proofErr w:type="spellStart"/>
      <w:r>
        <w:t>хлорогеновая</w:t>
      </w:r>
      <w:proofErr w:type="spellEnd"/>
      <w:r>
        <w:t xml:space="preserve"> кислоты </w:t>
      </w:r>
    </w:p>
    <w:p w14:paraId="0D71C3A9" w14:textId="77777777" w:rsidR="00DF0F0E" w:rsidRDefault="00DF0F0E" w:rsidP="00DF0F0E">
      <w:r>
        <w:t xml:space="preserve">и другие вещества. Корневище арники содержит эфирное масло, смолу, воск, </w:t>
      </w:r>
    </w:p>
    <w:p w14:paraId="606BDED8" w14:textId="77777777" w:rsidR="00DF0F0E" w:rsidRDefault="00DF0F0E" w:rsidP="00DF0F0E">
      <w:r>
        <w:t>камедь и горькое вещество.</w:t>
      </w:r>
    </w:p>
    <w:p w14:paraId="2550E401" w14:textId="77777777" w:rsidR="00DF0F0E" w:rsidRDefault="00DF0F0E" w:rsidP="00DF0F0E"/>
    <w:p w14:paraId="2B47C48B" w14:textId="77777777" w:rsidR="00DF0F0E" w:rsidRDefault="00DF0F0E" w:rsidP="00DF0F0E">
      <w:r>
        <w:t>267</w:t>
      </w:r>
    </w:p>
    <w:p w14:paraId="7B4BDB97" w14:textId="77777777" w:rsidR="00DF0F0E" w:rsidRDefault="00DF0F0E" w:rsidP="00DF0F0E"/>
    <w:p w14:paraId="28341A8E" w14:textId="77777777" w:rsidR="00DF0F0E" w:rsidRDefault="00DF0F0E" w:rsidP="00DF0F0E"/>
    <w:p w14:paraId="71EB863C" w14:textId="77777777" w:rsidR="00DF0F0E" w:rsidRDefault="00DF0F0E" w:rsidP="00DF0F0E">
      <w:r>
        <w:t>Рис. 146. Б Е Л О К О П Ы Т Н И К Г И Б Р И Д Н Ы Й .</w:t>
      </w:r>
    </w:p>
    <w:p w14:paraId="7389A507" w14:textId="77777777" w:rsidR="00DF0F0E" w:rsidRDefault="00DF0F0E" w:rsidP="00DF0F0E"/>
    <w:p w14:paraId="028CF9DA" w14:textId="77777777" w:rsidR="00DF0F0E" w:rsidRDefault="00DF0F0E" w:rsidP="00DF0F0E"/>
    <w:p w14:paraId="7559E0DB" w14:textId="77777777" w:rsidR="00DF0F0E" w:rsidRDefault="00DF0F0E" w:rsidP="00DF0F0E">
      <w:r>
        <w:t xml:space="preserve">Используют как наружное в виде настойки — </w:t>
      </w:r>
      <w:proofErr w:type="spellStart"/>
      <w:r>
        <w:t>Tinctura</w:t>
      </w:r>
      <w:proofErr w:type="spellEnd"/>
      <w:r>
        <w:t xml:space="preserve"> </w:t>
      </w:r>
      <w:proofErr w:type="spellStart"/>
      <w:r>
        <w:t>Arnicae</w:t>
      </w:r>
      <w:proofErr w:type="spellEnd"/>
      <w:r>
        <w:t xml:space="preserve"> — при уши­</w:t>
      </w:r>
    </w:p>
    <w:p w14:paraId="14142866" w14:textId="77777777" w:rsidR="00DF0F0E" w:rsidRDefault="00DF0F0E" w:rsidP="00DF0F0E">
      <w:r>
        <w:t xml:space="preserve">бах и ранениях, реже внутрь как успокаивающее. Рекомендуется в виде </w:t>
      </w:r>
      <w:proofErr w:type="spellStart"/>
      <w:r>
        <w:t>ма­</w:t>
      </w:r>
      <w:proofErr w:type="spellEnd"/>
    </w:p>
    <w:p w14:paraId="645E9EC1" w14:textId="77777777" w:rsidR="00DF0F0E" w:rsidRDefault="00DF0F0E" w:rsidP="00DF0F0E">
      <w:r>
        <w:t>точного, кровоостанавливающего и желчегонного средства. Принимают настой­</w:t>
      </w:r>
    </w:p>
    <w:p w14:paraId="1CFD39D1" w14:textId="77777777" w:rsidR="00DF0F0E" w:rsidRDefault="00DF0F0E" w:rsidP="00DF0F0E">
      <w:r>
        <w:t xml:space="preserve">ку по 30— 40 капель 2 раза в день или чай 10:200 по 1 столовой ложке </w:t>
      </w:r>
    </w:p>
    <w:p w14:paraId="399FC963" w14:textId="77777777" w:rsidR="00DF0F0E" w:rsidRDefault="00DF0F0E" w:rsidP="00DF0F0E">
      <w:r>
        <w:t>3 раза в день.</w:t>
      </w:r>
    </w:p>
    <w:p w14:paraId="41FDB93A" w14:textId="77777777" w:rsidR="00DF0F0E" w:rsidRDefault="00DF0F0E" w:rsidP="00DF0F0E">
      <w:r>
        <w:t xml:space="preserve">Лечебное значение имеют цветочные корзинки арники, корни, реже листья. </w:t>
      </w:r>
    </w:p>
    <w:p w14:paraId="3DB7ACE1" w14:textId="77777777" w:rsidR="00DF0F0E" w:rsidRDefault="00DF0F0E" w:rsidP="00DF0F0E">
      <w:r>
        <w:t>Цветки арники — весьма распространенное средство.</w:t>
      </w:r>
    </w:p>
    <w:p w14:paraId="4A70002A" w14:textId="77777777" w:rsidR="00DF0F0E" w:rsidRDefault="00DF0F0E" w:rsidP="00DF0F0E">
      <w:r>
        <w:t xml:space="preserve">Ввиду дефицитности арники горной разрешен к применению </w:t>
      </w:r>
      <w:proofErr w:type="spellStart"/>
      <w:r>
        <w:t>дальневосточ</w:t>
      </w:r>
      <w:proofErr w:type="spellEnd"/>
      <w:r>
        <w:t>­</w:t>
      </w:r>
    </w:p>
    <w:p w14:paraId="45C32F96" w14:textId="77777777" w:rsidR="00DF0F0E" w:rsidRDefault="00DF0F0E" w:rsidP="00DF0F0E">
      <w:proofErr w:type="spellStart"/>
      <w:r>
        <w:t>ный</w:t>
      </w:r>
      <w:proofErr w:type="spellEnd"/>
      <w:r>
        <w:t xml:space="preserve"> вид арники Ш </w:t>
      </w:r>
      <w:proofErr w:type="spellStart"/>
      <w:r>
        <w:t>ам</w:t>
      </w:r>
      <w:proofErr w:type="spellEnd"/>
      <w:r>
        <w:t xml:space="preserve"> и </w:t>
      </w:r>
      <w:proofErr w:type="spellStart"/>
      <w:r>
        <w:t>ссо</w:t>
      </w:r>
      <w:proofErr w:type="spellEnd"/>
      <w:r>
        <w:t xml:space="preserve">— </w:t>
      </w:r>
      <w:proofErr w:type="spellStart"/>
      <w:r>
        <w:t>Arnica</w:t>
      </w:r>
      <w:proofErr w:type="spellEnd"/>
      <w:r>
        <w:t xml:space="preserve"> </w:t>
      </w:r>
      <w:proofErr w:type="spellStart"/>
      <w:r>
        <w:t>chamissionis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— и американский вид а р ­</w:t>
      </w:r>
    </w:p>
    <w:p w14:paraId="6C056FA5" w14:textId="77777777" w:rsidR="00DF0F0E" w:rsidRDefault="00DF0F0E" w:rsidP="00DF0F0E">
      <w:r>
        <w:t xml:space="preserve">ника облиственная — A. </w:t>
      </w:r>
      <w:proofErr w:type="spellStart"/>
      <w:r>
        <w:t>foliosa</w:t>
      </w:r>
      <w:proofErr w:type="spellEnd"/>
      <w:r>
        <w:t xml:space="preserve"> N </w:t>
      </w:r>
      <w:proofErr w:type="spellStart"/>
      <w:r>
        <w:t>utt</w:t>
      </w:r>
      <w:proofErr w:type="spellEnd"/>
      <w:r>
        <w:t>.</w:t>
      </w:r>
    </w:p>
    <w:p w14:paraId="27990B33" w14:textId="77777777" w:rsidR="00DF0F0E" w:rsidRDefault="00DF0F0E" w:rsidP="00DF0F0E">
      <w:r>
        <w:t>Оба эти вида значительно легче культивируются.</w:t>
      </w:r>
    </w:p>
    <w:p w14:paraId="354F598D" w14:textId="77777777" w:rsidR="00DF0F0E" w:rsidRDefault="00DF0F0E" w:rsidP="00DF0F0E"/>
    <w:p w14:paraId="402B4EA3" w14:textId="77777777" w:rsidR="00DF0F0E" w:rsidRDefault="00DF0F0E" w:rsidP="00DF0F0E">
      <w:r>
        <w:lastRenderedPageBreak/>
        <w:t>КРЕСТОВНИКИ — SENEC10</w:t>
      </w:r>
    </w:p>
    <w:p w14:paraId="5874A9F1" w14:textId="77777777" w:rsidR="00DF0F0E" w:rsidRDefault="00DF0F0E" w:rsidP="00DF0F0E">
      <w:r>
        <w:t xml:space="preserve">Крестовник плосколистный, или </w:t>
      </w:r>
      <w:proofErr w:type="spellStart"/>
      <w:r>
        <w:t>ушковатый</w:t>
      </w:r>
      <w:proofErr w:type="spellEnd"/>
      <w:r>
        <w:t xml:space="preserve">,— </w:t>
      </w:r>
      <w:proofErr w:type="spellStart"/>
      <w:r>
        <w:t>Senecio</w:t>
      </w:r>
      <w:proofErr w:type="spellEnd"/>
      <w:r>
        <w:t xml:space="preserve"> </w:t>
      </w:r>
      <w:proofErr w:type="spellStart"/>
      <w:r>
        <w:t>platyphy</w:t>
      </w:r>
      <w:proofErr w:type="spellEnd"/>
      <w:r>
        <w:t xml:space="preserve">- </w:t>
      </w:r>
    </w:p>
    <w:p w14:paraId="0EA85D84" w14:textId="77777777" w:rsidR="00DF0F0E" w:rsidRDefault="00DF0F0E" w:rsidP="00DF0F0E">
      <w:proofErr w:type="spellStart"/>
      <w:r>
        <w:t>lloides</w:t>
      </w:r>
      <w:proofErr w:type="spellEnd"/>
      <w:r>
        <w:t xml:space="preserve"> </w:t>
      </w:r>
      <w:proofErr w:type="spellStart"/>
      <w:r>
        <w:t>Somm</w:t>
      </w:r>
      <w:proofErr w:type="spellEnd"/>
      <w:r>
        <w:t xml:space="preserve">. </w:t>
      </w:r>
      <w:proofErr w:type="spellStart"/>
      <w:r>
        <w:t>et</w:t>
      </w:r>
      <w:proofErr w:type="spellEnd"/>
      <w:r>
        <w:t xml:space="preserve"> </w:t>
      </w:r>
      <w:proofErr w:type="spellStart"/>
      <w:r>
        <w:t>Lev</w:t>
      </w:r>
      <w:proofErr w:type="spellEnd"/>
      <w:r>
        <w:t xml:space="preserve">.— и крестовник </w:t>
      </w:r>
      <w:proofErr w:type="spellStart"/>
      <w:r>
        <w:t>ромболистный</w:t>
      </w:r>
      <w:proofErr w:type="spellEnd"/>
      <w:r>
        <w:t>, или широколистный,—</w:t>
      </w:r>
    </w:p>
    <w:p w14:paraId="6C18580F" w14:textId="77777777" w:rsidR="00DF0F0E" w:rsidRDefault="00DF0F0E" w:rsidP="00DF0F0E">
      <w:proofErr w:type="spellStart"/>
      <w:r>
        <w:t>Senecio</w:t>
      </w:r>
      <w:proofErr w:type="spellEnd"/>
      <w:r>
        <w:t xml:space="preserve"> </w:t>
      </w:r>
      <w:proofErr w:type="spellStart"/>
      <w:r>
        <w:t>rhombifolius</w:t>
      </w:r>
      <w:proofErr w:type="spellEnd"/>
      <w:r>
        <w:t xml:space="preserve"> (W i </w:t>
      </w:r>
      <w:proofErr w:type="spellStart"/>
      <w:r>
        <w:t>lid</w:t>
      </w:r>
      <w:proofErr w:type="spellEnd"/>
      <w:r>
        <w:t xml:space="preserve">). </w:t>
      </w:r>
      <w:proofErr w:type="spellStart"/>
      <w:r>
        <w:t>Sch</w:t>
      </w:r>
      <w:proofErr w:type="spellEnd"/>
      <w:r>
        <w:t xml:space="preserve">. </w:t>
      </w:r>
      <w:proofErr w:type="spellStart"/>
      <w:r>
        <w:t>Bip</w:t>
      </w:r>
      <w:proofErr w:type="spellEnd"/>
      <w:r>
        <w:t>. (</w:t>
      </w:r>
      <w:proofErr w:type="spellStart"/>
      <w:r>
        <w:t>Senecio</w:t>
      </w:r>
      <w:proofErr w:type="spellEnd"/>
      <w:r>
        <w:t xml:space="preserve"> </w:t>
      </w:r>
      <w:proofErr w:type="spellStart"/>
      <w:r>
        <w:t>platyphyllus</w:t>
      </w:r>
      <w:proofErr w:type="spellEnd"/>
      <w:r>
        <w:t xml:space="preserve"> D C ). </w:t>
      </w:r>
    </w:p>
    <w:p w14:paraId="7CF71FBF" w14:textId="77777777" w:rsidR="00DF0F0E" w:rsidRDefault="00DF0F0E" w:rsidP="00DF0F0E">
      <w:r>
        <w:t xml:space="preserve">Крестовник плосколистный — многолетнее травянистое растение с толстым </w:t>
      </w:r>
    </w:p>
    <w:p w14:paraId="2F89DC99" w14:textId="77777777" w:rsidR="00DF0F0E" w:rsidRDefault="00DF0F0E" w:rsidP="00DF0F0E">
      <w:r>
        <w:t xml:space="preserve">горизонтальным корневищем и с тонкими отходящими вниз корнями. Из </w:t>
      </w:r>
      <w:proofErr w:type="spellStart"/>
      <w:r>
        <w:t>кор­</w:t>
      </w:r>
      <w:proofErr w:type="spellEnd"/>
    </w:p>
    <w:p w14:paraId="56E096F2" w14:textId="77777777" w:rsidR="00DF0F0E" w:rsidRDefault="00DF0F0E" w:rsidP="00DF0F0E">
      <w:proofErr w:type="spellStart"/>
      <w:r>
        <w:t>невища</w:t>
      </w:r>
      <w:proofErr w:type="spellEnd"/>
      <w:r>
        <w:t xml:space="preserve"> развиваются несколько крупных </w:t>
      </w:r>
      <w:proofErr w:type="spellStart"/>
      <w:r>
        <w:t>почковидносердцевидных</w:t>
      </w:r>
      <w:proofErr w:type="spellEnd"/>
      <w:r>
        <w:t xml:space="preserve"> на длинном </w:t>
      </w:r>
    </w:p>
    <w:p w14:paraId="010BB90E" w14:textId="77777777" w:rsidR="00DF0F0E" w:rsidRDefault="00DF0F0E" w:rsidP="00DF0F0E">
      <w:r>
        <w:t xml:space="preserve">черешке прикорневых листьев и высокий цветочный стебель. Весь стебель, </w:t>
      </w:r>
    </w:p>
    <w:p w14:paraId="39C6FA38" w14:textId="77777777" w:rsidR="00DF0F0E" w:rsidRDefault="00DF0F0E" w:rsidP="00DF0F0E">
      <w:r>
        <w:t xml:space="preserve">особенно в нижней части, опушен. Стеблевые листья меньше, имеют более </w:t>
      </w:r>
    </w:p>
    <w:p w14:paraId="217A0FA9" w14:textId="77777777" w:rsidR="00DF0F0E" w:rsidRDefault="00DF0F0E" w:rsidP="00DF0F0E">
      <w:r>
        <w:t>треугольную форму, короткочерешковые; черешки обыкновенные ширококрыла­</w:t>
      </w:r>
    </w:p>
    <w:p w14:paraId="62B7991D" w14:textId="77777777" w:rsidR="00DF0F0E" w:rsidRDefault="00DF0F0E" w:rsidP="00DF0F0E">
      <w:proofErr w:type="spellStart"/>
      <w:r>
        <w:t>тые</w:t>
      </w:r>
      <w:proofErr w:type="spellEnd"/>
      <w:r>
        <w:t xml:space="preserve"> у основания со стеблеобъемлющими ушками разных размеров. Стебель </w:t>
      </w:r>
    </w:p>
    <w:p w14:paraId="3879DBC1" w14:textId="77777777" w:rsidR="00DF0F0E" w:rsidRDefault="00DF0F0E" w:rsidP="00DF0F0E">
      <w:r>
        <w:t xml:space="preserve">несет сложный щиток, веточки которого оканчиваются многочисленными </w:t>
      </w:r>
      <w:proofErr w:type="spellStart"/>
      <w:r>
        <w:t>кор­</w:t>
      </w:r>
      <w:proofErr w:type="spellEnd"/>
    </w:p>
    <w:p w14:paraId="35F05C5F" w14:textId="77777777" w:rsidR="00DF0F0E" w:rsidRDefault="00DF0F0E" w:rsidP="00DF0F0E">
      <w:proofErr w:type="spellStart"/>
      <w:r>
        <w:t>зинками</w:t>
      </w:r>
      <w:proofErr w:type="spellEnd"/>
      <w:r>
        <w:t>. Они состоят из плоского голого цветоложа, зеленой однорядной</w:t>
      </w:r>
    </w:p>
    <w:p w14:paraId="61147982" w14:textId="77777777" w:rsidR="00DF0F0E" w:rsidRDefault="00DF0F0E" w:rsidP="00DF0F0E">
      <w:r>
        <w:t>обвертки и из желтых трубчатых цветков. Плоды с хохолком из простых</w:t>
      </w:r>
    </w:p>
    <w:p w14:paraId="698657A0" w14:textId="77777777" w:rsidR="00DF0F0E" w:rsidRDefault="00DF0F0E" w:rsidP="00DF0F0E">
      <w:r>
        <w:t>тонких волосков (рис. 148).</w:t>
      </w:r>
    </w:p>
    <w:p w14:paraId="61DC8870" w14:textId="77777777" w:rsidR="00DF0F0E" w:rsidRDefault="00DF0F0E" w:rsidP="00DF0F0E">
      <w:r>
        <w:t xml:space="preserve">Вместе с крестовником плосколистным растет другой вид — крестовник </w:t>
      </w:r>
    </w:p>
    <w:p w14:paraId="646B1F6E" w14:textId="77777777" w:rsidR="00DF0F0E" w:rsidRDefault="00DF0F0E" w:rsidP="00DF0F0E">
      <w:proofErr w:type="spellStart"/>
      <w:r>
        <w:t>ромболистный</w:t>
      </w:r>
      <w:proofErr w:type="spellEnd"/>
      <w:r>
        <w:t xml:space="preserve">, который несколько отличается по внешнему виду. Стебель </w:t>
      </w:r>
    </w:p>
    <w:p w14:paraId="7CA1AAA1" w14:textId="77777777" w:rsidR="00DF0F0E" w:rsidRDefault="00DF0F0E" w:rsidP="00DF0F0E">
      <w:r>
        <w:t xml:space="preserve">у </w:t>
      </w:r>
      <w:proofErr w:type="spellStart"/>
      <w:r>
        <w:t>крестовникаромболистного</w:t>
      </w:r>
      <w:proofErr w:type="spellEnd"/>
      <w:r>
        <w:t xml:space="preserve"> голый, тонкий, немного ниже; листья без</w:t>
      </w:r>
    </w:p>
    <w:p w14:paraId="611BE35D" w14:textId="77777777" w:rsidR="00DF0F0E" w:rsidRDefault="00DF0F0E" w:rsidP="00DF0F0E">
      <w:r>
        <w:t>ушков.</w:t>
      </w:r>
    </w:p>
    <w:p w14:paraId="05EE50D0" w14:textId="77777777" w:rsidR="00DF0F0E" w:rsidRDefault="00DF0F0E" w:rsidP="00DF0F0E">
      <w:r>
        <w:t xml:space="preserve">Оба вида растут в горах Кавказа и в субальпийской и верхней лесной </w:t>
      </w:r>
    </w:p>
    <w:p w14:paraId="229EEFDD" w14:textId="77777777" w:rsidR="00DF0F0E" w:rsidRDefault="00DF0F0E" w:rsidP="00DF0F0E">
      <w:r>
        <w:t>зоне, на высоте 1200—2000 м по лесным опушкам, в лесных ущельях, а</w:t>
      </w:r>
    </w:p>
    <w:p w14:paraId="4664C2E2" w14:textId="77777777" w:rsidR="00DF0F0E" w:rsidRDefault="00DF0F0E" w:rsidP="00DF0F0E">
      <w:r>
        <w:t>также на открытых склонах гор.</w:t>
      </w:r>
    </w:p>
    <w:p w14:paraId="22952A86" w14:textId="77777777" w:rsidR="00DF0F0E" w:rsidRDefault="00DF0F0E" w:rsidP="00DF0F0E">
      <w:r>
        <w:t>Корневища собирают в период плодоношения, тонкие окончания корней об­</w:t>
      </w:r>
    </w:p>
    <w:p w14:paraId="4F8D2906" w14:textId="77777777" w:rsidR="00DF0F0E" w:rsidRDefault="00DF0F0E" w:rsidP="00DF0F0E">
      <w:proofErr w:type="spellStart"/>
      <w:r>
        <w:t>резают</w:t>
      </w:r>
      <w:proofErr w:type="spellEnd"/>
      <w:r>
        <w:t xml:space="preserve"> и сушат на воздухе. В последние годы </w:t>
      </w:r>
      <w:proofErr w:type="spellStart"/>
      <w:r>
        <w:t>однЬвременно</w:t>
      </w:r>
      <w:proofErr w:type="spellEnd"/>
      <w:r>
        <w:t xml:space="preserve"> с заготовкой </w:t>
      </w:r>
    </w:p>
    <w:p w14:paraId="756BBCEB" w14:textId="77777777" w:rsidR="00DF0F0E" w:rsidRDefault="00DF0F0E" w:rsidP="00DF0F0E">
      <w:r>
        <w:t>корневища стали также заготавливать и траву обоих видов крестов­</w:t>
      </w:r>
    </w:p>
    <w:p w14:paraId="413B793C" w14:textId="77777777" w:rsidR="00DF0F0E" w:rsidRDefault="00DF0F0E" w:rsidP="00DF0F0E">
      <w:r>
        <w:t>ника.</w:t>
      </w:r>
    </w:p>
    <w:p w14:paraId="21A6C200" w14:textId="77777777" w:rsidR="00DF0F0E" w:rsidRDefault="00DF0F0E" w:rsidP="00DF0F0E">
      <w:r>
        <w:t xml:space="preserve">Все исследованные виды </w:t>
      </w:r>
      <w:proofErr w:type="spellStart"/>
      <w:r>
        <w:t>Senecio</w:t>
      </w:r>
      <w:proofErr w:type="spellEnd"/>
      <w:r>
        <w:t xml:space="preserve"> содержат алкалоиды, по-видимому, ха­</w:t>
      </w:r>
    </w:p>
    <w:p w14:paraId="156D2D41" w14:textId="77777777" w:rsidR="00DF0F0E" w:rsidRDefault="00DF0F0E" w:rsidP="00DF0F0E">
      <w:proofErr w:type="spellStart"/>
      <w:r>
        <w:t>рактерен</w:t>
      </w:r>
      <w:proofErr w:type="spellEnd"/>
      <w:r>
        <w:t xml:space="preserve"> для рода алкалоид </w:t>
      </w:r>
      <w:proofErr w:type="spellStart"/>
      <w:r>
        <w:t>сенецифиллин</w:t>
      </w:r>
      <w:proofErr w:type="spellEnd"/>
      <w:r>
        <w:t>.</w:t>
      </w:r>
    </w:p>
    <w:p w14:paraId="186DD362" w14:textId="77777777" w:rsidR="00DF0F0E" w:rsidRDefault="00DF0F0E" w:rsidP="00DF0F0E">
      <w:r>
        <w:t xml:space="preserve">В крестовнике плосколистном содержатся алкалоиды </w:t>
      </w:r>
      <w:proofErr w:type="spellStart"/>
      <w:r>
        <w:t>платифиллин</w:t>
      </w:r>
      <w:proofErr w:type="spellEnd"/>
      <w:r>
        <w:t>, а так­</w:t>
      </w:r>
    </w:p>
    <w:p w14:paraId="485315FE" w14:textId="77777777" w:rsidR="00DF0F0E" w:rsidRDefault="00DF0F0E" w:rsidP="00DF0F0E">
      <w:r>
        <w:t xml:space="preserve">же </w:t>
      </w:r>
      <w:proofErr w:type="spellStart"/>
      <w:r>
        <w:t>сенецифиллин</w:t>
      </w:r>
      <w:proofErr w:type="spellEnd"/>
      <w:r>
        <w:t xml:space="preserve"> и их N -оксидные формы.</w:t>
      </w:r>
    </w:p>
    <w:p w14:paraId="367F7E60" w14:textId="77777777" w:rsidR="00DF0F0E" w:rsidRDefault="00DF0F0E" w:rsidP="00DF0F0E">
      <w:r>
        <w:t xml:space="preserve">Изготовляют </w:t>
      </w:r>
      <w:proofErr w:type="spellStart"/>
      <w:r>
        <w:t>гидротартрат</w:t>
      </w:r>
      <w:proofErr w:type="spellEnd"/>
      <w:r>
        <w:t xml:space="preserve"> </w:t>
      </w:r>
      <w:proofErr w:type="spellStart"/>
      <w:r>
        <w:t>платифиллина</w:t>
      </w:r>
      <w:proofErr w:type="spellEnd"/>
      <w:r>
        <w:t xml:space="preserve"> — </w:t>
      </w:r>
      <w:proofErr w:type="spellStart"/>
      <w:r>
        <w:t>Platyphyllinum</w:t>
      </w:r>
      <w:proofErr w:type="spellEnd"/>
      <w:r>
        <w:t xml:space="preserve"> </w:t>
      </w:r>
      <w:proofErr w:type="spellStart"/>
      <w:r>
        <w:t>hydrotarta</w:t>
      </w:r>
      <w:proofErr w:type="spellEnd"/>
      <w:r>
        <w:t xml:space="preserve">- </w:t>
      </w:r>
    </w:p>
    <w:p w14:paraId="541FFF31" w14:textId="77777777" w:rsidR="00DF0F0E" w:rsidRDefault="00DF0F0E" w:rsidP="00DF0F0E">
      <w:proofErr w:type="spellStart"/>
      <w:r>
        <w:t>ricum</w:t>
      </w:r>
      <w:proofErr w:type="spellEnd"/>
      <w:r>
        <w:t xml:space="preserve">, обладающий </w:t>
      </w:r>
      <w:proofErr w:type="spellStart"/>
      <w:r>
        <w:t>атропиноподобными</w:t>
      </w:r>
      <w:proofErr w:type="spellEnd"/>
      <w:r>
        <w:t xml:space="preserve"> свойствами. Назначают как </w:t>
      </w:r>
      <w:proofErr w:type="spellStart"/>
      <w:r>
        <w:t>спазмо</w:t>
      </w:r>
      <w:proofErr w:type="spellEnd"/>
      <w:r>
        <w:t>­</w:t>
      </w:r>
    </w:p>
    <w:p w14:paraId="6A8DDE3A" w14:textId="77777777" w:rsidR="00DF0F0E" w:rsidRDefault="00DF0F0E" w:rsidP="00DF0F0E">
      <w:r>
        <w:lastRenderedPageBreak/>
        <w:t>литическое средство при спазмах гладкой мускулатуры органов брюшной по­</w:t>
      </w:r>
    </w:p>
    <w:p w14:paraId="5F9358B2" w14:textId="77777777" w:rsidR="00DF0F0E" w:rsidRDefault="00DF0F0E" w:rsidP="00DF0F0E">
      <w:proofErr w:type="spellStart"/>
      <w:r>
        <w:t>лости</w:t>
      </w:r>
      <w:proofErr w:type="spellEnd"/>
      <w:r>
        <w:t xml:space="preserve">, при бронхиальной астме, морской болезни, спазмах сосудов и т. п., </w:t>
      </w:r>
    </w:p>
    <w:p w14:paraId="32BE87A5" w14:textId="77777777" w:rsidR="00DF0F0E" w:rsidRDefault="00DF0F0E" w:rsidP="00DF0F0E">
      <w:r>
        <w:t>а также для расширения зрачков.</w:t>
      </w:r>
    </w:p>
    <w:p w14:paraId="52669CC2" w14:textId="77777777" w:rsidR="00DF0F0E" w:rsidRDefault="00DF0F0E" w:rsidP="00DF0F0E">
      <w:r>
        <w:t xml:space="preserve">Крестовник </w:t>
      </w:r>
      <w:proofErr w:type="spellStart"/>
      <w:r>
        <w:t>ромболистный</w:t>
      </w:r>
      <w:proofErr w:type="spellEnd"/>
      <w:r>
        <w:t xml:space="preserve"> имеет две химические расы. В растениях, р а ­</w:t>
      </w:r>
    </w:p>
    <w:p w14:paraId="459893D2" w14:textId="77777777" w:rsidR="00DF0F0E" w:rsidRDefault="00DF0F0E" w:rsidP="00DF0F0E">
      <w:proofErr w:type="spellStart"/>
      <w:r>
        <w:t>стущих</w:t>
      </w:r>
      <w:proofErr w:type="spellEnd"/>
      <w:r>
        <w:t xml:space="preserve"> на Северном Кавказе на запад от системы реки Кубани, преобладает </w:t>
      </w:r>
    </w:p>
    <w:p w14:paraId="096BB4DC" w14:textId="77777777" w:rsidR="00DF0F0E" w:rsidRDefault="00DF0F0E" w:rsidP="00DF0F0E">
      <w:r>
        <w:t xml:space="preserve">алкалоид </w:t>
      </w:r>
      <w:proofErr w:type="spellStart"/>
      <w:r>
        <w:t>саррацин</w:t>
      </w:r>
      <w:proofErr w:type="spellEnd"/>
      <w:r>
        <w:t xml:space="preserve">, а у закавказских и северокавказских (восточной части) </w:t>
      </w:r>
    </w:p>
    <w:p w14:paraId="04062009" w14:textId="77777777" w:rsidR="00DF0F0E" w:rsidRDefault="00DF0F0E" w:rsidP="00DF0F0E">
      <w:r>
        <w:t xml:space="preserve">преобладает </w:t>
      </w:r>
      <w:proofErr w:type="spellStart"/>
      <w:r>
        <w:t>платифиллин</w:t>
      </w:r>
      <w:proofErr w:type="spellEnd"/>
      <w:r>
        <w:t xml:space="preserve"> и N -оксидная форма обоих алкалоидов, а также ь </w:t>
      </w:r>
    </w:p>
    <w:p w14:paraId="7A07B103" w14:textId="77777777" w:rsidR="00DF0F0E" w:rsidRDefault="00DF0F0E" w:rsidP="00DF0F0E">
      <w:r>
        <w:t xml:space="preserve">незначительных количествах </w:t>
      </w:r>
      <w:proofErr w:type="spellStart"/>
      <w:r>
        <w:t>сенецифиллин</w:t>
      </w:r>
      <w:proofErr w:type="spellEnd"/>
      <w:r>
        <w:t xml:space="preserve">. Приготовляют </w:t>
      </w:r>
      <w:proofErr w:type="spellStart"/>
      <w:r>
        <w:t>гидротартрат</w:t>
      </w:r>
      <w:proofErr w:type="spellEnd"/>
      <w:r>
        <w:t xml:space="preserve"> </w:t>
      </w:r>
      <w:proofErr w:type="spellStart"/>
      <w:r>
        <w:t>сарра</w:t>
      </w:r>
      <w:proofErr w:type="spellEnd"/>
      <w:r>
        <w:t xml:space="preserve">- </w:t>
      </w:r>
    </w:p>
    <w:p w14:paraId="141EC5B1" w14:textId="77777777" w:rsidR="00DF0F0E" w:rsidRDefault="00DF0F0E" w:rsidP="00DF0F0E">
      <w:r>
        <w:t xml:space="preserve">цина — </w:t>
      </w:r>
      <w:proofErr w:type="spellStart"/>
      <w:r>
        <w:t>Sarracini</w:t>
      </w:r>
      <w:proofErr w:type="spellEnd"/>
      <w:r>
        <w:t xml:space="preserve"> </w:t>
      </w:r>
      <w:proofErr w:type="spellStart"/>
      <w:r>
        <w:t>hydrotartras</w:t>
      </w:r>
      <w:proofErr w:type="spellEnd"/>
      <w:r>
        <w:t xml:space="preserve">. </w:t>
      </w:r>
      <w:proofErr w:type="spellStart"/>
      <w:r>
        <w:t>Саррацин</w:t>
      </w:r>
      <w:proofErr w:type="spellEnd"/>
      <w:r>
        <w:t xml:space="preserve"> по химическому строению и по ф ар­</w:t>
      </w:r>
    </w:p>
    <w:p w14:paraId="7B92C5AE" w14:textId="77777777" w:rsidR="00DF0F0E" w:rsidRDefault="00DF0F0E" w:rsidP="00DF0F0E">
      <w:proofErr w:type="spellStart"/>
      <w:r>
        <w:t>макологическим</w:t>
      </w:r>
      <w:proofErr w:type="spellEnd"/>
      <w:r>
        <w:t xml:space="preserve"> свойствам близок к </w:t>
      </w:r>
      <w:proofErr w:type="spellStart"/>
      <w:r>
        <w:t>платифиллину</w:t>
      </w:r>
      <w:proofErr w:type="spellEnd"/>
      <w:r>
        <w:t xml:space="preserve">, но менее токсичен и </w:t>
      </w:r>
    </w:p>
    <w:p w14:paraId="48B68EC2" w14:textId="77777777" w:rsidR="00DF0F0E" w:rsidRDefault="00DF0F0E" w:rsidP="00DF0F0E">
      <w:r>
        <w:t>обладает более сильными спазмолитическими (</w:t>
      </w:r>
      <w:proofErr w:type="spellStart"/>
      <w:r>
        <w:t>миотропными</w:t>
      </w:r>
      <w:proofErr w:type="spellEnd"/>
      <w:r>
        <w:t xml:space="preserve">) свойствами. Холи- </w:t>
      </w:r>
    </w:p>
    <w:p w14:paraId="1E8F8DB5" w14:textId="77777777" w:rsidR="00DF0F0E" w:rsidRDefault="00DF0F0E" w:rsidP="00DF0F0E">
      <w:proofErr w:type="spellStart"/>
      <w:r>
        <w:t>нолитическая</w:t>
      </w:r>
      <w:proofErr w:type="spellEnd"/>
      <w:r>
        <w:t xml:space="preserve"> активность у него выражена меньше. </w:t>
      </w:r>
      <w:proofErr w:type="spellStart"/>
      <w:r>
        <w:t>Саррацин</w:t>
      </w:r>
      <w:proofErr w:type="spellEnd"/>
      <w:r>
        <w:t xml:space="preserve"> применяют при </w:t>
      </w:r>
    </w:p>
    <w:p w14:paraId="043C1B72" w14:textId="77777777" w:rsidR="00DF0F0E" w:rsidRDefault="00DF0F0E" w:rsidP="00DF0F0E">
      <w:r>
        <w:t xml:space="preserve">спазмах гладкой мускулатуры органов брюшной полости (спастический колит, </w:t>
      </w:r>
    </w:p>
    <w:p w14:paraId="10F58ADB" w14:textId="77777777" w:rsidR="00DF0F0E" w:rsidRDefault="00DF0F0E" w:rsidP="00DF0F0E">
      <w:r>
        <w:t xml:space="preserve">спазмы мочевых и желчных путей и др.), при язвенной болезни желудка и </w:t>
      </w:r>
    </w:p>
    <w:p w14:paraId="36DCAE01" w14:textId="77777777" w:rsidR="00DF0F0E" w:rsidRDefault="00DF0F0E" w:rsidP="00DF0F0E">
      <w:r>
        <w:t>двенадцатиперстной кишки, при мигрени, бронхиальной астме.</w:t>
      </w:r>
    </w:p>
    <w:p w14:paraId="4B0C29EA" w14:textId="77777777" w:rsidR="00DF0F0E" w:rsidRDefault="00DF0F0E" w:rsidP="00DF0F0E">
      <w:proofErr w:type="spellStart"/>
      <w:r>
        <w:t>Сенецифиллин</w:t>
      </w:r>
      <w:proofErr w:type="spellEnd"/>
      <w:r>
        <w:t xml:space="preserve"> используется при синтезе курареподобного препарата </w:t>
      </w:r>
      <w:proofErr w:type="spellStart"/>
      <w:r>
        <w:t>дипла</w:t>
      </w:r>
      <w:proofErr w:type="spellEnd"/>
      <w:r>
        <w:t xml:space="preserve">- </w:t>
      </w:r>
    </w:p>
    <w:p w14:paraId="2CB0CFC6" w14:textId="77777777" w:rsidR="00DF0F0E" w:rsidRDefault="00DF0F0E" w:rsidP="00DF0F0E">
      <w:r>
        <w:t>цина, применяемого в анестезиологии</w:t>
      </w:r>
    </w:p>
    <w:p w14:paraId="161FA9A3" w14:textId="77777777" w:rsidR="00DF0F0E" w:rsidRDefault="00DF0F0E" w:rsidP="00DF0F0E"/>
    <w:p w14:paraId="57BB895C" w14:textId="77777777" w:rsidR="00DF0F0E" w:rsidRDefault="00DF0F0E" w:rsidP="00DF0F0E">
      <w:r>
        <w:t>270</w:t>
      </w:r>
    </w:p>
    <w:p w14:paraId="509182A3" w14:textId="77777777" w:rsidR="00DF0F0E" w:rsidRDefault="00DF0F0E" w:rsidP="00DF0F0E"/>
    <w:p w14:paraId="794D767C" w14:textId="77777777" w:rsidR="00DF0F0E" w:rsidRDefault="00DF0F0E" w:rsidP="00DF0F0E"/>
    <w:p w14:paraId="2BC779FF" w14:textId="77777777" w:rsidR="00DF0F0E" w:rsidRDefault="00DF0F0E" w:rsidP="00DF0F0E">
      <w:r>
        <w:t>Рис. 148. К Р Е С Т О В Н И К . - П Л О С К О Л И С Т Н Ы И.</w:t>
      </w:r>
    </w:p>
    <w:p w14:paraId="1E9FE45C" w14:textId="77777777" w:rsidR="00DF0F0E" w:rsidRDefault="00DF0F0E" w:rsidP="00DF0F0E"/>
    <w:p w14:paraId="77086427" w14:textId="77777777" w:rsidR="00DF0F0E" w:rsidRDefault="00DF0F0E" w:rsidP="00DF0F0E"/>
    <w:p w14:paraId="17F717FE" w14:textId="77777777" w:rsidR="00DF0F0E" w:rsidRDefault="00DF0F0E" w:rsidP="00DF0F0E">
      <w:proofErr w:type="spellStart"/>
      <w:r>
        <w:t>Платифиллин</w:t>
      </w:r>
      <w:proofErr w:type="spellEnd"/>
      <w:r>
        <w:t xml:space="preserve"> </w:t>
      </w:r>
      <w:proofErr w:type="spellStart"/>
      <w:r>
        <w:t>гидротартрат</w:t>
      </w:r>
      <w:proofErr w:type="spellEnd"/>
      <w:r>
        <w:t xml:space="preserve"> назначают в таблетках по 0,005 г 2— 3 раза </w:t>
      </w:r>
    </w:p>
    <w:p w14:paraId="7D602D6F" w14:textId="77777777" w:rsidR="00DF0F0E" w:rsidRDefault="00DF0F0E" w:rsidP="00DF0F0E">
      <w:r>
        <w:t>в день. 0,5% раствор принимают внутрь по 10 капель 2 раза в день; под­</w:t>
      </w:r>
    </w:p>
    <w:p w14:paraId="6DBBE412" w14:textId="77777777" w:rsidR="00DF0F0E" w:rsidRDefault="00DF0F0E" w:rsidP="00DF0F0E">
      <w:proofErr w:type="spellStart"/>
      <w:r>
        <w:t>кожно</w:t>
      </w:r>
      <w:proofErr w:type="spellEnd"/>
      <w:r>
        <w:t xml:space="preserve"> вводят по 1 мл 0,2% раствора в ампулах 2 раза в день. </w:t>
      </w:r>
      <w:proofErr w:type="spellStart"/>
      <w:r>
        <w:t>Платифил</w:t>
      </w:r>
      <w:proofErr w:type="spellEnd"/>
      <w:r>
        <w:t>­</w:t>
      </w:r>
    </w:p>
    <w:p w14:paraId="5C298458" w14:textId="77777777" w:rsidR="00DF0F0E" w:rsidRDefault="00DF0F0E" w:rsidP="00DF0F0E">
      <w:proofErr w:type="spellStart"/>
      <w:r>
        <w:t>лин</w:t>
      </w:r>
      <w:proofErr w:type="spellEnd"/>
      <w:r>
        <w:t xml:space="preserve"> входит в комплексные рецепта.</w:t>
      </w:r>
    </w:p>
    <w:p w14:paraId="3FC6FCE9" w14:textId="77777777" w:rsidR="00DF0F0E" w:rsidRDefault="00DF0F0E" w:rsidP="00DF0F0E">
      <w:proofErr w:type="spellStart"/>
      <w:r>
        <w:t>Саррацина</w:t>
      </w:r>
      <w:proofErr w:type="spellEnd"/>
      <w:r>
        <w:t xml:space="preserve"> </w:t>
      </w:r>
      <w:proofErr w:type="spellStart"/>
      <w:r>
        <w:t>гидротартрат</w:t>
      </w:r>
      <w:proofErr w:type="spellEnd"/>
      <w:r>
        <w:t xml:space="preserve"> назначают в таблетках по 0,01 г 3 раза в день.</w:t>
      </w:r>
    </w:p>
    <w:p w14:paraId="4FE1416C" w14:textId="77777777" w:rsidR="00DF0F0E" w:rsidRDefault="00DF0F0E" w:rsidP="00DF0F0E"/>
    <w:p w14:paraId="0F97B0B7" w14:textId="77777777" w:rsidR="00DF0F0E" w:rsidRDefault="00DF0F0E" w:rsidP="00DF0F0E">
      <w:r>
        <w:t>М О Р Д О В Н И К — ECHINOPS</w:t>
      </w:r>
    </w:p>
    <w:p w14:paraId="49632636" w14:textId="77777777" w:rsidR="00DF0F0E" w:rsidRDefault="00DF0F0E" w:rsidP="00DF0F0E">
      <w:r>
        <w:t xml:space="preserve">Характерной особенностью этого рода является отсутствие обвертки </w:t>
      </w:r>
    </w:p>
    <w:p w14:paraId="7BBDB543" w14:textId="77777777" w:rsidR="00DF0F0E" w:rsidRDefault="00DF0F0E" w:rsidP="00DF0F0E">
      <w:r>
        <w:lastRenderedPageBreak/>
        <w:t>вокруг соцветия.</w:t>
      </w:r>
    </w:p>
    <w:p w14:paraId="37DFCEC4" w14:textId="77777777" w:rsidR="00DF0F0E" w:rsidRDefault="00DF0F0E" w:rsidP="00DF0F0E">
      <w:proofErr w:type="spellStart"/>
      <w:r>
        <w:t>Мордовник</w:t>
      </w:r>
      <w:proofErr w:type="spellEnd"/>
      <w:r>
        <w:t xml:space="preserve"> обыкновенный — </w:t>
      </w:r>
      <w:proofErr w:type="spellStart"/>
      <w:r>
        <w:t>Echinops</w:t>
      </w:r>
      <w:proofErr w:type="spellEnd"/>
      <w:r>
        <w:t xml:space="preserve"> </w:t>
      </w:r>
      <w:proofErr w:type="spellStart"/>
      <w:r>
        <w:t>ritro</w:t>
      </w:r>
      <w:proofErr w:type="spellEnd"/>
      <w:r>
        <w:t xml:space="preserve"> L.— многолетнее травянистое </w:t>
      </w:r>
    </w:p>
    <w:p w14:paraId="200BFFC2" w14:textId="77777777" w:rsidR="00DF0F0E" w:rsidRDefault="00DF0F0E" w:rsidP="00DF0F0E">
      <w:r>
        <w:t xml:space="preserve">растение с толстым стержневым корнем. Стебель обычно простой, </w:t>
      </w:r>
      <w:proofErr w:type="spellStart"/>
      <w:r>
        <w:t>белопау</w:t>
      </w:r>
      <w:proofErr w:type="spellEnd"/>
      <w:r>
        <w:t>­</w:t>
      </w:r>
    </w:p>
    <w:p w14:paraId="075F850E" w14:textId="77777777" w:rsidR="00DF0F0E" w:rsidRDefault="00DF0F0E" w:rsidP="00DF0F0E">
      <w:proofErr w:type="spellStart"/>
      <w:r>
        <w:t>тинистовойлочный</w:t>
      </w:r>
      <w:proofErr w:type="spellEnd"/>
      <w:r>
        <w:t xml:space="preserve">. Листья очередные, сверху голые, зеленые, снизу </w:t>
      </w:r>
      <w:proofErr w:type="spellStart"/>
      <w:r>
        <w:t>белопаути</w:t>
      </w:r>
      <w:proofErr w:type="spellEnd"/>
      <w:r>
        <w:t>­</w:t>
      </w:r>
    </w:p>
    <w:p w14:paraId="768019D0" w14:textId="77777777" w:rsidR="00DF0F0E" w:rsidRDefault="00DF0F0E" w:rsidP="00DF0F0E">
      <w:proofErr w:type="spellStart"/>
      <w:r>
        <w:t>нистовойлочные</w:t>
      </w:r>
      <w:proofErr w:type="spellEnd"/>
      <w:r>
        <w:t xml:space="preserve">, продолговатые, </w:t>
      </w:r>
      <w:proofErr w:type="spellStart"/>
      <w:r>
        <w:t>перистораздельные</w:t>
      </w:r>
      <w:proofErr w:type="spellEnd"/>
      <w:r>
        <w:t xml:space="preserve">, лопасти их ланцетовидные </w:t>
      </w:r>
    </w:p>
    <w:p w14:paraId="2B6B3574" w14:textId="77777777" w:rsidR="00DF0F0E" w:rsidRDefault="00DF0F0E" w:rsidP="00DF0F0E">
      <w:r>
        <w:t xml:space="preserve">или </w:t>
      </w:r>
      <w:proofErr w:type="spellStart"/>
      <w:r>
        <w:t>линейноланцетовидные</w:t>
      </w:r>
      <w:proofErr w:type="spellEnd"/>
      <w:r>
        <w:t xml:space="preserve">, </w:t>
      </w:r>
      <w:proofErr w:type="spellStart"/>
      <w:r>
        <w:t>колючепильчатые</w:t>
      </w:r>
      <w:proofErr w:type="spellEnd"/>
      <w:r>
        <w:t>, иногда надрезанные. Цветки со ­</w:t>
      </w:r>
    </w:p>
    <w:p w14:paraId="4AEE6467" w14:textId="77777777" w:rsidR="00DF0F0E" w:rsidRDefault="00DF0F0E" w:rsidP="00DF0F0E">
      <w:proofErr w:type="spellStart"/>
      <w:r>
        <w:t>браны</w:t>
      </w:r>
      <w:proofErr w:type="spellEnd"/>
      <w:r>
        <w:t xml:space="preserve"> в крупную шаровидную головку, 3— 4 см диаметром, лишенную общей </w:t>
      </w:r>
    </w:p>
    <w:p w14:paraId="368EA546" w14:textId="77777777" w:rsidR="00DF0F0E" w:rsidRDefault="00DF0F0E" w:rsidP="00DF0F0E">
      <w:r>
        <w:t xml:space="preserve">обвертки. Но каждый цветок имеет свою частную </w:t>
      </w:r>
      <w:proofErr w:type="spellStart"/>
      <w:r>
        <w:t>обверточку</w:t>
      </w:r>
      <w:proofErr w:type="spellEnd"/>
      <w:r>
        <w:t xml:space="preserve">, состоящую из </w:t>
      </w:r>
    </w:p>
    <w:p w14:paraId="196750D0" w14:textId="77777777" w:rsidR="00DF0F0E" w:rsidRDefault="00DF0F0E" w:rsidP="00DF0F0E">
      <w:r>
        <w:t xml:space="preserve">наружных листочков, рассеченных на тонкие щетинки; средних </w:t>
      </w:r>
      <w:proofErr w:type="spellStart"/>
      <w:r>
        <w:t>лопатчатых</w:t>
      </w:r>
      <w:proofErr w:type="spellEnd"/>
      <w:r>
        <w:t xml:space="preserve"> </w:t>
      </w:r>
    </w:p>
    <w:p w14:paraId="2B9401FF" w14:textId="77777777" w:rsidR="00DF0F0E" w:rsidRDefault="00DF0F0E" w:rsidP="00DF0F0E">
      <w:r>
        <w:t>листочков, равных по длине наружным; внутренних листочков цельных, синева­</w:t>
      </w:r>
    </w:p>
    <w:p w14:paraId="681D6395" w14:textId="77777777" w:rsidR="00DF0F0E" w:rsidRDefault="00DF0F0E" w:rsidP="00DF0F0E">
      <w:proofErr w:type="spellStart"/>
      <w:r>
        <w:t>тых</w:t>
      </w:r>
      <w:proofErr w:type="spellEnd"/>
      <w:r>
        <w:t xml:space="preserve">, значительно </w:t>
      </w:r>
      <w:proofErr w:type="spellStart"/>
      <w:r>
        <w:t>длинее</w:t>
      </w:r>
      <w:proofErr w:type="spellEnd"/>
      <w:r>
        <w:t xml:space="preserve"> наружных. Цветки все трубчатые, чашечка в виде </w:t>
      </w:r>
    </w:p>
    <w:p w14:paraId="4A824410" w14:textId="77777777" w:rsidR="00DF0F0E" w:rsidRDefault="00DF0F0E" w:rsidP="00DF0F0E">
      <w:r>
        <w:t xml:space="preserve">хохолка, венчик синий, рассеченный, завязь волосистая. Цветет в июне— </w:t>
      </w:r>
      <w:proofErr w:type="spellStart"/>
      <w:r>
        <w:t>авгу</w:t>
      </w:r>
      <w:proofErr w:type="spellEnd"/>
      <w:r>
        <w:t>­</w:t>
      </w:r>
    </w:p>
    <w:p w14:paraId="0279FA19" w14:textId="77777777" w:rsidR="00DF0F0E" w:rsidRDefault="00DF0F0E" w:rsidP="00DF0F0E">
      <w:proofErr w:type="spellStart"/>
      <w:r>
        <w:t>сте</w:t>
      </w:r>
      <w:proofErr w:type="spellEnd"/>
      <w:r>
        <w:t xml:space="preserve">, плодоносит в сентябре. Плоды — семянки, развиваются внутри </w:t>
      </w:r>
      <w:proofErr w:type="spellStart"/>
      <w:r>
        <w:t>обверточки</w:t>
      </w:r>
      <w:proofErr w:type="spellEnd"/>
      <w:r>
        <w:t xml:space="preserve">. </w:t>
      </w:r>
    </w:p>
    <w:p w14:paraId="1C7C5438" w14:textId="77777777" w:rsidR="00DF0F0E" w:rsidRDefault="00DF0F0E" w:rsidP="00DF0F0E">
      <w:r>
        <w:t>Семянки опушены коричневыми прижатыми волосками (рис. 149).</w:t>
      </w:r>
    </w:p>
    <w:p w14:paraId="68B7B898" w14:textId="77777777" w:rsidR="00DF0F0E" w:rsidRDefault="00DF0F0E" w:rsidP="00DF0F0E">
      <w:proofErr w:type="spellStart"/>
      <w:r>
        <w:t>Мордовник</w:t>
      </w:r>
      <w:proofErr w:type="spellEnd"/>
      <w:r>
        <w:t xml:space="preserve"> </w:t>
      </w:r>
      <w:proofErr w:type="spellStart"/>
      <w:r>
        <w:t>шароголовый</w:t>
      </w:r>
      <w:proofErr w:type="spellEnd"/>
      <w:r>
        <w:t xml:space="preserve"> — </w:t>
      </w:r>
      <w:proofErr w:type="spellStart"/>
      <w:r>
        <w:t>Echinops</w:t>
      </w:r>
      <w:proofErr w:type="spellEnd"/>
      <w:r>
        <w:t xml:space="preserve"> </w:t>
      </w:r>
      <w:proofErr w:type="spellStart"/>
      <w:r>
        <w:t>sphaerocephalus</w:t>
      </w:r>
      <w:proofErr w:type="spellEnd"/>
      <w:r>
        <w:t xml:space="preserve"> L. отличается тем, что </w:t>
      </w:r>
    </w:p>
    <w:p w14:paraId="6B317E4D" w14:textId="77777777" w:rsidR="00DF0F0E" w:rsidRDefault="00DF0F0E" w:rsidP="00DF0F0E">
      <w:r>
        <w:t xml:space="preserve">листья у него и сверху </w:t>
      </w:r>
      <w:proofErr w:type="spellStart"/>
      <w:r>
        <w:t>шероховатожелезистопушистые</w:t>
      </w:r>
      <w:proofErr w:type="spellEnd"/>
      <w:r>
        <w:t xml:space="preserve">, клейкие. Венчик цветка </w:t>
      </w:r>
    </w:p>
    <w:p w14:paraId="64C73D11" w14:textId="77777777" w:rsidR="00DF0F0E" w:rsidRDefault="00DF0F0E" w:rsidP="00DF0F0E">
      <w:r>
        <w:t>белый, пыльники темно-голубые, листочки обвертки светло-голубые.</w:t>
      </w:r>
    </w:p>
    <w:p w14:paraId="4A7EA0FF" w14:textId="77777777" w:rsidR="00DF0F0E" w:rsidRDefault="00DF0F0E" w:rsidP="00DF0F0E">
      <w:proofErr w:type="spellStart"/>
      <w:r>
        <w:t>Мордовники</w:t>
      </w:r>
      <w:proofErr w:type="spellEnd"/>
      <w:r>
        <w:t xml:space="preserve"> произрастают в степных районах по обрывам, открытым </w:t>
      </w:r>
      <w:proofErr w:type="spellStart"/>
      <w:r>
        <w:t>скло</w:t>
      </w:r>
      <w:proofErr w:type="spellEnd"/>
      <w:r>
        <w:t>­</w:t>
      </w:r>
    </w:p>
    <w:p w14:paraId="76F33F15" w14:textId="77777777" w:rsidR="00DF0F0E" w:rsidRDefault="00DF0F0E" w:rsidP="00DF0F0E">
      <w:r>
        <w:t>нам на Украине, Северном Кавказе и в Средней Азии. Вводится в культуру.</w:t>
      </w:r>
    </w:p>
    <w:p w14:paraId="6CC810C5" w14:textId="77777777" w:rsidR="00DF0F0E" w:rsidRDefault="00DF0F0E" w:rsidP="00DF0F0E">
      <w:r>
        <w:t xml:space="preserve">Собирают головки во время созревания плодов и освобождают от </w:t>
      </w:r>
      <w:proofErr w:type="spellStart"/>
      <w:r>
        <w:t>обверто</w:t>
      </w:r>
      <w:proofErr w:type="spellEnd"/>
      <w:r>
        <w:t xml:space="preserve">- </w:t>
      </w:r>
    </w:p>
    <w:p w14:paraId="5238576B" w14:textId="77777777" w:rsidR="00DF0F0E" w:rsidRDefault="00DF0F0E" w:rsidP="00DF0F0E">
      <w:r>
        <w:t xml:space="preserve">чек и волосков обмолачиванием. Головки </w:t>
      </w:r>
      <w:proofErr w:type="spellStart"/>
      <w:r>
        <w:t>мордовника</w:t>
      </w:r>
      <w:proofErr w:type="spellEnd"/>
      <w:r>
        <w:t xml:space="preserve"> содержат 150— 200 семя­</w:t>
      </w:r>
    </w:p>
    <w:p w14:paraId="567E7578" w14:textId="77777777" w:rsidR="00DF0F0E" w:rsidRDefault="00DF0F0E" w:rsidP="00DF0F0E">
      <w:r>
        <w:t xml:space="preserve">нок, созревающих не одновременно, поэтому в сырье всегда попадается </w:t>
      </w:r>
      <w:proofErr w:type="spellStart"/>
      <w:r>
        <w:t>неко</w:t>
      </w:r>
      <w:proofErr w:type="spellEnd"/>
      <w:r>
        <w:t>­</w:t>
      </w:r>
    </w:p>
    <w:p w14:paraId="4C6D4F04" w14:textId="77777777" w:rsidR="00DF0F0E" w:rsidRDefault="00DF0F0E" w:rsidP="00DF0F0E">
      <w:proofErr w:type="spellStart"/>
      <w:r>
        <w:t>торое</w:t>
      </w:r>
      <w:proofErr w:type="spellEnd"/>
      <w:r>
        <w:t xml:space="preserve"> количество недозрелых и недоразвитых плодов.</w:t>
      </w:r>
    </w:p>
    <w:p w14:paraId="187D1ECD" w14:textId="77777777" w:rsidR="00DF0F0E" w:rsidRDefault="00DF0F0E" w:rsidP="00DF0F0E">
      <w:r>
        <w:t xml:space="preserve">В плодах </w:t>
      </w:r>
      <w:proofErr w:type="spellStart"/>
      <w:r>
        <w:t>мордовника</w:t>
      </w:r>
      <w:proofErr w:type="spellEnd"/>
      <w:r>
        <w:t xml:space="preserve"> содержатся алкалоиды, производные хинолина, глав­</w:t>
      </w:r>
    </w:p>
    <w:p w14:paraId="131369DB" w14:textId="77777777" w:rsidR="00DF0F0E" w:rsidRDefault="00DF0F0E" w:rsidP="00DF0F0E">
      <w:proofErr w:type="spellStart"/>
      <w:r>
        <w:t>ным</w:t>
      </w:r>
      <w:proofErr w:type="spellEnd"/>
      <w:r>
        <w:t xml:space="preserve"> образом а-</w:t>
      </w:r>
      <w:proofErr w:type="spellStart"/>
      <w:r>
        <w:t>эхинопсин</w:t>
      </w:r>
      <w:proofErr w:type="spellEnd"/>
      <w:r>
        <w:t xml:space="preserve"> — не менее 1 % ; в небольших количествах р-</w:t>
      </w:r>
      <w:proofErr w:type="spellStart"/>
      <w:r>
        <w:t>эхи</w:t>
      </w:r>
      <w:proofErr w:type="spellEnd"/>
      <w:r>
        <w:t xml:space="preserve">- </w:t>
      </w:r>
    </w:p>
    <w:p w14:paraId="6AD09FB1" w14:textId="77777777" w:rsidR="00DF0F0E" w:rsidRDefault="00DF0F0E" w:rsidP="00DF0F0E">
      <w:proofErr w:type="spellStart"/>
      <w:r>
        <w:t>нопсин</w:t>
      </w:r>
      <w:proofErr w:type="spellEnd"/>
      <w:r>
        <w:t xml:space="preserve"> и </w:t>
      </w:r>
      <w:proofErr w:type="spellStart"/>
      <w:r>
        <w:t>эхинопсеин</w:t>
      </w:r>
      <w:proofErr w:type="spellEnd"/>
      <w:r>
        <w:t>; 26— 28% жирного масла.</w:t>
      </w:r>
    </w:p>
    <w:p w14:paraId="608B3EC9" w14:textId="77777777" w:rsidR="00DF0F0E" w:rsidRDefault="00DF0F0E" w:rsidP="00DF0F0E">
      <w:proofErr w:type="spellStart"/>
      <w:r>
        <w:t>Эхинопсина</w:t>
      </w:r>
      <w:proofErr w:type="spellEnd"/>
      <w:r>
        <w:t xml:space="preserve"> нитрат применяется как тонизирующее средство, повышающее </w:t>
      </w:r>
    </w:p>
    <w:p w14:paraId="58F49E07" w14:textId="77777777" w:rsidR="00DF0F0E" w:rsidRDefault="00DF0F0E" w:rsidP="00DF0F0E">
      <w:r>
        <w:t xml:space="preserve">возбудимость центральной нервной системы, спинного мозга, мышечной </w:t>
      </w:r>
      <w:proofErr w:type="spellStart"/>
      <w:r>
        <w:t>систе</w:t>
      </w:r>
      <w:proofErr w:type="spellEnd"/>
      <w:r>
        <w:t>­</w:t>
      </w:r>
    </w:p>
    <w:p w14:paraId="3B5F59CB" w14:textId="77777777" w:rsidR="00DF0F0E" w:rsidRDefault="00DF0F0E" w:rsidP="00DF0F0E">
      <w:r>
        <w:t>мы, он действует подобно стрихнину.</w:t>
      </w:r>
    </w:p>
    <w:p w14:paraId="5404A620" w14:textId="77777777" w:rsidR="00DF0F0E" w:rsidRDefault="00DF0F0E" w:rsidP="00DF0F0E">
      <w:r>
        <w:t>Выпускается 1% раствор алкалоида в склянках для внутреннего приме­</w:t>
      </w:r>
    </w:p>
    <w:p w14:paraId="5165EA3F" w14:textId="77777777" w:rsidR="00DF0F0E" w:rsidRDefault="00DF0F0E" w:rsidP="00DF0F0E">
      <w:r>
        <w:t xml:space="preserve">нения, принимают по 10 капель 2 раза в день или в ампулах по I мл </w:t>
      </w:r>
    </w:p>
    <w:p w14:paraId="4DD85DCF" w14:textId="77777777" w:rsidR="00DF0F0E" w:rsidRDefault="00DF0F0E" w:rsidP="00DF0F0E">
      <w:r>
        <w:t>0,4% раствора; вводят подкожно 1 раз в день.</w:t>
      </w:r>
    </w:p>
    <w:p w14:paraId="0093AFC3" w14:textId="77777777" w:rsidR="00DF0F0E" w:rsidRDefault="00DF0F0E" w:rsidP="00DF0F0E"/>
    <w:p w14:paraId="3CCA6BFC" w14:textId="77777777" w:rsidR="00DF0F0E" w:rsidRDefault="00DF0F0E" w:rsidP="00DF0F0E">
      <w:r>
        <w:t>ОСТРО-ПЕСТРО, РАСТРОПША ПЯТНИСТАЯ —</w:t>
      </w:r>
    </w:p>
    <w:p w14:paraId="3C9D7977" w14:textId="77777777" w:rsidR="00DF0F0E" w:rsidRDefault="00DF0F0E" w:rsidP="00DF0F0E">
      <w:r>
        <w:t>SILYBUM M A RIA N U M (L.) GAERTH.</w:t>
      </w:r>
    </w:p>
    <w:p w14:paraId="0049A426" w14:textId="77777777" w:rsidR="00DF0F0E" w:rsidRDefault="00DF0F0E" w:rsidP="00DF0F0E">
      <w:r>
        <w:t>Двулетнее растение с высоким простым или .слабоветвистым стеб­</w:t>
      </w:r>
    </w:p>
    <w:p w14:paraId="242AF815" w14:textId="77777777" w:rsidR="00DF0F0E" w:rsidRDefault="00DF0F0E" w:rsidP="00DF0F0E">
      <w:proofErr w:type="spellStart"/>
      <w:r>
        <w:t>лем</w:t>
      </w:r>
      <w:proofErr w:type="spellEnd"/>
      <w:r>
        <w:t>. Листья особо характерные, продолговато-овальные, темно-зеленые с по­</w:t>
      </w:r>
    </w:p>
    <w:p w14:paraId="1F7C12E7" w14:textId="77777777" w:rsidR="00DF0F0E" w:rsidRDefault="00DF0F0E" w:rsidP="00DF0F0E">
      <w:r>
        <w:t xml:space="preserve">перечными волнистыми блестящими белыми разводами, край </w:t>
      </w:r>
      <w:proofErr w:type="spellStart"/>
      <w:r>
        <w:t>угловатолопаст</w:t>
      </w:r>
      <w:proofErr w:type="spellEnd"/>
      <w:r>
        <w:t>­</w:t>
      </w:r>
    </w:p>
    <w:p w14:paraId="75EDDE8A" w14:textId="77777777" w:rsidR="00DF0F0E" w:rsidRDefault="00DF0F0E" w:rsidP="00DF0F0E">
      <w:proofErr w:type="spellStart"/>
      <w:r>
        <w:t>ный</w:t>
      </w:r>
      <w:proofErr w:type="spellEnd"/>
      <w:r>
        <w:t xml:space="preserve">, усажен желтыми шипами, также снизу по жилкам. Корзинки крупные, </w:t>
      </w:r>
    </w:p>
    <w:p w14:paraId="417F3DEF" w14:textId="77777777" w:rsidR="00DF0F0E" w:rsidRDefault="00DF0F0E" w:rsidP="00DF0F0E">
      <w:r>
        <w:t xml:space="preserve">одиночные на концах стебля и ветвей, обвертка черепитчатая, листочки ее с </w:t>
      </w:r>
    </w:p>
    <w:p w14:paraId="4977BF95" w14:textId="77777777" w:rsidR="00DF0F0E" w:rsidRDefault="00DF0F0E" w:rsidP="00DF0F0E">
      <w:r>
        <w:t>придатками, снабженными колючками; цветки все трубчатые, пурпуровые. Се­</w:t>
      </w:r>
    </w:p>
    <w:p w14:paraId="11FD9518" w14:textId="77777777" w:rsidR="00DF0F0E" w:rsidRDefault="00DF0F0E" w:rsidP="00DF0F0E">
      <w:proofErr w:type="spellStart"/>
      <w:r>
        <w:t>мянки</w:t>
      </w:r>
      <w:proofErr w:type="spellEnd"/>
      <w:r>
        <w:t xml:space="preserve"> почти черные, овальные с хохолком из простых щетинок на общем </w:t>
      </w:r>
      <w:proofErr w:type="spellStart"/>
      <w:r>
        <w:t>колеч</w:t>
      </w:r>
      <w:proofErr w:type="spellEnd"/>
      <w:r>
        <w:t>­</w:t>
      </w:r>
    </w:p>
    <w:p w14:paraId="484D64A7" w14:textId="77777777" w:rsidR="00DF0F0E" w:rsidRDefault="00DF0F0E" w:rsidP="00DF0F0E">
      <w:proofErr w:type="spellStart"/>
      <w:r>
        <w:t>ке</w:t>
      </w:r>
      <w:proofErr w:type="spellEnd"/>
      <w:r>
        <w:t>, с которым вместе отваливаются (рис. 150).</w:t>
      </w:r>
    </w:p>
    <w:p w14:paraId="5C1B3794" w14:textId="77777777" w:rsidR="00DF0F0E" w:rsidRDefault="00DF0F0E" w:rsidP="00DF0F0E">
      <w:r>
        <w:t xml:space="preserve">Растение встречается по сухим местам, в степях и как </w:t>
      </w:r>
      <w:proofErr w:type="spellStart"/>
      <w:r>
        <w:t>сорннк</w:t>
      </w:r>
      <w:proofErr w:type="spellEnd"/>
      <w:r>
        <w:t xml:space="preserve"> в посевах </w:t>
      </w:r>
    </w:p>
    <w:p w14:paraId="1B300B99" w14:textId="77777777" w:rsidR="00DF0F0E" w:rsidRDefault="00DF0F0E" w:rsidP="00DF0F0E">
      <w:r>
        <w:t>и по населенным пунктам на юге Украины, на Кавказе, в Средней Азии.</w:t>
      </w:r>
    </w:p>
    <w:p w14:paraId="1D39B677" w14:textId="77777777" w:rsidR="00DF0F0E" w:rsidRDefault="00DF0F0E" w:rsidP="00DF0F0E">
      <w:r>
        <w:t>Заготовляют плоды — семянки без хохолка (</w:t>
      </w:r>
      <w:proofErr w:type="spellStart"/>
      <w:r>
        <w:t>Fructus</w:t>
      </w:r>
      <w:proofErr w:type="spellEnd"/>
      <w:r>
        <w:t xml:space="preserve"> </w:t>
      </w:r>
      <w:proofErr w:type="spellStart"/>
      <w:r>
        <w:t>Silybi</w:t>
      </w:r>
      <w:proofErr w:type="spellEnd"/>
      <w:r>
        <w:t xml:space="preserve"> m </w:t>
      </w:r>
      <w:proofErr w:type="spellStart"/>
      <w:r>
        <w:t>ariani</w:t>
      </w:r>
      <w:proofErr w:type="spellEnd"/>
      <w:r>
        <w:t xml:space="preserve">). </w:t>
      </w:r>
    </w:p>
    <w:p w14:paraId="4A19AA74" w14:textId="77777777" w:rsidR="00DF0F0E" w:rsidRDefault="00DF0F0E" w:rsidP="00DF0F0E">
      <w:r>
        <w:t xml:space="preserve">Они </w:t>
      </w:r>
      <w:proofErr w:type="spellStart"/>
      <w:r>
        <w:t>содежат</w:t>
      </w:r>
      <w:proofErr w:type="spellEnd"/>
      <w:r>
        <w:t xml:space="preserve"> около 32% жирного масла, </w:t>
      </w:r>
      <w:proofErr w:type="spellStart"/>
      <w:r>
        <w:t>оксифлавоны</w:t>
      </w:r>
      <w:proofErr w:type="spellEnd"/>
      <w:r>
        <w:t xml:space="preserve">, витамин К, фактор Т </w:t>
      </w:r>
    </w:p>
    <w:p w14:paraId="55ACF8F5" w14:textId="77777777" w:rsidR="00DF0F0E" w:rsidRDefault="00DF0F0E" w:rsidP="00DF0F0E">
      <w:r>
        <w:t xml:space="preserve">(повышающий число тромбоцитов в крови), смолу, немного сапонинов и следы </w:t>
      </w:r>
    </w:p>
    <w:p w14:paraId="67D7C085" w14:textId="77777777" w:rsidR="00DF0F0E" w:rsidRDefault="00DF0F0E" w:rsidP="00DF0F0E">
      <w:r>
        <w:t xml:space="preserve">алкалоидов. Найдено 5 флавоноидов, среди них </w:t>
      </w:r>
      <w:proofErr w:type="spellStart"/>
      <w:r>
        <w:t>кверцетин</w:t>
      </w:r>
      <w:proofErr w:type="spellEnd"/>
      <w:r>
        <w:t xml:space="preserve">. Плоды издавна </w:t>
      </w:r>
    </w:p>
    <w:p w14:paraId="5B018F46" w14:textId="77777777" w:rsidR="00DF0F0E" w:rsidRDefault="00DF0F0E" w:rsidP="00DF0F0E">
      <w:r>
        <w:t xml:space="preserve">применяются при заболеваниях печени и в настоящее время входят в состав </w:t>
      </w:r>
    </w:p>
    <w:p w14:paraId="65E24BEA" w14:textId="77777777" w:rsidR="00DF0F0E" w:rsidRDefault="00DF0F0E" w:rsidP="00DF0F0E">
      <w:r>
        <w:t xml:space="preserve">препарата </w:t>
      </w:r>
      <w:proofErr w:type="spellStart"/>
      <w:r>
        <w:t>холелитина</w:t>
      </w:r>
      <w:proofErr w:type="spellEnd"/>
      <w:r>
        <w:t>.</w:t>
      </w:r>
    </w:p>
    <w:p w14:paraId="358747E5" w14:textId="77777777" w:rsidR="00DF0F0E" w:rsidRDefault="00DF0F0E" w:rsidP="00DF0F0E"/>
    <w:p w14:paraId="21DDE7A5" w14:textId="77777777" w:rsidR="00DF0F0E" w:rsidRDefault="00DF0F0E" w:rsidP="00DF0F0E">
      <w:r>
        <w:t>272</w:t>
      </w:r>
    </w:p>
    <w:p w14:paraId="590C7B68" w14:textId="77777777" w:rsidR="00DF0F0E" w:rsidRDefault="00DF0F0E" w:rsidP="00DF0F0E"/>
    <w:p w14:paraId="4EE73626" w14:textId="77777777" w:rsidR="00DF0F0E" w:rsidRDefault="00DF0F0E" w:rsidP="00DF0F0E"/>
    <w:p w14:paraId="171522D4" w14:textId="77777777" w:rsidR="00DF0F0E" w:rsidRDefault="00DF0F0E" w:rsidP="00DF0F0E">
      <w:r>
        <w:t xml:space="preserve">Рис. 149. М О Р Д О В Н И К О Б Ы К Н О В Е Н </w:t>
      </w:r>
      <w:proofErr w:type="spellStart"/>
      <w:r>
        <w:t>Н</w:t>
      </w:r>
      <w:proofErr w:type="spellEnd"/>
      <w:r>
        <w:t xml:space="preserve"> Ы Й .</w:t>
      </w:r>
    </w:p>
    <w:p w14:paraId="20E5DC62" w14:textId="77777777" w:rsidR="00DF0F0E" w:rsidRDefault="00DF0F0E" w:rsidP="00DF0F0E"/>
    <w:p w14:paraId="2D446C60" w14:textId="77777777" w:rsidR="00DF0F0E" w:rsidRDefault="00DF0F0E" w:rsidP="00DF0F0E"/>
    <w:p w14:paraId="34FE715F" w14:textId="77777777" w:rsidR="00DF0F0E" w:rsidRDefault="00DF0F0E" w:rsidP="00DF0F0E">
      <w:r>
        <w:t>Рис. 150. О С Т Р О - П Е С Т Р О .</w:t>
      </w:r>
    </w:p>
    <w:p w14:paraId="205022D4" w14:textId="77777777" w:rsidR="00DF0F0E" w:rsidRDefault="00DF0F0E" w:rsidP="00DF0F0E"/>
    <w:p w14:paraId="3D54E646" w14:textId="77777777" w:rsidR="00DF0F0E" w:rsidRDefault="00DF0F0E" w:rsidP="00DF0F0E"/>
    <w:p w14:paraId="7D12DB4D" w14:textId="77777777" w:rsidR="00DF0F0E" w:rsidRDefault="00DF0F0E" w:rsidP="00DF0F0E">
      <w:r>
        <w:t>ЛЕ В ЗЕ Я (Б О Л Ь Ш Е Г О Л О В Н И К ) С А Ф Л О РО В И Д Н А Я ,</w:t>
      </w:r>
    </w:p>
    <w:p w14:paraId="57740AF0" w14:textId="77777777" w:rsidR="00DF0F0E" w:rsidRDefault="00DF0F0E" w:rsidP="00DF0F0E">
      <w:r>
        <w:t xml:space="preserve">МАРАЛИЙ КОРЕНЬ — RHAPONTICUM CARTHAMOIDES (WILLD.) </w:t>
      </w:r>
    </w:p>
    <w:p w14:paraId="19D47DAB" w14:textId="77777777" w:rsidR="00DF0F0E" w:rsidRDefault="00DF0F0E" w:rsidP="00DF0F0E">
      <w:r>
        <w:t>ILJIN (LEUZEA CARTHAMOIDES DC).</w:t>
      </w:r>
    </w:p>
    <w:p w14:paraId="07E5D2DB" w14:textId="77777777" w:rsidR="00DF0F0E" w:rsidRDefault="00DF0F0E" w:rsidP="00DF0F0E">
      <w:r>
        <w:lastRenderedPageBreak/>
        <w:t xml:space="preserve">Высокое многолетнее травянистое растение с прямостоящим </w:t>
      </w:r>
      <w:proofErr w:type="spellStart"/>
      <w:r>
        <w:t>неветви</w:t>
      </w:r>
      <w:proofErr w:type="spellEnd"/>
      <w:r>
        <w:t>­</w:t>
      </w:r>
    </w:p>
    <w:p w14:paraId="16D6C4D9" w14:textId="77777777" w:rsidR="00DF0F0E" w:rsidRDefault="00DF0F0E" w:rsidP="00DF0F0E">
      <w:proofErr w:type="spellStart"/>
      <w:r>
        <w:t>стым</w:t>
      </w:r>
      <w:proofErr w:type="spellEnd"/>
      <w:r>
        <w:t xml:space="preserve"> стеблем и коротким горизонтальным корневищем, густо покрытым длинны­</w:t>
      </w:r>
    </w:p>
    <w:p w14:paraId="484A6F88" w14:textId="77777777" w:rsidR="00DF0F0E" w:rsidRDefault="00DF0F0E" w:rsidP="00DF0F0E">
      <w:r>
        <w:t xml:space="preserve">ми тонкими корнями. Листья очередные, стеблевые сидячие, прикорневые </w:t>
      </w:r>
      <w:proofErr w:type="spellStart"/>
      <w:r>
        <w:t>череш</w:t>
      </w:r>
      <w:proofErr w:type="spellEnd"/>
      <w:r>
        <w:t>­</w:t>
      </w:r>
    </w:p>
    <w:p w14:paraId="6AA57ECF" w14:textId="77777777" w:rsidR="00DF0F0E" w:rsidRDefault="00DF0F0E" w:rsidP="00DF0F0E">
      <w:proofErr w:type="spellStart"/>
      <w:r>
        <w:t>ковые</w:t>
      </w:r>
      <w:proofErr w:type="spellEnd"/>
      <w:r>
        <w:t xml:space="preserve">, крупные, </w:t>
      </w:r>
      <w:proofErr w:type="spellStart"/>
      <w:r>
        <w:t>перисторассеченные</w:t>
      </w:r>
      <w:proofErr w:type="spellEnd"/>
      <w:r>
        <w:t xml:space="preserve">, с пильчатыми краями. Цветки </w:t>
      </w:r>
      <w:proofErr w:type="spellStart"/>
      <w:r>
        <w:t>фиолето</w:t>
      </w:r>
      <w:proofErr w:type="spellEnd"/>
      <w:r>
        <w:t>­</w:t>
      </w:r>
    </w:p>
    <w:p w14:paraId="69FEB333" w14:textId="77777777" w:rsidR="00DF0F0E" w:rsidRDefault="00DF0F0E" w:rsidP="00DF0F0E">
      <w:r>
        <w:t xml:space="preserve">вые, собранные в крупные, почти шаровидные, одиночные верхушечные </w:t>
      </w:r>
    </w:p>
    <w:p w14:paraId="6B2D89DC" w14:textId="77777777" w:rsidR="00DF0F0E" w:rsidRDefault="00DF0F0E" w:rsidP="00DF0F0E">
      <w:r>
        <w:t xml:space="preserve">корзинки. Цветоложе усажено длинными щетинками; цветки все трубчатые, </w:t>
      </w:r>
    </w:p>
    <w:p w14:paraId="4D0EB10F" w14:textId="77777777" w:rsidR="00DF0F0E" w:rsidRDefault="00DF0F0E" w:rsidP="00DF0F0E">
      <w:r>
        <w:t xml:space="preserve">снабженные хохолком. Обвертка черепитчатая, многорядная, состоит из лан- </w:t>
      </w:r>
    </w:p>
    <w:p w14:paraId="47AB7B45" w14:textId="77777777" w:rsidR="00DF0F0E" w:rsidRDefault="00DF0F0E" w:rsidP="00DF0F0E">
      <w:r>
        <w:t xml:space="preserve">ц </w:t>
      </w:r>
      <w:proofErr w:type="spellStart"/>
      <w:r>
        <w:t>етных</w:t>
      </w:r>
      <w:proofErr w:type="spellEnd"/>
      <w:r>
        <w:t xml:space="preserve">, голых, соломенно-желтых, чешуйчатых листочков, сильно расширенных </w:t>
      </w:r>
    </w:p>
    <w:p w14:paraId="18A4D259" w14:textId="77777777" w:rsidR="00DF0F0E" w:rsidRDefault="00DF0F0E" w:rsidP="00DF0F0E">
      <w:r>
        <w:t xml:space="preserve">на верхушке, в перепончатый бурый, </w:t>
      </w:r>
      <w:proofErr w:type="spellStart"/>
      <w:r>
        <w:t>мягковолосистый</w:t>
      </w:r>
      <w:proofErr w:type="spellEnd"/>
      <w:r>
        <w:t xml:space="preserve"> придаток, который у </w:t>
      </w:r>
    </w:p>
    <w:p w14:paraId="0626505D" w14:textId="77777777" w:rsidR="00DF0F0E" w:rsidRDefault="00DF0F0E" w:rsidP="00DF0F0E">
      <w:r>
        <w:t>наружного ряда листочков имеет широкояйцевидную форму, заострен или рас­</w:t>
      </w:r>
    </w:p>
    <w:p w14:paraId="06E5C3D3" w14:textId="77777777" w:rsidR="00DF0F0E" w:rsidRDefault="00DF0F0E" w:rsidP="00DF0F0E">
      <w:proofErr w:type="spellStart"/>
      <w:r>
        <w:t>щеплен</w:t>
      </w:r>
      <w:proofErr w:type="spellEnd"/>
      <w:r>
        <w:t xml:space="preserve"> вверху и отогнут кнаружи. Семянки буроватые; хохолок состоит из </w:t>
      </w:r>
    </w:p>
    <w:p w14:paraId="3796266E" w14:textId="77777777" w:rsidR="00DF0F0E" w:rsidRDefault="00DF0F0E" w:rsidP="00DF0F0E">
      <w:r>
        <w:t xml:space="preserve">перистых волосков, сросшихся при основании в сплошное колечко. Цветет </w:t>
      </w:r>
    </w:p>
    <w:p w14:paraId="164D2D52" w14:textId="77777777" w:rsidR="00DF0F0E" w:rsidRDefault="00DF0F0E" w:rsidP="00DF0F0E">
      <w:r>
        <w:t>во второй половине лета (рис. 15).</w:t>
      </w:r>
    </w:p>
    <w:p w14:paraId="29D050B9" w14:textId="77777777" w:rsidR="00DF0F0E" w:rsidRDefault="00DF0F0E" w:rsidP="00DF0F0E">
      <w:r>
        <w:t xml:space="preserve">Растет в субальпийской зоне, на высокогорных лугах и лесных полянах, </w:t>
      </w:r>
    </w:p>
    <w:p w14:paraId="37B589F2" w14:textId="77777777" w:rsidR="00DF0F0E" w:rsidRDefault="00DF0F0E" w:rsidP="00DF0F0E">
      <w:r>
        <w:t xml:space="preserve">часто образуя заросли, на Алтае и в Саянах, доходя до озера Байкал. </w:t>
      </w:r>
    </w:p>
    <w:p w14:paraId="4A79E05B" w14:textId="77777777" w:rsidR="00DF0F0E" w:rsidRDefault="00DF0F0E" w:rsidP="00DF0F0E">
      <w:r>
        <w:t xml:space="preserve">Промышленные плантации имеются в лекарственных совхозах Московской и </w:t>
      </w:r>
    </w:p>
    <w:p w14:paraId="40A0DBED" w14:textId="77777777" w:rsidR="00DF0F0E" w:rsidRDefault="00DF0F0E" w:rsidP="00DF0F0E">
      <w:r>
        <w:t>Новосибирской областях.</w:t>
      </w:r>
    </w:p>
    <w:p w14:paraId="7621D6E8" w14:textId="77777777" w:rsidR="00DF0F0E" w:rsidRDefault="00DF0F0E" w:rsidP="00DF0F0E">
      <w:r>
        <w:t xml:space="preserve">В августе— сентябре собирают корневую систему, очищают от земли и </w:t>
      </w:r>
      <w:proofErr w:type="spellStart"/>
      <w:r>
        <w:t>остат</w:t>
      </w:r>
      <w:proofErr w:type="spellEnd"/>
      <w:r>
        <w:t>­</w:t>
      </w:r>
    </w:p>
    <w:p w14:paraId="0B3E6AE2" w14:textId="77777777" w:rsidR="00DF0F0E" w:rsidRDefault="00DF0F0E" w:rsidP="00DF0F0E">
      <w:r>
        <w:t xml:space="preserve">ков стеблей, промывают в воде и сушат на солнце; крупные и толстые </w:t>
      </w:r>
      <w:proofErr w:type="spellStart"/>
      <w:r>
        <w:t>кор­</w:t>
      </w:r>
      <w:proofErr w:type="spellEnd"/>
    </w:p>
    <w:p w14:paraId="74972974" w14:textId="77777777" w:rsidR="00DF0F0E" w:rsidRDefault="00DF0F0E" w:rsidP="00DF0F0E">
      <w:proofErr w:type="spellStart"/>
      <w:r>
        <w:t>невища</w:t>
      </w:r>
      <w:proofErr w:type="spellEnd"/>
      <w:r>
        <w:t xml:space="preserve"> можно резать на куски. Сырье называется «Маралий корень» или </w:t>
      </w:r>
    </w:p>
    <w:p w14:paraId="661E40AC" w14:textId="77777777" w:rsidR="00DF0F0E" w:rsidRDefault="00DF0F0E" w:rsidP="00DF0F0E">
      <w:r>
        <w:t xml:space="preserve">«Корневище с корнями </w:t>
      </w:r>
      <w:proofErr w:type="spellStart"/>
      <w:r>
        <w:t>левзеи</w:t>
      </w:r>
      <w:proofErr w:type="spellEnd"/>
      <w:r>
        <w:t xml:space="preserve">» — </w:t>
      </w:r>
      <w:proofErr w:type="spellStart"/>
      <w:r>
        <w:t>Rhizom</w:t>
      </w:r>
      <w:proofErr w:type="spellEnd"/>
      <w:r>
        <w:t xml:space="preserve"> a </w:t>
      </w:r>
      <w:proofErr w:type="spellStart"/>
      <w:r>
        <w:t>cum</w:t>
      </w:r>
      <w:proofErr w:type="spellEnd"/>
      <w:r>
        <w:t xml:space="preserve"> </w:t>
      </w:r>
      <w:proofErr w:type="spellStart"/>
      <w:r>
        <w:t>radicibus</w:t>
      </w:r>
      <w:proofErr w:type="spellEnd"/>
      <w:r>
        <w:t xml:space="preserve"> </w:t>
      </w:r>
      <w:proofErr w:type="spellStart"/>
      <w:r>
        <w:t>Leuzeae</w:t>
      </w:r>
      <w:proofErr w:type="spellEnd"/>
      <w:r>
        <w:t>.</w:t>
      </w:r>
    </w:p>
    <w:p w14:paraId="31A3F84D" w14:textId="77777777" w:rsidR="00DF0F0E" w:rsidRDefault="00DF0F0E" w:rsidP="00DF0F0E">
      <w:r>
        <w:t xml:space="preserve">Химически корни недостаточно изучены и действующие вещества не </w:t>
      </w:r>
      <w:proofErr w:type="spellStart"/>
      <w:r>
        <w:t>выяв</w:t>
      </w:r>
      <w:proofErr w:type="spellEnd"/>
      <w:r>
        <w:t>­</w:t>
      </w:r>
    </w:p>
    <w:p w14:paraId="7A797870" w14:textId="77777777" w:rsidR="00DF0F0E" w:rsidRDefault="00DF0F0E" w:rsidP="00DF0F0E">
      <w:r>
        <w:t xml:space="preserve">лены. Найдены смолистые вещества, следы эфирного масла, сапонины, в </w:t>
      </w:r>
      <w:proofErr w:type="spellStart"/>
      <w:r>
        <w:t>зо</w:t>
      </w:r>
      <w:proofErr w:type="spellEnd"/>
      <w:r>
        <w:t>­</w:t>
      </w:r>
    </w:p>
    <w:p w14:paraId="210E520E" w14:textId="77777777" w:rsidR="00DF0F0E" w:rsidRDefault="00DF0F0E" w:rsidP="00DF0F0E">
      <w:r>
        <w:t xml:space="preserve">л е— значительное количество ф </w:t>
      </w:r>
      <w:proofErr w:type="spellStart"/>
      <w:r>
        <w:t>осф</w:t>
      </w:r>
      <w:proofErr w:type="spellEnd"/>
      <w:r>
        <w:t xml:space="preserve"> ора и пр. Как балластное вещество </w:t>
      </w:r>
      <w:proofErr w:type="spellStart"/>
      <w:r>
        <w:t>обнару</w:t>
      </w:r>
      <w:proofErr w:type="spellEnd"/>
      <w:r>
        <w:t>­</w:t>
      </w:r>
    </w:p>
    <w:p w14:paraId="3D6EB62F" w14:textId="77777777" w:rsidR="00DF0F0E" w:rsidRDefault="00DF0F0E" w:rsidP="00DF0F0E">
      <w:proofErr w:type="spellStart"/>
      <w:r>
        <w:t>жено</w:t>
      </w:r>
      <w:proofErr w:type="spellEnd"/>
      <w:r>
        <w:t xml:space="preserve"> значительное количество инулина. Найдены следы алкалоидов.</w:t>
      </w:r>
    </w:p>
    <w:p w14:paraId="5B4FED68" w14:textId="77777777" w:rsidR="00DF0F0E" w:rsidRDefault="00DF0F0E" w:rsidP="00DF0F0E">
      <w:r>
        <w:t>Как народное средство отвар корня издавна применяют в Сибири при упад­</w:t>
      </w:r>
    </w:p>
    <w:p w14:paraId="2453A1CC" w14:textId="77777777" w:rsidR="00DF0F0E" w:rsidRDefault="00DF0F0E" w:rsidP="00DF0F0E">
      <w:proofErr w:type="spellStart"/>
      <w:r>
        <w:t>ке</w:t>
      </w:r>
      <w:proofErr w:type="spellEnd"/>
      <w:r>
        <w:t xml:space="preserve"> сил у выздоравливающих больных и пожилых людей. В медицине жидкий </w:t>
      </w:r>
    </w:p>
    <w:p w14:paraId="3772E1FB" w14:textId="77777777" w:rsidR="00DF0F0E" w:rsidRDefault="00DF0F0E" w:rsidP="00DF0F0E">
      <w:r>
        <w:t xml:space="preserve">экстракт </w:t>
      </w:r>
      <w:proofErr w:type="spellStart"/>
      <w:r>
        <w:t>маралиевого</w:t>
      </w:r>
      <w:proofErr w:type="spellEnd"/>
      <w:r>
        <w:t xml:space="preserve"> корня рекомендуется как тонизирующее средство при </w:t>
      </w:r>
    </w:p>
    <w:p w14:paraId="4D542FFA" w14:textId="77777777" w:rsidR="00DF0F0E" w:rsidRDefault="00DF0F0E" w:rsidP="00DF0F0E">
      <w:r>
        <w:t>усталости по 20— 30 капель 2— 3 раза в день. Корень входит в тонизирую­</w:t>
      </w:r>
    </w:p>
    <w:p w14:paraId="31C162D6" w14:textId="77777777" w:rsidR="00DF0F0E" w:rsidRDefault="00DF0F0E" w:rsidP="00DF0F0E">
      <w:proofErr w:type="spellStart"/>
      <w:r>
        <w:t>щий</w:t>
      </w:r>
      <w:proofErr w:type="spellEnd"/>
      <w:r>
        <w:t xml:space="preserve"> напиток «Саяны».</w:t>
      </w:r>
    </w:p>
    <w:p w14:paraId="62F97D7D" w14:textId="77777777" w:rsidR="00DF0F0E" w:rsidRDefault="00DF0F0E" w:rsidP="00DF0F0E"/>
    <w:p w14:paraId="185004C5" w14:textId="77777777" w:rsidR="00DF0F0E" w:rsidRDefault="00DF0F0E" w:rsidP="00DF0F0E">
      <w:r>
        <w:t>ВАСИЛЕК С И Н И Й — CENTAUREA CYANUS L.</w:t>
      </w:r>
    </w:p>
    <w:p w14:paraId="50D3C3AB" w14:textId="77777777" w:rsidR="00DF0F0E" w:rsidRDefault="00DF0F0E" w:rsidP="00DF0F0E">
      <w:r>
        <w:lastRenderedPageBreak/>
        <w:t xml:space="preserve">Василек — обыкновенный сорняк ржаных полей и посевов других </w:t>
      </w:r>
    </w:p>
    <w:p w14:paraId="6706699C" w14:textId="77777777" w:rsidR="00DF0F0E" w:rsidRDefault="00DF0F0E" w:rsidP="00DF0F0E">
      <w:r>
        <w:t xml:space="preserve">озимых злаков Европейской части 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С</w:t>
      </w:r>
      <w:proofErr w:type="spellEnd"/>
      <w:r>
        <w:t xml:space="preserve"> Р (рис. 152). Собирают корзинки, вы­</w:t>
      </w:r>
    </w:p>
    <w:p w14:paraId="7C0E747D" w14:textId="77777777" w:rsidR="00DF0F0E" w:rsidRDefault="00DF0F0E" w:rsidP="00DF0F0E">
      <w:proofErr w:type="spellStart"/>
      <w:r>
        <w:t>щипывают</w:t>
      </w:r>
      <w:proofErr w:type="spellEnd"/>
      <w:r>
        <w:t xml:space="preserve"> краевые </w:t>
      </w:r>
      <w:proofErr w:type="spellStart"/>
      <w:r>
        <w:t>коронковидные</w:t>
      </w:r>
      <w:proofErr w:type="spellEnd"/>
      <w:r>
        <w:t xml:space="preserve"> и отчасти трубчатые цветки (до 40% ); </w:t>
      </w:r>
    </w:p>
    <w:p w14:paraId="5197D20D" w14:textId="77777777" w:rsidR="00DF0F0E" w:rsidRDefault="00DF0F0E" w:rsidP="00DF0F0E">
      <w:r>
        <w:t xml:space="preserve">цветоложе и обвертку отбрасывают. Цветы василька — </w:t>
      </w:r>
      <w:proofErr w:type="spellStart"/>
      <w:r>
        <w:t>Flores</w:t>
      </w:r>
      <w:proofErr w:type="spellEnd"/>
      <w:r>
        <w:t xml:space="preserve"> </w:t>
      </w:r>
      <w:proofErr w:type="spellStart"/>
      <w:r>
        <w:t>Cyani</w:t>
      </w:r>
      <w:proofErr w:type="spellEnd"/>
      <w:r>
        <w:t xml:space="preserve"> — </w:t>
      </w:r>
      <w:proofErr w:type="spellStart"/>
      <w:r>
        <w:t>тща</w:t>
      </w:r>
      <w:proofErr w:type="spellEnd"/>
      <w:r>
        <w:t>­</w:t>
      </w:r>
    </w:p>
    <w:p w14:paraId="48621344" w14:textId="77777777" w:rsidR="00DF0F0E" w:rsidRDefault="00DF0F0E" w:rsidP="00DF0F0E">
      <w:proofErr w:type="spellStart"/>
      <w:r>
        <w:t>тельно</w:t>
      </w:r>
      <w:proofErr w:type="spellEnd"/>
      <w:r>
        <w:t xml:space="preserve"> сушат, обязательно в тени, так как на свету цветки быстро выгорают </w:t>
      </w:r>
    </w:p>
    <w:p w14:paraId="7589E9AC" w14:textId="77777777" w:rsidR="00DF0F0E" w:rsidRDefault="00DF0F0E" w:rsidP="00DF0F0E">
      <w:r>
        <w:t>(белеют), давая дефектное сырье.</w:t>
      </w:r>
    </w:p>
    <w:p w14:paraId="46D660BF" w14:textId="77777777" w:rsidR="00DF0F0E" w:rsidRDefault="00DF0F0E" w:rsidP="00DF0F0E">
      <w:r>
        <w:t>Синий пигмент василька, называемый цианином, расщепляется на 2 части­</w:t>
      </w:r>
    </w:p>
    <w:p w14:paraId="294A6391" w14:textId="77777777" w:rsidR="00DF0F0E" w:rsidRDefault="00DF0F0E" w:rsidP="00DF0F0E">
      <w:proofErr w:type="spellStart"/>
      <w:r>
        <w:t>цы</w:t>
      </w:r>
      <w:proofErr w:type="spellEnd"/>
      <w:r>
        <w:t xml:space="preserve"> глюкозы и агликон — </w:t>
      </w:r>
      <w:proofErr w:type="spellStart"/>
      <w:r>
        <w:t>цианидинхлорид</w:t>
      </w:r>
      <w:proofErr w:type="spellEnd"/>
      <w:r>
        <w:t xml:space="preserve">. Имеются, кроме того, гликозиды </w:t>
      </w:r>
    </w:p>
    <w:p w14:paraId="25DA85E6" w14:textId="77777777" w:rsidR="00DF0F0E" w:rsidRDefault="00DF0F0E" w:rsidP="00DF0F0E">
      <w:proofErr w:type="spellStart"/>
      <w:r>
        <w:t>центаурин</w:t>
      </w:r>
      <w:proofErr w:type="spellEnd"/>
      <w:r>
        <w:t xml:space="preserve"> и </w:t>
      </w:r>
      <w:proofErr w:type="spellStart"/>
      <w:r>
        <w:t>цикорин</w:t>
      </w:r>
      <w:proofErr w:type="spellEnd"/>
      <w:r>
        <w:t>.</w:t>
      </w:r>
    </w:p>
    <w:p w14:paraId="4B4F8253" w14:textId="77777777" w:rsidR="00DF0F0E" w:rsidRDefault="00DF0F0E" w:rsidP="00DF0F0E"/>
    <w:p w14:paraId="444785B7" w14:textId="77777777" w:rsidR="00DF0F0E" w:rsidRDefault="00DF0F0E" w:rsidP="00DF0F0E">
      <w:r>
        <w:t xml:space="preserve">Входит в состав мочегонного чая; обладает также желчегонным </w:t>
      </w:r>
      <w:proofErr w:type="spellStart"/>
      <w:r>
        <w:t>дейст</w:t>
      </w:r>
      <w:proofErr w:type="spellEnd"/>
      <w:r>
        <w:t>­</w:t>
      </w:r>
    </w:p>
    <w:p w14:paraId="06E195F9" w14:textId="77777777" w:rsidR="00DF0F0E" w:rsidRDefault="00DF0F0E" w:rsidP="00DF0F0E">
      <w:proofErr w:type="spellStart"/>
      <w:r>
        <w:t>вием</w:t>
      </w:r>
      <w:proofErr w:type="spellEnd"/>
      <w:r>
        <w:t>. Назначают 1 столовую ложку на стакан кипящей воды (1:10), завари­</w:t>
      </w:r>
    </w:p>
    <w:p w14:paraId="174338CB" w14:textId="77777777" w:rsidR="00DF0F0E" w:rsidRDefault="00DF0F0E" w:rsidP="00DF0F0E">
      <w:proofErr w:type="spellStart"/>
      <w:r>
        <w:t>вают</w:t>
      </w:r>
      <w:proofErr w:type="spellEnd"/>
      <w:r>
        <w:t>, как чай; принимают по 1 столовой ложке 3 раза в день.</w:t>
      </w:r>
    </w:p>
    <w:p w14:paraId="08E6743A" w14:textId="77777777" w:rsidR="00DF0F0E" w:rsidRDefault="00DF0F0E" w:rsidP="00DF0F0E">
      <w:r>
        <w:t xml:space="preserve">Изучают другие виды рода </w:t>
      </w:r>
      <w:proofErr w:type="spellStart"/>
      <w:r>
        <w:t>Centaurea</w:t>
      </w:r>
      <w:proofErr w:type="spellEnd"/>
      <w:r>
        <w:t>, в которых найдены алкалоиды.</w:t>
      </w:r>
    </w:p>
    <w:p w14:paraId="0C059C8E" w14:textId="77777777" w:rsidR="00DF0F0E" w:rsidRDefault="00DF0F0E" w:rsidP="00DF0F0E"/>
    <w:p w14:paraId="4E53B200" w14:textId="77777777" w:rsidR="00DF0F0E" w:rsidRDefault="00DF0F0E" w:rsidP="00DF0F0E">
      <w:r>
        <w:t>ОД УВАНЧИК ЛЕК АРСТ ВЕ ННЫЙ —</w:t>
      </w:r>
    </w:p>
    <w:p w14:paraId="7BE08F99" w14:textId="77777777" w:rsidR="00DF0F0E" w:rsidRDefault="00DF0F0E" w:rsidP="00DF0F0E">
      <w:r>
        <w:t>TARAXACUM OFFICINALE WEB.</w:t>
      </w:r>
    </w:p>
    <w:p w14:paraId="70F1EC78" w14:textId="77777777" w:rsidR="00DF0F0E" w:rsidRDefault="00DF0F0E" w:rsidP="00DF0F0E">
      <w:r>
        <w:t xml:space="preserve">Многолетнее травянистое растение с коротким толстым стержневым, </w:t>
      </w:r>
    </w:p>
    <w:p w14:paraId="0C09BC98" w14:textId="77777777" w:rsidR="00DF0F0E" w:rsidRDefault="00DF0F0E" w:rsidP="00DF0F0E">
      <w:r>
        <w:t xml:space="preserve">обычно </w:t>
      </w:r>
      <w:proofErr w:type="spellStart"/>
      <w:r>
        <w:t>неветвистым</w:t>
      </w:r>
      <w:proofErr w:type="spellEnd"/>
      <w:r>
        <w:t xml:space="preserve"> корнем и розеткой прикорневых листьев. Листья голые, </w:t>
      </w:r>
    </w:p>
    <w:p w14:paraId="6C94D694" w14:textId="77777777" w:rsidR="00DF0F0E" w:rsidRDefault="00DF0F0E" w:rsidP="00DF0F0E">
      <w:proofErr w:type="spellStart"/>
      <w:r>
        <w:t>продолговатоланцетовидные</w:t>
      </w:r>
      <w:proofErr w:type="spellEnd"/>
      <w:r>
        <w:t xml:space="preserve">, более или менее глубоко </w:t>
      </w:r>
      <w:proofErr w:type="spellStart"/>
      <w:r>
        <w:t>выемчатоперистонадре</w:t>
      </w:r>
      <w:proofErr w:type="spellEnd"/>
      <w:r>
        <w:t xml:space="preserve">- </w:t>
      </w:r>
    </w:p>
    <w:p w14:paraId="24F8D0EC" w14:textId="77777777" w:rsidR="00DF0F0E" w:rsidRDefault="00DF0F0E" w:rsidP="00DF0F0E">
      <w:proofErr w:type="spellStart"/>
      <w:r>
        <w:t>занные</w:t>
      </w:r>
      <w:proofErr w:type="spellEnd"/>
      <w:r>
        <w:t xml:space="preserve"> с лопастями, отклоненными вниз или </w:t>
      </w:r>
      <w:proofErr w:type="spellStart"/>
      <w:r>
        <w:t>струговиднонадрезанные</w:t>
      </w:r>
      <w:proofErr w:type="spellEnd"/>
      <w:r>
        <w:t xml:space="preserve">. </w:t>
      </w:r>
      <w:proofErr w:type="spellStart"/>
      <w:r>
        <w:t>Цветоч</w:t>
      </w:r>
      <w:proofErr w:type="spellEnd"/>
      <w:r>
        <w:t>­</w:t>
      </w:r>
    </w:p>
    <w:p w14:paraId="7873A999" w14:textId="77777777" w:rsidR="00DF0F0E" w:rsidRDefault="00DF0F0E" w:rsidP="00DF0F0E">
      <w:r>
        <w:t xml:space="preserve">ная стрелка голая, полая, цилиндрическая. Соцветие — одиночная верхушечная </w:t>
      </w:r>
    </w:p>
    <w:p w14:paraId="083E57CF" w14:textId="77777777" w:rsidR="00DF0F0E" w:rsidRDefault="00DF0F0E" w:rsidP="00DF0F0E">
      <w:r>
        <w:t xml:space="preserve">корзинка. Цветки все язычковые, золотисто-желтые, с хохолком. Обвертка </w:t>
      </w:r>
    </w:p>
    <w:p w14:paraId="5ABB522D" w14:textId="77777777" w:rsidR="00DF0F0E" w:rsidRDefault="00DF0F0E" w:rsidP="00DF0F0E">
      <w:r>
        <w:t xml:space="preserve">корзинки зеленая, двойная. Внутренние листочки, стоящие вверх, расположены </w:t>
      </w:r>
    </w:p>
    <w:p w14:paraId="5F4C681B" w14:textId="77777777" w:rsidR="00DF0F0E" w:rsidRDefault="00DF0F0E" w:rsidP="00DF0F0E">
      <w:r>
        <w:t>в один ряд, наружные листочки короче внутренних, отогнуты вниз. Плоды —</w:t>
      </w:r>
    </w:p>
    <w:p w14:paraId="1142B2E5" w14:textId="77777777" w:rsidR="00DF0F0E" w:rsidRDefault="00DF0F0E" w:rsidP="00DF0F0E"/>
    <w:p w14:paraId="46D5C1EC" w14:textId="77777777" w:rsidR="00DF0F0E" w:rsidRDefault="00DF0F0E" w:rsidP="00DF0F0E">
      <w:r>
        <w:t>275</w:t>
      </w:r>
    </w:p>
    <w:p w14:paraId="117D668F" w14:textId="77777777" w:rsidR="00DF0F0E" w:rsidRDefault="00DF0F0E" w:rsidP="00DF0F0E"/>
    <w:p w14:paraId="12D43E0A" w14:textId="77777777" w:rsidR="00DF0F0E" w:rsidRDefault="00DF0F0E" w:rsidP="00DF0F0E"/>
    <w:p w14:paraId="735CC10C" w14:textId="77777777" w:rsidR="00DF0F0E" w:rsidRDefault="00DF0F0E" w:rsidP="00DF0F0E">
      <w:r>
        <w:t>Рис. 151. Л Е В 3 Е Я С А Ф Л О Р О В И Д Н А Я .</w:t>
      </w:r>
    </w:p>
    <w:p w14:paraId="4866EB23" w14:textId="77777777" w:rsidR="00DF0F0E" w:rsidRDefault="00DF0F0E" w:rsidP="00DF0F0E"/>
    <w:p w14:paraId="2F576845" w14:textId="77777777" w:rsidR="00DF0F0E" w:rsidRDefault="00DF0F0E" w:rsidP="00DF0F0E"/>
    <w:p w14:paraId="4747EEA4" w14:textId="77777777" w:rsidR="00DF0F0E" w:rsidRDefault="00DF0F0E" w:rsidP="00DF0F0E">
      <w:r>
        <w:lastRenderedPageBreak/>
        <w:t>Рис. 152. В А С И Л Е К С И Н И Й .</w:t>
      </w:r>
    </w:p>
    <w:p w14:paraId="2D9ADFAC" w14:textId="77777777" w:rsidR="00DF0F0E" w:rsidRDefault="00DF0F0E" w:rsidP="00DF0F0E"/>
    <w:p w14:paraId="29839803" w14:textId="77777777" w:rsidR="00DF0F0E" w:rsidRDefault="00DF0F0E" w:rsidP="00DF0F0E"/>
    <w:p w14:paraId="386B6C5A" w14:textId="77777777" w:rsidR="00DF0F0E" w:rsidRDefault="00DF0F0E" w:rsidP="00DF0F0E">
      <w:r>
        <w:t xml:space="preserve">Рис. 153. О Д У В А Н Ч И К Л Е К А Р С Т В Е Н </w:t>
      </w:r>
      <w:proofErr w:type="spellStart"/>
      <w:r>
        <w:t>Н</w:t>
      </w:r>
      <w:proofErr w:type="spellEnd"/>
      <w:r>
        <w:t xml:space="preserve"> Ы Й .</w:t>
      </w:r>
    </w:p>
    <w:p w14:paraId="0C289A8E" w14:textId="77777777" w:rsidR="00DF0F0E" w:rsidRDefault="00DF0F0E" w:rsidP="00DF0F0E"/>
    <w:p w14:paraId="0CBDF59B" w14:textId="77777777" w:rsidR="00DF0F0E" w:rsidRDefault="00DF0F0E" w:rsidP="00DF0F0E"/>
    <w:p w14:paraId="6E8401BD" w14:textId="77777777" w:rsidR="00DF0F0E" w:rsidRDefault="00DF0F0E" w:rsidP="00DF0F0E">
      <w:r>
        <w:t xml:space="preserve">семянки серо-бурые, продолговатые, вверху суженные в носик, несущий на </w:t>
      </w:r>
    </w:p>
    <w:p w14:paraId="5943A5F9" w14:textId="77777777" w:rsidR="00DF0F0E" w:rsidRDefault="00DF0F0E" w:rsidP="00DF0F0E">
      <w:r>
        <w:t xml:space="preserve">длинной ножке хохолок из </w:t>
      </w:r>
      <w:proofErr w:type="spellStart"/>
      <w:r>
        <w:t>неветвистых</w:t>
      </w:r>
      <w:proofErr w:type="spellEnd"/>
      <w:r>
        <w:t xml:space="preserve"> волосков. Семянки расположены на </w:t>
      </w:r>
    </w:p>
    <w:p w14:paraId="1343141B" w14:textId="77777777" w:rsidR="00DF0F0E" w:rsidRDefault="00DF0F0E" w:rsidP="00DF0F0E">
      <w:r>
        <w:t>цветоложе, образуя шар; они легко разлетаются от порыва ветра. Все рас­</w:t>
      </w:r>
    </w:p>
    <w:p w14:paraId="0F6710B3" w14:textId="77777777" w:rsidR="00DF0F0E" w:rsidRDefault="00DF0F0E" w:rsidP="00DF0F0E">
      <w:proofErr w:type="spellStart"/>
      <w:r>
        <w:t>тение</w:t>
      </w:r>
      <w:proofErr w:type="spellEnd"/>
      <w:r>
        <w:t xml:space="preserve"> богато белым млечным соком. Цветет с весны до поздней осени </w:t>
      </w:r>
    </w:p>
    <w:p w14:paraId="7FF8620A" w14:textId="77777777" w:rsidR="00DF0F0E" w:rsidRDefault="00DF0F0E" w:rsidP="00DF0F0E">
      <w:r>
        <w:t>(рис. 153).</w:t>
      </w:r>
    </w:p>
    <w:p w14:paraId="76D6109E" w14:textId="77777777" w:rsidR="00DF0F0E" w:rsidRDefault="00DF0F0E" w:rsidP="00DF0F0E">
      <w:r>
        <w:t xml:space="preserve">Растет по всему северному полушарию, по лугам, рощам, сорным местам, </w:t>
      </w:r>
    </w:p>
    <w:p w14:paraId="0D486853" w14:textId="77777777" w:rsidR="00DF0F0E" w:rsidRDefault="00DF0F0E" w:rsidP="00DF0F0E">
      <w:r>
        <w:t>близ жилья. 1</w:t>
      </w:r>
    </w:p>
    <w:p w14:paraId="2DD6F36C" w14:textId="77777777" w:rsidR="00DF0F0E" w:rsidRDefault="00DF0F0E" w:rsidP="00DF0F0E">
      <w:r>
        <w:t xml:space="preserve">Заготовляют два вида сырья: корень одуванчика с травой — </w:t>
      </w:r>
      <w:proofErr w:type="spellStart"/>
      <w:r>
        <w:t>Radix</w:t>
      </w:r>
      <w:proofErr w:type="spellEnd"/>
    </w:p>
    <w:p w14:paraId="2A4543B6" w14:textId="77777777" w:rsidR="00DF0F0E" w:rsidRDefault="00DF0F0E" w:rsidP="00DF0F0E">
      <w:proofErr w:type="spellStart"/>
      <w:r>
        <w:t>Taraxaci</w:t>
      </w:r>
      <w:proofErr w:type="spellEnd"/>
      <w:r>
        <w:t xml:space="preserve"> </w:t>
      </w:r>
      <w:proofErr w:type="spellStart"/>
      <w:r>
        <w:t>cum</w:t>
      </w:r>
      <w:proofErr w:type="spellEnd"/>
      <w:r>
        <w:t xml:space="preserve"> </w:t>
      </w:r>
      <w:proofErr w:type="spellStart"/>
      <w:r>
        <w:t>herba</w:t>
      </w:r>
      <w:proofErr w:type="spellEnd"/>
      <w:r>
        <w:t xml:space="preserve">, собираемый весной в начале цветения (с розеткой </w:t>
      </w:r>
    </w:p>
    <w:p w14:paraId="3E436FEA" w14:textId="77777777" w:rsidR="00DF0F0E" w:rsidRDefault="00DF0F0E" w:rsidP="00DF0F0E">
      <w:r>
        <w:t xml:space="preserve">листьев и бутонами), и только корень одуванчика —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Taraxaci</w:t>
      </w:r>
      <w:proofErr w:type="spellEnd"/>
      <w:r>
        <w:t xml:space="preserve">, </w:t>
      </w:r>
      <w:proofErr w:type="spellStart"/>
      <w:r>
        <w:t>собира</w:t>
      </w:r>
      <w:proofErr w:type="spellEnd"/>
      <w:r>
        <w:t>­</w:t>
      </w:r>
    </w:p>
    <w:p w14:paraId="3C2932D5" w14:textId="77777777" w:rsidR="00DF0F0E" w:rsidRDefault="00DF0F0E" w:rsidP="00DF0F0E">
      <w:proofErr w:type="spellStart"/>
      <w:r>
        <w:t>емый</w:t>
      </w:r>
      <w:proofErr w:type="spellEnd"/>
      <w:r>
        <w:t xml:space="preserve"> поздней осенью в стадии увядания листьев; его тщательно </w:t>
      </w:r>
      <w:proofErr w:type="spellStart"/>
      <w:r>
        <w:t>освобож</w:t>
      </w:r>
      <w:proofErr w:type="spellEnd"/>
      <w:r>
        <w:t xml:space="preserve"> да­</w:t>
      </w:r>
    </w:p>
    <w:p w14:paraId="138FF285" w14:textId="77777777" w:rsidR="00DF0F0E" w:rsidRDefault="00DF0F0E" w:rsidP="00DF0F0E">
      <w:r>
        <w:t>ют от остатков листьев, мелких веточек, кончика корня и от корневой шей­</w:t>
      </w:r>
    </w:p>
    <w:p w14:paraId="14578354" w14:textId="77777777" w:rsidR="00DF0F0E" w:rsidRDefault="00DF0F0E" w:rsidP="00DF0F0E">
      <w:proofErr w:type="spellStart"/>
      <w:r>
        <w:t>ки</w:t>
      </w:r>
      <w:proofErr w:type="spellEnd"/>
      <w:r>
        <w:t xml:space="preserve">; промывают и провяливают на воздухе несколько дней, пока из корня не </w:t>
      </w:r>
    </w:p>
    <w:p w14:paraId="7C55EB07" w14:textId="77777777" w:rsidR="00DF0F0E" w:rsidRDefault="00DF0F0E" w:rsidP="00DF0F0E">
      <w:r>
        <w:t xml:space="preserve">перестанет выделяться млечный сок, затем корни раскладывают в один слой </w:t>
      </w:r>
    </w:p>
    <w:p w14:paraId="0726709F" w14:textId="77777777" w:rsidR="00DF0F0E" w:rsidRDefault="00DF0F0E" w:rsidP="00DF0F0E">
      <w:r>
        <w:t>для сушки.</w:t>
      </w:r>
    </w:p>
    <w:p w14:paraId="68BB27A6" w14:textId="77777777" w:rsidR="00DF0F0E" w:rsidRDefault="00DF0F0E" w:rsidP="00DF0F0E">
      <w:r>
        <w:t xml:space="preserve">Горький гликозид </w:t>
      </w:r>
      <w:proofErr w:type="spellStart"/>
      <w:r>
        <w:t>тараксацин</w:t>
      </w:r>
      <w:proofErr w:type="spellEnd"/>
      <w:r>
        <w:t xml:space="preserve"> и смолы содержатся в млечных трубках. К ор­</w:t>
      </w:r>
    </w:p>
    <w:p w14:paraId="6EED0BBB" w14:textId="77777777" w:rsidR="00DF0F0E" w:rsidRDefault="00DF0F0E" w:rsidP="00DF0F0E">
      <w:r>
        <w:t xml:space="preserve">ни наиболее горьки осенью, а листья весной. Количество инулина изменчиво: </w:t>
      </w:r>
    </w:p>
    <w:p w14:paraId="16E7EB83" w14:textId="77777777" w:rsidR="00DF0F0E" w:rsidRDefault="00DF0F0E" w:rsidP="00DF0F0E">
      <w:r>
        <w:t xml:space="preserve">осенью в корнях содержится около 40% инулина, зимой его количество </w:t>
      </w:r>
    </w:p>
    <w:p w14:paraId="5A42CDB1" w14:textId="77777777" w:rsidR="00DF0F0E" w:rsidRDefault="00DF0F0E" w:rsidP="00DF0F0E">
      <w:r>
        <w:t>возрастает, а к весне уменьшается и при появлении листьев инулина оста­</w:t>
      </w:r>
    </w:p>
    <w:p w14:paraId="4FD9D59E" w14:textId="77777777" w:rsidR="00DF0F0E" w:rsidRDefault="00DF0F0E" w:rsidP="00DF0F0E">
      <w:proofErr w:type="spellStart"/>
      <w:r>
        <w:t>ется</w:t>
      </w:r>
      <w:proofErr w:type="spellEnd"/>
      <w:r>
        <w:t xml:space="preserve"> лишь 1— 2% . С </w:t>
      </w:r>
      <w:proofErr w:type="spellStart"/>
      <w:r>
        <w:t>ахара</w:t>
      </w:r>
      <w:proofErr w:type="spellEnd"/>
      <w:r>
        <w:t xml:space="preserve"> в осенних корнях около 20%. Найдены </w:t>
      </w:r>
      <w:proofErr w:type="spellStart"/>
      <w:r>
        <w:t>тритер</w:t>
      </w:r>
      <w:proofErr w:type="spellEnd"/>
      <w:r>
        <w:t xml:space="preserve">- </w:t>
      </w:r>
    </w:p>
    <w:p w14:paraId="72E4F1D3" w14:textId="77777777" w:rsidR="00DF0F0E" w:rsidRDefault="00DF0F0E" w:rsidP="00DF0F0E">
      <w:proofErr w:type="spellStart"/>
      <w:r>
        <w:t>пеновые</w:t>
      </w:r>
      <w:proofErr w:type="spellEnd"/>
      <w:r>
        <w:t xml:space="preserve"> спирты — </w:t>
      </w:r>
      <w:proofErr w:type="spellStart"/>
      <w:r>
        <w:t>тараксастерол</w:t>
      </w:r>
      <w:proofErr w:type="spellEnd"/>
      <w:r>
        <w:t xml:space="preserve"> и другие соединения. В листьях и соцветиях </w:t>
      </w:r>
    </w:p>
    <w:p w14:paraId="541E2D47" w14:textId="77777777" w:rsidR="00DF0F0E" w:rsidRDefault="00DF0F0E" w:rsidP="00DF0F0E">
      <w:r>
        <w:t>содержатся каротиноиды.</w:t>
      </w:r>
    </w:p>
    <w:p w14:paraId="24BBDFED" w14:textId="77777777" w:rsidR="00DF0F0E" w:rsidRDefault="00DF0F0E" w:rsidP="00DF0F0E">
      <w:r>
        <w:t>Применяют как горечь, а также как желчегонное средство. Имеются дан­</w:t>
      </w:r>
    </w:p>
    <w:p w14:paraId="568A467C" w14:textId="77777777" w:rsidR="00DF0F0E" w:rsidRDefault="00DF0F0E" w:rsidP="00DF0F0E">
      <w:proofErr w:type="spellStart"/>
      <w:r>
        <w:t>ные</w:t>
      </w:r>
      <w:proofErr w:type="spellEnd"/>
      <w:r>
        <w:t xml:space="preserve"> о том, что в эксперименте одуванчик усиливает деятельность </w:t>
      </w:r>
      <w:proofErr w:type="spellStart"/>
      <w:r>
        <w:t>поджелу</w:t>
      </w:r>
      <w:proofErr w:type="spellEnd"/>
      <w:r>
        <w:t>­</w:t>
      </w:r>
    </w:p>
    <w:p w14:paraId="11BEF684" w14:textId="77777777" w:rsidR="00DF0F0E" w:rsidRDefault="00DF0F0E" w:rsidP="00DF0F0E">
      <w:r>
        <w:t>дочной железы и повышает выделение инсулина.</w:t>
      </w:r>
    </w:p>
    <w:p w14:paraId="6603D5E8" w14:textId="77777777" w:rsidR="00DF0F0E" w:rsidRDefault="00DF0F0E" w:rsidP="00DF0F0E">
      <w:r>
        <w:t xml:space="preserve">В качестве горечи и желчегонного средства принимают отвар: 1 чайную </w:t>
      </w:r>
    </w:p>
    <w:p w14:paraId="3C3208B6" w14:textId="77777777" w:rsidR="00DF0F0E" w:rsidRDefault="00DF0F0E" w:rsidP="00DF0F0E">
      <w:r>
        <w:lastRenderedPageBreak/>
        <w:t xml:space="preserve">ложку грубо измельченных корней заливают стаканом воды, кипятят 20 мин, </w:t>
      </w:r>
    </w:p>
    <w:p w14:paraId="66850961" w14:textId="77777777" w:rsidR="00DF0F0E" w:rsidRDefault="00DF0F0E" w:rsidP="00DF0F0E">
      <w:r>
        <w:t>по остывании процеживают и пьют по '/&lt;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стакана</w:t>
      </w:r>
      <w:r>
        <w:t xml:space="preserve"> 2 </w:t>
      </w:r>
      <w:r>
        <w:rPr>
          <w:rFonts w:ascii="Calibri" w:hAnsi="Calibri" w:cs="Calibri"/>
        </w:rPr>
        <w:t>—</w:t>
      </w:r>
      <w:r>
        <w:t xml:space="preserve"> 4 </w:t>
      </w:r>
      <w:r>
        <w:rPr>
          <w:rFonts w:ascii="Calibri" w:hAnsi="Calibri" w:cs="Calibri"/>
        </w:rPr>
        <w:t>раза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день</w:t>
      </w:r>
      <w:r>
        <w:t xml:space="preserve"> </w:t>
      </w:r>
      <w:r>
        <w:rPr>
          <w:rFonts w:ascii="Calibri" w:hAnsi="Calibri" w:cs="Calibri"/>
        </w:rPr>
        <w:t>перед</w:t>
      </w:r>
      <w:r>
        <w:t xml:space="preserve"> </w:t>
      </w:r>
    </w:p>
    <w:p w14:paraId="18C5B139" w14:textId="77777777" w:rsidR="00DF0F0E" w:rsidRDefault="00DF0F0E" w:rsidP="00DF0F0E">
      <w:r>
        <w:t>едой.</w:t>
      </w:r>
    </w:p>
    <w:p w14:paraId="732C8928" w14:textId="77777777" w:rsidR="00DF0F0E" w:rsidRDefault="00DF0F0E" w:rsidP="00DF0F0E"/>
    <w:p w14:paraId="0E96BF3E" w14:textId="77777777" w:rsidR="00DF0F0E" w:rsidRDefault="00DF0F0E" w:rsidP="00DF0F0E"/>
    <w:p w14:paraId="48335CCE" w14:textId="77777777" w:rsidR="00DF0F0E" w:rsidRDefault="00DF0F0E" w:rsidP="00DF0F0E">
      <w:r>
        <w:t xml:space="preserve">Р У С </w:t>
      </w:r>
      <w:proofErr w:type="spellStart"/>
      <w:r>
        <w:t>С</w:t>
      </w:r>
      <w:proofErr w:type="spellEnd"/>
      <w:r>
        <w:t xml:space="preserve"> К И Й У К А З А Т Е Л Ь Р А С Т Е Н И Й</w:t>
      </w:r>
    </w:p>
    <w:p w14:paraId="757C15E9" w14:textId="77777777" w:rsidR="00DF0F0E" w:rsidRDefault="00DF0F0E" w:rsidP="00DF0F0E"/>
    <w:p w14:paraId="34618BFF" w14:textId="77777777" w:rsidR="00DF0F0E" w:rsidRDefault="00DF0F0E" w:rsidP="00DF0F0E">
      <w:r>
        <w:t xml:space="preserve">Адамов корень 41 </w:t>
      </w:r>
    </w:p>
    <w:p w14:paraId="1D449553" w14:textId="77777777" w:rsidR="00DF0F0E" w:rsidRDefault="00DF0F0E" w:rsidP="00DF0F0E">
      <w:r>
        <w:t>Адонис весенний 83</w:t>
      </w:r>
    </w:p>
    <w:p w14:paraId="6B2142E7" w14:textId="77777777" w:rsidR="00DF0F0E" w:rsidRDefault="00DF0F0E" w:rsidP="00DF0F0E">
      <w:r>
        <w:t>— волжский 86</w:t>
      </w:r>
    </w:p>
    <w:p w14:paraId="76108922" w14:textId="77777777" w:rsidR="00DF0F0E" w:rsidRDefault="00DF0F0E" w:rsidP="00DF0F0E">
      <w:r>
        <w:t>— пушистый 88</w:t>
      </w:r>
    </w:p>
    <w:p w14:paraId="7369C8DF" w14:textId="77777777" w:rsidR="00DF0F0E" w:rsidRDefault="00DF0F0E" w:rsidP="00DF0F0E">
      <w:r>
        <w:t>— сибирский 88</w:t>
      </w:r>
    </w:p>
    <w:p w14:paraId="3C4C0607" w14:textId="77777777" w:rsidR="00DF0F0E" w:rsidRDefault="00DF0F0E" w:rsidP="00DF0F0E">
      <w:r>
        <w:t>— туркестанский 86</w:t>
      </w:r>
    </w:p>
    <w:p w14:paraId="4B900D7D" w14:textId="77777777" w:rsidR="00DF0F0E" w:rsidRDefault="00DF0F0E" w:rsidP="00DF0F0E">
      <w:r>
        <w:t xml:space="preserve">— </w:t>
      </w:r>
      <w:proofErr w:type="spellStart"/>
      <w:r>
        <w:t>тяньшанский</w:t>
      </w:r>
      <w:proofErr w:type="spellEnd"/>
      <w:r>
        <w:t xml:space="preserve"> 88 </w:t>
      </w:r>
    </w:p>
    <w:p w14:paraId="7062512B" w14:textId="77777777" w:rsidR="00DF0F0E" w:rsidRDefault="00DF0F0E" w:rsidP="00DF0F0E">
      <w:r>
        <w:t xml:space="preserve">Аир болотный 28 </w:t>
      </w:r>
    </w:p>
    <w:p w14:paraId="06D0D9E2" w14:textId="77777777" w:rsidR="00DF0F0E" w:rsidRDefault="00DF0F0E" w:rsidP="00DF0F0E">
      <w:r>
        <w:t>Аконит 81</w:t>
      </w:r>
    </w:p>
    <w:p w14:paraId="15435EF0" w14:textId="77777777" w:rsidR="00DF0F0E" w:rsidRDefault="00DF0F0E" w:rsidP="00DF0F0E">
      <w:r>
        <w:t xml:space="preserve">Алтей лекарственный 156 </w:t>
      </w:r>
    </w:p>
    <w:p w14:paraId="549DDAA1" w14:textId="77777777" w:rsidR="00DF0F0E" w:rsidRDefault="00DF0F0E" w:rsidP="00DF0F0E">
      <w:proofErr w:type="spellStart"/>
      <w:r>
        <w:t>Амми</w:t>
      </w:r>
      <w:proofErr w:type="spellEnd"/>
      <w:r>
        <w:t xml:space="preserve"> зубная 176 </w:t>
      </w:r>
    </w:p>
    <w:p w14:paraId="46D92A3B" w14:textId="77777777" w:rsidR="00DF0F0E" w:rsidRDefault="00DF0F0E" w:rsidP="00DF0F0E">
      <w:proofErr w:type="spellStart"/>
      <w:r>
        <w:t>Анакамптис</w:t>
      </w:r>
      <w:proofErr w:type="spellEnd"/>
      <w:r>
        <w:t xml:space="preserve"> пирамидальный 43 </w:t>
      </w:r>
    </w:p>
    <w:p w14:paraId="1435E7D0" w14:textId="77777777" w:rsidR="00DF0F0E" w:rsidRDefault="00DF0F0E" w:rsidP="00DF0F0E">
      <w:r>
        <w:t xml:space="preserve">Анютины глазки 162 </w:t>
      </w:r>
    </w:p>
    <w:p w14:paraId="730AC9E3" w14:textId="77777777" w:rsidR="00DF0F0E" w:rsidRDefault="00DF0F0E" w:rsidP="00DF0F0E">
      <w:r>
        <w:t xml:space="preserve">Аралия маньчжурская 169 </w:t>
      </w:r>
    </w:p>
    <w:p w14:paraId="7FEFF38F" w14:textId="77777777" w:rsidR="00DF0F0E" w:rsidRDefault="00DF0F0E" w:rsidP="00DF0F0E">
      <w:r>
        <w:t>Арника горная 267</w:t>
      </w:r>
    </w:p>
    <w:p w14:paraId="335FBCF2" w14:textId="77777777" w:rsidR="00DF0F0E" w:rsidRDefault="00DF0F0E" w:rsidP="00DF0F0E">
      <w:r>
        <w:t xml:space="preserve">Арча см. Можжевельник </w:t>
      </w:r>
      <w:proofErr w:type="spellStart"/>
      <w:r>
        <w:t>полушаровид</w:t>
      </w:r>
      <w:proofErr w:type="spellEnd"/>
      <w:r>
        <w:t xml:space="preserve">- </w:t>
      </w:r>
    </w:p>
    <w:p w14:paraId="7AE05D76" w14:textId="77777777" w:rsidR="00DF0F0E" w:rsidRDefault="00DF0F0E" w:rsidP="00DF0F0E">
      <w:proofErr w:type="spellStart"/>
      <w:r>
        <w:t>ный</w:t>
      </w:r>
      <w:proofErr w:type="spellEnd"/>
    </w:p>
    <w:p w14:paraId="0C6E7800" w14:textId="77777777" w:rsidR="00DF0F0E" w:rsidRDefault="00DF0F0E" w:rsidP="00DF0F0E">
      <w:r>
        <w:t xml:space="preserve">Астрагал </w:t>
      </w:r>
      <w:proofErr w:type="spellStart"/>
      <w:r>
        <w:t>шерстистоцветковый</w:t>
      </w:r>
      <w:proofErr w:type="spellEnd"/>
      <w:r>
        <w:t xml:space="preserve"> 137</w:t>
      </w:r>
    </w:p>
    <w:p w14:paraId="04FE3C7E" w14:textId="77777777" w:rsidR="00DF0F0E" w:rsidRDefault="00DF0F0E" w:rsidP="00DF0F0E"/>
    <w:p w14:paraId="286372DC" w14:textId="77777777" w:rsidR="00DF0F0E" w:rsidRDefault="00DF0F0E" w:rsidP="00DF0F0E">
      <w:r>
        <w:t xml:space="preserve">Багульник болотный 181 </w:t>
      </w:r>
    </w:p>
    <w:p w14:paraId="0A3A2789" w14:textId="77777777" w:rsidR="00DF0F0E" w:rsidRDefault="00DF0F0E" w:rsidP="00DF0F0E">
      <w:r>
        <w:t xml:space="preserve">Бадан толстолистный 104 </w:t>
      </w:r>
    </w:p>
    <w:p w14:paraId="740B5C6D" w14:textId="77777777" w:rsidR="00DF0F0E" w:rsidRDefault="00DF0F0E" w:rsidP="00DF0F0E">
      <w:r>
        <w:t xml:space="preserve">Баранец обыкновенный 17 </w:t>
      </w:r>
    </w:p>
    <w:p w14:paraId="72E5C17F" w14:textId="77777777" w:rsidR="00DF0F0E" w:rsidRDefault="00DF0F0E" w:rsidP="00DF0F0E">
      <w:r>
        <w:t xml:space="preserve">Баранник горный см. Арника горная </w:t>
      </w:r>
    </w:p>
    <w:p w14:paraId="733D27BC" w14:textId="77777777" w:rsidR="00DF0F0E" w:rsidRDefault="00DF0F0E" w:rsidP="00DF0F0E">
      <w:r>
        <w:t xml:space="preserve">Барбарис 88 </w:t>
      </w:r>
    </w:p>
    <w:p w14:paraId="0C2A4838" w14:textId="77777777" w:rsidR="00DF0F0E" w:rsidRDefault="00DF0F0E" w:rsidP="00DF0F0E">
      <w:r>
        <w:t>Барвинок 199</w:t>
      </w:r>
    </w:p>
    <w:p w14:paraId="4D2135A1" w14:textId="77777777" w:rsidR="00DF0F0E" w:rsidRDefault="00DF0F0E" w:rsidP="00DF0F0E">
      <w:r>
        <w:lastRenderedPageBreak/>
        <w:t>— малый 199</w:t>
      </w:r>
    </w:p>
    <w:p w14:paraId="0E133E8D" w14:textId="77777777" w:rsidR="00DF0F0E" w:rsidRDefault="00DF0F0E" w:rsidP="00DF0F0E">
      <w:r>
        <w:t>— опущенный 199</w:t>
      </w:r>
    </w:p>
    <w:p w14:paraId="135371A1" w14:textId="77777777" w:rsidR="00DF0F0E" w:rsidRDefault="00DF0F0E" w:rsidP="00DF0F0E">
      <w:r>
        <w:t>— прямой 199</w:t>
      </w:r>
    </w:p>
    <w:p w14:paraId="033AEF21" w14:textId="77777777" w:rsidR="00DF0F0E" w:rsidRDefault="00DF0F0E" w:rsidP="00DF0F0E">
      <w:r>
        <w:t xml:space="preserve">— травянистый 199 </w:t>
      </w:r>
    </w:p>
    <w:p w14:paraId="06F47CF7" w14:textId="77777777" w:rsidR="00DF0F0E" w:rsidRDefault="00DF0F0E" w:rsidP="00DF0F0E">
      <w:r>
        <w:t xml:space="preserve">Безвременник великолепный 32 </w:t>
      </w:r>
    </w:p>
    <w:p w14:paraId="6C6AB725" w14:textId="77777777" w:rsidR="00DF0F0E" w:rsidRDefault="00DF0F0E" w:rsidP="00DF0F0E">
      <w:r>
        <w:t xml:space="preserve">Белена черная 222 </w:t>
      </w:r>
    </w:p>
    <w:p w14:paraId="5500E5BD" w14:textId="77777777" w:rsidR="00DF0F0E" w:rsidRDefault="00DF0F0E" w:rsidP="00DF0F0E">
      <w:r>
        <w:t xml:space="preserve">Белладонна см. Красавка </w:t>
      </w:r>
    </w:p>
    <w:p w14:paraId="1E7A7687" w14:textId="77777777" w:rsidR="00DF0F0E" w:rsidRDefault="00DF0F0E" w:rsidP="00DF0F0E">
      <w:r>
        <w:t>Белокопытник 267</w:t>
      </w:r>
    </w:p>
    <w:p w14:paraId="5B21DDFA" w14:textId="77777777" w:rsidR="00DF0F0E" w:rsidRDefault="00DF0F0E" w:rsidP="00DF0F0E">
      <w:r>
        <w:t>— белый 267</w:t>
      </w:r>
    </w:p>
    <w:p w14:paraId="3D4D9DDB" w14:textId="77777777" w:rsidR="00DF0F0E" w:rsidRDefault="00DF0F0E" w:rsidP="00DF0F0E">
      <w:r>
        <w:t>— гибридный 267</w:t>
      </w:r>
    </w:p>
    <w:p w14:paraId="65ADB2D2" w14:textId="77777777" w:rsidR="00DF0F0E" w:rsidRDefault="00DF0F0E" w:rsidP="00DF0F0E">
      <w:r>
        <w:t>— лекарственный см. Белокопытник гиб­</w:t>
      </w:r>
    </w:p>
    <w:p w14:paraId="53B22171" w14:textId="77777777" w:rsidR="00DF0F0E" w:rsidRDefault="00DF0F0E" w:rsidP="00DF0F0E">
      <w:proofErr w:type="spellStart"/>
      <w:r>
        <w:t>ридный</w:t>
      </w:r>
      <w:proofErr w:type="spellEnd"/>
    </w:p>
    <w:p w14:paraId="73B9CF41" w14:textId="77777777" w:rsidR="00DF0F0E" w:rsidRDefault="00DF0F0E" w:rsidP="00DF0F0E">
      <w:r>
        <w:t>Береза 50</w:t>
      </w:r>
    </w:p>
    <w:p w14:paraId="3A50DD56" w14:textId="77777777" w:rsidR="00DF0F0E" w:rsidRDefault="00DF0F0E" w:rsidP="00DF0F0E">
      <w:r>
        <w:t xml:space="preserve">Бессмертник песчаный 249 </w:t>
      </w:r>
    </w:p>
    <w:p w14:paraId="4B47F54C" w14:textId="77777777" w:rsidR="00DF0F0E" w:rsidRDefault="00DF0F0E" w:rsidP="00DF0F0E">
      <w:r>
        <w:t xml:space="preserve">Болиголов пятнистый 174 </w:t>
      </w:r>
    </w:p>
    <w:p w14:paraId="229A4246" w14:textId="77777777" w:rsidR="00DF0F0E" w:rsidRDefault="00DF0F0E" w:rsidP="00DF0F0E">
      <w:proofErr w:type="spellStart"/>
      <w:r>
        <w:t>Большеголовник</w:t>
      </w:r>
      <w:proofErr w:type="spellEnd"/>
      <w:r>
        <w:t xml:space="preserve"> см. </w:t>
      </w:r>
      <w:proofErr w:type="spellStart"/>
      <w:r>
        <w:t>Левзея</w:t>
      </w:r>
      <w:proofErr w:type="spellEnd"/>
      <w:r>
        <w:t xml:space="preserve"> </w:t>
      </w:r>
      <w:proofErr w:type="spellStart"/>
      <w:r>
        <w:t>сафлоровид</w:t>
      </w:r>
      <w:proofErr w:type="spellEnd"/>
      <w:r>
        <w:t>­</w:t>
      </w:r>
    </w:p>
    <w:p w14:paraId="12ED2CDB" w14:textId="77777777" w:rsidR="00DF0F0E" w:rsidRDefault="00DF0F0E" w:rsidP="00DF0F0E">
      <w:r>
        <w:t>ная</w:t>
      </w:r>
    </w:p>
    <w:p w14:paraId="2FDE9498" w14:textId="77777777" w:rsidR="00DF0F0E" w:rsidRDefault="00DF0F0E" w:rsidP="00DF0F0E">
      <w:r>
        <w:t xml:space="preserve">Борец см. Аконит </w:t>
      </w:r>
    </w:p>
    <w:p w14:paraId="08F74631" w14:textId="77777777" w:rsidR="00DF0F0E" w:rsidRDefault="00DF0F0E" w:rsidP="00DF0F0E">
      <w:r>
        <w:t>Боярышник 108</w:t>
      </w:r>
    </w:p>
    <w:p w14:paraId="114C7768" w14:textId="77777777" w:rsidR="00DF0F0E" w:rsidRDefault="00DF0F0E" w:rsidP="00DF0F0E"/>
    <w:p w14:paraId="3D8D8DB3" w14:textId="77777777" w:rsidR="00DF0F0E" w:rsidRDefault="00DF0F0E" w:rsidP="00DF0F0E">
      <w:r>
        <w:t>Боярышник колючий 108</w:t>
      </w:r>
    </w:p>
    <w:p w14:paraId="7A81D95A" w14:textId="77777777" w:rsidR="00DF0F0E" w:rsidRDefault="00DF0F0E" w:rsidP="00DF0F0E">
      <w:r>
        <w:t>— кровавокрасный 108</w:t>
      </w:r>
    </w:p>
    <w:p w14:paraId="627C3CEA" w14:textId="77777777" w:rsidR="00DF0F0E" w:rsidRDefault="00DF0F0E" w:rsidP="00DF0F0E">
      <w:r>
        <w:t xml:space="preserve">— обыкновенный см. Боярышник колючий </w:t>
      </w:r>
    </w:p>
    <w:p w14:paraId="5339DA83" w14:textId="77777777" w:rsidR="00DF0F0E" w:rsidRDefault="00DF0F0E" w:rsidP="00DF0F0E">
      <w:r>
        <w:t xml:space="preserve">Бриония белая см. Переступень белый </w:t>
      </w:r>
    </w:p>
    <w:p w14:paraId="6D80B6F1" w14:textId="77777777" w:rsidR="00DF0F0E" w:rsidRDefault="00DF0F0E" w:rsidP="00DF0F0E">
      <w:r>
        <w:t>Брусника 183</w:t>
      </w:r>
    </w:p>
    <w:p w14:paraId="7DF73634" w14:textId="77777777" w:rsidR="00DF0F0E" w:rsidRDefault="00DF0F0E" w:rsidP="00DF0F0E">
      <w:r>
        <w:t>Бузина черная 239</w:t>
      </w:r>
    </w:p>
    <w:p w14:paraId="0FE7766F" w14:textId="77777777" w:rsidR="00DF0F0E" w:rsidRDefault="00DF0F0E" w:rsidP="00DF0F0E"/>
    <w:p w14:paraId="3DB73872" w14:textId="77777777" w:rsidR="00DF0F0E" w:rsidRDefault="00DF0F0E" w:rsidP="00DF0F0E">
      <w:r>
        <w:t>Валериана амурская 244</w:t>
      </w:r>
    </w:p>
    <w:p w14:paraId="38FD4921" w14:textId="77777777" w:rsidR="00DF0F0E" w:rsidRDefault="00DF0F0E" w:rsidP="00DF0F0E">
      <w:r>
        <w:t>— колхидская 244</w:t>
      </w:r>
    </w:p>
    <w:p w14:paraId="67EB370D" w14:textId="77777777" w:rsidR="00DF0F0E" w:rsidRDefault="00DF0F0E" w:rsidP="00DF0F0E">
      <w:r>
        <w:t>— лекарственная 242</w:t>
      </w:r>
    </w:p>
    <w:p w14:paraId="45ABD32D" w14:textId="77777777" w:rsidR="00DF0F0E" w:rsidRDefault="00DF0F0E" w:rsidP="00DF0F0E">
      <w:r>
        <w:t xml:space="preserve">— сомнительная 244 </w:t>
      </w:r>
    </w:p>
    <w:p w14:paraId="6BD13CF0" w14:textId="77777777" w:rsidR="00DF0F0E" w:rsidRDefault="00DF0F0E" w:rsidP="00DF0F0E">
      <w:r>
        <w:t xml:space="preserve">Василек синий 275 </w:t>
      </w:r>
    </w:p>
    <w:p w14:paraId="551BA9FD" w14:textId="77777777" w:rsidR="00DF0F0E" w:rsidRDefault="00DF0F0E" w:rsidP="00DF0F0E">
      <w:r>
        <w:lastRenderedPageBreak/>
        <w:t>Василистник 83</w:t>
      </w:r>
    </w:p>
    <w:p w14:paraId="215530D8" w14:textId="77777777" w:rsidR="00DF0F0E" w:rsidRDefault="00DF0F0E" w:rsidP="00DF0F0E">
      <w:r>
        <w:t>— вонючий 83</w:t>
      </w:r>
    </w:p>
    <w:p w14:paraId="5C3F9174" w14:textId="77777777" w:rsidR="00DF0F0E" w:rsidRDefault="00DF0F0E" w:rsidP="00DF0F0E">
      <w:r>
        <w:t>— малый 83</w:t>
      </w:r>
    </w:p>
    <w:p w14:paraId="0DBBF7D2" w14:textId="77777777" w:rsidR="00DF0F0E" w:rsidRDefault="00DF0F0E" w:rsidP="00DF0F0E">
      <w:r>
        <w:t>Вахта трехлистная см. Трилистник во­</w:t>
      </w:r>
    </w:p>
    <w:p w14:paraId="7F1EDD3F" w14:textId="77777777" w:rsidR="00DF0F0E" w:rsidRDefault="00DF0F0E" w:rsidP="00DF0F0E">
      <w:proofErr w:type="spellStart"/>
      <w:r>
        <w:t>дяной</w:t>
      </w:r>
      <w:proofErr w:type="spellEnd"/>
      <w:r>
        <w:t xml:space="preserve"> '</w:t>
      </w:r>
    </w:p>
    <w:p w14:paraId="5E1AAF4C" w14:textId="77777777" w:rsidR="00DF0F0E" w:rsidRDefault="00DF0F0E" w:rsidP="00DF0F0E">
      <w:r>
        <w:t>Верес-</w:t>
      </w:r>
      <w:proofErr w:type="spellStart"/>
      <w:r>
        <w:t>ялынец</w:t>
      </w:r>
      <w:proofErr w:type="spellEnd"/>
      <w:r>
        <w:t xml:space="preserve"> см. Можжевельник обык­</w:t>
      </w:r>
    </w:p>
    <w:p w14:paraId="40C3E8BA" w14:textId="77777777" w:rsidR="00DF0F0E" w:rsidRDefault="00DF0F0E" w:rsidP="00DF0F0E">
      <w:proofErr w:type="spellStart"/>
      <w:r>
        <w:t>новенный</w:t>
      </w:r>
      <w:proofErr w:type="spellEnd"/>
      <w:r>
        <w:t xml:space="preserve"> </w:t>
      </w:r>
    </w:p>
    <w:p w14:paraId="36C3F38C" w14:textId="77777777" w:rsidR="00DF0F0E" w:rsidRDefault="00DF0F0E" w:rsidP="00DF0F0E">
      <w:r>
        <w:t xml:space="preserve">Виктора </w:t>
      </w:r>
      <w:proofErr w:type="spellStart"/>
      <w:r>
        <w:t>унгерния</w:t>
      </w:r>
      <w:proofErr w:type="spellEnd"/>
      <w:r>
        <w:t xml:space="preserve"> 39 </w:t>
      </w:r>
    </w:p>
    <w:p w14:paraId="166322BF" w14:textId="77777777" w:rsidR="00DF0F0E" w:rsidRDefault="00DF0F0E" w:rsidP="00DF0F0E">
      <w:r>
        <w:t>Воронова подснежник 37</w:t>
      </w:r>
    </w:p>
    <w:p w14:paraId="7438A78A" w14:textId="77777777" w:rsidR="00DF0F0E" w:rsidRDefault="00DF0F0E" w:rsidP="00DF0F0E"/>
    <w:p w14:paraId="3C805524" w14:textId="77777777" w:rsidR="00DF0F0E" w:rsidRDefault="00DF0F0E" w:rsidP="00DF0F0E">
      <w:r>
        <w:t xml:space="preserve">Гармала обыкновенная 141 </w:t>
      </w:r>
    </w:p>
    <w:p w14:paraId="224F113C" w14:textId="77777777" w:rsidR="00DF0F0E" w:rsidRDefault="00DF0F0E" w:rsidP="00DF0F0E">
      <w:proofErr w:type="spellStart"/>
      <w:r>
        <w:t>Глауциум</w:t>
      </w:r>
      <w:proofErr w:type="spellEnd"/>
      <w:r>
        <w:t xml:space="preserve"> желтый 95 </w:t>
      </w:r>
    </w:p>
    <w:p w14:paraId="4E54E564" w14:textId="77777777" w:rsidR="00DF0F0E" w:rsidRDefault="00DF0F0E" w:rsidP="00DF0F0E">
      <w:proofErr w:type="spellStart"/>
      <w:r>
        <w:t>Гомфокарпус</w:t>
      </w:r>
      <w:proofErr w:type="spellEnd"/>
      <w:r>
        <w:t xml:space="preserve"> кустарниковый см. </w:t>
      </w:r>
      <w:proofErr w:type="spellStart"/>
      <w:r>
        <w:t>Харг</w:t>
      </w:r>
      <w:proofErr w:type="spellEnd"/>
      <w:r>
        <w:t xml:space="preserve"> </w:t>
      </w:r>
    </w:p>
    <w:p w14:paraId="29F108D1" w14:textId="77777777" w:rsidR="00DF0F0E" w:rsidRDefault="00DF0F0E" w:rsidP="00DF0F0E">
      <w:r>
        <w:t xml:space="preserve">кустарниковый </w:t>
      </w:r>
    </w:p>
    <w:p w14:paraId="1EEC0B73" w14:textId="77777777" w:rsidR="00DF0F0E" w:rsidRDefault="00DF0F0E" w:rsidP="00DF0F0E">
      <w:r>
        <w:t>Горец 65</w:t>
      </w:r>
    </w:p>
    <w:p w14:paraId="6080063A" w14:textId="77777777" w:rsidR="00DF0F0E" w:rsidRDefault="00DF0F0E" w:rsidP="00DF0F0E">
      <w:r>
        <w:t>— змеиный см. Змеевик</w:t>
      </w:r>
    </w:p>
    <w:p w14:paraId="2A7BDBE7" w14:textId="77777777" w:rsidR="00DF0F0E" w:rsidRDefault="00DF0F0E" w:rsidP="00DF0F0E">
      <w:r>
        <w:t>— перечный см. Перец водяной</w:t>
      </w:r>
    </w:p>
    <w:p w14:paraId="6CAFF7EB" w14:textId="77777777" w:rsidR="00DF0F0E" w:rsidRDefault="00DF0F0E" w:rsidP="00DF0F0E">
      <w:r>
        <w:t>— почечуйный см. Трава почечуйная</w:t>
      </w:r>
    </w:p>
    <w:p w14:paraId="35C6EBC2" w14:textId="77777777" w:rsidR="00DF0F0E" w:rsidRDefault="00DF0F0E" w:rsidP="00DF0F0E">
      <w:r>
        <w:t xml:space="preserve">— птичий см. Спорыш </w:t>
      </w:r>
    </w:p>
    <w:p w14:paraId="2B4F2ED8" w14:textId="77777777" w:rsidR="00DF0F0E" w:rsidRDefault="00DF0F0E" w:rsidP="00DF0F0E">
      <w:r>
        <w:t>Горечавка 192</w:t>
      </w:r>
    </w:p>
    <w:p w14:paraId="17C4E53F" w14:textId="77777777" w:rsidR="00DF0F0E" w:rsidRDefault="00DF0F0E" w:rsidP="00DF0F0E">
      <w:r>
        <w:t>— желтая 192</w:t>
      </w:r>
    </w:p>
    <w:p w14:paraId="779B4E04" w14:textId="77777777" w:rsidR="00DF0F0E" w:rsidRDefault="00DF0F0E" w:rsidP="00DF0F0E">
      <w:r>
        <w:t xml:space="preserve">Горицвет см. Адонис весенний </w:t>
      </w:r>
    </w:p>
    <w:p w14:paraId="1C0CEF22" w14:textId="77777777" w:rsidR="00DF0F0E" w:rsidRDefault="00DF0F0E" w:rsidP="00DF0F0E">
      <w:proofErr w:type="spellStart"/>
      <w:r>
        <w:t>Горичник</w:t>
      </w:r>
      <w:proofErr w:type="spellEnd"/>
      <w:r>
        <w:t xml:space="preserve"> </w:t>
      </w:r>
      <w:proofErr w:type="spellStart"/>
      <w:r>
        <w:t>Морисона</w:t>
      </w:r>
      <w:proofErr w:type="spellEnd"/>
      <w:r>
        <w:t xml:space="preserve"> 178</w:t>
      </w:r>
    </w:p>
    <w:p w14:paraId="373EB29C" w14:textId="77777777" w:rsidR="00DF0F0E" w:rsidRDefault="00DF0F0E" w:rsidP="00DF0F0E">
      <w:r>
        <w:t>— русский 178</w:t>
      </w:r>
    </w:p>
    <w:p w14:paraId="7B56DA8B" w14:textId="77777777" w:rsidR="00DF0F0E" w:rsidRDefault="00DF0F0E" w:rsidP="00DF0F0E">
      <w:r>
        <w:t>Гриб березовый черный см. Чага</w:t>
      </w:r>
    </w:p>
    <w:p w14:paraId="4E0AF876" w14:textId="77777777" w:rsidR="00DF0F0E" w:rsidRDefault="00DF0F0E" w:rsidP="00DF0F0E"/>
    <w:p w14:paraId="15EAAB59" w14:textId="77777777" w:rsidR="00DF0F0E" w:rsidRDefault="00DF0F0E" w:rsidP="00DF0F0E">
      <w:r>
        <w:t xml:space="preserve">Девясил высокий 249 </w:t>
      </w:r>
    </w:p>
    <w:p w14:paraId="66BC3F0F" w14:textId="77777777" w:rsidR="00DF0F0E" w:rsidRDefault="00DF0F0E" w:rsidP="00DF0F0E">
      <w:r>
        <w:t>Дерево гранатовое 164</w:t>
      </w:r>
    </w:p>
    <w:p w14:paraId="5ECC1876" w14:textId="77777777" w:rsidR="00DF0F0E" w:rsidRDefault="00DF0F0E" w:rsidP="00DF0F0E">
      <w:r>
        <w:t xml:space="preserve">— фисташковое 147 </w:t>
      </w:r>
    </w:p>
    <w:p w14:paraId="56D343ED" w14:textId="77777777" w:rsidR="00DF0F0E" w:rsidRDefault="00DF0F0E" w:rsidP="00DF0F0E">
      <w:r>
        <w:t>Диоскорея кавказская 41</w:t>
      </w:r>
    </w:p>
    <w:p w14:paraId="01E1CBDE" w14:textId="77777777" w:rsidR="00DF0F0E" w:rsidRDefault="00DF0F0E" w:rsidP="00DF0F0E">
      <w:r>
        <w:t xml:space="preserve">— </w:t>
      </w:r>
      <w:proofErr w:type="spellStart"/>
      <w:r>
        <w:t>многокистевая</w:t>
      </w:r>
      <w:proofErr w:type="spellEnd"/>
      <w:r>
        <w:t xml:space="preserve"> см. Диоскорея </w:t>
      </w:r>
      <w:proofErr w:type="spellStart"/>
      <w:r>
        <w:t>ниппон­</w:t>
      </w:r>
      <w:proofErr w:type="spellEnd"/>
    </w:p>
    <w:p w14:paraId="4E56C549" w14:textId="77777777" w:rsidR="00DF0F0E" w:rsidRDefault="00DF0F0E" w:rsidP="00DF0F0E">
      <w:proofErr w:type="spellStart"/>
      <w:r>
        <w:t>ская</w:t>
      </w:r>
      <w:proofErr w:type="spellEnd"/>
    </w:p>
    <w:p w14:paraId="71DB5FDB" w14:textId="77777777" w:rsidR="00DF0F0E" w:rsidRDefault="00DF0F0E" w:rsidP="00DF0F0E"/>
    <w:p w14:paraId="07F93957" w14:textId="77777777" w:rsidR="00DF0F0E" w:rsidRDefault="00DF0F0E" w:rsidP="00DF0F0E">
      <w:r>
        <w:t>28 0</w:t>
      </w:r>
    </w:p>
    <w:p w14:paraId="7F197DEB" w14:textId="77777777" w:rsidR="00DF0F0E" w:rsidRDefault="00DF0F0E" w:rsidP="00DF0F0E"/>
    <w:p w14:paraId="10008CDF" w14:textId="77777777" w:rsidR="00DF0F0E" w:rsidRDefault="00DF0F0E" w:rsidP="00DF0F0E"/>
    <w:p w14:paraId="0028FB17" w14:textId="77777777" w:rsidR="00DF0F0E" w:rsidRDefault="00DF0F0E" w:rsidP="00DF0F0E">
      <w:r>
        <w:t xml:space="preserve">Диоскорея </w:t>
      </w:r>
      <w:proofErr w:type="spellStart"/>
      <w:r>
        <w:t>ниппонская</w:t>
      </w:r>
      <w:proofErr w:type="spellEnd"/>
      <w:r>
        <w:t xml:space="preserve"> 41</w:t>
      </w:r>
    </w:p>
    <w:p w14:paraId="3F355E0C" w14:textId="77777777" w:rsidR="00DF0F0E" w:rsidRDefault="00DF0F0E" w:rsidP="00DF0F0E">
      <w:r>
        <w:t>Донник лекарственный 132</w:t>
      </w:r>
    </w:p>
    <w:p w14:paraId="7D65D124" w14:textId="77777777" w:rsidR="00DF0F0E" w:rsidRDefault="00DF0F0E" w:rsidP="00DF0F0E">
      <w:r>
        <w:t>Дуб обыкновенный см. Дуб черешчатый</w:t>
      </w:r>
    </w:p>
    <w:p w14:paraId="4615580D" w14:textId="77777777" w:rsidR="00DF0F0E" w:rsidRDefault="00DF0F0E" w:rsidP="00DF0F0E">
      <w:r>
        <w:t>— черешчатый 55</w:t>
      </w:r>
    </w:p>
    <w:p w14:paraId="3BDFBBDF" w14:textId="77777777" w:rsidR="00DF0F0E" w:rsidRDefault="00DF0F0E" w:rsidP="00DF0F0E">
      <w:r>
        <w:t xml:space="preserve">Дубровка см. Лапчатка прямостоящая </w:t>
      </w:r>
    </w:p>
    <w:p w14:paraId="113728FD" w14:textId="77777777" w:rsidR="00DF0F0E" w:rsidRDefault="00DF0F0E" w:rsidP="00DF0F0E">
      <w:r>
        <w:t xml:space="preserve">Дурман обыкновенный 225 </w:t>
      </w:r>
    </w:p>
    <w:p w14:paraId="0C2C369F" w14:textId="77777777" w:rsidR="00DF0F0E" w:rsidRDefault="00DF0F0E" w:rsidP="00DF0F0E">
      <w:r>
        <w:t>Душица обыкновенная 213</w:t>
      </w:r>
    </w:p>
    <w:p w14:paraId="17383AE5" w14:textId="77777777" w:rsidR="00DF0F0E" w:rsidRDefault="00DF0F0E" w:rsidP="00DF0F0E"/>
    <w:p w14:paraId="63382174" w14:textId="77777777" w:rsidR="00DF0F0E" w:rsidRDefault="00DF0F0E" w:rsidP="00DF0F0E">
      <w:r>
        <w:t xml:space="preserve">Желтушник 99 </w:t>
      </w:r>
    </w:p>
    <w:p w14:paraId="7B685D2B" w14:textId="77777777" w:rsidR="00DF0F0E" w:rsidRDefault="00DF0F0E" w:rsidP="00DF0F0E">
      <w:r>
        <w:t>— левкойный 100</w:t>
      </w:r>
    </w:p>
    <w:p w14:paraId="6DCB2863" w14:textId="77777777" w:rsidR="00DF0F0E" w:rsidRDefault="00DF0F0E" w:rsidP="00DF0F0E">
      <w:r>
        <w:t>— рассеянный 100</w:t>
      </w:r>
    </w:p>
    <w:p w14:paraId="25D96237" w14:textId="77777777" w:rsidR="00DF0F0E" w:rsidRDefault="00DF0F0E" w:rsidP="00DF0F0E">
      <w:r>
        <w:t xml:space="preserve">-— серый см. </w:t>
      </w:r>
      <w:proofErr w:type="spellStart"/>
      <w:r>
        <w:t>Желтущник</w:t>
      </w:r>
      <w:proofErr w:type="spellEnd"/>
      <w:r>
        <w:t xml:space="preserve"> рассеянный </w:t>
      </w:r>
    </w:p>
    <w:p w14:paraId="1F99A263" w14:textId="77777777" w:rsidR="00DF0F0E" w:rsidRDefault="00DF0F0E" w:rsidP="00DF0F0E">
      <w:r>
        <w:t xml:space="preserve">Живица 21 </w:t>
      </w:r>
    </w:p>
    <w:p w14:paraId="63F7719A" w14:textId="77777777" w:rsidR="00DF0F0E" w:rsidRDefault="00DF0F0E" w:rsidP="00DF0F0E">
      <w:r>
        <w:t>Живокость 81</w:t>
      </w:r>
    </w:p>
    <w:p w14:paraId="26CDFF48" w14:textId="77777777" w:rsidR="00DF0F0E" w:rsidRDefault="00DF0F0E" w:rsidP="00DF0F0E">
      <w:r>
        <w:t>— высокая 81</w:t>
      </w:r>
    </w:p>
    <w:p w14:paraId="47C73AEF" w14:textId="77777777" w:rsidR="00DF0F0E" w:rsidRDefault="00DF0F0E" w:rsidP="00DF0F0E">
      <w:r>
        <w:t xml:space="preserve">— </w:t>
      </w:r>
      <w:proofErr w:type="spellStart"/>
      <w:r>
        <w:t>округлолистная</w:t>
      </w:r>
      <w:proofErr w:type="spellEnd"/>
      <w:r>
        <w:t xml:space="preserve"> 81 </w:t>
      </w:r>
    </w:p>
    <w:p w14:paraId="412CAB21" w14:textId="77777777" w:rsidR="00DF0F0E" w:rsidRDefault="00DF0F0E" w:rsidP="00DF0F0E">
      <w:r>
        <w:t xml:space="preserve">— </w:t>
      </w:r>
      <w:proofErr w:type="spellStart"/>
      <w:r>
        <w:t>полубородатая</w:t>
      </w:r>
      <w:proofErr w:type="spellEnd"/>
      <w:r>
        <w:t xml:space="preserve"> 81</w:t>
      </w:r>
    </w:p>
    <w:p w14:paraId="69ADF5B1" w14:textId="77777777" w:rsidR="00DF0F0E" w:rsidRDefault="00DF0F0E" w:rsidP="00DF0F0E">
      <w:r>
        <w:t>— сетчатоплодная 81</w:t>
      </w:r>
    </w:p>
    <w:p w14:paraId="51B765EF" w14:textId="77777777" w:rsidR="00DF0F0E" w:rsidRDefault="00DF0F0E" w:rsidP="00DF0F0E">
      <w:r>
        <w:t xml:space="preserve">— спутанная 81 </w:t>
      </w:r>
    </w:p>
    <w:p w14:paraId="03CE6B7A" w14:textId="77777777" w:rsidR="00DF0F0E" w:rsidRDefault="00DF0F0E" w:rsidP="00DF0F0E">
      <w:r>
        <w:t>Жостер имеретинский 154</w:t>
      </w:r>
    </w:p>
    <w:p w14:paraId="20FDDF25" w14:textId="77777777" w:rsidR="00DF0F0E" w:rsidRDefault="00DF0F0E" w:rsidP="00DF0F0E">
      <w:r>
        <w:t>— слабительный 151</w:t>
      </w:r>
    </w:p>
    <w:p w14:paraId="46664E48" w14:textId="77777777" w:rsidR="00DF0F0E" w:rsidRDefault="00DF0F0E" w:rsidP="00DF0F0E"/>
    <w:p w14:paraId="5DD5F0B4" w14:textId="77777777" w:rsidR="00DF0F0E" w:rsidRDefault="00DF0F0E" w:rsidP="00DF0F0E">
      <w:proofErr w:type="spellStart"/>
      <w:r>
        <w:t>Завязник</w:t>
      </w:r>
      <w:proofErr w:type="spellEnd"/>
      <w:r>
        <w:t xml:space="preserve"> См. Лапчатка прямостоящая </w:t>
      </w:r>
    </w:p>
    <w:p w14:paraId="73800D58" w14:textId="77777777" w:rsidR="00DF0F0E" w:rsidRDefault="00DF0F0E" w:rsidP="00DF0F0E">
      <w:proofErr w:type="spellStart"/>
      <w:r>
        <w:t>Зайцегуб</w:t>
      </w:r>
      <w:proofErr w:type="spellEnd"/>
      <w:r>
        <w:t xml:space="preserve"> опьяняющий 211 </w:t>
      </w:r>
    </w:p>
    <w:p w14:paraId="128CCEA6" w14:textId="77777777" w:rsidR="00DF0F0E" w:rsidRDefault="00DF0F0E" w:rsidP="00DF0F0E">
      <w:r>
        <w:t xml:space="preserve">Заманиха высокая 166 </w:t>
      </w:r>
    </w:p>
    <w:p w14:paraId="3EE07C83" w14:textId="77777777" w:rsidR="00DF0F0E" w:rsidRDefault="00DF0F0E" w:rsidP="00DF0F0E">
      <w:r>
        <w:t xml:space="preserve">Зверобой обыкновенный см. Зверобой </w:t>
      </w:r>
    </w:p>
    <w:p w14:paraId="45158EFF" w14:textId="77777777" w:rsidR="00DF0F0E" w:rsidRDefault="00DF0F0E" w:rsidP="00DF0F0E">
      <w:r>
        <w:t>продырявленный</w:t>
      </w:r>
    </w:p>
    <w:p w14:paraId="671BAB92" w14:textId="77777777" w:rsidR="00DF0F0E" w:rsidRDefault="00DF0F0E" w:rsidP="00DF0F0E">
      <w:r>
        <w:t xml:space="preserve">— продырявленный 158 </w:t>
      </w:r>
    </w:p>
    <w:p w14:paraId="2B91DF33" w14:textId="77777777" w:rsidR="00DF0F0E" w:rsidRDefault="00DF0F0E" w:rsidP="00DF0F0E">
      <w:r>
        <w:lastRenderedPageBreak/>
        <w:t xml:space="preserve">Земляника лесная 112 </w:t>
      </w:r>
    </w:p>
    <w:p w14:paraId="162C753B" w14:textId="77777777" w:rsidR="00DF0F0E" w:rsidRDefault="00DF0F0E" w:rsidP="00DF0F0E">
      <w:r>
        <w:t>Змеевик 70</w:t>
      </w:r>
    </w:p>
    <w:p w14:paraId="429A19C5" w14:textId="77777777" w:rsidR="00DF0F0E" w:rsidRDefault="00DF0F0E" w:rsidP="00DF0F0E">
      <w:r>
        <w:t>Золототысячник зонтичный 192</w:t>
      </w:r>
    </w:p>
    <w:p w14:paraId="2CDB8365" w14:textId="77777777" w:rsidR="00DF0F0E" w:rsidRDefault="00DF0F0E" w:rsidP="00DF0F0E">
      <w:r>
        <w:t xml:space="preserve">— обыкновенный см. Золототысячник </w:t>
      </w:r>
    </w:p>
    <w:p w14:paraId="7C4C7196" w14:textId="77777777" w:rsidR="00DF0F0E" w:rsidRDefault="00DF0F0E" w:rsidP="00DF0F0E">
      <w:r>
        <w:t>зонтичный</w:t>
      </w:r>
    </w:p>
    <w:p w14:paraId="1BAE74AA" w14:textId="77777777" w:rsidR="00DF0F0E" w:rsidRDefault="00DF0F0E" w:rsidP="00DF0F0E"/>
    <w:p w14:paraId="0EBE6A43" w14:textId="77777777" w:rsidR="00DF0F0E" w:rsidRDefault="00DF0F0E" w:rsidP="00DF0F0E">
      <w:r>
        <w:t xml:space="preserve">Ива козья 46 </w:t>
      </w:r>
    </w:p>
    <w:p w14:paraId="39FF5146" w14:textId="77777777" w:rsidR="00DF0F0E" w:rsidRDefault="00DF0F0E" w:rsidP="00DF0F0E">
      <w:r>
        <w:t xml:space="preserve">Иван-да-Марья 162 </w:t>
      </w:r>
    </w:p>
    <w:p w14:paraId="12DDC878" w14:textId="77777777" w:rsidR="00DF0F0E" w:rsidRDefault="00DF0F0E" w:rsidP="00DF0F0E">
      <w:r>
        <w:t>Истод сибирский 143</w:t>
      </w:r>
    </w:p>
    <w:p w14:paraId="6160557F" w14:textId="77777777" w:rsidR="00DF0F0E" w:rsidRDefault="00DF0F0E" w:rsidP="00DF0F0E">
      <w:r>
        <w:t>— тонколистный см. Истод узколистный</w:t>
      </w:r>
    </w:p>
    <w:p w14:paraId="47BCC1ED" w14:textId="77777777" w:rsidR="00DF0F0E" w:rsidRDefault="00DF0F0E" w:rsidP="00DF0F0E">
      <w:r>
        <w:t>— узколистный 143</w:t>
      </w:r>
    </w:p>
    <w:p w14:paraId="2F68844E" w14:textId="77777777" w:rsidR="00DF0F0E" w:rsidRDefault="00DF0F0E" w:rsidP="00DF0F0E"/>
    <w:p w14:paraId="57A86AB1" w14:textId="77777777" w:rsidR="00DF0F0E" w:rsidRDefault="00DF0F0E" w:rsidP="00DF0F0E">
      <w:proofErr w:type="spellStart"/>
      <w:r>
        <w:t>Калчан</w:t>
      </w:r>
      <w:proofErr w:type="spellEnd"/>
      <w:r>
        <w:t xml:space="preserve"> дикий см. Лапчатка </w:t>
      </w:r>
      <w:proofErr w:type="spellStart"/>
      <w:r>
        <w:t>прямостоя</w:t>
      </w:r>
      <w:proofErr w:type="spellEnd"/>
      <w:r>
        <w:t>­</w:t>
      </w:r>
    </w:p>
    <w:p w14:paraId="7311F7A4" w14:textId="77777777" w:rsidR="00DF0F0E" w:rsidRDefault="00DF0F0E" w:rsidP="00DF0F0E">
      <w:proofErr w:type="spellStart"/>
      <w:r>
        <w:t>щая</w:t>
      </w:r>
      <w:proofErr w:type="spellEnd"/>
    </w:p>
    <w:p w14:paraId="13564BA3" w14:textId="77777777" w:rsidR="00DF0F0E" w:rsidRDefault="00DF0F0E" w:rsidP="00DF0F0E">
      <w:r>
        <w:t xml:space="preserve">Калина обыкновенная 239 </w:t>
      </w:r>
    </w:p>
    <w:p w14:paraId="70A065D5" w14:textId="77777777" w:rsidR="00DF0F0E" w:rsidRDefault="00DF0F0E" w:rsidP="00DF0F0E">
      <w:r>
        <w:t xml:space="preserve">Канифоль 21 </w:t>
      </w:r>
    </w:p>
    <w:p w14:paraId="546F905E" w14:textId="77777777" w:rsidR="00DF0F0E" w:rsidRDefault="00DF0F0E" w:rsidP="00DF0F0E">
      <w:r>
        <w:t xml:space="preserve">Касатик германский 41 </w:t>
      </w:r>
    </w:p>
    <w:p w14:paraId="570246E1" w14:textId="77777777" w:rsidR="00DF0F0E" w:rsidRDefault="00DF0F0E" w:rsidP="00DF0F0E">
      <w:r>
        <w:t xml:space="preserve">Кендырь 201 </w:t>
      </w:r>
    </w:p>
    <w:p w14:paraId="0D6612B0" w14:textId="77777777" w:rsidR="00DF0F0E" w:rsidRDefault="00DF0F0E" w:rsidP="00DF0F0E">
      <w:r>
        <w:t xml:space="preserve">Клевер луговой 132 </w:t>
      </w:r>
    </w:p>
    <w:p w14:paraId="1FE7A176" w14:textId="77777777" w:rsidR="00DF0F0E" w:rsidRDefault="00DF0F0E" w:rsidP="00DF0F0E">
      <w:proofErr w:type="spellStart"/>
      <w:r>
        <w:t>Клопогон</w:t>
      </w:r>
      <w:proofErr w:type="spellEnd"/>
      <w:r>
        <w:t xml:space="preserve"> даурский 78 </w:t>
      </w:r>
    </w:p>
    <w:p w14:paraId="1429F633" w14:textId="77777777" w:rsidR="00DF0F0E" w:rsidRDefault="00DF0F0E" w:rsidP="00DF0F0E">
      <w:r>
        <w:t xml:space="preserve">Клубни салеп 43 </w:t>
      </w:r>
    </w:p>
    <w:p w14:paraId="28D6BD33" w14:textId="77777777" w:rsidR="00DF0F0E" w:rsidRDefault="00DF0F0E" w:rsidP="00DF0F0E">
      <w:r>
        <w:t>Клюква болотная 188</w:t>
      </w:r>
    </w:p>
    <w:p w14:paraId="5125099E" w14:textId="77777777" w:rsidR="00DF0F0E" w:rsidRDefault="00DF0F0E" w:rsidP="00DF0F0E">
      <w:r>
        <w:t xml:space="preserve">— четырехлепестная см. Клюква болотная </w:t>
      </w:r>
    </w:p>
    <w:p w14:paraId="14EEE62A" w14:textId="77777777" w:rsidR="00DF0F0E" w:rsidRDefault="00DF0F0E" w:rsidP="00DF0F0E">
      <w:proofErr w:type="spellStart"/>
      <w:r>
        <w:t>Кокушник</w:t>
      </w:r>
      <w:proofErr w:type="spellEnd"/>
      <w:r>
        <w:t xml:space="preserve"> </w:t>
      </w:r>
      <w:proofErr w:type="spellStart"/>
      <w:r>
        <w:t>комарниковый</w:t>
      </w:r>
      <w:proofErr w:type="spellEnd"/>
      <w:r>
        <w:t xml:space="preserve"> 43 </w:t>
      </w:r>
    </w:p>
    <w:p w14:paraId="2C00A516" w14:textId="77777777" w:rsidR="00DF0F0E" w:rsidRDefault="00DF0F0E" w:rsidP="00DF0F0E">
      <w:r>
        <w:t>Копытень европейский 62</w:t>
      </w:r>
    </w:p>
    <w:p w14:paraId="2FCA0FF0" w14:textId="77777777" w:rsidR="00DF0F0E" w:rsidRDefault="00DF0F0E" w:rsidP="00DF0F0E">
      <w:r>
        <w:t>Корень золотой см. Родиола розовая</w:t>
      </w:r>
    </w:p>
    <w:p w14:paraId="75D246F2" w14:textId="77777777" w:rsidR="00DF0F0E" w:rsidRDefault="00DF0F0E" w:rsidP="00DF0F0E">
      <w:r>
        <w:t xml:space="preserve">— маралий см. </w:t>
      </w:r>
      <w:proofErr w:type="spellStart"/>
      <w:r>
        <w:t>Левзея</w:t>
      </w:r>
      <w:proofErr w:type="spellEnd"/>
      <w:r>
        <w:t xml:space="preserve"> </w:t>
      </w:r>
      <w:proofErr w:type="spellStart"/>
      <w:r>
        <w:t>сафлоровидная</w:t>
      </w:r>
      <w:proofErr w:type="spellEnd"/>
      <w:r>
        <w:t xml:space="preserve"> </w:t>
      </w:r>
    </w:p>
    <w:p w14:paraId="1EF8AD2C" w14:textId="77777777" w:rsidR="00DF0F0E" w:rsidRDefault="00DF0F0E" w:rsidP="00DF0F0E">
      <w:r>
        <w:t>1&lt;</w:t>
      </w:r>
      <w:proofErr w:type="spellStart"/>
      <w:r>
        <w:t>рапива</w:t>
      </w:r>
      <w:proofErr w:type="spellEnd"/>
      <w:r>
        <w:t xml:space="preserve"> двудомная 57</w:t>
      </w:r>
    </w:p>
    <w:p w14:paraId="4518432E" w14:textId="77777777" w:rsidR="00DF0F0E" w:rsidRDefault="00DF0F0E" w:rsidP="00DF0F0E"/>
    <w:p w14:paraId="4ED61F84" w14:textId="77777777" w:rsidR="00DF0F0E" w:rsidRDefault="00DF0F0E" w:rsidP="00DF0F0E">
      <w:r>
        <w:t>Красавка 219</w:t>
      </w:r>
    </w:p>
    <w:p w14:paraId="0783E2B3" w14:textId="77777777" w:rsidR="00DF0F0E" w:rsidRDefault="00DF0F0E" w:rsidP="00DF0F0E">
      <w:r>
        <w:t xml:space="preserve">— кавказская 219 </w:t>
      </w:r>
    </w:p>
    <w:p w14:paraId="699C9509" w14:textId="77777777" w:rsidR="00DF0F0E" w:rsidRDefault="00DF0F0E" w:rsidP="00DF0F0E">
      <w:r>
        <w:t>Крестовник плосколистный 270</w:t>
      </w:r>
    </w:p>
    <w:p w14:paraId="370E7A53" w14:textId="77777777" w:rsidR="00DF0F0E" w:rsidRDefault="00DF0F0E" w:rsidP="00DF0F0E">
      <w:r>
        <w:lastRenderedPageBreak/>
        <w:t xml:space="preserve">— </w:t>
      </w:r>
      <w:proofErr w:type="spellStart"/>
      <w:r>
        <w:t>ромболистный</w:t>
      </w:r>
      <w:proofErr w:type="spellEnd"/>
      <w:r>
        <w:t xml:space="preserve"> 270</w:t>
      </w:r>
    </w:p>
    <w:p w14:paraId="417785E3" w14:textId="77777777" w:rsidR="00DF0F0E" w:rsidRDefault="00DF0F0E" w:rsidP="00DF0F0E">
      <w:r>
        <w:t xml:space="preserve">— </w:t>
      </w:r>
      <w:proofErr w:type="spellStart"/>
      <w:r>
        <w:t>ушковатый</w:t>
      </w:r>
      <w:proofErr w:type="spellEnd"/>
      <w:r>
        <w:t xml:space="preserve"> 270 </w:t>
      </w:r>
    </w:p>
    <w:p w14:paraId="21583719" w14:textId="77777777" w:rsidR="00DF0F0E" w:rsidRDefault="00DF0F0E" w:rsidP="00DF0F0E">
      <w:r>
        <w:t xml:space="preserve">Кровохлебка лекарственная 118 </w:t>
      </w:r>
    </w:p>
    <w:p w14:paraId="5046878F" w14:textId="77777777" w:rsidR="00DF0F0E" w:rsidRDefault="00DF0F0E" w:rsidP="00DF0F0E">
      <w:r>
        <w:t xml:space="preserve">Крушина ломкая см. Крушина </w:t>
      </w:r>
      <w:proofErr w:type="spellStart"/>
      <w:r>
        <w:t>ольховид</w:t>
      </w:r>
      <w:proofErr w:type="spellEnd"/>
      <w:r>
        <w:t>­</w:t>
      </w:r>
    </w:p>
    <w:p w14:paraId="3CCB4BBF" w14:textId="77777777" w:rsidR="00DF0F0E" w:rsidRDefault="00DF0F0E" w:rsidP="00DF0F0E">
      <w:r>
        <w:t>ная</w:t>
      </w:r>
    </w:p>
    <w:p w14:paraId="5E25AD36" w14:textId="77777777" w:rsidR="00DF0F0E" w:rsidRDefault="00DF0F0E" w:rsidP="00DF0F0E">
      <w:r>
        <w:t xml:space="preserve">— </w:t>
      </w:r>
      <w:proofErr w:type="spellStart"/>
      <w:r>
        <w:t>ольховидная</w:t>
      </w:r>
      <w:proofErr w:type="spellEnd"/>
      <w:r>
        <w:t xml:space="preserve"> 151</w:t>
      </w:r>
    </w:p>
    <w:p w14:paraId="6672CDC0" w14:textId="77777777" w:rsidR="00DF0F0E" w:rsidRDefault="00DF0F0E" w:rsidP="00DF0F0E">
      <w:r>
        <w:t xml:space="preserve">— слабительная см. Жостер </w:t>
      </w:r>
      <w:proofErr w:type="spellStart"/>
      <w:r>
        <w:t>слабитель</w:t>
      </w:r>
      <w:proofErr w:type="spellEnd"/>
      <w:r>
        <w:t>­</w:t>
      </w:r>
    </w:p>
    <w:p w14:paraId="5D4C367C" w14:textId="77777777" w:rsidR="00DF0F0E" w:rsidRDefault="00DF0F0E" w:rsidP="00DF0F0E">
      <w:proofErr w:type="spellStart"/>
      <w:r>
        <w:t>ный</w:t>
      </w:r>
      <w:proofErr w:type="spellEnd"/>
    </w:p>
    <w:p w14:paraId="4FD316ED" w14:textId="77777777" w:rsidR="00DF0F0E" w:rsidRDefault="00DF0F0E" w:rsidP="00DF0F0E">
      <w:r>
        <w:t xml:space="preserve">Кубышка желтая 74 </w:t>
      </w:r>
    </w:p>
    <w:p w14:paraId="702360CE" w14:textId="77777777" w:rsidR="00DF0F0E" w:rsidRDefault="00DF0F0E" w:rsidP="00DF0F0E">
      <w:r>
        <w:t>Кувшинка белая 74</w:t>
      </w:r>
    </w:p>
    <w:p w14:paraId="1845AF75" w14:textId="77777777" w:rsidR="00DF0F0E" w:rsidRDefault="00DF0F0E" w:rsidP="00DF0F0E"/>
    <w:p w14:paraId="4468CF48" w14:textId="77777777" w:rsidR="00DF0F0E" w:rsidRDefault="00DF0F0E" w:rsidP="00DF0F0E">
      <w:r>
        <w:t xml:space="preserve">Лабазник обыкновенный см. Лабазник </w:t>
      </w:r>
    </w:p>
    <w:p w14:paraId="03E4C458" w14:textId="77777777" w:rsidR="00DF0F0E" w:rsidRDefault="00DF0F0E" w:rsidP="00DF0F0E">
      <w:proofErr w:type="spellStart"/>
      <w:r>
        <w:t>шестилепестной</w:t>
      </w:r>
      <w:proofErr w:type="spellEnd"/>
    </w:p>
    <w:p w14:paraId="7A4D0682" w14:textId="77777777" w:rsidR="00DF0F0E" w:rsidRDefault="00DF0F0E" w:rsidP="00DF0F0E">
      <w:r>
        <w:t xml:space="preserve">— </w:t>
      </w:r>
      <w:proofErr w:type="spellStart"/>
      <w:r>
        <w:t>шестилепестной</w:t>
      </w:r>
      <w:proofErr w:type="spellEnd"/>
      <w:r>
        <w:t xml:space="preserve"> 115 </w:t>
      </w:r>
    </w:p>
    <w:p w14:paraId="77FF9F4F" w14:textId="77777777" w:rsidR="00DF0F0E" w:rsidRDefault="00DF0F0E" w:rsidP="00DF0F0E">
      <w:r>
        <w:t xml:space="preserve">Лавровишня лекарственная 123 </w:t>
      </w:r>
    </w:p>
    <w:p w14:paraId="248FA418" w14:textId="77777777" w:rsidR="00DF0F0E" w:rsidRDefault="00DF0F0E" w:rsidP="00DF0F0E">
      <w:r>
        <w:t xml:space="preserve">Лакричник см. Солодка голая </w:t>
      </w:r>
    </w:p>
    <w:p w14:paraId="3596F314" w14:textId="77777777" w:rsidR="00DF0F0E" w:rsidRDefault="00DF0F0E" w:rsidP="00DF0F0E">
      <w:r>
        <w:t>Ландыш закавказский 35</w:t>
      </w:r>
    </w:p>
    <w:p w14:paraId="7AF80F3E" w14:textId="77777777" w:rsidR="00DF0F0E" w:rsidRDefault="00DF0F0E" w:rsidP="00DF0F0E">
      <w:r>
        <w:t xml:space="preserve">— </w:t>
      </w:r>
      <w:proofErr w:type="spellStart"/>
      <w:r>
        <w:t>Кейскея</w:t>
      </w:r>
      <w:proofErr w:type="spellEnd"/>
      <w:r>
        <w:t xml:space="preserve"> 35</w:t>
      </w:r>
    </w:p>
    <w:p w14:paraId="196DBA95" w14:textId="77777777" w:rsidR="00DF0F0E" w:rsidRDefault="00DF0F0E" w:rsidP="00DF0F0E">
      <w:r>
        <w:t>— майский 35</w:t>
      </w:r>
    </w:p>
    <w:p w14:paraId="219B9FC0" w14:textId="77777777" w:rsidR="00DF0F0E" w:rsidRDefault="00DF0F0E" w:rsidP="00DF0F0E">
      <w:r>
        <w:t xml:space="preserve">Лапки кошачьи желтые см. Бессмертник </w:t>
      </w:r>
    </w:p>
    <w:p w14:paraId="6A4C5660" w14:textId="77777777" w:rsidR="00DF0F0E" w:rsidRDefault="00DF0F0E" w:rsidP="00DF0F0E">
      <w:r>
        <w:t xml:space="preserve">песчаный </w:t>
      </w:r>
    </w:p>
    <w:p w14:paraId="0D9A819C" w14:textId="77777777" w:rsidR="00DF0F0E" w:rsidRDefault="00DF0F0E" w:rsidP="00DF0F0E">
      <w:r>
        <w:t xml:space="preserve">Лапчатка прямостоящая 115 </w:t>
      </w:r>
    </w:p>
    <w:p w14:paraId="7B6B0440" w14:textId="77777777" w:rsidR="00DF0F0E" w:rsidRDefault="00DF0F0E" w:rsidP="00DF0F0E">
      <w:proofErr w:type="spellStart"/>
      <w:r>
        <w:t>Левзея</w:t>
      </w:r>
      <w:proofErr w:type="spellEnd"/>
      <w:r>
        <w:t xml:space="preserve"> </w:t>
      </w:r>
      <w:proofErr w:type="spellStart"/>
      <w:r>
        <w:t>сафлоровидная</w:t>
      </w:r>
      <w:proofErr w:type="spellEnd"/>
      <w:r>
        <w:t xml:space="preserve"> 275 </w:t>
      </w:r>
    </w:p>
    <w:p w14:paraId="538F0F7F" w14:textId="77777777" w:rsidR="00DF0F0E" w:rsidRDefault="00DF0F0E" w:rsidP="00DF0F0E">
      <w:proofErr w:type="spellStart"/>
      <w:r>
        <w:t>Леонтица</w:t>
      </w:r>
      <w:proofErr w:type="spellEnd"/>
      <w:r>
        <w:t xml:space="preserve"> см. </w:t>
      </w:r>
      <w:proofErr w:type="spellStart"/>
      <w:r>
        <w:t>Отавник</w:t>
      </w:r>
      <w:proofErr w:type="spellEnd"/>
      <w:r>
        <w:t xml:space="preserve"> </w:t>
      </w:r>
    </w:p>
    <w:p w14:paraId="32526BE8" w14:textId="77777777" w:rsidR="00DF0F0E" w:rsidRDefault="00DF0F0E" w:rsidP="00DF0F0E">
      <w:r>
        <w:t>Лилия белая см. Кувшинка белая \</w:t>
      </w:r>
    </w:p>
    <w:p w14:paraId="1F0264EC" w14:textId="77777777" w:rsidR="00DF0F0E" w:rsidRDefault="00DF0F0E" w:rsidP="00DF0F0E">
      <w:r>
        <w:t xml:space="preserve">Лимонник китайский 91 </w:t>
      </w:r>
    </w:p>
    <w:p w14:paraId="39E669B5" w14:textId="77777777" w:rsidR="00DF0F0E" w:rsidRDefault="00DF0F0E" w:rsidP="00DF0F0E">
      <w:r>
        <w:t>Липа 154</w:t>
      </w:r>
    </w:p>
    <w:p w14:paraId="57721287" w14:textId="77777777" w:rsidR="00DF0F0E" w:rsidRDefault="00DF0F0E" w:rsidP="00DF0F0E">
      <w:r>
        <w:t>— крупнолистная 156</w:t>
      </w:r>
    </w:p>
    <w:p w14:paraId="4E3DB3B6" w14:textId="77777777" w:rsidR="00DF0F0E" w:rsidRDefault="00DF0F0E" w:rsidP="00DF0F0E">
      <w:r>
        <w:t>— мелколистная см. Липа сердцевидная</w:t>
      </w:r>
    </w:p>
    <w:p w14:paraId="302431D2" w14:textId="77777777" w:rsidR="00DF0F0E" w:rsidRDefault="00DF0F0E" w:rsidP="00DF0F0E">
      <w:r>
        <w:t xml:space="preserve">— сердцевидная 156 </w:t>
      </w:r>
    </w:p>
    <w:p w14:paraId="779823EC" w14:textId="77777777" w:rsidR="00DF0F0E" w:rsidRDefault="00DF0F0E" w:rsidP="00DF0F0E">
      <w:proofErr w:type="spellStart"/>
      <w:r>
        <w:t>Лобеля</w:t>
      </w:r>
      <w:proofErr w:type="spellEnd"/>
      <w:r>
        <w:t xml:space="preserve"> чемерица 30 </w:t>
      </w:r>
    </w:p>
    <w:p w14:paraId="22A6FE63" w14:textId="77777777" w:rsidR="00DF0F0E" w:rsidRDefault="00DF0F0E" w:rsidP="00DF0F0E">
      <w:r>
        <w:t>Любка двулистная 43</w:t>
      </w:r>
    </w:p>
    <w:p w14:paraId="7B79D3EF" w14:textId="77777777" w:rsidR="00DF0F0E" w:rsidRDefault="00DF0F0E" w:rsidP="00DF0F0E">
      <w:r>
        <w:lastRenderedPageBreak/>
        <w:t xml:space="preserve">— </w:t>
      </w:r>
      <w:proofErr w:type="spellStart"/>
      <w:r>
        <w:t>зеленоцветная</w:t>
      </w:r>
      <w:proofErr w:type="spellEnd"/>
      <w:r>
        <w:t xml:space="preserve"> 43</w:t>
      </w:r>
    </w:p>
    <w:p w14:paraId="0BC46BF7" w14:textId="77777777" w:rsidR="00DF0F0E" w:rsidRDefault="00DF0F0E" w:rsidP="00DF0F0E"/>
    <w:p w14:paraId="096EAB31" w14:textId="77777777" w:rsidR="00DF0F0E" w:rsidRDefault="00DF0F0E" w:rsidP="00DF0F0E">
      <w:r>
        <w:t>Малина обыкновенная 112</w:t>
      </w:r>
    </w:p>
    <w:p w14:paraId="75AA1CB6" w14:textId="77777777" w:rsidR="00DF0F0E" w:rsidRDefault="00DF0F0E" w:rsidP="00DF0F0E">
      <w:r>
        <w:t xml:space="preserve">— степная см. Хвойник </w:t>
      </w:r>
      <w:proofErr w:type="spellStart"/>
      <w:r>
        <w:t>двухколосковый</w:t>
      </w:r>
      <w:proofErr w:type="spellEnd"/>
      <w:r>
        <w:t xml:space="preserve"> </w:t>
      </w:r>
    </w:p>
    <w:p w14:paraId="1A1C6EE0" w14:textId="77777777" w:rsidR="00DF0F0E" w:rsidRDefault="00DF0F0E" w:rsidP="00DF0F0E">
      <w:r>
        <w:t>Марена красильная 237</w:t>
      </w:r>
    </w:p>
    <w:p w14:paraId="4FD64B7C" w14:textId="77777777" w:rsidR="00DF0F0E" w:rsidRDefault="00DF0F0E" w:rsidP="00DF0F0E">
      <w:r>
        <w:t xml:space="preserve">Марьин корень см. Пион уклоняющийся </w:t>
      </w:r>
    </w:p>
    <w:p w14:paraId="6B1AB228" w14:textId="77777777" w:rsidR="00DF0F0E" w:rsidRDefault="00DF0F0E" w:rsidP="00DF0F0E">
      <w:r>
        <w:t xml:space="preserve">Масло сосновое 21 </w:t>
      </w:r>
    </w:p>
    <w:p w14:paraId="7A3187C3" w14:textId="77777777" w:rsidR="00DF0F0E" w:rsidRDefault="00DF0F0E" w:rsidP="00DF0F0E">
      <w:r>
        <w:t xml:space="preserve">— терпентинное 21 </w:t>
      </w:r>
    </w:p>
    <w:p w14:paraId="59323EF2" w14:textId="77777777" w:rsidR="00DF0F0E" w:rsidRDefault="00DF0F0E" w:rsidP="00DF0F0E">
      <w:r>
        <w:t xml:space="preserve">Мать-и-мачеха 264 </w:t>
      </w:r>
    </w:p>
    <w:p w14:paraId="77A5B489" w14:textId="77777777" w:rsidR="00DF0F0E" w:rsidRDefault="00DF0F0E" w:rsidP="00DF0F0E">
      <w:proofErr w:type="spellStart"/>
      <w:r>
        <w:t>Мачек</w:t>
      </w:r>
      <w:proofErr w:type="spellEnd"/>
      <w:r>
        <w:t xml:space="preserve"> желтый см. </w:t>
      </w:r>
      <w:proofErr w:type="spellStart"/>
      <w:r>
        <w:t>Глауциум</w:t>
      </w:r>
      <w:proofErr w:type="spellEnd"/>
      <w:r>
        <w:t xml:space="preserve"> желтый </w:t>
      </w:r>
    </w:p>
    <w:p w14:paraId="2B0BD7D1" w14:textId="77777777" w:rsidR="00DF0F0E" w:rsidRDefault="00DF0F0E" w:rsidP="00DF0F0E">
      <w:r>
        <w:t xml:space="preserve">Медвежье ушко см. Толокнянка </w:t>
      </w:r>
      <w:proofErr w:type="spellStart"/>
      <w:r>
        <w:t>обыкно</w:t>
      </w:r>
      <w:proofErr w:type="spellEnd"/>
      <w:r>
        <w:t>­</w:t>
      </w:r>
    </w:p>
    <w:p w14:paraId="00634412" w14:textId="77777777" w:rsidR="00DF0F0E" w:rsidRDefault="00DF0F0E" w:rsidP="00DF0F0E">
      <w:r>
        <w:t>венная</w:t>
      </w:r>
    </w:p>
    <w:p w14:paraId="7B372387" w14:textId="77777777" w:rsidR="00DF0F0E" w:rsidRDefault="00DF0F0E" w:rsidP="00DF0F0E">
      <w:r>
        <w:t xml:space="preserve">Могильник см. Гармала обыкновенная </w:t>
      </w:r>
    </w:p>
    <w:p w14:paraId="0D5AECB5" w14:textId="77777777" w:rsidR="00DF0F0E" w:rsidRDefault="00DF0F0E" w:rsidP="00DF0F0E">
      <w:r>
        <w:t xml:space="preserve">Можжевельник донской см. </w:t>
      </w:r>
      <w:proofErr w:type="spellStart"/>
      <w:r>
        <w:t>Можжевель</w:t>
      </w:r>
      <w:proofErr w:type="spellEnd"/>
      <w:r>
        <w:t>­</w:t>
      </w:r>
    </w:p>
    <w:p w14:paraId="74378496" w14:textId="77777777" w:rsidR="00DF0F0E" w:rsidRDefault="00DF0F0E" w:rsidP="00DF0F0E">
      <w:r>
        <w:t>ник казацкий</w:t>
      </w:r>
    </w:p>
    <w:p w14:paraId="10E66E79" w14:textId="77777777" w:rsidR="00DF0F0E" w:rsidRDefault="00DF0F0E" w:rsidP="00DF0F0E">
      <w:r>
        <w:t xml:space="preserve">— </w:t>
      </w:r>
      <w:proofErr w:type="spellStart"/>
      <w:r>
        <w:t>зеравшанский</w:t>
      </w:r>
      <w:proofErr w:type="spellEnd"/>
      <w:r>
        <w:t xml:space="preserve"> 24</w:t>
      </w:r>
    </w:p>
    <w:p w14:paraId="7328D4B9" w14:textId="77777777" w:rsidR="00DF0F0E" w:rsidRDefault="00DF0F0E" w:rsidP="00DF0F0E">
      <w:r>
        <w:t>— казацкий 24</w:t>
      </w:r>
    </w:p>
    <w:p w14:paraId="0075A2F7" w14:textId="77777777" w:rsidR="00DF0F0E" w:rsidRDefault="00DF0F0E" w:rsidP="00DF0F0E">
      <w:r>
        <w:t>— красный 24</w:t>
      </w:r>
    </w:p>
    <w:p w14:paraId="3BF9849E" w14:textId="77777777" w:rsidR="00DF0F0E" w:rsidRDefault="00DF0F0E" w:rsidP="00DF0F0E">
      <w:r>
        <w:t xml:space="preserve">— </w:t>
      </w:r>
      <w:proofErr w:type="spellStart"/>
      <w:r>
        <w:t>малокедренный</w:t>
      </w:r>
      <w:proofErr w:type="spellEnd"/>
      <w:r>
        <w:t xml:space="preserve"> см. Можжевельник </w:t>
      </w:r>
    </w:p>
    <w:p w14:paraId="6E6185A7" w14:textId="77777777" w:rsidR="00DF0F0E" w:rsidRDefault="00DF0F0E" w:rsidP="00DF0F0E">
      <w:r>
        <w:t>красный</w:t>
      </w:r>
    </w:p>
    <w:p w14:paraId="2E513E52" w14:textId="77777777" w:rsidR="00DF0F0E" w:rsidRDefault="00DF0F0E" w:rsidP="00DF0F0E">
      <w:r>
        <w:t>— обыкновенный 22</w:t>
      </w:r>
    </w:p>
    <w:p w14:paraId="7DD0A3EE" w14:textId="77777777" w:rsidR="00DF0F0E" w:rsidRDefault="00DF0F0E" w:rsidP="00DF0F0E">
      <w:r>
        <w:t>— полушаровидный 24</w:t>
      </w:r>
    </w:p>
    <w:p w14:paraId="482DE0FD" w14:textId="77777777" w:rsidR="00DF0F0E" w:rsidRDefault="00DF0F0E" w:rsidP="00DF0F0E"/>
    <w:p w14:paraId="231D29BF" w14:textId="77777777" w:rsidR="00DF0F0E" w:rsidRDefault="00DF0F0E" w:rsidP="00DF0F0E">
      <w:r>
        <w:t>281</w:t>
      </w:r>
    </w:p>
    <w:p w14:paraId="30D74414" w14:textId="77777777" w:rsidR="00DF0F0E" w:rsidRDefault="00DF0F0E" w:rsidP="00DF0F0E"/>
    <w:p w14:paraId="4D5B75E0" w14:textId="77777777" w:rsidR="00DF0F0E" w:rsidRDefault="00DF0F0E" w:rsidP="00DF0F0E"/>
    <w:p w14:paraId="48C5FE92" w14:textId="77777777" w:rsidR="00DF0F0E" w:rsidRDefault="00DF0F0E" w:rsidP="00DF0F0E">
      <w:r>
        <w:t xml:space="preserve">Можжевельник туркестанский 24 </w:t>
      </w:r>
    </w:p>
    <w:p w14:paraId="6EC40BF7" w14:textId="77777777" w:rsidR="00DF0F0E" w:rsidRDefault="00DF0F0E" w:rsidP="00DF0F0E">
      <w:proofErr w:type="spellStart"/>
      <w:r>
        <w:t>Мордовник</w:t>
      </w:r>
      <w:proofErr w:type="spellEnd"/>
      <w:r>
        <w:t xml:space="preserve"> обыкновенный 272</w:t>
      </w:r>
    </w:p>
    <w:p w14:paraId="720BF644" w14:textId="77777777" w:rsidR="00DF0F0E" w:rsidRDefault="00DF0F0E" w:rsidP="00DF0F0E">
      <w:r>
        <w:t xml:space="preserve">— </w:t>
      </w:r>
      <w:proofErr w:type="spellStart"/>
      <w:r>
        <w:t>шароголовый</w:t>
      </w:r>
      <w:proofErr w:type="spellEnd"/>
      <w:r>
        <w:t xml:space="preserve"> 272 </w:t>
      </w:r>
    </w:p>
    <w:p w14:paraId="4FF39280" w14:textId="77777777" w:rsidR="00DF0F0E" w:rsidRDefault="00DF0F0E" w:rsidP="00DF0F0E">
      <w:r>
        <w:t>Морозник кавказский 76</w:t>
      </w:r>
    </w:p>
    <w:p w14:paraId="4E4825D2" w14:textId="77777777" w:rsidR="00DF0F0E" w:rsidRDefault="00DF0F0E" w:rsidP="00DF0F0E">
      <w:r>
        <w:t xml:space="preserve">— красноватый 76 </w:t>
      </w:r>
    </w:p>
    <w:p w14:paraId="40DFC3A7" w14:textId="77777777" w:rsidR="00DF0F0E" w:rsidRDefault="00DF0F0E" w:rsidP="00DF0F0E">
      <w:r>
        <w:t xml:space="preserve">Моррисона </w:t>
      </w:r>
      <w:proofErr w:type="spellStart"/>
      <w:r>
        <w:t>горичник</w:t>
      </w:r>
      <w:proofErr w:type="spellEnd"/>
      <w:r>
        <w:t xml:space="preserve"> 178 </w:t>
      </w:r>
    </w:p>
    <w:p w14:paraId="6361B9C1" w14:textId="77777777" w:rsidR="00DF0F0E" w:rsidRDefault="00DF0F0E" w:rsidP="00DF0F0E">
      <w:r>
        <w:lastRenderedPageBreak/>
        <w:t xml:space="preserve">Мышатник см. Термопсис </w:t>
      </w:r>
      <w:proofErr w:type="spellStart"/>
      <w:r>
        <w:t>ланцентный</w:t>
      </w:r>
      <w:proofErr w:type="spellEnd"/>
    </w:p>
    <w:p w14:paraId="37200405" w14:textId="77777777" w:rsidR="00DF0F0E" w:rsidRDefault="00DF0F0E" w:rsidP="00DF0F0E"/>
    <w:p w14:paraId="624704AA" w14:textId="77777777" w:rsidR="00DF0F0E" w:rsidRDefault="00DF0F0E" w:rsidP="00DF0F0E">
      <w:proofErr w:type="spellStart"/>
      <w:r>
        <w:t>Нанофитон</w:t>
      </w:r>
      <w:proofErr w:type="spellEnd"/>
      <w:r>
        <w:t xml:space="preserve"> ежовый 72 </w:t>
      </w:r>
    </w:p>
    <w:p w14:paraId="598AC739" w14:textId="77777777" w:rsidR="00DF0F0E" w:rsidRDefault="00DF0F0E" w:rsidP="00DF0F0E">
      <w:r>
        <w:t>Наперстянка 227</w:t>
      </w:r>
    </w:p>
    <w:p w14:paraId="3C09AAE7" w14:textId="77777777" w:rsidR="00DF0F0E" w:rsidRDefault="00DF0F0E" w:rsidP="00DF0F0E">
      <w:r>
        <w:t>— крупноцветковая 229</w:t>
      </w:r>
    </w:p>
    <w:p w14:paraId="59EE278C" w14:textId="77777777" w:rsidR="00DF0F0E" w:rsidRDefault="00DF0F0E" w:rsidP="00DF0F0E">
      <w:r>
        <w:t>— реснитчатая 229</w:t>
      </w:r>
    </w:p>
    <w:p w14:paraId="20701894" w14:textId="77777777" w:rsidR="00DF0F0E" w:rsidRDefault="00DF0F0E" w:rsidP="00DF0F0E">
      <w:r>
        <w:t>— ржавая 229</w:t>
      </w:r>
    </w:p>
    <w:p w14:paraId="076B9CC4" w14:textId="77777777" w:rsidR="00DF0F0E" w:rsidRDefault="00DF0F0E" w:rsidP="00DF0F0E">
      <w:r>
        <w:t>— шерстистая 229</w:t>
      </w:r>
    </w:p>
    <w:p w14:paraId="4669CB1E" w14:textId="77777777" w:rsidR="00DF0F0E" w:rsidRDefault="00DF0F0E" w:rsidP="00DF0F0E">
      <w:proofErr w:type="spellStart"/>
      <w:r>
        <w:t>Недоступ</w:t>
      </w:r>
      <w:proofErr w:type="spellEnd"/>
      <w:r>
        <w:t xml:space="preserve"> см. </w:t>
      </w:r>
      <w:proofErr w:type="spellStart"/>
      <w:r>
        <w:t>Тамус</w:t>
      </w:r>
      <w:proofErr w:type="spellEnd"/>
      <w:r>
        <w:t xml:space="preserve"> обыкновенный</w:t>
      </w:r>
    </w:p>
    <w:p w14:paraId="63A2156A" w14:textId="77777777" w:rsidR="00DF0F0E" w:rsidRDefault="00DF0F0E" w:rsidP="00DF0F0E"/>
    <w:p w14:paraId="5C1C6357" w14:textId="77777777" w:rsidR="00DF0F0E" w:rsidRDefault="00DF0F0E" w:rsidP="00DF0F0E">
      <w:proofErr w:type="spellStart"/>
      <w:r>
        <w:t>Обвойник</w:t>
      </w:r>
      <w:proofErr w:type="spellEnd"/>
      <w:r>
        <w:t xml:space="preserve"> греческий 201 </w:t>
      </w:r>
    </w:p>
    <w:p w14:paraId="481BE6A8" w14:textId="77777777" w:rsidR="00DF0F0E" w:rsidRDefault="00DF0F0E" w:rsidP="00DF0F0E">
      <w:r>
        <w:t xml:space="preserve">Облепиха крушиновая 162 </w:t>
      </w:r>
    </w:p>
    <w:p w14:paraId="716CA401" w14:textId="77777777" w:rsidR="00DF0F0E" w:rsidRDefault="00DF0F0E" w:rsidP="00DF0F0E">
      <w:r>
        <w:t xml:space="preserve">Одуванчик лекарственный 275 </w:t>
      </w:r>
    </w:p>
    <w:p w14:paraId="6FDCA68F" w14:textId="77777777" w:rsidR="00DF0F0E" w:rsidRDefault="00DF0F0E" w:rsidP="00DF0F0E">
      <w:r>
        <w:t xml:space="preserve">Окопник лекарственный 206 </w:t>
      </w:r>
    </w:p>
    <w:p w14:paraId="7EEEA0E0" w14:textId="77777777" w:rsidR="00DF0F0E" w:rsidRDefault="00DF0F0E" w:rsidP="00DF0F0E">
      <w:r>
        <w:t>Ольха клейкая 53</w:t>
      </w:r>
    </w:p>
    <w:p w14:paraId="239EA4FE" w14:textId="77777777" w:rsidR="00DF0F0E" w:rsidRDefault="00DF0F0E" w:rsidP="00DF0F0E">
      <w:r>
        <w:t>— серая см. Ольха клейкая</w:t>
      </w:r>
    </w:p>
    <w:p w14:paraId="182C623E" w14:textId="77777777" w:rsidR="00DF0F0E" w:rsidRDefault="00DF0F0E" w:rsidP="00DF0F0E">
      <w:r>
        <w:t xml:space="preserve">— черная см. Ольха клейкая </w:t>
      </w:r>
    </w:p>
    <w:p w14:paraId="79C1A050" w14:textId="77777777" w:rsidR="00DF0F0E" w:rsidRDefault="00DF0F0E" w:rsidP="00DF0F0E">
      <w:r>
        <w:t>Омела белая 60</w:t>
      </w:r>
    </w:p>
    <w:p w14:paraId="14301B52" w14:textId="77777777" w:rsidR="00DF0F0E" w:rsidRDefault="00DF0F0E" w:rsidP="00DF0F0E">
      <w:r>
        <w:t xml:space="preserve">— окрашенная 60 </w:t>
      </w:r>
    </w:p>
    <w:p w14:paraId="1494CED1" w14:textId="77777777" w:rsidR="00DF0F0E" w:rsidRDefault="00DF0F0E" w:rsidP="00DF0F0E">
      <w:r>
        <w:t xml:space="preserve">Орех грецкий 48 </w:t>
      </w:r>
    </w:p>
    <w:p w14:paraId="2BCED9FB" w14:textId="77777777" w:rsidR="00DF0F0E" w:rsidRDefault="00DF0F0E" w:rsidP="00DF0F0E">
      <w:r>
        <w:t xml:space="preserve">Осока </w:t>
      </w:r>
      <w:proofErr w:type="spellStart"/>
      <w:r>
        <w:t>парвская</w:t>
      </w:r>
      <w:proofErr w:type="spellEnd"/>
      <w:r>
        <w:t xml:space="preserve"> 27 </w:t>
      </w:r>
    </w:p>
    <w:p w14:paraId="398D328C" w14:textId="77777777" w:rsidR="00DF0F0E" w:rsidRDefault="00DF0F0E" w:rsidP="00DF0F0E">
      <w:r>
        <w:t xml:space="preserve">Осокорь см. Тополь черный </w:t>
      </w:r>
    </w:p>
    <w:p w14:paraId="78D8FFD2" w14:textId="77777777" w:rsidR="00DF0F0E" w:rsidRDefault="00DF0F0E" w:rsidP="00DF0F0E">
      <w:r>
        <w:t xml:space="preserve">Остро-пестро 272 </w:t>
      </w:r>
    </w:p>
    <w:p w14:paraId="37DB08C3" w14:textId="77777777" w:rsidR="00DF0F0E" w:rsidRDefault="00DF0F0E" w:rsidP="00DF0F0E">
      <w:proofErr w:type="spellStart"/>
      <w:r>
        <w:t>Отавник</w:t>
      </w:r>
      <w:proofErr w:type="spellEnd"/>
      <w:r>
        <w:t xml:space="preserve"> 91</w:t>
      </w:r>
    </w:p>
    <w:p w14:paraId="68EBE2D9" w14:textId="77777777" w:rsidR="00DF0F0E" w:rsidRDefault="00DF0F0E" w:rsidP="00DF0F0E">
      <w:r>
        <w:t>Очиток большой 103</w:t>
      </w:r>
    </w:p>
    <w:p w14:paraId="3C6AA002" w14:textId="77777777" w:rsidR="00DF0F0E" w:rsidRDefault="00DF0F0E" w:rsidP="00DF0F0E"/>
    <w:p w14:paraId="61894C42" w14:textId="77777777" w:rsidR="00DF0F0E" w:rsidRDefault="00DF0F0E" w:rsidP="00DF0F0E">
      <w:proofErr w:type="spellStart"/>
      <w:r>
        <w:t>Панакс</w:t>
      </w:r>
      <w:proofErr w:type="spellEnd"/>
      <w:r>
        <w:t xml:space="preserve"> женьшень 171 </w:t>
      </w:r>
    </w:p>
    <w:p w14:paraId="6B3F7084" w14:textId="77777777" w:rsidR="00DF0F0E" w:rsidRDefault="00DF0F0E" w:rsidP="00DF0F0E">
      <w:r>
        <w:t xml:space="preserve">Папоротник мужской 9 </w:t>
      </w:r>
    </w:p>
    <w:p w14:paraId="7BCC7169" w14:textId="77777777" w:rsidR="00DF0F0E" w:rsidRDefault="00DF0F0E" w:rsidP="00DF0F0E">
      <w:r>
        <w:t xml:space="preserve">Пастушья сумка обыкновенная 100 </w:t>
      </w:r>
    </w:p>
    <w:p w14:paraId="6D27B3EA" w14:textId="77777777" w:rsidR="00DF0F0E" w:rsidRDefault="00DF0F0E" w:rsidP="00DF0F0E">
      <w:r>
        <w:t>Первоцвет весенний 190</w:t>
      </w:r>
    </w:p>
    <w:p w14:paraId="272E1211" w14:textId="77777777" w:rsidR="00DF0F0E" w:rsidRDefault="00DF0F0E" w:rsidP="00DF0F0E">
      <w:r>
        <w:t xml:space="preserve">— лекарственный см. Первоцвет весенний </w:t>
      </w:r>
    </w:p>
    <w:p w14:paraId="2D77EBF8" w14:textId="77777777" w:rsidR="00DF0F0E" w:rsidRDefault="00DF0F0E" w:rsidP="00DF0F0E">
      <w:r>
        <w:t>Переступень белый 245</w:t>
      </w:r>
    </w:p>
    <w:p w14:paraId="6CA4621B" w14:textId="77777777" w:rsidR="00DF0F0E" w:rsidRDefault="00DF0F0E" w:rsidP="00DF0F0E">
      <w:r>
        <w:lastRenderedPageBreak/>
        <w:t xml:space="preserve">Перец водяной 67 </w:t>
      </w:r>
    </w:p>
    <w:p w14:paraId="79549DEA" w14:textId="77777777" w:rsidR="00DF0F0E" w:rsidRDefault="00DF0F0E" w:rsidP="00DF0F0E">
      <w:r>
        <w:t xml:space="preserve">Пижма обыкновенная 258 </w:t>
      </w:r>
    </w:p>
    <w:p w14:paraId="3E3B20CE" w14:textId="77777777" w:rsidR="00DF0F0E" w:rsidRDefault="00DF0F0E" w:rsidP="00DF0F0E">
      <w:r>
        <w:t xml:space="preserve">Пион уклоняющийся 76 </w:t>
      </w:r>
    </w:p>
    <w:p w14:paraId="7D664FFB" w14:textId="77777777" w:rsidR="00DF0F0E" w:rsidRDefault="00DF0F0E" w:rsidP="00DF0F0E">
      <w:r>
        <w:t>Пихта сибирская 22</w:t>
      </w:r>
    </w:p>
    <w:p w14:paraId="59174585" w14:textId="77777777" w:rsidR="00DF0F0E" w:rsidRDefault="00DF0F0E" w:rsidP="00DF0F0E">
      <w:r>
        <w:t xml:space="preserve">Плаун-баранец см. Баранец </w:t>
      </w:r>
      <w:proofErr w:type="spellStart"/>
      <w:r>
        <w:t>обыкновен</w:t>
      </w:r>
      <w:proofErr w:type="spellEnd"/>
      <w:r>
        <w:t>­</w:t>
      </w:r>
    </w:p>
    <w:p w14:paraId="6CD2EA89" w14:textId="77777777" w:rsidR="00DF0F0E" w:rsidRDefault="00DF0F0E" w:rsidP="00DF0F0E">
      <w:proofErr w:type="spellStart"/>
      <w:r>
        <w:t>ный</w:t>
      </w:r>
      <w:proofErr w:type="spellEnd"/>
    </w:p>
    <w:p w14:paraId="727C8732" w14:textId="77777777" w:rsidR="00DF0F0E" w:rsidRDefault="00DF0F0E" w:rsidP="00DF0F0E">
      <w:r>
        <w:t>— булавовидный 14</w:t>
      </w:r>
    </w:p>
    <w:p w14:paraId="2E5B8C11" w14:textId="77777777" w:rsidR="00DF0F0E" w:rsidRDefault="00DF0F0E" w:rsidP="00DF0F0E">
      <w:r>
        <w:t>— годичный 14</w:t>
      </w:r>
    </w:p>
    <w:p w14:paraId="0919283E" w14:textId="77777777" w:rsidR="00DF0F0E" w:rsidRDefault="00DF0F0E" w:rsidP="00DF0F0E">
      <w:r>
        <w:t>— обоюдоострый см. Плаун сплюснутый</w:t>
      </w:r>
    </w:p>
    <w:p w14:paraId="2529919D" w14:textId="77777777" w:rsidR="00DF0F0E" w:rsidRDefault="00DF0F0E" w:rsidP="00DF0F0E">
      <w:r>
        <w:t xml:space="preserve">— сплюснутый 14 </w:t>
      </w:r>
    </w:p>
    <w:p w14:paraId="46C40BA0" w14:textId="77777777" w:rsidR="00DF0F0E" w:rsidRDefault="00DF0F0E" w:rsidP="00DF0F0E">
      <w:r>
        <w:t xml:space="preserve">Подорожник </w:t>
      </w:r>
      <w:proofErr w:type="spellStart"/>
      <w:r>
        <w:t>блошный</w:t>
      </w:r>
      <w:proofErr w:type="spellEnd"/>
      <w:r>
        <w:t xml:space="preserve"> 234</w:t>
      </w:r>
    </w:p>
    <w:p w14:paraId="69FEDFED" w14:textId="77777777" w:rsidR="00DF0F0E" w:rsidRDefault="00DF0F0E" w:rsidP="00DF0F0E">
      <w:r>
        <w:t>— большой 234</w:t>
      </w:r>
    </w:p>
    <w:p w14:paraId="71E16907" w14:textId="77777777" w:rsidR="00DF0F0E" w:rsidRDefault="00DF0F0E" w:rsidP="00DF0F0E">
      <w:r>
        <w:t>— ланцетный 234</w:t>
      </w:r>
    </w:p>
    <w:p w14:paraId="6F871AE4" w14:textId="77777777" w:rsidR="00DF0F0E" w:rsidRDefault="00DF0F0E" w:rsidP="00DF0F0E">
      <w:r>
        <w:t xml:space="preserve">— средний 234 </w:t>
      </w:r>
    </w:p>
    <w:p w14:paraId="2D1F85A7" w14:textId="77777777" w:rsidR="00DF0F0E" w:rsidRDefault="00DF0F0E" w:rsidP="00DF0F0E">
      <w:r>
        <w:t xml:space="preserve">Подснежник Воронова 37 </w:t>
      </w:r>
    </w:p>
    <w:p w14:paraId="2D573601" w14:textId="77777777" w:rsidR="00DF0F0E" w:rsidRDefault="00DF0F0E" w:rsidP="00DF0F0E">
      <w:r>
        <w:t>Полынь горькая 258</w:t>
      </w:r>
    </w:p>
    <w:p w14:paraId="05BF9225" w14:textId="77777777" w:rsidR="00DF0F0E" w:rsidRDefault="00DF0F0E" w:rsidP="00DF0F0E">
      <w:r>
        <w:t>— обыкновенная 261</w:t>
      </w:r>
    </w:p>
    <w:p w14:paraId="21563763" w14:textId="77777777" w:rsidR="00DF0F0E" w:rsidRDefault="00DF0F0E" w:rsidP="00DF0F0E">
      <w:r>
        <w:t xml:space="preserve">— таврическая 264 </w:t>
      </w:r>
    </w:p>
    <w:p w14:paraId="03978F4F" w14:textId="77777777" w:rsidR="00DF0F0E" w:rsidRDefault="00DF0F0E" w:rsidP="00DF0F0E">
      <w:r>
        <w:t>— цитварная 261</w:t>
      </w:r>
    </w:p>
    <w:p w14:paraId="686181F8" w14:textId="77777777" w:rsidR="00DF0F0E" w:rsidRDefault="00DF0F0E" w:rsidP="00DF0F0E"/>
    <w:p w14:paraId="7FC3F0BD" w14:textId="77777777" w:rsidR="00DF0F0E" w:rsidRDefault="00DF0F0E" w:rsidP="00DF0F0E">
      <w:r>
        <w:t xml:space="preserve">Почки сосновые 19 </w:t>
      </w:r>
    </w:p>
    <w:p w14:paraId="1AF78736" w14:textId="77777777" w:rsidR="00DF0F0E" w:rsidRDefault="00DF0F0E" w:rsidP="00DF0F0E">
      <w:proofErr w:type="spellStart"/>
      <w:r>
        <w:t>Псоралея</w:t>
      </w:r>
      <w:proofErr w:type="spellEnd"/>
      <w:r>
        <w:t xml:space="preserve"> костянковая 134 </w:t>
      </w:r>
    </w:p>
    <w:p w14:paraId="250AE288" w14:textId="77777777" w:rsidR="00DF0F0E" w:rsidRDefault="00DF0F0E" w:rsidP="00DF0F0E">
      <w:r>
        <w:t>Пустырник 208</w:t>
      </w:r>
    </w:p>
    <w:p w14:paraId="2DA152ED" w14:textId="77777777" w:rsidR="00DF0F0E" w:rsidRDefault="00DF0F0E" w:rsidP="00DF0F0E"/>
    <w:p w14:paraId="20F70792" w14:textId="77777777" w:rsidR="00DF0F0E" w:rsidRDefault="00DF0F0E" w:rsidP="00DF0F0E">
      <w:r>
        <w:t>Ракитник 130</w:t>
      </w:r>
    </w:p>
    <w:p w14:paraId="3FEA2BBA" w14:textId="77777777" w:rsidR="00DF0F0E" w:rsidRDefault="00DF0F0E" w:rsidP="00DF0F0E">
      <w:proofErr w:type="spellStart"/>
      <w:r>
        <w:t>Растопша</w:t>
      </w:r>
      <w:proofErr w:type="spellEnd"/>
      <w:r>
        <w:t xml:space="preserve"> пятнистая см. Остро-пестро </w:t>
      </w:r>
    </w:p>
    <w:p w14:paraId="159C678C" w14:textId="77777777" w:rsidR="00DF0F0E" w:rsidRDefault="00DF0F0E" w:rsidP="00DF0F0E">
      <w:r>
        <w:t>Ревень 65</w:t>
      </w:r>
    </w:p>
    <w:p w14:paraId="2C3D2BB2" w14:textId="77777777" w:rsidR="00DF0F0E" w:rsidRDefault="00DF0F0E" w:rsidP="00DF0F0E">
      <w:r>
        <w:t xml:space="preserve">Родиола розовая 103 </w:t>
      </w:r>
    </w:p>
    <w:p w14:paraId="41C20A3B" w14:textId="77777777" w:rsidR="00DF0F0E" w:rsidRDefault="00DF0F0E" w:rsidP="00DF0F0E">
      <w:r>
        <w:t>Ромашка аптечная 255</w:t>
      </w:r>
    </w:p>
    <w:p w14:paraId="4C0F469C" w14:textId="77777777" w:rsidR="00DF0F0E" w:rsidRDefault="00DF0F0E" w:rsidP="00DF0F0E">
      <w:r>
        <w:t xml:space="preserve">— ободранная см. Ромашка аптечная </w:t>
      </w:r>
    </w:p>
    <w:p w14:paraId="0114ABF6" w14:textId="77777777" w:rsidR="00DF0F0E" w:rsidRDefault="00DF0F0E" w:rsidP="00DF0F0E">
      <w:r>
        <w:t>Рябина обыкновенная 110</w:t>
      </w:r>
    </w:p>
    <w:p w14:paraId="1115B551" w14:textId="77777777" w:rsidR="00DF0F0E" w:rsidRDefault="00DF0F0E" w:rsidP="00DF0F0E">
      <w:r>
        <w:t>Рябинка дикая см. Пижма обыкновенная</w:t>
      </w:r>
    </w:p>
    <w:p w14:paraId="08D999B4" w14:textId="77777777" w:rsidR="00DF0F0E" w:rsidRDefault="00DF0F0E" w:rsidP="00DF0F0E"/>
    <w:p w14:paraId="1EEA52FD" w14:textId="77777777" w:rsidR="00DF0F0E" w:rsidRDefault="00DF0F0E" w:rsidP="00DF0F0E">
      <w:proofErr w:type="spellStart"/>
      <w:r>
        <w:t>Свободноягодник</w:t>
      </w:r>
      <w:proofErr w:type="spellEnd"/>
      <w:r>
        <w:t xml:space="preserve"> колючий см. </w:t>
      </w:r>
      <w:proofErr w:type="spellStart"/>
      <w:r>
        <w:t>Элеутеро</w:t>
      </w:r>
      <w:proofErr w:type="spellEnd"/>
      <w:r>
        <w:t>­</w:t>
      </w:r>
    </w:p>
    <w:p w14:paraId="1E7E85C6" w14:textId="77777777" w:rsidR="00DF0F0E" w:rsidRDefault="00DF0F0E" w:rsidP="00DF0F0E">
      <w:r>
        <w:t xml:space="preserve">кокк колючий </w:t>
      </w:r>
    </w:p>
    <w:p w14:paraId="76DEAE31" w14:textId="77777777" w:rsidR="00DF0F0E" w:rsidRDefault="00DF0F0E" w:rsidP="00DF0F0E">
      <w:proofErr w:type="spellStart"/>
      <w:r>
        <w:t>Секуригера</w:t>
      </w:r>
      <w:proofErr w:type="spellEnd"/>
      <w:r>
        <w:t xml:space="preserve"> мечевидная 132 </w:t>
      </w:r>
    </w:p>
    <w:p w14:paraId="57CD8B44" w14:textId="77777777" w:rsidR="00DF0F0E" w:rsidRDefault="00DF0F0E" w:rsidP="00DF0F0E">
      <w:proofErr w:type="spellStart"/>
      <w:r>
        <w:t>Секуринега</w:t>
      </w:r>
      <w:proofErr w:type="spellEnd"/>
      <w:r>
        <w:t xml:space="preserve"> полукустарниковая 145 </w:t>
      </w:r>
    </w:p>
    <w:p w14:paraId="0364A2DF" w14:textId="77777777" w:rsidR="00DF0F0E" w:rsidRDefault="00DF0F0E" w:rsidP="00DF0F0E">
      <w:r>
        <w:t xml:space="preserve">Синюха голубая 216 </w:t>
      </w:r>
    </w:p>
    <w:p w14:paraId="46C8FF75" w14:textId="77777777" w:rsidR="00DF0F0E" w:rsidRDefault="00DF0F0E" w:rsidP="00DF0F0E">
      <w:r>
        <w:t xml:space="preserve">Скополия </w:t>
      </w:r>
      <w:proofErr w:type="spellStart"/>
      <w:r>
        <w:t>карниолийская</w:t>
      </w:r>
      <w:proofErr w:type="spellEnd"/>
      <w:r>
        <w:t xml:space="preserve"> 222 </w:t>
      </w:r>
    </w:p>
    <w:p w14:paraId="27FCF90E" w14:textId="77777777" w:rsidR="00DF0F0E" w:rsidRDefault="00DF0F0E" w:rsidP="00DF0F0E">
      <w:r>
        <w:t xml:space="preserve">Скумпия </w:t>
      </w:r>
      <w:proofErr w:type="spellStart"/>
      <w:r>
        <w:t>коггигрия</w:t>
      </w:r>
      <w:proofErr w:type="spellEnd"/>
      <w:r>
        <w:t xml:space="preserve"> 147 </w:t>
      </w:r>
    </w:p>
    <w:p w14:paraId="2EEB67DA" w14:textId="77777777" w:rsidR="00DF0F0E" w:rsidRDefault="00DF0F0E" w:rsidP="00DF0F0E">
      <w:proofErr w:type="spellStart"/>
      <w:r>
        <w:t>Смирновия</w:t>
      </w:r>
      <w:proofErr w:type="spellEnd"/>
      <w:r>
        <w:t xml:space="preserve"> туркестанская 137 </w:t>
      </w:r>
    </w:p>
    <w:p w14:paraId="17FBE0E7" w14:textId="77777777" w:rsidR="00DF0F0E" w:rsidRDefault="00DF0F0E" w:rsidP="00DF0F0E">
      <w:r>
        <w:t>Смородина черная 106 ~</w:t>
      </w:r>
    </w:p>
    <w:p w14:paraId="34EFB511" w14:textId="77777777" w:rsidR="00DF0F0E" w:rsidRDefault="00DF0F0E" w:rsidP="00DF0F0E">
      <w:r>
        <w:t xml:space="preserve">Солодка голая 139 </w:t>
      </w:r>
    </w:p>
    <w:p w14:paraId="6B021B06" w14:textId="77777777" w:rsidR="00DF0F0E" w:rsidRDefault="00DF0F0E" w:rsidP="00DF0F0E">
      <w:r>
        <w:t xml:space="preserve">Солянка Рихтера 70 </w:t>
      </w:r>
    </w:p>
    <w:p w14:paraId="4AD3AAD1" w14:textId="77777777" w:rsidR="00DF0F0E" w:rsidRDefault="00DF0F0E" w:rsidP="00DF0F0E">
      <w:r>
        <w:t xml:space="preserve">Сосна обыкновенная 19 </w:t>
      </w:r>
    </w:p>
    <w:p w14:paraId="354CF4A9" w14:textId="77777777" w:rsidR="00DF0F0E" w:rsidRDefault="00DF0F0E" w:rsidP="00DF0F0E">
      <w:r>
        <w:t xml:space="preserve">Софора толстоплодная 126 </w:t>
      </w:r>
    </w:p>
    <w:p w14:paraId="6452BDFA" w14:textId="77777777" w:rsidR="00DF0F0E" w:rsidRDefault="00DF0F0E" w:rsidP="00DF0F0E">
      <w:r>
        <w:t>Спорыш 65</w:t>
      </w:r>
    </w:p>
    <w:p w14:paraId="554EFDB4" w14:textId="77777777" w:rsidR="00DF0F0E" w:rsidRDefault="00DF0F0E" w:rsidP="00DF0F0E">
      <w:r>
        <w:t xml:space="preserve">Стальник пашенный 130 </w:t>
      </w:r>
    </w:p>
    <w:p w14:paraId="5267D315" w14:textId="77777777" w:rsidR="00DF0F0E" w:rsidRDefault="00DF0F0E" w:rsidP="00DF0F0E">
      <w:r>
        <w:t xml:space="preserve">Сумах дубильный 147 </w:t>
      </w:r>
    </w:p>
    <w:p w14:paraId="7419ADA8" w14:textId="77777777" w:rsidR="00DF0F0E" w:rsidRDefault="00DF0F0E" w:rsidP="00DF0F0E">
      <w:r>
        <w:t xml:space="preserve">Сушеница топяная 247 </w:t>
      </w:r>
    </w:p>
    <w:p w14:paraId="18280EDA" w14:textId="77777777" w:rsidR="00DF0F0E" w:rsidRDefault="00DF0F0E" w:rsidP="00DF0F0E">
      <w:proofErr w:type="spellStart"/>
      <w:r>
        <w:t>Сферофиза</w:t>
      </w:r>
      <w:proofErr w:type="spellEnd"/>
      <w:r>
        <w:t xml:space="preserve"> солонцовая 135</w:t>
      </w:r>
    </w:p>
    <w:p w14:paraId="53CE8EBF" w14:textId="77777777" w:rsidR="00DF0F0E" w:rsidRDefault="00DF0F0E" w:rsidP="00DF0F0E"/>
    <w:p w14:paraId="36470F27" w14:textId="77777777" w:rsidR="00DF0F0E" w:rsidRDefault="00DF0F0E" w:rsidP="00DF0F0E">
      <w:proofErr w:type="spellStart"/>
      <w:r>
        <w:t>Тамус</w:t>
      </w:r>
      <w:proofErr w:type="spellEnd"/>
      <w:r>
        <w:t xml:space="preserve"> обыкновенный 41 </w:t>
      </w:r>
    </w:p>
    <w:p w14:paraId="5F1D15DF" w14:textId="77777777" w:rsidR="00DF0F0E" w:rsidRDefault="00DF0F0E" w:rsidP="00DF0F0E">
      <w:r>
        <w:t>Термопсис ланцетный 128</w:t>
      </w:r>
    </w:p>
    <w:p w14:paraId="79DCE985" w14:textId="77777777" w:rsidR="00DF0F0E" w:rsidRDefault="00DF0F0E" w:rsidP="00DF0F0E">
      <w:r>
        <w:t xml:space="preserve">— </w:t>
      </w:r>
      <w:proofErr w:type="spellStart"/>
      <w:r>
        <w:t>очередноцветковый</w:t>
      </w:r>
      <w:proofErr w:type="spellEnd"/>
      <w:r>
        <w:t xml:space="preserve"> 130 </w:t>
      </w:r>
    </w:p>
    <w:p w14:paraId="2AF78788" w14:textId="77777777" w:rsidR="00DF0F0E" w:rsidRDefault="00DF0F0E" w:rsidP="00DF0F0E">
      <w:r>
        <w:t>Терпентин 21</w:t>
      </w:r>
    </w:p>
    <w:p w14:paraId="75173BC1" w14:textId="77777777" w:rsidR="00DF0F0E" w:rsidRDefault="00DF0F0E" w:rsidP="00DF0F0E">
      <w:r>
        <w:t xml:space="preserve">Тимьян ползучий см. Чабрец </w:t>
      </w:r>
    </w:p>
    <w:p w14:paraId="175C42AB" w14:textId="77777777" w:rsidR="00DF0F0E" w:rsidRDefault="00DF0F0E" w:rsidP="00DF0F0E">
      <w:r>
        <w:t xml:space="preserve">Тмин обыкновенный 176 </w:t>
      </w:r>
    </w:p>
    <w:p w14:paraId="49764ECC" w14:textId="77777777" w:rsidR="00DF0F0E" w:rsidRDefault="00DF0F0E" w:rsidP="00DF0F0E">
      <w:r>
        <w:t xml:space="preserve">Толокнянка обыкновенная 183 </w:t>
      </w:r>
    </w:p>
    <w:p w14:paraId="5AB9B62F" w14:textId="77777777" w:rsidR="00DF0F0E" w:rsidRDefault="00DF0F0E" w:rsidP="00DF0F0E">
      <w:r>
        <w:t xml:space="preserve">Тополь черный 47 </w:t>
      </w:r>
    </w:p>
    <w:p w14:paraId="218F0D41" w14:textId="77777777" w:rsidR="00DF0F0E" w:rsidRDefault="00DF0F0E" w:rsidP="00DF0F0E">
      <w:r>
        <w:t>Трава баранца 17</w:t>
      </w:r>
    </w:p>
    <w:p w14:paraId="07FC4AD6" w14:textId="77777777" w:rsidR="00DF0F0E" w:rsidRDefault="00DF0F0E" w:rsidP="00DF0F0E">
      <w:r>
        <w:t xml:space="preserve">— Кузьмичева см. Хвойник </w:t>
      </w:r>
      <w:proofErr w:type="spellStart"/>
      <w:r>
        <w:t>двухколос</w:t>
      </w:r>
      <w:proofErr w:type="spellEnd"/>
      <w:r>
        <w:t xml:space="preserve"> </w:t>
      </w:r>
    </w:p>
    <w:p w14:paraId="74CFAD82" w14:textId="77777777" w:rsidR="00DF0F0E" w:rsidRDefault="00DF0F0E" w:rsidP="00DF0F0E">
      <w:proofErr w:type="spellStart"/>
      <w:r>
        <w:t>ковый</w:t>
      </w:r>
      <w:proofErr w:type="spellEnd"/>
    </w:p>
    <w:p w14:paraId="5E405627" w14:textId="77777777" w:rsidR="00DF0F0E" w:rsidRDefault="00DF0F0E" w:rsidP="00DF0F0E">
      <w:r>
        <w:t>— почечуйная 67</w:t>
      </w:r>
    </w:p>
    <w:p w14:paraId="6535EECE" w14:textId="77777777" w:rsidR="00DF0F0E" w:rsidRDefault="00DF0F0E" w:rsidP="00DF0F0E">
      <w:r>
        <w:lastRenderedPageBreak/>
        <w:t>— пьяная см. Термопсис ланцетный</w:t>
      </w:r>
    </w:p>
    <w:p w14:paraId="61175077" w14:textId="77777777" w:rsidR="00DF0F0E" w:rsidRDefault="00DF0F0E" w:rsidP="00DF0F0E">
      <w:r>
        <w:t xml:space="preserve">— хвоща полевого 12 </w:t>
      </w:r>
    </w:p>
    <w:p w14:paraId="5676DA31" w14:textId="77777777" w:rsidR="00DF0F0E" w:rsidRDefault="00DF0F0E" w:rsidP="00DF0F0E">
      <w:r>
        <w:t xml:space="preserve">Трилистник водяной 196 </w:t>
      </w:r>
    </w:p>
    <w:p w14:paraId="289D7866" w14:textId="77777777" w:rsidR="00DF0F0E" w:rsidRDefault="00DF0F0E" w:rsidP="00DF0F0E">
      <w:r>
        <w:t>Тысячелистник обыкновенный 252</w:t>
      </w:r>
    </w:p>
    <w:p w14:paraId="3C20986D" w14:textId="77777777" w:rsidR="00DF0F0E" w:rsidRDefault="00DF0F0E" w:rsidP="00DF0F0E"/>
    <w:p w14:paraId="4984705A" w14:textId="77777777" w:rsidR="00DF0F0E" w:rsidRDefault="00DF0F0E" w:rsidP="00DF0F0E">
      <w:r>
        <w:t xml:space="preserve">Узик см. Лапчатка прямостоящая </w:t>
      </w:r>
    </w:p>
    <w:p w14:paraId="78D715F7" w14:textId="77777777" w:rsidR="00DF0F0E" w:rsidRDefault="00DF0F0E" w:rsidP="00DF0F0E">
      <w:proofErr w:type="spellStart"/>
      <w:r>
        <w:t>Унгерния</w:t>
      </w:r>
      <w:proofErr w:type="spellEnd"/>
      <w:r>
        <w:t xml:space="preserve"> Виктора 39</w:t>
      </w:r>
    </w:p>
    <w:p w14:paraId="6E72ACCC" w14:textId="77777777" w:rsidR="00DF0F0E" w:rsidRDefault="00DF0F0E" w:rsidP="00DF0F0E"/>
    <w:p w14:paraId="405C08EB" w14:textId="77777777" w:rsidR="00DF0F0E" w:rsidRDefault="00DF0F0E" w:rsidP="00DF0F0E">
      <w:r>
        <w:t>Ферула 176</w:t>
      </w:r>
    </w:p>
    <w:p w14:paraId="25CEEE1F" w14:textId="77777777" w:rsidR="00DF0F0E" w:rsidRDefault="00DF0F0E" w:rsidP="00DF0F0E">
      <w:r>
        <w:t xml:space="preserve">— </w:t>
      </w:r>
      <w:proofErr w:type="spellStart"/>
      <w:r>
        <w:t>бадра-кема</w:t>
      </w:r>
      <w:proofErr w:type="spellEnd"/>
      <w:r>
        <w:t xml:space="preserve"> 178</w:t>
      </w:r>
    </w:p>
    <w:p w14:paraId="0E91F16F" w14:textId="77777777" w:rsidR="00DF0F0E" w:rsidRDefault="00DF0F0E" w:rsidP="00DF0F0E">
      <w:r>
        <w:t xml:space="preserve">— вонючая 178 </w:t>
      </w:r>
    </w:p>
    <w:p w14:paraId="0FE7DE75" w14:textId="77777777" w:rsidR="00DF0F0E" w:rsidRDefault="00DF0F0E" w:rsidP="00DF0F0E">
      <w:r>
        <w:t xml:space="preserve">Фиалка полевая 162 </w:t>
      </w:r>
    </w:p>
    <w:p w14:paraId="4D4DEBA5" w14:textId="77777777" w:rsidR="00DF0F0E" w:rsidRDefault="00DF0F0E" w:rsidP="00DF0F0E">
      <w:r>
        <w:t>— трехцветная 162</w:t>
      </w:r>
    </w:p>
    <w:p w14:paraId="4155FB2C" w14:textId="77777777" w:rsidR="00DF0F0E" w:rsidRDefault="00DF0F0E" w:rsidP="00DF0F0E"/>
    <w:p w14:paraId="1A91A5D9" w14:textId="77777777" w:rsidR="00DF0F0E" w:rsidRDefault="00DF0F0E" w:rsidP="00DF0F0E">
      <w:r>
        <w:t>282</w:t>
      </w:r>
    </w:p>
    <w:p w14:paraId="609427A8" w14:textId="77777777" w:rsidR="00DF0F0E" w:rsidRDefault="00DF0F0E" w:rsidP="00DF0F0E"/>
    <w:p w14:paraId="2EC25038" w14:textId="77777777" w:rsidR="00DF0F0E" w:rsidRDefault="00DF0F0E" w:rsidP="00DF0F0E"/>
    <w:p w14:paraId="6F8C354E" w14:textId="77777777" w:rsidR="00DF0F0E" w:rsidRDefault="00DF0F0E" w:rsidP="00DF0F0E">
      <w:proofErr w:type="spellStart"/>
      <w:r>
        <w:t>Харг</w:t>
      </w:r>
      <w:proofErr w:type="spellEnd"/>
      <w:r>
        <w:t xml:space="preserve"> кустарниковый 205 </w:t>
      </w:r>
    </w:p>
    <w:p w14:paraId="70E5DDAE" w14:textId="77777777" w:rsidR="00DF0F0E" w:rsidRDefault="00DF0F0E" w:rsidP="00DF0F0E">
      <w:r>
        <w:t xml:space="preserve">Хвойник </w:t>
      </w:r>
      <w:proofErr w:type="spellStart"/>
      <w:r>
        <w:t>двухколосковый</w:t>
      </w:r>
      <w:proofErr w:type="spellEnd"/>
      <w:r>
        <w:t xml:space="preserve"> 26</w:t>
      </w:r>
    </w:p>
    <w:p w14:paraId="3D764F3A" w14:textId="77777777" w:rsidR="00DF0F0E" w:rsidRDefault="00DF0F0E" w:rsidP="00DF0F0E">
      <w:r>
        <w:t>— односемянный 26</w:t>
      </w:r>
    </w:p>
    <w:p w14:paraId="7ECA3703" w14:textId="77777777" w:rsidR="00DF0F0E" w:rsidRDefault="00DF0F0E" w:rsidP="00DF0F0E">
      <w:r>
        <w:t>— рослый 26</w:t>
      </w:r>
    </w:p>
    <w:p w14:paraId="2EAD7137" w14:textId="77777777" w:rsidR="00DF0F0E" w:rsidRDefault="00DF0F0E" w:rsidP="00DF0F0E">
      <w:r>
        <w:t xml:space="preserve">— средний 26 </w:t>
      </w:r>
    </w:p>
    <w:p w14:paraId="4EDD2006" w14:textId="77777777" w:rsidR="00DF0F0E" w:rsidRDefault="00DF0F0E" w:rsidP="00DF0F0E">
      <w:r>
        <w:t xml:space="preserve">Хвощ болотный 12 </w:t>
      </w:r>
    </w:p>
    <w:p w14:paraId="1422663E" w14:textId="77777777" w:rsidR="00DF0F0E" w:rsidRDefault="00DF0F0E" w:rsidP="00DF0F0E">
      <w:r>
        <w:t>— лесной 12</w:t>
      </w:r>
    </w:p>
    <w:p w14:paraId="06B906C2" w14:textId="77777777" w:rsidR="00DF0F0E" w:rsidRDefault="00DF0F0E" w:rsidP="00DF0F0E">
      <w:r>
        <w:t xml:space="preserve">— полевой 12 </w:t>
      </w:r>
    </w:p>
    <w:p w14:paraId="0344F6BB" w14:textId="77777777" w:rsidR="00DF0F0E" w:rsidRDefault="00DF0F0E" w:rsidP="00DF0F0E">
      <w:r>
        <w:t xml:space="preserve">Хвоя сосны 20 </w:t>
      </w:r>
    </w:p>
    <w:p w14:paraId="07BA0488" w14:textId="77777777" w:rsidR="00DF0F0E" w:rsidRDefault="00DF0F0E" w:rsidP="00DF0F0E">
      <w:r>
        <w:t xml:space="preserve">Хмель обыкновенный 57 </w:t>
      </w:r>
    </w:p>
    <w:p w14:paraId="064C896A" w14:textId="77777777" w:rsidR="00DF0F0E" w:rsidRDefault="00DF0F0E" w:rsidP="00DF0F0E">
      <w:r>
        <w:t>Хохлатка 98</w:t>
      </w:r>
    </w:p>
    <w:p w14:paraId="41404DDD" w14:textId="77777777" w:rsidR="00DF0F0E" w:rsidRDefault="00DF0F0E" w:rsidP="00DF0F0E"/>
    <w:p w14:paraId="5AF7E1DE" w14:textId="77777777" w:rsidR="00DF0F0E" w:rsidRDefault="00DF0F0E" w:rsidP="00DF0F0E">
      <w:r>
        <w:t xml:space="preserve">Чабрец 216 </w:t>
      </w:r>
    </w:p>
    <w:p w14:paraId="72A0D8A3" w14:textId="77777777" w:rsidR="00DF0F0E" w:rsidRDefault="00DF0F0E" w:rsidP="00DF0F0E">
      <w:r>
        <w:t>Чага 50</w:t>
      </w:r>
    </w:p>
    <w:p w14:paraId="1FA3E100" w14:textId="77777777" w:rsidR="00DF0F0E" w:rsidRDefault="00DF0F0E" w:rsidP="00DF0F0E">
      <w:r>
        <w:t xml:space="preserve">Чемерица </w:t>
      </w:r>
      <w:proofErr w:type="spellStart"/>
      <w:r>
        <w:t>Лобеля</w:t>
      </w:r>
      <w:proofErr w:type="spellEnd"/>
      <w:r>
        <w:t xml:space="preserve"> 30 </w:t>
      </w:r>
    </w:p>
    <w:p w14:paraId="6CFB732C" w14:textId="77777777" w:rsidR="00DF0F0E" w:rsidRDefault="00DF0F0E" w:rsidP="00DF0F0E">
      <w:r>
        <w:lastRenderedPageBreak/>
        <w:t xml:space="preserve">Череда трехраздельная 252 </w:t>
      </w:r>
    </w:p>
    <w:p w14:paraId="057E4557" w14:textId="77777777" w:rsidR="00DF0F0E" w:rsidRDefault="00DF0F0E" w:rsidP="00DF0F0E">
      <w:r>
        <w:t xml:space="preserve">Черемуха обыкновенная 122 </w:t>
      </w:r>
    </w:p>
    <w:p w14:paraId="5836D2E0" w14:textId="77777777" w:rsidR="00DF0F0E" w:rsidRDefault="00DF0F0E" w:rsidP="00DF0F0E">
      <w:proofErr w:type="spellStart"/>
      <w:r>
        <w:t>Черкез</w:t>
      </w:r>
      <w:proofErr w:type="spellEnd"/>
      <w:r>
        <w:t xml:space="preserve"> см. Солянка Рихтера </w:t>
      </w:r>
    </w:p>
    <w:p w14:paraId="4A44C506" w14:textId="77777777" w:rsidR="00DF0F0E" w:rsidRDefault="00DF0F0E" w:rsidP="00DF0F0E">
      <w:r>
        <w:t>Черника 186</w:t>
      </w:r>
    </w:p>
    <w:p w14:paraId="4B47555D" w14:textId="77777777" w:rsidR="00DF0F0E" w:rsidRDefault="00DF0F0E" w:rsidP="00DF0F0E">
      <w:r>
        <w:t xml:space="preserve">Чернобыльник см. Полынь обыкновенная </w:t>
      </w:r>
    </w:p>
    <w:p w14:paraId="0AA2B6FE" w14:textId="77777777" w:rsidR="00DF0F0E" w:rsidRDefault="00DF0F0E" w:rsidP="00DF0F0E">
      <w:r>
        <w:t>Чистотел большой 95</w:t>
      </w:r>
    </w:p>
    <w:p w14:paraId="1F52D876" w14:textId="77777777" w:rsidR="00DF0F0E" w:rsidRDefault="00DF0F0E" w:rsidP="00DF0F0E"/>
    <w:p w14:paraId="4846E475" w14:textId="77777777" w:rsidR="00DF0F0E" w:rsidRDefault="00DF0F0E" w:rsidP="00DF0F0E">
      <w:r>
        <w:t>Шалфей 213</w:t>
      </w:r>
    </w:p>
    <w:p w14:paraId="62B7422E" w14:textId="77777777" w:rsidR="00DF0F0E" w:rsidRDefault="00DF0F0E" w:rsidP="00DF0F0E">
      <w:r>
        <w:t>— мускатный 213</w:t>
      </w:r>
    </w:p>
    <w:p w14:paraId="2B72CB35" w14:textId="77777777" w:rsidR="00DF0F0E" w:rsidRDefault="00DF0F0E" w:rsidP="00DF0F0E">
      <w:r>
        <w:t xml:space="preserve">— эфиопский 213 </w:t>
      </w:r>
    </w:p>
    <w:p w14:paraId="6DEA8AB1" w14:textId="77777777" w:rsidR="00DF0F0E" w:rsidRDefault="00DF0F0E" w:rsidP="00DF0F0E">
      <w:r>
        <w:t xml:space="preserve">Шафран 41 </w:t>
      </w:r>
    </w:p>
    <w:p w14:paraId="59D78B5B" w14:textId="77777777" w:rsidR="00DF0F0E" w:rsidRDefault="00DF0F0E" w:rsidP="00DF0F0E">
      <w:r>
        <w:t>Шиповник 118</w:t>
      </w:r>
    </w:p>
    <w:p w14:paraId="3D0A00FE" w14:textId="77777777" w:rsidR="00DF0F0E" w:rsidRDefault="00DF0F0E" w:rsidP="00DF0F0E">
      <w:r>
        <w:t>— даурский 120</w:t>
      </w:r>
    </w:p>
    <w:p w14:paraId="43D4EF6F" w14:textId="77777777" w:rsidR="00DF0F0E" w:rsidRDefault="00DF0F0E" w:rsidP="00DF0F0E">
      <w:r>
        <w:t>— иглистый 120</w:t>
      </w:r>
    </w:p>
    <w:p w14:paraId="5AF24306" w14:textId="77777777" w:rsidR="00DF0F0E" w:rsidRDefault="00DF0F0E" w:rsidP="00DF0F0E">
      <w:r>
        <w:t>— коричный 120</w:t>
      </w:r>
    </w:p>
    <w:p w14:paraId="1B0224E2" w14:textId="77777777" w:rsidR="00DF0F0E" w:rsidRDefault="00DF0F0E" w:rsidP="00DF0F0E">
      <w:r>
        <w:t xml:space="preserve">— собачий 122 </w:t>
      </w:r>
    </w:p>
    <w:p w14:paraId="3C4DB490" w14:textId="77777777" w:rsidR="00DF0F0E" w:rsidRDefault="00DF0F0E" w:rsidP="00DF0F0E">
      <w:r>
        <w:t>Шлемник байкальский 208</w:t>
      </w:r>
    </w:p>
    <w:p w14:paraId="0C14D693" w14:textId="77777777" w:rsidR="00DF0F0E" w:rsidRDefault="00DF0F0E" w:rsidP="00DF0F0E"/>
    <w:p w14:paraId="16788C36" w14:textId="77777777" w:rsidR="00DF0F0E" w:rsidRDefault="00DF0F0E" w:rsidP="00DF0F0E">
      <w:r>
        <w:t>Щавель 62</w:t>
      </w:r>
    </w:p>
    <w:p w14:paraId="29A7C00C" w14:textId="77777777" w:rsidR="00DF0F0E" w:rsidRDefault="00DF0F0E" w:rsidP="00DF0F0E">
      <w:r>
        <w:t>— конский 62</w:t>
      </w:r>
    </w:p>
    <w:p w14:paraId="237F4A54" w14:textId="77777777" w:rsidR="00DF0F0E" w:rsidRDefault="00DF0F0E" w:rsidP="00DF0F0E">
      <w:r>
        <w:t>Щитовник мужской см. Папоротник муж­</w:t>
      </w:r>
    </w:p>
    <w:p w14:paraId="6553344E" w14:textId="77777777" w:rsidR="00DF0F0E" w:rsidRDefault="00DF0F0E" w:rsidP="00DF0F0E">
      <w:proofErr w:type="spellStart"/>
      <w:r>
        <w:t>ской</w:t>
      </w:r>
      <w:proofErr w:type="spellEnd"/>
    </w:p>
    <w:p w14:paraId="440A9297" w14:textId="77777777" w:rsidR="00DF0F0E" w:rsidRDefault="00DF0F0E" w:rsidP="00DF0F0E"/>
    <w:p w14:paraId="64A6872A" w14:textId="77777777" w:rsidR="00DF0F0E" w:rsidRDefault="00DF0F0E" w:rsidP="00DF0F0E">
      <w:r>
        <w:t xml:space="preserve">Элеутерококк колючий 166 </w:t>
      </w:r>
    </w:p>
    <w:p w14:paraId="639C4E11" w14:textId="77777777" w:rsidR="00DF0F0E" w:rsidRDefault="00DF0F0E" w:rsidP="00DF0F0E">
      <w:r>
        <w:t>Эфедра см. Хвойник</w:t>
      </w:r>
    </w:p>
    <w:p w14:paraId="7E6BCD05" w14:textId="77777777" w:rsidR="00DF0F0E" w:rsidRDefault="00DF0F0E" w:rsidP="00DF0F0E"/>
    <w:p w14:paraId="08A539C6" w14:textId="77777777" w:rsidR="00DF0F0E" w:rsidRDefault="00DF0F0E" w:rsidP="00DF0F0E">
      <w:r>
        <w:t xml:space="preserve">Ягоды можжевеловые 24 </w:t>
      </w:r>
    </w:p>
    <w:p w14:paraId="45A60545" w14:textId="77777777" w:rsidR="00DF0F0E" w:rsidRDefault="00DF0F0E" w:rsidP="00DF0F0E">
      <w:r>
        <w:t>Ятрышник 43</w:t>
      </w:r>
    </w:p>
    <w:p w14:paraId="0D250595" w14:textId="77777777" w:rsidR="00DF0F0E" w:rsidRDefault="00DF0F0E" w:rsidP="00DF0F0E"/>
    <w:p w14:paraId="6053CC9D" w14:textId="77777777" w:rsidR="00DF0F0E" w:rsidRDefault="00DF0F0E" w:rsidP="00DF0F0E"/>
    <w:p w14:paraId="09DD98AD" w14:textId="77777777" w:rsidR="00DF0F0E" w:rsidRDefault="00DF0F0E" w:rsidP="00DF0F0E">
      <w:r>
        <w:t>Л А Т И Н С К И Й У К А З А Т Е Л Ь Р А С Т Е Н И Й</w:t>
      </w:r>
    </w:p>
    <w:p w14:paraId="1536DF12" w14:textId="77777777" w:rsidR="00DF0F0E" w:rsidRDefault="00DF0F0E" w:rsidP="00DF0F0E"/>
    <w:p w14:paraId="75186E2F" w14:textId="77777777" w:rsidR="00DF0F0E" w:rsidRDefault="00DF0F0E" w:rsidP="00DF0F0E">
      <w:proofErr w:type="spellStart"/>
      <w:r>
        <w:lastRenderedPageBreak/>
        <w:t>Abies</w:t>
      </w:r>
      <w:proofErr w:type="spellEnd"/>
      <w:r>
        <w:t xml:space="preserve"> </w:t>
      </w:r>
      <w:proofErr w:type="spellStart"/>
      <w:r>
        <w:t>sivirica</w:t>
      </w:r>
      <w:proofErr w:type="spellEnd"/>
      <w:r>
        <w:t xml:space="preserve"> </w:t>
      </w:r>
      <w:proofErr w:type="spellStart"/>
      <w:r>
        <w:t>Ledeb</w:t>
      </w:r>
      <w:proofErr w:type="spellEnd"/>
      <w:r>
        <w:t xml:space="preserve"> 22 </w:t>
      </w:r>
    </w:p>
    <w:p w14:paraId="4547E734" w14:textId="77777777" w:rsidR="00DF0F0E" w:rsidRDefault="00DF0F0E" w:rsidP="00DF0F0E">
      <w:proofErr w:type="spellStart"/>
      <w:r>
        <w:t>Achillea</w:t>
      </w:r>
      <w:proofErr w:type="spellEnd"/>
      <w:r>
        <w:t xml:space="preserve"> </w:t>
      </w:r>
      <w:proofErr w:type="spellStart"/>
      <w:r>
        <w:t>millefolium</w:t>
      </w:r>
      <w:proofErr w:type="spellEnd"/>
      <w:r>
        <w:t xml:space="preserve"> L. 252 </w:t>
      </w:r>
    </w:p>
    <w:p w14:paraId="727D7F8B" w14:textId="77777777" w:rsidR="00DF0F0E" w:rsidRDefault="00DF0F0E" w:rsidP="00DF0F0E">
      <w:proofErr w:type="spellStart"/>
      <w:r>
        <w:t>Aconitum</w:t>
      </w:r>
      <w:proofErr w:type="spellEnd"/>
      <w:r>
        <w:t xml:space="preserve"> 81 </w:t>
      </w:r>
    </w:p>
    <w:p w14:paraId="5392E68A" w14:textId="77777777" w:rsidR="00DF0F0E" w:rsidRDefault="00DF0F0E" w:rsidP="00DF0F0E">
      <w:proofErr w:type="spellStart"/>
      <w:r>
        <w:t>Acorus</w:t>
      </w:r>
      <w:proofErr w:type="spellEnd"/>
      <w:r>
        <w:t xml:space="preserve"> </w:t>
      </w:r>
      <w:proofErr w:type="spellStart"/>
      <w:r>
        <w:t>calamus</w:t>
      </w:r>
      <w:proofErr w:type="spellEnd"/>
      <w:r>
        <w:t xml:space="preserve"> L. 28 </w:t>
      </w:r>
    </w:p>
    <w:p w14:paraId="45A31D77" w14:textId="77777777" w:rsidR="00DF0F0E" w:rsidRDefault="00DF0F0E" w:rsidP="00DF0F0E">
      <w:proofErr w:type="spellStart"/>
      <w:r>
        <w:t>Adonis</w:t>
      </w:r>
      <w:proofErr w:type="spellEnd"/>
      <w:r>
        <w:t xml:space="preserve"> </w:t>
      </w:r>
      <w:proofErr w:type="spellStart"/>
      <w:r>
        <w:t>sibirica</w:t>
      </w:r>
      <w:proofErr w:type="spellEnd"/>
      <w:r>
        <w:t xml:space="preserve"> </w:t>
      </w:r>
      <w:proofErr w:type="spellStart"/>
      <w:r>
        <w:t>Patr</w:t>
      </w:r>
      <w:proofErr w:type="spellEnd"/>
      <w:r>
        <w:t>. 88</w:t>
      </w:r>
    </w:p>
    <w:p w14:paraId="1DAE3633" w14:textId="77777777" w:rsidR="00DF0F0E" w:rsidRDefault="00DF0F0E" w:rsidP="00DF0F0E">
      <w:r>
        <w:t xml:space="preserve">— </w:t>
      </w:r>
      <w:proofErr w:type="spellStart"/>
      <w:r>
        <w:t>tianschanica</w:t>
      </w:r>
      <w:proofErr w:type="spellEnd"/>
      <w:r>
        <w:t xml:space="preserve"> (</w:t>
      </w:r>
      <w:proofErr w:type="spellStart"/>
      <w:r>
        <w:t>Adolf</w:t>
      </w:r>
      <w:proofErr w:type="spellEnd"/>
      <w:r>
        <w:t xml:space="preserve">) </w:t>
      </w:r>
      <w:proofErr w:type="spellStart"/>
      <w:r>
        <w:t>Fipschitz</w:t>
      </w:r>
      <w:proofErr w:type="spellEnd"/>
      <w:r>
        <w:t xml:space="preserve"> 88</w:t>
      </w:r>
    </w:p>
    <w:p w14:paraId="3F61FF72" w14:textId="77777777" w:rsidR="00DF0F0E" w:rsidRDefault="00DF0F0E" w:rsidP="00DF0F0E">
      <w:r>
        <w:t xml:space="preserve">— </w:t>
      </w:r>
      <w:proofErr w:type="spellStart"/>
      <w:r>
        <w:t>turkestanica</w:t>
      </w:r>
      <w:proofErr w:type="spellEnd"/>
      <w:r>
        <w:t xml:space="preserve"> </w:t>
      </w:r>
      <w:proofErr w:type="spellStart"/>
      <w:r>
        <w:t>Adolf</w:t>
      </w:r>
      <w:proofErr w:type="spellEnd"/>
      <w:r>
        <w:t>. 86</w:t>
      </w:r>
    </w:p>
    <w:p w14:paraId="2D9185BE" w14:textId="77777777" w:rsidR="00DF0F0E" w:rsidRDefault="00DF0F0E" w:rsidP="00DF0F0E">
      <w:r>
        <w:t xml:space="preserve">— </w:t>
      </w:r>
      <w:proofErr w:type="spellStart"/>
      <w:r>
        <w:t>vernalis</w:t>
      </w:r>
      <w:proofErr w:type="spellEnd"/>
      <w:r>
        <w:t xml:space="preserve"> L. 83</w:t>
      </w:r>
    </w:p>
    <w:p w14:paraId="42C48EE2" w14:textId="77777777" w:rsidR="00DF0F0E" w:rsidRDefault="00DF0F0E" w:rsidP="00DF0F0E">
      <w:r>
        <w:t xml:space="preserve">— </w:t>
      </w:r>
      <w:proofErr w:type="spellStart"/>
      <w:r>
        <w:t>villosa</w:t>
      </w:r>
      <w:proofErr w:type="spellEnd"/>
      <w:r>
        <w:t xml:space="preserve"> </w:t>
      </w:r>
      <w:proofErr w:type="spellStart"/>
      <w:r>
        <w:t>Leded</w:t>
      </w:r>
      <w:proofErr w:type="spellEnd"/>
      <w:r>
        <w:t>. 88</w:t>
      </w:r>
    </w:p>
    <w:p w14:paraId="09AA4B2C" w14:textId="77777777" w:rsidR="00DF0F0E" w:rsidRDefault="00DF0F0E" w:rsidP="00DF0F0E">
      <w:r>
        <w:t xml:space="preserve">— </w:t>
      </w:r>
      <w:proofErr w:type="spellStart"/>
      <w:r>
        <w:t>voldensis</w:t>
      </w:r>
      <w:proofErr w:type="spellEnd"/>
      <w:r>
        <w:t xml:space="preserve"> </w:t>
      </w:r>
      <w:proofErr w:type="spellStart"/>
      <w:r>
        <w:t>Stev</w:t>
      </w:r>
      <w:proofErr w:type="spellEnd"/>
      <w:r>
        <w:t xml:space="preserve">. 86 </w:t>
      </w:r>
    </w:p>
    <w:p w14:paraId="65128D01" w14:textId="77777777" w:rsidR="00DF0F0E" w:rsidRDefault="00DF0F0E" w:rsidP="00DF0F0E">
      <w:proofErr w:type="spellStart"/>
      <w:r>
        <w:t>Alnus</w:t>
      </w:r>
      <w:proofErr w:type="spellEnd"/>
      <w:r>
        <w:t xml:space="preserve"> </w:t>
      </w:r>
      <w:proofErr w:type="spellStart"/>
      <w:r>
        <w:t>glutinosa</w:t>
      </w:r>
      <w:proofErr w:type="spellEnd"/>
      <w:r>
        <w:t xml:space="preserve"> </w:t>
      </w:r>
      <w:proofErr w:type="spellStart"/>
      <w:r>
        <w:t>Gaertn</w:t>
      </w:r>
      <w:proofErr w:type="spellEnd"/>
      <w:r>
        <w:t xml:space="preserve">. 53 </w:t>
      </w:r>
    </w:p>
    <w:p w14:paraId="13B85E25" w14:textId="77777777" w:rsidR="00DF0F0E" w:rsidRDefault="00DF0F0E" w:rsidP="00DF0F0E">
      <w:proofErr w:type="spellStart"/>
      <w:r>
        <w:t>Althaea</w:t>
      </w:r>
      <w:proofErr w:type="spellEnd"/>
      <w:r>
        <w:t xml:space="preserve"> </w:t>
      </w:r>
      <w:proofErr w:type="spellStart"/>
      <w:r>
        <w:t>officinalis</w:t>
      </w:r>
      <w:proofErr w:type="spellEnd"/>
      <w:r>
        <w:t xml:space="preserve"> L. 156 </w:t>
      </w:r>
    </w:p>
    <w:p w14:paraId="230071CF" w14:textId="77777777" w:rsidR="00DF0F0E" w:rsidRDefault="00DF0F0E" w:rsidP="00DF0F0E">
      <w:proofErr w:type="spellStart"/>
      <w:r>
        <w:t>Ammi</w:t>
      </w:r>
      <w:proofErr w:type="spellEnd"/>
      <w:r>
        <w:t xml:space="preserve"> </w:t>
      </w:r>
      <w:proofErr w:type="spellStart"/>
      <w:r>
        <w:t>visnaga</w:t>
      </w:r>
      <w:proofErr w:type="spellEnd"/>
      <w:r>
        <w:t xml:space="preserve"> L. 176 </w:t>
      </w:r>
    </w:p>
    <w:p w14:paraId="631AC6CC" w14:textId="77777777" w:rsidR="00DF0F0E" w:rsidRDefault="00DF0F0E" w:rsidP="00DF0F0E">
      <w:proofErr w:type="spellStart"/>
      <w:r>
        <w:t>Anacamptis</w:t>
      </w:r>
      <w:proofErr w:type="spellEnd"/>
      <w:r>
        <w:t xml:space="preserve"> </w:t>
      </w:r>
      <w:proofErr w:type="spellStart"/>
      <w:r>
        <w:t>pyramidalis</w:t>
      </w:r>
      <w:proofErr w:type="spellEnd"/>
      <w:r>
        <w:t xml:space="preserve"> Rich. 43</w:t>
      </w:r>
    </w:p>
    <w:p w14:paraId="15496D95" w14:textId="77777777" w:rsidR="00DF0F0E" w:rsidRDefault="00DF0F0E" w:rsidP="00DF0F0E">
      <w:proofErr w:type="spellStart"/>
      <w:r>
        <w:t>Aralia</w:t>
      </w:r>
      <w:proofErr w:type="spellEnd"/>
      <w:r>
        <w:t xml:space="preserve"> </w:t>
      </w:r>
      <w:proofErr w:type="spellStart"/>
      <w:r>
        <w:t>mandshurica</w:t>
      </w:r>
      <w:proofErr w:type="spellEnd"/>
      <w:r>
        <w:t xml:space="preserve"> </w:t>
      </w:r>
      <w:proofErr w:type="spellStart"/>
      <w:r>
        <w:t>Rupr</w:t>
      </w:r>
      <w:proofErr w:type="spellEnd"/>
      <w:r>
        <w:t xml:space="preserve">. </w:t>
      </w:r>
      <w:proofErr w:type="spellStart"/>
      <w:r>
        <w:t>et</w:t>
      </w:r>
      <w:proofErr w:type="spellEnd"/>
      <w:r>
        <w:t xml:space="preserve"> </w:t>
      </w:r>
      <w:proofErr w:type="spellStart"/>
      <w:r>
        <w:t>Maxim</w:t>
      </w:r>
      <w:proofErr w:type="spellEnd"/>
      <w:r>
        <w:t xml:space="preserve">. 169 </w:t>
      </w:r>
    </w:p>
    <w:p w14:paraId="3CFDAF11" w14:textId="77777777" w:rsidR="00DF0F0E" w:rsidRDefault="00DF0F0E" w:rsidP="00DF0F0E">
      <w:proofErr w:type="spellStart"/>
      <w:r>
        <w:t>Arctostaphylos</w:t>
      </w:r>
      <w:proofErr w:type="spellEnd"/>
      <w:r>
        <w:t xml:space="preserve"> </w:t>
      </w:r>
      <w:proofErr w:type="spellStart"/>
      <w:r>
        <w:t>uva</w:t>
      </w:r>
      <w:proofErr w:type="spellEnd"/>
      <w:r>
        <w:t xml:space="preserve"> </w:t>
      </w:r>
      <w:proofErr w:type="spellStart"/>
      <w:r>
        <w:t>ursi</w:t>
      </w:r>
      <w:proofErr w:type="spellEnd"/>
      <w:r>
        <w:t xml:space="preserve"> L. 183 </w:t>
      </w:r>
    </w:p>
    <w:p w14:paraId="6B31F305" w14:textId="77777777" w:rsidR="00DF0F0E" w:rsidRDefault="00DF0F0E" w:rsidP="00DF0F0E">
      <w:proofErr w:type="spellStart"/>
      <w:r>
        <w:t>Arnica</w:t>
      </w:r>
      <w:proofErr w:type="spellEnd"/>
      <w:r>
        <w:t xml:space="preserve"> </w:t>
      </w:r>
      <w:proofErr w:type="spellStart"/>
      <w:r>
        <w:t>montana</w:t>
      </w:r>
      <w:proofErr w:type="spellEnd"/>
      <w:r>
        <w:t xml:space="preserve"> L. 267 </w:t>
      </w:r>
    </w:p>
    <w:p w14:paraId="7644EA78" w14:textId="77777777" w:rsidR="00DF0F0E" w:rsidRDefault="00DF0F0E" w:rsidP="00DF0F0E">
      <w:proofErr w:type="spellStart"/>
      <w:r>
        <w:t>Artemisia</w:t>
      </w:r>
      <w:proofErr w:type="spellEnd"/>
      <w:r>
        <w:t xml:space="preserve"> </w:t>
      </w:r>
      <w:proofErr w:type="spellStart"/>
      <w:r>
        <w:t>absinthium</w:t>
      </w:r>
      <w:proofErr w:type="spellEnd"/>
      <w:r>
        <w:t xml:space="preserve"> L. 258</w:t>
      </w:r>
    </w:p>
    <w:p w14:paraId="4CE3EDE9" w14:textId="77777777" w:rsidR="00DF0F0E" w:rsidRDefault="00DF0F0E" w:rsidP="00DF0F0E">
      <w:r>
        <w:t xml:space="preserve">— </w:t>
      </w:r>
      <w:proofErr w:type="spellStart"/>
      <w:r>
        <w:t>cina</w:t>
      </w:r>
      <w:proofErr w:type="spellEnd"/>
      <w:r>
        <w:t xml:space="preserve"> </w:t>
      </w:r>
      <w:proofErr w:type="spellStart"/>
      <w:r>
        <w:t>Berg</w:t>
      </w:r>
      <w:proofErr w:type="spellEnd"/>
      <w:r>
        <w:t>. 261</w:t>
      </w:r>
    </w:p>
    <w:p w14:paraId="5F2AE846" w14:textId="77777777" w:rsidR="00DF0F0E" w:rsidRDefault="00DF0F0E" w:rsidP="00DF0F0E">
      <w:r>
        <w:t xml:space="preserve">— </w:t>
      </w:r>
      <w:proofErr w:type="spellStart"/>
      <w:r>
        <w:t>taurica</w:t>
      </w:r>
      <w:proofErr w:type="spellEnd"/>
      <w:r>
        <w:t xml:space="preserve"> </w:t>
      </w:r>
      <w:proofErr w:type="spellStart"/>
      <w:r>
        <w:t>Willd</w:t>
      </w:r>
      <w:proofErr w:type="spellEnd"/>
      <w:r>
        <w:t>. 264</w:t>
      </w:r>
    </w:p>
    <w:p w14:paraId="0C1D9D19" w14:textId="77777777" w:rsidR="00DF0F0E" w:rsidRDefault="00DF0F0E" w:rsidP="00DF0F0E">
      <w:r>
        <w:t xml:space="preserve">— </w:t>
      </w:r>
      <w:proofErr w:type="spellStart"/>
      <w:r>
        <w:t>vulgaris</w:t>
      </w:r>
      <w:proofErr w:type="spellEnd"/>
      <w:r>
        <w:t xml:space="preserve"> L. 261 </w:t>
      </w:r>
    </w:p>
    <w:p w14:paraId="67208F7D" w14:textId="77777777" w:rsidR="00DF0F0E" w:rsidRDefault="00DF0F0E" w:rsidP="00DF0F0E">
      <w:proofErr w:type="spellStart"/>
      <w:r>
        <w:t>Asarum</w:t>
      </w:r>
      <w:proofErr w:type="spellEnd"/>
      <w:r>
        <w:t xml:space="preserve"> </w:t>
      </w:r>
      <w:proofErr w:type="spellStart"/>
      <w:r>
        <w:t>europaeum</w:t>
      </w:r>
      <w:proofErr w:type="spellEnd"/>
      <w:r>
        <w:t xml:space="preserve"> L. 62 </w:t>
      </w:r>
    </w:p>
    <w:p w14:paraId="672D8C38" w14:textId="77777777" w:rsidR="00DF0F0E" w:rsidRDefault="00DF0F0E" w:rsidP="00DF0F0E">
      <w:proofErr w:type="spellStart"/>
      <w:r>
        <w:t>Aspidiaceae</w:t>
      </w:r>
      <w:proofErr w:type="spellEnd"/>
      <w:r>
        <w:t xml:space="preserve"> 9 </w:t>
      </w:r>
    </w:p>
    <w:p w14:paraId="59692A11" w14:textId="77777777" w:rsidR="00DF0F0E" w:rsidRDefault="00DF0F0E" w:rsidP="00DF0F0E">
      <w:proofErr w:type="spellStart"/>
      <w:r>
        <w:t>Aspidium</w:t>
      </w:r>
      <w:proofErr w:type="spellEnd"/>
      <w:r>
        <w:t xml:space="preserve"> </w:t>
      </w:r>
      <w:proofErr w:type="spellStart"/>
      <w:r>
        <w:t>filix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L. 9 </w:t>
      </w:r>
    </w:p>
    <w:p w14:paraId="327FB355" w14:textId="77777777" w:rsidR="00DF0F0E" w:rsidRDefault="00DF0F0E" w:rsidP="00DF0F0E">
      <w:proofErr w:type="spellStart"/>
      <w:r>
        <w:t>Astragalus</w:t>
      </w:r>
      <w:proofErr w:type="spellEnd"/>
      <w:r>
        <w:t xml:space="preserve"> </w:t>
      </w:r>
      <w:proofErr w:type="spellStart"/>
      <w:r>
        <w:t>dasyanthus</w:t>
      </w:r>
      <w:proofErr w:type="spellEnd"/>
      <w:r>
        <w:t xml:space="preserve"> </w:t>
      </w:r>
      <w:proofErr w:type="spellStart"/>
      <w:r>
        <w:t>Pall</w:t>
      </w:r>
      <w:proofErr w:type="spellEnd"/>
      <w:r>
        <w:t xml:space="preserve">. 137 </w:t>
      </w:r>
    </w:p>
    <w:p w14:paraId="680F7F98" w14:textId="77777777" w:rsidR="00DF0F0E" w:rsidRDefault="00DF0F0E" w:rsidP="00DF0F0E">
      <w:proofErr w:type="spellStart"/>
      <w:r>
        <w:t>Atropa</w:t>
      </w:r>
      <w:proofErr w:type="spellEnd"/>
      <w:r>
        <w:t xml:space="preserve"> </w:t>
      </w:r>
      <w:proofErr w:type="spellStart"/>
      <w:r>
        <w:t>belladonna</w:t>
      </w:r>
      <w:proofErr w:type="spellEnd"/>
      <w:r>
        <w:t xml:space="preserve"> L. 219</w:t>
      </w:r>
    </w:p>
    <w:p w14:paraId="359EE181" w14:textId="77777777" w:rsidR="00DF0F0E" w:rsidRDefault="00DF0F0E" w:rsidP="00DF0F0E">
      <w:r>
        <w:t xml:space="preserve">— </w:t>
      </w:r>
      <w:proofErr w:type="spellStart"/>
      <w:r>
        <w:t>caucasica</w:t>
      </w:r>
      <w:proofErr w:type="spellEnd"/>
      <w:r>
        <w:t xml:space="preserve"> </w:t>
      </w:r>
      <w:proofErr w:type="spellStart"/>
      <w:r>
        <w:t>Kreyer</w:t>
      </w:r>
      <w:proofErr w:type="spellEnd"/>
      <w:r>
        <w:t xml:space="preserve"> 219</w:t>
      </w:r>
    </w:p>
    <w:p w14:paraId="2B3DF24C" w14:textId="77777777" w:rsidR="00DF0F0E" w:rsidRDefault="00DF0F0E" w:rsidP="00DF0F0E"/>
    <w:p w14:paraId="02851EB0" w14:textId="77777777" w:rsidR="00DF0F0E" w:rsidRDefault="00DF0F0E" w:rsidP="00DF0F0E">
      <w:proofErr w:type="spellStart"/>
      <w:r>
        <w:t>Berberis</w:t>
      </w:r>
      <w:proofErr w:type="spellEnd"/>
      <w:r>
        <w:t xml:space="preserve"> 88</w:t>
      </w:r>
    </w:p>
    <w:p w14:paraId="47F6E795" w14:textId="77777777" w:rsidR="00DF0F0E" w:rsidRDefault="00DF0F0E" w:rsidP="00DF0F0E">
      <w:proofErr w:type="spellStart"/>
      <w:r>
        <w:t>Bergenia</w:t>
      </w:r>
      <w:proofErr w:type="spellEnd"/>
      <w:r>
        <w:t xml:space="preserve"> </w:t>
      </w:r>
      <w:proofErr w:type="spellStart"/>
      <w:r>
        <w:t>crassifolia</w:t>
      </w:r>
      <w:proofErr w:type="spellEnd"/>
      <w:r>
        <w:t xml:space="preserve"> </w:t>
      </w:r>
      <w:proofErr w:type="spellStart"/>
      <w:r>
        <w:t>Fritsch</w:t>
      </w:r>
      <w:proofErr w:type="spellEnd"/>
      <w:r>
        <w:t xml:space="preserve"> 104 </w:t>
      </w:r>
    </w:p>
    <w:p w14:paraId="661F07F6" w14:textId="77777777" w:rsidR="00DF0F0E" w:rsidRDefault="00DF0F0E" w:rsidP="00DF0F0E">
      <w:proofErr w:type="spellStart"/>
      <w:r>
        <w:t>Betula</w:t>
      </w:r>
      <w:proofErr w:type="spellEnd"/>
      <w:r>
        <w:t xml:space="preserve"> 50</w:t>
      </w:r>
    </w:p>
    <w:p w14:paraId="4F814820" w14:textId="77777777" w:rsidR="00DF0F0E" w:rsidRDefault="00DF0F0E" w:rsidP="00DF0F0E">
      <w:proofErr w:type="spellStart"/>
      <w:r>
        <w:t>Bidens</w:t>
      </w:r>
      <w:proofErr w:type="spellEnd"/>
      <w:r>
        <w:t xml:space="preserve"> </w:t>
      </w:r>
      <w:proofErr w:type="spellStart"/>
      <w:r>
        <w:t>tripartita</w:t>
      </w:r>
      <w:proofErr w:type="spellEnd"/>
      <w:r>
        <w:t xml:space="preserve"> L. 252 </w:t>
      </w:r>
    </w:p>
    <w:p w14:paraId="2DB8D2B6" w14:textId="77777777" w:rsidR="00DF0F0E" w:rsidRDefault="00DF0F0E" w:rsidP="00DF0F0E">
      <w:proofErr w:type="spellStart"/>
      <w:r>
        <w:lastRenderedPageBreak/>
        <w:t>Brevicollini</w:t>
      </w:r>
      <w:proofErr w:type="spellEnd"/>
      <w:r>
        <w:t xml:space="preserve"> </w:t>
      </w:r>
      <w:proofErr w:type="spellStart"/>
      <w:r>
        <w:t>hydrochloridum</w:t>
      </w:r>
      <w:proofErr w:type="spellEnd"/>
      <w:r>
        <w:t xml:space="preserve"> 28 </w:t>
      </w:r>
    </w:p>
    <w:p w14:paraId="267856DA" w14:textId="77777777" w:rsidR="00DF0F0E" w:rsidRDefault="00DF0F0E" w:rsidP="00DF0F0E">
      <w:proofErr w:type="spellStart"/>
      <w:r>
        <w:t>Bryonia</w:t>
      </w:r>
      <w:proofErr w:type="spellEnd"/>
      <w:r>
        <w:t xml:space="preserve"> </w:t>
      </w:r>
      <w:proofErr w:type="spellStart"/>
      <w:r>
        <w:t>alba</w:t>
      </w:r>
      <w:proofErr w:type="spellEnd"/>
      <w:r>
        <w:t xml:space="preserve"> L. 245</w:t>
      </w:r>
    </w:p>
    <w:p w14:paraId="71A8AEA7" w14:textId="77777777" w:rsidR="00DF0F0E" w:rsidRDefault="00DF0F0E" w:rsidP="00DF0F0E"/>
    <w:p w14:paraId="6F41251E" w14:textId="77777777" w:rsidR="00DF0F0E" w:rsidRDefault="00DF0F0E" w:rsidP="00DF0F0E">
      <w:proofErr w:type="spellStart"/>
      <w:r>
        <w:t>Capsella</w:t>
      </w:r>
      <w:proofErr w:type="spellEnd"/>
      <w:r>
        <w:t xml:space="preserve"> </w:t>
      </w:r>
      <w:proofErr w:type="spellStart"/>
      <w:r>
        <w:t>bursa</w:t>
      </w:r>
      <w:proofErr w:type="spellEnd"/>
      <w:r>
        <w:t xml:space="preserve"> </w:t>
      </w:r>
      <w:proofErr w:type="spellStart"/>
      <w:r>
        <w:t>pastoris</w:t>
      </w:r>
      <w:proofErr w:type="spellEnd"/>
      <w:r>
        <w:t xml:space="preserve"> </w:t>
      </w:r>
      <w:proofErr w:type="spellStart"/>
      <w:r>
        <w:t>medic</w:t>
      </w:r>
      <w:proofErr w:type="spellEnd"/>
      <w:r>
        <w:t xml:space="preserve"> 100 </w:t>
      </w:r>
    </w:p>
    <w:p w14:paraId="3139D1D5" w14:textId="77777777" w:rsidR="00DF0F0E" w:rsidRDefault="00DF0F0E" w:rsidP="00DF0F0E">
      <w:proofErr w:type="spellStart"/>
      <w:r>
        <w:t>Carex</w:t>
      </w:r>
      <w:proofErr w:type="spellEnd"/>
      <w:r>
        <w:t xml:space="preserve"> </w:t>
      </w:r>
      <w:proofErr w:type="spellStart"/>
      <w:r>
        <w:t>brevicollis</w:t>
      </w:r>
      <w:proofErr w:type="spellEnd"/>
      <w:r>
        <w:t xml:space="preserve"> D. C. 27 </w:t>
      </w:r>
    </w:p>
    <w:p w14:paraId="12339B71" w14:textId="77777777" w:rsidR="00DF0F0E" w:rsidRDefault="00DF0F0E" w:rsidP="00DF0F0E">
      <w:proofErr w:type="spellStart"/>
      <w:r>
        <w:t>Carum</w:t>
      </w:r>
      <w:proofErr w:type="spellEnd"/>
      <w:r>
        <w:t xml:space="preserve"> </w:t>
      </w:r>
      <w:proofErr w:type="spellStart"/>
      <w:r>
        <w:t>carvi</w:t>
      </w:r>
      <w:proofErr w:type="spellEnd"/>
      <w:r>
        <w:t xml:space="preserve"> L. 176 </w:t>
      </w:r>
    </w:p>
    <w:p w14:paraId="60DF0754" w14:textId="77777777" w:rsidR="00DF0F0E" w:rsidRDefault="00DF0F0E" w:rsidP="00DF0F0E">
      <w:proofErr w:type="spellStart"/>
      <w:r>
        <w:t>Centaurea</w:t>
      </w:r>
      <w:proofErr w:type="spellEnd"/>
      <w:r>
        <w:t xml:space="preserve"> </w:t>
      </w:r>
      <w:proofErr w:type="spellStart"/>
      <w:r>
        <w:t>cyanus</w:t>
      </w:r>
      <w:proofErr w:type="spellEnd"/>
      <w:r>
        <w:t xml:space="preserve"> L. 275 </w:t>
      </w:r>
    </w:p>
    <w:p w14:paraId="67291414" w14:textId="77777777" w:rsidR="00DF0F0E" w:rsidRDefault="00DF0F0E" w:rsidP="00DF0F0E">
      <w:proofErr w:type="spellStart"/>
      <w:r>
        <w:t>Centaurium</w:t>
      </w:r>
      <w:proofErr w:type="spellEnd"/>
      <w:r>
        <w:t xml:space="preserve"> </w:t>
      </w:r>
      <w:proofErr w:type="spellStart"/>
      <w:r>
        <w:t>umbellatum</w:t>
      </w:r>
      <w:proofErr w:type="spellEnd"/>
      <w:r>
        <w:t xml:space="preserve"> </w:t>
      </w:r>
      <w:proofErr w:type="spellStart"/>
      <w:r>
        <w:t>Gilib</w:t>
      </w:r>
      <w:proofErr w:type="spellEnd"/>
      <w:r>
        <w:t xml:space="preserve">. 192 </w:t>
      </w:r>
    </w:p>
    <w:p w14:paraId="2DF4390E" w14:textId="77777777" w:rsidR="00DF0F0E" w:rsidRDefault="00DF0F0E" w:rsidP="00DF0F0E">
      <w:proofErr w:type="spellStart"/>
      <w:r>
        <w:t>Chelidonium</w:t>
      </w:r>
      <w:proofErr w:type="spellEnd"/>
      <w:r>
        <w:t xml:space="preserve"> </w:t>
      </w:r>
      <w:proofErr w:type="spellStart"/>
      <w:r>
        <w:t>majus</w:t>
      </w:r>
      <w:proofErr w:type="spellEnd"/>
      <w:r>
        <w:t xml:space="preserve"> L. 95 </w:t>
      </w:r>
    </w:p>
    <w:p w14:paraId="0D3D963F" w14:textId="77777777" w:rsidR="00DF0F0E" w:rsidRDefault="00DF0F0E" w:rsidP="00DF0F0E">
      <w:proofErr w:type="spellStart"/>
      <w:r>
        <w:t>Cimicifuga</w:t>
      </w:r>
      <w:proofErr w:type="spellEnd"/>
      <w:r>
        <w:t xml:space="preserve"> </w:t>
      </w:r>
      <w:proofErr w:type="spellStart"/>
      <w:r>
        <w:t>dahurica</w:t>
      </w:r>
      <w:proofErr w:type="spellEnd"/>
      <w:r>
        <w:t xml:space="preserve"> </w:t>
      </w:r>
      <w:proofErr w:type="spellStart"/>
      <w:r>
        <w:t>maxim</w:t>
      </w:r>
      <w:proofErr w:type="spellEnd"/>
      <w:r>
        <w:t xml:space="preserve">. 78 </w:t>
      </w:r>
    </w:p>
    <w:p w14:paraId="0EB99F4B" w14:textId="77777777" w:rsidR="00DF0F0E" w:rsidRDefault="00DF0F0E" w:rsidP="00DF0F0E">
      <w:proofErr w:type="spellStart"/>
      <w:r>
        <w:t>Colchicum</w:t>
      </w:r>
      <w:proofErr w:type="spellEnd"/>
      <w:r>
        <w:t xml:space="preserve"> </w:t>
      </w:r>
      <w:proofErr w:type="spellStart"/>
      <w:r>
        <w:t>speciosum</w:t>
      </w:r>
      <w:proofErr w:type="spellEnd"/>
      <w:r>
        <w:t xml:space="preserve"> </w:t>
      </w:r>
      <w:proofErr w:type="spellStart"/>
      <w:r>
        <w:t>Stev</w:t>
      </w:r>
      <w:proofErr w:type="spellEnd"/>
      <w:r>
        <w:t xml:space="preserve">. 32 </w:t>
      </w:r>
    </w:p>
    <w:p w14:paraId="0220C0C3" w14:textId="77777777" w:rsidR="00DF0F0E" w:rsidRDefault="00DF0F0E" w:rsidP="00DF0F0E">
      <w:proofErr w:type="spellStart"/>
      <w:r>
        <w:t>Colophonium</w:t>
      </w:r>
      <w:proofErr w:type="spellEnd"/>
      <w:r>
        <w:t xml:space="preserve"> 21</w:t>
      </w:r>
    </w:p>
    <w:p w14:paraId="3D8FBB60" w14:textId="77777777" w:rsidR="00DF0F0E" w:rsidRDefault="00DF0F0E" w:rsidP="00DF0F0E"/>
    <w:p w14:paraId="4E14371B" w14:textId="77777777" w:rsidR="00DF0F0E" w:rsidRDefault="00DF0F0E" w:rsidP="00DF0F0E">
      <w:proofErr w:type="spellStart"/>
      <w:r>
        <w:t>Conium</w:t>
      </w:r>
      <w:proofErr w:type="spellEnd"/>
      <w:r>
        <w:t xml:space="preserve"> </w:t>
      </w:r>
      <w:proofErr w:type="spellStart"/>
      <w:r>
        <w:t>maculatum</w:t>
      </w:r>
      <w:proofErr w:type="spellEnd"/>
      <w:r>
        <w:t xml:space="preserve"> L. 174 </w:t>
      </w:r>
    </w:p>
    <w:p w14:paraId="7892E07F" w14:textId="77777777" w:rsidR="00DF0F0E" w:rsidRDefault="00DF0F0E" w:rsidP="00DF0F0E">
      <w:proofErr w:type="spellStart"/>
      <w:r>
        <w:t>Convallaria</w:t>
      </w:r>
      <w:proofErr w:type="spellEnd"/>
      <w:r>
        <w:t xml:space="preserve"> </w:t>
      </w:r>
      <w:proofErr w:type="spellStart"/>
      <w:r>
        <w:t>Keiskei</w:t>
      </w:r>
      <w:proofErr w:type="spellEnd"/>
      <w:r>
        <w:t xml:space="preserve"> </w:t>
      </w:r>
      <w:proofErr w:type="spellStart"/>
      <w:r>
        <w:t>Migu</w:t>
      </w:r>
      <w:proofErr w:type="spellEnd"/>
      <w:r>
        <w:t xml:space="preserve"> 35</w:t>
      </w:r>
    </w:p>
    <w:p w14:paraId="35BB523C" w14:textId="77777777" w:rsidR="00DF0F0E" w:rsidRDefault="00DF0F0E" w:rsidP="00DF0F0E">
      <w:r>
        <w:t xml:space="preserve">— </w:t>
      </w:r>
      <w:proofErr w:type="spellStart"/>
      <w:r>
        <w:t>majalis</w:t>
      </w:r>
      <w:proofErr w:type="spellEnd"/>
      <w:r>
        <w:t xml:space="preserve"> L. 35</w:t>
      </w:r>
    </w:p>
    <w:p w14:paraId="6E4EA96D" w14:textId="77777777" w:rsidR="00DF0F0E" w:rsidRDefault="00DF0F0E" w:rsidP="00DF0F0E">
      <w:r>
        <w:t xml:space="preserve">— </w:t>
      </w:r>
      <w:proofErr w:type="spellStart"/>
      <w:r>
        <w:t>transcaucasica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. 35 </w:t>
      </w:r>
    </w:p>
    <w:p w14:paraId="5AC6AE6F" w14:textId="77777777" w:rsidR="00DF0F0E" w:rsidRDefault="00DF0F0E" w:rsidP="00DF0F0E">
      <w:proofErr w:type="spellStart"/>
      <w:r>
        <w:t>Corydalis</w:t>
      </w:r>
      <w:proofErr w:type="spellEnd"/>
      <w:r>
        <w:t xml:space="preserve"> 98</w:t>
      </w:r>
    </w:p>
    <w:p w14:paraId="131ED1A3" w14:textId="77777777" w:rsidR="00DF0F0E" w:rsidRDefault="00DF0F0E" w:rsidP="00DF0F0E">
      <w:proofErr w:type="spellStart"/>
      <w:r>
        <w:t>Cotinus</w:t>
      </w:r>
      <w:proofErr w:type="spellEnd"/>
      <w:r>
        <w:t xml:space="preserve"> </w:t>
      </w:r>
      <w:proofErr w:type="spellStart"/>
      <w:r>
        <w:t>coggigria</w:t>
      </w:r>
      <w:proofErr w:type="spellEnd"/>
      <w:r>
        <w:t xml:space="preserve"> </w:t>
      </w:r>
      <w:proofErr w:type="spellStart"/>
      <w:r>
        <w:t>Scop</w:t>
      </w:r>
      <w:proofErr w:type="spellEnd"/>
      <w:r>
        <w:t xml:space="preserve">. 147 </w:t>
      </w:r>
    </w:p>
    <w:p w14:paraId="205D109D" w14:textId="77777777" w:rsidR="00DF0F0E" w:rsidRDefault="00DF0F0E" w:rsidP="00DF0F0E">
      <w:proofErr w:type="spellStart"/>
      <w:r>
        <w:t>Crataegus</w:t>
      </w:r>
      <w:proofErr w:type="spellEnd"/>
      <w:r>
        <w:t xml:space="preserve"> 108</w:t>
      </w:r>
    </w:p>
    <w:p w14:paraId="2D532BEE" w14:textId="77777777" w:rsidR="00DF0F0E" w:rsidRDefault="00DF0F0E" w:rsidP="00DF0F0E">
      <w:r>
        <w:t xml:space="preserve">— </w:t>
      </w:r>
      <w:proofErr w:type="spellStart"/>
      <w:r>
        <w:t>oxyacantha</w:t>
      </w:r>
      <w:proofErr w:type="spellEnd"/>
      <w:r>
        <w:t xml:space="preserve"> L. 108</w:t>
      </w:r>
    </w:p>
    <w:p w14:paraId="6AC91B94" w14:textId="77777777" w:rsidR="00DF0F0E" w:rsidRDefault="00DF0F0E" w:rsidP="00DF0F0E">
      <w:r>
        <w:t xml:space="preserve">— </w:t>
      </w:r>
      <w:proofErr w:type="spellStart"/>
      <w:r>
        <w:t>sanguinea</w:t>
      </w:r>
      <w:proofErr w:type="spellEnd"/>
      <w:r>
        <w:t xml:space="preserve"> </w:t>
      </w:r>
      <w:proofErr w:type="spellStart"/>
      <w:r>
        <w:t>Pall</w:t>
      </w:r>
      <w:proofErr w:type="spellEnd"/>
      <w:r>
        <w:t xml:space="preserve">. 108 </w:t>
      </w:r>
    </w:p>
    <w:p w14:paraId="4033FFF7" w14:textId="77777777" w:rsidR="00DF0F0E" w:rsidRDefault="00DF0F0E" w:rsidP="00DF0F0E">
      <w:proofErr w:type="spellStart"/>
      <w:r>
        <w:t>Crocus</w:t>
      </w:r>
      <w:proofErr w:type="spellEnd"/>
      <w:r>
        <w:t xml:space="preserve"> </w:t>
      </w:r>
      <w:proofErr w:type="spellStart"/>
      <w:r>
        <w:t>saiivus</w:t>
      </w:r>
      <w:proofErr w:type="spellEnd"/>
      <w:r>
        <w:t xml:space="preserve"> L. 41 </w:t>
      </w:r>
    </w:p>
    <w:p w14:paraId="25EF82AB" w14:textId="77777777" w:rsidR="00DF0F0E" w:rsidRDefault="00DF0F0E" w:rsidP="00DF0F0E">
      <w:proofErr w:type="spellStart"/>
      <w:r>
        <w:t>Cvtisus</w:t>
      </w:r>
      <w:proofErr w:type="spellEnd"/>
      <w:r>
        <w:t xml:space="preserve"> 130</w:t>
      </w:r>
    </w:p>
    <w:p w14:paraId="7074AF16" w14:textId="77777777" w:rsidR="00DF0F0E" w:rsidRDefault="00DF0F0E" w:rsidP="00DF0F0E"/>
    <w:p w14:paraId="476DDE72" w14:textId="77777777" w:rsidR="00DF0F0E" w:rsidRDefault="00DF0F0E" w:rsidP="00DF0F0E">
      <w:proofErr w:type="spellStart"/>
      <w:r>
        <w:t>Datura</w:t>
      </w:r>
      <w:proofErr w:type="spellEnd"/>
      <w:r>
        <w:t xml:space="preserve"> </w:t>
      </w:r>
      <w:proofErr w:type="spellStart"/>
      <w:r>
        <w:t>stromonium</w:t>
      </w:r>
      <w:proofErr w:type="spellEnd"/>
      <w:r>
        <w:t xml:space="preserve"> L. 225 </w:t>
      </w:r>
    </w:p>
    <w:p w14:paraId="5CFB9434" w14:textId="77777777" w:rsidR="00DF0F0E" w:rsidRDefault="00DF0F0E" w:rsidP="00DF0F0E">
      <w:proofErr w:type="spellStart"/>
      <w:r>
        <w:t>Delphinium</w:t>
      </w:r>
      <w:proofErr w:type="spellEnd"/>
      <w:r>
        <w:t xml:space="preserve"> 81</w:t>
      </w:r>
    </w:p>
    <w:p w14:paraId="3A717219" w14:textId="77777777" w:rsidR="00DF0F0E" w:rsidRDefault="00DF0F0E" w:rsidP="00DF0F0E">
      <w:r>
        <w:t xml:space="preserve">— </w:t>
      </w:r>
      <w:proofErr w:type="spellStart"/>
      <w:r>
        <w:t>confusum</w:t>
      </w:r>
      <w:proofErr w:type="spellEnd"/>
      <w:r>
        <w:t xml:space="preserve"> M. </w:t>
      </w:r>
      <w:proofErr w:type="spellStart"/>
      <w:r>
        <w:t>Pop</w:t>
      </w:r>
      <w:proofErr w:type="spellEnd"/>
      <w:r>
        <w:t>. 81</w:t>
      </w:r>
    </w:p>
    <w:p w14:paraId="2D32EF71" w14:textId="77777777" w:rsidR="00DF0F0E" w:rsidRDefault="00DF0F0E" w:rsidP="00DF0F0E">
      <w:r>
        <w:t xml:space="preserve">— </w:t>
      </w:r>
      <w:proofErr w:type="spellStart"/>
      <w:r>
        <w:t>dictyocarpum</w:t>
      </w:r>
      <w:proofErr w:type="spellEnd"/>
      <w:r>
        <w:t xml:space="preserve"> DC. 81</w:t>
      </w:r>
    </w:p>
    <w:p w14:paraId="16188B09" w14:textId="77777777" w:rsidR="00DF0F0E" w:rsidRDefault="00DF0F0E" w:rsidP="00DF0F0E">
      <w:r>
        <w:t xml:space="preserve">— </w:t>
      </w:r>
      <w:proofErr w:type="spellStart"/>
      <w:r>
        <w:t>elatum</w:t>
      </w:r>
      <w:proofErr w:type="spellEnd"/>
      <w:r>
        <w:t xml:space="preserve"> L. 81.</w:t>
      </w:r>
    </w:p>
    <w:p w14:paraId="469A8899" w14:textId="77777777" w:rsidR="00DF0F0E" w:rsidRDefault="00DF0F0E" w:rsidP="00DF0F0E">
      <w:r>
        <w:t xml:space="preserve">— </w:t>
      </w:r>
      <w:proofErr w:type="spellStart"/>
      <w:r>
        <w:t>rotundifolium</w:t>
      </w:r>
      <w:proofErr w:type="spellEnd"/>
      <w:r>
        <w:t xml:space="preserve"> </w:t>
      </w:r>
      <w:proofErr w:type="spellStart"/>
      <w:r>
        <w:t>Afan</w:t>
      </w:r>
      <w:proofErr w:type="spellEnd"/>
      <w:r>
        <w:t>. 81</w:t>
      </w:r>
    </w:p>
    <w:p w14:paraId="3177357E" w14:textId="77777777" w:rsidR="00DF0F0E" w:rsidRDefault="00DF0F0E" w:rsidP="00DF0F0E">
      <w:r>
        <w:t xml:space="preserve">— </w:t>
      </w:r>
      <w:proofErr w:type="spellStart"/>
      <w:r>
        <w:t>semibarbatum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. 81 </w:t>
      </w:r>
    </w:p>
    <w:p w14:paraId="454BE96E" w14:textId="77777777" w:rsidR="00DF0F0E" w:rsidRDefault="00DF0F0E" w:rsidP="00DF0F0E">
      <w:proofErr w:type="spellStart"/>
      <w:r>
        <w:lastRenderedPageBreak/>
        <w:t>Digitalis</w:t>
      </w:r>
      <w:proofErr w:type="spellEnd"/>
      <w:r>
        <w:t xml:space="preserve"> 227</w:t>
      </w:r>
    </w:p>
    <w:p w14:paraId="0C4705D1" w14:textId="77777777" w:rsidR="00DF0F0E" w:rsidRDefault="00DF0F0E" w:rsidP="00DF0F0E">
      <w:r>
        <w:t xml:space="preserve">— </w:t>
      </w:r>
      <w:proofErr w:type="spellStart"/>
      <w:r>
        <w:t>ciliata</w:t>
      </w:r>
      <w:proofErr w:type="spellEnd"/>
      <w:r>
        <w:t xml:space="preserve"> </w:t>
      </w:r>
      <w:proofErr w:type="spellStart"/>
      <w:r>
        <w:t>Trautv</w:t>
      </w:r>
      <w:proofErr w:type="spellEnd"/>
      <w:r>
        <w:t>. 229</w:t>
      </w:r>
    </w:p>
    <w:p w14:paraId="1BB6E923" w14:textId="77777777" w:rsidR="00DF0F0E" w:rsidRDefault="00DF0F0E" w:rsidP="00DF0F0E">
      <w:r>
        <w:t xml:space="preserve">— </w:t>
      </w:r>
      <w:proofErr w:type="spellStart"/>
      <w:r>
        <w:t>ferruginea</w:t>
      </w:r>
      <w:proofErr w:type="spellEnd"/>
      <w:r>
        <w:t xml:space="preserve"> L. 229</w:t>
      </w:r>
    </w:p>
    <w:p w14:paraId="531A9EC2" w14:textId="77777777" w:rsidR="00DF0F0E" w:rsidRDefault="00DF0F0E" w:rsidP="00DF0F0E">
      <w:r>
        <w:t xml:space="preserve">— </w:t>
      </w:r>
      <w:proofErr w:type="spellStart"/>
      <w:r>
        <w:t>grandiflora</w:t>
      </w:r>
      <w:proofErr w:type="spellEnd"/>
      <w:r>
        <w:t xml:space="preserve"> Mill. 229</w:t>
      </w:r>
    </w:p>
    <w:p w14:paraId="3F495769" w14:textId="77777777" w:rsidR="00DF0F0E" w:rsidRDefault="00DF0F0E" w:rsidP="00DF0F0E">
      <w:r>
        <w:t xml:space="preserve">— </w:t>
      </w:r>
      <w:proofErr w:type="spellStart"/>
      <w:r>
        <w:t>lanata</w:t>
      </w:r>
      <w:proofErr w:type="spellEnd"/>
      <w:r>
        <w:t xml:space="preserve"> </w:t>
      </w:r>
      <w:proofErr w:type="spellStart"/>
      <w:r>
        <w:t>Ehrh</w:t>
      </w:r>
      <w:proofErr w:type="spellEnd"/>
      <w:r>
        <w:t xml:space="preserve">. 229 </w:t>
      </w:r>
    </w:p>
    <w:p w14:paraId="7BAB364D" w14:textId="77777777" w:rsidR="00DF0F0E" w:rsidRDefault="00DF0F0E" w:rsidP="00DF0F0E">
      <w:proofErr w:type="spellStart"/>
      <w:r>
        <w:t>Dioscorea</w:t>
      </w:r>
      <w:proofErr w:type="spellEnd"/>
      <w:r>
        <w:t xml:space="preserve"> </w:t>
      </w:r>
      <w:proofErr w:type="spellStart"/>
      <w:r>
        <w:t>caucasica</w:t>
      </w:r>
      <w:proofErr w:type="spellEnd"/>
      <w:r>
        <w:t xml:space="preserve"> </w:t>
      </w:r>
      <w:proofErr w:type="spellStart"/>
      <w:r>
        <w:t>Lipsky</w:t>
      </w:r>
      <w:proofErr w:type="spellEnd"/>
      <w:r>
        <w:t xml:space="preserve"> 41</w:t>
      </w:r>
    </w:p>
    <w:p w14:paraId="724F1C09" w14:textId="77777777" w:rsidR="00DF0F0E" w:rsidRDefault="00DF0F0E" w:rsidP="00DF0F0E">
      <w:r>
        <w:t xml:space="preserve">— </w:t>
      </w:r>
      <w:proofErr w:type="spellStart"/>
      <w:r>
        <w:t>hipponica</w:t>
      </w:r>
      <w:proofErr w:type="spellEnd"/>
      <w:r>
        <w:t xml:space="preserve"> </w:t>
      </w:r>
      <w:proofErr w:type="spellStart"/>
      <w:r>
        <w:t>Makino</w:t>
      </w:r>
      <w:proofErr w:type="spellEnd"/>
      <w:r>
        <w:t xml:space="preserve"> 41</w:t>
      </w:r>
    </w:p>
    <w:p w14:paraId="5FF36D0B" w14:textId="77777777" w:rsidR="00DF0F0E" w:rsidRDefault="00DF0F0E" w:rsidP="00DF0F0E">
      <w:r>
        <w:t xml:space="preserve">— </w:t>
      </w:r>
      <w:proofErr w:type="spellStart"/>
      <w:r>
        <w:t>polystachy</w:t>
      </w:r>
      <w:proofErr w:type="spellEnd"/>
      <w:r>
        <w:t xml:space="preserve"> </w:t>
      </w:r>
      <w:proofErr w:type="spellStart"/>
      <w:r>
        <w:t>Turcz</w:t>
      </w:r>
      <w:proofErr w:type="spellEnd"/>
      <w:r>
        <w:t xml:space="preserve">. 41 </w:t>
      </w:r>
    </w:p>
    <w:p w14:paraId="18AB2EDE" w14:textId="77777777" w:rsidR="00DF0F0E" w:rsidRDefault="00DF0F0E" w:rsidP="00DF0F0E">
      <w:proofErr w:type="spellStart"/>
      <w:r>
        <w:t>Dryopteris</w:t>
      </w:r>
      <w:proofErr w:type="spellEnd"/>
      <w:r>
        <w:t xml:space="preserve"> </w:t>
      </w:r>
      <w:proofErr w:type="spellStart"/>
      <w:r>
        <w:t>crassirhizoma</w:t>
      </w:r>
      <w:proofErr w:type="spellEnd"/>
      <w:r>
        <w:t xml:space="preserve"> </w:t>
      </w:r>
      <w:proofErr w:type="spellStart"/>
      <w:r>
        <w:t>Nakai</w:t>
      </w:r>
      <w:proofErr w:type="spellEnd"/>
      <w:r>
        <w:t xml:space="preserve"> 11</w:t>
      </w:r>
    </w:p>
    <w:p w14:paraId="7A31B564" w14:textId="77777777" w:rsidR="00DF0F0E" w:rsidRDefault="00DF0F0E" w:rsidP="00DF0F0E">
      <w:r>
        <w:t xml:space="preserve">— </w:t>
      </w:r>
      <w:proofErr w:type="spellStart"/>
      <w:r>
        <w:t>filix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L. 9</w:t>
      </w:r>
    </w:p>
    <w:p w14:paraId="6008A6C0" w14:textId="77777777" w:rsidR="00DF0F0E" w:rsidRDefault="00DF0F0E" w:rsidP="00DF0F0E">
      <w:r>
        <w:t xml:space="preserve">— </w:t>
      </w:r>
      <w:proofErr w:type="spellStart"/>
      <w:r>
        <w:t>fragrahs</w:t>
      </w:r>
      <w:proofErr w:type="spellEnd"/>
      <w:r>
        <w:t xml:space="preserve"> </w:t>
      </w:r>
      <w:proofErr w:type="spellStart"/>
      <w:r>
        <w:t>Willd</w:t>
      </w:r>
      <w:proofErr w:type="spellEnd"/>
      <w:r>
        <w:t xml:space="preserve"> 9</w:t>
      </w:r>
    </w:p>
    <w:p w14:paraId="46F20378" w14:textId="77777777" w:rsidR="00DF0F0E" w:rsidRDefault="00DF0F0E" w:rsidP="00DF0F0E"/>
    <w:p w14:paraId="4D7BE5C3" w14:textId="77777777" w:rsidR="00DF0F0E" w:rsidRDefault="00DF0F0E" w:rsidP="00DF0F0E">
      <w:proofErr w:type="spellStart"/>
      <w:r>
        <w:t>Echinops</w:t>
      </w:r>
      <w:proofErr w:type="spellEnd"/>
      <w:r>
        <w:t xml:space="preserve"> </w:t>
      </w:r>
      <w:proofErr w:type="spellStart"/>
      <w:r>
        <w:t>ritro</w:t>
      </w:r>
      <w:proofErr w:type="spellEnd"/>
      <w:r>
        <w:t xml:space="preserve"> L. 272</w:t>
      </w:r>
    </w:p>
    <w:p w14:paraId="252A5B82" w14:textId="77777777" w:rsidR="00DF0F0E" w:rsidRDefault="00DF0F0E" w:rsidP="00DF0F0E">
      <w:r>
        <w:t xml:space="preserve">— </w:t>
      </w:r>
      <w:proofErr w:type="spellStart"/>
      <w:r>
        <w:t>sphaerocephalus</w:t>
      </w:r>
      <w:proofErr w:type="spellEnd"/>
      <w:r>
        <w:t xml:space="preserve"> L. 272 </w:t>
      </w:r>
    </w:p>
    <w:p w14:paraId="650552C1" w14:textId="77777777" w:rsidR="00DF0F0E" w:rsidRDefault="00DF0F0E" w:rsidP="00DF0F0E">
      <w:proofErr w:type="spellStart"/>
      <w:r>
        <w:t>Eleutherococcus</w:t>
      </w:r>
      <w:proofErr w:type="spellEnd"/>
      <w:r>
        <w:t xml:space="preserve"> </w:t>
      </w:r>
      <w:proofErr w:type="spellStart"/>
      <w:r>
        <w:t>senticosus</w:t>
      </w:r>
      <w:proofErr w:type="spellEnd"/>
      <w:r>
        <w:t xml:space="preserve"> </w:t>
      </w:r>
      <w:proofErr w:type="spellStart"/>
      <w:r>
        <w:t>Maxim</w:t>
      </w:r>
      <w:proofErr w:type="spellEnd"/>
      <w:r>
        <w:t xml:space="preserve">. 166 </w:t>
      </w:r>
    </w:p>
    <w:p w14:paraId="1844AFBA" w14:textId="77777777" w:rsidR="00DF0F0E" w:rsidRDefault="00DF0F0E" w:rsidP="00DF0F0E">
      <w:proofErr w:type="spellStart"/>
      <w:r>
        <w:t>Ephedra</w:t>
      </w:r>
      <w:proofErr w:type="spellEnd"/>
      <w:r>
        <w:t xml:space="preserve"> </w:t>
      </w:r>
      <w:proofErr w:type="spellStart"/>
      <w:r>
        <w:t>distachya</w:t>
      </w:r>
      <w:proofErr w:type="spellEnd"/>
      <w:r>
        <w:t xml:space="preserve"> L. 26</w:t>
      </w:r>
    </w:p>
    <w:p w14:paraId="1E161E7B" w14:textId="77777777" w:rsidR="00DF0F0E" w:rsidRDefault="00DF0F0E" w:rsidP="00DF0F0E">
      <w:r>
        <w:t xml:space="preserve">— </w:t>
      </w:r>
      <w:proofErr w:type="spellStart"/>
      <w:r>
        <w:t>intermedia</w:t>
      </w:r>
      <w:proofErr w:type="spellEnd"/>
      <w:r>
        <w:t xml:space="preserve"> </w:t>
      </w:r>
      <w:proofErr w:type="spellStart"/>
      <w:r>
        <w:t>Schr</w:t>
      </w:r>
      <w:proofErr w:type="spellEnd"/>
      <w:r>
        <w:t xml:space="preserve">. </w:t>
      </w:r>
      <w:proofErr w:type="spellStart"/>
      <w:r>
        <w:t>et</w:t>
      </w:r>
      <w:proofErr w:type="spellEnd"/>
      <w:r>
        <w:t xml:space="preserve"> C. A. </w:t>
      </w:r>
      <w:proofErr w:type="spellStart"/>
      <w:r>
        <w:t>Mey</w:t>
      </w:r>
      <w:proofErr w:type="spellEnd"/>
      <w:r>
        <w:t>. 26</w:t>
      </w:r>
    </w:p>
    <w:p w14:paraId="519C1918" w14:textId="77777777" w:rsidR="00DF0F0E" w:rsidRDefault="00DF0F0E" w:rsidP="00DF0F0E">
      <w:r>
        <w:t xml:space="preserve">— </w:t>
      </w:r>
      <w:proofErr w:type="spellStart"/>
      <w:r>
        <w:t>monosperma</w:t>
      </w:r>
      <w:proofErr w:type="spellEnd"/>
      <w:r>
        <w:t xml:space="preserve"> </w:t>
      </w:r>
      <w:proofErr w:type="spellStart"/>
      <w:r>
        <w:t>Gmel</w:t>
      </w:r>
      <w:proofErr w:type="spellEnd"/>
      <w:r>
        <w:t xml:space="preserve">. </w:t>
      </w:r>
      <w:proofErr w:type="spellStart"/>
      <w:r>
        <w:t>et</w:t>
      </w:r>
      <w:proofErr w:type="spellEnd"/>
      <w:r>
        <w:t xml:space="preserve"> C. A. </w:t>
      </w:r>
      <w:proofErr w:type="spellStart"/>
      <w:r>
        <w:t>Mey</w:t>
      </w:r>
      <w:proofErr w:type="spellEnd"/>
      <w:r>
        <w:t>. 26</w:t>
      </w:r>
    </w:p>
    <w:p w14:paraId="6C7B8156" w14:textId="77777777" w:rsidR="00DF0F0E" w:rsidRDefault="00DF0F0E" w:rsidP="00DF0F0E">
      <w:r>
        <w:t xml:space="preserve">— </w:t>
      </w:r>
      <w:proofErr w:type="spellStart"/>
      <w:r>
        <w:t>procera</w:t>
      </w:r>
      <w:proofErr w:type="spellEnd"/>
      <w:r>
        <w:t xml:space="preserve"> F. </w:t>
      </w:r>
      <w:proofErr w:type="spellStart"/>
      <w:r>
        <w:t>et</w:t>
      </w:r>
      <w:proofErr w:type="spellEnd"/>
      <w:r>
        <w:t xml:space="preserve"> M. 26</w:t>
      </w:r>
    </w:p>
    <w:p w14:paraId="591DB55B" w14:textId="77777777" w:rsidR="00DF0F0E" w:rsidRDefault="00DF0F0E" w:rsidP="00DF0F0E">
      <w:r>
        <w:t xml:space="preserve">— </w:t>
      </w:r>
      <w:proofErr w:type="spellStart"/>
      <w:r>
        <w:t>vulgaris</w:t>
      </w:r>
      <w:proofErr w:type="spellEnd"/>
      <w:r>
        <w:t xml:space="preserve"> Rich. 26 </w:t>
      </w:r>
    </w:p>
    <w:p w14:paraId="63C33A4D" w14:textId="77777777" w:rsidR="00DF0F0E" w:rsidRDefault="00DF0F0E" w:rsidP="00DF0F0E">
      <w:proofErr w:type="spellStart"/>
      <w:r>
        <w:t>Equisetum</w:t>
      </w:r>
      <w:proofErr w:type="spellEnd"/>
      <w:r>
        <w:t xml:space="preserve"> </w:t>
      </w:r>
      <w:proofErr w:type="spellStart"/>
      <w:r>
        <w:t>arvense</w:t>
      </w:r>
      <w:proofErr w:type="spellEnd"/>
      <w:r>
        <w:t xml:space="preserve"> L. 12</w:t>
      </w:r>
    </w:p>
    <w:p w14:paraId="53A0786F" w14:textId="77777777" w:rsidR="00DF0F0E" w:rsidRDefault="00DF0F0E" w:rsidP="00DF0F0E">
      <w:r>
        <w:t xml:space="preserve">— </w:t>
      </w:r>
      <w:proofErr w:type="spellStart"/>
      <w:r>
        <w:t>palustre</w:t>
      </w:r>
      <w:proofErr w:type="spellEnd"/>
      <w:r>
        <w:t xml:space="preserve"> L. 12</w:t>
      </w:r>
    </w:p>
    <w:p w14:paraId="4E3919B5" w14:textId="77777777" w:rsidR="00DF0F0E" w:rsidRDefault="00DF0F0E" w:rsidP="00DF0F0E">
      <w:r>
        <w:t xml:space="preserve">— </w:t>
      </w:r>
      <w:proofErr w:type="spellStart"/>
      <w:r>
        <w:t>sylvaticum</w:t>
      </w:r>
      <w:proofErr w:type="spellEnd"/>
      <w:r>
        <w:t xml:space="preserve"> L. 12 </w:t>
      </w:r>
    </w:p>
    <w:p w14:paraId="7F9C175B" w14:textId="77777777" w:rsidR="00DF0F0E" w:rsidRDefault="00DF0F0E" w:rsidP="00DF0F0E">
      <w:proofErr w:type="spellStart"/>
      <w:r>
        <w:t>Erysimum</w:t>
      </w:r>
      <w:proofErr w:type="spellEnd"/>
      <w:r>
        <w:t xml:space="preserve"> 99</w:t>
      </w:r>
    </w:p>
    <w:p w14:paraId="2238FFC3" w14:textId="77777777" w:rsidR="00DF0F0E" w:rsidRDefault="00DF0F0E" w:rsidP="00DF0F0E"/>
    <w:p w14:paraId="7FB89F7F" w14:textId="77777777" w:rsidR="00DF0F0E" w:rsidRDefault="00DF0F0E" w:rsidP="00DF0F0E">
      <w:r>
        <w:t>284</w:t>
      </w:r>
    </w:p>
    <w:p w14:paraId="68CBCC29" w14:textId="77777777" w:rsidR="00DF0F0E" w:rsidRDefault="00DF0F0E" w:rsidP="00DF0F0E"/>
    <w:p w14:paraId="6D643901" w14:textId="77777777" w:rsidR="00DF0F0E" w:rsidRDefault="00DF0F0E" w:rsidP="00DF0F0E"/>
    <w:p w14:paraId="38EBBBB9" w14:textId="77777777" w:rsidR="00DF0F0E" w:rsidRDefault="00DF0F0E" w:rsidP="00DF0F0E">
      <w:proofErr w:type="spellStart"/>
      <w:r>
        <w:t>Erysimum</w:t>
      </w:r>
      <w:proofErr w:type="spellEnd"/>
      <w:r>
        <w:t xml:space="preserve"> </w:t>
      </w:r>
      <w:proofErr w:type="spellStart"/>
      <w:r>
        <w:t>canescens</w:t>
      </w:r>
      <w:proofErr w:type="spellEnd"/>
      <w:r>
        <w:t xml:space="preserve"> </w:t>
      </w:r>
      <w:proofErr w:type="spellStart"/>
      <w:r>
        <w:t>Roth</w:t>
      </w:r>
      <w:proofErr w:type="spellEnd"/>
      <w:r>
        <w:t>. 100</w:t>
      </w:r>
    </w:p>
    <w:p w14:paraId="468D7276" w14:textId="77777777" w:rsidR="00DF0F0E" w:rsidRDefault="00DF0F0E" w:rsidP="00DF0F0E">
      <w:r>
        <w:t xml:space="preserve">— </w:t>
      </w:r>
      <w:proofErr w:type="spellStart"/>
      <w:r>
        <w:t>cheiranthoides</w:t>
      </w:r>
      <w:proofErr w:type="spellEnd"/>
      <w:r>
        <w:t xml:space="preserve"> L. 100</w:t>
      </w:r>
    </w:p>
    <w:p w14:paraId="3B6CF2EE" w14:textId="77777777" w:rsidR="00DF0F0E" w:rsidRDefault="00DF0F0E" w:rsidP="00DF0F0E">
      <w:r>
        <w:t xml:space="preserve">— </w:t>
      </w:r>
      <w:proofErr w:type="spellStart"/>
      <w:r>
        <w:t>diffusum</w:t>
      </w:r>
      <w:proofErr w:type="spellEnd"/>
      <w:r>
        <w:t xml:space="preserve"> </w:t>
      </w:r>
      <w:proofErr w:type="spellStart"/>
      <w:r>
        <w:t>Fhsh</w:t>
      </w:r>
      <w:proofErr w:type="spellEnd"/>
      <w:r>
        <w:t>. 100</w:t>
      </w:r>
    </w:p>
    <w:p w14:paraId="5DB07B09" w14:textId="77777777" w:rsidR="00DF0F0E" w:rsidRDefault="00DF0F0E" w:rsidP="00DF0F0E"/>
    <w:p w14:paraId="566CFBA8" w14:textId="77777777" w:rsidR="00DF0F0E" w:rsidRDefault="00DF0F0E" w:rsidP="00DF0F0E">
      <w:proofErr w:type="spellStart"/>
      <w:r>
        <w:lastRenderedPageBreak/>
        <w:t>Lycopodium</w:t>
      </w:r>
      <w:proofErr w:type="spellEnd"/>
      <w:r>
        <w:t xml:space="preserve"> </w:t>
      </w:r>
      <w:proofErr w:type="spellStart"/>
      <w:r>
        <w:t>complanatum</w:t>
      </w:r>
      <w:proofErr w:type="spellEnd"/>
      <w:r>
        <w:t xml:space="preserve"> L. 14</w:t>
      </w:r>
    </w:p>
    <w:p w14:paraId="2DFF51BF" w14:textId="77777777" w:rsidR="00DF0F0E" w:rsidRDefault="00DF0F0E" w:rsidP="00DF0F0E">
      <w:r>
        <w:t xml:space="preserve">— </w:t>
      </w:r>
      <w:proofErr w:type="spellStart"/>
      <w:r>
        <w:t>selago</w:t>
      </w:r>
      <w:proofErr w:type="spellEnd"/>
      <w:r>
        <w:t xml:space="preserve"> L. 17</w:t>
      </w:r>
    </w:p>
    <w:p w14:paraId="36EFCD93" w14:textId="77777777" w:rsidR="00DF0F0E" w:rsidRDefault="00DF0F0E" w:rsidP="00DF0F0E"/>
    <w:p w14:paraId="28AE5B4B" w14:textId="77777777" w:rsidR="00DF0F0E" w:rsidRDefault="00DF0F0E" w:rsidP="00DF0F0E">
      <w:proofErr w:type="spellStart"/>
      <w:r>
        <w:t>Ferula</w:t>
      </w:r>
      <w:proofErr w:type="spellEnd"/>
      <w:r>
        <w:t xml:space="preserve"> 176</w:t>
      </w:r>
    </w:p>
    <w:p w14:paraId="43F10C63" w14:textId="77777777" w:rsidR="00DF0F0E" w:rsidRDefault="00DF0F0E" w:rsidP="00DF0F0E">
      <w:r>
        <w:t xml:space="preserve">— </w:t>
      </w:r>
      <w:proofErr w:type="spellStart"/>
      <w:r>
        <w:t>assa</w:t>
      </w:r>
      <w:proofErr w:type="spellEnd"/>
      <w:r>
        <w:t xml:space="preserve"> 178</w:t>
      </w:r>
    </w:p>
    <w:p w14:paraId="1174F807" w14:textId="77777777" w:rsidR="00DF0F0E" w:rsidRDefault="00DF0F0E" w:rsidP="00DF0F0E">
      <w:r>
        <w:t xml:space="preserve">— </w:t>
      </w:r>
      <w:proofErr w:type="spellStart"/>
      <w:r>
        <w:t>badrakema</w:t>
      </w:r>
      <w:proofErr w:type="spellEnd"/>
      <w:r>
        <w:t xml:space="preserve"> K. </w:t>
      </w:r>
      <w:proofErr w:type="spellStart"/>
      <w:r>
        <w:t>Rof</w:t>
      </w:r>
      <w:proofErr w:type="spellEnd"/>
      <w:r>
        <w:t xml:space="preserve">. 178 </w:t>
      </w:r>
    </w:p>
    <w:p w14:paraId="4F5BD1A6" w14:textId="77777777" w:rsidR="00DF0F0E" w:rsidRDefault="00DF0F0E" w:rsidP="00DF0F0E">
      <w:proofErr w:type="spellStart"/>
      <w:r>
        <w:t>Filipendula</w:t>
      </w:r>
      <w:proofErr w:type="spellEnd"/>
      <w:r>
        <w:t xml:space="preserve"> </w:t>
      </w:r>
      <w:proofErr w:type="spellStart"/>
      <w:r>
        <w:t>hexapetala</w:t>
      </w:r>
      <w:proofErr w:type="spellEnd"/>
      <w:r>
        <w:t xml:space="preserve"> </w:t>
      </w:r>
      <w:proofErr w:type="spellStart"/>
      <w:r>
        <w:t>Qilib</w:t>
      </w:r>
      <w:proofErr w:type="spellEnd"/>
      <w:r>
        <w:t xml:space="preserve"> 115</w:t>
      </w:r>
    </w:p>
    <w:p w14:paraId="1086B47C" w14:textId="77777777" w:rsidR="00DF0F0E" w:rsidRDefault="00DF0F0E" w:rsidP="00DF0F0E">
      <w:r>
        <w:t xml:space="preserve">— </w:t>
      </w:r>
      <w:proofErr w:type="spellStart"/>
      <w:r>
        <w:t>vulgaris</w:t>
      </w:r>
      <w:proofErr w:type="spellEnd"/>
      <w:r>
        <w:t xml:space="preserve"> 115 </w:t>
      </w:r>
    </w:p>
    <w:p w14:paraId="1AC6B119" w14:textId="77777777" w:rsidR="00DF0F0E" w:rsidRDefault="00DF0F0E" w:rsidP="00DF0F0E">
      <w:proofErr w:type="spellStart"/>
      <w:r>
        <w:t>Folium</w:t>
      </w:r>
      <w:proofErr w:type="spellEnd"/>
      <w:r>
        <w:t xml:space="preserve"> </w:t>
      </w:r>
      <w:proofErr w:type="spellStart"/>
      <w:r>
        <w:t>Pini</w:t>
      </w:r>
      <w:proofErr w:type="spellEnd"/>
      <w:r>
        <w:t xml:space="preserve"> 20 </w:t>
      </w:r>
    </w:p>
    <w:p w14:paraId="5384BA76" w14:textId="77777777" w:rsidR="00DF0F0E" w:rsidRDefault="00DF0F0E" w:rsidP="00DF0F0E">
      <w:proofErr w:type="spellStart"/>
      <w:r>
        <w:t>Fragaria</w:t>
      </w:r>
      <w:proofErr w:type="spellEnd"/>
      <w:r>
        <w:t xml:space="preserve"> </w:t>
      </w:r>
      <w:proofErr w:type="spellStart"/>
      <w:r>
        <w:t>vesca</w:t>
      </w:r>
      <w:proofErr w:type="spellEnd"/>
      <w:r>
        <w:t xml:space="preserve"> L. 112 </w:t>
      </w:r>
    </w:p>
    <w:p w14:paraId="25F22B6B" w14:textId="77777777" w:rsidR="00DF0F0E" w:rsidRDefault="00DF0F0E" w:rsidP="00DF0F0E">
      <w:proofErr w:type="spellStart"/>
      <w:r>
        <w:t>Frangula</w:t>
      </w:r>
      <w:proofErr w:type="spellEnd"/>
      <w:r>
        <w:t xml:space="preserve"> </w:t>
      </w:r>
      <w:proofErr w:type="spellStart"/>
      <w:r>
        <w:t>alnus</w:t>
      </w:r>
      <w:proofErr w:type="spellEnd"/>
      <w:r>
        <w:t xml:space="preserve"> Mill. 151 </w:t>
      </w:r>
    </w:p>
    <w:p w14:paraId="56786696" w14:textId="77777777" w:rsidR="00DF0F0E" w:rsidRDefault="00DF0F0E" w:rsidP="00DF0F0E">
      <w:proofErr w:type="spellStart"/>
      <w:r>
        <w:t>Fructus</w:t>
      </w:r>
      <w:proofErr w:type="spellEnd"/>
      <w:r>
        <w:t xml:space="preserve"> </w:t>
      </w:r>
      <w:proofErr w:type="spellStart"/>
      <w:r>
        <w:t>Juniperi</w:t>
      </w:r>
      <w:proofErr w:type="spellEnd"/>
      <w:r>
        <w:t xml:space="preserve"> 24 </w:t>
      </w:r>
    </w:p>
    <w:p w14:paraId="6404639A" w14:textId="77777777" w:rsidR="00DF0F0E" w:rsidRDefault="00DF0F0E" w:rsidP="00DF0F0E">
      <w:proofErr w:type="spellStart"/>
      <w:r>
        <w:t>Fungus</w:t>
      </w:r>
      <w:proofErr w:type="spellEnd"/>
      <w:r>
        <w:t xml:space="preserve"> </w:t>
      </w:r>
      <w:proofErr w:type="spellStart"/>
      <w:r>
        <w:t>betulinus</w:t>
      </w:r>
      <w:proofErr w:type="spellEnd"/>
      <w:r>
        <w:t xml:space="preserve"> 50</w:t>
      </w:r>
    </w:p>
    <w:p w14:paraId="176E065B" w14:textId="77777777" w:rsidR="00DF0F0E" w:rsidRDefault="00DF0F0E" w:rsidP="00DF0F0E"/>
    <w:p w14:paraId="72F68AC0" w14:textId="77777777" w:rsidR="00DF0F0E" w:rsidRDefault="00DF0F0E" w:rsidP="00DF0F0E">
      <w:proofErr w:type="spellStart"/>
      <w:r>
        <w:t>Galanthus</w:t>
      </w:r>
      <w:proofErr w:type="spellEnd"/>
      <w:r>
        <w:t xml:space="preserve"> </w:t>
      </w:r>
      <w:proofErr w:type="spellStart"/>
      <w:r>
        <w:t>Woronovii</w:t>
      </w:r>
      <w:proofErr w:type="spellEnd"/>
      <w:r>
        <w:t xml:space="preserve"> A. Los. 37 </w:t>
      </w:r>
    </w:p>
    <w:p w14:paraId="7735E2B4" w14:textId="77777777" w:rsidR="00DF0F0E" w:rsidRDefault="00DF0F0E" w:rsidP="00DF0F0E">
      <w:proofErr w:type="spellStart"/>
      <w:r>
        <w:t>Gemmae</w:t>
      </w:r>
      <w:proofErr w:type="spellEnd"/>
      <w:r>
        <w:t xml:space="preserve"> </w:t>
      </w:r>
      <w:proofErr w:type="spellStart"/>
      <w:r>
        <w:t>Pini</w:t>
      </w:r>
      <w:proofErr w:type="spellEnd"/>
      <w:r>
        <w:t xml:space="preserve"> c m . </w:t>
      </w:r>
      <w:proofErr w:type="spellStart"/>
      <w:r>
        <w:t>Turiones</w:t>
      </w:r>
      <w:proofErr w:type="spellEnd"/>
      <w:r>
        <w:t xml:space="preserve"> </w:t>
      </w:r>
      <w:proofErr w:type="spellStart"/>
      <w:r>
        <w:t>Pini</w:t>
      </w:r>
      <w:proofErr w:type="spellEnd"/>
      <w:r>
        <w:t xml:space="preserve"> </w:t>
      </w:r>
    </w:p>
    <w:p w14:paraId="69471670" w14:textId="77777777" w:rsidR="00DF0F0E" w:rsidRDefault="00DF0F0E" w:rsidP="00DF0F0E">
      <w:proofErr w:type="spellStart"/>
      <w:r>
        <w:t>Gentiana</w:t>
      </w:r>
      <w:proofErr w:type="spellEnd"/>
      <w:r>
        <w:t xml:space="preserve"> 192</w:t>
      </w:r>
    </w:p>
    <w:p w14:paraId="6734BB0D" w14:textId="77777777" w:rsidR="00DF0F0E" w:rsidRDefault="00DF0F0E" w:rsidP="00DF0F0E">
      <w:r>
        <w:t xml:space="preserve">— </w:t>
      </w:r>
      <w:proofErr w:type="spellStart"/>
      <w:r>
        <w:t>lutea</w:t>
      </w:r>
      <w:proofErr w:type="spellEnd"/>
      <w:r>
        <w:t xml:space="preserve"> L. 192 </w:t>
      </w:r>
    </w:p>
    <w:p w14:paraId="6CF8BEEE" w14:textId="77777777" w:rsidR="00DF0F0E" w:rsidRDefault="00DF0F0E" w:rsidP="00DF0F0E">
      <w:proofErr w:type="spellStart"/>
      <w:r>
        <w:t>Glaucium</w:t>
      </w:r>
      <w:proofErr w:type="spellEnd"/>
      <w:r>
        <w:t xml:space="preserve"> </w:t>
      </w:r>
      <w:proofErr w:type="spellStart"/>
      <w:r>
        <w:t>flavum</w:t>
      </w:r>
      <w:proofErr w:type="spellEnd"/>
      <w:r>
        <w:t xml:space="preserve"> </w:t>
      </w:r>
      <w:proofErr w:type="spellStart"/>
      <w:r>
        <w:t>Grantz</w:t>
      </w:r>
      <w:proofErr w:type="spellEnd"/>
      <w:r>
        <w:t xml:space="preserve">. 95 </w:t>
      </w:r>
    </w:p>
    <w:p w14:paraId="1DC1AF2B" w14:textId="77777777" w:rsidR="00DF0F0E" w:rsidRDefault="00DF0F0E" w:rsidP="00DF0F0E">
      <w:proofErr w:type="spellStart"/>
      <w:r>
        <w:t>Glycyrrhiza</w:t>
      </w:r>
      <w:proofErr w:type="spellEnd"/>
      <w:r>
        <w:t xml:space="preserve"> </w:t>
      </w:r>
      <w:proofErr w:type="spellStart"/>
      <w:r>
        <w:t>glabra</w:t>
      </w:r>
      <w:proofErr w:type="spellEnd"/>
      <w:r>
        <w:t xml:space="preserve"> L. 139 </w:t>
      </w:r>
    </w:p>
    <w:p w14:paraId="2A69BE18" w14:textId="77777777" w:rsidR="00DF0F0E" w:rsidRDefault="00DF0F0E" w:rsidP="00DF0F0E">
      <w:proofErr w:type="spellStart"/>
      <w:r>
        <w:t>Gnaphalium</w:t>
      </w:r>
      <w:proofErr w:type="spellEnd"/>
      <w:r>
        <w:t xml:space="preserve"> </w:t>
      </w:r>
      <w:proofErr w:type="spellStart"/>
      <w:r>
        <w:t>uliginosum</w:t>
      </w:r>
      <w:proofErr w:type="spellEnd"/>
      <w:r>
        <w:t xml:space="preserve"> L. 247 </w:t>
      </w:r>
    </w:p>
    <w:p w14:paraId="35AE5E69" w14:textId="77777777" w:rsidR="00DF0F0E" w:rsidRDefault="00DF0F0E" w:rsidP="00DF0F0E">
      <w:proofErr w:type="spellStart"/>
      <w:r>
        <w:t>Gomphocarpus</w:t>
      </w:r>
      <w:proofErr w:type="spellEnd"/>
      <w:r>
        <w:t xml:space="preserve"> </w:t>
      </w:r>
      <w:proofErr w:type="spellStart"/>
      <w:r>
        <w:t>fruticosus</w:t>
      </w:r>
      <w:proofErr w:type="spellEnd"/>
      <w:r>
        <w:t xml:space="preserve"> (O). R. </w:t>
      </w:r>
      <w:proofErr w:type="spellStart"/>
      <w:r>
        <w:t>Br</w:t>
      </w:r>
      <w:proofErr w:type="spellEnd"/>
      <w:r>
        <w:t xml:space="preserve">. 205 </w:t>
      </w:r>
    </w:p>
    <w:p w14:paraId="7D68A4C1" w14:textId="77777777" w:rsidR="00DF0F0E" w:rsidRDefault="00DF0F0E" w:rsidP="00DF0F0E">
      <w:proofErr w:type="spellStart"/>
      <w:r>
        <w:t>Gupressaceae</w:t>
      </w:r>
      <w:proofErr w:type="spellEnd"/>
      <w:r>
        <w:t xml:space="preserve"> 22</w:t>
      </w:r>
    </w:p>
    <w:p w14:paraId="32856C50" w14:textId="77777777" w:rsidR="00DF0F0E" w:rsidRDefault="00DF0F0E" w:rsidP="00DF0F0E">
      <w:proofErr w:type="spellStart"/>
      <w:r>
        <w:t>Gymnadenia</w:t>
      </w:r>
      <w:proofErr w:type="spellEnd"/>
      <w:r>
        <w:t xml:space="preserve"> </w:t>
      </w:r>
      <w:proofErr w:type="spellStart"/>
      <w:r>
        <w:t>conopsea</w:t>
      </w:r>
      <w:proofErr w:type="spellEnd"/>
      <w:r>
        <w:t xml:space="preserve"> R. </w:t>
      </w:r>
      <w:proofErr w:type="spellStart"/>
      <w:r>
        <w:t>Br</w:t>
      </w:r>
      <w:proofErr w:type="spellEnd"/>
      <w:r>
        <w:t>. 43</w:t>
      </w:r>
    </w:p>
    <w:p w14:paraId="4398F7A1" w14:textId="77777777" w:rsidR="00DF0F0E" w:rsidRDefault="00DF0F0E" w:rsidP="00DF0F0E"/>
    <w:p w14:paraId="5E60A8AA" w14:textId="77777777" w:rsidR="00DF0F0E" w:rsidRDefault="00DF0F0E" w:rsidP="00DF0F0E">
      <w:proofErr w:type="spellStart"/>
      <w:r>
        <w:t>Helichrysum</w:t>
      </w:r>
      <w:proofErr w:type="spellEnd"/>
      <w:r>
        <w:t xml:space="preserve"> </w:t>
      </w:r>
      <w:proofErr w:type="spellStart"/>
      <w:r>
        <w:t>arenarium</w:t>
      </w:r>
      <w:proofErr w:type="spellEnd"/>
      <w:r>
        <w:t xml:space="preserve"> DC 249 </w:t>
      </w:r>
    </w:p>
    <w:p w14:paraId="3D335F0B" w14:textId="77777777" w:rsidR="00DF0F0E" w:rsidRDefault="00DF0F0E" w:rsidP="00DF0F0E">
      <w:proofErr w:type="spellStart"/>
      <w:r>
        <w:t>Helleborus</w:t>
      </w:r>
      <w:proofErr w:type="spellEnd"/>
      <w:r>
        <w:t xml:space="preserve"> </w:t>
      </w:r>
      <w:proofErr w:type="spellStart"/>
      <w:r>
        <w:t>caucasicus</w:t>
      </w:r>
      <w:proofErr w:type="spellEnd"/>
      <w:r>
        <w:t xml:space="preserve"> 76</w:t>
      </w:r>
    </w:p>
    <w:p w14:paraId="76D2084D" w14:textId="77777777" w:rsidR="00DF0F0E" w:rsidRDefault="00DF0F0E" w:rsidP="00DF0F0E">
      <w:r>
        <w:t xml:space="preserve">— </w:t>
      </w:r>
      <w:proofErr w:type="spellStart"/>
      <w:r>
        <w:t>purpurascens</w:t>
      </w:r>
      <w:proofErr w:type="spellEnd"/>
      <w:r>
        <w:t xml:space="preserve"> W. </w:t>
      </w:r>
      <w:proofErr w:type="spellStart"/>
      <w:r>
        <w:t>et</w:t>
      </w:r>
      <w:proofErr w:type="spellEnd"/>
      <w:r>
        <w:t xml:space="preserve"> K. 76 </w:t>
      </w:r>
    </w:p>
    <w:p w14:paraId="729573F8" w14:textId="77777777" w:rsidR="00DF0F0E" w:rsidRDefault="00DF0F0E" w:rsidP="00DF0F0E">
      <w:proofErr w:type="spellStart"/>
      <w:r>
        <w:t>Herba</w:t>
      </w:r>
      <w:proofErr w:type="spellEnd"/>
      <w:r>
        <w:t xml:space="preserve"> </w:t>
      </w:r>
      <w:proofErr w:type="spellStart"/>
      <w:r>
        <w:t>Equiseti</w:t>
      </w:r>
      <w:proofErr w:type="spellEnd"/>
      <w:r>
        <w:t xml:space="preserve"> </w:t>
      </w:r>
      <w:proofErr w:type="spellStart"/>
      <w:r>
        <w:t>arvensis</w:t>
      </w:r>
      <w:proofErr w:type="spellEnd"/>
      <w:r>
        <w:t xml:space="preserve"> 12</w:t>
      </w:r>
    </w:p>
    <w:p w14:paraId="6A8EF6FD" w14:textId="77777777" w:rsidR="00DF0F0E" w:rsidRDefault="00DF0F0E" w:rsidP="00DF0F0E">
      <w:r>
        <w:t xml:space="preserve">— </w:t>
      </w:r>
      <w:proofErr w:type="spellStart"/>
      <w:r>
        <w:t>Selaginis</w:t>
      </w:r>
      <w:proofErr w:type="spellEnd"/>
      <w:r>
        <w:t xml:space="preserve"> 17 </w:t>
      </w:r>
    </w:p>
    <w:p w14:paraId="09A63888" w14:textId="77777777" w:rsidR="00DF0F0E" w:rsidRDefault="00DF0F0E" w:rsidP="00DF0F0E">
      <w:proofErr w:type="spellStart"/>
      <w:r>
        <w:t>Hippophae</w:t>
      </w:r>
      <w:proofErr w:type="spellEnd"/>
      <w:r>
        <w:t xml:space="preserve"> </w:t>
      </w:r>
      <w:proofErr w:type="spellStart"/>
      <w:r>
        <w:t>rhamnoides</w:t>
      </w:r>
      <w:proofErr w:type="spellEnd"/>
      <w:r>
        <w:t xml:space="preserve"> L. 162 </w:t>
      </w:r>
    </w:p>
    <w:p w14:paraId="48D36D1B" w14:textId="77777777" w:rsidR="00DF0F0E" w:rsidRDefault="00DF0F0E" w:rsidP="00DF0F0E">
      <w:proofErr w:type="spellStart"/>
      <w:r>
        <w:t>Humulus</w:t>
      </w:r>
      <w:proofErr w:type="spellEnd"/>
      <w:r>
        <w:t xml:space="preserve"> </w:t>
      </w:r>
      <w:proofErr w:type="spellStart"/>
      <w:r>
        <w:t>lupulus</w:t>
      </w:r>
      <w:proofErr w:type="spellEnd"/>
      <w:r>
        <w:t xml:space="preserve"> L. 57 </w:t>
      </w:r>
    </w:p>
    <w:p w14:paraId="720D8B62" w14:textId="77777777" w:rsidR="00DF0F0E" w:rsidRDefault="00DF0F0E" w:rsidP="00DF0F0E">
      <w:proofErr w:type="spellStart"/>
      <w:r>
        <w:lastRenderedPageBreak/>
        <w:t>Hyoscyamus</w:t>
      </w:r>
      <w:proofErr w:type="spellEnd"/>
      <w:r>
        <w:t xml:space="preserve"> </w:t>
      </w:r>
      <w:proofErr w:type="spellStart"/>
      <w:r>
        <w:t>niger</w:t>
      </w:r>
      <w:proofErr w:type="spellEnd"/>
      <w:r>
        <w:t xml:space="preserve"> L. 222 </w:t>
      </w:r>
    </w:p>
    <w:p w14:paraId="0CA921FF" w14:textId="77777777" w:rsidR="00DF0F0E" w:rsidRDefault="00DF0F0E" w:rsidP="00DF0F0E">
      <w:proofErr w:type="spellStart"/>
      <w:r>
        <w:t>Hypericum</w:t>
      </w:r>
      <w:proofErr w:type="spellEnd"/>
      <w:r>
        <w:t xml:space="preserve"> </w:t>
      </w:r>
      <w:proofErr w:type="spellStart"/>
      <w:r>
        <w:t>perforatum</w:t>
      </w:r>
      <w:proofErr w:type="spellEnd"/>
      <w:r>
        <w:t xml:space="preserve"> L. 158</w:t>
      </w:r>
    </w:p>
    <w:p w14:paraId="4F89DC9F" w14:textId="77777777" w:rsidR="00DF0F0E" w:rsidRDefault="00DF0F0E" w:rsidP="00DF0F0E"/>
    <w:p w14:paraId="76E1A74F" w14:textId="77777777" w:rsidR="00DF0F0E" w:rsidRDefault="00DF0F0E" w:rsidP="00DF0F0E">
      <w:proofErr w:type="spellStart"/>
      <w:r>
        <w:t>Inula</w:t>
      </w:r>
      <w:proofErr w:type="spellEnd"/>
      <w:r>
        <w:t xml:space="preserve"> </w:t>
      </w:r>
      <w:proofErr w:type="spellStart"/>
      <w:r>
        <w:t>helenium</w:t>
      </w:r>
      <w:proofErr w:type="spellEnd"/>
      <w:r>
        <w:t xml:space="preserve"> L. 249 </w:t>
      </w:r>
    </w:p>
    <w:p w14:paraId="49DC82F3" w14:textId="77777777" w:rsidR="00DF0F0E" w:rsidRDefault="00DF0F0E" w:rsidP="00DF0F0E">
      <w:proofErr w:type="spellStart"/>
      <w:r>
        <w:t>Iris</w:t>
      </w:r>
      <w:proofErr w:type="spellEnd"/>
      <w:r>
        <w:t xml:space="preserve"> </w:t>
      </w:r>
      <w:proofErr w:type="spellStart"/>
      <w:r>
        <w:t>germanica</w:t>
      </w:r>
      <w:proofErr w:type="spellEnd"/>
      <w:r>
        <w:t xml:space="preserve"> L. 41</w:t>
      </w:r>
    </w:p>
    <w:p w14:paraId="2B988ADB" w14:textId="77777777" w:rsidR="00DF0F0E" w:rsidRDefault="00DF0F0E" w:rsidP="00DF0F0E"/>
    <w:p w14:paraId="1613C096" w14:textId="77777777" w:rsidR="00DF0F0E" w:rsidRDefault="00DF0F0E" w:rsidP="00DF0F0E">
      <w:proofErr w:type="spellStart"/>
      <w:r>
        <w:t>Juglans</w:t>
      </w:r>
      <w:proofErr w:type="spellEnd"/>
      <w:r>
        <w:t xml:space="preserve"> </w:t>
      </w:r>
      <w:proofErr w:type="spellStart"/>
      <w:r>
        <w:t>regia</w:t>
      </w:r>
      <w:proofErr w:type="spellEnd"/>
      <w:r>
        <w:t xml:space="preserve"> L. 48 </w:t>
      </w:r>
    </w:p>
    <w:p w14:paraId="0ED009D8" w14:textId="77777777" w:rsidR="00DF0F0E" w:rsidRDefault="00DF0F0E" w:rsidP="00DF0F0E">
      <w:proofErr w:type="spellStart"/>
      <w:r>
        <w:t>Juniperus</w:t>
      </w:r>
      <w:proofErr w:type="spellEnd"/>
      <w:r>
        <w:t xml:space="preserve"> </w:t>
      </w:r>
      <w:proofErr w:type="spellStart"/>
      <w:r>
        <w:t>cammunis</w:t>
      </w:r>
      <w:proofErr w:type="spellEnd"/>
      <w:r>
        <w:t xml:space="preserve"> L. 22</w:t>
      </w:r>
    </w:p>
    <w:p w14:paraId="5E1664A8" w14:textId="77777777" w:rsidR="00DF0F0E" w:rsidRDefault="00DF0F0E" w:rsidP="00DF0F0E">
      <w:r>
        <w:t xml:space="preserve">— </w:t>
      </w:r>
      <w:proofErr w:type="spellStart"/>
      <w:r>
        <w:t>oxycedrus</w:t>
      </w:r>
      <w:proofErr w:type="spellEnd"/>
      <w:r>
        <w:t xml:space="preserve"> L. 24</w:t>
      </w:r>
    </w:p>
    <w:p w14:paraId="1C205BEC" w14:textId="77777777" w:rsidR="00DF0F0E" w:rsidRDefault="00DF0F0E" w:rsidP="00DF0F0E">
      <w:r>
        <w:t xml:space="preserve">— </w:t>
      </w:r>
      <w:proofErr w:type="spellStart"/>
      <w:r>
        <w:t>sabina</w:t>
      </w:r>
      <w:proofErr w:type="spellEnd"/>
      <w:r>
        <w:t xml:space="preserve"> L. 24</w:t>
      </w:r>
    </w:p>
    <w:p w14:paraId="20732CE0" w14:textId="77777777" w:rsidR="00DF0F0E" w:rsidRDefault="00DF0F0E" w:rsidP="00DF0F0E">
      <w:r>
        <w:t xml:space="preserve">— </w:t>
      </w:r>
      <w:proofErr w:type="spellStart"/>
      <w:r>
        <w:t>semiglobosa</w:t>
      </w:r>
      <w:proofErr w:type="spellEnd"/>
      <w:r>
        <w:t xml:space="preserve"> </w:t>
      </w:r>
      <w:proofErr w:type="spellStart"/>
      <w:r>
        <w:t>Rgl</w:t>
      </w:r>
      <w:proofErr w:type="spellEnd"/>
      <w:r>
        <w:t>. 24</w:t>
      </w:r>
    </w:p>
    <w:p w14:paraId="7D8D536E" w14:textId="77777777" w:rsidR="00DF0F0E" w:rsidRDefault="00DF0F0E" w:rsidP="00DF0F0E">
      <w:r>
        <w:t xml:space="preserve">— </w:t>
      </w:r>
      <w:proofErr w:type="spellStart"/>
      <w:r>
        <w:t>turkestanica</w:t>
      </w:r>
      <w:proofErr w:type="spellEnd"/>
      <w:r>
        <w:t xml:space="preserve"> Korn. 24</w:t>
      </w:r>
    </w:p>
    <w:p w14:paraId="31C69CCC" w14:textId="77777777" w:rsidR="00DF0F0E" w:rsidRDefault="00DF0F0E" w:rsidP="00DF0F0E">
      <w:r>
        <w:t xml:space="preserve">— </w:t>
      </w:r>
      <w:proofErr w:type="spellStart"/>
      <w:r>
        <w:t>Zerawschanica</w:t>
      </w:r>
      <w:proofErr w:type="spellEnd"/>
      <w:r>
        <w:t xml:space="preserve"> Korn. 24</w:t>
      </w:r>
    </w:p>
    <w:p w14:paraId="2B79FF13" w14:textId="77777777" w:rsidR="00DF0F0E" w:rsidRDefault="00DF0F0E" w:rsidP="00DF0F0E"/>
    <w:p w14:paraId="023B41E4" w14:textId="77777777" w:rsidR="00DF0F0E" w:rsidRDefault="00DF0F0E" w:rsidP="00DF0F0E">
      <w:proofErr w:type="spellStart"/>
      <w:r>
        <w:t>Khodococcum</w:t>
      </w:r>
      <w:proofErr w:type="spellEnd"/>
      <w:r>
        <w:t xml:space="preserve"> </w:t>
      </w:r>
      <w:proofErr w:type="spellStart"/>
      <w:r>
        <w:t>vitis</w:t>
      </w:r>
      <w:proofErr w:type="spellEnd"/>
      <w:r>
        <w:t xml:space="preserve"> </w:t>
      </w:r>
      <w:proofErr w:type="spellStart"/>
      <w:r>
        <w:t>idaea</w:t>
      </w:r>
      <w:proofErr w:type="spellEnd"/>
      <w:r>
        <w:t xml:space="preserve"> </w:t>
      </w:r>
      <w:proofErr w:type="spellStart"/>
      <w:r>
        <w:t>avror</w:t>
      </w:r>
      <w:proofErr w:type="spellEnd"/>
      <w:r>
        <w:t xml:space="preserve"> 183 </w:t>
      </w:r>
    </w:p>
    <w:p w14:paraId="365B6DF8" w14:textId="77777777" w:rsidR="00DF0F0E" w:rsidRDefault="00DF0F0E" w:rsidP="00DF0F0E">
      <w:proofErr w:type="spellStart"/>
      <w:r>
        <w:t>Lagochilus</w:t>
      </w:r>
      <w:proofErr w:type="spellEnd"/>
      <w:r>
        <w:t xml:space="preserve"> </w:t>
      </w:r>
      <w:proofErr w:type="spellStart"/>
      <w:r>
        <w:t>inebrians</w:t>
      </w:r>
      <w:proofErr w:type="spellEnd"/>
      <w:r>
        <w:t xml:space="preserve"> </w:t>
      </w:r>
      <w:proofErr w:type="spellStart"/>
      <w:r>
        <w:t>Bge</w:t>
      </w:r>
      <w:proofErr w:type="spellEnd"/>
      <w:r>
        <w:t xml:space="preserve"> 211 </w:t>
      </w:r>
    </w:p>
    <w:p w14:paraId="6C968807" w14:textId="77777777" w:rsidR="00DF0F0E" w:rsidRDefault="00DF0F0E" w:rsidP="00DF0F0E">
      <w:proofErr w:type="spellStart"/>
      <w:r>
        <w:t>Laurocerasus</w:t>
      </w:r>
      <w:proofErr w:type="spellEnd"/>
      <w:r>
        <w:t xml:space="preserve"> </w:t>
      </w:r>
      <w:proofErr w:type="spellStart"/>
      <w:r>
        <w:t>officinalis</w:t>
      </w:r>
      <w:proofErr w:type="spellEnd"/>
      <w:r>
        <w:t xml:space="preserve"> </w:t>
      </w:r>
      <w:proofErr w:type="spellStart"/>
      <w:r>
        <w:t>Roe</w:t>
      </w:r>
      <w:proofErr w:type="spellEnd"/>
      <w:r>
        <w:t xml:space="preserve"> 123 </w:t>
      </w:r>
    </w:p>
    <w:p w14:paraId="65ED6994" w14:textId="77777777" w:rsidR="00DF0F0E" w:rsidRDefault="00DF0F0E" w:rsidP="00DF0F0E">
      <w:proofErr w:type="spellStart"/>
      <w:r>
        <w:t>Ledum</w:t>
      </w:r>
      <w:proofErr w:type="spellEnd"/>
      <w:r>
        <w:t xml:space="preserve"> </w:t>
      </w:r>
      <w:proofErr w:type="spellStart"/>
      <w:r>
        <w:t>palustre</w:t>
      </w:r>
      <w:proofErr w:type="spellEnd"/>
      <w:r>
        <w:t xml:space="preserve"> L. 181 </w:t>
      </w:r>
    </w:p>
    <w:p w14:paraId="5FF8487A" w14:textId="77777777" w:rsidR="00DF0F0E" w:rsidRDefault="00DF0F0E" w:rsidP="00DF0F0E">
      <w:proofErr w:type="spellStart"/>
      <w:r>
        <w:t>Leontice</w:t>
      </w:r>
      <w:proofErr w:type="spellEnd"/>
      <w:r>
        <w:t xml:space="preserve"> 91 </w:t>
      </w:r>
    </w:p>
    <w:p w14:paraId="530157DF" w14:textId="77777777" w:rsidR="00DF0F0E" w:rsidRDefault="00DF0F0E" w:rsidP="00DF0F0E">
      <w:proofErr w:type="spellStart"/>
      <w:r>
        <w:t>Leonurus</w:t>
      </w:r>
      <w:proofErr w:type="spellEnd"/>
      <w:r>
        <w:t xml:space="preserve"> 208</w:t>
      </w:r>
    </w:p>
    <w:p w14:paraId="7594E0E6" w14:textId="77777777" w:rsidR="00DF0F0E" w:rsidRDefault="00DF0F0E" w:rsidP="00DF0F0E">
      <w:proofErr w:type="spellStart"/>
      <w:r>
        <w:t>Leuzea</w:t>
      </w:r>
      <w:proofErr w:type="spellEnd"/>
      <w:r>
        <w:t xml:space="preserve"> </w:t>
      </w:r>
      <w:proofErr w:type="spellStart"/>
      <w:r>
        <w:t>carthamoides</w:t>
      </w:r>
      <w:proofErr w:type="spellEnd"/>
      <w:r>
        <w:t xml:space="preserve"> D. C. 275 </w:t>
      </w:r>
    </w:p>
    <w:p w14:paraId="6B84BE0E" w14:textId="77777777" w:rsidR="00DF0F0E" w:rsidRDefault="00DF0F0E" w:rsidP="00DF0F0E">
      <w:proofErr w:type="spellStart"/>
      <w:r>
        <w:t>Lycopodium</w:t>
      </w:r>
      <w:proofErr w:type="spellEnd"/>
      <w:r>
        <w:t xml:space="preserve"> </w:t>
      </w:r>
      <w:proofErr w:type="spellStart"/>
      <w:r>
        <w:t>anceps</w:t>
      </w:r>
      <w:proofErr w:type="spellEnd"/>
      <w:r>
        <w:t xml:space="preserve"> </w:t>
      </w:r>
      <w:proofErr w:type="spellStart"/>
      <w:r>
        <w:t>Wallr</w:t>
      </w:r>
      <w:proofErr w:type="spellEnd"/>
      <w:r>
        <w:t>. 14</w:t>
      </w:r>
    </w:p>
    <w:p w14:paraId="5E7C0B81" w14:textId="77777777" w:rsidR="00DF0F0E" w:rsidRDefault="00DF0F0E" w:rsidP="00DF0F0E">
      <w:r>
        <w:t xml:space="preserve">— </w:t>
      </w:r>
      <w:proofErr w:type="spellStart"/>
      <w:r>
        <w:t>annotinum</w:t>
      </w:r>
      <w:proofErr w:type="spellEnd"/>
      <w:r>
        <w:t xml:space="preserve"> L. 14</w:t>
      </w:r>
    </w:p>
    <w:p w14:paraId="57D24DC5" w14:textId="77777777" w:rsidR="00DF0F0E" w:rsidRDefault="00DF0F0E" w:rsidP="00DF0F0E">
      <w:r>
        <w:t xml:space="preserve">— </w:t>
      </w:r>
      <w:proofErr w:type="spellStart"/>
      <w:r>
        <w:t>clavatum</w:t>
      </w:r>
      <w:proofErr w:type="spellEnd"/>
      <w:r>
        <w:t xml:space="preserve"> L.. 14</w:t>
      </w:r>
    </w:p>
    <w:p w14:paraId="39FE6CB6" w14:textId="77777777" w:rsidR="00DF0F0E" w:rsidRDefault="00DF0F0E" w:rsidP="00DF0F0E"/>
    <w:p w14:paraId="709D5C67" w14:textId="77777777" w:rsidR="00DF0F0E" w:rsidRDefault="00DF0F0E" w:rsidP="00DF0F0E">
      <w:proofErr w:type="spellStart"/>
      <w:r>
        <w:t>Matricaria</w:t>
      </w:r>
      <w:proofErr w:type="spellEnd"/>
      <w:r>
        <w:t xml:space="preserve"> </w:t>
      </w:r>
      <w:proofErr w:type="spellStart"/>
      <w:r>
        <w:t>chamomilla</w:t>
      </w:r>
      <w:proofErr w:type="spellEnd"/>
      <w:r>
        <w:t xml:space="preserve"> L. 255</w:t>
      </w:r>
    </w:p>
    <w:p w14:paraId="5FEED6E6" w14:textId="77777777" w:rsidR="00DF0F0E" w:rsidRDefault="00DF0F0E" w:rsidP="00DF0F0E">
      <w:r>
        <w:t xml:space="preserve">— </w:t>
      </w:r>
      <w:proofErr w:type="spellStart"/>
      <w:r>
        <w:t>recucita</w:t>
      </w:r>
      <w:proofErr w:type="spellEnd"/>
      <w:r>
        <w:t xml:space="preserve"> L. 255 </w:t>
      </w:r>
    </w:p>
    <w:p w14:paraId="68B71C94" w14:textId="77777777" w:rsidR="00DF0F0E" w:rsidRDefault="00DF0F0E" w:rsidP="00DF0F0E">
      <w:proofErr w:type="spellStart"/>
      <w:r>
        <w:t>Melilotus</w:t>
      </w:r>
      <w:proofErr w:type="spellEnd"/>
      <w:r>
        <w:t xml:space="preserve"> </w:t>
      </w:r>
      <w:proofErr w:type="spellStart"/>
      <w:r>
        <w:t>officinalis</w:t>
      </w:r>
      <w:proofErr w:type="spellEnd"/>
      <w:r>
        <w:t xml:space="preserve"> </w:t>
      </w:r>
      <w:proofErr w:type="spellStart"/>
      <w:r>
        <w:t>Desr</w:t>
      </w:r>
      <w:proofErr w:type="spellEnd"/>
      <w:r>
        <w:t xml:space="preserve">. 132 </w:t>
      </w:r>
    </w:p>
    <w:p w14:paraId="53D0509A" w14:textId="77777777" w:rsidR="00DF0F0E" w:rsidRDefault="00DF0F0E" w:rsidP="00DF0F0E">
      <w:proofErr w:type="spellStart"/>
      <w:r>
        <w:t>Menyanthes</w:t>
      </w:r>
      <w:proofErr w:type="spellEnd"/>
      <w:r>
        <w:t xml:space="preserve"> </w:t>
      </w:r>
      <w:proofErr w:type="spellStart"/>
      <w:r>
        <w:t>trifoliata</w:t>
      </w:r>
      <w:proofErr w:type="spellEnd"/>
      <w:r>
        <w:t xml:space="preserve"> L. 196</w:t>
      </w:r>
    </w:p>
    <w:p w14:paraId="79B100EE" w14:textId="77777777" w:rsidR="00DF0F0E" w:rsidRDefault="00DF0F0E" w:rsidP="00DF0F0E"/>
    <w:p w14:paraId="167D9443" w14:textId="77777777" w:rsidR="00DF0F0E" w:rsidRDefault="00DF0F0E" w:rsidP="00DF0F0E">
      <w:proofErr w:type="spellStart"/>
      <w:r>
        <w:t>Nanophyton</w:t>
      </w:r>
      <w:proofErr w:type="spellEnd"/>
      <w:r>
        <w:t xml:space="preserve"> </w:t>
      </w:r>
      <w:proofErr w:type="spellStart"/>
      <w:r>
        <w:t>erinaceum</w:t>
      </w:r>
      <w:proofErr w:type="spellEnd"/>
      <w:r>
        <w:t xml:space="preserve"> 72 </w:t>
      </w:r>
    </w:p>
    <w:p w14:paraId="6AAD9419" w14:textId="77777777" w:rsidR="00DF0F0E" w:rsidRDefault="00DF0F0E" w:rsidP="00DF0F0E">
      <w:proofErr w:type="spellStart"/>
      <w:r>
        <w:t>Nuphar</w:t>
      </w:r>
      <w:proofErr w:type="spellEnd"/>
      <w:r>
        <w:t xml:space="preserve"> </w:t>
      </w:r>
      <w:proofErr w:type="spellStart"/>
      <w:r>
        <w:t>luteum</w:t>
      </w:r>
      <w:proofErr w:type="spellEnd"/>
      <w:r>
        <w:t xml:space="preserve"> L. 74 </w:t>
      </w:r>
    </w:p>
    <w:p w14:paraId="2017610B" w14:textId="77777777" w:rsidR="00DF0F0E" w:rsidRDefault="00DF0F0E" w:rsidP="00DF0F0E">
      <w:proofErr w:type="spellStart"/>
      <w:r>
        <w:lastRenderedPageBreak/>
        <w:t>Nymphaea</w:t>
      </w:r>
      <w:proofErr w:type="spellEnd"/>
      <w:r>
        <w:t xml:space="preserve"> </w:t>
      </w:r>
      <w:proofErr w:type="spellStart"/>
      <w:r>
        <w:t>alba</w:t>
      </w:r>
      <w:proofErr w:type="spellEnd"/>
      <w:r>
        <w:t xml:space="preserve"> L. 74</w:t>
      </w:r>
    </w:p>
    <w:p w14:paraId="3BF2B44B" w14:textId="77777777" w:rsidR="00DF0F0E" w:rsidRDefault="00DF0F0E" w:rsidP="00DF0F0E"/>
    <w:p w14:paraId="68FB7E28" w14:textId="77777777" w:rsidR="00DF0F0E" w:rsidRDefault="00DF0F0E" w:rsidP="00DF0F0E">
      <w:proofErr w:type="spellStart"/>
      <w:r>
        <w:t>Oleum</w:t>
      </w:r>
      <w:proofErr w:type="spellEnd"/>
      <w:r>
        <w:t xml:space="preserve">' </w:t>
      </w:r>
      <w:proofErr w:type="spellStart"/>
      <w:r>
        <w:t>Pini</w:t>
      </w:r>
      <w:proofErr w:type="spellEnd"/>
      <w:r>
        <w:t xml:space="preserve"> </w:t>
      </w:r>
      <w:proofErr w:type="spellStart"/>
      <w:r>
        <w:t>silvestris</w:t>
      </w:r>
      <w:proofErr w:type="spellEnd"/>
      <w:r>
        <w:t xml:space="preserve"> 20</w:t>
      </w:r>
    </w:p>
    <w:p w14:paraId="1323A75D" w14:textId="77777777" w:rsidR="00DF0F0E" w:rsidRDefault="00DF0F0E" w:rsidP="00DF0F0E">
      <w:r>
        <w:t xml:space="preserve">— </w:t>
      </w:r>
      <w:proofErr w:type="spellStart"/>
      <w:r>
        <w:t>Terebinthinae</w:t>
      </w:r>
      <w:proofErr w:type="spellEnd"/>
      <w:r>
        <w:t xml:space="preserve"> 20 </w:t>
      </w:r>
    </w:p>
    <w:p w14:paraId="59D864AA" w14:textId="77777777" w:rsidR="00DF0F0E" w:rsidRDefault="00DF0F0E" w:rsidP="00DF0F0E">
      <w:proofErr w:type="spellStart"/>
      <w:r>
        <w:t>Ononis</w:t>
      </w:r>
      <w:proofErr w:type="spellEnd"/>
      <w:r>
        <w:t xml:space="preserve"> </w:t>
      </w:r>
      <w:proofErr w:type="spellStart"/>
      <w:r>
        <w:t>arvensis</w:t>
      </w:r>
      <w:proofErr w:type="spellEnd"/>
      <w:r>
        <w:t xml:space="preserve"> L. 130 </w:t>
      </w:r>
    </w:p>
    <w:p w14:paraId="5D9AAB57" w14:textId="77777777" w:rsidR="00DF0F0E" w:rsidRDefault="00DF0F0E" w:rsidP="00DF0F0E">
      <w:proofErr w:type="spellStart"/>
      <w:r>
        <w:t>Oplopanax</w:t>
      </w:r>
      <w:proofErr w:type="spellEnd"/>
      <w:r>
        <w:t xml:space="preserve"> </w:t>
      </w:r>
      <w:proofErr w:type="spellStart"/>
      <w:r>
        <w:t>elatum</w:t>
      </w:r>
      <w:proofErr w:type="spellEnd"/>
      <w:r>
        <w:t xml:space="preserve"> </w:t>
      </w:r>
      <w:proofErr w:type="spellStart"/>
      <w:r>
        <w:t>Nakai</w:t>
      </w:r>
      <w:proofErr w:type="spellEnd"/>
      <w:r>
        <w:t xml:space="preserve"> 166 </w:t>
      </w:r>
    </w:p>
    <w:p w14:paraId="11AC23CA" w14:textId="77777777" w:rsidR="00DF0F0E" w:rsidRDefault="00DF0F0E" w:rsidP="00DF0F0E">
      <w:proofErr w:type="spellStart"/>
      <w:r>
        <w:t>Orchis</w:t>
      </w:r>
      <w:proofErr w:type="spellEnd"/>
      <w:r>
        <w:t xml:space="preserve"> 43</w:t>
      </w:r>
    </w:p>
    <w:p w14:paraId="13E5C78A" w14:textId="77777777" w:rsidR="00DF0F0E" w:rsidRDefault="00DF0F0E" w:rsidP="00DF0F0E">
      <w:proofErr w:type="spellStart"/>
      <w:r>
        <w:t>Origanum</w:t>
      </w:r>
      <w:proofErr w:type="spellEnd"/>
      <w:r>
        <w:t xml:space="preserve"> </w:t>
      </w:r>
      <w:proofErr w:type="spellStart"/>
      <w:r>
        <w:t>vulgare</w:t>
      </w:r>
      <w:proofErr w:type="spellEnd"/>
      <w:r>
        <w:t xml:space="preserve"> L. 213 </w:t>
      </w:r>
    </w:p>
    <w:p w14:paraId="7124B3B9" w14:textId="77777777" w:rsidR="00DF0F0E" w:rsidRDefault="00DF0F0E" w:rsidP="00DF0F0E">
      <w:proofErr w:type="spellStart"/>
      <w:r>
        <w:t>Oxycedrus</w:t>
      </w:r>
      <w:proofErr w:type="spellEnd"/>
      <w:r>
        <w:t xml:space="preserve"> 22</w:t>
      </w:r>
    </w:p>
    <w:p w14:paraId="280FC20F" w14:textId="77777777" w:rsidR="00DF0F0E" w:rsidRDefault="00DF0F0E" w:rsidP="00DF0F0E">
      <w:proofErr w:type="spellStart"/>
      <w:r>
        <w:t>Oxycoccus</w:t>
      </w:r>
      <w:proofErr w:type="spellEnd"/>
      <w:r>
        <w:t xml:space="preserve"> </w:t>
      </w:r>
      <w:proofErr w:type="spellStart"/>
      <w:r>
        <w:t>palustris</w:t>
      </w:r>
      <w:proofErr w:type="spellEnd"/>
      <w:r>
        <w:t xml:space="preserve"> </w:t>
      </w:r>
      <w:proofErr w:type="spellStart"/>
      <w:r>
        <w:t>pers</w:t>
      </w:r>
      <w:proofErr w:type="spellEnd"/>
      <w:r>
        <w:t>. 188</w:t>
      </w:r>
    </w:p>
    <w:p w14:paraId="7F948B0B" w14:textId="77777777" w:rsidR="00DF0F0E" w:rsidRDefault="00DF0F0E" w:rsidP="00DF0F0E"/>
    <w:p w14:paraId="00A71DC9" w14:textId="77777777" w:rsidR="00DF0F0E" w:rsidRDefault="00DF0F0E" w:rsidP="00DF0F0E">
      <w:proofErr w:type="spellStart"/>
      <w:r>
        <w:t>Padus</w:t>
      </w:r>
      <w:proofErr w:type="spellEnd"/>
      <w:r>
        <w:t xml:space="preserve"> </w:t>
      </w:r>
      <w:proofErr w:type="spellStart"/>
      <w:r>
        <w:t>racemosa</w:t>
      </w:r>
      <w:proofErr w:type="spellEnd"/>
      <w:r>
        <w:t xml:space="preserve"> </w:t>
      </w:r>
      <w:proofErr w:type="spellStart"/>
      <w:r>
        <w:t>Gilib</w:t>
      </w:r>
      <w:proofErr w:type="spellEnd"/>
      <w:r>
        <w:t xml:space="preserve"> 122 </w:t>
      </w:r>
    </w:p>
    <w:p w14:paraId="262E5401" w14:textId="77777777" w:rsidR="00DF0F0E" w:rsidRDefault="00DF0F0E" w:rsidP="00DF0F0E">
      <w:proofErr w:type="spellStart"/>
      <w:r>
        <w:t>Paeonia</w:t>
      </w:r>
      <w:proofErr w:type="spellEnd"/>
      <w:r>
        <w:t xml:space="preserve"> </w:t>
      </w:r>
      <w:proofErr w:type="spellStart"/>
      <w:r>
        <w:t>anomala</w:t>
      </w:r>
      <w:proofErr w:type="spellEnd"/>
      <w:r>
        <w:t xml:space="preserve"> L. 76 </w:t>
      </w:r>
    </w:p>
    <w:p w14:paraId="5A5975BE" w14:textId="77777777" w:rsidR="00DF0F0E" w:rsidRDefault="00DF0F0E" w:rsidP="00DF0F0E">
      <w:proofErr w:type="spellStart"/>
      <w:r>
        <w:t>Panax</w:t>
      </w:r>
      <w:proofErr w:type="spellEnd"/>
      <w:r>
        <w:t xml:space="preserve"> </w:t>
      </w:r>
      <w:proofErr w:type="spellStart"/>
      <w:r>
        <w:t>ginseng</w:t>
      </w:r>
      <w:proofErr w:type="spellEnd"/>
      <w:r>
        <w:t xml:space="preserve"> C. A. </w:t>
      </w:r>
      <w:proofErr w:type="spellStart"/>
      <w:r>
        <w:t>Mey</w:t>
      </w:r>
      <w:proofErr w:type="spellEnd"/>
      <w:r>
        <w:t xml:space="preserve"> 171 </w:t>
      </w:r>
    </w:p>
    <w:p w14:paraId="3506D506" w14:textId="77777777" w:rsidR="00DF0F0E" w:rsidRDefault="00DF0F0E" w:rsidP="00DF0F0E">
      <w:proofErr w:type="spellStart"/>
      <w:r>
        <w:t>Peganum</w:t>
      </w:r>
      <w:proofErr w:type="spellEnd"/>
      <w:r>
        <w:t xml:space="preserve"> </w:t>
      </w:r>
      <w:proofErr w:type="spellStart"/>
      <w:r>
        <w:t>harmala</w:t>
      </w:r>
      <w:proofErr w:type="spellEnd"/>
      <w:r>
        <w:t xml:space="preserve"> L. 141 </w:t>
      </w:r>
    </w:p>
    <w:p w14:paraId="622724FD" w14:textId="77777777" w:rsidR="00DF0F0E" w:rsidRDefault="00DF0F0E" w:rsidP="00DF0F0E">
      <w:proofErr w:type="spellStart"/>
      <w:r>
        <w:t>Petasites</w:t>
      </w:r>
      <w:proofErr w:type="spellEnd"/>
      <w:r>
        <w:t xml:space="preserve"> 267</w:t>
      </w:r>
    </w:p>
    <w:p w14:paraId="12C2E7A3" w14:textId="77777777" w:rsidR="00DF0F0E" w:rsidRDefault="00DF0F0E" w:rsidP="00DF0F0E">
      <w:r>
        <w:t xml:space="preserve">— </w:t>
      </w:r>
      <w:proofErr w:type="spellStart"/>
      <w:r>
        <w:t>albus</w:t>
      </w:r>
      <w:proofErr w:type="spellEnd"/>
      <w:r>
        <w:t xml:space="preserve"> (L.) </w:t>
      </w:r>
      <w:proofErr w:type="spellStart"/>
      <w:r>
        <w:t>Gaertn</w:t>
      </w:r>
      <w:proofErr w:type="spellEnd"/>
      <w:r>
        <w:t>. 267</w:t>
      </w:r>
    </w:p>
    <w:p w14:paraId="5A3D1701" w14:textId="77777777" w:rsidR="00DF0F0E" w:rsidRDefault="00DF0F0E" w:rsidP="00DF0F0E">
      <w:r>
        <w:t xml:space="preserve">— </w:t>
      </w:r>
      <w:proofErr w:type="spellStart"/>
      <w:r>
        <w:t>hybridus</w:t>
      </w:r>
      <w:proofErr w:type="spellEnd"/>
      <w:r>
        <w:t xml:space="preserve"> </w:t>
      </w:r>
      <w:proofErr w:type="spellStart"/>
      <w:r>
        <w:t>Gaertn</w:t>
      </w:r>
      <w:proofErr w:type="spellEnd"/>
      <w:r>
        <w:t>. 267</w:t>
      </w:r>
    </w:p>
    <w:p w14:paraId="74A86371" w14:textId="77777777" w:rsidR="00DF0F0E" w:rsidRDefault="00DF0F0E" w:rsidP="00DF0F0E">
      <w:r>
        <w:t xml:space="preserve">— </w:t>
      </w:r>
      <w:proofErr w:type="spellStart"/>
      <w:r>
        <w:t>officinalis</w:t>
      </w:r>
      <w:proofErr w:type="spellEnd"/>
      <w:r>
        <w:t xml:space="preserve"> </w:t>
      </w:r>
      <w:proofErr w:type="spellStart"/>
      <w:r>
        <w:t>Moench</w:t>
      </w:r>
      <w:proofErr w:type="spellEnd"/>
      <w:r>
        <w:t xml:space="preserve"> 267 </w:t>
      </w:r>
    </w:p>
    <w:p w14:paraId="7AFBDD55" w14:textId="77777777" w:rsidR="00DF0F0E" w:rsidRDefault="00DF0F0E" w:rsidP="00DF0F0E">
      <w:proofErr w:type="spellStart"/>
      <w:r>
        <w:t>Periploca</w:t>
      </w:r>
      <w:proofErr w:type="spellEnd"/>
      <w:r>
        <w:t xml:space="preserve"> </w:t>
      </w:r>
      <w:proofErr w:type="spellStart"/>
      <w:r>
        <w:t>graeca</w:t>
      </w:r>
      <w:proofErr w:type="spellEnd"/>
      <w:r>
        <w:t xml:space="preserve"> L. 201 </w:t>
      </w:r>
    </w:p>
    <w:p w14:paraId="2B670CAD" w14:textId="77777777" w:rsidR="00DF0F0E" w:rsidRDefault="00DF0F0E" w:rsidP="00DF0F0E">
      <w:proofErr w:type="spellStart"/>
      <w:r>
        <w:t>Peucedanum</w:t>
      </w:r>
      <w:proofErr w:type="spellEnd"/>
      <w:r>
        <w:t xml:space="preserve"> </w:t>
      </w:r>
      <w:proofErr w:type="spellStart"/>
      <w:r>
        <w:t>Morisonii</w:t>
      </w:r>
      <w:proofErr w:type="spellEnd"/>
      <w:r>
        <w:t xml:space="preserve"> </w:t>
      </w:r>
      <w:proofErr w:type="spellStart"/>
      <w:r>
        <w:t>bess</w:t>
      </w:r>
      <w:proofErr w:type="spellEnd"/>
      <w:r>
        <w:t>. 178</w:t>
      </w:r>
    </w:p>
    <w:p w14:paraId="2B5E19FF" w14:textId="77777777" w:rsidR="00DF0F0E" w:rsidRDefault="00DF0F0E" w:rsidP="00DF0F0E">
      <w:r>
        <w:t xml:space="preserve">— </w:t>
      </w:r>
      <w:proofErr w:type="spellStart"/>
      <w:r>
        <w:t>ruthenicum</w:t>
      </w:r>
      <w:proofErr w:type="spellEnd"/>
      <w:r>
        <w:t xml:space="preserve"> L. 178</w:t>
      </w:r>
    </w:p>
    <w:p w14:paraId="54181A9C" w14:textId="77777777" w:rsidR="00DF0F0E" w:rsidRDefault="00DF0F0E" w:rsidP="00DF0F0E">
      <w:proofErr w:type="spellStart"/>
      <w:r>
        <w:t>Phaponticum</w:t>
      </w:r>
      <w:proofErr w:type="spellEnd"/>
      <w:r>
        <w:t xml:space="preserve"> </w:t>
      </w:r>
      <w:proofErr w:type="spellStart"/>
      <w:r>
        <w:t>Carthamoides</w:t>
      </w:r>
      <w:proofErr w:type="spellEnd"/>
      <w:r>
        <w:t xml:space="preserve"> (</w:t>
      </w:r>
      <w:proofErr w:type="spellStart"/>
      <w:r>
        <w:t>Willd</w:t>
      </w:r>
      <w:proofErr w:type="spellEnd"/>
      <w:r>
        <w:t>.)</w:t>
      </w:r>
    </w:p>
    <w:p w14:paraId="3BC1BDBF" w14:textId="77777777" w:rsidR="00DF0F0E" w:rsidRDefault="00DF0F0E" w:rsidP="00DF0F0E">
      <w:proofErr w:type="spellStart"/>
      <w:r>
        <w:t>lljin</w:t>
      </w:r>
      <w:proofErr w:type="spellEnd"/>
      <w:r>
        <w:t xml:space="preserve"> 275 </w:t>
      </w:r>
    </w:p>
    <w:p w14:paraId="12991185" w14:textId="77777777" w:rsidR="00DF0F0E" w:rsidRDefault="00DF0F0E" w:rsidP="00DF0F0E">
      <w:proofErr w:type="spellStart"/>
      <w:r>
        <w:t>Pinus</w:t>
      </w:r>
      <w:proofErr w:type="spellEnd"/>
      <w:r>
        <w:t xml:space="preserve"> </w:t>
      </w:r>
      <w:proofErr w:type="spellStart"/>
      <w:r>
        <w:t>silvestrus</w:t>
      </w:r>
      <w:proofErr w:type="spellEnd"/>
      <w:r>
        <w:t xml:space="preserve"> L. 19 </w:t>
      </w:r>
    </w:p>
    <w:p w14:paraId="1541D996" w14:textId="77777777" w:rsidR="00DF0F0E" w:rsidRDefault="00DF0F0E" w:rsidP="00DF0F0E">
      <w:proofErr w:type="spellStart"/>
      <w:r>
        <w:t>Pistacia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L. 147 </w:t>
      </w:r>
    </w:p>
    <w:p w14:paraId="1A4500CC" w14:textId="77777777" w:rsidR="00DF0F0E" w:rsidRDefault="00DF0F0E" w:rsidP="00DF0F0E">
      <w:proofErr w:type="spellStart"/>
      <w:r>
        <w:t>Plantago</w:t>
      </w:r>
      <w:proofErr w:type="spellEnd"/>
      <w:r>
        <w:t xml:space="preserve"> </w:t>
      </w:r>
      <w:proofErr w:type="spellStart"/>
      <w:r>
        <w:t>lanceolata</w:t>
      </w:r>
      <w:proofErr w:type="spellEnd"/>
      <w:r>
        <w:t xml:space="preserve"> L. 234 </w:t>
      </w:r>
    </w:p>
    <w:p w14:paraId="643C5984" w14:textId="77777777" w:rsidR="00DF0F0E" w:rsidRDefault="00DF0F0E" w:rsidP="00DF0F0E">
      <w:r>
        <w:t>—</w:t>
      </w:r>
      <w:proofErr w:type="spellStart"/>
      <w:r>
        <w:t>major</w:t>
      </w:r>
      <w:proofErr w:type="spellEnd"/>
      <w:r>
        <w:t xml:space="preserve"> L. 234</w:t>
      </w:r>
    </w:p>
    <w:p w14:paraId="7A42FAC3" w14:textId="77777777" w:rsidR="00DF0F0E" w:rsidRDefault="00DF0F0E" w:rsidP="00DF0F0E">
      <w:r>
        <w:t xml:space="preserve">— </w:t>
      </w:r>
      <w:proofErr w:type="spellStart"/>
      <w:r>
        <w:t>media</w:t>
      </w:r>
      <w:proofErr w:type="spellEnd"/>
      <w:r>
        <w:t xml:space="preserve"> L. 234</w:t>
      </w:r>
    </w:p>
    <w:p w14:paraId="769AF490" w14:textId="77777777" w:rsidR="00DF0F0E" w:rsidRDefault="00DF0F0E" w:rsidP="00DF0F0E">
      <w:r>
        <w:t xml:space="preserve">— </w:t>
      </w:r>
      <w:proofErr w:type="spellStart"/>
      <w:r>
        <w:t>psyllium</w:t>
      </w:r>
      <w:proofErr w:type="spellEnd"/>
      <w:r>
        <w:t xml:space="preserve"> L. 234 </w:t>
      </w:r>
    </w:p>
    <w:p w14:paraId="31A51D8B" w14:textId="77777777" w:rsidR="00DF0F0E" w:rsidRDefault="00DF0F0E" w:rsidP="00DF0F0E">
      <w:proofErr w:type="spellStart"/>
      <w:r>
        <w:t>Platanthera</w:t>
      </w:r>
      <w:proofErr w:type="spellEnd"/>
      <w:r>
        <w:t xml:space="preserve"> </w:t>
      </w:r>
      <w:proofErr w:type="spellStart"/>
      <w:r>
        <w:t>bifolia</w:t>
      </w:r>
      <w:proofErr w:type="spellEnd"/>
      <w:r>
        <w:t xml:space="preserve"> L. Rich 43</w:t>
      </w:r>
    </w:p>
    <w:p w14:paraId="266B2042" w14:textId="77777777" w:rsidR="00DF0F0E" w:rsidRDefault="00DF0F0E" w:rsidP="00DF0F0E">
      <w:r>
        <w:t xml:space="preserve">— </w:t>
      </w:r>
      <w:proofErr w:type="spellStart"/>
      <w:r>
        <w:t>chlorantha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. 43 </w:t>
      </w:r>
    </w:p>
    <w:p w14:paraId="76C157BE" w14:textId="77777777" w:rsidR="00DF0F0E" w:rsidRDefault="00DF0F0E" w:rsidP="00DF0F0E">
      <w:proofErr w:type="spellStart"/>
      <w:r>
        <w:lastRenderedPageBreak/>
        <w:t>Polemonium</w:t>
      </w:r>
      <w:proofErr w:type="spellEnd"/>
      <w:r>
        <w:t xml:space="preserve"> </w:t>
      </w:r>
      <w:proofErr w:type="spellStart"/>
      <w:r>
        <w:t>coeruleum</w:t>
      </w:r>
      <w:proofErr w:type="spellEnd"/>
      <w:r>
        <w:t xml:space="preserve"> L. 216 </w:t>
      </w:r>
    </w:p>
    <w:p w14:paraId="72501712" w14:textId="77777777" w:rsidR="00DF0F0E" w:rsidRDefault="00DF0F0E" w:rsidP="00DF0F0E">
      <w:proofErr w:type="spellStart"/>
      <w:r>
        <w:t>Polygala</w:t>
      </w:r>
      <w:proofErr w:type="spellEnd"/>
      <w:r>
        <w:t xml:space="preserve"> </w:t>
      </w:r>
      <w:proofErr w:type="spellStart"/>
      <w:r>
        <w:t>sibirica</w:t>
      </w:r>
      <w:proofErr w:type="spellEnd"/>
      <w:r>
        <w:t xml:space="preserve"> L. 143</w:t>
      </w:r>
    </w:p>
    <w:p w14:paraId="059201E8" w14:textId="77777777" w:rsidR="00DF0F0E" w:rsidRDefault="00DF0F0E" w:rsidP="00DF0F0E">
      <w:r>
        <w:t xml:space="preserve">— </w:t>
      </w:r>
      <w:proofErr w:type="spellStart"/>
      <w:r>
        <w:t>tenuifolia</w:t>
      </w:r>
      <w:proofErr w:type="spellEnd"/>
      <w:r>
        <w:t xml:space="preserve"> </w:t>
      </w:r>
      <w:proofErr w:type="spellStart"/>
      <w:r>
        <w:t>Willd</w:t>
      </w:r>
      <w:proofErr w:type="spellEnd"/>
      <w:r>
        <w:t xml:space="preserve">. 143 </w:t>
      </w:r>
    </w:p>
    <w:p w14:paraId="4D5FD834" w14:textId="77777777" w:rsidR="00DF0F0E" w:rsidRDefault="00DF0F0E" w:rsidP="00DF0F0E">
      <w:proofErr w:type="spellStart"/>
      <w:r>
        <w:t>Polygonum</w:t>
      </w:r>
      <w:proofErr w:type="spellEnd"/>
      <w:r>
        <w:t xml:space="preserve"> 65</w:t>
      </w:r>
    </w:p>
    <w:p w14:paraId="70F62232" w14:textId="77777777" w:rsidR="00DF0F0E" w:rsidRDefault="00DF0F0E" w:rsidP="00DF0F0E">
      <w:r>
        <w:t xml:space="preserve">— </w:t>
      </w:r>
      <w:proofErr w:type="spellStart"/>
      <w:r>
        <w:t>aviculare</w:t>
      </w:r>
      <w:proofErr w:type="spellEnd"/>
      <w:r>
        <w:t xml:space="preserve"> L. 65</w:t>
      </w:r>
    </w:p>
    <w:p w14:paraId="2D8ADA2B" w14:textId="77777777" w:rsidR="00DF0F0E" w:rsidRDefault="00DF0F0E" w:rsidP="00DF0F0E">
      <w:r>
        <w:t xml:space="preserve">— </w:t>
      </w:r>
      <w:proofErr w:type="spellStart"/>
      <w:r>
        <w:t>bistorta</w:t>
      </w:r>
      <w:proofErr w:type="spellEnd"/>
      <w:r>
        <w:t xml:space="preserve"> L. 70</w:t>
      </w:r>
    </w:p>
    <w:p w14:paraId="42E05CCB" w14:textId="77777777" w:rsidR="00DF0F0E" w:rsidRDefault="00DF0F0E" w:rsidP="00DF0F0E">
      <w:r>
        <w:t xml:space="preserve">— </w:t>
      </w:r>
      <w:proofErr w:type="spellStart"/>
      <w:r>
        <w:t>hydropiper</w:t>
      </w:r>
      <w:proofErr w:type="spellEnd"/>
      <w:r>
        <w:t xml:space="preserve"> L. 67</w:t>
      </w:r>
    </w:p>
    <w:p w14:paraId="3454A1ED" w14:textId="77777777" w:rsidR="00DF0F0E" w:rsidRDefault="00DF0F0E" w:rsidP="00DF0F0E">
      <w:r>
        <w:t xml:space="preserve">— </w:t>
      </w:r>
      <w:proofErr w:type="spellStart"/>
      <w:r>
        <w:t>persicaria</w:t>
      </w:r>
      <w:proofErr w:type="spellEnd"/>
      <w:r>
        <w:t xml:space="preserve"> L. 67 </w:t>
      </w:r>
    </w:p>
    <w:p w14:paraId="2DD4D432" w14:textId="77777777" w:rsidR="00DF0F0E" w:rsidRDefault="00DF0F0E" w:rsidP="00DF0F0E">
      <w:proofErr w:type="spellStart"/>
      <w:r>
        <w:t>Populus</w:t>
      </w:r>
      <w:proofErr w:type="spellEnd"/>
      <w:r>
        <w:t xml:space="preserve"> </w:t>
      </w:r>
      <w:proofErr w:type="spellStart"/>
      <w:r>
        <w:t>nigra</w:t>
      </w:r>
      <w:proofErr w:type="spellEnd"/>
      <w:r>
        <w:t xml:space="preserve"> L. 47</w:t>
      </w:r>
    </w:p>
    <w:p w14:paraId="58DD467F" w14:textId="77777777" w:rsidR="00DF0F0E" w:rsidRDefault="00DF0F0E" w:rsidP="00DF0F0E">
      <w:proofErr w:type="spellStart"/>
      <w:r>
        <w:t>Potentilla</w:t>
      </w:r>
      <w:proofErr w:type="spellEnd"/>
      <w:r>
        <w:t xml:space="preserve"> </w:t>
      </w:r>
      <w:proofErr w:type="spellStart"/>
      <w:r>
        <w:t>erecta</w:t>
      </w:r>
      <w:proofErr w:type="spellEnd"/>
      <w:r>
        <w:t xml:space="preserve"> (L.) </w:t>
      </w:r>
      <w:proofErr w:type="spellStart"/>
      <w:r>
        <w:t>Raeusch</w:t>
      </w:r>
      <w:proofErr w:type="spellEnd"/>
      <w:r>
        <w:t xml:space="preserve"> 115 </w:t>
      </w:r>
    </w:p>
    <w:p w14:paraId="3BE66927" w14:textId="77777777" w:rsidR="00DF0F0E" w:rsidRDefault="00DF0F0E" w:rsidP="00DF0F0E">
      <w:proofErr w:type="spellStart"/>
      <w:r>
        <w:t>Primula</w:t>
      </w:r>
      <w:proofErr w:type="spellEnd"/>
      <w:r>
        <w:t xml:space="preserve"> </w:t>
      </w:r>
      <w:proofErr w:type="spellStart"/>
      <w:r>
        <w:t>veris</w:t>
      </w:r>
      <w:proofErr w:type="spellEnd"/>
      <w:r>
        <w:t xml:space="preserve"> L. 190 </w:t>
      </w:r>
    </w:p>
    <w:p w14:paraId="115CD00B" w14:textId="77777777" w:rsidR="00DF0F0E" w:rsidRDefault="00DF0F0E" w:rsidP="00DF0F0E">
      <w:proofErr w:type="spellStart"/>
      <w:r>
        <w:t>Psoralea</w:t>
      </w:r>
      <w:proofErr w:type="spellEnd"/>
      <w:r>
        <w:t xml:space="preserve"> </w:t>
      </w:r>
      <w:proofErr w:type="spellStart"/>
      <w:r>
        <w:t>drupacea</w:t>
      </w:r>
      <w:proofErr w:type="spellEnd"/>
      <w:r>
        <w:t xml:space="preserve"> </w:t>
      </w:r>
      <w:proofErr w:type="spellStart"/>
      <w:r>
        <w:t>Bge</w:t>
      </w:r>
      <w:proofErr w:type="spellEnd"/>
      <w:r>
        <w:t xml:space="preserve">. 134 </w:t>
      </w:r>
    </w:p>
    <w:p w14:paraId="30A5E56D" w14:textId="77777777" w:rsidR="00DF0F0E" w:rsidRDefault="00DF0F0E" w:rsidP="00DF0F0E">
      <w:proofErr w:type="spellStart"/>
      <w:r>
        <w:t>Punica</w:t>
      </w:r>
      <w:proofErr w:type="spellEnd"/>
      <w:r>
        <w:t xml:space="preserve"> </w:t>
      </w:r>
      <w:proofErr w:type="spellStart"/>
      <w:r>
        <w:t>granatum</w:t>
      </w:r>
      <w:proofErr w:type="spellEnd"/>
      <w:r>
        <w:t xml:space="preserve"> L. 164</w:t>
      </w:r>
    </w:p>
    <w:p w14:paraId="675F5F9C" w14:textId="77777777" w:rsidR="00DF0F0E" w:rsidRDefault="00DF0F0E" w:rsidP="00DF0F0E"/>
    <w:p w14:paraId="50E3DBC8" w14:textId="77777777" w:rsidR="00DF0F0E" w:rsidRDefault="00DF0F0E" w:rsidP="00DF0F0E">
      <w:proofErr w:type="spellStart"/>
      <w:r>
        <w:t>Quercus</w:t>
      </w:r>
      <w:proofErr w:type="spellEnd"/>
      <w:r>
        <w:t xml:space="preserve"> </w:t>
      </w:r>
      <w:proofErr w:type="spellStart"/>
      <w:r>
        <w:t>robur</w:t>
      </w:r>
      <w:proofErr w:type="spellEnd"/>
      <w:r>
        <w:t xml:space="preserve"> L. 55</w:t>
      </w:r>
    </w:p>
    <w:p w14:paraId="50736803" w14:textId="77777777" w:rsidR="00DF0F0E" w:rsidRDefault="00DF0F0E" w:rsidP="00DF0F0E"/>
    <w:p w14:paraId="766A2B8E" w14:textId="77777777" w:rsidR="00DF0F0E" w:rsidRDefault="00DF0F0E" w:rsidP="00DF0F0E">
      <w:r>
        <w:t>285</w:t>
      </w:r>
    </w:p>
    <w:p w14:paraId="6215D913" w14:textId="77777777" w:rsidR="00DF0F0E" w:rsidRDefault="00DF0F0E" w:rsidP="00DF0F0E"/>
    <w:p w14:paraId="7B359CB8" w14:textId="77777777" w:rsidR="00DF0F0E" w:rsidRDefault="00DF0F0E" w:rsidP="00DF0F0E"/>
    <w:p w14:paraId="52CA317C" w14:textId="77777777" w:rsidR="00DF0F0E" w:rsidRDefault="00DF0F0E" w:rsidP="00DF0F0E">
      <w:proofErr w:type="spellStart"/>
      <w:r>
        <w:t>Rhamnus</w:t>
      </w:r>
      <w:proofErr w:type="spellEnd"/>
      <w:r>
        <w:t xml:space="preserve"> </w:t>
      </w:r>
      <w:proofErr w:type="spellStart"/>
      <w:r>
        <w:t>cathartica</w:t>
      </w:r>
      <w:proofErr w:type="spellEnd"/>
      <w:r>
        <w:t xml:space="preserve"> L. 151</w:t>
      </w:r>
    </w:p>
    <w:p w14:paraId="31D93897" w14:textId="77777777" w:rsidR="00DF0F0E" w:rsidRDefault="00DF0F0E" w:rsidP="00DF0F0E">
      <w:r>
        <w:t xml:space="preserve">— </w:t>
      </w:r>
      <w:proofErr w:type="spellStart"/>
      <w:r>
        <w:t>immeretina</w:t>
      </w:r>
      <w:proofErr w:type="spellEnd"/>
      <w:r>
        <w:t xml:space="preserve"> </w:t>
      </w:r>
      <w:proofErr w:type="spellStart"/>
      <w:r>
        <w:t>Booth</w:t>
      </w:r>
      <w:proofErr w:type="spellEnd"/>
      <w:r>
        <w:t xml:space="preserve">. 154 </w:t>
      </w:r>
    </w:p>
    <w:p w14:paraId="755CCAD3" w14:textId="77777777" w:rsidR="00DF0F0E" w:rsidRDefault="00DF0F0E" w:rsidP="00DF0F0E">
      <w:proofErr w:type="spellStart"/>
      <w:r>
        <w:t>Rheum</w:t>
      </w:r>
      <w:proofErr w:type="spellEnd"/>
      <w:r>
        <w:t xml:space="preserve"> 65</w:t>
      </w:r>
    </w:p>
    <w:p w14:paraId="03DDF5EB" w14:textId="77777777" w:rsidR="00DF0F0E" w:rsidRDefault="00DF0F0E" w:rsidP="00DF0F0E">
      <w:proofErr w:type="spellStart"/>
      <w:r>
        <w:t>Rhizoma</w:t>
      </w:r>
      <w:proofErr w:type="spellEnd"/>
      <w:r>
        <w:t xml:space="preserve"> </w:t>
      </w:r>
      <w:proofErr w:type="spellStart"/>
      <w:r>
        <w:t>Filicis</w:t>
      </w:r>
      <w:proofErr w:type="spellEnd"/>
      <w:r>
        <w:t xml:space="preserve"> </w:t>
      </w:r>
      <w:proofErr w:type="spellStart"/>
      <w:r>
        <w:t>maris</w:t>
      </w:r>
      <w:proofErr w:type="spellEnd"/>
      <w:r>
        <w:t xml:space="preserve"> 11 </w:t>
      </w:r>
    </w:p>
    <w:p w14:paraId="752FF62F" w14:textId="77777777" w:rsidR="00DF0F0E" w:rsidRDefault="00DF0F0E" w:rsidP="00DF0F0E">
      <w:proofErr w:type="spellStart"/>
      <w:r>
        <w:t>Rhodiola</w:t>
      </w:r>
      <w:proofErr w:type="spellEnd"/>
      <w:r>
        <w:t xml:space="preserve"> </w:t>
      </w:r>
      <w:proofErr w:type="spellStart"/>
      <w:r>
        <w:t>rosea</w:t>
      </w:r>
      <w:proofErr w:type="spellEnd"/>
      <w:r>
        <w:t xml:space="preserve"> L. 103 </w:t>
      </w:r>
    </w:p>
    <w:p w14:paraId="4C0463A8" w14:textId="77777777" w:rsidR="00DF0F0E" w:rsidRDefault="00DF0F0E" w:rsidP="00DF0F0E">
      <w:proofErr w:type="spellStart"/>
      <w:r>
        <w:t>Rhus</w:t>
      </w:r>
      <w:proofErr w:type="spellEnd"/>
      <w:r>
        <w:t xml:space="preserve"> </w:t>
      </w:r>
      <w:proofErr w:type="spellStart"/>
      <w:r>
        <w:t>coriaria</w:t>
      </w:r>
      <w:proofErr w:type="spellEnd"/>
      <w:r>
        <w:t xml:space="preserve"> L. 147 </w:t>
      </w:r>
    </w:p>
    <w:p w14:paraId="5F70042A" w14:textId="77777777" w:rsidR="00DF0F0E" w:rsidRDefault="00DF0F0E" w:rsidP="00DF0F0E">
      <w:proofErr w:type="spellStart"/>
      <w:r>
        <w:t>Ribes</w:t>
      </w:r>
      <w:proofErr w:type="spellEnd"/>
      <w:r>
        <w:t xml:space="preserve"> </w:t>
      </w:r>
      <w:proofErr w:type="spellStart"/>
      <w:r>
        <w:t>nigrum</w:t>
      </w:r>
      <w:proofErr w:type="spellEnd"/>
      <w:r>
        <w:t xml:space="preserve"> L. 106 </w:t>
      </w:r>
    </w:p>
    <w:p w14:paraId="675C9AD1" w14:textId="77777777" w:rsidR="00DF0F0E" w:rsidRDefault="00DF0F0E" w:rsidP="00DF0F0E">
      <w:r>
        <w:t>Rosa 118</w:t>
      </w:r>
    </w:p>
    <w:p w14:paraId="66AC42C7" w14:textId="77777777" w:rsidR="00DF0F0E" w:rsidRDefault="00DF0F0E" w:rsidP="00DF0F0E">
      <w:r>
        <w:t xml:space="preserve">— </w:t>
      </w:r>
      <w:proofErr w:type="spellStart"/>
      <w:r>
        <w:t>acicularis</w:t>
      </w:r>
      <w:proofErr w:type="spellEnd"/>
      <w:r>
        <w:t xml:space="preserve"> </w:t>
      </w:r>
      <w:proofErr w:type="spellStart"/>
      <w:r>
        <w:t>Lindl</w:t>
      </w:r>
      <w:proofErr w:type="spellEnd"/>
      <w:r>
        <w:t>. 120</w:t>
      </w:r>
    </w:p>
    <w:p w14:paraId="798AB9FC" w14:textId="77777777" w:rsidR="00DF0F0E" w:rsidRDefault="00DF0F0E" w:rsidP="00DF0F0E">
      <w:r>
        <w:t xml:space="preserve">— </w:t>
      </w:r>
      <w:proofErr w:type="spellStart"/>
      <w:r>
        <w:t>cinnamomea</w:t>
      </w:r>
      <w:proofErr w:type="spellEnd"/>
      <w:r>
        <w:t xml:space="preserve"> L. 120</w:t>
      </w:r>
    </w:p>
    <w:p w14:paraId="5A0DF5C0" w14:textId="77777777" w:rsidR="00DF0F0E" w:rsidRDefault="00DF0F0E" w:rsidP="00DF0F0E">
      <w:r>
        <w:t xml:space="preserve">— </w:t>
      </w:r>
      <w:proofErr w:type="spellStart"/>
      <w:r>
        <w:t>davurica</w:t>
      </w:r>
      <w:proofErr w:type="spellEnd"/>
      <w:r>
        <w:t xml:space="preserve"> </w:t>
      </w:r>
      <w:proofErr w:type="spellStart"/>
      <w:r>
        <w:t>Pall</w:t>
      </w:r>
      <w:proofErr w:type="spellEnd"/>
      <w:r>
        <w:t>. 120</w:t>
      </w:r>
    </w:p>
    <w:p w14:paraId="6499B4AB" w14:textId="77777777" w:rsidR="00DF0F0E" w:rsidRDefault="00DF0F0E" w:rsidP="00DF0F0E">
      <w:r>
        <w:t xml:space="preserve">— </w:t>
      </w:r>
      <w:proofErr w:type="spellStart"/>
      <w:r>
        <w:t>canina</w:t>
      </w:r>
      <w:proofErr w:type="spellEnd"/>
      <w:r>
        <w:t xml:space="preserve"> L. 122 </w:t>
      </w:r>
    </w:p>
    <w:p w14:paraId="77B4EFDD" w14:textId="77777777" w:rsidR="00DF0F0E" w:rsidRDefault="00DF0F0E" w:rsidP="00DF0F0E">
      <w:proofErr w:type="spellStart"/>
      <w:r>
        <w:t>Rubia</w:t>
      </w:r>
      <w:proofErr w:type="spellEnd"/>
      <w:r>
        <w:t xml:space="preserve"> </w:t>
      </w:r>
      <w:proofErr w:type="spellStart"/>
      <w:r>
        <w:t>tinctorum</w:t>
      </w:r>
      <w:proofErr w:type="spellEnd"/>
      <w:r>
        <w:t xml:space="preserve"> L. 237 </w:t>
      </w:r>
    </w:p>
    <w:p w14:paraId="7362F921" w14:textId="77777777" w:rsidR="00DF0F0E" w:rsidRDefault="00DF0F0E" w:rsidP="00DF0F0E">
      <w:proofErr w:type="spellStart"/>
      <w:r>
        <w:lastRenderedPageBreak/>
        <w:t>Rubus</w:t>
      </w:r>
      <w:proofErr w:type="spellEnd"/>
      <w:r>
        <w:t xml:space="preserve"> </w:t>
      </w:r>
      <w:proofErr w:type="spellStart"/>
      <w:r>
        <w:t>idaeus</w:t>
      </w:r>
      <w:proofErr w:type="spellEnd"/>
      <w:r>
        <w:t xml:space="preserve"> L. 112 </w:t>
      </w:r>
    </w:p>
    <w:p w14:paraId="36FC4CF7" w14:textId="77777777" w:rsidR="00DF0F0E" w:rsidRDefault="00DF0F0E" w:rsidP="00DF0F0E">
      <w:proofErr w:type="spellStart"/>
      <w:r>
        <w:t>Rumex</w:t>
      </w:r>
      <w:proofErr w:type="spellEnd"/>
      <w:r>
        <w:t xml:space="preserve"> 62</w:t>
      </w:r>
    </w:p>
    <w:p w14:paraId="082181D1" w14:textId="77777777" w:rsidR="00DF0F0E" w:rsidRDefault="00DF0F0E" w:rsidP="00DF0F0E">
      <w:r>
        <w:t xml:space="preserve">— </w:t>
      </w:r>
      <w:proofErr w:type="spellStart"/>
      <w:r>
        <w:t>confertus</w:t>
      </w:r>
      <w:proofErr w:type="spellEnd"/>
      <w:r>
        <w:t xml:space="preserve"> </w:t>
      </w:r>
      <w:proofErr w:type="spellStart"/>
      <w:r>
        <w:t>Willd</w:t>
      </w:r>
      <w:proofErr w:type="spellEnd"/>
      <w:r>
        <w:t xml:space="preserve"> 62</w:t>
      </w:r>
    </w:p>
    <w:p w14:paraId="087DD97D" w14:textId="77777777" w:rsidR="00DF0F0E" w:rsidRDefault="00DF0F0E" w:rsidP="00DF0F0E"/>
    <w:p w14:paraId="5F0D4A7A" w14:textId="77777777" w:rsidR="00DF0F0E" w:rsidRDefault="00DF0F0E" w:rsidP="00DF0F0E">
      <w:proofErr w:type="spellStart"/>
      <w:r>
        <w:t>Salix</w:t>
      </w:r>
      <w:proofErr w:type="spellEnd"/>
      <w:r>
        <w:t xml:space="preserve"> </w:t>
      </w:r>
      <w:proofErr w:type="spellStart"/>
      <w:r>
        <w:t>caprea</w:t>
      </w:r>
      <w:proofErr w:type="spellEnd"/>
      <w:r>
        <w:t xml:space="preserve"> L. 46 </w:t>
      </w:r>
    </w:p>
    <w:p w14:paraId="1BEF21C2" w14:textId="77777777" w:rsidR="00DF0F0E" w:rsidRDefault="00DF0F0E" w:rsidP="00DF0F0E">
      <w:proofErr w:type="spellStart"/>
      <w:r>
        <w:t>Salsola</w:t>
      </w:r>
      <w:proofErr w:type="spellEnd"/>
      <w:r>
        <w:t xml:space="preserve"> </w:t>
      </w:r>
      <w:proofErr w:type="spellStart"/>
      <w:r>
        <w:t>Richteri</w:t>
      </w:r>
      <w:proofErr w:type="spellEnd"/>
      <w:r>
        <w:t xml:space="preserve"> </w:t>
      </w:r>
      <w:proofErr w:type="spellStart"/>
      <w:r>
        <w:t>Karel</w:t>
      </w:r>
      <w:proofErr w:type="spellEnd"/>
      <w:r>
        <w:t xml:space="preserve">. 70 </w:t>
      </w:r>
    </w:p>
    <w:p w14:paraId="3FEED77C" w14:textId="77777777" w:rsidR="00DF0F0E" w:rsidRDefault="00DF0F0E" w:rsidP="00DF0F0E">
      <w:proofErr w:type="spellStart"/>
      <w:r>
        <w:t>Salvia</w:t>
      </w:r>
      <w:proofErr w:type="spellEnd"/>
      <w:r>
        <w:t xml:space="preserve"> 213</w:t>
      </w:r>
    </w:p>
    <w:p w14:paraId="48CD78E1" w14:textId="77777777" w:rsidR="00DF0F0E" w:rsidRDefault="00DF0F0E" w:rsidP="00DF0F0E">
      <w:r>
        <w:t xml:space="preserve">— </w:t>
      </w:r>
      <w:proofErr w:type="spellStart"/>
      <w:r>
        <w:t>aethiopis</w:t>
      </w:r>
      <w:proofErr w:type="spellEnd"/>
      <w:r>
        <w:t xml:space="preserve"> L. 213</w:t>
      </w:r>
    </w:p>
    <w:p w14:paraId="0DA3187F" w14:textId="77777777" w:rsidR="00DF0F0E" w:rsidRDefault="00DF0F0E" w:rsidP="00DF0F0E">
      <w:r>
        <w:t xml:space="preserve">— </w:t>
      </w:r>
      <w:proofErr w:type="spellStart"/>
      <w:r>
        <w:t>sclarea</w:t>
      </w:r>
      <w:proofErr w:type="spellEnd"/>
      <w:r>
        <w:t xml:space="preserve"> L. 213 </w:t>
      </w:r>
    </w:p>
    <w:p w14:paraId="44EF81EC" w14:textId="77777777" w:rsidR="00DF0F0E" w:rsidRDefault="00DF0F0E" w:rsidP="00DF0F0E">
      <w:proofErr w:type="spellStart"/>
      <w:r>
        <w:t>Sambucus</w:t>
      </w:r>
      <w:proofErr w:type="spellEnd"/>
      <w:r>
        <w:t xml:space="preserve"> </w:t>
      </w:r>
      <w:proofErr w:type="spellStart"/>
      <w:r>
        <w:t>nigra</w:t>
      </w:r>
      <w:proofErr w:type="spellEnd"/>
      <w:r>
        <w:t xml:space="preserve"> L. 239 </w:t>
      </w:r>
    </w:p>
    <w:p w14:paraId="33582702" w14:textId="77777777" w:rsidR="00DF0F0E" w:rsidRDefault="00DF0F0E" w:rsidP="00DF0F0E">
      <w:proofErr w:type="spellStart"/>
      <w:r>
        <w:t>Sanguisorba</w:t>
      </w:r>
      <w:proofErr w:type="spellEnd"/>
      <w:r>
        <w:t xml:space="preserve"> </w:t>
      </w:r>
      <w:proofErr w:type="spellStart"/>
      <w:r>
        <w:t>officinalis</w:t>
      </w:r>
      <w:proofErr w:type="spellEnd"/>
      <w:r>
        <w:t xml:space="preserve"> L. 118 </w:t>
      </w:r>
    </w:p>
    <w:p w14:paraId="57DD3D42" w14:textId="77777777" w:rsidR="00DF0F0E" w:rsidRDefault="00DF0F0E" w:rsidP="00DF0F0E">
      <w:proofErr w:type="spellStart"/>
      <w:r>
        <w:t>Schizandra</w:t>
      </w:r>
      <w:proofErr w:type="spellEnd"/>
      <w:r>
        <w:t xml:space="preserve"> </w:t>
      </w:r>
      <w:proofErr w:type="spellStart"/>
      <w:r>
        <w:t>chinensis</w:t>
      </w:r>
      <w:proofErr w:type="spellEnd"/>
      <w:r>
        <w:t xml:space="preserve"> 91 </w:t>
      </w:r>
    </w:p>
    <w:p w14:paraId="5D83FC65" w14:textId="77777777" w:rsidR="00DF0F0E" w:rsidRDefault="00DF0F0E" w:rsidP="00DF0F0E">
      <w:proofErr w:type="spellStart"/>
      <w:r>
        <w:t>Schott</w:t>
      </w:r>
      <w:proofErr w:type="spellEnd"/>
      <w:r>
        <w:t xml:space="preserve"> 9</w:t>
      </w:r>
    </w:p>
    <w:p w14:paraId="2B768C5A" w14:textId="77777777" w:rsidR="00DF0F0E" w:rsidRDefault="00DF0F0E" w:rsidP="00DF0F0E">
      <w:proofErr w:type="spellStart"/>
      <w:r>
        <w:t>Scopolia</w:t>
      </w:r>
      <w:proofErr w:type="spellEnd"/>
      <w:r>
        <w:t xml:space="preserve"> </w:t>
      </w:r>
      <w:proofErr w:type="spellStart"/>
      <w:r>
        <w:t>carniolica</w:t>
      </w:r>
      <w:proofErr w:type="spellEnd"/>
      <w:r>
        <w:t xml:space="preserve"> </w:t>
      </w:r>
      <w:proofErr w:type="spellStart"/>
      <w:r>
        <w:t>Jaco</w:t>
      </w:r>
      <w:proofErr w:type="spellEnd"/>
      <w:r>
        <w:t xml:space="preserve"> 222 </w:t>
      </w:r>
    </w:p>
    <w:p w14:paraId="7DF3347B" w14:textId="77777777" w:rsidR="00DF0F0E" w:rsidRDefault="00DF0F0E" w:rsidP="00DF0F0E">
      <w:proofErr w:type="spellStart"/>
      <w:r>
        <w:t>Scutellaria</w:t>
      </w:r>
      <w:proofErr w:type="spellEnd"/>
      <w:r>
        <w:t xml:space="preserve"> </w:t>
      </w:r>
      <w:proofErr w:type="spellStart"/>
      <w:r>
        <w:t>baicalensis</w:t>
      </w:r>
      <w:proofErr w:type="spellEnd"/>
      <w:r>
        <w:t xml:space="preserve"> </w:t>
      </w:r>
      <w:proofErr w:type="spellStart"/>
      <w:r>
        <w:t>Georgi</w:t>
      </w:r>
      <w:proofErr w:type="spellEnd"/>
      <w:r>
        <w:t xml:space="preserve"> 208 </w:t>
      </w:r>
    </w:p>
    <w:p w14:paraId="76314013" w14:textId="77777777" w:rsidR="00DF0F0E" w:rsidRDefault="00DF0F0E" w:rsidP="00DF0F0E">
      <w:proofErr w:type="spellStart"/>
      <w:r>
        <w:t>Securigera</w:t>
      </w:r>
      <w:proofErr w:type="spellEnd"/>
      <w:r>
        <w:t xml:space="preserve"> </w:t>
      </w:r>
      <w:proofErr w:type="spellStart"/>
      <w:r>
        <w:t>seciiridaca</w:t>
      </w:r>
      <w:proofErr w:type="spellEnd"/>
      <w:r>
        <w:t xml:space="preserve"> (L.)</w:t>
      </w:r>
    </w:p>
    <w:p w14:paraId="5A742099" w14:textId="77777777" w:rsidR="00DF0F0E" w:rsidRDefault="00DF0F0E" w:rsidP="00DF0F0E">
      <w:proofErr w:type="spellStart"/>
      <w:r>
        <w:t>Degen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Dorfl</w:t>
      </w:r>
      <w:proofErr w:type="spellEnd"/>
      <w:r>
        <w:t xml:space="preserve">. 132 </w:t>
      </w:r>
    </w:p>
    <w:p w14:paraId="341365A0" w14:textId="77777777" w:rsidR="00DF0F0E" w:rsidRDefault="00DF0F0E" w:rsidP="00DF0F0E">
      <w:proofErr w:type="spellStart"/>
      <w:r>
        <w:t>Securinega</w:t>
      </w:r>
      <w:proofErr w:type="spellEnd"/>
      <w:r>
        <w:t xml:space="preserve"> </w:t>
      </w:r>
      <w:proofErr w:type="spellStart"/>
      <w:r>
        <w:t>suffuticosa</w:t>
      </w:r>
      <w:proofErr w:type="spellEnd"/>
      <w:r>
        <w:t xml:space="preserve"> 145 </w:t>
      </w:r>
    </w:p>
    <w:p w14:paraId="672E6F02" w14:textId="77777777" w:rsidR="00DF0F0E" w:rsidRDefault="00DF0F0E" w:rsidP="00DF0F0E">
      <w:proofErr w:type="spellStart"/>
      <w:r>
        <w:t>Sedum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(L.) </w:t>
      </w:r>
      <w:proofErr w:type="spellStart"/>
      <w:r>
        <w:t>Suter</w:t>
      </w:r>
      <w:proofErr w:type="spellEnd"/>
      <w:r>
        <w:t xml:space="preserve"> 103 </w:t>
      </w:r>
    </w:p>
    <w:p w14:paraId="7B658F4B" w14:textId="77777777" w:rsidR="00DF0F0E" w:rsidRDefault="00DF0F0E" w:rsidP="00DF0F0E">
      <w:proofErr w:type="spellStart"/>
      <w:r>
        <w:t>Senecio</w:t>
      </w:r>
      <w:proofErr w:type="spellEnd"/>
      <w:r>
        <w:t xml:space="preserve"> </w:t>
      </w:r>
      <w:proofErr w:type="spellStart"/>
      <w:r>
        <w:t>platyphylloides</w:t>
      </w:r>
      <w:proofErr w:type="spellEnd"/>
      <w:r>
        <w:t xml:space="preserve"> </w:t>
      </w:r>
      <w:proofErr w:type="spellStart"/>
      <w:r>
        <w:t>Somm</w:t>
      </w:r>
      <w:proofErr w:type="spellEnd"/>
      <w:r>
        <w:t>. 270</w:t>
      </w:r>
    </w:p>
    <w:p w14:paraId="02371BD9" w14:textId="77777777" w:rsidR="00DF0F0E" w:rsidRDefault="00DF0F0E" w:rsidP="00DF0F0E">
      <w:r>
        <w:t xml:space="preserve">— </w:t>
      </w:r>
      <w:proofErr w:type="spellStart"/>
      <w:r>
        <w:t>rhombifolius</w:t>
      </w:r>
      <w:proofErr w:type="spellEnd"/>
      <w:r>
        <w:t xml:space="preserve"> </w:t>
      </w:r>
      <w:proofErr w:type="spellStart"/>
      <w:r>
        <w:t>Willd</w:t>
      </w:r>
      <w:proofErr w:type="spellEnd"/>
      <w:r>
        <w:t xml:space="preserve">. 270 </w:t>
      </w:r>
    </w:p>
    <w:p w14:paraId="17340104" w14:textId="77777777" w:rsidR="00DF0F0E" w:rsidRDefault="00DF0F0E" w:rsidP="00DF0F0E">
      <w:proofErr w:type="spellStart"/>
      <w:r>
        <w:t>Silybum</w:t>
      </w:r>
      <w:proofErr w:type="spellEnd"/>
      <w:r>
        <w:t xml:space="preserve"> </w:t>
      </w:r>
      <w:proofErr w:type="spellStart"/>
      <w:r>
        <w:t>marianum</w:t>
      </w:r>
      <w:proofErr w:type="spellEnd"/>
      <w:r>
        <w:t xml:space="preserve"> (L.) 272 </w:t>
      </w:r>
    </w:p>
    <w:p w14:paraId="4117BE3D" w14:textId="77777777" w:rsidR="00DF0F0E" w:rsidRDefault="00DF0F0E" w:rsidP="00DF0F0E">
      <w:proofErr w:type="spellStart"/>
      <w:r>
        <w:t>Smirnovia</w:t>
      </w:r>
      <w:proofErr w:type="spellEnd"/>
      <w:r>
        <w:t xml:space="preserve"> </w:t>
      </w:r>
      <w:proofErr w:type="spellStart"/>
      <w:r>
        <w:t>turkestan</w:t>
      </w:r>
      <w:proofErr w:type="spellEnd"/>
      <w:r>
        <w:t xml:space="preserve">» </w:t>
      </w:r>
      <w:proofErr w:type="spellStart"/>
      <w:r>
        <w:t>Bge</w:t>
      </w:r>
      <w:proofErr w:type="spellEnd"/>
      <w:r>
        <w:t xml:space="preserve">. 137 </w:t>
      </w:r>
    </w:p>
    <w:p w14:paraId="46E9F517" w14:textId="77777777" w:rsidR="00DF0F0E" w:rsidRDefault="00DF0F0E" w:rsidP="00DF0F0E">
      <w:proofErr w:type="spellStart"/>
      <w:r>
        <w:t>Sophora</w:t>
      </w:r>
      <w:proofErr w:type="spellEnd"/>
      <w:r>
        <w:t xml:space="preserve"> </w:t>
      </w:r>
      <w:proofErr w:type="spellStart"/>
      <w:r>
        <w:t>lupinoides</w:t>
      </w:r>
      <w:proofErr w:type="spellEnd"/>
      <w:r>
        <w:t xml:space="preserve"> </w:t>
      </w:r>
      <w:proofErr w:type="spellStart"/>
      <w:r>
        <w:t>Pall</w:t>
      </w:r>
      <w:proofErr w:type="spellEnd"/>
      <w:r>
        <w:t>. 128</w:t>
      </w:r>
    </w:p>
    <w:p w14:paraId="186C3F69" w14:textId="77777777" w:rsidR="00DF0F0E" w:rsidRDefault="00DF0F0E" w:rsidP="00DF0F0E">
      <w:r>
        <w:t xml:space="preserve">— </w:t>
      </w:r>
      <w:proofErr w:type="spellStart"/>
      <w:r>
        <w:t>pachycarpa</w:t>
      </w:r>
      <w:proofErr w:type="spellEnd"/>
      <w:r>
        <w:t xml:space="preserve"> C. A. </w:t>
      </w:r>
      <w:proofErr w:type="spellStart"/>
      <w:r>
        <w:t>Mey</w:t>
      </w:r>
      <w:proofErr w:type="spellEnd"/>
      <w:r>
        <w:t xml:space="preserve"> 126 </w:t>
      </w:r>
    </w:p>
    <w:p w14:paraId="0BC960A3" w14:textId="77777777" w:rsidR="00DF0F0E" w:rsidRDefault="00DF0F0E" w:rsidP="00DF0F0E">
      <w:proofErr w:type="spellStart"/>
      <w:r>
        <w:t>Sorbus</w:t>
      </w:r>
      <w:proofErr w:type="spellEnd"/>
      <w:r>
        <w:t xml:space="preserve"> </w:t>
      </w:r>
      <w:proofErr w:type="spellStart"/>
      <w:r>
        <w:t>aucuparia</w:t>
      </w:r>
      <w:proofErr w:type="spellEnd"/>
      <w:r>
        <w:t xml:space="preserve"> L. 110 </w:t>
      </w:r>
    </w:p>
    <w:p w14:paraId="478CF740" w14:textId="77777777" w:rsidR="00DF0F0E" w:rsidRDefault="00DF0F0E" w:rsidP="00DF0F0E">
      <w:proofErr w:type="spellStart"/>
      <w:r>
        <w:t>Sphaerophysa</w:t>
      </w:r>
      <w:proofErr w:type="spellEnd"/>
      <w:r>
        <w:t xml:space="preserve"> </w:t>
      </w:r>
      <w:proofErr w:type="spellStart"/>
      <w:r>
        <w:t>salsula</w:t>
      </w:r>
      <w:proofErr w:type="spellEnd"/>
      <w:r>
        <w:t xml:space="preserve"> (</w:t>
      </w:r>
      <w:proofErr w:type="spellStart"/>
      <w:r>
        <w:t>Pall</w:t>
      </w:r>
      <w:proofErr w:type="spellEnd"/>
      <w:r>
        <w:t xml:space="preserve">.) DC. 135 </w:t>
      </w:r>
    </w:p>
    <w:p w14:paraId="05F62846" w14:textId="77777777" w:rsidR="00DF0F0E" w:rsidRDefault="00DF0F0E" w:rsidP="00DF0F0E">
      <w:proofErr w:type="spellStart"/>
      <w:r>
        <w:t>Symphytum</w:t>
      </w:r>
      <w:proofErr w:type="spellEnd"/>
      <w:r>
        <w:t xml:space="preserve"> </w:t>
      </w:r>
      <w:proofErr w:type="spellStart"/>
      <w:r>
        <w:t>officinale</w:t>
      </w:r>
      <w:proofErr w:type="spellEnd"/>
      <w:r>
        <w:t xml:space="preserve"> L. 206</w:t>
      </w:r>
    </w:p>
    <w:p w14:paraId="4F73A69F" w14:textId="77777777" w:rsidR="00DF0F0E" w:rsidRDefault="00DF0F0E" w:rsidP="00DF0F0E"/>
    <w:p w14:paraId="22CC0D83" w14:textId="77777777" w:rsidR="00DF0F0E" w:rsidRDefault="00DF0F0E" w:rsidP="00DF0F0E">
      <w:proofErr w:type="spellStart"/>
      <w:r>
        <w:t>Tamus</w:t>
      </w:r>
      <w:proofErr w:type="spellEnd"/>
      <w:r>
        <w:t xml:space="preserve"> </w:t>
      </w:r>
      <w:proofErr w:type="spellStart"/>
      <w:r>
        <w:t>cammunis</w:t>
      </w:r>
      <w:proofErr w:type="spellEnd"/>
      <w:r>
        <w:t xml:space="preserve"> L. 41 </w:t>
      </w:r>
    </w:p>
    <w:p w14:paraId="092F15B6" w14:textId="77777777" w:rsidR="00DF0F0E" w:rsidRDefault="00DF0F0E" w:rsidP="00DF0F0E">
      <w:proofErr w:type="spellStart"/>
      <w:r>
        <w:t>Tanacetum</w:t>
      </w:r>
      <w:proofErr w:type="spellEnd"/>
      <w:r>
        <w:t xml:space="preserve"> </w:t>
      </w:r>
      <w:proofErr w:type="spellStart"/>
      <w:r>
        <w:t>vulgare</w:t>
      </w:r>
      <w:proofErr w:type="spellEnd"/>
      <w:r>
        <w:t xml:space="preserve"> L. 258 </w:t>
      </w:r>
    </w:p>
    <w:p w14:paraId="6E60A6A7" w14:textId="77777777" w:rsidR="00DF0F0E" w:rsidRDefault="00DF0F0E" w:rsidP="00DF0F0E">
      <w:proofErr w:type="spellStart"/>
      <w:r>
        <w:t>Taraxacum</w:t>
      </w:r>
      <w:proofErr w:type="spellEnd"/>
      <w:r>
        <w:t xml:space="preserve"> </w:t>
      </w:r>
      <w:proofErr w:type="spellStart"/>
      <w:r>
        <w:t>officinale</w:t>
      </w:r>
      <w:proofErr w:type="spellEnd"/>
      <w:r>
        <w:t xml:space="preserve"> Web. 275 </w:t>
      </w:r>
    </w:p>
    <w:p w14:paraId="0CE65613" w14:textId="77777777" w:rsidR="00DF0F0E" w:rsidRDefault="00DF0F0E" w:rsidP="00DF0F0E">
      <w:proofErr w:type="spellStart"/>
      <w:r>
        <w:lastRenderedPageBreak/>
        <w:t>Terebinthina</w:t>
      </w:r>
      <w:proofErr w:type="spellEnd"/>
      <w:r>
        <w:t xml:space="preserve"> </w:t>
      </w:r>
      <w:proofErr w:type="spellStart"/>
      <w:r>
        <w:t>communis</w:t>
      </w:r>
      <w:proofErr w:type="spellEnd"/>
      <w:r>
        <w:t xml:space="preserve"> 21 </w:t>
      </w:r>
    </w:p>
    <w:p w14:paraId="7B80BEB0" w14:textId="77777777" w:rsidR="00DF0F0E" w:rsidRDefault="00DF0F0E" w:rsidP="00DF0F0E">
      <w:proofErr w:type="spellStart"/>
      <w:r>
        <w:t>Thalictrum</w:t>
      </w:r>
      <w:proofErr w:type="spellEnd"/>
      <w:r>
        <w:t xml:space="preserve"> 83</w:t>
      </w:r>
    </w:p>
    <w:p w14:paraId="15205117" w14:textId="77777777" w:rsidR="00DF0F0E" w:rsidRDefault="00DF0F0E" w:rsidP="00DF0F0E">
      <w:r>
        <w:t xml:space="preserve">— </w:t>
      </w:r>
      <w:proofErr w:type="spellStart"/>
      <w:r>
        <w:t>foetidum</w:t>
      </w:r>
      <w:proofErr w:type="spellEnd"/>
      <w:r>
        <w:t xml:space="preserve"> L. 83</w:t>
      </w:r>
    </w:p>
    <w:p w14:paraId="13D3893E" w14:textId="77777777" w:rsidR="00DF0F0E" w:rsidRDefault="00DF0F0E" w:rsidP="00DF0F0E">
      <w:r>
        <w:t xml:space="preserve">— </w:t>
      </w:r>
      <w:proofErr w:type="spellStart"/>
      <w:r>
        <w:t>minus</w:t>
      </w:r>
      <w:proofErr w:type="spellEnd"/>
      <w:r>
        <w:t xml:space="preserve"> L. 83</w:t>
      </w:r>
    </w:p>
    <w:p w14:paraId="3544D79B" w14:textId="77777777" w:rsidR="00DF0F0E" w:rsidRDefault="00DF0F0E" w:rsidP="00DF0F0E">
      <w:proofErr w:type="spellStart"/>
      <w:r>
        <w:t>Thermopsis</w:t>
      </w:r>
      <w:proofErr w:type="spellEnd"/>
      <w:r>
        <w:t xml:space="preserve"> </w:t>
      </w:r>
      <w:proofErr w:type="spellStart"/>
      <w:r>
        <w:t>alterniflora</w:t>
      </w:r>
      <w:proofErr w:type="spellEnd"/>
      <w:r>
        <w:t xml:space="preserve"> </w:t>
      </w:r>
      <w:proofErr w:type="spellStart"/>
      <w:r>
        <w:t>Rgl</w:t>
      </w:r>
      <w:proofErr w:type="spellEnd"/>
      <w:r>
        <w:t xml:space="preserve">. </w:t>
      </w:r>
      <w:proofErr w:type="spellStart"/>
      <w:r>
        <w:t>et</w:t>
      </w:r>
      <w:proofErr w:type="spellEnd"/>
      <w:r>
        <w:t xml:space="preserve"> </w:t>
      </w:r>
    </w:p>
    <w:p w14:paraId="2D10251C" w14:textId="77777777" w:rsidR="00DF0F0E" w:rsidRDefault="00DF0F0E" w:rsidP="00DF0F0E">
      <w:proofErr w:type="spellStart"/>
      <w:r>
        <w:t>Scmalh</w:t>
      </w:r>
      <w:proofErr w:type="spellEnd"/>
      <w:r>
        <w:t>. 130</w:t>
      </w:r>
    </w:p>
    <w:p w14:paraId="5F6C67CE" w14:textId="77777777" w:rsidR="00DF0F0E" w:rsidRDefault="00DF0F0E" w:rsidP="00DF0F0E">
      <w:r>
        <w:t xml:space="preserve">— </w:t>
      </w:r>
      <w:proofErr w:type="spellStart"/>
      <w:r>
        <w:t>lanceolate</w:t>
      </w:r>
      <w:proofErr w:type="spellEnd"/>
      <w:r>
        <w:t xml:space="preserve"> R. </w:t>
      </w:r>
      <w:proofErr w:type="spellStart"/>
      <w:r>
        <w:t>Br</w:t>
      </w:r>
      <w:proofErr w:type="spellEnd"/>
      <w:r>
        <w:t xml:space="preserve">. 128 </w:t>
      </w:r>
    </w:p>
    <w:p w14:paraId="5CD7325C" w14:textId="77777777" w:rsidR="00DF0F0E" w:rsidRDefault="00DF0F0E" w:rsidP="00DF0F0E">
      <w:proofErr w:type="spellStart"/>
      <w:r>
        <w:t>Thymus</w:t>
      </w:r>
      <w:proofErr w:type="spellEnd"/>
      <w:r>
        <w:t xml:space="preserve"> </w:t>
      </w:r>
      <w:proofErr w:type="spellStart"/>
      <w:r>
        <w:t>serpyllum</w:t>
      </w:r>
      <w:proofErr w:type="spellEnd"/>
      <w:r>
        <w:t xml:space="preserve"> L. 216 </w:t>
      </w:r>
    </w:p>
    <w:p w14:paraId="46B3DC2C" w14:textId="77777777" w:rsidR="00DF0F0E" w:rsidRDefault="00DF0F0E" w:rsidP="00DF0F0E">
      <w:proofErr w:type="spellStart"/>
      <w:r>
        <w:t>Tilia</w:t>
      </w:r>
      <w:proofErr w:type="spellEnd"/>
      <w:r>
        <w:t xml:space="preserve"> 154</w:t>
      </w:r>
    </w:p>
    <w:p w14:paraId="7D125B46" w14:textId="77777777" w:rsidR="00DF0F0E" w:rsidRDefault="00DF0F0E" w:rsidP="00DF0F0E">
      <w:r>
        <w:t xml:space="preserve">— </w:t>
      </w:r>
      <w:proofErr w:type="spellStart"/>
      <w:r>
        <w:t>grandiflora</w:t>
      </w:r>
      <w:proofErr w:type="spellEnd"/>
      <w:r>
        <w:t xml:space="preserve"> </w:t>
      </w:r>
      <w:proofErr w:type="spellStart"/>
      <w:r>
        <w:t>Ehrh</w:t>
      </w:r>
      <w:proofErr w:type="spellEnd"/>
      <w:r>
        <w:t>. 156</w:t>
      </w:r>
    </w:p>
    <w:p w14:paraId="44447DB9" w14:textId="77777777" w:rsidR="00DF0F0E" w:rsidRDefault="00DF0F0E" w:rsidP="00DF0F0E">
      <w:r>
        <w:t>— Mill. 156</w:t>
      </w:r>
    </w:p>
    <w:p w14:paraId="1297EE43" w14:textId="77777777" w:rsidR="00DF0F0E" w:rsidRDefault="00DF0F0E" w:rsidP="00DF0F0E">
      <w:r>
        <w:t xml:space="preserve">— </w:t>
      </w:r>
      <w:proofErr w:type="spellStart"/>
      <w:r>
        <w:t>platyphyllos</w:t>
      </w:r>
      <w:proofErr w:type="spellEnd"/>
      <w:r>
        <w:t xml:space="preserve"> </w:t>
      </w:r>
      <w:proofErr w:type="spellStart"/>
      <w:r>
        <w:t>Scop</w:t>
      </w:r>
      <w:proofErr w:type="spellEnd"/>
      <w:r>
        <w:t xml:space="preserve">. 156 </w:t>
      </w:r>
    </w:p>
    <w:p w14:paraId="699C41D3" w14:textId="77777777" w:rsidR="00DF0F0E" w:rsidRDefault="00DF0F0E" w:rsidP="00DF0F0E">
      <w:proofErr w:type="spellStart"/>
      <w:r>
        <w:t>Trachomitum</w:t>
      </w:r>
      <w:proofErr w:type="spellEnd"/>
      <w:r>
        <w:t xml:space="preserve"> 201 </w:t>
      </w:r>
    </w:p>
    <w:p w14:paraId="2A96326A" w14:textId="77777777" w:rsidR="00DF0F0E" w:rsidRDefault="00DF0F0E" w:rsidP="00DF0F0E">
      <w:proofErr w:type="spellStart"/>
      <w:r>
        <w:t>Trifolium</w:t>
      </w:r>
      <w:proofErr w:type="spellEnd"/>
      <w:r>
        <w:t xml:space="preserve"> </w:t>
      </w:r>
      <w:proofErr w:type="spellStart"/>
      <w:r>
        <w:t>pratense</w:t>
      </w:r>
      <w:proofErr w:type="spellEnd"/>
      <w:r>
        <w:t xml:space="preserve"> L. 132 </w:t>
      </w:r>
    </w:p>
    <w:p w14:paraId="5F18E286" w14:textId="77777777" w:rsidR="00DF0F0E" w:rsidRDefault="00DF0F0E" w:rsidP="00DF0F0E">
      <w:proofErr w:type="spellStart"/>
      <w:r>
        <w:t>Tuber</w:t>
      </w:r>
      <w:proofErr w:type="spellEnd"/>
      <w:r>
        <w:t xml:space="preserve"> </w:t>
      </w:r>
      <w:proofErr w:type="spellStart"/>
      <w:r>
        <w:t>Salep</w:t>
      </w:r>
      <w:proofErr w:type="spellEnd"/>
      <w:r>
        <w:t xml:space="preserve"> 43 </w:t>
      </w:r>
    </w:p>
    <w:p w14:paraId="58B71C99" w14:textId="77777777" w:rsidR="00DF0F0E" w:rsidRDefault="00DF0F0E" w:rsidP="00DF0F0E">
      <w:proofErr w:type="spellStart"/>
      <w:r>
        <w:t>Turiones</w:t>
      </w:r>
      <w:proofErr w:type="spellEnd"/>
      <w:r>
        <w:t xml:space="preserve"> </w:t>
      </w:r>
      <w:proofErr w:type="spellStart"/>
      <w:r>
        <w:t>Pini</w:t>
      </w:r>
      <w:proofErr w:type="spellEnd"/>
      <w:r>
        <w:t xml:space="preserve"> 19 </w:t>
      </w:r>
    </w:p>
    <w:p w14:paraId="03D10555" w14:textId="77777777" w:rsidR="00DF0F0E" w:rsidRDefault="00DF0F0E" w:rsidP="00DF0F0E">
      <w:proofErr w:type="spellStart"/>
      <w:r>
        <w:t>Tussilago</w:t>
      </w:r>
      <w:proofErr w:type="spellEnd"/>
      <w:r>
        <w:t xml:space="preserve"> </w:t>
      </w:r>
      <w:proofErr w:type="spellStart"/>
      <w:r>
        <w:t>farfara</w:t>
      </w:r>
      <w:proofErr w:type="spellEnd"/>
      <w:r>
        <w:t xml:space="preserve"> L. 264</w:t>
      </w:r>
    </w:p>
    <w:p w14:paraId="04C64900" w14:textId="77777777" w:rsidR="00DF0F0E" w:rsidRDefault="00DF0F0E" w:rsidP="00DF0F0E"/>
    <w:p w14:paraId="45EB448A" w14:textId="77777777" w:rsidR="00DF0F0E" w:rsidRDefault="00DF0F0E" w:rsidP="00DF0F0E">
      <w:proofErr w:type="spellStart"/>
      <w:r>
        <w:t>Vaccinium</w:t>
      </w:r>
      <w:proofErr w:type="spellEnd"/>
      <w:r>
        <w:t xml:space="preserve"> </w:t>
      </w:r>
      <w:proofErr w:type="spellStart"/>
      <w:r>
        <w:t>myrtillus</w:t>
      </w:r>
      <w:proofErr w:type="spellEnd"/>
      <w:r>
        <w:t xml:space="preserve"> L. 186 </w:t>
      </w:r>
    </w:p>
    <w:p w14:paraId="6DB13D2B" w14:textId="77777777" w:rsidR="00DF0F0E" w:rsidRDefault="00DF0F0E" w:rsidP="00DF0F0E">
      <w:proofErr w:type="spellStart"/>
      <w:r>
        <w:t>Valeriana</w:t>
      </w:r>
      <w:proofErr w:type="spellEnd"/>
      <w:r>
        <w:t xml:space="preserve"> </w:t>
      </w:r>
      <w:proofErr w:type="spellStart"/>
      <w:r>
        <w:t>amurensis</w:t>
      </w:r>
      <w:proofErr w:type="spellEnd"/>
      <w:r>
        <w:t xml:space="preserve"> P. </w:t>
      </w:r>
      <w:proofErr w:type="spellStart"/>
      <w:r>
        <w:t>Smirn</w:t>
      </w:r>
      <w:proofErr w:type="spellEnd"/>
      <w:r>
        <w:t>. 244</w:t>
      </w:r>
    </w:p>
    <w:p w14:paraId="43848F0F" w14:textId="77777777" w:rsidR="00DF0F0E" w:rsidRDefault="00DF0F0E" w:rsidP="00DF0F0E">
      <w:r>
        <w:t xml:space="preserve">— </w:t>
      </w:r>
      <w:proofErr w:type="spellStart"/>
      <w:r>
        <w:t>colchica</w:t>
      </w:r>
      <w:proofErr w:type="spellEnd"/>
      <w:r>
        <w:t xml:space="preserve"> </w:t>
      </w:r>
      <w:proofErr w:type="spellStart"/>
      <w:r>
        <w:t>Utkin</w:t>
      </w:r>
      <w:proofErr w:type="spellEnd"/>
      <w:r>
        <w:t xml:space="preserve"> 244</w:t>
      </w:r>
    </w:p>
    <w:p w14:paraId="4F7116C7" w14:textId="77777777" w:rsidR="00DF0F0E" w:rsidRDefault="00DF0F0E" w:rsidP="00DF0F0E">
      <w:r>
        <w:t xml:space="preserve">— </w:t>
      </w:r>
      <w:proofErr w:type="spellStart"/>
      <w:r>
        <w:t>dudia</w:t>
      </w:r>
      <w:proofErr w:type="spellEnd"/>
      <w:r>
        <w:t xml:space="preserve"> </w:t>
      </w:r>
      <w:proofErr w:type="spellStart"/>
      <w:r>
        <w:t>Bge</w:t>
      </w:r>
      <w:proofErr w:type="spellEnd"/>
      <w:r>
        <w:t>. 244</w:t>
      </w:r>
    </w:p>
    <w:p w14:paraId="4083B273" w14:textId="77777777" w:rsidR="00DF0F0E" w:rsidRDefault="00DF0F0E" w:rsidP="00DF0F0E">
      <w:r>
        <w:t xml:space="preserve">— </w:t>
      </w:r>
      <w:proofErr w:type="spellStart"/>
      <w:r>
        <w:t>officinalis</w:t>
      </w:r>
      <w:proofErr w:type="spellEnd"/>
      <w:r>
        <w:t xml:space="preserve"> L. S. L. 242 </w:t>
      </w:r>
    </w:p>
    <w:p w14:paraId="1761BDAC" w14:textId="77777777" w:rsidR="00DF0F0E" w:rsidRDefault="00DF0F0E" w:rsidP="00DF0F0E">
      <w:proofErr w:type="spellStart"/>
      <w:r>
        <w:t>Veratrum</w:t>
      </w:r>
      <w:proofErr w:type="spellEnd"/>
      <w:r>
        <w:t xml:space="preserve"> </w:t>
      </w:r>
      <w:proofErr w:type="spellStart"/>
      <w:r>
        <w:t>Lobellianum</w:t>
      </w:r>
      <w:proofErr w:type="spellEnd"/>
      <w:r>
        <w:t xml:space="preserve"> </w:t>
      </w:r>
      <w:proofErr w:type="spellStart"/>
      <w:r>
        <w:t>Bernh</w:t>
      </w:r>
      <w:proofErr w:type="spellEnd"/>
      <w:r>
        <w:t xml:space="preserve">. 30 </w:t>
      </w:r>
    </w:p>
    <w:p w14:paraId="1BB6256F" w14:textId="77777777" w:rsidR="00DF0F0E" w:rsidRDefault="00DF0F0E" w:rsidP="00DF0F0E">
      <w:proofErr w:type="spellStart"/>
      <w:r>
        <w:t>Viburnum</w:t>
      </w:r>
      <w:proofErr w:type="spellEnd"/>
      <w:r>
        <w:t xml:space="preserve"> </w:t>
      </w:r>
      <w:proofErr w:type="spellStart"/>
      <w:r>
        <w:t>opulus</w:t>
      </w:r>
      <w:proofErr w:type="spellEnd"/>
      <w:r>
        <w:t xml:space="preserve"> L. 239</w:t>
      </w:r>
    </w:p>
    <w:p w14:paraId="35C6E4C6" w14:textId="77777777" w:rsidR="00DF0F0E" w:rsidRDefault="00DF0F0E" w:rsidP="00DF0F0E">
      <w:proofErr w:type="spellStart"/>
      <w:r>
        <w:t>Vinka</w:t>
      </w:r>
      <w:proofErr w:type="spellEnd"/>
      <w:r>
        <w:t xml:space="preserve"> 199</w:t>
      </w:r>
    </w:p>
    <w:p w14:paraId="2A43446A" w14:textId="77777777" w:rsidR="00DF0F0E" w:rsidRDefault="00DF0F0E" w:rsidP="00DF0F0E">
      <w:r>
        <w:t xml:space="preserve">— </w:t>
      </w:r>
      <w:proofErr w:type="spellStart"/>
      <w:r>
        <w:t>erecta</w:t>
      </w:r>
      <w:proofErr w:type="spellEnd"/>
      <w:r>
        <w:t xml:space="preserve"> </w:t>
      </w:r>
      <w:proofErr w:type="spellStart"/>
      <w:r>
        <w:t>Rgl</w:t>
      </w:r>
      <w:proofErr w:type="spellEnd"/>
      <w:r>
        <w:t xml:space="preserve">. </w:t>
      </w:r>
      <w:proofErr w:type="spellStart"/>
      <w:r>
        <w:t>et</w:t>
      </w:r>
      <w:proofErr w:type="spellEnd"/>
      <w:r>
        <w:t xml:space="preserve"> </w:t>
      </w:r>
      <w:proofErr w:type="spellStart"/>
      <w:r>
        <w:t>Schmalh</w:t>
      </w:r>
      <w:proofErr w:type="spellEnd"/>
      <w:r>
        <w:t>. 199</w:t>
      </w:r>
    </w:p>
    <w:p w14:paraId="71A47118" w14:textId="77777777" w:rsidR="00DF0F0E" w:rsidRDefault="00DF0F0E" w:rsidP="00DF0F0E">
      <w:r>
        <w:t xml:space="preserve">— </w:t>
      </w:r>
      <w:proofErr w:type="spellStart"/>
      <w:r>
        <w:t>herbacea</w:t>
      </w:r>
      <w:proofErr w:type="spellEnd"/>
      <w:r>
        <w:t xml:space="preserve"> </w:t>
      </w:r>
      <w:proofErr w:type="spellStart"/>
      <w:r>
        <w:t>Waldts</w:t>
      </w:r>
      <w:proofErr w:type="spellEnd"/>
      <w:r>
        <w:t xml:space="preserve">. </w:t>
      </w:r>
      <w:proofErr w:type="spellStart"/>
      <w:r>
        <w:t>et</w:t>
      </w:r>
      <w:proofErr w:type="spellEnd"/>
      <w:r>
        <w:t xml:space="preserve"> Kit. 199</w:t>
      </w:r>
    </w:p>
    <w:p w14:paraId="4C9396B6" w14:textId="77777777" w:rsidR="00DF0F0E" w:rsidRDefault="00DF0F0E" w:rsidP="00DF0F0E">
      <w:r>
        <w:t xml:space="preserve">— </w:t>
      </w:r>
      <w:proofErr w:type="spellStart"/>
      <w:r>
        <w:t>minor</w:t>
      </w:r>
      <w:proofErr w:type="spellEnd"/>
      <w:r>
        <w:t xml:space="preserve"> L. 199</w:t>
      </w:r>
    </w:p>
    <w:p w14:paraId="55099AA9" w14:textId="77777777" w:rsidR="00DF0F0E" w:rsidRDefault="00DF0F0E" w:rsidP="00DF0F0E">
      <w:r>
        <w:t xml:space="preserve">— </w:t>
      </w:r>
      <w:proofErr w:type="spellStart"/>
      <w:r>
        <w:t>pubescens</w:t>
      </w:r>
      <w:proofErr w:type="spellEnd"/>
      <w:r>
        <w:t xml:space="preserve"> </w:t>
      </w:r>
      <w:proofErr w:type="spellStart"/>
      <w:r>
        <w:t>Urv</w:t>
      </w:r>
      <w:proofErr w:type="spellEnd"/>
      <w:r>
        <w:t xml:space="preserve">. 199 </w:t>
      </w:r>
    </w:p>
    <w:p w14:paraId="6C7F175D" w14:textId="77777777" w:rsidR="00DF0F0E" w:rsidRDefault="00DF0F0E" w:rsidP="00DF0F0E">
      <w:proofErr w:type="spellStart"/>
      <w:r>
        <w:t>Viola</w:t>
      </w:r>
      <w:proofErr w:type="spellEnd"/>
      <w:r>
        <w:t xml:space="preserve"> </w:t>
      </w:r>
      <w:proofErr w:type="spellStart"/>
      <w:r>
        <w:t>arvensis</w:t>
      </w:r>
      <w:proofErr w:type="spellEnd"/>
      <w:r>
        <w:t xml:space="preserve"> </w:t>
      </w:r>
      <w:proofErr w:type="spellStart"/>
      <w:r>
        <w:t>Murr</w:t>
      </w:r>
      <w:proofErr w:type="spellEnd"/>
      <w:r>
        <w:t xml:space="preserve"> 162.</w:t>
      </w:r>
    </w:p>
    <w:p w14:paraId="62B0400C" w14:textId="77777777" w:rsidR="00DF0F0E" w:rsidRDefault="00DF0F0E" w:rsidP="00DF0F0E">
      <w:r>
        <w:t xml:space="preserve">— </w:t>
      </w:r>
      <w:proofErr w:type="spellStart"/>
      <w:r>
        <w:t>tricolor</w:t>
      </w:r>
      <w:proofErr w:type="spellEnd"/>
      <w:r>
        <w:t xml:space="preserve"> L. 162 </w:t>
      </w:r>
    </w:p>
    <w:p w14:paraId="1E95F08A" w14:textId="77777777" w:rsidR="00DF0F0E" w:rsidRDefault="00DF0F0E" w:rsidP="00DF0F0E">
      <w:proofErr w:type="spellStart"/>
      <w:r>
        <w:lastRenderedPageBreak/>
        <w:t>Viscum</w:t>
      </w:r>
      <w:proofErr w:type="spellEnd"/>
      <w:r>
        <w:t xml:space="preserve"> </w:t>
      </w:r>
      <w:proofErr w:type="spellStart"/>
      <w:r>
        <w:t>album</w:t>
      </w:r>
      <w:proofErr w:type="spellEnd"/>
      <w:r>
        <w:t xml:space="preserve"> 60</w:t>
      </w:r>
    </w:p>
    <w:p w14:paraId="7939B259" w14:textId="77777777" w:rsidR="00DF0F0E" w:rsidRDefault="00DF0F0E" w:rsidP="00DF0F0E">
      <w:r>
        <w:t xml:space="preserve">— </w:t>
      </w:r>
      <w:proofErr w:type="spellStart"/>
      <w:r>
        <w:t>coloratum</w:t>
      </w:r>
      <w:proofErr w:type="spellEnd"/>
      <w:r>
        <w:t xml:space="preserve"> (</w:t>
      </w:r>
      <w:proofErr w:type="spellStart"/>
      <w:r>
        <w:t>Kom</w:t>
      </w:r>
      <w:proofErr w:type="spellEnd"/>
      <w:r>
        <w:t>) 60</w:t>
      </w:r>
    </w:p>
    <w:p w14:paraId="357C06D4" w14:textId="77777777" w:rsidR="00DF0F0E" w:rsidRDefault="00DF0F0E" w:rsidP="00DF0F0E"/>
    <w:p w14:paraId="721ECEA6" w14:textId="77777777" w:rsidR="00DF0F0E" w:rsidRDefault="00DF0F0E" w:rsidP="00DF0F0E">
      <w:proofErr w:type="spellStart"/>
      <w:r>
        <w:t>Lngernia</w:t>
      </w:r>
      <w:proofErr w:type="spellEnd"/>
      <w:r>
        <w:t xml:space="preserve"> </w:t>
      </w:r>
      <w:proofErr w:type="spellStart"/>
      <w:r>
        <w:t>victoris</w:t>
      </w:r>
      <w:proofErr w:type="spellEnd"/>
      <w:r>
        <w:t xml:space="preserve"> </w:t>
      </w:r>
      <w:proofErr w:type="spellStart"/>
      <w:r>
        <w:t>Vved</w:t>
      </w:r>
      <w:proofErr w:type="spellEnd"/>
      <w:r>
        <w:t xml:space="preserve"> 39 </w:t>
      </w:r>
    </w:p>
    <w:p w14:paraId="22EABC21" w14:textId="77777777" w:rsidR="00DF0F0E" w:rsidRDefault="00DF0F0E" w:rsidP="00DF0F0E">
      <w:proofErr w:type="spellStart"/>
      <w:r>
        <w:t>Urtica</w:t>
      </w:r>
      <w:proofErr w:type="spellEnd"/>
      <w:r>
        <w:t xml:space="preserve"> </w:t>
      </w:r>
      <w:proofErr w:type="spellStart"/>
      <w:r>
        <w:t>dioica</w:t>
      </w:r>
      <w:proofErr w:type="spellEnd"/>
      <w:r>
        <w:t xml:space="preserve"> L. 57</w:t>
      </w:r>
    </w:p>
    <w:p w14:paraId="2240015A" w14:textId="77777777" w:rsidR="00DF0F0E" w:rsidRDefault="00DF0F0E" w:rsidP="00DF0F0E"/>
    <w:p w14:paraId="0C80987D" w14:textId="77777777" w:rsidR="00DF0F0E" w:rsidRDefault="00DF0F0E" w:rsidP="00DF0F0E"/>
    <w:p w14:paraId="3C66AF21" w14:textId="77777777" w:rsidR="00DF0F0E" w:rsidRDefault="00DF0F0E" w:rsidP="00DF0F0E">
      <w:r>
        <w:t xml:space="preserve">ГАММЕРМАН АДЕЛЬ ФЕДОРОВНА </w:t>
      </w:r>
    </w:p>
    <w:p w14:paraId="4A5955E9" w14:textId="77777777" w:rsidR="00DF0F0E" w:rsidRDefault="00DF0F0E" w:rsidP="00DF0F0E">
      <w:r>
        <w:t>ГРОМ ИВАН ИВАНОВИЧ</w:t>
      </w:r>
    </w:p>
    <w:p w14:paraId="6041AC13" w14:textId="77777777" w:rsidR="00DF0F0E" w:rsidRDefault="00DF0F0E" w:rsidP="00DF0F0E"/>
    <w:p w14:paraId="52734C56" w14:textId="77777777" w:rsidR="00DF0F0E" w:rsidRDefault="00DF0F0E" w:rsidP="00DF0F0E">
      <w:r>
        <w:t xml:space="preserve">ДИКОРАСТ УЩ ИЕ ЛЕК АРСТ ВЕ ННЫЕ </w:t>
      </w:r>
    </w:p>
    <w:p w14:paraId="2C446D9D" w14:textId="77777777" w:rsidR="00DF0F0E" w:rsidRDefault="00DF0F0E" w:rsidP="00DF0F0E">
      <w:r>
        <w:t>РАСТЕНИЯ СССР</w:t>
      </w:r>
    </w:p>
    <w:p w14:paraId="582DE8DD" w14:textId="77777777" w:rsidR="00DF0F0E" w:rsidRDefault="00DF0F0E" w:rsidP="00DF0F0E"/>
    <w:p w14:paraId="744B5567" w14:textId="77777777" w:rsidR="00DF0F0E" w:rsidRDefault="00DF0F0E" w:rsidP="00DF0F0E">
      <w:r>
        <w:t>Редактор Б. А. Медведев</w:t>
      </w:r>
    </w:p>
    <w:p w14:paraId="09183892" w14:textId="77777777" w:rsidR="00DF0F0E" w:rsidRDefault="00DF0F0E" w:rsidP="00DF0F0E">
      <w:r>
        <w:t xml:space="preserve">Художественный редактор В. А. </w:t>
      </w:r>
      <w:proofErr w:type="spellStart"/>
      <w:r>
        <w:t>Григоревская</w:t>
      </w:r>
      <w:proofErr w:type="spellEnd"/>
      <w:r>
        <w:t xml:space="preserve"> </w:t>
      </w:r>
    </w:p>
    <w:p w14:paraId="013EFF1A" w14:textId="77777777" w:rsidR="00DF0F0E" w:rsidRDefault="00DF0F0E" w:rsidP="00DF0F0E">
      <w:r>
        <w:t xml:space="preserve">Корректор М. X. Яшина </w:t>
      </w:r>
    </w:p>
    <w:p w14:paraId="68CD358D" w14:textId="77777777" w:rsidR="00DF0F0E" w:rsidRDefault="00DF0F0E" w:rsidP="00DF0F0E">
      <w:r>
        <w:t xml:space="preserve">Техн. редактор 3. А. Савельева </w:t>
      </w:r>
    </w:p>
    <w:p w14:paraId="238C4967" w14:textId="77777777" w:rsidR="00DF0F0E" w:rsidRDefault="00DF0F0E" w:rsidP="00DF0F0E">
      <w:r>
        <w:t xml:space="preserve">Переплет художника В. С. </w:t>
      </w:r>
      <w:proofErr w:type="spellStart"/>
      <w:r>
        <w:t>Бисенгалиева</w:t>
      </w:r>
      <w:proofErr w:type="spellEnd"/>
    </w:p>
    <w:p w14:paraId="57E8B7ED" w14:textId="77777777" w:rsidR="00DF0F0E" w:rsidRDefault="00DF0F0E" w:rsidP="00DF0F0E"/>
    <w:p w14:paraId="15E4F231" w14:textId="77777777" w:rsidR="00DF0F0E" w:rsidRDefault="00DF0F0E" w:rsidP="00DF0F0E">
      <w:r>
        <w:t xml:space="preserve">Сдано в набор 23/IV 1976 г. Подписано к печати 20/Х </w:t>
      </w:r>
    </w:p>
    <w:p w14:paraId="0B2BF548" w14:textId="77777777" w:rsidR="00DF0F0E" w:rsidRDefault="00DF0F0E" w:rsidP="00DF0F0E">
      <w:r>
        <w:t xml:space="preserve">1976 г. Формат бумаги 70X108/16. 18,0 </w:t>
      </w:r>
      <w:proofErr w:type="spellStart"/>
      <w:r>
        <w:t>печ</w:t>
      </w:r>
      <w:proofErr w:type="spellEnd"/>
      <w:r>
        <w:t>. л. (</w:t>
      </w:r>
      <w:proofErr w:type="spellStart"/>
      <w:r>
        <w:t>услов­</w:t>
      </w:r>
      <w:proofErr w:type="spellEnd"/>
    </w:p>
    <w:p w14:paraId="306D7677" w14:textId="77777777" w:rsidR="00DF0F0E" w:rsidRDefault="00DF0F0E" w:rsidP="00DF0F0E">
      <w:proofErr w:type="spellStart"/>
      <w:r>
        <w:t>ных</w:t>
      </w:r>
      <w:proofErr w:type="spellEnd"/>
      <w:r>
        <w:t xml:space="preserve"> 25,20 л.) 23,60 уч.-изд. л. Бум. </w:t>
      </w:r>
      <w:proofErr w:type="spellStart"/>
      <w:r>
        <w:t>шаберного</w:t>
      </w:r>
      <w:proofErr w:type="spellEnd"/>
      <w:r>
        <w:t xml:space="preserve"> </w:t>
      </w:r>
      <w:proofErr w:type="spellStart"/>
      <w:r>
        <w:t>мелова</w:t>
      </w:r>
      <w:proofErr w:type="spellEnd"/>
      <w:r>
        <w:t xml:space="preserve">- </w:t>
      </w:r>
    </w:p>
    <w:p w14:paraId="72668C9E" w14:textId="77777777" w:rsidR="00DF0F0E" w:rsidRDefault="00DF0F0E" w:rsidP="00DF0F0E">
      <w:proofErr w:type="spellStart"/>
      <w:r>
        <w:t>ния</w:t>
      </w:r>
      <w:proofErr w:type="spellEnd"/>
      <w:r>
        <w:t>. Тираж 415 000 экз. Т-19507. МС-09. Цена в колен­</w:t>
      </w:r>
    </w:p>
    <w:p w14:paraId="632D7DFC" w14:textId="77777777" w:rsidR="00DF0F0E" w:rsidRDefault="00DF0F0E" w:rsidP="00DF0F0E">
      <w:proofErr w:type="spellStart"/>
      <w:r>
        <w:t>коровом</w:t>
      </w:r>
      <w:proofErr w:type="spellEnd"/>
      <w:r>
        <w:t xml:space="preserve"> переплете 5 р. 01 к., в бум. ледерине 4 р. 92 к.</w:t>
      </w:r>
    </w:p>
    <w:p w14:paraId="63471EA9" w14:textId="77777777" w:rsidR="00DF0F0E" w:rsidRDefault="00DF0F0E" w:rsidP="00DF0F0E"/>
    <w:p w14:paraId="3A702BBC" w14:textId="77777777" w:rsidR="00DF0F0E" w:rsidRDefault="00DF0F0E" w:rsidP="00DF0F0E">
      <w:r>
        <w:t xml:space="preserve">Издательство «Медицина». Москва, </w:t>
      </w:r>
      <w:proofErr w:type="spellStart"/>
      <w:r>
        <w:t>Петроверигский</w:t>
      </w:r>
      <w:proofErr w:type="spellEnd"/>
      <w:r>
        <w:t xml:space="preserve"> пер., </w:t>
      </w:r>
    </w:p>
    <w:p w14:paraId="7C4AAC2D" w14:textId="77777777" w:rsidR="00DF0F0E" w:rsidRDefault="00DF0F0E" w:rsidP="00DF0F0E">
      <w:r>
        <w:t xml:space="preserve">Заказ 970. Чеховский полиграфический комбинат Союз- </w:t>
      </w:r>
    </w:p>
    <w:p w14:paraId="57BC353B" w14:textId="77777777" w:rsidR="00DF0F0E" w:rsidRDefault="00DF0F0E" w:rsidP="00DF0F0E">
      <w:proofErr w:type="spellStart"/>
      <w:r>
        <w:t>полиграфпрома</w:t>
      </w:r>
      <w:proofErr w:type="spellEnd"/>
      <w:r>
        <w:t xml:space="preserve"> при Государственном комитете Совета </w:t>
      </w:r>
    </w:p>
    <w:p w14:paraId="6A52EE13" w14:textId="77777777" w:rsidR="00DF0F0E" w:rsidRDefault="00DF0F0E" w:rsidP="00DF0F0E">
      <w:r>
        <w:t xml:space="preserve">Министров СССР по делам издательств, полиграфии и </w:t>
      </w:r>
    </w:p>
    <w:p w14:paraId="03675448" w14:textId="0A844059" w:rsidR="00180E10" w:rsidRDefault="00DF0F0E" w:rsidP="00DF0F0E">
      <w:r>
        <w:t>книжной торговли, г. Чехов Московской области.</w:t>
      </w:r>
    </w:p>
    <w:sectPr w:rsidR="00180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10"/>
    <w:rsid w:val="00180E10"/>
    <w:rsid w:val="00DF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549F6"/>
  <w15:chartTrackingRefBased/>
  <w15:docId w15:val="{FEF4B3C4-EEB1-4247-B7C8-C1EB92E9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74656</Words>
  <Characters>425544</Characters>
  <Application>Microsoft Office Word</Application>
  <DocSecurity>0</DocSecurity>
  <Lines>3546</Lines>
  <Paragraphs>998</Paragraphs>
  <ScaleCrop>false</ScaleCrop>
  <Company/>
  <LinksUpToDate>false</LinksUpToDate>
  <CharactersWithSpaces>499202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Демин</dc:creator>
  <cp:keywords/>
  <dc:description/>
  <cp:lastModifiedBy>Михаил Демин</cp:lastModifiedBy>
  <cp:revision>3</cp:revision>
  <dcterms:created xsi:type="dcterms:W3CDTF">2023-07-04T07:07:00Z</dcterms:created>
  <dcterms:modified xsi:type="dcterms:W3CDTF">2023-07-04T07:15:00Z</dcterms:modified>
</cp:coreProperties>
</file>