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1134"/>
        <w:gridCol w:w="1270"/>
      </w:tblGrid>
      <w:tr w:rsidR="00C46654" w14:paraId="59780A6C" w14:textId="77777777" w:rsidTr="00FB3BE7">
        <w:tc>
          <w:tcPr>
            <w:tcW w:w="3397" w:type="dxa"/>
            <w:tcBorders>
              <w:bottom w:val="single" w:sz="4" w:space="0" w:color="auto"/>
            </w:tcBorders>
          </w:tcPr>
          <w:p w14:paraId="2150725B" w14:textId="1BD1BE4F" w:rsidR="00C46654" w:rsidRPr="00C46654" w:rsidRDefault="00C46654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63FDFA2" w14:textId="3B6CA9F4" w:rsidR="00C46654" w:rsidRPr="00C46654" w:rsidRDefault="00C46654">
            <w:pPr>
              <w:rPr>
                <w:lang w:val="en-US"/>
              </w:rPr>
            </w:pPr>
            <w:r>
              <w:rPr>
                <w:lang w:val="en-US"/>
              </w:rPr>
              <w:t>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7303C5" w14:textId="003DA4EE" w:rsidR="00C46654" w:rsidRPr="00C46654" w:rsidRDefault="00C46654">
            <w:pPr>
              <w:rPr>
                <w:lang w:val="en-US"/>
              </w:rPr>
            </w:pPr>
            <w:r>
              <w:rPr>
                <w:lang w:val="en-US"/>
              </w:rPr>
              <w:t>Priority(3-highest)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6648612" w14:textId="3F411F60" w:rsidR="00C46654" w:rsidRPr="00C46654" w:rsidRDefault="00C4665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46654" w14:paraId="3A166293" w14:textId="77777777" w:rsidTr="00FB3BE7">
        <w:tc>
          <w:tcPr>
            <w:tcW w:w="3397" w:type="dxa"/>
            <w:tcBorders>
              <w:right w:val="nil"/>
            </w:tcBorders>
          </w:tcPr>
          <w:p w14:paraId="6D34BFAD" w14:textId="6F7B9DF0" w:rsidR="00C46654" w:rsidRPr="00FB3BE7" w:rsidRDefault="00FB3BE7">
            <w:pPr>
              <w:rPr>
                <w:b/>
                <w:bCs/>
                <w:lang w:val="ru-UA"/>
              </w:rPr>
            </w:pPr>
            <w:r w:rsidRPr="00FB3BE7">
              <w:rPr>
                <w:b/>
                <w:bCs/>
                <w:lang w:val="ru-UA"/>
              </w:rPr>
              <w:t>Создание</w:t>
            </w:r>
          </w:p>
        </w:tc>
        <w:tc>
          <w:tcPr>
            <w:tcW w:w="3544" w:type="dxa"/>
            <w:tcBorders>
              <w:left w:val="nil"/>
              <w:right w:val="nil"/>
            </w:tcBorders>
          </w:tcPr>
          <w:p w14:paraId="1BAA4603" w14:textId="77777777" w:rsidR="00C46654" w:rsidRDefault="00C46654"/>
        </w:tc>
        <w:tc>
          <w:tcPr>
            <w:tcW w:w="1134" w:type="dxa"/>
            <w:tcBorders>
              <w:left w:val="nil"/>
              <w:right w:val="nil"/>
            </w:tcBorders>
          </w:tcPr>
          <w:p w14:paraId="6E4CA5CC" w14:textId="77777777" w:rsidR="00C46654" w:rsidRDefault="00C46654"/>
        </w:tc>
        <w:tc>
          <w:tcPr>
            <w:tcW w:w="1270" w:type="dxa"/>
            <w:tcBorders>
              <w:left w:val="nil"/>
            </w:tcBorders>
          </w:tcPr>
          <w:p w14:paraId="0D81729B" w14:textId="77777777" w:rsidR="00C46654" w:rsidRDefault="00C46654"/>
        </w:tc>
      </w:tr>
      <w:tr w:rsidR="00C46654" w14:paraId="79A6789C" w14:textId="77777777" w:rsidTr="00C46654">
        <w:tc>
          <w:tcPr>
            <w:tcW w:w="3397" w:type="dxa"/>
          </w:tcPr>
          <w:p w14:paraId="07D07912" w14:textId="227B5F7E" w:rsidR="00C46654" w:rsidRPr="00FB3BE7" w:rsidRDefault="008F2A57">
            <w:pPr>
              <w:rPr>
                <w:lang w:val="ru-UA"/>
              </w:rPr>
            </w:pPr>
            <w:r>
              <w:rPr>
                <w:lang w:val="ru-UA"/>
              </w:rPr>
              <w:t>1)</w:t>
            </w:r>
            <w:r w:rsidR="00FB3BE7">
              <w:rPr>
                <w:lang w:val="ru-UA"/>
              </w:rPr>
              <w:t>Пользователь нажимает на кнопку создания События</w:t>
            </w:r>
          </w:p>
        </w:tc>
        <w:tc>
          <w:tcPr>
            <w:tcW w:w="3544" w:type="dxa"/>
          </w:tcPr>
          <w:p w14:paraId="63C16EF2" w14:textId="2C962410" w:rsidR="00C46654" w:rsidRPr="00FB3BE7" w:rsidRDefault="00FB3BE7">
            <w:pPr>
              <w:rPr>
                <w:lang w:val="ru-UA"/>
              </w:rPr>
            </w:pPr>
            <w:r>
              <w:rPr>
                <w:lang w:val="ru-UA"/>
              </w:rPr>
              <w:t>Появляется 5 страничное окно создания События</w:t>
            </w:r>
          </w:p>
        </w:tc>
        <w:tc>
          <w:tcPr>
            <w:tcW w:w="1134" w:type="dxa"/>
          </w:tcPr>
          <w:p w14:paraId="0ECA17BA" w14:textId="7C268217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79FCFDED" w14:textId="77777777" w:rsidR="00C46654" w:rsidRDefault="00C46654"/>
        </w:tc>
      </w:tr>
      <w:tr w:rsidR="00C46654" w14:paraId="545B9F66" w14:textId="77777777" w:rsidTr="00C46654">
        <w:tc>
          <w:tcPr>
            <w:tcW w:w="3397" w:type="dxa"/>
          </w:tcPr>
          <w:p w14:paraId="376E5151" w14:textId="340C231B" w:rsidR="00C46654" w:rsidRDefault="008F2A57">
            <w:pPr>
              <w:rPr>
                <w:lang w:val="ru-UA"/>
              </w:rPr>
            </w:pPr>
            <w:r>
              <w:rPr>
                <w:lang w:val="ru-UA"/>
              </w:rPr>
              <w:t>2)</w:t>
            </w:r>
            <w:r w:rsidR="00E134FB">
              <w:rPr>
                <w:lang w:val="ru-UA"/>
              </w:rPr>
              <w:t>Заполнение полей:</w:t>
            </w:r>
          </w:p>
          <w:p w14:paraId="5443A73F" w14:textId="77777777" w:rsidR="00E134FB" w:rsidRDefault="00E134FB" w:rsidP="00E134FB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Название;</w:t>
            </w:r>
          </w:p>
          <w:p w14:paraId="567A527C" w14:textId="77777777" w:rsidR="00E134FB" w:rsidRDefault="00E134FB" w:rsidP="00E134FB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Дата и время начала;</w:t>
            </w:r>
          </w:p>
          <w:p w14:paraId="1E8EA0D7" w14:textId="77777777" w:rsidR="00E134FB" w:rsidRDefault="00E134FB" w:rsidP="00E134FB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Дата и время окончания;</w:t>
            </w:r>
          </w:p>
          <w:p w14:paraId="31887185" w14:textId="77777777" w:rsidR="00E134FB" w:rsidRDefault="00E134FB" w:rsidP="00E134FB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Местоположение;</w:t>
            </w:r>
          </w:p>
          <w:p w14:paraId="026E0145" w14:textId="74D49828" w:rsidR="00E134FB" w:rsidRPr="00E134FB" w:rsidRDefault="00E134FB" w:rsidP="00E134FB">
            <w:pPr>
              <w:rPr>
                <w:lang w:val="ru-UA"/>
              </w:rPr>
            </w:pPr>
            <w:r>
              <w:rPr>
                <w:lang w:val="ru-UA"/>
              </w:rPr>
              <w:t>И нажатие кнопки “Далее”</w:t>
            </w:r>
          </w:p>
        </w:tc>
        <w:tc>
          <w:tcPr>
            <w:tcW w:w="3544" w:type="dxa"/>
          </w:tcPr>
          <w:p w14:paraId="51336CA3" w14:textId="4CD7A732" w:rsidR="00C46654" w:rsidRPr="00E134FB" w:rsidRDefault="00E134FB">
            <w:pPr>
              <w:rPr>
                <w:lang w:val="ru-UA"/>
              </w:rPr>
            </w:pPr>
            <w:r>
              <w:rPr>
                <w:lang w:val="ru-UA"/>
              </w:rPr>
              <w:t>Переход ко 2 странице с выбором интервала повторения мероприятия.</w:t>
            </w:r>
          </w:p>
        </w:tc>
        <w:tc>
          <w:tcPr>
            <w:tcW w:w="1134" w:type="dxa"/>
          </w:tcPr>
          <w:p w14:paraId="3CDB8860" w14:textId="6C59AE47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4D0BAF94" w14:textId="77777777" w:rsidR="00C46654" w:rsidRDefault="00C46654"/>
        </w:tc>
      </w:tr>
      <w:tr w:rsidR="00C46654" w14:paraId="459EA483" w14:textId="77777777" w:rsidTr="00C46654">
        <w:tc>
          <w:tcPr>
            <w:tcW w:w="3397" w:type="dxa"/>
          </w:tcPr>
          <w:p w14:paraId="537EF562" w14:textId="77777777" w:rsidR="005B4278" w:rsidRDefault="005B4278" w:rsidP="005B4278">
            <w:pPr>
              <w:rPr>
                <w:lang w:val="ru-UA"/>
              </w:rPr>
            </w:pPr>
            <w:r>
              <w:rPr>
                <w:lang w:val="ru-UA"/>
              </w:rPr>
              <w:t>Если хотя бы одно из полей:</w:t>
            </w:r>
          </w:p>
          <w:p w14:paraId="48988B0A" w14:textId="77777777" w:rsidR="005B4278" w:rsidRDefault="005B4278" w:rsidP="005B4278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Название;</w:t>
            </w:r>
          </w:p>
          <w:p w14:paraId="1F1AE1B1" w14:textId="77777777" w:rsidR="005B4278" w:rsidRDefault="005B4278" w:rsidP="005B4278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Дата и время начала;</w:t>
            </w:r>
          </w:p>
          <w:p w14:paraId="04923E64" w14:textId="77777777" w:rsidR="005B4278" w:rsidRDefault="005B4278" w:rsidP="005B4278">
            <w:pPr>
              <w:pStyle w:val="ListParagraph"/>
              <w:numPr>
                <w:ilvl w:val="0"/>
                <w:numId w:val="1"/>
              </w:numPr>
              <w:rPr>
                <w:lang w:val="ru-UA"/>
              </w:rPr>
            </w:pPr>
            <w:r>
              <w:rPr>
                <w:lang w:val="ru-UA"/>
              </w:rPr>
              <w:t>Дата и время окончания;</w:t>
            </w:r>
          </w:p>
          <w:p w14:paraId="59FEF5B4" w14:textId="567E0CF0" w:rsidR="005B4278" w:rsidRPr="005B4278" w:rsidRDefault="005B4278" w:rsidP="005B4278">
            <w:pPr>
              <w:rPr>
                <w:lang w:val="ru-UA"/>
              </w:rPr>
            </w:pPr>
            <w:r>
              <w:rPr>
                <w:lang w:val="ru-UA"/>
              </w:rPr>
              <w:t>Пустое</w:t>
            </w:r>
          </w:p>
        </w:tc>
        <w:tc>
          <w:tcPr>
            <w:tcW w:w="3544" w:type="dxa"/>
          </w:tcPr>
          <w:p w14:paraId="2524D894" w14:textId="7E9EFB2B" w:rsidR="00C46654" w:rsidRPr="005B4278" w:rsidRDefault="005B4278">
            <w:pPr>
              <w:rPr>
                <w:lang w:val="ru-UA"/>
              </w:rPr>
            </w:pPr>
            <w:r>
              <w:rPr>
                <w:lang w:val="ru-UA"/>
              </w:rPr>
              <w:t>Ошибка с указанием на незаполненное поле.</w:t>
            </w:r>
          </w:p>
        </w:tc>
        <w:tc>
          <w:tcPr>
            <w:tcW w:w="1134" w:type="dxa"/>
          </w:tcPr>
          <w:p w14:paraId="1195659C" w14:textId="3109BB2E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270" w:type="dxa"/>
          </w:tcPr>
          <w:p w14:paraId="2B67BBDC" w14:textId="77777777" w:rsidR="00C46654" w:rsidRDefault="00C46654"/>
        </w:tc>
      </w:tr>
      <w:tr w:rsidR="00C46654" w14:paraId="4FD7F5AD" w14:textId="77777777" w:rsidTr="00C46654">
        <w:tc>
          <w:tcPr>
            <w:tcW w:w="3397" w:type="dxa"/>
          </w:tcPr>
          <w:p w14:paraId="7448BF13" w14:textId="609475C5" w:rsidR="00C46654" w:rsidRDefault="008F2A57">
            <w:pPr>
              <w:rPr>
                <w:lang w:val="ru-UA"/>
              </w:rPr>
            </w:pPr>
            <w:r>
              <w:rPr>
                <w:lang w:val="ru-UA"/>
              </w:rPr>
              <w:t>3)</w:t>
            </w:r>
            <w:r w:rsidR="005B4278">
              <w:rPr>
                <w:lang w:val="ru-UA"/>
              </w:rPr>
              <w:t>Выбор интервала из выпадающего списка:</w:t>
            </w:r>
          </w:p>
          <w:p w14:paraId="24AE3A7D" w14:textId="77777777" w:rsidR="005B4278" w:rsidRDefault="005B4278" w:rsidP="005B4278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Не повторять;</w:t>
            </w:r>
          </w:p>
          <w:p w14:paraId="11A4B77A" w14:textId="77777777" w:rsidR="005B4278" w:rsidRDefault="005B4278" w:rsidP="005B4278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Ежедневно;</w:t>
            </w:r>
          </w:p>
          <w:p w14:paraId="03744A8F" w14:textId="4BE41A23" w:rsidR="005B4278" w:rsidRDefault="005B4278" w:rsidP="005B4278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Еженедельно;</w:t>
            </w:r>
          </w:p>
          <w:p w14:paraId="5EACDC1B" w14:textId="77777777" w:rsidR="005B4278" w:rsidRDefault="005B4278" w:rsidP="005B4278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Ежемесячно;</w:t>
            </w:r>
          </w:p>
          <w:p w14:paraId="740F66CB" w14:textId="77777777" w:rsidR="005B4278" w:rsidRDefault="005B4278" w:rsidP="005B4278">
            <w:pPr>
              <w:pStyle w:val="ListParagraph"/>
              <w:numPr>
                <w:ilvl w:val="0"/>
                <w:numId w:val="3"/>
              </w:numPr>
              <w:rPr>
                <w:lang w:val="ru-UA"/>
              </w:rPr>
            </w:pPr>
            <w:r>
              <w:rPr>
                <w:lang w:val="ru-UA"/>
              </w:rPr>
              <w:t>Ежегодно;</w:t>
            </w:r>
          </w:p>
          <w:p w14:paraId="721A1B44" w14:textId="35DA8670" w:rsidR="005B4278" w:rsidRPr="005B4278" w:rsidRDefault="005B4278" w:rsidP="005B4278">
            <w:pPr>
              <w:rPr>
                <w:lang w:val="ru-UA"/>
              </w:rPr>
            </w:pPr>
            <w:r>
              <w:rPr>
                <w:lang w:val="ru-UA"/>
              </w:rPr>
              <w:t>И нажатие кнопки “Далее”</w:t>
            </w:r>
          </w:p>
        </w:tc>
        <w:tc>
          <w:tcPr>
            <w:tcW w:w="3544" w:type="dxa"/>
          </w:tcPr>
          <w:p w14:paraId="6E94EC32" w14:textId="12603275" w:rsidR="00C46654" w:rsidRPr="005B4278" w:rsidRDefault="005B4278">
            <w:pPr>
              <w:rPr>
                <w:lang w:val="ru-UA"/>
              </w:rPr>
            </w:pPr>
            <w:r>
              <w:rPr>
                <w:lang w:val="ru-UA"/>
              </w:rPr>
              <w:t>Переход к 3 странице с настройкой уведомлений</w:t>
            </w:r>
          </w:p>
        </w:tc>
        <w:tc>
          <w:tcPr>
            <w:tcW w:w="1134" w:type="dxa"/>
          </w:tcPr>
          <w:p w14:paraId="62363AF7" w14:textId="477FD8CC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5580F8DC" w14:textId="77777777" w:rsidR="00C46654" w:rsidRDefault="00C46654"/>
        </w:tc>
      </w:tr>
      <w:tr w:rsidR="00C46654" w14:paraId="34F820CF" w14:textId="77777777" w:rsidTr="00C46654">
        <w:tc>
          <w:tcPr>
            <w:tcW w:w="3397" w:type="dxa"/>
          </w:tcPr>
          <w:p w14:paraId="2AF8BAF3" w14:textId="7AEE3C15" w:rsidR="00C46654" w:rsidRPr="005B4278" w:rsidRDefault="0022505D">
            <w:pPr>
              <w:rPr>
                <w:lang w:val="ru-UA"/>
              </w:rPr>
            </w:pPr>
            <w:r>
              <w:rPr>
                <w:lang w:val="ru-UA"/>
              </w:rPr>
              <w:t>Взаимодействия с полем выбора интервала не производились</w:t>
            </w:r>
          </w:p>
        </w:tc>
        <w:tc>
          <w:tcPr>
            <w:tcW w:w="3544" w:type="dxa"/>
          </w:tcPr>
          <w:p w14:paraId="2328D299" w14:textId="13ECD4A4" w:rsidR="00C46654" w:rsidRPr="005B4278" w:rsidRDefault="005B4278">
            <w:pPr>
              <w:rPr>
                <w:lang w:val="ru-UA"/>
              </w:rPr>
            </w:pPr>
            <w:r>
              <w:rPr>
                <w:lang w:val="ru-UA"/>
              </w:rPr>
              <w:t xml:space="preserve">Выставляется пункт по умолчанию </w:t>
            </w:r>
            <w:r w:rsidR="0022505D">
              <w:rPr>
                <w:lang w:val="ru-UA"/>
              </w:rPr>
              <w:t>– Не повторять</w:t>
            </w:r>
          </w:p>
        </w:tc>
        <w:tc>
          <w:tcPr>
            <w:tcW w:w="1134" w:type="dxa"/>
          </w:tcPr>
          <w:p w14:paraId="7023F4A5" w14:textId="5D5EB2F1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270" w:type="dxa"/>
          </w:tcPr>
          <w:p w14:paraId="2E6D5F92" w14:textId="77777777" w:rsidR="00C46654" w:rsidRDefault="00C46654"/>
        </w:tc>
      </w:tr>
      <w:tr w:rsidR="00C46654" w14:paraId="298F129C" w14:textId="77777777" w:rsidTr="00C46654">
        <w:tc>
          <w:tcPr>
            <w:tcW w:w="3397" w:type="dxa"/>
          </w:tcPr>
          <w:p w14:paraId="705767D5" w14:textId="01E1558A" w:rsidR="00C46654" w:rsidRDefault="008F2A57">
            <w:pPr>
              <w:rPr>
                <w:lang w:val="ru-UA"/>
              </w:rPr>
            </w:pPr>
            <w:r>
              <w:rPr>
                <w:lang w:val="ru-UA"/>
              </w:rPr>
              <w:t>4)Выбор времени напоминания из выпадающего списка:</w:t>
            </w:r>
          </w:p>
          <w:p w14:paraId="112D2B86" w14:textId="77777777" w:rsidR="008F2A57" w:rsidRDefault="008F2A57" w:rsidP="008F2A57">
            <w:pPr>
              <w:pStyle w:val="ListParagraph"/>
              <w:numPr>
                <w:ilvl w:val="0"/>
                <w:numId w:val="4"/>
              </w:numPr>
              <w:rPr>
                <w:lang w:val="ru-UA"/>
              </w:rPr>
            </w:pPr>
            <w:r>
              <w:rPr>
                <w:lang w:val="ru-UA"/>
              </w:rPr>
              <w:t>За 15 минут;</w:t>
            </w:r>
          </w:p>
          <w:p w14:paraId="5AEF4E40" w14:textId="77777777" w:rsidR="008F2A57" w:rsidRDefault="008F2A57" w:rsidP="008F2A57">
            <w:pPr>
              <w:pStyle w:val="ListParagraph"/>
              <w:numPr>
                <w:ilvl w:val="0"/>
                <w:numId w:val="4"/>
              </w:numPr>
              <w:rPr>
                <w:lang w:val="ru-UA"/>
              </w:rPr>
            </w:pPr>
            <w:r>
              <w:rPr>
                <w:lang w:val="ru-UA"/>
              </w:rPr>
              <w:t>За 30 минут;</w:t>
            </w:r>
          </w:p>
          <w:p w14:paraId="7E97D2F4" w14:textId="77777777" w:rsidR="008F2A57" w:rsidRDefault="008F2A57" w:rsidP="008F2A57">
            <w:pPr>
              <w:pStyle w:val="ListParagraph"/>
              <w:numPr>
                <w:ilvl w:val="0"/>
                <w:numId w:val="4"/>
              </w:numPr>
              <w:rPr>
                <w:lang w:val="ru-UA"/>
              </w:rPr>
            </w:pPr>
            <w:r>
              <w:rPr>
                <w:lang w:val="ru-UA"/>
              </w:rPr>
              <w:t>За 1 час;</w:t>
            </w:r>
          </w:p>
          <w:p w14:paraId="2E0F6497" w14:textId="4E37EA14" w:rsidR="008F2A57" w:rsidRPr="008F2A57" w:rsidRDefault="008F2A57" w:rsidP="008F2A57">
            <w:pPr>
              <w:rPr>
                <w:lang w:val="ru-UA"/>
              </w:rPr>
            </w:pPr>
            <w:r>
              <w:rPr>
                <w:lang w:val="ru-UA"/>
              </w:rPr>
              <w:t>И нажатие кнопки “Далее”</w:t>
            </w:r>
          </w:p>
        </w:tc>
        <w:tc>
          <w:tcPr>
            <w:tcW w:w="3544" w:type="dxa"/>
          </w:tcPr>
          <w:p w14:paraId="1F92C1F6" w14:textId="2EDF6FD4" w:rsidR="00C46654" w:rsidRPr="008F2A57" w:rsidRDefault="008F2A57">
            <w:pPr>
              <w:rPr>
                <w:lang w:val="ru-UA"/>
              </w:rPr>
            </w:pPr>
            <w:r>
              <w:rPr>
                <w:lang w:val="ru-UA"/>
              </w:rPr>
              <w:t>Переход к 4 страни</w:t>
            </w:r>
            <w:r w:rsidR="00D95DFC">
              <w:rPr>
                <w:lang w:val="ru-UA"/>
              </w:rPr>
              <w:t>це</w:t>
            </w:r>
            <w:r>
              <w:rPr>
                <w:lang w:val="ru-UA"/>
              </w:rPr>
              <w:t xml:space="preserve"> с выбором участников события</w:t>
            </w:r>
          </w:p>
        </w:tc>
        <w:tc>
          <w:tcPr>
            <w:tcW w:w="1134" w:type="dxa"/>
          </w:tcPr>
          <w:p w14:paraId="5C27AA52" w14:textId="0EACDF75" w:rsidR="00C46654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78BDEF37" w14:textId="77777777" w:rsidR="00C46654" w:rsidRDefault="00C46654"/>
        </w:tc>
      </w:tr>
      <w:tr w:rsidR="0022505D" w14:paraId="49B04CCB" w14:textId="77777777" w:rsidTr="00C46654">
        <w:tc>
          <w:tcPr>
            <w:tcW w:w="3397" w:type="dxa"/>
          </w:tcPr>
          <w:p w14:paraId="240172B2" w14:textId="0B5A4510" w:rsidR="0022505D" w:rsidRPr="008F2A57" w:rsidRDefault="008F2A57">
            <w:pPr>
              <w:rPr>
                <w:lang w:val="ru-UA"/>
              </w:rPr>
            </w:pPr>
            <w:r>
              <w:rPr>
                <w:lang w:val="ru-UA"/>
              </w:rPr>
              <w:t>Взаимодействия с полем выбора интервала не производились</w:t>
            </w:r>
          </w:p>
        </w:tc>
        <w:tc>
          <w:tcPr>
            <w:tcW w:w="3544" w:type="dxa"/>
          </w:tcPr>
          <w:p w14:paraId="6699ED0E" w14:textId="02BA6CC7" w:rsidR="0022505D" w:rsidRPr="008F2A57" w:rsidRDefault="008F2A57">
            <w:pPr>
              <w:rPr>
                <w:lang w:val="ru-UA"/>
              </w:rPr>
            </w:pPr>
            <w:r>
              <w:rPr>
                <w:lang w:val="ru-UA"/>
              </w:rPr>
              <w:t>Выставляется пункт по умолчанию – за 15 минут</w:t>
            </w:r>
          </w:p>
        </w:tc>
        <w:tc>
          <w:tcPr>
            <w:tcW w:w="1134" w:type="dxa"/>
          </w:tcPr>
          <w:p w14:paraId="3A281C7C" w14:textId="1503C296" w:rsidR="0022505D" w:rsidRPr="007144A9" w:rsidRDefault="007144A9">
            <w:pPr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270" w:type="dxa"/>
          </w:tcPr>
          <w:p w14:paraId="2FD99831" w14:textId="77777777" w:rsidR="0022505D" w:rsidRDefault="0022505D"/>
        </w:tc>
      </w:tr>
      <w:tr w:rsidR="0022505D" w14:paraId="0C02CDAA" w14:textId="77777777" w:rsidTr="003D26F2">
        <w:tc>
          <w:tcPr>
            <w:tcW w:w="3397" w:type="dxa"/>
          </w:tcPr>
          <w:p w14:paraId="2C806E83" w14:textId="0AEB48C9" w:rsidR="0022505D" w:rsidRPr="008F2A57" w:rsidRDefault="008F2A57" w:rsidP="003D26F2">
            <w:pPr>
              <w:rPr>
                <w:lang w:val="ru-UA"/>
              </w:rPr>
            </w:pPr>
            <w:r>
              <w:rPr>
                <w:lang w:val="ru-UA"/>
              </w:rPr>
              <w:t>5)Выбираются участники события из списк</w:t>
            </w:r>
            <w:r w:rsidR="00D95DFC">
              <w:rPr>
                <w:lang w:val="ru-UA"/>
              </w:rPr>
              <w:t>а уже зарегистрированных. Нажатие кнопки “Далее”</w:t>
            </w:r>
          </w:p>
        </w:tc>
        <w:tc>
          <w:tcPr>
            <w:tcW w:w="3544" w:type="dxa"/>
          </w:tcPr>
          <w:p w14:paraId="561C69A3" w14:textId="79CCD50A" w:rsidR="0022505D" w:rsidRPr="00D95DFC" w:rsidRDefault="00D95DFC" w:rsidP="003D26F2">
            <w:pPr>
              <w:rPr>
                <w:lang w:val="ru-UA"/>
              </w:rPr>
            </w:pPr>
            <w:r>
              <w:rPr>
                <w:lang w:val="ru-UA"/>
              </w:rPr>
              <w:t>Переход к 5 странице с возможностью прикрепления файла</w:t>
            </w:r>
          </w:p>
        </w:tc>
        <w:tc>
          <w:tcPr>
            <w:tcW w:w="1134" w:type="dxa"/>
          </w:tcPr>
          <w:p w14:paraId="1B0D6816" w14:textId="19053AB6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6C5ECD9C" w14:textId="77777777" w:rsidR="0022505D" w:rsidRDefault="0022505D" w:rsidP="003D26F2"/>
        </w:tc>
      </w:tr>
      <w:tr w:rsidR="0022505D" w14:paraId="71238FA1" w14:textId="77777777" w:rsidTr="003D26F2">
        <w:tc>
          <w:tcPr>
            <w:tcW w:w="3397" w:type="dxa"/>
          </w:tcPr>
          <w:p w14:paraId="6298AD20" w14:textId="4EF57DA0" w:rsidR="0022505D" w:rsidRPr="00D95DFC" w:rsidRDefault="00D95DFC" w:rsidP="003D26F2">
            <w:pPr>
              <w:rPr>
                <w:lang w:val="ru-UA"/>
              </w:rPr>
            </w:pPr>
            <w:r>
              <w:rPr>
                <w:lang w:val="ru-UA"/>
              </w:rPr>
              <w:t>Ввод 3-ёх или более символов</w:t>
            </w:r>
          </w:p>
        </w:tc>
        <w:tc>
          <w:tcPr>
            <w:tcW w:w="3544" w:type="dxa"/>
          </w:tcPr>
          <w:p w14:paraId="16369193" w14:textId="7BBA9285" w:rsidR="0022505D" w:rsidRPr="00D95DFC" w:rsidRDefault="00D95DFC" w:rsidP="003D26F2">
            <w:pPr>
              <w:rPr>
                <w:lang w:val="ru-UA"/>
              </w:rPr>
            </w:pPr>
            <w:r>
              <w:rPr>
                <w:lang w:val="ru-UA"/>
              </w:rPr>
              <w:t>Выпадает список возможных пользователей в алфавитном порядке</w:t>
            </w:r>
          </w:p>
        </w:tc>
        <w:tc>
          <w:tcPr>
            <w:tcW w:w="1134" w:type="dxa"/>
          </w:tcPr>
          <w:p w14:paraId="467B6BED" w14:textId="4C4CB1B5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1</w:t>
            </w:r>
          </w:p>
        </w:tc>
        <w:tc>
          <w:tcPr>
            <w:tcW w:w="1270" w:type="dxa"/>
          </w:tcPr>
          <w:p w14:paraId="07E82D6E" w14:textId="77777777" w:rsidR="0022505D" w:rsidRDefault="0022505D" w:rsidP="003D26F2"/>
        </w:tc>
      </w:tr>
      <w:tr w:rsidR="0022505D" w14:paraId="329D56F2" w14:textId="77777777" w:rsidTr="003D26F2">
        <w:tc>
          <w:tcPr>
            <w:tcW w:w="3397" w:type="dxa"/>
          </w:tcPr>
          <w:p w14:paraId="2E872C3C" w14:textId="1F7C07FA" w:rsidR="0022505D" w:rsidRPr="00D95DFC" w:rsidRDefault="00CF2CA4" w:rsidP="003D26F2">
            <w:pPr>
              <w:rPr>
                <w:lang w:val="ru-UA"/>
              </w:rPr>
            </w:pPr>
            <w:r>
              <w:rPr>
                <w:lang w:val="ru-UA"/>
              </w:rPr>
              <w:t>П</w:t>
            </w:r>
            <w:r w:rsidR="00D95DFC">
              <w:rPr>
                <w:lang w:val="ru-UA"/>
              </w:rPr>
              <w:t>ользователь с введённым никнеймом отс</w:t>
            </w:r>
            <w:r w:rsidR="003D26F2">
              <w:rPr>
                <w:lang w:val="ru-UA"/>
              </w:rPr>
              <w:t>утствует</w:t>
            </w:r>
          </w:p>
        </w:tc>
        <w:tc>
          <w:tcPr>
            <w:tcW w:w="3544" w:type="dxa"/>
          </w:tcPr>
          <w:p w14:paraId="12B8C255" w14:textId="783EB62E" w:rsidR="0022505D" w:rsidRPr="003D26F2" w:rsidRDefault="003D26F2" w:rsidP="003D26F2">
            <w:pPr>
              <w:rPr>
                <w:lang w:val="en-US"/>
              </w:rPr>
            </w:pPr>
            <w:r>
              <w:rPr>
                <w:lang w:val="ru-UA"/>
              </w:rPr>
              <w:t>В выпадающем списке сообщение “</w:t>
            </w:r>
            <w:r>
              <w:rPr>
                <w:lang w:val="en-US"/>
              </w:rPr>
              <w:t>No results”</w:t>
            </w:r>
          </w:p>
        </w:tc>
        <w:tc>
          <w:tcPr>
            <w:tcW w:w="1134" w:type="dxa"/>
          </w:tcPr>
          <w:p w14:paraId="5503E3C3" w14:textId="354A55F4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1</w:t>
            </w:r>
          </w:p>
        </w:tc>
        <w:tc>
          <w:tcPr>
            <w:tcW w:w="1270" w:type="dxa"/>
          </w:tcPr>
          <w:p w14:paraId="1145821D" w14:textId="77777777" w:rsidR="0022505D" w:rsidRDefault="0022505D" w:rsidP="003D26F2"/>
        </w:tc>
      </w:tr>
      <w:tr w:rsidR="0022505D" w14:paraId="7BB10AB6" w14:textId="77777777" w:rsidTr="003D26F2">
        <w:tc>
          <w:tcPr>
            <w:tcW w:w="3397" w:type="dxa"/>
          </w:tcPr>
          <w:p w14:paraId="591D5588" w14:textId="3E0CAE45" w:rsidR="0022505D" w:rsidRPr="00CF2CA4" w:rsidRDefault="00CF2CA4" w:rsidP="003D26F2">
            <w:pPr>
              <w:rPr>
                <w:lang w:val="ru-UA"/>
              </w:rPr>
            </w:pPr>
            <w:r>
              <w:rPr>
                <w:lang w:val="ru-UA"/>
              </w:rPr>
              <w:t>Поле пустое</w:t>
            </w:r>
          </w:p>
        </w:tc>
        <w:tc>
          <w:tcPr>
            <w:tcW w:w="3544" w:type="dxa"/>
          </w:tcPr>
          <w:p w14:paraId="55673785" w14:textId="4DB6ECF6" w:rsidR="0022505D" w:rsidRPr="00CF2CA4" w:rsidRDefault="00CF2CA4" w:rsidP="003D26F2">
            <w:pPr>
              <w:rPr>
                <w:lang w:val="ru-UA"/>
              </w:rPr>
            </w:pPr>
            <w:r>
              <w:rPr>
                <w:lang w:val="ru-UA"/>
              </w:rPr>
              <w:t>Событие не имеет участников</w:t>
            </w:r>
          </w:p>
        </w:tc>
        <w:tc>
          <w:tcPr>
            <w:tcW w:w="1134" w:type="dxa"/>
          </w:tcPr>
          <w:p w14:paraId="73C9BF7B" w14:textId="7FD04C60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270" w:type="dxa"/>
          </w:tcPr>
          <w:p w14:paraId="1DC3CD8B" w14:textId="77777777" w:rsidR="0022505D" w:rsidRDefault="0022505D" w:rsidP="003D26F2"/>
        </w:tc>
      </w:tr>
      <w:tr w:rsidR="0022505D" w14:paraId="7ECD04A3" w14:textId="77777777" w:rsidTr="003D26F2">
        <w:tc>
          <w:tcPr>
            <w:tcW w:w="3397" w:type="dxa"/>
          </w:tcPr>
          <w:p w14:paraId="380EEB2A" w14:textId="16006BE5" w:rsidR="0022505D" w:rsidRPr="00CF2CA4" w:rsidRDefault="00CF2CA4" w:rsidP="003D26F2">
            <w:pPr>
              <w:rPr>
                <w:lang w:val="ru-UA"/>
              </w:rPr>
            </w:pPr>
            <w:r>
              <w:rPr>
                <w:lang w:val="ru-UA"/>
              </w:rPr>
              <w:t>6)</w:t>
            </w:r>
            <w:r w:rsidR="001F72E6">
              <w:rPr>
                <w:lang w:val="ru-UA"/>
              </w:rPr>
              <w:t>Прикрепление файла и нажатие кнопки “Готово”</w:t>
            </w:r>
          </w:p>
        </w:tc>
        <w:tc>
          <w:tcPr>
            <w:tcW w:w="3544" w:type="dxa"/>
          </w:tcPr>
          <w:p w14:paraId="2F6082D3" w14:textId="3DCEB0F3" w:rsidR="0022505D" w:rsidRPr="001F72E6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Окно закрывается, на матрице календаря появляется данное Событие.</w:t>
            </w:r>
          </w:p>
        </w:tc>
        <w:tc>
          <w:tcPr>
            <w:tcW w:w="1134" w:type="dxa"/>
          </w:tcPr>
          <w:p w14:paraId="2487A6F4" w14:textId="78AA1C39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270" w:type="dxa"/>
          </w:tcPr>
          <w:p w14:paraId="031CB15E" w14:textId="77777777" w:rsidR="0022505D" w:rsidRDefault="0022505D" w:rsidP="003D26F2"/>
        </w:tc>
      </w:tr>
      <w:tr w:rsidR="0022505D" w14:paraId="76892C08" w14:textId="77777777" w:rsidTr="003D26F2">
        <w:tc>
          <w:tcPr>
            <w:tcW w:w="3397" w:type="dxa"/>
          </w:tcPr>
          <w:p w14:paraId="1A37E8D7" w14:textId="409AA10F" w:rsidR="0022505D" w:rsidRPr="001F72E6" w:rsidRDefault="001F72E6" w:rsidP="003D26F2">
            <w:pPr>
              <w:rPr>
                <w:lang w:val="ru-UA"/>
              </w:rPr>
            </w:pPr>
            <w:r>
              <w:rPr>
                <w:lang w:val="ru-UA"/>
              </w:rPr>
              <w:t>Прикреплённый файл - изображение</w:t>
            </w:r>
          </w:p>
        </w:tc>
        <w:tc>
          <w:tcPr>
            <w:tcW w:w="3544" w:type="dxa"/>
          </w:tcPr>
          <w:p w14:paraId="6DEC41D1" w14:textId="4735A1D7" w:rsidR="0022505D" w:rsidRPr="001F72E6" w:rsidRDefault="001F72E6" w:rsidP="003D26F2">
            <w:pPr>
              <w:rPr>
                <w:lang w:val="ru-UA"/>
              </w:rPr>
            </w:pPr>
            <w:r>
              <w:rPr>
                <w:lang w:val="ru-UA"/>
              </w:rPr>
              <w:t>Превью отображается в окне</w:t>
            </w:r>
          </w:p>
        </w:tc>
        <w:tc>
          <w:tcPr>
            <w:tcW w:w="1134" w:type="dxa"/>
          </w:tcPr>
          <w:p w14:paraId="1BA5D43B" w14:textId="750EFDCD" w:rsidR="0022505D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1</w:t>
            </w:r>
          </w:p>
        </w:tc>
        <w:tc>
          <w:tcPr>
            <w:tcW w:w="1270" w:type="dxa"/>
          </w:tcPr>
          <w:p w14:paraId="43CBA517" w14:textId="77777777" w:rsidR="0022505D" w:rsidRDefault="0022505D" w:rsidP="003D26F2"/>
        </w:tc>
      </w:tr>
      <w:tr w:rsidR="00CF2CA4" w14:paraId="363A9676" w14:textId="77777777" w:rsidTr="007144A9">
        <w:trPr>
          <w:trHeight w:val="579"/>
        </w:trPr>
        <w:tc>
          <w:tcPr>
            <w:tcW w:w="3397" w:type="dxa"/>
          </w:tcPr>
          <w:p w14:paraId="2BB43E26" w14:textId="10651B92" w:rsidR="00CF2CA4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Поле пустое</w:t>
            </w:r>
          </w:p>
        </w:tc>
        <w:tc>
          <w:tcPr>
            <w:tcW w:w="3544" w:type="dxa"/>
          </w:tcPr>
          <w:p w14:paraId="3CC0F219" w14:textId="563D0AB3" w:rsidR="00CF2CA4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Событие не имеет прикреплённого файла</w:t>
            </w:r>
          </w:p>
        </w:tc>
        <w:tc>
          <w:tcPr>
            <w:tcW w:w="1134" w:type="dxa"/>
          </w:tcPr>
          <w:p w14:paraId="51148F0F" w14:textId="5B2B9649" w:rsidR="00CF2CA4" w:rsidRPr="007144A9" w:rsidRDefault="007144A9" w:rsidP="003D26F2">
            <w:pPr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270" w:type="dxa"/>
          </w:tcPr>
          <w:p w14:paraId="1CC11475" w14:textId="77777777" w:rsidR="00CF2CA4" w:rsidRDefault="00CF2CA4" w:rsidP="003D26F2"/>
        </w:tc>
      </w:tr>
    </w:tbl>
    <w:p w14:paraId="5B93B162" w14:textId="77777777" w:rsidR="003D26F2" w:rsidRDefault="003D26F2" w:rsidP="007144A9"/>
    <w:sectPr w:rsidR="003D26F2" w:rsidSect="00CF2CA4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8C0B" w14:textId="77777777" w:rsidR="00FA1567" w:rsidRDefault="00FA1567" w:rsidP="00C46654">
      <w:pPr>
        <w:spacing w:after="0" w:line="240" w:lineRule="auto"/>
      </w:pPr>
      <w:r>
        <w:separator/>
      </w:r>
    </w:p>
  </w:endnote>
  <w:endnote w:type="continuationSeparator" w:id="0">
    <w:p w14:paraId="1E8FBC81" w14:textId="77777777" w:rsidR="00FA1567" w:rsidRDefault="00FA1567" w:rsidP="00C4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1C750" w14:textId="77777777" w:rsidR="00FA1567" w:rsidRDefault="00FA1567" w:rsidP="00C46654">
      <w:pPr>
        <w:spacing w:after="0" w:line="240" w:lineRule="auto"/>
      </w:pPr>
      <w:r>
        <w:separator/>
      </w:r>
    </w:p>
  </w:footnote>
  <w:footnote w:type="continuationSeparator" w:id="0">
    <w:p w14:paraId="24C1CBE3" w14:textId="77777777" w:rsidR="00FA1567" w:rsidRDefault="00FA1567" w:rsidP="00C4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473E4" w14:textId="77777777" w:rsidR="00CF2CA4" w:rsidRPr="00C46654" w:rsidRDefault="00CF2CA4" w:rsidP="00CF2CA4">
    <w:pPr>
      <w:pStyle w:val="Header"/>
      <w:rPr>
        <w:lang w:val="en-US"/>
      </w:rPr>
    </w:pPr>
    <w:r>
      <w:rPr>
        <w:lang w:val="en-US"/>
      </w:rPr>
      <w:t>Web Calendar, check list of Events</w:t>
    </w:r>
  </w:p>
  <w:p w14:paraId="2D1896E2" w14:textId="77777777" w:rsidR="00CF2CA4" w:rsidRDefault="00CF2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20F7F"/>
    <w:multiLevelType w:val="hybridMultilevel"/>
    <w:tmpl w:val="52CEF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D64B71"/>
    <w:multiLevelType w:val="hybridMultilevel"/>
    <w:tmpl w:val="D48ED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DD08D7"/>
    <w:multiLevelType w:val="hybridMultilevel"/>
    <w:tmpl w:val="BF664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6379C"/>
    <w:multiLevelType w:val="hybridMultilevel"/>
    <w:tmpl w:val="439AF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B"/>
    <w:rsid w:val="00080C0B"/>
    <w:rsid w:val="001F72E6"/>
    <w:rsid w:val="0022505D"/>
    <w:rsid w:val="003D26F2"/>
    <w:rsid w:val="005B4278"/>
    <w:rsid w:val="005D13E9"/>
    <w:rsid w:val="007144A9"/>
    <w:rsid w:val="008F2A57"/>
    <w:rsid w:val="00C46654"/>
    <w:rsid w:val="00CF2CA4"/>
    <w:rsid w:val="00D95DFC"/>
    <w:rsid w:val="00E02880"/>
    <w:rsid w:val="00E134FB"/>
    <w:rsid w:val="00FA1567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A770"/>
  <w15:chartTrackingRefBased/>
  <w15:docId w15:val="{BF0CA2E9-5D48-4089-8934-E8BFB7F3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54"/>
  </w:style>
  <w:style w:type="paragraph" w:styleId="Footer">
    <w:name w:val="footer"/>
    <w:basedOn w:val="Normal"/>
    <w:link w:val="FooterChar"/>
    <w:uiPriority w:val="99"/>
    <w:unhideWhenUsed/>
    <w:rsid w:val="00C46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54"/>
  </w:style>
  <w:style w:type="paragraph" w:styleId="ListParagraph">
    <w:name w:val="List Paragraph"/>
    <w:basedOn w:val="Normal"/>
    <w:uiPriority w:val="34"/>
    <w:qFormat/>
    <w:rsid w:val="00E1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Єрмоленко</dc:creator>
  <cp:keywords/>
  <dc:description/>
  <cp:lastModifiedBy>Михайло Єрмоленко</cp:lastModifiedBy>
  <cp:revision>2</cp:revision>
  <dcterms:created xsi:type="dcterms:W3CDTF">2020-03-15T19:42:00Z</dcterms:created>
  <dcterms:modified xsi:type="dcterms:W3CDTF">2020-03-16T17:14:00Z</dcterms:modified>
</cp:coreProperties>
</file>