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46D5" w14:textId="77777777" w:rsidR="003B059A" w:rsidRPr="008E594C" w:rsidRDefault="003B059A">
      <w:pPr>
        <w:pStyle w:val="BodyText"/>
        <w:spacing w:before="9"/>
        <w:rPr>
          <w:sz w:val="12"/>
          <w:szCs w:val="24"/>
        </w:rPr>
      </w:pPr>
    </w:p>
    <w:p w14:paraId="3B334341" w14:textId="0EB16C0A" w:rsidR="003B059A" w:rsidRPr="008E594C" w:rsidRDefault="005C2F7D">
      <w:pPr>
        <w:pStyle w:val="BodyText"/>
        <w:spacing w:before="0" w:line="20" w:lineRule="exact"/>
        <w:ind w:left="110"/>
        <w:rPr>
          <w:sz w:val="4"/>
          <w:szCs w:val="24"/>
        </w:rPr>
      </w:pPr>
      <w:r w:rsidRPr="008E594C">
        <w:rPr>
          <w:noProof/>
          <w:sz w:val="4"/>
          <w:szCs w:val="24"/>
        </w:rPr>
        <mc:AlternateContent>
          <mc:Choice Requires="wpg">
            <w:drawing>
              <wp:inline distT="0" distB="0" distL="0" distR="0" wp14:anchorId="3B783273" wp14:editId="796E11E5">
                <wp:extent cx="6858000" cy="12700"/>
                <wp:effectExtent l="9525" t="0" r="9525" b="6350"/>
                <wp:docPr id="207130224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48195867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BB987D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" strokeweight="1pt"/>
                <w10:anchorlock/>
              </v:group>
            </w:pict>
          </mc:Fallback>
        </mc:AlternateContent>
      </w:r>
    </w:p>
    <w:p w14:paraId="38A7E157" w14:textId="77777777" w:rsidR="003B059A" w:rsidRPr="008E594C" w:rsidRDefault="003B059A">
      <w:pPr>
        <w:pStyle w:val="BodyText"/>
        <w:spacing w:before="2"/>
        <w:rPr>
          <w:sz w:val="10"/>
          <w:szCs w:val="24"/>
        </w:rPr>
      </w:pPr>
    </w:p>
    <w:p w14:paraId="0D55F369" w14:textId="41F5CE6C" w:rsidR="007379A5" w:rsidRPr="008E594C" w:rsidRDefault="007379A5" w:rsidP="006E7324">
      <w:pPr>
        <w:pStyle w:val="BodyText"/>
        <w:spacing w:before="91"/>
        <w:ind w:right="1"/>
        <w:jc w:val="center"/>
        <w:rPr>
          <w:b/>
          <w:bCs/>
          <w:sz w:val="24"/>
          <w:szCs w:val="24"/>
        </w:rPr>
      </w:pPr>
      <w:r w:rsidRPr="008E594C">
        <w:rPr>
          <w:b/>
          <w:bCs/>
          <w:sz w:val="24"/>
          <w:szCs w:val="24"/>
        </w:rPr>
        <w:t>Contacts</w:t>
      </w:r>
    </w:p>
    <w:p w14:paraId="21444505" w14:textId="4CD5E18B" w:rsidR="00E57D1A" w:rsidRPr="008E594C" w:rsidRDefault="00E552F4" w:rsidP="008F747C">
      <w:pPr>
        <w:pStyle w:val="BodyText"/>
        <w:spacing w:before="91"/>
        <w:ind w:right="1"/>
        <w:jc w:val="center"/>
        <w:rPr>
          <w:rStyle w:val="Hyperlink"/>
          <w:color w:val="auto"/>
          <w:sz w:val="24"/>
          <w:szCs w:val="24"/>
          <w:u w:val="none"/>
        </w:rPr>
      </w:pPr>
      <w:r w:rsidRPr="008E594C">
        <w:rPr>
          <w:b/>
          <w:bCs/>
          <w:sz w:val="24"/>
          <w:szCs w:val="24"/>
        </w:rPr>
        <w:t>Email</w:t>
      </w:r>
      <w:r w:rsidR="00DC6C37" w:rsidRPr="008E594C">
        <w:rPr>
          <w:b/>
          <w:bCs/>
          <w:sz w:val="24"/>
          <w:szCs w:val="24"/>
        </w:rPr>
        <w:t xml:space="preserve"> address</w:t>
      </w:r>
      <w:r w:rsidRPr="008E594C">
        <w:rPr>
          <w:sz w:val="24"/>
          <w:szCs w:val="24"/>
        </w:rPr>
        <w:t>:</w:t>
      </w:r>
      <w:r w:rsidR="00CB1439" w:rsidRPr="008E594C">
        <w:rPr>
          <w:sz w:val="24"/>
          <w:szCs w:val="24"/>
        </w:rPr>
        <w:t xml:space="preserve"> </w:t>
      </w:r>
      <w:hyperlink r:id="rId7" w:history="1">
        <w:r w:rsidR="009F5D04" w:rsidRPr="008E594C">
          <w:rPr>
            <w:rStyle w:val="Hyperlink"/>
            <w:sz w:val="24"/>
            <w:szCs w:val="24"/>
          </w:rPr>
          <w:t>mikhail.makarov@phystech.edu</w:t>
        </w:r>
      </w:hyperlink>
      <w:r w:rsidR="009F5D04" w:rsidRPr="008E594C">
        <w:rPr>
          <w:sz w:val="24"/>
          <w:szCs w:val="24"/>
        </w:rPr>
        <w:t xml:space="preserve"> </w:t>
      </w:r>
      <w:r w:rsidRPr="008E594C">
        <w:rPr>
          <w:sz w:val="24"/>
          <w:szCs w:val="24"/>
        </w:rPr>
        <w:t xml:space="preserve">| </w:t>
      </w:r>
      <w:r w:rsidRPr="008E594C">
        <w:rPr>
          <w:b/>
          <w:bCs/>
          <w:sz w:val="24"/>
          <w:szCs w:val="24"/>
        </w:rPr>
        <w:t>Phone</w:t>
      </w:r>
      <w:r w:rsidRPr="008E594C">
        <w:rPr>
          <w:sz w:val="24"/>
          <w:szCs w:val="24"/>
        </w:rPr>
        <w:t>:</w:t>
      </w:r>
      <w:r w:rsidR="00CB1439" w:rsidRPr="008E594C">
        <w:rPr>
          <w:sz w:val="24"/>
          <w:szCs w:val="24"/>
        </w:rPr>
        <w:t xml:space="preserve"> </w:t>
      </w:r>
      <w:hyperlink r:id="rId8" w:history="1">
        <w:r w:rsidR="00392FD3">
          <w:rPr>
            <w:rStyle w:val="Hyperlink"/>
            <w:sz w:val="24"/>
            <w:szCs w:val="24"/>
          </w:rPr>
          <w:t>+79651567895</w:t>
        </w:r>
      </w:hyperlink>
      <w:r w:rsidRPr="008E594C">
        <w:rPr>
          <w:sz w:val="24"/>
          <w:szCs w:val="24"/>
        </w:rPr>
        <w:t xml:space="preserve">| </w:t>
      </w:r>
      <w:r w:rsidRPr="008E594C">
        <w:rPr>
          <w:b/>
          <w:bCs/>
          <w:sz w:val="24"/>
          <w:szCs w:val="24"/>
        </w:rPr>
        <w:t>LinkedIn</w:t>
      </w:r>
      <w:r w:rsidRPr="008E594C">
        <w:rPr>
          <w:sz w:val="24"/>
          <w:szCs w:val="24"/>
        </w:rPr>
        <w:t>:</w:t>
      </w:r>
      <w:r w:rsidR="006E7324" w:rsidRPr="008E594C">
        <w:rPr>
          <w:sz w:val="24"/>
          <w:szCs w:val="24"/>
        </w:rPr>
        <w:t xml:space="preserve"> </w:t>
      </w:r>
      <w:hyperlink r:id="rId9" w:history="1">
        <w:r w:rsidR="00B4791E" w:rsidRPr="008E594C">
          <w:rPr>
            <w:rStyle w:val="Hyperlink"/>
            <w:sz w:val="24"/>
            <w:szCs w:val="24"/>
          </w:rPr>
          <w:t>linkedin.com/in/</w:t>
        </w:r>
        <w:proofErr w:type="spellStart"/>
        <w:r w:rsidR="00B4791E" w:rsidRPr="008E594C">
          <w:rPr>
            <w:rStyle w:val="Hyperlink"/>
            <w:sz w:val="24"/>
            <w:szCs w:val="24"/>
          </w:rPr>
          <w:t>makmik</w:t>
        </w:r>
        <w:proofErr w:type="spellEnd"/>
      </w:hyperlink>
    </w:p>
    <w:p w14:paraId="701F7858" w14:textId="77777777" w:rsidR="00096456" w:rsidRPr="008E594C" w:rsidRDefault="00096456" w:rsidP="006E7324">
      <w:pPr>
        <w:pStyle w:val="BodyText"/>
        <w:spacing w:before="91"/>
        <w:ind w:right="1"/>
        <w:jc w:val="center"/>
        <w:rPr>
          <w:sz w:val="24"/>
          <w:szCs w:val="24"/>
        </w:rPr>
      </w:pPr>
    </w:p>
    <w:p w14:paraId="6EF96BC0" w14:textId="5A590371" w:rsidR="00BA710F" w:rsidRPr="008E594C" w:rsidRDefault="00BA710F" w:rsidP="00BA710F">
      <w:pPr>
        <w:pStyle w:val="BodyText"/>
        <w:spacing w:before="0"/>
        <w:ind w:right="1"/>
        <w:jc w:val="center"/>
        <w:rPr>
          <w:b/>
          <w:bCs/>
          <w:sz w:val="24"/>
          <w:szCs w:val="24"/>
        </w:rPr>
      </w:pPr>
      <w:r w:rsidRPr="008E594C">
        <w:rPr>
          <w:b/>
          <w:bCs/>
          <w:sz w:val="24"/>
          <w:szCs w:val="24"/>
        </w:rPr>
        <w:t>About</w:t>
      </w:r>
    </w:p>
    <w:p w14:paraId="1E8FC761" w14:textId="37D7E6BE" w:rsidR="003B059A" w:rsidRPr="008E594C" w:rsidRDefault="00C75863" w:rsidP="00C75863">
      <w:pPr>
        <w:jc w:val="both"/>
        <w:rPr>
          <w:sz w:val="24"/>
          <w:szCs w:val="24"/>
        </w:rPr>
      </w:pPr>
      <w:r w:rsidRPr="008E594C">
        <w:rPr>
          <w:b/>
          <w:bCs/>
          <w:sz w:val="24"/>
          <w:szCs w:val="24"/>
        </w:rPr>
        <w:t>Frontend developer with 3+ years</w:t>
      </w:r>
      <w:r w:rsidRPr="008E594C">
        <w:rPr>
          <w:sz w:val="24"/>
          <w:szCs w:val="24"/>
        </w:rPr>
        <w:t xml:space="preserve"> of commercial experience, working in teams ranging from 2 to 20 members, both remotely and on-site. Built from scratch SPA and SSR web applications by gathering product owner requirements, developing REST API schemas, and integrating unit testing. </w:t>
      </w:r>
    </w:p>
    <w:p w14:paraId="1DDA1C9C" w14:textId="77777777" w:rsidR="00C75863" w:rsidRPr="008E594C" w:rsidRDefault="00C75863" w:rsidP="00C75863">
      <w:pPr>
        <w:rPr>
          <w:sz w:val="24"/>
          <w:szCs w:val="24"/>
        </w:rPr>
      </w:pPr>
    </w:p>
    <w:p w14:paraId="101819A4" w14:textId="4469314D" w:rsidR="00C75863" w:rsidRPr="008E594C" w:rsidRDefault="00C75863" w:rsidP="00C75863">
      <w:pPr>
        <w:rPr>
          <w:sz w:val="18"/>
          <w:szCs w:val="24"/>
        </w:rPr>
        <w:sectPr w:rsidR="00C75863" w:rsidRPr="008E594C" w:rsidSect="00237AAD">
          <w:headerReference w:type="default" r:id="rId10"/>
          <w:pgSz w:w="11906" w:h="16838" w:code="9"/>
          <w:pgMar w:top="851" w:right="600" w:bottom="280" w:left="600" w:header="993" w:footer="720" w:gutter="0"/>
          <w:cols w:space="720"/>
        </w:sectPr>
      </w:pPr>
    </w:p>
    <w:p w14:paraId="49696AFF" w14:textId="4FC677D3" w:rsidR="003B059A" w:rsidRPr="008E594C" w:rsidRDefault="00BA02F0" w:rsidP="00EA1959">
      <w:pPr>
        <w:ind w:left="119"/>
        <w:jc w:val="center"/>
        <w:rPr>
          <w:b/>
          <w:sz w:val="24"/>
          <w:szCs w:val="24"/>
        </w:rPr>
      </w:pPr>
      <w:r w:rsidRPr="008E594C">
        <w:rPr>
          <w:b/>
          <w:sz w:val="24"/>
          <w:szCs w:val="24"/>
        </w:rPr>
        <w:t xml:space="preserve">Professional </w:t>
      </w:r>
      <w:r w:rsidR="00CB1439" w:rsidRPr="008E594C">
        <w:rPr>
          <w:b/>
          <w:sz w:val="24"/>
          <w:szCs w:val="24"/>
        </w:rPr>
        <w:t>Experience</w:t>
      </w:r>
    </w:p>
    <w:p w14:paraId="6263FD21" w14:textId="23DB8707" w:rsidR="00EA1959" w:rsidRPr="008E594C" w:rsidRDefault="00EA1959" w:rsidP="00761EC7">
      <w:pPr>
        <w:tabs>
          <w:tab w:val="left" w:pos="8364"/>
        </w:tabs>
        <w:rPr>
          <w:b/>
          <w:sz w:val="24"/>
          <w:szCs w:val="24"/>
        </w:rPr>
      </w:pPr>
      <w:r w:rsidRPr="008E594C">
        <w:rPr>
          <w:b/>
          <w:sz w:val="24"/>
          <w:szCs w:val="24"/>
        </w:rPr>
        <w:t>JSC FLAT</w:t>
      </w:r>
      <w:r w:rsidR="00BC592D" w:rsidRPr="008E594C">
        <w:rPr>
          <w:b/>
          <w:sz w:val="24"/>
          <w:szCs w:val="24"/>
        </w:rPr>
        <w:tab/>
      </w:r>
      <w:r w:rsidR="006F115C" w:rsidRPr="008E594C">
        <w:rPr>
          <w:spacing w:val="-6"/>
          <w:sz w:val="24"/>
          <w:szCs w:val="24"/>
        </w:rPr>
        <w:t>Sep</w:t>
      </w:r>
      <w:r w:rsidR="002E58B6" w:rsidRPr="008E594C">
        <w:rPr>
          <w:spacing w:val="-6"/>
          <w:sz w:val="24"/>
          <w:szCs w:val="24"/>
        </w:rPr>
        <w:t xml:space="preserve">tember </w:t>
      </w:r>
      <w:r w:rsidR="006F115C" w:rsidRPr="008E594C">
        <w:rPr>
          <w:spacing w:val="-6"/>
          <w:sz w:val="24"/>
          <w:szCs w:val="24"/>
        </w:rPr>
        <w:t xml:space="preserve">2022 </w:t>
      </w:r>
      <w:r w:rsidR="006F115C" w:rsidRPr="008E594C">
        <w:rPr>
          <w:sz w:val="24"/>
          <w:szCs w:val="24"/>
        </w:rPr>
        <w:t xml:space="preserve">– </w:t>
      </w:r>
      <w:r w:rsidR="00562AFA" w:rsidRPr="008E594C">
        <w:rPr>
          <w:sz w:val="24"/>
          <w:szCs w:val="24"/>
        </w:rPr>
        <w:t>2025</w:t>
      </w:r>
    </w:p>
    <w:p w14:paraId="53325A7D" w14:textId="4FBADA58" w:rsidR="003B059A" w:rsidRPr="008E594C" w:rsidRDefault="00D103B0" w:rsidP="004A5CDC">
      <w:pPr>
        <w:tabs>
          <w:tab w:val="left" w:pos="8621"/>
        </w:tabs>
        <w:spacing w:line="251" w:lineRule="exact"/>
        <w:rPr>
          <w:sz w:val="24"/>
          <w:szCs w:val="24"/>
        </w:rPr>
      </w:pPr>
      <w:r w:rsidRPr="008E594C">
        <w:rPr>
          <w:b/>
          <w:sz w:val="24"/>
          <w:szCs w:val="24"/>
        </w:rPr>
        <w:t xml:space="preserve">Frontend </w:t>
      </w:r>
      <w:r w:rsidR="009C1B7C" w:rsidRPr="008E594C">
        <w:rPr>
          <w:b/>
          <w:sz w:val="24"/>
          <w:szCs w:val="24"/>
        </w:rPr>
        <w:t>Develope</w:t>
      </w:r>
      <w:r w:rsidR="00BF55B7" w:rsidRPr="008E594C">
        <w:rPr>
          <w:b/>
          <w:bCs/>
          <w:sz w:val="24"/>
          <w:szCs w:val="24"/>
        </w:rPr>
        <w:t>r</w:t>
      </w:r>
    </w:p>
    <w:p w14:paraId="2B6A1544" w14:textId="1D105103" w:rsidR="00EA08DB" w:rsidRPr="008E594C" w:rsidRDefault="00D55036" w:rsidP="00DA746D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sz w:val="24"/>
          <w:szCs w:val="24"/>
        </w:rPr>
      </w:pPr>
      <w:r w:rsidRPr="008E594C">
        <w:rPr>
          <w:sz w:val="24"/>
          <w:szCs w:val="24"/>
        </w:rPr>
        <w:t>Developed a SPA</w:t>
      </w:r>
      <w:r w:rsidR="00357461" w:rsidRPr="008E594C">
        <w:rPr>
          <w:sz w:val="24"/>
          <w:szCs w:val="24"/>
        </w:rPr>
        <w:t xml:space="preserve"> </w:t>
      </w:r>
      <w:r w:rsidRPr="008E594C">
        <w:rPr>
          <w:sz w:val="24"/>
          <w:szCs w:val="24"/>
        </w:rPr>
        <w:t>for the</w:t>
      </w:r>
      <w:r w:rsidR="00EA08DB" w:rsidRPr="008E594C">
        <w:rPr>
          <w:sz w:val="24"/>
          <w:szCs w:val="24"/>
        </w:rPr>
        <w:t xml:space="preserve"> admin</w:t>
      </w:r>
      <w:r w:rsidRPr="008E594C">
        <w:rPr>
          <w:sz w:val="24"/>
          <w:szCs w:val="24"/>
        </w:rPr>
        <w:t xml:space="preserve"> </w:t>
      </w:r>
      <w:r w:rsidR="00EA08DB" w:rsidRPr="008E594C">
        <w:rPr>
          <w:sz w:val="24"/>
          <w:szCs w:val="24"/>
        </w:rPr>
        <w:t xml:space="preserve">panel </w:t>
      </w:r>
      <w:r w:rsidRPr="008E594C">
        <w:rPr>
          <w:sz w:val="24"/>
          <w:szCs w:val="24"/>
        </w:rPr>
        <w:t>of</w:t>
      </w:r>
      <w:r w:rsidR="00EA08DB" w:rsidRPr="008E594C">
        <w:rPr>
          <w:sz w:val="24"/>
          <w:szCs w:val="24"/>
        </w:rPr>
        <w:t xml:space="preserve"> the Tretyakov </w:t>
      </w:r>
      <w:r w:rsidR="005F6C12" w:rsidRPr="008E594C">
        <w:rPr>
          <w:sz w:val="24"/>
          <w:szCs w:val="24"/>
        </w:rPr>
        <w:t xml:space="preserve">Art </w:t>
      </w:r>
      <w:r w:rsidR="00EA08DB" w:rsidRPr="008E594C">
        <w:rPr>
          <w:sz w:val="24"/>
          <w:szCs w:val="24"/>
        </w:rPr>
        <w:t>Gallery</w:t>
      </w:r>
      <w:r w:rsidR="00BE347D" w:rsidRPr="008E594C">
        <w:rPr>
          <w:sz w:val="24"/>
          <w:szCs w:val="24"/>
        </w:rPr>
        <w:t xml:space="preserve"> </w:t>
      </w:r>
    </w:p>
    <w:p w14:paraId="310091B6" w14:textId="244B7A9C" w:rsidR="000E514C" w:rsidRPr="008E594C" w:rsidRDefault="008F747C" w:rsidP="00871B98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sz w:val="24"/>
          <w:szCs w:val="24"/>
        </w:rPr>
      </w:pPr>
      <w:r w:rsidRPr="008E594C">
        <w:rPr>
          <w:sz w:val="24"/>
          <w:szCs w:val="24"/>
        </w:rPr>
        <w:t>Participated in r</w:t>
      </w:r>
      <w:r w:rsidR="000E514C" w:rsidRPr="008E594C">
        <w:rPr>
          <w:sz w:val="24"/>
          <w:szCs w:val="24"/>
        </w:rPr>
        <w:t>ewr</w:t>
      </w:r>
      <w:r w:rsidRPr="008E594C">
        <w:rPr>
          <w:sz w:val="24"/>
          <w:szCs w:val="24"/>
        </w:rPr>
        <w:t>i</w:t>
      </w:r>
      <w:r w:rsidR="000E514C" w:rsidRPr="008E594C">
        <w:rPr>
          <w:sz w:val="24"/>
          <w:szCs w:val="24"/>
        </w:rPr>
        <w:t>t</w:t>
      </w:r>
      <w:r w:rsidRPr="008E594C">
        <w:rPr>
          <w:sz w:val="24"/>
          <w:szCs w:val="24"/>
        </w:rPr>
        <w:t>ing</w:t>
      </w:r>
      <w:r w:rsidR="000E514C" w:rsidRPr="008E594C">
        <w:rPr>
          <w:sz w:val="24"/>
          <w:szCs w:val="24"/>
        </w:rPr>
        <w:t xml:space="preserve"> </w:t>
      </w:r>
      <w:r w:rsidR="000E514C" w:rsidRPr="008E594C">
        <w:rPr>
          <w:b/>
          <w:bCs/>
          <w:sz w:val="24"/>
          <w:szCs w:val="24"/>
        </w:rPr>
        <w:t>3</w:t>
      </w:r>
      <w:r w:rsidR="000E514C" w:rsidRPr="008E594C">
        <w:rPr>
          <w:sz w:val="24"/>
          <w:szCs w:val="24"/>
        </w:rPr>
        <w:t xml:space="preserve"> legacy </w:t>
      </w:r>
      <w:r w:rsidR="00E61D4E" w:rsidRPr="008E594C">
        <w:rPr>
          <w:sz w:val="24"/>
          <w:szCs w:val="24"/>
        </w:rPr>
        <w:t xml:space="preserve">B2B </w:t>
      </w:r>
      <w:r w:rsidR="005F6C12" w:rsidRPr="008E594C">
        <w:rPr>
          <w:sz w:val="24"/>
          <w:szCs w:val="24"/>
        </w:rPr>
        <w:t>projects</w:t>
      </w:r>
      <w:r w:rsidR="00A7396A" w:rsidRPr="008E594C">
        <w:rPr>
          <w:sz w:val="24"/>
          <w:szCs w:val="24"/>
        </w:rPr>
        <w:t xml:space="preserve"> with </w:t>
      </w:r>
      <w:r w:rsidR="00A7396A" w:rsidRPr="008E594C">
        <w:rPr>
          <w:b/>
          <w:bCs/>
          <w:sz w:val="24"/>
          <w:szCs w:val="24"/>
        </w:rPr>
        <w:t>10k lines</w:t>
      </w:r>
      <w:r w:rsidR="00A7396A" w:rsidRPr="008E594C">
        <w:rPr>
          <w:sz w:val="24"/>
          <w:szCs w:val="24"/>
        </w:rPr>
        <w:t xml:space="preserve"> of code </w:t>
      </w:r>
      <w:r w:rsidR="000E514C" w:rsidRPr="008E594C">
        <w:rPr>
          <w:sz w:val="24"/>
          <w:szCs w:val="24"/>
        </w:rPr>
        <w:t>using</w:t>
      </w:r>
      <w:r w:rsidR="009C1B7C" w:rsidRPr="008E594C">
        <w:rPr>
          <w:sz w:val="24"/>
          <w:szCs w:val="24"/>
        </w:rPr>
        <w:t xml:space="preserve"> </w:t>
      </w:r>
    </w:p>
    <w:p w14:paraId="439584D8" w14:textId="5293B1D8" w:rsidR="00570065" w:rsidRPr="008E594C" w:rsidRDefault="00570065" w:rsidP="00570065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sz w:val="24"/>
          <w:szCs w:val="24"/>
        </w:rPr>
      </w:pPr>
      <w:r w:rsidRPr="008E594C">
        <w:rPr>
          <w:sz w:val="24"/>
          <w:szCs w:val="24"/>
        </w:rPr>
        <w:t xml:space="preserve">Set up unit testing by Jest and achieved </w:t>
      </w:r>
      <w:r w:rsidRPr="008E594C">
        <w:rPr>
          <w:b/>
          <w:bCs/>
          <w:sz w:val="24"/>
          <w:szCs w:val="24"/>
        </w:rPr>
        <w:t>98% code coverage</w:t>
      </w:r>
      <w:r w:rsidRPr="008E594C">
        <w:rPr>
          <w:sz w:val="24"/>
          <w:szCs w:val="24"/>
        </w:rPr>
        <w:t xml:space="preserve"> of UI libraries, significantly reducing bugs.</w:t>
      </w:r>
    </w:p>
    <w:p w14:paraId="2D7C9970" w14:textId="0E7859DE" w:rsidR="000D24F0" w:rsidRPr="008E594C" w:rsidRDefault="000D24F0" w:rsidP="000D24F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sz w:val="24"/>
          <w:szCs w:val="24"/>
        </w:rPr>
      </w:pPr>
      <w:r w:rsidRPr="008E594C">
        <w:rPr>
          <w:sz w:val="24"/>
          <w:szCs w:val="24"/>
        </w:rPr>
        <w:t xml:space="preserve">Mentored </w:t>
      </w:r>
      <w:r w:rsidRPr="008E594C">
        <w:rPr>
          <w:b/>
          <w:bCs/>
          <w:sz w:val="24"/>
          <w:szCs w:val="24"/>
        </w:rPr>
        <w:t>2 junior developers</w:t>
      </w:r>
      <w:r w:rsidRPr="008E594C">
        <w:rPr>
          <w:sz w:val="24"/>
          <w:szCs w:val="24"/>
        </w:rPr>
        <w:t xml:space="preserve"> in front end technologies, improving team skills.</w:t>
      </w:r>
    </w:p>
    <w:p w14:paraId="6C0C69EF" w14:textId="77777777" w:rsidR="00C75863" w:rsidRPr="008E594C" w:rsidRDefault="008C0DE5" w:rsidP="00562AF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E594C">
        <w:rPr>
          <w:sz w:val="24"/>
          <w:szCs w:val="24"/>
        </w:rPr>
        <w:t xml:space="preserve">Engineered a new </w:t>
      </w:r>
      <w:r w:rsidR="009C1B7C" w:rsidRPr="008E594C">
        <w:rPr>
          <w:sz w:val="24"/>
          <w:szCs w:val="24"/>
        </w:rPr>
        <w:t xml:space="preserve">RESTful API </w:t>
      </w:r>
      <w:r w:rsidRPr="008E594C">
        <w:rPr>
          <w:sz w:val="24"/>
          <w:szCs w:val="24"/>
        </w:rPr>
        <w:t>scheme and c</w:t>
      </w:r>
      <w:r w:rsidR="00D55036" w:rsidRPr="008E594C">
        <w:rPr>
          <w:sz w:val="24"/>
          <w:szCs w:val="24"/>
        </w:rPr>
        <w:t xml:space="preserve">arried out </w:t>
      </w:r>
      <w:r w:rsidRPr="008E594C">
        <w:rPr>
          <w:sz w:val="24"/>
          <w:szCs w:val="24"/>
        </w:rPr>
        <w:t xml:space="preserve">migration, </w:t>
      </w:r>
      <w:r w:rsidR="005F6C12" w:rsidRPr="008E594C">
        <w:rPr>
          <w:sz w:val="24"/>
          <w:szCs w:val="24"/>
        </w:rPr>
        <w:t>resulting in faster</w:t>
      </w:r>
      <w:r w:rsidR="00774979" w:rsidRPr="008E594C">
        <w:rPr>
          <w:sz w:val="24"/>
          <w:szCs w:val="24"/>
        </w:rPr>
        <w:t xml:space="preserve"> </w:t>
      </w:r>
      <w:r w:rsidR="00C75863" w:rsidRPr="008E594C">
        <w:rPr>
          <w:sz w:val="24"/>
          <w:szCs w:val="24"/>
        </w:rPr>
        <w:t>1.5 times faster development for both frontend and backend teams</w:t>
      </w:r>
    </w:p>
    <w:p w14:paraId="0746477D" w14:textId="77777777" w:rsidR="00562AFA" w:rsidRPr="008E594C" w:rsidRDefault="00C75863" w:rsidP="00562AFA">
      <w:pPr>
        <w:pStyle w:val="ListParagraph"/>
        <w:numPr>
          <w:ilvl w:val="0"/>
          <w:numId w:val="1"/>
        </w:numPr>
        <w:tabs>
          <w:tab w:val="left" w:pos="479"/>
        </w:tabs>
        <w:ind w:right="482"/>
        <w:rPr>
          <w:sz w:val="24"/>
          <w:szCs w:val="24"/>
        </w:rPr>
      </w:pPr>
      <w:r w:rsidRPr="008E594C">
        <w:rPr>
          <w:sz w:val="24"/>
          <w:szCs w:val="24"/>
        </w:rPr>
        <w:t xml:space="preserve">Implemented seamless locale switching for </w:t>
      </w:r>
      <w:r w:rsidRPr="008E594C">
        <w:rPr>
          <w:b/>
          <w:bCs/>
          <w:sz w:val="24"/>
          <w:szCs w:val="24"/>
        </w:rPr>
        <w:t>3 languages</w:t>
      </w:r>
    </w:p>
    <w:p w14:paraId="1D3D60EF" w14:textId="7570E677" w:rsidR="00C75863" w:rsidRPr="008E594C" w:rsidRDefault="00C75863" w:rsidP="00562AFA">
      <w:pPr>
        <w:pStyle w:val="ListParagraph"/>
        <w:numPr>
          <w:ilvl w:val="0"/>
          <w:numId w:val="1"/>
        </w:numPr>
        <w:tabs>
          <w:tab w:val="left" w:pos="479"/>
        </w:tabs>
        <w:ind w:right="482"/>
        <w:rPr>
          <w:sz w:val="24"/>
          <w:szCs w:val="24"/>
        </w:rPr>
      </w:pPr>
      <w:r w:rsidRPr="008E594C">
        <w:rPr>
          <w:sz w:val="24"/>
          <w:szCs w:val="24"/>
        </w:rPr>
        <w:t>Set up a CI/CD pipeline in collaboration with QA team, reducing deployment time by</w:t>
      </w:r>
      <w:r w:rsidRPr="008E594C">
        <w:rPr>
          <w:b/>
          <w:bCs/>
          <w:sz w:val="24"/>
          <w:szCs w:val="24"/>
        </w:rPr>
        <w:t xml:space="preserve"> 50%</w:t>
      </w:r>
    </w:p>
    <w:p w14:paraId="56BC83C5" w14:textId="77777777" w:rsidR="00C75863" w:rsidRPr="008E594C" w:rsidRDefault="00C75863" w:rsidP="00562AF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ind w:right="482"/>
        <w:rPr>
          <w:sz w:val="24"/>
          <w:szCs w:val="24"/>
        </w:rPr>
      </w:pPr>
      <w:r w:rsidRPr="008E594C">
        <w:rPr>
          <w:sz w:val="24"/>
          <w:szCs w:val="24"/>
        </w:rPr>
        <w:t xml:space="preserve">Resolved multiple critical and minor bugs, reducing application downtime by </w:t>
      </w:r>
      <w:r w:rsidRPr="008E594C">
        <w:rPr>
          <w:b/>
          <w:bCs/>
          <w:sz w:val="24"/>
          <w:szCs w:val="24"/>
        </w:rPr>
        <w:t>20%</w:t>
      </w:r>
    </w:p>
    <w:p w14:paraId="1917F955" w14:textId="3A9C6660" w:rsidR="00C75863" w:rsidRPr="008E594C" w:rsidRDefault="00C75863" w:rsidP="00C7586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ind w:right="482"/>
        <w:rPr>
          <w:sz w:val="24"/>
          <w:szCs w:val="24"/>
        </w:rPr>
      </w:pPr>
      <w:r w:rsidRPr="008E594C">
        <w:rPr>
          <w:sz w:val="24"/>
          <w:szCs w:val="24"/>
        </w:rPr>
        <w:t>Enhanced user forms with custom validations, increasing form submission rates</w:t>
      </w:r>
    </w:p>
    <w:p w14:paraId="2AF6A2EB" w14:textId="0C763096" w:rsidR="008E594C" w:rsidRPr="008E594C" w:rsidRDefault="00C75863" w:rsidP="008E594C">
      <w:pPr>
        <w:tabs>
          <w:tab w:val="left" w:pos="479"/>
        </w:tabs>
        <w:ind w:left="479" w:right="-1"/>
        <w:rPr>
          <w:color w:val="000000" w:themeColor="text1"/>
          <w:sz w:val="24"/>
          <w:szCs w:val="24"/>
        </w:rPr>
      </w:pPr>
      <w:r w:rsidRPr="008E594C">
        <w:rPr>
          <w:color w:val="000000" w:themeColor="text1"/>
          <w:sz w:val="24"/>
          <w:szCs w:val="24"/>
          <w:u w:val="single"/>
        </w:rPr>
        <w:t>Technologies</w:t>
      </w:r>
      <w:r w:rsidRPr="008E594C">
        <w:rPr>
          <w:color w:val="000000" w:themeColor="text1"/>
          <w:sz w:val="24"/>
          <w:szCs w:val="24"/>
        </w:rPr>
        <w:t xml:space="preserve">: </w:t>
      </w:r>
      <w:r w:rsidR="008E594C" w:rsidRPr="008E594C">
        <w:rPr>
          <w:bCs/>
          <w:color w:val="000000" w:themeColor="text1"/>
          <w:sz w:val="24"/>
          <w:szCs w:val="24"/>
        </w:rPr>
        <w:t>TypeScript</w:t>
      </w:r>
      <w:r w:rsidR="008E594C" w:rsidRPr="008E594C">
        <w:rPr>
          <w:color w:val="000000" w:themeColor="text1"/>
          <w:sz w:val="24"/>
          <w:szCs w:val="24"/>
        </w:rPr>
        <w:t xml:space="preserve">, </w:t>
      </w:r>
      <w:r w:rsidRPr="008E594C">
        <w:rPr>
          <w:color w:val="000000" w:themeColor="text1"/>
          <w:sz w:val="24"/>
          <w:szCs w:val="24"/>
        </w:rPr>
        <w:t xml:space="preserve">JavaScript, HTML, CSS, SCSS, Vue.js, </w:t>
      </w:r>
      <w:proofErr w:type="spellStart"/>
      <w:r w:rsidRPr="008E594C">
        <w:rPr>
          <w:color w:val="000000" w:themeColor="text1"/>
          <w:sz w:val="24"/>
          <w:szCs w:val="24"/>
        </w:rPr>
        <w:t>Vuex</w:t>
      </w:r>
      <w:proofErr w:type="spellEnd"/>
      <w:r w:rsidRPr="008E594C">
        <w:rPr>
          <w:color w:val="000000" w:themeColor="text1"/>
          <w:sz w:val="24"/>
          <w:szCs w:val="24"/>
        </w:rPr>
        <w:t xml:space="preserve">, </w:t>
      </w:r>
      <w:proofErr w:type="spellStart"/>
      <w:r w:rsidR="008E594C" w:rsidRPr="008E594C">
        <w:rPr>
          <w:color w:val="000000" w:themeColor="text1"/>
          <w:sz w:val="24"/>
          <w:szCs w:val="24"/>
        </w:rPr>
        <w:t>pinia</w:t>
      </w:r>
      <w:proofErr w:type="spellEnd"/>
      <w:r w:rsidR="008E594C">
        <w:rPr>
          <w:color w:val="000000" w:themeColor="text1"/>
          <w:sz w:val="24"/>
          <w:szCs w:val="24"/>
        </w:rPr>
        <w:t xml:space="preserve">, </w:t>
      </w:r>
      <w:r w:rsidR="008E594C" w:rsidRPr="008E594C">
        <w:rPr>
          <w:bCs/>
          <w:color w:val="000000" w:themeColor="text1"/>
          <w:sz w:val="24"/>
          <w:szCs w:val="24"/>
        </w:rPr>
        <w:t>React.js, Redux,</w:t>
      </w:r>
      <w:r w:rsidR="008E594C" w:rsidRPr="008E594C">
        <w:rPr>
          <w:color w:val="000000" w:themeColor="text1"/>
          <w:sz w:val="24"/>
          <w:szCs w:val="24"/>
        </w:rPr>
        <w:t xml:space="preserve"> Next.js,</w:t>
      </w:r>
      <w:r w:rsidR="008E594C" w:rsidRPr="008E594C">
        <w:rPr>
          <w:bCs/>
          <w:color w:val="000000" w:themeColor="text1"/>
          <w:sz w:val="24"/>
          <w:szCs w:val="24"/>
        </w:rPr>
        <w:t xml:space="preserve"> </w:t>
      </w:r>
      <w:r w:rsidRPr="008E594C">
        <w:rPr>
          <w:color w:val="000000" w:themeColor="text1"/>
          <w:sz w:val="24"/>
          <w:szCs w:val="24"/>
        </w:rPr>
        <w:t>Jenkins, git</w:t>
      </w:r>
    </w:p>
    <w:p w14:paraId="3C8E2050" w14:textId="77777777" w:rsidR="00C75863" w:rsidRPr="008E594C" w:rsidRDefault="00C75863" w:rsidP="00C75863">
      <w:pPr>
        <w:pStyle w:val="ListParagraph"/>
        <w:ind w:firstLine="0"/>
        <w:rPr>
          <w:sz w:val="24"/>
          <w:szCs w:val="24"/>
        </w:rPr>
      </w:pPr>
    </w:p>
    <w:p w14:paraId="57D6A35E" w14:textId="77777777" w:rsidR="00562AFA" w:rsidRPr="008E594C" w:rsidRDefault="00562AFA" w:rsidP="008E594C">
      <w:pPr>
        <w:tabs>
          <w:tab w:val="left" w:pos="8080"/>
          <w:tab w:val="left" w:pos="8364"/>
        </w:tabs>
        <w:rPr>
          <w:b/>
          <w:sz w:val="24"/>
          <w:szCs w:val="24"/>
        </w:rPr>
      </w:pPr>
      <w:r w:rsidRPr="008E594C">
        <w:rPr>
          <w:b/>
          <w:sz w:val="24"/>
          <w:szCs w:val="24"/>
        </w:rPr>
        <w:t>JSC MERI</w:t>
      </w:r>
      <w:r w:rsidR="00CB1439" w:rsidRPr="008E594C">
        <w:rPr>
          <w:b/>
          <w:sz w:val="24"/>
          <w:szCs w:val="24"/>
        </w:rPr>
        <w:tab/>
      </w:r>
      <w:r w:rsidR="006F115C" w:rsidRPr="008E594C">
        <w:rPr>
          <w:spacing w:val="-6"/>
          <w:sz w:val="24"/>
          <w:szCs w:val="24"/>
        </w:rPr>
        <w:t>Sep</w:t>
      </w:r>
      <w:r w:rsidR="002E58B6" w:rsidRPr="008E594C">
        <w:rPr>
          <w:spacing w:val="-6"/>
          <w:sz w:val="24"/>
          <w:szCs w:val="24"/>
        </w:rPr>
        <w:t xml:space="preserve">tember </w:t>
      </w:r>
      <w:r w:rsidR="006F115C" w:rsidRPr="008E594C">
        <w:rPr>
          <w:spacing w:val="-6"/>
          <w:sz w:val="24"/>
          <w:szCs w:val="24"/>
        </w:rPr>
        <w:t xml:space="preserve">2016 </w:t>
      </w:r>
      <w:r w:rsidR="006F115C" w:rsidRPr="008E594C">
        <w:rPr>
          <w:sz w:val="24"/>
          <w:szCs w:val="24"/>
        </w:rPr>
        <w:t xml:space="preserve">– </w:t>
      </w:r>
      <w:r w:rsidRPr="008E594C">
        <w:rPr>
          <w:sz w:val="24"/>
          <w:szCs w:val="24"/>
        </w:rPr>
        <w:t>till now</w:t>
      </w:r>
    </w:p>
    <w:p w14:paraId="2A323AFE" w14:textId="6046239D" w:rsidR="003B059A" w:rsidRPr="008E594C" w:rsidRDefault="00EA08DB" w:rsidP="00562AFA">
      <w:pPr>
        <w:tabs>
          <w:tab w:val="left" w:pos="7740"/>
        </w:tabs>
        <w:rPr>
          <w:sz w:val="24"/>
          <w:szCs w:val="24"/>
        </w:rPr>
      </w:pPr>
      <w:r w:rsidRPr="008E594C">
        <w:rPr>
          <w:b/>
          <w:sz w:val="24"/>
          <w:szCs w:val="24"/>
        </w:rPr>
        <w:t>Senior Researcher</w:t>
      </w:r>
    </w:p>
    <w:p w14:paraId="4059ACEC" w14:textId="7A4571C7" w:rsidR="008F747C" w:rsidRPr="008E594C" w:rsidRDefault="008F747C" w:rsidP="008F747C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962"/>
        <w:rPr>
          <w:sz w:val="24"/>
          <w:szCs w:val="24"/>
        </w:rPr>
      </w:pPr>
      <w:r w:rsidRPr="008E594C">
        <w:rPr>
          <w:sz w:val="24"/>
          <w:szCs w:val="24"/>
        </w:rPr>
        <w:t xml:space="preserve">Provided technical expertise on </w:t>
      </w:r>
      <w:r w:rsidR="00C75863" w:rsidRPr="008E594C">
        <w:rPr>
          <w:sz w:val="24"/>
          <w:szCs w:val="24"/>
        </w:rPr>
        <w:t>AI</w:t>
      </w:r>
      <w:r w:rsidRPr="008E594C">
        <w:rPr>
          <w:sz w:val="24"/>
          <w:szCs w:val="24"/>
        </w:rPr>
        <w:t xml:space="preserve"> accelerators, photonic tensor processors, and photonic ADCs. </w:t>
      </w:r>
    </w:p>
    <w:p w14:paraId="4B4BB30C" w14:textId="77777777" w:rsidR="008F747C" w:rsidRPr="008E594C" w:rsidRDefault="008F747C" w:rsidP="008F747C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962"/>
        <w:rPr>
          <w:sz w:val="24"/>
          <w:szCs w:val="24"/>
        </w:rPr>
      </w:pPr>
      <w:r w:rsidRPr="008E594C">
        <w:rPr>
          <w:sz w:val="24"/>
          <w:szCs w:val="24"/>
        </w:rPr>
        <w:t>Successfully completed a project on photonic non-volatile memory and a preliminary project on hardware for accelerating neural networks.</w:t>
      </w:r>
    </w:p>
    <w:p w14:paraId="3220C0FB" w14:textId="75284B4C" w:rsidR="008F747C" w:rsidRPr="008E594C" w:rsidRDefault="008F747C" w:rsidP="008F747C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962"/>
        <w:rPr>
          <w:sz w:val="24"/>
          <w:szCs w:val="24"/>
        </w:rPr>
      </w:pPr>
      <w:r w:rsidRPr="008E594C">
        <w:rPr>
          <w:sz w:val="24"/>
          <w:szCs w:val="24"/>
        </w:rPr>
        <w:t>Invented an integrated loop reflector that improves power consumption of a photonic memory cell.</w:t>
      </w:r>
    </w:p>
    <w:p w14:paraId="5D3BF84F" w14:textId="56EE74AB" w:rsidR="006E7324" w:rsidRPr="008E594C" w:rsidRDefault="008F747C" w:rsidP="008F747C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962"/>
        <w:rPr>
          <w:sz w:val="24"/>
          <w:szCs w:val="24"/>
        </w:rPr>
      </w:pPr>
      <w:r w:rsidRPr="008E594C">
        <w:rPr>
          <w:sz w:val="24"/>
          <w:szCs w:val="24"/>
        </w:rPr>
        <w:t xml:space="preserve">Published over </w:t>
      </w:r>
      <w:r w:rsidRPr="008E594C">
        <w:rPr>
          <w:b/>
          <w:bCs/>
          <w:sz w:val="24"/>
          <w:szCs w:val="24"/>
        </w:rPr>
        <w:t>10 scientific papers</w:t>
      </w:r>
      <w:r w:rsidRPr="008E594C">
        <w:rPr>
          <w:sz w:val="24"/>
          <w:szCs w:val="24"/>
        </w:rPr>
        <w:t xml:space="preserve"> and presented them on conferences</w:t>
      </w:r>
      <w:r w:rsidRPr="008E594C">
        <w:rPr>
          <w:spacing w:val="-3"/>
          <w:sz w:val="24"/>
          <w:szCs w:val="24"/>
        </w:rPr>
        <w:t>.</w:t>
      </w:r>
    </w:p>
    <w:p w14:paraId="13A34692" w14:textId="77777777" w:rsidR="006E7324" w:rsidRPr="008E594C" w:rsidRDefault="006E7324" w:rsidP="008F747C">
      <w:pPr>
        <w:tabs>
          <w:tab w:val="left" w:pos="839"/>
          <w:tab w:val="left" w:pos="840"/>
        </w:tabs>
        <w:spacing w:line="249" w:lineRule="auto"/>
        <w:ind w:right="962"/>
        <w:rPr>
          <w:sz w:val="24"/>
          <w:szCs w:val="24"/>
        </w:rPr>
      </w:pPr>
    </w:p>
    <w:p w14:paraId="740741F3" w14:textId="77777777" w:rsidR="008F747C" w:rsidRPr="008E594C" w:rsidRDefault="008F747C" w:rsidP="008F747C">
      <w:pPr>
        <w:tabs>
          <w:tab w:val="left" w:pos="839"/>
          <w:tab w:val="left" w:pos="840"/>
        </w:tabs>
        <w:spacing w:line="249" w:lineRule="auto"/>
        <w:ind w:right="962"/>
        <w:rPr>
          <w:sz w:val="24"/>
          <w:szCs w:val="24"/>
        </w:rPr>
        <w:sectPr w:rsidR="008F747C" w:rsidRPr="008E594C" w:rsidSect="00DE5261">
          <w:type w:val="continuous"/>
          <w:pgSz w:w="11906" w:h="16838" w:code="9"/>
          <w:pgMar w:top="1280" w:right="600" w:bottom="280" w:left="600" w:header="720" w:footer="720" w:gutter="0"/>
          <w:cols w:space="720"/>
        </w:sectPr>
      </w:pPr>
    </w:p>
    <w:p w14:paraId="462A24E3" w14:textId="77777777" w:rsidR="006E7324" w:rsidRPr="008E594C" w:rsidRDefault="006E7324" w:rsidP="00DA746D">
      <w:pPr>
        <w:pStyle w:val="Heading1"/>
        <w:jc w:val="center"/>
        <w:rPr>
          <w:sz w:val="24"/>
          <w:szCs w:val="24"/>
        </w:rPr>
      </w:pPr>
      <w:r w:rsidRPr="008E594C">
        <w:rPr>
          <w:sz w:val="24"/>
          <w:szCs w:val="24"/>
        </w:rPr>
        <w:t>Education</w:t>
      </w:r>
    </w:p>
    <w:p w14:paraId="59D5FBBE" w14:textId="21AA3463" w:rsidR="006E7324" w:rsidRPr="008E594C" w:rsidRDefault="006E7324" w:rsidP="00DA746D">
      <w:pPr>
        <w:tabs>
          <w:tab w:val="left" w:pos="8931"/>
        </w:tabs>
        <w:spacing w:before="11"/>
        <w:ind w:left="119"/>
        <w:rPr>
          <w:sz w:val="24"/>
          <w:szCs w:val="24"/>
        </w:rPr>
      </w:pPr>
      <w:r w:rsidRPr="008E594C">
        <w:rPr>
          <w:b/>
          <w:spacing w:val="-6"/>
          <w:sz w:val="24"/>
          <w:szCs w:val="24"/>
        </w:rPr>
        <w:t>Moscow Institute of Physics and Technology</w:t>
      </w:r>
      <w:r w:rsidRPr="008E594C">
        <w:rPr>
          <w:b/>
          <w:sz w:val="24"/>
          <w:szCs w:val="24"/>
        </w:rPr>
        <w:tab/>
      </w:r>
    </w:p>
    <w:p w14:paraId="01279BB8" w14:textId="28CE7838" w:rsidR="006E7324" w:rsidRPr="008E594C" w:rsidRDefault="006E7324" w:rsidP="00DA746D">
      <w:pPr>
        <w:pStyle w:val="BodyText"/>
        <w:tabs>
          <w:tab w:val="left" w:pos="9214"/>
        </w:tabs>
        <w:spacing w:line="249" w:lineRule="auto"/>
        <w:ind w:left="119" w:right="118"/>
        <w:rPr>
          <w:sz w:val="24"/>
          <w:szCs w:val="24"/>
        </w:rPr>
      </w:pPr>
      <w:r w:rsidRPr="008E594C">
        <w:rPr>
          <w:sz w:val="24"/>
          <w:szCs w:val="24"/>
        </w:rPr>
        <w:t>Master of Science, Applied Mathematics and Physics</w:t>
      </w:r>
      <w:r w:rsidRPr="008E594C">
        <w:rPr>
          <w:sz w:val="24"/>
          <w:szCs w:val="24"/>
        </w:rPr>
        <w:tab/>
        <w:t xml:space="preserve">01.08.2016 </w:t>
      </w:r>
    </w:p>
    <w:p w14:paraId="678D8056" w14:textId="13E6C3FA" w:rsidR="006E7324" w:rsidRPr="008E594C" w:rsidRDefault="006E7324" w:rsidP="00DA746D">
      <w:pPr>
        <w:pStyle w:val="BodyText"/>
        <w:tabs>
          <w:tab w:val="left" w:pos="9214"/>
        </w:tabs>
        <w:spacing w:line="249" w:lineRule="auto"/>
        <w:ind w:left="119" w:right="118"/>
        <w:rPr>
          <w:sz w:val="24"/>
          <w:szCs w:val="24"/>
        </w:rPr>
      </w:pPr>
      <w:r w:rsidRPr="008E594C">
        <w:rPr>
          <w:sz w:val="24"/>
          <w:szCs w:val="24"/>
        </w:rPr>
        <w:t>Bachelor’s degree, Applied Mathematics and Physics</w:t>
      </w:r>
      <w:r w:rsidRPr="008E594C">
        <w:rPr>
          <w:sz w:val="24"/>
          <w:szCs w:val="24"/>
        </w:rPr>
        <w:tab/>
        <w:t>01.08.2014</w:t>
      </w:r>
    </w:p>
    <w:p w14:paraId="01EDF8EE" w14:textId="77777777" w:rsidR="006E7324" w:rsidRPr="008E594C" w:rsidRDefault="006E7324" w:rsidP="00DA746D">
      <w:pPr>
        <w:pStyle w:val="BodyText"/>
        <w:tabs>
          <w:tab w:val="left" w:pos="9459"/>
        </w:tabs>
        <w:spacing w:line="249" w:lineRule="auto"/>
        <w:ind w:left="119" w:right="118"/>
        <w:rPr>
          <w:sz w:val="24"/>
          <w:szCs w:val="24"/>
        </w:rPr>
      </w:pPr>
    </w:p>
    <w:p w14:paraId="06E737CF" w14:textId="77777777" w:rsidR="006E7324" w:rsidRPr="008E594C" w:rsidRDefault="006E7324" w:rsidP="00DA746D">
      <w:pPr>
        <w:pStyle w:val="BodyText"/>
        <w:spacing w:before="8"/>
        <w:rPr>
          <w:szCs w:val="24"/>
        </w:rPr>
        <w:sectPr w:rsidR="006E7324" w:rsidRPr="008E594C" w:rsidSect="00DE5261">
          <w:type w:val="continuous"/>
          <w:pgSz w:w="11906" w:h="16838" w:code="9"/>
          <w:pgMar w:top="1280" w:right="600" w:bottom="280" w:left="600" w:header="720" w:footer="720" w:gutter="0"/>
          <w:cols w:space="720"/>
        </w:sectPr>
      </w:pPr>
    </w:p>
    <w:p w14:paraId="27975D0E" w14:textId="2FA2F86E" w:rsidR="003B059A" w:rsidRPr="008E594C" w:rsidRDefault="00CB1439" w:rsidP="00DA746D">
      <w:pPr>
        <w:jc w:val="center"/>
        <w:rPr>
          <w:sz w:val="24"/>
          <w:szCs w:val="24"/>
        </w:rPr>
      </w:pPr>
      <w:r w:rsidRPr="008E594C">
        <w:rPr>
          <w:b/>
          <w:sz w:val="24"/>
          <w:szCs w:val="24"/>
        </w:rPr>
        <w:t>Skills</w:t>
      </w:r>
    </w:p>
    <w:p w14:paraId="4E478B1E" w14:textId="33F26563" w:rsidR="00DA746D" w:rsidRPr="008E594C" w:rsidRDefault="00EA08DB" w:rsidP="00237AAD">
      <w:pPr>
        <w:pStyle w:val="BodyText"/>
        <w:ind w:left="120"/>
        <w:rPr>
          <w:sz w:val="24"/>
          <w:szCs w:val="24"/>
        </w:rPr>
      </w:pPr>
      <w:r w:rsidRPr="008E594C">
        <w:rPr>
          <w:b/>
          <w:sz w:val="24"/>
          <w:szCs w:val="24"/>
        </w:rPr>
        <w:t>Hard Skills</w:t>
      </w:r>
      <w:r w:rsidR="00CB1439" w:rsidRPr="008E594C">
        <w:rPr>
          <w:b/>
          <w:sz w:val="24"/>
          <w:szCs w:val="24"/>
        </w:rPr>
        <w:t xml:space="preserve">: </w:t>
      </w:r>
      <w:r w:rsidR="00BE1CB1" w:rsidRPr="008E594C">
        <w:rPr>
          <w:bCs/>
          <w:sz w:val="24"/>
          <w:szCs w:val="24"/>
        </w:rPr>
        <w:t xml:space="preserve">JavaScript, HTML, CSS, </w:t>
      </w:r>
      <w:r w:rsidR="00BE1CB1" w:rsidRPr="008E594C">
        <w:rPr>
          <w:sz w:val="24"/>
          <w:szCs w:val="24"/>
        </w:rPr>
        <w:t>SCSS,</w:t>
      </w:r>
      <w:r w:rsidR="00BE1CB1" w:rsidRPr="008E594C">
        <w:rPr>
          <w:bCs/>
          <w:sz w:val="24"/>
          <w:szCs w:val="24"/>
        </w:rPr>
        <w:t xml:space="preserve"> TypeScript, React.js, Vue.js</w:t>
      </w:r>
      <w:r w:rsidR="00BE1CB1" w:rsidRPr="008E594C">
        <w:rPr>
          <w:sz w:val="24"/>
          <w:szCs w:val="24"/>
        </w:rPr>
        <w:t>, Next.js,</w:t>
      </w:r>
      <w:r w:rsidR="00BE1CB1" w:rsidRPr="008E594C">
        <w:rPr>
          <w:bCs/>
          <w:sz w:val="24"/>
          <w:szCs w:val="24"/>
        </w:rPr>
        <w:t xml:space="preserve"> Git, RESTful APIs, debugging,</w:t>
      </w:r>
      <w:r w:rsidR="008F1F5F" w:rsidRPr="008E594C">
        <w:rPr>
          <w:sz w:val="24"/>
          <w:szCs w:val="24"/>
        </w:rPr>
        <w:t xml:space="preserve"> </w:t>
      </w:r>
      <w:r w:rsidR="008F1F5F" w:rsidRPr="008E594C">
        <w:rPr>
          <w:bCs/>
          <w:sz w:val="24"/>
          <w:szCs w:val="24"/>
        </w:rPr>
        <w:t>responsive design,</w:t>
      </w:r>
      <w:r w:rsidR="00BE1CB1" w:rsidRPr="008E594C">
        <w:rPr>
          <w:bCs/>
          <w:sz w:val="24"/>
          <w:szCs w:val="24"/>
        </w:rPr>
        <w:t xml:space="preserve"> unit testing, Cypress, Jest, Redux,</w:t>
      </w:r>
      <w:r w:rsidR="00BE1CB1" w:rsidRPr="008E594C">
        <w:rPr>
          <w:sz w:val="24"/>
          <w:szCs w:val="24"/>
        </w:rPr>
        <w:t xml:space="preserve"> </w:t>
      </w:r>
      <w:proofErr w:type="spellStart"/>
      <w:r w:rsidR="00D569D7" w:rsidRPr="008E594C">
        <w:rPr>
          <w:sz w:val="24"/>
          <w:szCs w:val="24"/>
        </w:rPr>
        <w:t>vuex</w:t>
      </w:r>
      <w:proofErr w:type="spellEnd"/>
      <w:r w:rsidR="00D569D7" w:rsidRPr="008E594C">
        <w:rPr>
          <w:sz w:val="24"/>
          <w:szCs w:val="24"/>
        </w:rPr>
        <w:t xml:space="preserve">, </w:t>
      </w:r>
      <w:proofErr w:type="spellStart"/>
      <w:r w:rsidR="00D569D7" w:rsidRPr="008E594C">
        <w:rPr>
          <w:sz w:val="24"/>
          <w:szCs w:val="24"/>
        </w:rPr>
        <w:t>pinia</w:t>
      </w:r>
      <w:proofErr w:type="spellEnd"/>
      <w:r w:rsidR="00D569D7" w:rsidRPr="008E594C">
        <w:rPr>
          <w:sz w:val="24"/>
          <w:szCs w:val="24"/>
        </w:rPr>
        <w:t xml:space="preserve">, </w:t>
      </w:r>
      <w:r w:rsidRPr="008E594C">
        <w:rPr>
          <w:sz w:val="24"/>
          <w:szCs w:val="24"/>
        </w:rPr>
        <w:t xml:space="preserve">Node.js, </w:t>
      </w:r>
      <w:r w:rsidR="00835576" w:rsidRPr="008E594C">
        <w:rPr>
          <w:sz w:val="24"/>
          <w:szCs w:val="24"/>
        </w:rPr>
        <w:t>Express.js</w:t>
      </w:r>
      <w:r w:rsidRPr="008E594C">
        <w:rPr>
          <w:sz w:val="24"/>
          <w:szCs w:val="24"/>
        </w:rPr>
        <w:t xml:space="preserve">, </w:t>
      </w:r>
      <w:r w:rsidR="008F1F5F" w:rsidRPr="008E594C">
        <w:rPr>
          <w:sz w:val="24"/>
          <w:szCs w:val="24"/>
        </w:rPr>
        <w:t>Vue</w:t>
      </w:r>
      <w:r w:rsidRPr="008E594C">
        <w:rPr>
          <w:sz w:val="24"/>
          <w:szCs w:val="24"/>
        </w:rPr>
        <w:t>-router, Bootstrap</w:t>
      </w:r>
      <w:r w:rsidR="00125E23" w:rsidRPr="008E594C">
        <w:rPr>
          <w:sz w:val="24"/>
          <w:szCs w:val="24"/>
        </w:rPr>
        <w:t>, Material UI</w:t>
      </w:r>
      <w:r w:rsidR="005E54C8" w:rsidRPr="008E594C">
        <w:rPr>
          <w:sz w:val="24"/>
          <w:szCs w:val="24"/>
        </w:rPr>
        <w:t xml:space="preserve">, </w:t>
      </w:r>
      <w:r w:rsidR="00E6747B" w:rsidRPr="008E594C">
        <w:rPr>
          <w:sz w:val="24"/>
          <w:szCs w:val="24"/>
        </w:rPr>
        <w:t xml:space="preserve">element-plus.js, </w:t>
      </w:r>
      <w:r w:rsidR="005E54C8" w:rsidRPr="008E594C">
        <w:rPr>
          <w:sz w:val="24"/>
          <w:szCs w:val="24"/>
        </w:rPr>
        <w:t>SPA,</w:t>
      </w:r>
      <w:r w:rsidR="005B3F18" w:rsidRPr="008E594C">
        <w:rPr>
          <w:sz w:val="24"/>
          <w:szCs w:val="24"/>
        </w:rPr>
        <w:t xml:space="preserve"> PWA,</w:t>
      </w:r>
      <w:r w:rsidR="005E54C8" w:rsidRPr="008E594C">
        <w:rPr>
          <w:sz w:val="24"/>
          <w:szCs w:val="24"/>
        </w:rPr>
        <w:t xml:space="preserve"> SSR</w:t>
      </w:r>
      <w:r w:rsidR="00CC4E30" w:rsidRPr="008E594C">
        <w:rPr>
          <w:sz w:val="24"/>
          <w:szCs w:val="24"/>
        </w:rPr>
        <w:t>, and other front-end libraries.</w:t>
      </w:r>
    </w:p>
    <w:p w14:paraId="4E3591A7" w14:textId="77777777" w:rsidR="008F1F5F" w:rsidRPr="008E594C" w:rsidRDefault="008F1F5F" w:rsidP="00DA746D">
      <w:pPr>
        <w:pStyle w:val="BodyText"/>
        <w:ind w:left="120"/>
        <w:rPr>
          <w:sz w:val="24"/>
          <w:szCs w:val="24"/>
        </w:rPr>
      </w:pPr>
    </w:p>
    <w:p w14:paraId="5CE948DA" w14:textId="06837A5A" w:rsidR="003B059A" w:rsidRPr="008E594C" w:rsidRDefault="007E44FF" w:rsidP="00DA746D">
      <w:pPr>
        <w:pStyle w:val="BodyText"/>
        <w:ind w:left="120"/>
        <w:rPr>
          <w:sz w:val="24"/>
          <w:szCs w:val="24"/>
        </w:rPr>
      </w:pPr>
      <w:r w:rsidRPr="008E594C">
        <w:rPr>
          <w:b/>
          <w:bCs/>
          <w:sz w:val="24"/>
          <w:szCs w:val="24"/>
        </w:rPr>
        <w:t>Communication skills</w:t>
      </w:r>
      <w:r w:rsidR="00CB1439" w:rsidRPr="008E594C">
        <w:rPr>
          <w:b/>
          <w:sz w:val="24"/>
          <w:szCs w:val="24"/>
        </w:rPr>
        <w:t xml:space="preserve">: </w:t>
      </w:r>
      <w:r w:rsidR="00EA08DB" w:rsidRPr="008E594C">
        <w:rPr>
          <w:sz w:val="24"/>
          <w:szCs w:val="24"/>
        </w:rPr>
        <w:t>English - B2, Russian - Native.</w:t>
      </w:r>
    </w:p>
    <w:p w14:paraId="7F264CC7" w14:textId="77777777" w:rsidR="00DA746D" w:rsidRPr="008E594C" w:rsidRDefault="00DA746D" w:rsidP="00DA746D">
      <w:pPr>
        <w:pStyle w:val="BodyText"/>
        <w:ind w:left="120"/>
        <w:rPr>
          <w:sz w:val="24"/>
          <w:szCs w:val="24"/>
        </w:rPr>
      </w:pPr>
    </w:p>
    <w:p w14:paraId="4F7C23EF" w14:textId="5491B3FF" w:rsidR="00E552F4" w:rsidRPr="008E594C" w:rsidRDefault="00B13AFC" w:rsidP="00DA746D">
      <w:pPr>
        <w:pStyle w:val="BodyText"/>
        <w:ind w:left="120"/>
        <w:rPr>
          <w:b/>
          <w:sz w:val="24"/>
          <w:szCs w:val="24"/>
        </w:rPr>
      </w:pPr>
      <w:r w:rsidRPr="008E594C">
        <w:rPr>
          <w:b/>
          <w:sz w:val="24"/>
          <w:szCs w:val="24"/>
        </w:rPr>
        <w:t>Recent p</w:t>
      </w:r>
      <w:r w:rsidR="006E7324" w:rsidRPr="008E594C">
        <w:rPr>
          <w:b/>
          <w:sz w:val="24"/>
          <w:szCs w:val="24"/>
        </w:rPr>
        <w:t>ublications</w:t>
      </w:r>
      <w:r w:rsidR="00CB1439" w:rsidRPr="008E594C">
        <w:rPr>
          <w:b/>
          <w:sz w:val="24"/>
          <w:szCs w:val="24"/>
        </w:rPr>
        <w:t xml:space="preserve">: </w:t>
      </w:r>
    </w:p>
    <w:p w14:paraId="2F39559F" w14:textId="380F87FA" w:rsidR="00E552F4" w:rsidRPr="008E594C" w:rsidRDefault="00E552F4" w:rsidP="00DA746D">
      <w:pPr>
        <w:pStyle w:val="BodyText"/>
        <w:numPr>
          <w:ilvl w:val="0"/>
          <w:numId w:val="2"/>
        </w:numPr>
        <w:rPr>
          <w:sz w:val="24"/>
          <w:szCs w:val="24"/>
        </w:rPr>
      </w:pPr>
      <w:r w:rsidRPr="008E594C">
        <w:rPr>
          <w:sz w:val="24"/>
          <w:szCs w:val="24"/>
        </w:rPr>
        <w:t xml:space="preserve">Energy‐Efficient Photonic Memory Cell with Spatially Separated Recording/Erasing and Readout Channels – 2022 Physica status solidi (b) / Published by Wiley-VCH Verlag · Jun 1, 2022 </w:t>
      </w:r>
    </w:p>
    <w:p w14:paraId="74E62076" w14:textId="54C81C88" w:rsidR="003B059A" w:rsidRPr="008E594C" w:rsidRDefault="00E552F4" w:rsidP="00357461">
      <w:pPr>
        <w:pStyle w:val="BodyText"/>
        <w:numPr>
          <w:ilvl w:val="0"/>
          <w:numId w:val="2"/>
        </w:numPr>
        <w:rPr>
          <w:sz w:val="24"/>
          <w:szCs w:val="24"/>
        </w:rPr>
      </w:pPr>
      <w:r w:rsidRPr="008E594C">
        <w:rPr>
          <w:sz w:val="24"/>
          <w:szCs w:val="24"/>
        </w:rPr>
        <w:t xml:space="preserve">Numerical simulation of effective light transmission through a photonic memory cell – 2021 Journal of Physics: Conference Series / Published under </w:t>
      </w:r>
      <w:proofErr w:type="spellStart"/>
      <w:r w:rsidRPr="008E594C">
        <w:rPr>
          <w:sz w:val="24"/>
          <w:szCs w:val="24"/>
        </w:rPr>
        <w:t>licence</w:t>
      </w:r>
      <w:proofErr w:type="spellEnd"/>
      <w:r w:rsidRPr="008E594C">
        <w:rPr>
          <w:sz w:val="24"/>
          <w:szCs w:val="24"/>
        </w:rPr>
        <w:t xml:space="preserve"> by IOP Publishing Ltd · Dec 1, 2021 </w:t>
      </w:r>
      <w:r w:rsidR="0004210B" w:rsidRPr="008E594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415904" wp14:editId="674853FA">
                <wp:simplePos x="0" y="0"/>
                <wp:positionH relativeFrom="column">
                  <wp:posOffset>6052661</wp:posOffset>
                </wp:positionH>
                <wp:positionV relativeFrom="paragraph">
                  <wp:posOffset>286703</wp:posOffset>
                </wp:positionV>
                <wp:extent cx="45719" cy="50006"/>
                <wp:effectExtent l="57150" t="0" r="50165" b="7620"/>
                <wp:wrapNone/>
                <wp:docPr id="73348185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9" cy="500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C5CEC6" w14:textId="2048A11B" w:rsidR="0004210B" w:rsidRDefault="0004210B">
                            <w:r w:rsidRPr="0004210B">
                              <w:t>Design</w:t>
                            </w:r>
                            <w:r w:rsidR="00CA12F5">
                              <w:t>,</w:t>
                            </w:r>
                            <w:r w:rsidRPr="0004210B">
                              <w:t xml:space="preserve"> </w:t>
                            </w:r>
                            <w:proofErr w:type="spellStart"/>
                            <w:r w:rsidRPr="0004210B">
                              <w:t>Ux</w:t>
                            </w:r>
                            <w:proofErr w:type="spellEnd"/>
                            <w:r w:rsidRPr="0004210B">
                              <w:t xml:space="preserve"> Testing Hiring React Strategy Software engineering Talent acquisition Front-end External partners Html Fashion Counseling Acquisition Transportation Coaching Accounting Compliance Maintenance Operations Typescript Engineering Architecture </w:t>
                            </w:r>
                            <w:proofErr w:type="spellStart"/>
                            <w:r w:rsidRPr="0004210B">
                              <w:t>Css</w:t>
                            </w:r>
                            <w:proofErr w:type="spellEnd"/>
                            <w:r w:rsidRPr="0004210B">
                              <w:t xml:space="preserve"> Technical </w:t>
                            </w:r>
                            <w:proofErr w:type="spellStart"/>
                            <w:r w:rsidRPr="0004210B">
                              <w:t>Javascript</w:t>
                            </w:r>
                            <w:proofErr w:type="spellEnd"/>
                            <w:r w:rsidRPr="0004210B">
                              <w:t xml:space="preserve"> Agile B2b Training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41590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76.6pt;margin-top:22.6pt;width:3.6pt;height: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" filled="f" stroked="f" strokeweight=".5pt">
                <v:textbox>
                  <w:txbxContent>
                    <w:p w14:paraId="02C5CEC6" w14:textId="2048A11B" w:rsidR="0004210B" w:rsidRDefault="0004210B">
                      <w:r w:rsidRPr="0004210B">
                        <w:t>Design</w:t>
                      </w:r>
                      <w:r w:rsidR="00CA12F5">
                        <w:t>,</w:t>
                      </w:r>
                      <w:r w:rsidRPr="0004210B">
                        <w:t xml:space="preserve"> </w:t>
                      </w:r>
                      <w:proofErr w:type="spellStart"/>
                      <w:r w:rsidRPr="0004210B">
                        <w:t>Ux</w:t>
                      </w:r>
                      <w:proofErr w:type="spellEnd"/>
                      <w:r w:rsidRPr="0004210B">
                        <w:t xml:space="preserve"> Testing Hiring React Strategy Software engineering Talent acquisition Front-end External partners Html Fashion Counseling Acquisition Transportation Coaching Accounting Compliance Maintenance Operations Typescript Engineering Architecture </w:t>
                      </w:r>
                      <w:proofErr w:type="spellStart"/>
                      <w:r w:rsidRPr="0004210B">
                        <w:t>Css</w:t>
                      </w:r>
                      <w:proofErr w:type="spellEnd"/>
                      <w:r w:rsidRPr="0004210B">
                        <w:t xml:space="preserve"> Technical </w:t>
                      </w:r>
                      <w:proofErr w:type="spellStart"/>
                      <w:r w:rsidRPr="0004210B">
                        <w:t>Javascript</w:t>
                      </w:r>
                      <w:proofErr w:type="spellEnd"/>
                      <w:r w:rsidRPr="0004210B">
                        <w:t xml:space="preserve"> Agile B2b Training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B059A" w:rsidRPr="008E594C" w:rsidSect="00237AAD">
      <w:type w:val="continuous"/>
      <w:pgSz w:w="11906" w:h="16838" w:code="9"/>
      <w:pgMar w:top="993" w:right="600" w:bottom="426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019E8" w14:textId="77777777" w:rsidR="00C36E7C" w:rsidRDefault="00C36E7C">
      <w:r>
        <w:separator/>
      </w:r>
    </w:p>
  </w:endnote>
  <w:endnote w:type="continuationSeparator" w:id="0">
    <w:p w14:paraId="5F04AF8A" w14:textId="77777777" w:rsidR="00C36E7C" w:rsidRDefault="00C36E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CA589" w14:textId="77777777" w:rsidR="00C36E7C" w:rsidRDefault="00C36E7C">
      <w:r>
        <w:separator/>
      </w:r>
    </w:p>
  </w:footnote>
  <w:footnote w:type="continuationSeparator" w:id="0">
    <w:p w14:paraId="76E41000" w14:textId="77777777" w:rsidR="00C36E7C" w:rsidRDefault="00C36E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4661C" w14:textId="215A375F" w:rsidR="003B059A" w:rsidRDefault="005C2F7D">
    <w:pPr>
      <w:pStyle w:val="BodyText"/>
      <w:spacing w:before="0" w:line="14" w:lineRule="auto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B6A33BF" wp14:editId="3A5246A0">
              <wp:simplePos x="0" y="0"/>
              <wp:positionH relativeFrom="page">
                <wp:posOffset>-8890</wp:posOffset>
              </wp:positionH>
              <wp:positionV relativeFrom="page">
                <wp:posOffset>384175</wp:posOffset>
              </wp:positionV>
              <wp:extent cx="8120380" cy="276225"/>
              <wp:effectExtent l="0" t="0" r="0" b="0"/>
              <wp:wrapNone/>
              <wp:docPr id="115002104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2038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D7B51A" w14:textId="289F70E1" w:rsidR="003B059A" w:rsidRPr="00237AAD" w:rsidRDefault="00D103B0" w:rsidP="003A2A25">
                          <w:pPr>
                            <w:spacing w:before="10"/>
                            <w:ind w:left="20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237AAD">
                            <w:rPr>
                              <w:b/>
                              <w:sz w:val="40"/>
                              <w:szCs w:val="40"/>
                            </w:rPr>
                            <w:t>Makarov</w:t>
                          </w:r>
                          <w:r w:rsidR="00B4791E" w:rsidRPr="00237AAD">
                            <w:rPr>
                              <w:b/>
                              <w:sz w:val="40"/>
                              <w:szCs w:val="40"/>
                            </w:rPr>
                            <w:t xml:space="preserve"> Mikhail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6A33B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-.7pt;margin-top:30.25pt;width:639.4pt;height:21.7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" filled="f" stroked="f">
              <v:textbox inset="0,0,0,0">
                <w:txbxContent>
                  <w:p w14:paraId="49D7B51A" w14:textId="289F70E1" w:rsidR="003B059A" w:rsidRPr="00237AAD" w:rsidRDefault="00D103B0" w:rsidP="003A2A25">
                    <w:pPr>
                      <w:spacing w:before="10"/>
                      <w:ind w:left="20"/>
                      <w:jc w:val="center"/>
                      <w:rPr>
                        <w:sz w:val="28"/>
                        <w:szCs w:val="28"/>
                      </w:rPr>
                    </w:pPr>
                    <w:r w:rsidRPr="00237AAD">
                      <w:rPr>
                        <w:b/>
                        <w:sz w:val="40"/>
                        <w:szCs w:val="40"/>
                      </w:rPr>
                      <w:t>Makarov</w:t>
                    </w:r>
                    <w:r w:rsidR="00B4791E" w:rsidRPr="00237AAD">
                      <w:rPr>
                        <w:b/>
                        <w:sz w:val="40"/>
                        <w:szCs w:val="40"/>
                      </w:rPr>
                      <w:t xml:space="preserve"> Mikhail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A5E45"/>
    <w:multiLevelType w:val="hybridMultilevel"/>
    <w:tmpl w:val="B0F63BF6"/>
    <w:lvl w:ilvl="0" w:tplc="041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7E6B1272"/>
    <w:multiLevelType w:val="hybridMultilevel"/>
    <w:tmpl w:val="48DC8DD2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397870650">
    <w:abstractNumId w:val="1"/>
  </w:num>
  <w:num w:numId="2" w16cid:durableId="1604801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02D99"/>
    <w:rsid w:val="00005C4B"/>
    <w:rsid w:val="00011A3B"/>
    <w:rsid w:val="0002121E"/>
    <w:rsid w:val="00031D9E"/>
    <w:rsid w:val="000372A0"/>
    <w:rsid w:val="0004210B"/>
    <w:rsid w:val="00076893"/>
    <w:rsid w:val="00076E80"/>
    <w:rsid w:val="00091C5C"/>
    <w:rsid w:val="00096456"/>
    <w:rsid w:val="000D24F0"/>
    <w:rsid w:val="000D46C7"/>
    <w:rsid w:val="000D63E2"/>
    <w:rsid w:val="000E514C"/>
    <w:rsid w:val="000E7FA8"/>
    <w:rsid w:val="000F58B9"/>
    <w:rsid w:val="00102298"/>
    <w:rsid w:val="00116E29"/>
    <w:rsid w:val="00125E23"/>
    <w:rsid w:val="00127F1D"/>
    <w:rsid w:val="00141004"/>
    <w:rsid w:val="00150781"/>
    <w:rsid w:val="00161E0B"/>
    <w:rsid w:val="00174053"/>
    <w:rsid w:val="001F50AF"/>
    <w:rsid w:val="00203D4C"/>
    <w:rsid w:val="0023535C"/>
    <w:rsid w:val="00237AAD"/>
    <w:rsid w:val="00255C2F"/>
    <w:rsid w:val="00275757"/>
    <w:rsid w:val="002A6E8E"/>
    <w:rsid w:val="002B23A4"/>
    <w:rsid w:val="002D0374"/>
    <w:rsid w:val="002E4A50"/>
    <w:rsid w:val="002E58B6"/>
    <w:rsid w:val="00303F0C"/>
    <w:rsid w:val="00316ADF"/>
    <w:rsid w:val="00321CF2"/>
    <w:rsid w:val="00330C98"/>
    <w:rsid w:val="00341421"/>
    <w:rsid w:val="00354ECF"/>
    <w:rsid w:val="00357461"/>
    <w:rsid w:val="00357971"/>
    <w:rsid w:val="00387177"/>
    <w:rsid w:val="00392FD3"/>
    <w:rsid w:val="003A2515"/>
    <w:rsid w:val="003A2A25"/>
    <w:rsid w:val="003B059A"/>
    <w:rsid w:val="003C5BCC"/>
    <w:rsid w:val="003E68AA"/>
    <w:rsid w:val="004070E2"/>
    <w:rsid w:val="00415BED"/>
    <w:rsid w:val="004240D6"/>
    <w:rsid w:val="00433FF6"/>
    <w:rsid w:val="00447607"/>
    <w:rsid w:val="0045502F"/>
    <w:rsid w:val="0046472C"/>
    <w:rsid w:val="0049792A"/>
    <w:rsid w:val="004A2F93"/>
    <w:rsid w:val="004A5CDC"/>
    <w:rsid w:val="004C1C7A"/>
    <w:rsid w:val="004C4A94"/>
    <w:rsid w:val="004E59A9"/>
    <w:rsid w:val="004E7920"/>
    <w:rsid w:val="0050013E"/>
    <w:rsid w:val="0052253B"/>
    <w:rsid w:val="005322F0"/>
    <w:rsid w:val="00537F87"/>
    <w:rsid w:val="00562AFA"/>
    <w:rsid w:val="00570065"/>
    <w:rsid w:val="00576E92"/>
    <w:rsid w:val="00582269"/>
    <w:rsid w:val="00592E95"/>
    <w:rsid w:val="00593FF6"/>
    <w:rsid w:val="00594F06"/>
    <w:rsid w:val="005950EB"/>
    <w:rsid w:val="005A1EB8"/>
    <w:rsid w:val="005B3F18"/>
    <w:rsid w:val="005C2F7D"/>
    <w:rsid w:val="005E54C8"/>
    <w:rsid w:val="005E7CEC"/>
    <w:rsid w:val="005F6C12"/>
    <w:rsid w:val="006141B5"/>
    <w:rsid w:val="00622A69"/>
    <w:rsid w:val="0066658E"/>
    <w:rsid w:val="00666C25"/>
    <w:rsid w:val="00676891"/>
    <w:rsid w:val="0068235D"/>
    <w:rsid w:val="006D32B1"/>
    <w:rsid w:val="006E7324"/>
    <w:rsid w:val="006F115C"/>
    <w:rsid w:val="006F29AA"/>
    <w:rsid w:val="00700D55"/>
    <w:rsid w:val="00707C09"/>
    <w:rsid w:val="00712CAB"/>
    <w:rsid w:val="00714941"/>
    <w:rsid w:val="0073162B"/>
    <w:rsid w:val="007379A5"/>
    <w:rsid w:val="00761EC7"/>
    <w:rsid w:val="00767BEE"/>
    <w:rsid w:val="00774979"/>
    <w:rsid w:val="00784FB3"/>
    <w:rsid w:val="007A125F"/>
    <w:rsid w:val="007B52ED"/>
    <w:rsid w:val="007E44FF"/>
    <w:rsid w:val="00800BDB"/>
    <w:rsid w:val="00813B71"/>
    <w:rsid w:val="00835576"/>
    <w:rsid w:val="008435D8"/>
    <w:rsid w:val="00861E14"/>
    <w:rsid w:val="008A313B"/>
    <w:rsid w:val="008B0F7B"/>
    <w:rsid w:val="008C0DE5"/>
    <w:rsid w:val="008E38E7"/>
    <w:rsid w:val="008E594C"/>
    <w:rsid w:val="008F1F5F"/>
    <w:rsid w:val="008F747C"/>
    <w:rsid w:val="009052B1"/>
    <w:rsid w:val="0091538C"/>
    <w:rsid w:val="00915FBC"/>
    <w:rsid w:val="00925AD8"/>
    <w:rsid w:val="009671C7"/>
    <w:rsid w:val="009A4F93"/>
    <w:rsid w:val="009B2150"/>
    <w:rsid w:val="009C1B7C"/>
    <w:rsid w:val="009C63A8"/>
    <w:rsid w:val="009E6E41"/>
    <w:rsid w:val="009F5D04"/>
    <w:rsid w:val="00A7396A"/>
    <w:rsid w:val="00AD4825"/>
    <w:rsid w:val="00AF29F6"/>
    <w:rsid w:val="00B13AFC"/>
    <w:rsid w:val="00B30864"/>
    <w:rsid w:val="00B4791E"/>
    <w:rsid w:val="00B61B2B"/>
    <w:rsid w:val="00B80503"/>
    <w:rsid w:val="00B95DB3"/>
    <w:rsid w:val="00B97FCC"/>
    <w:rsid w:val="00BA02F0"/>
    <w:rsid w:val="00BA2FBD"/>
    <w:rsid w:val="00BA5804"/>
    <w:rsid w:val="00BA710F"/>
    <w:rsid w:val="00BA7D87"/>
    <w:rsid w:val="00BB382D"/>
    <w:rsid w:val="00BC083D"/>
    <w:rsid w:val="00BC592D"/>
    <w:rsid w:val="00BE1CB1"/>
    <w:rsid w:val="00BE347D"/>
    <w:rsid w:val="00BF55B7"/>
    <w:rsid w:val="00C03251"/>
    <w:rsid w:val="00C05B11"/>
    <w:rsid w:val="00C2508F"/>
    <w:rsid w:val="00C36E7C"/>
    <w:rsid w:val="00C46A60"/>
    <w:rsid w:val="00C75863"/>
    <w:rsid w:val="00C77731"/>
    <w:rsid w:val="00CA12F5"/>
    <w:rsid w:val="00CA21E0"/>
    <w:rsid w:val="00CB1439"/>
    <w:rsid w:val="00CC0E53"/>
    <w:rsid w:val="00CC4E30"/>
    <w:rsid w:val="00CF3E4E"/>
    <w:rsid w:val="00CF6FEE"/>
    <w:rsid w:val="00D00B49"/>
    <w:rsid w:val="00D00F7A"/>
    <w:rsid w:val="00D0415B"/>
    <w:rsid w:val="00D103B0"/>
    <w:rsid w:val="00D11521"/>
    <w:rsid w:val="00D23440"/>
    <w:rsid w:val="00D268F6"/>
    <w:rsid w:val="00D315BC"/>
    <w:rsid w:val="00D55036"/>
    <w:rsid w:val="00D569D7"/>
    <w:rsid w:val="00D77F1E"/>
    <w:rsid w:val="00DA746D"/>
    <w:rsid w:val="00DC6C37"/>
    <w:rsid w:val="00DE5261"/>
    <w:rsid w:val="00DF585A"/>
    <w:rsid w:val="00E04752"/>
    <w:rsid w:val="00E552F4"/>
    <w:rsid w:val="00E57388"/>
    <w:rsid w:val="00E57D1A"/>
    <w:rsid w:val="00E61D4E"/>
    <w:rsid w:val="00E6747B"/>
    <w:rsid w:val="00E81C5C"/>
    <w:rsid w:val="00EA08DB"/>
    <w:rsid w:val="00EA1959"/>
    <w:rsid w:val="00EA2E2C"/>
    <w:rsid w:val="00ED08A2"/>
    <w:rsid w:val="00ED3ED7"/>
    <w:rsid w:val="00EF1166"/>
    <w:rsid w:val="00F31ADB"/>
    <w:rsid w:val="00F52596"/>
    <w:rsid w:val="00F82BA6"/>
    <w:rsid w:val="00FF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718F88"/>
  <w15:docId w15:val="{43829807-1DB4-43C0-823B-A7614B671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AFA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324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103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03B0"/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D103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03B0"/>
    <w:rPr>
      <w:rFonts w:ascii="Times New Roman" w:eastAsia="Times New Roman" w:hAnsi="Times New Roman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D103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3B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324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character" w:customStyle="1" w:styleId="Heading1Char">
    <w:name w:val="Heading 1 Char"/>
    <w:link w:val="Heading1"/>
    <w:uiPriority w:val="9"/>
    <w:rsid w:val="006E7324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BodyTextChar">
    <w:name w:val="Body Text Char"/>
    <w:link w:val="BodyText"/>
    <w:uiPriority w:val="1"/>
    <w:rsid w:val="006E7324"/>
    <w:rPr>
      <w:rFonts w:ascii="Times New Roman" w:eastAsia="Times New Roman" w:hAnsi="Times New Roman"/>
      <w:sz w:val="22"/>
      <w:szCs w:val="22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C1B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//+79651567895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ikhail.makarov@phystech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akmi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1270</TotalTime>
  <Pages>1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Links>
    <vt:vector size="18" baseType="variant">
      <vt:variant>
        <vt:i4>6488103</vt:i4>
      </vt:variant>
      <vt:variant>
        <vt:i4>9</vt:i4>
      </vt:variant>
      <vt:variant>
        <vt:i4>0</vt:i4>
      </vt:variant>
      <vt:variant>
        <vt:i4>5</vt:i4>
      </vt:variant>
      <vt:variant>
        <vt:lpwstr>https://www.linkedin.com/in/mikmakarov</vt:lpwstr>
      </vt:variant>
      <vt:variant>
        <vt:lpwstr/>
      </vt:variant>
      <vt:variant>
        <vt:i4>1572867</vt:i4>
      </vt:variant>
      <vt:variant>
        <vt:i4>6</vt:i4>
      </vt:variant>
      <vt:variant>
        <vt:i4>0</vt:i4>
      </vt:variant>
      <vt:variant>
        <vt:i4>5</vt:i4>
      </vt:variant>
      <vt:variant>
        <vt:lpwstr>https://mikhailernstovich.github.io/</vt:lpwstr>
      </vt:variant>
      <vt:variant>
        <vt:lpwstr/>
      </vt:variant>
      <vt:variant>
        <vt:i4>4128848</vt:i4>
      </vt:variant>
      <vt:variant>
        <vt:i4>3</vt:i4>
      </vt:variant>
      <vt:variant>
        <vt:i4>0</vt:i4>
      </vt:variant>
      <vt:variant>
        <vt:i4>5</vt:i4>
      </vt:variant>
      <vt:variant>
        <vt:lpwstr>mailto:mikhail.makarov@phystech.edu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Mikhail Makarov</cp:lastModifiedBy>
  <cp:revision>108</cp:revision>
  <cp:lastPrinted>2026-02-11T17:17:00Z</cp:lastPrinted>
  <dcterms:created xsi:type="dcterms:W3CDTF">2023-10-27T08:27:00Z</dcterms:created>
  <dcterms:modified xsi:type="dcterms:W3CDTF">2026-02-11T17:17:00Z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