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E692" w14:textId="3246AEAD" w:rsidR="000A78EA" w:rsidRPr="00FE5022" w:rsidRDefault="000A78EA" w:rsidP="00FE502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022">
        <w:rPr>
          <w:rFonts w:ascii="Times New Roman" w:hAnsi="Times New Roman" w:cs="Times New Roman"/>
          <w:b/>
          <w:bCs/>
          <w:sz w:val="28"/>
          <w:szCs w:val="28"/>
        </w:rPr>
        <w:t xml:space="preserve">Пояснения </w:t>
      </w:r>
      <w:r w:rsidR="00423950" w:rsidRPr="00FE5022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FE5022">
        <w:rPr>
          <w:rFonts w:ascii="Times New Roman" w:hAnsi="Times New Roman" w:cs="Times New Roman"/>
          <w:b/>
          <w:bCs/>
          <w:sz w:val="28"/>
          <w:szCs w:val="28"/>
        </w:rPr>
        <w:t xml:space="preserve"> тестов</w:t>
      </w:r>
      <w:r w:rsidR="00423950" w:rsidRPr="00FE5022">
        <w:rPr>
          <w:rFonts w:ascii="Times New Roman" w:hAnsi="Times New Roman" w:cs="Times New Roman"/>
          <w:b/>
          <w:bCs/>
          <w:sz w:val="28"/>
          <w:szCs w:val="28"/>
        </w:rPr>
        <w:t xml:space="preserve">ому </w:t>
      </w:r>
      <w:r w:rsidRPr="00FE5022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423950" w:rsidRPr="00FE5022"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FE502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136F1F" w14:textId="5C41C8B0" w:rsidR="000A78EA" w:rsidRPr="00423950" w:rsidRDefault="000A78EA" w:rsidP="0042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3950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423950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2395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23950">
          <w:rPr>
            <w:rStyle w:val="a3"/>
            <w:rFonts w:ascii="Times New Roman" w:hAnsi="Times New Roman" w:cs="Times New Roman"/>
            <w:sz w:val="28"/>
            <w:szCs w:val="28"/>
          </w:rPr>
          <w:t>://3.92.68.231:8080</w:t>
        </w:r>
      </w:hyperlink>
      <w:r w:rsidRPr="00423950">
        <w:rPr>
          <w:rFonts w:ascii="Times New Roman" w:hAnsi="Times New Roman" w:cs="Times New Roman"/>
          <w:sz w:val="28"/>
          <w:szCs w:val="28"/>
        </w:rPr>
        <w:t xml:space="preserve"> Логин, пароль: </w:t>
      </w:r>
      <w:proofErr w:type="gramStart"/>
      <w:r w:rsidRPr="0042395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23950">
        <w:rPr>
          <w:rFonts w:ascii="Times New Roman" w:hAnsi="Times New Roman" w:cs="Times New Roman"/>
          <w:sz w:val="28"/>
          <w:szCs w:val="28"/>
        </w:rPr>
        <w:t>: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239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DBF17E1" w14:textId="2536CF3C" w:rsidR="0040108B" w:rsidRPr="00423950" w:rsidRDefault="000B3DDA" w:rsidP="0042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>Для выполнения тестового задания был</w:t>
      </w:r>
      <w:r w:rsidR="0040108B" w:rsidRPr="00423950">
        <w:rPr>
          <w:rFonts w:ascii="Times New Roman" w:hAnsi="Times New Roman" w:cs="Times New Roman"/>
          <w:sz w:val="28"/>
          <w:szCs w:val="28"/>
        </w:rPr>
        <w:t>и выполнены следующие действия.</w:t>
      </w:r>
    </w:p>
    <w:p w14:paraId="24EABC2D" w14:textId="42B8EA0B" w:rsidR="000A78EA" w:rsidRPr="00423950" w:rsidRDefault="0040108B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 xml:space="preserve">Была </w:t>
      </w:r>
      <w:r w:rsidR="000B3DDA" w:rsidRPr="00423950">
        <w:rPr>
          <w:rFonts w:ascii="Times New Roman" w:hAnsi="Times New Roman" w:cs="Times New Roman"/>
          <w:sz w:val="28"/>
          <w:szCs w:val="28"/>
        </w:rPr>
        <w:t xml:space="preserve">создана библиотека классов и в ней добавлен метод </w:t>
      </w:r>
      <w:proofErr w:type="spellStart"/>
      <w:r w:rsidR="000B3DDA" w:rsidRPr="00423950">
        <w:rPr>
          <w:rFonts w:ascii="Times New Roman" w:hAnsi="Times New Roman" w:cs="Times New Roman"/>
          <w:sz w:val="28"/>
          <w:szCs w:val="28"/>
          <w:lang w:val="en-US"/>
        </w:rPr>
        <w:t>RandNumb</w:t>
      </w:r>
      <w:proofErr w:type="spellEnd"/>
      <w:r w:rsidR="000B3DDA" w:rsidRPr="00423950">
        <w:rPr>
          <w:rFonts w:ascii="Times New Roman" w:hAnsi="Times New Roman" w:cs="Times New Roman"/>
          <w:sz w:val="28"/>
          <w:szCs w:val="28"/>
        </w:rPr>
        <w:t xml:space="preserve"> возвращающий </w:t>
      </w:r>
      <w:r w:rsidRPr="00423950">
        <w:rPr>
          <w:rFonts w:ascii="Times New Roman" w:hAnsi="Times New Roman" w:cs="Times New Roman"/>
          <w:sz w:val="28"/>
          <w:szCs w:val="28"/>
        </w:rPr>
        <w:t xml:space="preserve">случайное число от 0 до 5. </w:t>
      </w:r>
    </w:p>
    <w:p w14:paraId="56026AA1" w14:textId="77777777" w:rsidR="0040108B" w:rsidRPr="00423950" w:rsidRDefault="0040108B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>К проекту добавлен тест, который при значении метода 0 или 1 считается пройденным и при других значениях не пройденным.</w:t>
      </w:r>
    </w:p>
    <w:p w14:paraId="4AF77925" w14:textId="0D610672" w:rsidR="0040108B" w:rsidRPr="00423950" w:rsidRDefault="006A1F66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>Проект был помещен в репозиторий на GitHub.</w:t>
      </w:r>
    </w:p>
    <w:p w14:paraId="16F8DB53" w14:textId="5CB7A939" w:rsidR="006A1F66" w:rsidRPr="00423950" w:rsidRDefault="008A5C55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 xml:space="preserve">Для размещения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423950">
        <w:rPr>
          <w:rFonts w:ascii="Times New Roman" w:hAnsi="Times New Roman" w:cs="Times New Roman"/>
          <w:sz w:val="28"/>
          <w:szCs w:val="28"/>
        </w:rPr>
        <w:t xml:space="preserve"> был выбран виртуальный сервер на </w:t>
      </w:r>
      <w:r w:rsidRPr="00423950">
        <w:rPr>
          <w:rFonts w:ascii="Times New Roman" w:hAnsi="Times New Roman" w:cs="Times New Roman"/>
          <w:sz w:val="28"/>
          <w:szCs w:val="28"/>
        </w:rPr>
        <w:t>Ubuntu Server 20.04</w:t>
      </w:r>
    </w:p>
    <w:p w14:paraId="00F81F93" w14:textId="1F086D1D" w:rsidR="006A1F66" w:rsidRPr="00423950" w:rsidRDefault="008A5C55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>Для сборки проекта на сервере был установлен .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23950">
        <w:rPr>
          <w:rFonts w:ascii="Times New Roman" w:hAnsi="Times New Roman" w:cs="Times New Roman"/>
          <w:sz w:val="28"/>
          <w:szCs w:val="28"/>
        </w:rPr>
        <w:t xml:space="preserve">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423950">
        <w:rPr>
          <w:rFonts w:ascii="Times New Roman" w:hAnsi="Times New Roman" w:cs="Times New Roman"/>
          <w:sz w:val="28"/>
          <w:szCs w:val="28"/>
        </w:rPr>
        <w:t>.</w:t>
      </w:r>
    </w:p>
    <w:p w14:paraId="0E8E0FAF" w14:textId="4A15A32E" w:rsidR="008A5C55" w:rsidRPr="00423950" w:rsidRDefault="008A5C55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 xml:space="preserve">Также была установлена необходимая для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423950">
        <w:rPr>
          <w:rFonts w:ascii="Times New Roman" w:hAnsi="Times New Roman" w:cs="Times New Roman"/>
          <w:sz w:val="28"/>
          <w:szCs w:val="28"/>
        </w:rPr>
        <w:t xml:space="preserve"> версия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24C8D" w:rsidRPr="00423950">
        <w:rPr>
          <w:rFonts w:ascii="Times New Roman" w:hAnsi="Times New Roman" w:cs="Times New Roman"/>
          <w:sz w:val="28"/>
          <w:szCs w:val="28"/>
        </w:rPr>
        <w:t xml:space="preserve"> и сам </w:t>
      </w:r>
      <w:r w:rsidR="00124C8D"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423950">
        <w:rPr>
          <w:rFonts w:ascii="Times New Roman" w:hAnsi="Times New Roman" w:cs="Times New Roman"/>
          <w:sz w:val="28"/>
          <w:szCs w:val="28"/>
        </w:rPr>
        <w:t>.</w:t>
      </w:r>
    </w:p>
    <w:p w14:paraId="3B21EB5C" w14:textId="595C924D" w:rsidR="00124C8D" w:rsidRPr="00423950" w:rsidRDefault="00124C8D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 xml:space="preserve">Была произведена первоначальная настройка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423950">
        <w:rPr>
          <w:rFonts w:ascii="Times New Roman" w:hAnsi="Times New Roman" w:cs="Times New Roman"/>
          <w:sz w:val="28"/>
          <w:szCs w:val="28"/>
        </w:rPr>
        <w:t xml:space="preserve">, а также добавлены плагины </w:t>
      </w:r>
      <w:proofErr w:type="spellStart"/>
      <w:r w:rsidRPr="00423950">
        <w:rPr>
          <w:rFonts w:ascii="Times New Roman" w:hAnsi="Times New Roman" w:cs="Times New Roman"/>
          <w:sz w:val="28"/>
          <w:szCs w:val="28"/>
          <w:lang w:val="en-US"/>
        </w:rPr>
        <w:t>MSTest</w:t>
      </w:r>
      <w:proofErr w:type="spellEnd"/>
      <w:r w:rsidRPr="00423950">
        <w:rPr>
          <w:rFonts w:ascii="Times New Roman" w:hAnsi="Times New Roman" w:cs="Times New Roman"/>
          <w:sz w:val="28"/>
          <w:szCs w:val="28"/>
        </w:rPr>
        <w:t xml:space="preserve">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4239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3950">
        <w:rPr>
          <w:rFonts w:ascii="Times New Roman" w:hAnsi="Times New Roman" w:cs="Times New Roman"/>
          <w:sz w:val="28"/>
          <w:szCs w:val="28"/>
          <w:lang w:val="en-US"/>
        </w:rPr>
        <w:t>MSTestRunner</w:t>
      </w:r>
      <w:proofErr w:type="spellEnd"/>
      <w:r w:rsidRPr="00423950">
        <w:rPr>
          <w:rFonts w:ascii="Times New Roman" w:hAnsi="Times New Roman" w:cs="Times New Roman"/>
          <w:sz w:val="28"/>
          <w:szCs w:val="28"/>
        </w:rPr>
        <w:t xml:space="preserve"> </w:t>
      </w:r>
      <w:r w:rsidRPr="00423950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423950">
        <w:rPr>
          <w:rFonts w:ascii="Times New Roman" w:hAnsi="Times New Roman" w:cs="Times New Roman"/>
          <w:sz w:val="28"/>
          <w:szCs w:val="28"/>
        </w:rPr>
        <w:t xml:space="preserve"> для </w:t>
      </w:r>
      <w:r w:rsidR="000E0375" w:rsidRPr="00423950">
        <w:rPr>
          <w:rFonts w:ascii="Times New Roman" w:hAnsi="Times New Roman" w:cs="Times New Roman"/>
          <w:sz w:val="28"/>
          <w:szCs w:val="28"/>
        </w:rPr>
        <w:t>последующего просмотра</w:t>
      </w:r>
      <w:r w:rsidRPr="00423950">
        <w:rPr>
          <w:rFonts w:ascii="Times New Roman" w:hAnsi="Times New Roman" w:cs="Times New Roman"/>
          <w:sz w:val="28"/>
          <w:szCs w:val="28"/>
        </w:rPr>
        <w:t xml:space="preserve"> результатов тестов.</w:t>
      </w:r>
    </w:p>
    <w:p w14:paraId="58FE6023" w14:textId="23D17DBF" w:rsidR="007F52C3" w:rsidRPr="00423950" w:rsidRDefault="000E0375" w:rsidP="0042395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>Далее была создана задача со свободной конфигурацией</w:t>
      </w:r>
      <w:r w:rsidR="009A022E" w:rsidRPr="00423950">
        <w:rPr>
          <w:rFonts w:ascii="Times New Roman" w:hAnsi="Times New Roman" w:cs="Times New Roman"/>
          <w:sz w:val="28"/>
          <w:szCs w:val="28"/>
        </w:rPr>
        <w:t>.</w:t>
      </w:r>
    </w:p>
    <w:p w14:paraId="269F32D3" w14:textId="1EFBD322" w:rsidR="00DF2DA7" w:rsidRDefault="004F3C33" w:rsidP="00423950">
      <w:pPr>
        <w:pStyle w:val="a5"/>
        <w:numPr>
          <w:ilvl w:val="1"/>
          <w:numId w:val="1"/>
        </w:numPr>
        <w:spacing w:after="0" w:line="360" w:lineRule="auto"/>
        <w:ind w:firstLine="6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375" w:rsidRPr="00423950">
        <w:rPr>
          <w:rFonts w:ascii="Times New Roman" w:hAnsi="Times New Roman" w:cs="Times New Roman"/>
          <w:sz w:val="28"/>
          <w:szCs w:val="28"/>
        </w:rPr>
        <w:t xml:space="preserve">Добавлена ссылка на </w:t>
      </w:r>
      <w:r w:rsidR="000E0375" w:rsidRPr="0042395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E0375" w:rsidRPr="00423950">
        <w:rPr>
          <w:rFonts w:ascii="Times New Roman" w:hAnsi="Times New Roman" w:cs="Times New Roman"/>
          <w:sz w:val="28"/>
          <w:szCs w:val="28"/>
        </w:rPr>
        <w:t xml:space="preserve"> репозиторий и создана пара ключей для доступа </w:t>
      </w:r>
      <w:r w:rsidR="000E0375"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7F52C3" w:rsidRPr="00423950">
        <w:rPr>
          <w:rFonts w:ascii="Times New Roman" w:hAnsi="Times New Roman" w:cs="Times New Roman"/>
          <w:sz w:val="28"/>
          <w:szCs w:val="28"/>
        </w:rPr>
        <w:t>.</w:t>
      </w:r>
      <w:r w:rsidR="007F52C3"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0B4D35" w14:textId="0EDAF604" w:rsidR="00423950" w:rsidRPr="00423950" w:rsidRDefault="00423950" w:rsidP="00423950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1CB2CD" wp14:editId="445FE530">
            <wp:extent cx="4876800" cy="30590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87" cy="30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F68D" w14:textId="5BDB2ECB" w:rsidR="00423950" w:rsidRDefault="00FC752C" w:rsidP="00423950">
      <w:pPr>
        <w:pStyle w:val="a5"/>
        <w:numPr>
          <w:ilvl w:val="1"/>
          <w:numId w:val="1"/>
        </w:numPr>
        <w:spacing w:after="0" w:line="360" w:lineRule="auto"/>
        <w:ind w:firstLine="6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F2DA7" w:rsidRPr="00423950">
        <w:rPr>
          <w:rFonts w:ascii="Times New Roman" w:hAnsi="Times New Roman" w:cs="Times New Roman"/>
          <w:sz w:val="28"/>
          <w:szCs w:val="28"/>
        </w:rPr>
        <w:t xml:space="preserve">Триггером для сборки выступают изменения в репозитории </w:t>
      </w:r>
      <w:r w:rsidR="00DF2DA7" w:rsidRPr="0042395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F2DA7" w:rsidRPr="00423950">
        <w:rPr>
          <w:rFonts w:ascii="Times New Roman" w:hAnsi="Times New Roman" w:cs="Times New Roman"/>
          <w:sz w:val="28"/>
          <w:szCs w:val="28"/>
        </w:rPr>
        <w:t xml:space="preserve">, для этого в </w:t>
      </w:r>
      <w:r w:rsidR="00DF2DA7" w:rsidRPr="00423950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DF2DA7" w:rsidRPr="00423950">
        <w:rPr>
          <w:rFonts w:ascii="Times New Roman" w:hAnsi="Times New Roman" w:cs="Times New Roman"/>
          <w:sz w:val="28"/>
          <w:szCs w:val="28"/>
        </w:rPr>
        <w:t xml:space="preserve"> выставлен соответствующий параметр и добавлен </w:t>
      </w:r>
      <w:r w:rsidR="00DF2DA7" w:rsidRPr="00423950">
        <w:rPr>
          <w:rFonts w:ascii="Times New Roman" w:hAnsi="Times New Roman" w:cs="Times New Roman"/>
          <w:sz w:val="28"/>
          <w:szCs w:val="28"/>
          <w:lang w:val="en-US"/>
        </w:rPr>
        <w:t>webhook</w:t>
      </w:r>
      <w:r w:rsidR="00DF2DA7" w:rsidRPr="00423950">
        <w:rPr>
          <w:rFonts w:ascii="Times New Roman" w:hAnsi="Times New Roman" w:cs="Times New Roman"/>
          <w:sz w:val="28"/>
          <w:szCs w:val="28"/>
        </w:rPr>
        <w:t xml:space="preserve"> в GitHub.</w:t>
      </w:r>
      <w:r w:rsidR="009A022E"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392E0F7" w14:textId="562ED25C" w:rsidR="007F52C3" w:rsidRPr="00423950" w:rsidRDefault="009A022E" w:rsidP="00423950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noProof/>
        </w:rPr>
        <w:drawing>
          <wp:inline distT="0" distB="0" distL="0" distR="0" wp14:anchorId="4BB68B95" wp14:editId="02CF089E">
            <wp:extent cx="5940425" cy="1238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012A" w14:textId="6205A5DD" w:rsidR="009A022E" w:rsidRPr="00423950" w:rsidRDefault="009A022E" w:rsidP="00423950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8EDA0" wp14:editId="7BC8FBF6">
            <wp:extent cx="5940425" cy="3927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BFBE" w14:textId="4515360A" w:rsidR="009A022E" w:rsidRPr="00423950" w:rsidRDefault="00FC752C" w:rsidP="00423950">
      <w:pPr>
        <w:pStyle w:val="a5"/>
        <w:numPr>
          <w:ilvl w:val="1"/>
          <w:numId w:val="1"/>
        </w:numPr>
        <w:spacing w:after="0" w:line="360" w:lineRule="auto"/>
        <w:ind w:firstLine="6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F9D" w:rsidRPr="00423950">
        <w:rPr>
          <w:rFonts w:ascii="Times New Roman" w:hAnsi="Times New Roman" w:cs="Times New Roman"/>
          <w:sz w:val="28"/>
          <w:szCs w:val="28"/>
        </w:rPr>
        <w:t>Первым и единственным шагом сборки была доб</w:t>
      </w:r>
      <w:r w:rsidR="00423950">
        <w:rPr>
          <w:rFonts w:ascii="Times New Roman" w:hAnsi="Times New Roman" w:cs="Times New Roman"/>
          <w:sz w:val="28"/>
          <w:szCs w:val="28"/>
        </w:rPr>
        <w:t>ав</w:t>
      </w:r>
      <w:r w:rsidR="00F40F9D" w:rsidRPr="00423950">
        <w:rPr>
          <w:rFonts w:ascii="Times New Roman" w:hAnsi="Times New Roman" w:cs="Times New Roman"/>
          <w:sz w:val="28"/>
          <w:szCs w:val="28"/>
        </w:rPr>
        <w:t xml:space="preserve">лена команда </w:t>
      </w:r>
      <w:r w:rsidR="00F40F9D" w:rsidRPr="00423950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F40F9D" w:rsidRPr="00423950">
        <w:rPr>
          <w:rFonts w:ascii="Times New Roman" w:hAnsi="Times New Roman" w:cs="Times New Roman"/>
          <w:sz w:val="28"/>
          <w:szCs w:val="28"/>
        </w:rPr>
        <w:t>.</w:t>
      </w:r>
      <w:r w:rsidR="00F40F9D"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0F9D" w:rsidRPr="00423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C5E09" wp14:editId="260D2C52">
            <wp:extent cx="5940425" cy="2200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FF9" w14:textId="69D05377" w:rsidR="00F40F9D" w:rsidRPr="00423950" w:rsidRDefault="00F40F9D" w:rsidP="00423950">
      <w:pPr>
        <w:pStyle w:val="a5"/>
        <w:spacing w:after="0" w:line="360" w:lineRule="auto"/>
        <w:ind w:left="284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dotnet</w:t>
      </w: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buid</w:t>
      </w: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выполняет сборку проекта</w:t>
      </w:r>
      <w:r w:rsidR="00423950">
        <w:rPr>
          <w:rFonts w:ascii="Times New Roman" w:hAnsi="Times New Roman" w:cs="Times New Roman"/>
          <w:noProof/>
          <w:sz w:val="28"/>
          <w:szCs w:val="28"/>
        </w:rPr>
        <w:t>,</w:t>
      </w: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dotnet</w:t>
      </w: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test</w:t>
      </w: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запускает тесты и сохраняет результат в файле </w:t>
      </w:r>
      <w:r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Result</w:t>
      </w:r>
      <w:r w:rsidRPr="00423950">
        <w:rPr>
          <w:rFonts w:ascii="Times New Roman" w:hAnsi="Times New Roman" w:cs="Times New Roman"/>
          <w:noProof/>
          <w:sz w:val="28"/>
          <w:szCs w:val="28"/>
        </w:rPr>
        <w:t>.</w:t>
      </w:r>
      <w:r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trx</w:t>
      </w:r>
    </w:p>
    <w:p w14:paraId="25D14B9F" w14:textId="12BEA092" w:rsidR="00F40F9D" w:rsidRPr="00423950" w:rsidRDefault="00F40F9D" w:rsidP="00423950">
      <w:pPr>
        <w:pStyle w:val="a5"/>
        <w:numPr>
          <w:ilvl w:val="1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096A" w:rsidRPr="00423950">
        <w:rPr>
          <w:rFonts w:ascii="Times New Roman" w:hAnsi="Times New Roman" w:cs="Times New Roman"/>
          <w:noProof/>
          <w:sz w:val="28"/>
          <w:szCs w:val="28"/>
        </w:rPr>
        <w:t>Для настройки публикации тестов добавляется соответствующий шаг и указывается путь к файлу результатов.</w:t>
      </w:r>
    </w:p>
    <w:p w14:paraId="3622B710" w14:textId="0C75500F" w:rsidR="0000096A" w:rsidRPr="00423950" w:rsidRDefault="0000096A" w:rsidP="0042395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23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D0FD1" wp14:editId="4AD1C0A7">
            <wp:extent cx="5940425" cy="1722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54F6" w14:textId="546FBFFD" w:rsidR="0000096A" w:rsidRPr="00423950" w:rsidRDefault="0000096A" w:rsidP="00423950">
      <w:pPr>
        <w:pStyle w:val="a5"/>
        <w:numPr>
          <w:ilvl w:val="1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 xml:space="preserve">Далее </w:t>
      </w:r>
      <w:r w:rsidR="00423950">
        <w:rPr>
          <w:rFonts w:ascii="Times New Roman" w:hAnsi="Times New Roman" w:cs="Times New Roman"/>
          <w:noProof/>
          <w:sz w:val="28"/>
          <w:szCs w:val="28"/>
        </w:rPr>
        <w:t xml:space="preserve">сборка 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>задач</w:t>
      </w:r>
      <w:r w:rsidR="00423950">
        <w:rPr>
          <w:rFonts w:ascii="Times New Roman" w:hAnsi="Times New Roman" w:cs="Times New Roman"/>
          <w:noProof/>
          <w:sz w:val="28"/>
          <w:szCs w:val="28"/>
        </w:rPr>
        <w:t>и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23950">
        <w:rPr>
          <w:rFonts w:ascii="Times New Roman" w:hAnsi="Times New Roman" w:cs="Times New Roman"/>
          <w:noProof/>
          <w:sz w:val="28"/>
          <w:szCs w:val="28"/>
        </w:rPr>
        <w:t>может запускатся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 xml:space="preserve"> вручную или </w:t>
      </w:r>
      <w:r w:rsidR="00423950">
        <w:rPr>
          <w:rFonts w:ascii="Times New Roman" w:hAnsi="Times New Roman" w:cs="Times New Roman"/>
          <w:noProof/>
          <w:sz w:val="28"/>
          <w:szCs w:val="28"/>
        </w:rPr>
        <w:t>после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 xml:space="preserve"> изменения</w:t>
      </w:r>
      <w:r w:rsidR="007F6FDC" w:rsidRPr="00423950">
        <w:rPr>
          <w:rFonts w:ascii="Times New Roman" w:hAnsi="Times New Roman" w:cs="Times New Roman"/>
          <w:noProof/>
          <w:sz w:val="28"/>
          <w:szCs w:val="28"/>
        </w:rPr>
        <w:t xml:space="preserve"> файлов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 xml:space="preserve"> в репозитории </w:t>
      </w:r>
      <w:r w:rsidR="00B82756"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170BCB" w14:textId="07C5117A" w:rsidR="00B82756" w:rsidRPr="00423950" w:rsidRDefault="00423950" w:rsidP="00423950">
      <w:pPr>
        <w:pStyle w:val="a5"/>
        <w:numPr>
          <w:ilvl w:val="1"/>
          <w:numId w:val="1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82756" w:rsidRPr="00423950">
        <w:rPr>
          <w:rFonts w:ascii="Times New Roman" w:hAnsi="Times New Roman" w:cs="Times New Roman"/>
          <w:noProof/>
          <w:sz w:val="28"/>
          <w:szCs w:val="28"/>
        </w:rPr>
        <w:t xml:space="preserve">В статусе задачи теперь можно </w:t>
      </w:r>
      <w:r w:rsidR="007F6FDC" w:rsidRPr="00423950">
        <w:rPr>
          <w:rFonts w:ascii="Times New Roman" w:hAnsi="Times New Roman" w:cs="Times New Roman"/>
          <w:noProof/>
          <w:sz w:val="28"/>
          <w:szCs w:val="28"/>
        </w:rPr>
        <w:t>посмотреть</w:t>
      </w:r>
      <w:r w:rsidR="00CB520D">
        <w:rPr>
          <w:rFonts w:ascii="Times New Roman" w:hAnsi="Times New Roman" w:cs="Times New Roman"/>
          <w:noProof/>
          <w:sz w:val="28"/>
          <w:szCs w:val="28"/>
        </w:rPr>
        <w:t xml:space="preserve"> по</w:t>
      </w:r>
      <w:r w:rsidR="00CB520D" w:rsidRPr="00423950">
        <w:rPr>
          <w:rFonts w:ascii="Times New Roman" w:hAnsi="Times New Roman" w:cs="Times New Roman"/>
          <w:noProof/>
          <w:sz w:val="28"/>
          <w:szCs w:val="28"/>
        </w:rPr>
        <w:t>следние результаты</w:t>
      </w:r>
      <w:r w:rsidR="00CB520D">
        <w:rPr>
          <w:rFonts w:ascii="Times New Roman" w:hAnsi="Times New Roman" w:cs="Times New Roman"/>
          <w:noProof/>
          <w:sz w:val="28"/>
          <w:szCs w:val="28"/>
        </w:rPr>
        <w:t xml:space="preserve"> тестов, </w:t>
      </w:r>
      <w:r w:rsidR="007F6FDC" w:rsidRPr="00423950">
        <w:rPr>
          <w:rFonts w:ascii="Times New Roman" w:hAnsi="Times New Roman" w:cs="Times New Roman"/>
          <w:noProof/>
          <w:sz w:val="28"/>
          <w:szCs w:val="28"/>
        </w:rPr>
        <w:t xml:space="preserve">график результатов, лог запросов от </w:t>
      </w:r>
      <w:r w:rsidR="007F6FDC" w:rsidRPr="00423950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="007F6FDC" w:rsidRPr="00423950">
        <w:rPr>
          <w:rFonts w:ascii="Times New Roman" w:hAnsi="Times New Roman" w:cs="Times New Roman"/>
          <w:noProof/>
          <w:sz w:val="28"/>
          <w:szCs w:val="28"/>
        </w:rPr>
        <w:t>, историю сборок.</w:t>
      </w:r>
    </w:p>
    <w:p w14:paraId="7AA9BB86" w14:textId="0E32675C" w:rsidR="007F6FDC" w:rsidRPr="00423950" w:rsidRDefault="007F6FDC" w:rsidP="0042395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239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3FF80" wp14:editId="5B2B2CB4">
            <wp:extent cx="5940425" cy="2898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67EA" w14:textId="3096D6B7" w:rsidR="00F40F9D" w:rsidRPr="00423950" w:rsidRDefault="00F40F9D" w:rsidP="0042395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94708" w14:textId="6CA8ABBD" w:rsidR="009A022E" w:rsidRPr="00423950" w:rsidRDefault="009A022E" w:rsidP="00423950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214EB5DF" w14:textId="69BE3E29" w:rsidR="008A5C55" w:rsidRPr="00423950" w:rsidRDefault="008A5C55" w:rsidP="0042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9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3EAC1" w14:textId="2C1D8469" w:rsidR="000A78EA" w:rsidRPr="00423950" w:rsidRDefault="000A78EA" w:rsidP="00423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A78EA" w:rsidRPr="0042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76EC"/>
    <w:multiLevelType w:val="multilevel"/>
    <w:tmpl w:val="2FEA7DD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A"/>
    <w:rsid w:val="0000096A"/>
    <w:rsid w:val="000A78EA"/>
    <w:rsid w:val="000B3DDA"/>
    <w:rsid w:val="000E0375"/>
    <w:rsid w:val="00124C8D"/>
    <w:rsid w:val="00340862"/>
    <w:rsid w:val="0040108B"/>
    <w:rsid w:val="00423950"/>
    <w:rsid w:val="004B18FA"/>
    <w:rsid w:val="004F3C33"/>
    <w:rsid w:val="006A1F66"/>
    <w:rsid w:val="007F52C3"/>
    <w:rsid w:val="007F6FDC"/>
    <w:rsid w:val="008A5C55"/>
    <w:rsid w:val="009443E0"/>
    <w:rsid w:val="009A022E"/>
    <w:rsid w:val="00B82756"/>
    <w:rsid w:val="00CB520D"/>
    <w:rsid w:val="00DF2DA7"/>
    <w:rsid w:val="00F40F9D"/>
    <w:rsid w:val="00FC752C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226F"/>
  <w15:chartTrackingRefBased/>
  <w15:docId w15:val="{76CAD345-91AA-4F8C-9704-C15D7D9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8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78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0108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FC7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3.92.68.231:808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Евтихевич</dc:creator>
  <cp:keywords/>
  <dc:description/>
  <cp:lastModifiedBy>Михаил Евтихевич</cp:lastModifiedBy>
  <cp:revision>5</cp:revision>
  <dcterms:created xsi:type="dcterms:W3CDTF">2022-01-23T16:21:00Z</dcterms:created>
  <dcterms:modified xsi:type="dcterms:W3CDTF">2022-01-23T16:24:00Z</dcterms:modified>
</cp:coreProperties>
</file>