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7C3F" w14:textId="2F40E75F" w:rsidR="008E2094" w:rsidRDefault="005B38AC" w:rsidP="00781FBC">
      <w:pPr>
        <w:pStyle w:val="1"/>
        <w:jc w:val="center"/>
      </w:pPr>
      <w:r>
        <w:t>Техническое задание д</w:t>
      </w:r>
      <w:r w:rsidR="008E2094" w:rsidRPr="007F4EE6">
        <w:t>ипломн</w:t>
      </w:r>
      <w:r>
        <w:t>ого</w:t>
      </w:r>
      <w:r w:rsidR="008E2094" w:rsidRPr="007F4EE6">
        <w:t xml:space="preserve"> проект</w:t>
      </w:r>
      <w:r w:rsidR="00373AED">
        <w:t>а</w:t>
      </w:r>
      <w:r w:rsidR="008E2094" w:rsidRPr="007F4EE6">
        <w:t xml:space="preserve"> на тему: "Интернет-магазин электронных книг"</w:t>
      </w:r>
    </w:p>
    <w:p w14:paraId="7DB402EF" w14:textId="77777777" w:rsidR="005C2993" w:rsidRPr="005C2993" w:rsidRDefault="005C2993" w:rsidP="005C2993"/>
    <w:p w14:paraId="2301987B" w14:textId="2538EBAA" w:rsidR="00250A08" w:rsidRPr="00250A08" w:rsidRDefault="00250A08" w:rsidP="00122200">
      <w:pPr>
        <w:pStyle w:val="2"/>
      </w:pPr>
      <w:r>
        <w:t>Общие требования</w:t>
      </w:r>
    </w:p>
    <w:p w14:paraId="6EED81F5" w14:textId="7E3A70AD" w:rsidR="008E2094" w:rsidRPr="001862C5" w:rsidRDefault="002656D2" w:rsidP="008E2094">
      <w:pPr>
        <w:rPr>
          <w:szCs w:val="28"/>
        </w:rPr>
      </w:pPr>
      <w:r w:rsidRPr="003F2B84">
        <w:rPr>
          <w:szCs w:val="28"/>
        </w:rPr>
        <w:t>Необходимо создать программную систему для продажи электронных книг</w:t>
      </w:r>
      <w:r w:rsidR="001862C5">
        <w:rPr>
          <w:szCs w:val="28"/>
        </w:rPr>
        <w:t>, в которой</w:t>
      </w:r>
      <w:r w:rsidR="001862C5" w:rsidRPr="001862C5">
        <w:rPr>
          <w:szCs w:val="28"/>
        </w:rPr>
        <w:t>:</w:t>
      </w:r>
    </w:p>
    <w:p w14:paraId="191CF3E3" w14:textId="334861A2" w:rsidR="002656D2" w:rsidRPr="002656D2" w:rsidRDefault="00A65BD1" w:rsidP="002656D2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Х</w:t>
      </w:r>
      <w:r w:rsidR="008E2094" w:rsidRPr="002656D2">
        <w:rPr>
          <w:szCs w:val="28"/>
        </w:rPr>
        <w:t xml:space="preserve">раниться информация о книгах, </w:t>
      </w:r>
      <w:r w:rsidR="001E01BF">
        <w:rPr>
          <w:szCs w:val="28"/>
        </w:rPr>
        <w:t xml:space="preserve">авторах, </w:t>
      </w:r>
      <w:r w:rsidR="008E2094" w:rsidRPr="002656D2">
        <w:rPr>
          <w:szCs w:val="28"/>
        </w:rPr>
        <w:t xml:space="preserve">клиентах, администраторах. </w:t>
      </w:r>
    </w:p>
    <w:p w14:paraId="5EFB99B0" w14:textId="228CDCBA" w:rsidR="00430C0D" w:rsidRDefault="00D35E0D" w:rsidP="0040005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Ведётся </w:t>
      </w:r>
      <w:r w:rsidR="008E2094" w:rsidRPr="0040005C">
        <w:rPr>
          <w:szCs w:val="28"/>
        </w:rPr>
        <w:t>статистик</w:t>
      </w:r>
      <w:r w:rsidR="009C51E5">
        <w:rPr>
          <w:szCs w:val="28"/>
        </w:rPr>
        <w:t>а</w:t>
      </w:r>
      <w:r w:rsidR="008E2094" w:rsidRPr="0040005C">
        <w:rPr>
          <w:szCs w:val="28"/>
        </w:rPr>
        <w:t xml:space="preserve"> по продажам, просмотрам, баллам оценки. </w:t>
      </w:r>
    </w:p>
    <w:p w14:paraId="10FC84F8" w14:textId="79C6EAEA" w:rsidR="00C2516E" w:rsidRDefault="00C2516E" w:rsidP="00C2516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Присутствует поиск книг.</w:t>
      </w:r>
    </w:p>
    <w:p w14:paraId="02DABA7A" w14:textId="00FF07F3" w:rsidR="00F53408" w:rsidRPr="00F53408" w:rsidRDefault="00F53408" w:rsidP="00F53408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Выбор книг по категориям.</w:t>
      </w:r>
    </w:p>
    <w:p w14:paraId="7914BE45" w14:textId="391AA70F" w:rsidR="00595BD9" w:rsidRDefault="00450EEE" w:rsidP="00EA14F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</w:t>
      </w:r>
      <w:r w:rsidR="008E2094" w:rsidRPr="00EA14FE">
        <w:rPr>
          <w:szCs w:val="28"/>
        </w:rPr>
        <w:t>редусмотрена авторизация с помощью Google аккаунта или аккаунта социальных сетей.</w:t>
      </w:r>
    </w:p>
    <w:p w14:paraId="2515260C" w14:textId="2C6A9A16" w:rsidR="00E42189" w:rsidRDefault="00E42189" w:rsidP="00EA14F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Хран</w:t>
      </w:r>
      <w:r w:rsidR="005A4DF4">
        <w:rPr>
          <w:szCs w:val="28"/>
        </w:rPr>
        <w:t>ятся</w:t>
      </w:r>
      <w:r>
        <w:rPr>
          <w:szCs w:val="28"/>
        </w:rPr>
        <w:t xml:space="preserve"> данные о клиенте, </w:t>
      </w:r>
      <w:r w:rsidR="005A4DF4">
        <w:rPr>
          <w:szCs w:val="28"/>
        </w:rPr>
        <w:t xml:space="preserve">такие </w:t>
      </w:r>
      <w:r>
        <w:rPr>
          <w:szCs w:val="28"/>
        </w:rPr>
        <w:t>как</w:t>
      </w:r>
      <w:r w:rsidR="005A4DF4" w:rsidRPr="005A4DF4">
        <w:rPr>
          <w:szCs w:val="28"/>
        </w:rPr>
        <w:t>:</w:t>
      </w:r>
      <w:r>
        <w:rPr>
          <w:szCs w:val="28"/>
        </w:rPr>
        <w:t xml:space="preserve"> статистик</w:t>
      </w:r>
      <w:r w:rsidR="005A4DF4">
        <w:rPr>
          <w:szCs w:val="28"/>
        </w:rPr>
        <w:t>а</w:t>
      </w:r>
      <w:r>
        <w:rPr>
          <w:szCs w:val="28"/>
        </w:rPr>
        <w:t xml:space="preserve"> просмотров категорий и книг</w:t>
      </w:r>
      <w:r w:rsidR="00B22ADE">
        <w:rPr>
          <w:szCs w:val="28"/>
        </w:rPr>
        <w:t>, корзина</w:t>
      </w:r>
      <w:r w:rsidR="008B4CD4">
        <w:rPr>
          <w:szCs w:val="28"/>
        </w:rPr>
        <w:t>, история покупок</w:t>
      </w:r>
      <w:r w:rsidR="00304308">
        <w:rPr>
          <w:szCs w:val="28"/>
        </w:rPr>
        <w:t>.</w:t>
      </w:r>
      <w:r w:rsidR="00160CFE">
        <w:rPr>
          <w:szCs w:val="28"/>
        </w:rPr>
        <w:t xml:space="preserve"> </w:t>
      </w:r>
    </w:p>
    <w:p w14:paraId="20683BA3" w14:textId="5672D2A0" w:rsidR="001862C5" w:rsidRDefault="00993609" w:rsidP="00EA14F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Реализована </w:t>
      </w:r>
      <w:r w:rsidR="001107CD">
        <w:rPr>
          <w:szCs w:val="28"/>
        </w:rPr>
        <w:t xml:space="preserve">реальная </w:t>
      </w:r>
      <w:r>
        <w:rPr>
          <w:szCs w:val="28"/>
        </w:rPr>
        <w:t>оплата с помощью внешних сервисов.</w:t>
      </w:r>
    </w:p>
    <w:p w14:paraId="324AA8F6" w14:textId="32D1231F" w:rsidR="00F007F4" w:rsidRDefault="00E8634F" w:rsidP="00F007F4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Создана система </w:t>
      </w:r>
      <w:r w:rsidR="008E4F23">
        <w:rPr>
          <w:szCs w:val="28"/>
        </w:rPr>
        <w:t>рекомендаци</w:t>
      </w:r>
      <w:r w:rsidR="005236A9">
        <w:rPr>
          <w:szCs w:val="28"/>
        </w:rPr>
        <w:t>й</w:t>
      </w:r>
      <w:r w:rsidR="008E4F23">
        <w:rPr>
          <w:szCs w:val="28"/>
        </w:rPr>
        <w:t xml:space="preserve"> </w:t>
      </w:r>
      <w:r>
        <w:rPr>
          <w:szCs w:val="28"/>
        </w:rPr>
        <w:t>для клиента, на основании статистики его просмотров.</w:t>
      </w:r>
    </w:p>
    <w:p w14:paraId="14226C23" w14:textId="5B2F3675" w:rsidR="00681336" w:rsidRPr="00681336" w:rsidRDefault="00F007F4" w:rsidP="0068133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Реализована панель администратора.</w:t>
      </w:r>
    </w:p>
    <w:p w14:paraId="7654C066" w14:textId="77777777" w:rsidR="007B4EC4" w:rsidRPr="00DB5177" w:rsidRDefault="007B4EC4" w:rsidP="00DB5177">
      <w:pPr>
        <w:rPr>
          <w:szCs w:val="28"/>
        </w:rPr>
      </w:pPr>
    </w:p>
    <w:p w14:paraId="0B4897CF" w14:textId="770DAA5E" w:rsidR="00BF2DF2" w:rsidRDefault="00BF2DF2" w:rsidP="00BF2DF2">
      <w:pPr>
        <w:rPr>
          <w:szCs w:val="28"/>
        </w:rPr>
      </w:pPr>
      <w:r>
        <w:rPr>
          <w:szCs w:val="28"/>
        </w:rPr>
        <w:t>Панель администратора должна включать в себя</w:t>
      </w:r>
      <w:r w:rsidRPr="00BF2DF2">
        <w:rPr>
          <w:szCs w:val="28"/>
        </w:rPr>
        <w:t>:</w:t>
      </w:r>
    </w:p>
    <w:p w14:paraId="624DD67A" w14:textId="4CDDC292" w:rsidR="00D0432A" w:rsidRDefault="00D0432A" w:rsidP="00D0432A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Просмотр списка зарегистрированных пользователей.</w:t>
      </w:r>
    </w:p>
    <w:p w14:paraId="727E2DC2" w14:textId="620D9668" w:rsidR="00A30F28" w:rsidRPr="00705BF3" w:rsidRDefault="00A30F28" w:rsidP="00705BF3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Управление пользователями</w:t>
      </w:r>
      <w:r w:rsidRPr="00B649AB">
        <w:rPr>
          <w:szCs w:val="28"/>
        </w:rPr>
        <w:t xml:space="preserve">: </w:t>
      </w:r>
      <w:r>
        <w:rPr>
          <w:szCs w:val="28"/>
        </w:rPr>
        <w:t>редактирование общих данных, добавление пользователей в чёрный список.</w:t>
      </w:r>
    </w:p>
    <w:p w14:paraId="39C3ED12" w14:textId="598A0B09" w:rsidR="002E4191" w:rsidRDefault="002E4191" w:rsidP="00D0432A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Получение информации статистики просмотра</w:t>
      </w:r>
      <w:r w:rsidR="00A74CFA">
        <w:rPr>
          <w:szCs w:val="28"/>
        </w:rPr>
        <w:t xml:space="preserve">, </w:t>
      </w:r>
      <w:r>
        <w:rPr>
          <w:szCs w:val="28"/>
        </w:rPr>
        <w:t>продаж</w:t>
      </w:r>
      <w:r w:rsidR="00342AD6">
        <w:rPr>
          <w:szCs w:val="28"/>
        </w:rPr>
        <w:t>, регистраци</w:t>
      </w:r>
      <w:r w:rsidR="003A76C9">
        <w:rPr>
          <w:szCs w:val="28"/>
        </w:rPr>
        <w:t>и</w:t>
      </w:r>
      <w:r w:rsidR="00342AD6">
        <w:rPr>
          <w:szCs w:val="28"/>
        </w:rPr>
        <w:t xml:space="preserve"> </w:t>
      </w:r>
      <w:r w:rsidR="00CE0785">
        <w:rPr>
          <w:szCs w:val="28"/>
        </w:rPr>
        <w:t>н</w:t>
      </w:r>
      <w:r w:rsidR="003A76C9">
        <w:rPr>
          <w:szCs w:val="28"/>
        </w:rPr>
        <w:t xml:space="preserve">овых </w:t>
      </w:r>
      <w:r w:rsidR="00342AD6">
        <w:rPr>
          <w:szCs w:val="28"/>
        </w:rPr>
        <w:t>пользователей</w:t>
      </w:r>
      <w:r>
        <w:rPr>
          <w:szCs w:val="28"/>
        </w:rPr>
        <w:t>.</w:t>
      </w:r>
    </w:p>
    <w:p w14:paraId="1227FECA" w14:textId="54264B57" w:rsidR="00BF2DF2" w:rsidRDefault="005D23C1" w:rsidP="00BF2DF2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Добавление</w:t>
      </w:r>
      <w:r w:rsidR="00496A2F">
        <w:rPr>
          <w:szCs w:val="28"/>
        </w:rPr>
        <w:t xml:space="preserve">, </w:t>
      </w:r>
      <w:r w:rsidR="00203182">
        <w:rPr>
          <w:szCs w:val="28"/>
        </w:rPr>
        <w:t xml:space="preserve">редактирование </w:t>
      </w:r>
      <w:r w:rsidR="00496A2F">
        <w:rPr>
          <w:szCs w:val="28"/>
        </w:rPr>
        <w:t xml:space="preserve">и удаление </w:t>
      </w:r>
      <w:r w:rsidR="00203182">
        <w:rPr>
          <w:szCs w:val="28"/>
        </w:rPr>
        <w:t>книг</w:t>
      </w:r>
      <w:r w:rsidR="00681336">
        <w:rPr>
          <w:szCs w:val="28"/>
        </w:rPr>
        <w:t xml:space="preserve">, в том числе коллекции сериализированных данных в формате </w:t>
      </w:r>
      <w:r w:rsidR="00681336">
        <w:rPr>
          <w:szCs w:val="28"/>
          <w:lang w:val="en-US"/>
        </w:rPr>
        <w:t>JSON</w:t>
      </w:r>
      <w:r w:rsidR="00203182">
        <w:rPr>
          <w:szCs w:val="28"/>
        </w:rPr>
        <w:t>.</w:t>
      </w:r>
    </w:p>
    <w:p w14:paraId="2AF31B0A" w14:textId="46523496" w:rsidR="002C5135" w:rsidRDefault="00A63D27" w:rsidP="00D11A51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Добавление, редактирование и удаление авторов</w:t>
      </w:r>
      <w:r w:rsidR="001C1463" w:rsidRPr="001C1463">
        <w:rPr>
          <w:szCs w:val="28"/>
        </w:rPr>
        <w:t>,</w:t>
      </w:r>
      <w:r w:rsidR="00681336" w:rsidRPr="00681336">
        <w:rPr>
          <w:szCs w:val="28"/>
        </w:rPr>
        <w:t xml:space="preserve"> </w:t>
      </w:r>
      <w:r w:rsidR="00681336">
        <w:rPr>
          <w:szCs w:val="28"/>
        </w:rPr>
        <w:t xml:space="preserve">в том числе коллекции сериализированных данных в формате </w:t>
      </w:r>
      <w:r w:rsidR="00681336">
        <w:rPr>
          <w:szCs w:val="28"/>
          <w:lang w:val="en-US"/>
        </w:rPr>
        <w:t>JSON</w:t>
      </w:r>
      <w:r w:rsidR="00681336">
        <w:rPr>
          <w:szCs w:val="28"/>
        </w:rPr>
        <w:t>.</w:t>
      </w:r>
    </w:p>
    <w:p w14:paraId="5AB8352F" w14:textId="0C88BEF2" w:rsidR="00C63606" w:rsidRPr="00D11A51" w:rsidRDefault="00C63606" w:rsidP="00D11A51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Резервное копирование</w:t>
      </w:r>
      <w:r w:rsidR="002445AE">
        <w:rPr>
          <w:szCs w:val="28"/>
        </w:rPr>
        <w:t xml:space="preserve"> базы данных.</w:t>
      </w:r>
    </w:p>
    <w:p w14:paraId="2A180893" w14:textId="77777777" w:rsidR="00D0432A" w:rsidRPr="00BF2DF2" w:rsidRDefault="00D0432A" w:rsidP="00BF2DF2">
      <w:pPr>
        <w:rPr>
          <w:szCs w:val="28"/>
        </w:rPr>
      </w:pPr>
    </w:p>
    <w:p w14:paraId="211AC471" w14:textId="6DA9DBE7" w:rsidR="00D153E1" w:rsidRDefault="00732B51" w:rsidP="00930B44">
      <w:pPr>
        <w:rPr>
          <w:szCs w:val="28"/>
        </w:rPr>
      </w:pPr>
      <w:r>
        <w:rPr>
          <w:szCs w:val="28"/>
        </w:rPr>
        <w:t xml:space="preserve">Приложение должно быть </w:t>
      </w:r>
      <w:r w:rsidR="0035012F">
        <w:rPr>
          <w:szCs w:val="28"/>
        </w:rPr>
        <w:t xml:space="preserve">развёрнуто </w:t>
      </w:r>
      <w:r w:rsidR="00500F10">
        <w:rPr>
          <w:szCs w:val="28"/>
        </w:rPr>
        <w:t xml:space="preserve">на </w:t>
      </w:r>
      <w:r>
        <w:rPr>
          <w:szCs w:val="28"/>
        </w:rPr>
        <w:t xml:space="preserve">сервере со статическим </w:t>
      </w:r>
      <w:r>
        <w:rPr>
          <w:szCs w:val="28"/>
          <w:lang w:val="en-US"/>
        </w:rPr>
        <w:t>IP</w:t>
      </w:r>
      <w:r w:rsidRPr="00732B51">
        <w:rPr>
          <w:szCs w:val="28"/>
        </w:rPr>
        <w:t>-</w:t>
      </w:r>
      <w:r>
        <w:rPr>
          <w:szCs w:val="28"/>
        </w:rPr>
        <w:t>адресом</w:t>
      </w:r>
      <w:r w:rsidR="00ED48F7">
        <w:rPr>
          <w:szCs w:val="28"/>
        </w:rPr>
        <w:t>.</w:t>
      </w:r>
    </w:p>
    <w:p w14:paraId="28661E49" w14:textId="70A4A99D" w:rsidR="00250A08" w:rsidRDefault="00250A08" w:rsidP="00930B44">
      <w:pPr>
        <w:rPr>
          <w:szCs w:val="28"/>
        </w:rPr>
      </w:pPr>
    </w:p>
    <w:p w14:paraId="780BD6BB" w14:textId="60C825EC" w:rsidR="00250A08" w:rsidRDefault="00250A08" w:rsidP="00250A08">
      <w:pPr>
        <w:pStyle w:val="2"/>
      </w:pPr>
      <w:r>
        <w:t>Аналоги</w:t>
      </w:r>
    </w:p>
    <w:p w14:paraId="07D711DB" w14:textId="2972FD2A" w:rsidR="00F368E8" w:rsidRPr="00F368E8" w:rsidRDefault="00933597" w:rsidP="00F368E8">
      <w:pPr>
        <w:pStyle w:val="a3"/>
        <w:numPr>
          <w:ilvl w:val="0"/>
          <w:numId w:val="8"/>
        </w:numPr>
      </w:pPr>
      <w:hyperlink r:id="rId7" w:history="1">
        <w:r w:rsidR="00F368E8" w:rsidRPr="00F368E8">
          <w:rPr>
            <w:rStyle w:val="a4"/>
          </w:rPr>
          <w:t>Лабиринт</w:t>
        </w:r>
      </w:hyperlink>
    </w:p>
    <w:p w14:paraId="1507A1A1" w14:textId="1CC9A28B" w:rsidR="00F368E8" w:rsidRDefault="00933597" w:rsidP="00F53408">
      <w:pPr>
        <w:pStyle w:val="a3"/>
        <w:numPr>
          <w:ilvl w:val="0"/>
          <w:numId w:val="8"/>
        </w:numPr>
      </w:pPr>
      <w:hyperlink r:id="rId8" w:history="1">
        <w:r w:rsidR="002C342F" w:rsidRPr="002C342F">
          <w:rPr>
            <w:rStyle w:val="a4"/>
          </w:rPr>
          <w:t>Литрес</w:t>
        </w:r>
      </w:hyperlink>
    </w:p>
    <w:p w14:paraId="7E6D6E42" w14:textId="40578CF2" w:rsidR="00F53408" w:rsidRPr="00F53408" w:rsidRDefault="00933597" w:rsidP="00F53408">
      <w:pPr>
        <w:pStyle w:val="a3"/>
        <w:numPr>
          <w:ilvl w:val="0"/>
          <w:numId w:val="8"/>
        </w:numPr>
      </w:pPr>
      <w:hyperlink r:id="rId9" w:history="1">
        <w:r w:rsidR="00F53408" w:rsidRPr="00F53408">
          <w:rPr>
            <w:rStyle w:val="a4"/>
            <w:lang w:val="en-US"/>
          </w:rPr>
          <w:t>MyBook</w:t>
        </w:r>
      </w:hyperlink>
    </w:p>
    <w:p w14:paraId="32F7CBB4" w14:textId="19999E3B" w:rsidR="007926A9" w:rsidRDefault="00CD463D" w:rsidP="00CD463D">
      <w:pPr>
        <w:pStyle w:val="2"/>
      </w:pPr>
      <w:r>
        <w:t>Стек технологий</w:t>
      </w:r>
    </w:p>
    <w:p w14:paraId="3557F6AE" w14:textId="5058E6D9" w:rsidR="00CD463D" w:rsidRDefault="00CD463D" w:rsidP="00CD463D">
      <w:pPr>
        <w:rPr>
          <w:lang w:val="en-US"/>
        </w:rPr>
      </w:pPr>
      <w:r>
        <w:rPr>
          <w:lang w:val="en-US"/>
        </w:rPr>
        <w:t>Frontend:</w:t>
      </w:r>
    </w:p>
    <w:p w14:paraId="7D9D03AC" w14:textId="444EC283" w:rsidR="00CD463D" w:rsidRDefault="00CD463D" w:rsidP="00CD463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Angular</w:t>
      </w:r>
    </w:p>
    <w:p w14:paraId="1C88E8B2" w14:textId="38C8F4F8" w:rsidR="00CD463D" w:rsidRDefault="00CD463D" w:rsidP="00CD463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Angular Material</w:t>
      </w:r>
    </w:p>
    <w:p w14:paraId="106A8D56" w14:textId="58162D35" w:rsidR="00CD463D" w:rsidRDefault="00F65E00" w:rsidP="00CD463D">
      <w:pPr>
        <w:rPr>
          <w:lang w:val="en-US"/>
        </w:rPr>
      </w:pPr>
      <w:r>
        <w:rPr>
          <w:lang w:val="en-US"/>
        </w:rPr>
        <w:t>Backend:</w:t>
      </w:r>
    </w:p>
    <w:p w14:paraId="65D1425D" w14:textId="04C0D6ED" w:rsidR="00F65E00" w:rsidRDefault="00F65E00" w:rsidP="00F65E0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Node.js Nest</w:t>
      </w:r>
    </w:p>
    <w:p w14:paraId="7501FB91" w14:textId="370220EC" w:rsidR="00C578D3" w:rsidRDefault="00C578D3" w:rsidP="00C578D3">
      <w:pPr>
        <w:rPr>
          <w:lang w:val="en-US"/>
        </w:rPr>
      </w:pPr>
      <w:r>
        <w:rPr>
          <w:lang w:val="en-US"/>
        </w:rPr>
        <w:t>ORM:</w:t>
      </w:r>
    </w:p>
    <w:p w14:paraId="67B5DB18" w14:textId="198CD625" w:rsidR="00C578D3" w:rsidRDefault="00C578D3" w:rsidP="00C578D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TypeORM</w:t>
      </w:r>
    </w:p>
    <w:p w14:paraId="4B0019C4" w14:textId="68B7ECB9" w:rsidR="00C578D3" w:rsidRDefault="00C578D3" w:rsidP="00C578D3">
      <w:pPr>
        <w:rPr>
          <w:lang w:val="en-US"/>
        </w:rPr>
      </w:pPr>
      <w:r>
        <w:t>База данных</w:t>
      </w:r>
      <w:r>
        <w:rPr>
          <w:lang w:val="en-US"/>
        </w:rPr>
        <w:t>:</w:t>
      </w:r>
    </w:p>
    <w:p w14:paraId="7301727C" w14:textId="703EF9B5" w:rsidR="00C578D3" w:rsidRPr="00C578D3" w:rsidRDefault="00C578D3" w:rsidP="00C578D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MySQL</w:t>
      </w:r>
    </w:p>
    <w:sectPr w:rsidR="00C578D3" w:rsidRPr="00C578D3" w:rsidSect="00C912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31F9" w14:textId="77777777" w:rsidR="00933597" w:rsidRDefault="00933597" w:rsidP="00F368E8">
      <w:pPr>
        <w:spacing w:after="0" w:line="240" w:lineRule="auto"/>
      </w:pPr>
      <w:r>
        <w:separator/>
      </w:r>
    </w:p>
  </w:endnote>
  <w:endnote w:type="continuationSeparator" w:id="0">
    <w:p w14:paraId="4D548466" w14:textId="77777777" w:rsidR="00933597" w:rsidRDefault="00933597" w:rsidP="00F3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3CD4" w14:textId="77777777" w:rsidR="00933597" w:rsidRDefault="00933597" w:rsidP="00F368E8">
      <w:pPr>
        <w:spacing w:after="0" w:line="240" w:lineRule="auto"/>
      </w:pPr>
      <w:r>
        <w:separator/>
      </w:r>
    </w:p>
  </w:footnote>
  <w:footnote w:type="continuationSeparator" w:id="0">
    <w:p w14:paraId="06C70A47" w14:textId="77777777" w:rsidR="00933597" w:rsidRDefault="00933597" w:rsidP="00F36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C44"/>
    <w:multiLevelType w:val="hybridMultilevel"/>
    <w:tmpl w:val="A02EA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922"/>
    <w:multiLevelType w:val="hybridMultilevel"/>
    <w:tmpl w:val="0AC47FAA"/>
    <w:lvl w:ilvl="0" w:tplc="AD66B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902F3"/>
    <w:multiLevelType w:val="hybridMultilevel"/>
    <w:tmpl w:val="576EB1E6"/>
    <w:lvl w:ilvl="0" w:tplc="AD66B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BD3"/>
    <w:multiLevelType w:val="hybridMultilevel"/>
    <w:tmpl w:val="29D4F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7891"/>
    <w:multiLevelType w:val="hybridMultilevel"/>
    <w:tmpl w:val="9AC63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A32DC"/>
    <w:multiLevelType w:val="hybridMultilevel"/>
    <w:tmpl w:val="E07EBBD0"/>
    <w:lvl w:ilvl="0" w:tplc="AD66B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733B"/>
    <w:multiLevelType w:val="hybridMultilevel"/>
    <w:tmpl w:val="B9A6C816"/>
    <w:lvl w:ilvl="0" w:tplc="AD66B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65F8"/>
    <w:multiLevelType w:val="hybridMultilevel"/>
    <w:tmpl w:val="4DFE7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07F9D"/>
    <w:multiLevelType w:val="hybridMultilevel"/>
    <w:tmpl w:val="B9DA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131B7"/>
    <w:multiLevelType w:val="hybridMultilevel"/>
    <w:tmpl w:val="8FA6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6A"/>
    <w:rsid w:val="00022259"/>
    <w:rsid w:val="000838FA"/>
    <w:rsid w:val="000B668F"/>
    <w:rsid w:val="001107CD"/>
    <w:rsid w:val="00122200"/>
    <w:rsid w:val="00144D6C"/>
    <w:rsid w:val="00160CFE"/>
    <w:rsid w:val="00173030"/>
    <w:rsid w:val="001853AA"/>
    <w:rsid w:val="001862C5"/>
    <w:rsid w:val="001C1463"/>
    <w:rsid w:val="001D4FA7"/>
    <w:rsid w:val="001E01BF"/>
    <w:rsid w:val="001F738D"/>
    <w:rsid w:val="00203182"/>
    <w:rsid w:val="002445AE"/>
    <w:rsid w:val="00250A08"/>
    <w:rsid w:val="002656D2"/>
    <w:rsid w:val="002776F8"/>
    <w:rsid w:val="002A592D"/>
    <w:rsid w:val="002A5F9F"/>
    <w:rsid w:val="002C07A7"/>
    <w:rsid w:val="002C342F"/>
    <w:rsid w:val="002C5135"/>
    <w:rsid w:val="002E4191"/>
    <w:rsid w:val="002E79D3"/>
    <w:rsid w:val="00304308"/>
    <w:rsid w:val="00342AD6"/>
    <w:rsid w:val="0035012F"/>
    <w:rsid w:val="00373AED"/>
    <w:rsid w:val="003A067C"/>
    <w:rsid w:val="003A76C9"/>
    <w:rsid w:val="003F2B84"/>
    <w:rsid w:val="0040005C"/>
    <w:rsid w:val="00424EC9"/>
    <w:rsid w:val="00430C0D"/>
    <w:rsid w:val="00445AF0"/>
    <w:rsid w:val="00450EEE"/>
    <w:rsid w:val="004923F2"/>
    <w:rsid w:val="00496A2F"/>
    <w:rsid w:val="004B5993"/>
    <w:rsid w:val="004F149F"/>
    <w:rsid w:val="00500F10"/>
    <w:rsid w:val="005236A9"/>
    <w:rsid w:val="00537E23"/>
    <w:rsid w:val="00543C6D"/>
    <w:rsid w:val="00595BD9"/>
    <w:rsid w:val="005A4DF4"/>
    <w:rsid w:val="005B38AC"/>
    <w:rsid w:val="005C2993"/>
    <w:rsid w:val="005D23C1"/>
    <w:rsid w:val="005D3629"/>
    <w:rsid w:val="006450E9"/>
    <w:rsid w:val="00676344"/>
    <w:rsid w:val="00681336"/>
    <w:rsid w:val="00687B84"/>
    <w:rsid w:val="006A42A0"/>
    <w:rsid w:val="00705BF3"/>
    <w:rsid w:val="00732B51"/>
    <w:rsid w:val="00734678"/>
    <w:rsid w:val="00781FBC"/>
    <w:rsid w:val="00783AE0"/>
    <w:rsid w:val="00787059"/>
    <w:rsid w:val="007926A9"/>
    <w:rsid w:val="00794E77"/>
    <w:rsid w:val="007B4EC4"/>
    <w:rsid w:val="007D3537"/>
    <w:rsid w:val="007F4EE6"/>
    <w:rsid w:val="008574D5"/>
    <w:rsid w:val="00865B2F"/>
    <w:rsid w:val="00892104"/>
    <w:rsid w:val="008B05FB"/>
    <w:rsid w:val="008B4CD4"/>
    <w:rsid w:val="008E2094"/>
    <w:rsid w:val="008E4F23"/>
    <w:rsid w:val="00916EDC"/>
    <w:rsid w:val="00930B44"/>
    <w:rsid w:val="00933597"/>
    <w:rsid w:val="00933915"/>
    <w:rsid w:val="00993609"/>
    <w:rsid w:val="009A6FF3"/>
    <w:rsid w:val="009B543F"/>
    <w:rsid w:val="009C51E5"/>
    <w:rsid w:val="009E5FCF"/>
    <w:rsid w:val="009E727B"/>
    <w:rsid w:val="009E778B"/>
    <w:rsid w:val="00A30F28"/>
    <w:rsid w:val="00A34DD6"/>
    <w:rsid w:val="00A47D64"/>
    <w:rsid w:val="00A63D27"/>
    <w:rsid w:val="00A64D53"/>
    <w:rsid w:val="00A65BD1"/>
    <w:rsid w:val="00A74CFA"/>
    <w:rsid w:val="00B22ADE"/>
    <w:rsid w:val="00B502C7"/>
    <w:rsid w:val="00B649AB"/>
    <w:rsid w:val="00BC649B"/>
    <w:rsid w:val="00BE3AD4"/>
    <w:rsid w:val="00BF2DF2"/>
    <w:rsid w:val="00C2516E"/>
    <w:rsid w:val="00C55BA7"/>
    <w:rsid w:val="00C578D3"/>
    <w:rsid w:val="00C63606"/>
    <w:rsid w:val="00C91299"/>
    <w:rsid w:val="00C97B51"/>
    <w:rsid w:val="00CA0285"/>
    <w:rsid w:val="00CC381C"/>
    <w:rsid w:val="00CD463D"/>
    <w:rsid w:val="00CE0785"/>
    <w:rsid w:val="00D0169B"/>
    <w:rsid w:val="00D0432A"/>
    <w:rsid w:val="00D11A51"/>
    <w:rsid w:val="00D153E1"/>
    <w:rsid w:val="00D30A6A"/>
    <w:rsid w:val="00D35E0D"/>
    <w:rsid w:val="00D376F6"/>
    <w:rsid w:val="00DB2021"/>
    <w:rsid w:val="00DB5177"/>
    <w:rsid w:val="00DC4843"/>
    <w:rsid w:val="00DC7635"/>
    <w:rsid w:val="00DD137E"/>
    <w:rsid w:val="00DD6C0F"/>
    <w:rsid w:val="00DE486F"/>
    <w:rsid w:val="00DF6D14"/>
    <w:rsid w:val="00E42189"/>
    <w:rsid w:val="00E609A9"/>
    <w:rsid w:val="00E8634F"/>
    <w:rsid w:val="00E86403"/>
    <w:rsid w:val="00EA14FE"/>
    <w:rsid w:val="00ED48F7"/>
    <w:rsid w:val="00F007F4"/>
    <w:rsid w:val="00F2737D"/>
    <w:rsid w:val="00F368E8"/>
    <w:rsid w:val="00F4365D"/>
    <w:rsid w:val="00F53408"/>
    <w:rsid w:val="00F65E00"/>
    <w:rsid w:val="00F87EC0"/>
    <w:rsid w:val="00F96798"/>
    <w:rsid w:val="00FA5B3E"/>
    <w:rsid w:val="00FD7C58"/>
    <w:rsid w:val="00F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5423"/>
  <w15:chartTrackingRefBased/>
  <w15:docId w15:val="{5137B983-CDAF-4482-8BAD-0881106C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3A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85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53AA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1853A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a4">
    <w:name w:val="Hyperlink"/>
    <w:basedOn w:val="a0"/>
    <w:uiPriority w:val="99"/>
    <w:unhideWhenUsed/>
    <w:rsid w:val="002C34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4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C342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36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68E8"/>
    <w:rPr>
      <w:sz w:val="28"/>
    </w:rPr>
  </w:style>
  <w:style w:type="paragraph" w:styleId="a9">
    <w:name w:val="footer"/>
    <w:basedOn w:val="a"/>
    <w:link w:val="aa"/>
    <w:uiPriority w:val="99"/>
    <w:unhideWhenUsed/>
    <w:rsid w:val="00F36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68E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re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birint.ru/b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bo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Горячев</dc:creator>
  <cp:keywords/>
  <dc:description/>
  <cp:lastModifiedBy>Михаил Горячев</cp:lastModifiedBy>
  <cp:revision>171</cp:revision>
  <dcterms:created xsi:type="dcterms:W3CDTF">2023-06-10T12:21:00Z</dcterms:created>
  <dcterms:modified xsi:type="dcterms:W3CDTF">2023-06-18T16:35:00Z</dcterms:modified>
</cp:coreProperties>
</file>