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CB092C" w:rsidRDefault="00CB092C" w:rsidP="00AA1580">
      <w:pPr>
        <w:pStyle w:val="a3"/>
        <w:numPr>
          <w:ilvl w:val="0"/>
          <w:numId w:val="1"/>
        </w:numPr>
        <w:jc w:val="both"/>
      </w:pPr>
      <w:r>
        <w:t xml:space="preserve">Вариант цикла </w:t>
      </w:r>
      <w:r>
        <w:rPr>
          <w:lang w:val="en-US"/>
        </w:rPr>
        <w:t>for</w:t>
      </w:r>
      <w:r w:rsidRPr="00CB092C">
        <w:t xml:space="preserve"> – </w:t>
      </w:r>
      <w:r>
        <w:t xml:space="preserve">цикл типа «для каждого» элемента массива или </w:t>
      </w:r>
      <w:r>
        <w:rPr>
          <w:lang w:val="en-US"/>
        </w:rPr>
        <w:t>range</w:t>
      </w:r>
      <w:r w:rsidRPr="00CB092C">
        <w:t>-</w:t>
      </w:r>
      <w:r>
        <w:rPr>
          <w:lang w:val="en-US"/>
        </w:rPr>
        <w:t>basedfor</w:t>
      </w:r>
    </w:p>
    <w:p w:rsidR="00EC02DC" w:rsidRDefault="00EC02DC" w:rsidP="00AA1580">
      <w:pPr>
        <w:pStyle w:val="a3"/>
        <w:numPr>
          <w:ilvl w:val="0"/>
          <w:numId w:val="1"/>
        </w:numPr>
        <w:jc w:val="both"/>
      </w:pPr>
      <w:r>
        <w:t>Встроенные классы</w:t>
      </w:r>
    </w:p>
    <w:p w:rsidR="00EC02DC" w:rsidRDefault="00EC02DC" w:rsidP="00AA1580">
      <w:pPr>
        <w:pStyle w:val="a3"/>
        <w:numPr>
          <w:ilvl w:val="0"/>
          <w:numId w:val="1"/>
        </w:numPr>
        <w:jc w:val="both"/>
      </w:pPr>
      <w:r>
        <w:t>Шаблонные встроенные классы</w:t>
      </w:r>
    </w:p>
    <w:p w:rsidR="00CB092C" w:rsidRDefault="00956221" w:rsidP="00AA1580">
      <w:pPr>
        <w:pStyle w:val="a3"/>
        <w:numPr>
          <w:ilvl w:val="0"/>
          <w:numId w:val="1"/>
        </w:numPr>
        <w:jc w:val="both"/>
      </w:pPr>
      <w:r>
        <w:t>Понятие о двусвязном списке</w:t>
      </w:r>
    </w:p>
    <w:p w:rsidR="00956221" w:rsidRDefault="00CB092C" w:rsidP="00AA1580">
      <w:pPr>
        <w:pStyle w:val="a3"/>
        <w:numPr>
          <w:ilvl w:val="0"/>
          <w:numId w:val="1"/>
        </w:numPr>
        <w:jc w:val="both"/>
      </w:pPr>
      <w:r>
        <w:t>Основные о</w:t>
      </w:r>
      <w:r w:rsidR="00956221">
        <w:t>перации с двусвязным списком</w:t>
      </w:r>
    </w:p>
    <w:p w:rsidR="00A95782" w:rsidRDefault="00A95782" w:rsidP="00A95782">
      <w:pPr>
        <w:pStyle w:val="2"/>
      </w:pPr>
      <w:r>
        <w:t>Практическая часть</w:t>
      </w:r>
    </w:p>
    <w:p w:rsidR="00CB092C" w:rsidRDefault="00CB092C" w:rsidP="00BB1D51">
      <w:pPr>
        <w:jc w:val="both"/>
      </w:pPr>
      <w:bookmarkStart w:id="0" w:name="OLE_LINK7"/>
      <w:bookmarkStart w:id="1" w:name="OLE_LINK8"/>
      <w:bookmarkStart w:id="2" w:name="OLE_LINK3"/>
      <w:bookmarkStart w:id="3" w:name="OLE_LINK4"/>
      <w:bookmarkStart w:id="4" w:name="OLE_LINK5"/>
      <w:bookmarkStart w:id="5" w:name="OLE_LINK6"/>
      <w:bookmarkStart w:id="6" w:name="OLE_LINK1"/>
      <w:bookmarkStart w:id="7" w:name="OLE_LINK2"/>
      <w:r>
        <w:t xml:space="preserve">По аналогии с шаблонным классом </w:t>
      </w:r>
      <w:r w:rsidRPr="00CB092C">
        <w:rPr>
          <w:b/>
          <w:bCs/>
          <w:lang w:val="en-US"/>
        </w:rPr>
        <w:t>Deque</w:t>
      </w:r>
      <w:r w:rsidR="003622F9">
        <w:rPr>
          <w:b/>
          <w:bCs/>
          <w:lang w:val="en-US"/>
        </w:rPr>
        <w:t xml:space="preserve"> </w:t>
      </w:r>
      <w:r>
        <w:t xml:space="preserve">из предыдущего задания (на базе односвязного списка –класса </w:t>
      </w:r>
      <w:r w:rsidRPr="00CB092C">
        <w:rPr>
          <w:b/>
          <w:bCs/>
          <w:lang w:val="en-US"/>
        </w:rPr>
        <w:t>List</w:t>
      </w:r>
      <w:r>
        <w:t>) р</w:t>
      </w:r>
      <w:r w:rsidR="00AA1580">
        <w:t>азработайте</w:t>
      </w:r>
      <w:r w:rsidR="004E5E93">
        <w:t xml:space="preserve"> шаблонны</w:t>
      </w:r>
      <w:r w:rsidR="00EC02DC">
        <w:t>й</w:t>
      </w:r>
      <w:r w:rsidR="00AA1580">
        <w:t xml:space="preserve"> класс </w:t>
      </w:r>
      <w:r w:rsidR="00EC02DC">
        <w:rPr>
          <w:b/>
          <w:lang w:val="en-US"/>
        </w:rPr>
        <w:t>D</w:t>
      </w:r>
      <w:r>
        <w:rPr>
          <w:b/>
          <w:lang w:val="en-US"/>
        </w:rPr>
        <w:t>eque</w:t>
      </w:r>
      <w:r w:rsidR="000F3224" w:rsidRPr="000F3224">
        <w:rPr>
          <w:b/>
        </w:rPr>
        <w:t xml:space="preserve"> </w:t>
      </w:r>
      <w:r>
        <w:t>на базе</w:t>
      </w:r>
      <w:r w:rsidR="00EC02DC">
        <w:t>двух</w:t>
      </w:r>
      <w:r w:rsidR="00AA1580">
        <w:t>связн</w:t>
      </w:r>
      <w:r>
        <w:t>ого</w:t>
      </w:r>
      <w:r w:rsidR="00AA1580">
        <w:t xml:space="preserve"> списк</w:t>
      </w:r>
      <w:r>
        <w:t xml:space="preserve">а </w:t>
      </w:r>
      <w:r w:rsidRPr="00CB092C">
        <w:rPr>
          <w:b/>
          <w:bCs/>
          <w:lang w:val="en-US"/>
        </w:rPr>
        <w:t>DblList</w:t>
      </w:r>
      <w:r w:rsidR="000F3224" w:rsidRPr="000F3224">
        <w:rPr>
          <w:b/>
          <w:bCs/>
        </w:rPr>
        <w:t xml:space="preserve"> </w:t>
      </w:r>
      <w:r>
        <w:t>из классной работы</w:t>
      </w:r>
      <w:r w:rsidR="00DD4807">
        <w:t>.</w:t>
      </w:r>
    </w:p>
    <w:p w:rsidR="00EC02DC" w:rsidRPr="00EC02DC" w:rsidRDefault="00AA1580" w:rsidP="00CB092C">
      <w:pPr>
        <w:jc w:val="both"/>
      </w:pPr>
      <w:r>
        <w:t xml:space="preserve">Разработайте консольное приложение, в котором </w:t>
      </w:r>
      <w:r w:rsidR="004E5E93">
        <w:t xml:space="preserve">продемонстрируйте </w:t>
      </w:r>
      <w:r w:rsidR="00CB092C">
        <w:t xml:space="preserve">все </w:t>
      </w:r>
      <w:r w:rsidR="004E5E93">
        <w:t xml:space="preserve">операции </w:t>
      </w:r>
      <w:r w:rsidR="00EC02DC">
        <w:t>с</w:t>
      </w:r>
      <w:r w:rsidR="00CB092C">
        <w:t xml:space="preserve"> этим деком</w:t>
      </w:r>
      <w:r w:rsidR="00EC02DC">
        <w:t xml:space="preserve"> для типов</w:t>
      </w:r>
      <w:r w:rsidR="000F3224" w:rsidRPr="000F3224">
        <w:t xml:space="preserve"> </w:t>
      </w:r>
      <w:r w:rsidR="004E5E93" w:rsidRPr="009846D7">
        <w:rPr>
          <w:b/>
          <w:lang w:val="en-US"/>
        </w:rPr>
        <w:t>int</w:t>
      </w:r>
      <w:r w:rsidR="004E5E93" w:rsidRPr="004E5E93">
        <w:t xml:space="preserve">, </w:t>
      </w:r>
      <w:r w:rsidR="004E5E93" w:rsidRPr="009846D7">
        <w:rPr>
          <w:b/>
          <w:lang w:val="en-US"/>
        </w:rPr>
        <w:t>char</w:t>
      </w:r>
      <w:r w:rsidR="004E5E93" w:rsidRPr="004E5E93">
        <w:t xml:space="preserve">, </w:t>
      </w:r>
      <w:r w:rsidR="00EC02DC">
        <w:rPr>
          <w:b/>
          <w:lang w:val="en-US"/>
        </w:rPr>
        <w:t>Car</w:t>
      </w:r>
      <w:r w:rsidR="004E5E93" w:rsidRPr="004E5E93">
        <w:t xml:space="preserve"> (</w:t>
      </w:r>
      <w:r w:rsidR="00EC02DC">
        <w:t>из задачи о парковке, поля класса – регистрационный номер, цвет, бренд</w:t>
      </w:r>
      <w:r w:rsidR="004E5E93" w:rsidRPr="004E5E93">
        <w:t>)</w:t>
      </w:r>
      <w:r w:rsidR="004E5E93">
        <w:t>.</w:t>
      </w:r>
      <w:bookmarkStart w:id="8" w:name="OLE_LINK9"/>
      <w:bookmarkStart w:id="9" w:name="OLE_LINK10"/>
      <w:bookmarkEnd w:id="0"/>
      <w:bookmarkEnd w:id="1"/>
    </w:p>
    <w:bookmarkEnd w:id="2"/>
    <w:bookmarkEnd w:id="3"/>
    <w:bookmarkEnd w:id="4"/>
    <w:bookmarkEnd w:id="5"/>
    <w:bookmarkEnd w:id="6"/>
    <w:bookmarkEnd w:id="7"/>
    <w:bookmarkEnd w:id="8"/>
    <w:bookmarkEnd w:id="9"/>
    <w:p w:rsidR="00B31745" w:rsidRPr="00CB092C" w:rsidRDefault="00B31745" w:rsidP="00B31745">
      <w:pPr>
        <w:pStyle w:val="1"/>
      </w:pPr>
      <w:r>
        <w:t>Дополнительно</w:t>
      </w:r>
    </w:p>
    <w:p w:rsidR="00D14AC0" w:rsidRDefault="00045EC0" w:rsidP="00B408FF">
      <w:pPr>
        <w:jc w:val="both"/>
      </w:pPr>
      <w:r>
        <w:t xml:space="preserve">Запись занятия в формате </w:t>
      </w:r>
      <w:r w:rsidR="00E5313A">
        <w:rPr>
          <w:lang w:val="en-US"/>
        </w:rPr>
        <w:t>mp</w:t>
      </w:r>
      <w:r w:rsidR="00E5313A" w:rsidRPr="00E5313A">
        <w:t xml:space="preserve">4 </w:t>
      </w:r>
      <w:r w:rsidR="00B054F5">
        <w:t>можно скачат</w:t>
      </w:r>
      <w:r w:rsidR="00A90C4C">
        <w:t>ь</w:t>
      </w:r>
      <w:hyperlink r:id="rId8" w:history="1">
        <w:r w:rsidR="00B31745" w:rsidRPr="00B31745">
          <w:rPr>
            <w:rStyle w:val="a5"/>
            <w:b/>
            <w:bCs/>
          </w:rPr>
          <w:t>по этой ссылке</w:t>
        </w:r>
      </w:hyperlink>
      <w:r w:rsidR="00BA4ACE">
        <w:t>.</w:t>
      </w:r>
      <w:r w:rsidR="00733FC0">
        <w:t>Материалы зан</w:t>
      </w:r>
      <w:r w:rsidR="00EE204B">
        <w:t>ят</w:t>
      </w:r>
      <w:r w:rsidR="00733FC0">
        <w:t>ия в архиве.</w:t>
      </w:r>
    </w:p>
    <w:p w:rsidR="00CB5579" w:rsidRDefault="00DC12D6" w:rsidP="00B408FF">
      <w:pPr>
        <w:jc w:val="both"/>
      </w:pPr>
      <w:hyperlink r:id="rId9" w:history="1">
        <w:r w:rsidR="00492278" w:rsidRPr="0090109A">
          <w:rPr>
            <w:rStyle w:val="a5"/>
          </w:rPr>
          <w:t>http://cppstud</w:t>
        </w:r>
        <w:r w:rsidR="00492278" w:rsidRPr="0090109A">
          <w:rPr>
            <w:rStyle w:val="a5"/>
          </w:rPr>
          <w:t>i</w:t>
        </w:r>
        <w:r w:rsidR="00492278" w:rsidRPr="0090109A">
          <w:rPr>
            <w:rStyle w:val="a5"/>
          </w:rPr>
          <w:t>o.com/post/421/</w:t>
        </w:r>
      </w:hyperlink>
    </w:p>
    <w:p w:rsidR="00492278" w:rsidRPr="00B408FF" w:rsidRDefault="00492278" w:rsidP="00B408FF">
      <w:pPr>
        <w:jc w:val="both"/>
      </w:pPr>
    </w:p>
    <w:p w:rsidR="00D14AC0" w:rsidRPr="00561E7F" w:rsidRDefault="00D14AC0" w:rsidP="00257B29">
      <w:pPr>
        <w:jc w:val="both"/>
        <w:rPr>
          <w:szCs w:val="28"/>
        </w:rPr>
      </w:pPr>
    </w:p>
    <w:sectPr w:rsidR="00D14AC0" w:rsidRPr="00561E7F" w:rsidSect="00DC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239" w:rsidRDefault="00984239" w:rsidP="0037524A">
      <w:pPr>
        <w:spacing w:after="0" w:line="240" w:lineRule="auto"/>
      </w:pPr>
      <w:r>
        <w:separator/>
      </w:r>
    </w:p>
  </w:endnote>
  <w:endnote w:type="continuationSeparator" w:id="1">
    <w:p w:rsidR="00984239" w:rsidRDefault="00984239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239" w:rsidRDefault="00984239" w:rsidP="0037524A">
      <w:pPr>
        <w:spacing w:after="0" w:line="240" w:lineRule="auto"/>
      </w:pPr>
      <w:r>
        <w:separator/>
      </w:r>
    </w:p>
  </w:footnote>
  <w:footnote w:type="continuationSeparator" w:id="1">
    <w:p w:rsidR="00984239" w:rsidRDefault="00984239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66F8B"/>
    <w:multiLevelType w:val="hybridMultilevel"/>
    <w:tmpl w:val="E63870B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>
    <w:nsid w:val="5DF42A43"/>
    <w:multiLevelType w:val="hybridMultilevel"/>
    <w:tmpl w:val="1B4CA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31847"/>
    <w:multiLevelType w:val="hybridMultilevel"/>
    <w:tmpl w:val="309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9"/>
  </w:num>
  <w:num w:numId="5">
    <w:abstractNumId w:val="26"/>
  </w:num>
  <w:num w:numId="6">
    <w:abstractNumId w:val="27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4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8"/>
  </w:num>
  <w:num w:numId="27">
    <w:abstractNumId w:val="17"/>
  </w:num>
  <w:num w:numId="28">
    <w:abstractNumId w:val="29"/>
  </w:num>
  <w:num w:numId="29">
    <w:abstractNumId w:val="25"/>
  </w:num>
  <w:num w:numId="30">
    <w:abstractNumId w:val="23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25BD"/>
    <w:rsid w:val="000277CA"/>
    <w:rsid w:val="00045EC0"/>
    <w:rsid w:val="00066D12"/>
    <w:rsid w:val="0007088D"/>
    <w:rsid w:val="00076B1E"/>
    <w:rsid w:val="000771FF"/>
    <w:rsid w:val="00077E09"/>
    <w:rsid w:val="00094A3F"/>
    <w:rsid w:val="000A34CD"/>
    <w:rsid w:val="000A3D78"/>
    <w:rsid w:val="000D07F4"/>
    <w:rsid w:val="000E3724"/>
    <w:rsid w:val="000F232E"/>
    <w:rsid w:val="000F3224"/>
    <w:rsid w:val="00100DE2"/>
    <w:rsid w:val="00111118"/>
    <w:rsid w:val="00123340"/>
    <w:rsid w:val="00127604"/>
    <w:rsid w:val="00130814"/>
    <w:rsid w:val="001319A9"/>
    <w:rsid w:val="001322F3"/>
    <w:rsid w:val="00141A81"/>
    <w:rsid w:val="0015718E"/>
    <w:rsid w:val="00157F4B"/>
    <w:rsid w:val="00170A18"/>
    <w:rsid w:val="00170B39"/>
    <w:rsid w:val="00180818"/>
    <w:rsid w:val="00182923"/>
    <w:rsid w:val="00192888"/>
    <w:rsid w:val="001A18A8"/>
    <w:rsid w:val="001A1E80"/>
    <w:rsid w:val="001A7755"/>
    <w:rsid w:val="001A7EE9"/>
    <w:rsid w:val="001C250A"/>
    <w:rsid w:val="001C650B"/>
    <w:rsid w:val="001D104D"/>
    <w:rsid w:val="001E2DAC"/>
    <w:rsid w:val="001E564C"/>
    <w:rsid w:val="001F76D3"/>
    <w:rsid w:val="00205B43"/>
    <w:rsid w:val="00206C71"/>
    <w:rsid w:val="002079CA"/>
    <w:rsid w:val="002125CB"/>
    <w:rsid w:val="00213C64"/>
    <w:rsid w:val="00226F93"/>
    <w:rsid w:val="00227E95"/>
    <w:rsid w:val="00234E77"/>
    <w:rsid w:val="00253FCB"/>
    <w:rsid w:val="002547A0"/>
    <w:rsid w:val="002559DD"/>
    <w:rsid w:val="002574AE"/>
    <w:rsid w:val="00257B29"/>
    <w:rsid w:val="00264744"/>
    <w:rsid w:val="002662A4"/>
    <w:rsid w:val="00266B61"/>
    <w:rsid w:val="00285B0C"/>
    <w:rsid w:val="00295AE3"/>
    <w:rsid w:val="00295FA4"/>
    <w:rsid w:val="002A0A09"/>
    <w:rsid w:val="002A5CBB"/>
    <w:rsid w:val="002A6BE5"/>
    <w:rsid w:val="002B1CBF"/>
    <w:rsid w:val="002B2114"/>
    <w:rsid w:val="002B44CB"/>
    <w:rsid w:val="002D6CB6"/>
    <w:rsid w:val="002D7651"/>
    <w:rsid w:val="002E036D"/>
    <w:rsid w:val="002E7508"/>
    <w:rsid w:val="00301681"/>
    <w:rsid w:val="003030CC"/>
    <w:rsid w:val="003037E6"/>
    <w:rsid w:val="00310943"/>
    <w:rsid w:val="00310C88"/>
    <w:rsid w:val="0032117F"/>
    <w:rsid w:val="0032511A"/>
    <w:rsid w:val="00335C3D"/>
    <w:rsid w:val="00337646"/>
    <w:rsid w:val="0034259C"/>
    <w:rsid w:val="003426E1"/>
    <w:rsid w:val="00343FE9"/>
    <w:rsid w:val="00350177"/>
    <w:rsid w:val="00356824"/>
    <w:rsid w:val="003622F9"/>
    <w:rsid w:val="0036251F"/>
    <w:rsid w:val="00362910"/>
    <w:rsid w:val="003718FC"/>
    <w:rsid w:val="00372EC5"/>
    <w:rsid w:val="0037524A"/>
    <w:rsid w:val="003769A9"/>
    <w:rsid w:val="003832C0"/>
    <w:rsid w:val="00387DD4"/>
    <w:rsid w:val="00390783"/>
    <w:rsid w:val="00391517"/>
    <w:rsid w:val="00395755"/>
    <w:rsid w:val="00396F3B"/>
    <w:rsid w:val="003A3E59"/>
    <w:rsid w:val="003A701C"/>
    <w:rsid w:val="003B0C14"/>
    <w:rsid w:val="003B6998"/>
    <w:rsid w:val="003B6E30"/>
    <w:rsid w:val="003D4F11"/>
    <w:rsid w:val="003D601E"/>
    <w:rsid w:val="003E5460"/>
    <w:rsid w:val="003F13F7"/>
    <w:rsid w:val="003F1CE7"/>
    <w:rsid w:val="003F1D6F"/>
    <w:rsid w:val="0040047F"/>
    <w:rsid w:val="00401531"/>
    <w:rsid w:val="004117F5"/>
    <w:rsid w:val="00414B27"/>
    <w:rsid w:val="00423B00"/>
    <w:rsid w:val="00427BF2"/>
    <w:rsid w:val="00432F89"/>
    <w:rsid w:val="0043355B"/>
    <w:rsid w:val="004707C4"/>
    <w:rsid w:val="00473469"/>
    <w:rsid w:val="00492278"/>
    <w:rsid w:val="004A41D7"/>
    <w:rsid w:val="004A7DED"/>
    <w:rsid w:val="004D7CD6"/>
    <w:rsid w:val="004E5E93"/>
    <w:rsid w:val="004F126E"/>
    <w:rsid w:val="004F795C"/>
    <w:rsid w:val="005070CF"/>
    <w:rsid w:val="00507E79"/>
    <w:rsid w:val="00516E82"/>
    <w:rsid w:val="005366A3"/>
    <w:rsid w:val="0055094C"/>
    <w:rsid w:val="00551D30"/>
    <w:rsid w:val="00561E7F"/>
    <w:rsid w:val="0056420D"/>
    <w:rsid w:val="00571AA9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D2BB3"/>
    <w:rsid w:val="005D50AB"/>
    <w:rsid w:val="005D6309"/>
    <w:rsid w:val="005E4A8E"/>
    <w:rsid w:val="005E7015"/>
    <w:rsid w:val="005F29DB"/>
    <w:rsid w:val="00605B0C"/>
    <w:rsid w:val="0061097F"/>
    <w:rsid w:val="00621137"/>
    <w:rsid w:val="00632AEC"/>
    <w:rsid w:val="00647289"/>
    <w:rsid w:val="00651319"/>
    <w:rsid w:val="00656048"/>
    <w:rsid w:val="0067319B"/>
    <w:rsid w:val="006855BF"/>
    <w:rsid w:val="006A1751"/>
    <w:rsid w:val="006B1C80"/>
    <w:rsid w:val="006B2A99"/>
    <w:rsid w:val="006B3ED7"/>
    <w:rsid w:val="006C5EF7"/>
    <w:rsid w:val="006D0101"/>
    <w:rsid w:val="006D0573"/>
    <w:rsid w:val="006D5D52"/>
    <w:rsid w:val="006D6191"/>
    <w:rsid w:val="006E2323"/>
    <w:rsid w:val="006E253C"/>
    <w:rsid w:val="006F1D0E"/>
    <w:rsid w:val="007104F7"/>
    <w:rsid w:val="0071105B"/>
    <w:rsid w:val="0071773E"/>
    <w:rsid w:val="00724E75"/>
    <w:rsid w:val="00733FC0"/>
    <w:rsid w:val="00735806"/>
    <w:rsid w:val="0074165E"/>
    <w:rsid w:val="00744E6B"/>
    <w:rsid w:val="007608D2"/>
    <w:rsid w:val="00760F83"/>
    <w:rsid w:val="00773486"/>
    <w:rsid w:val="00776EEA"/>
    <w:rsid w:val="00782295"/>
    <w:rsid w:val="00783141"/>
    <w:rsid w:val="007936C1"/>
    <w:rsid w:val="00797FAB"/>
    <w:rsid w:val="007A012C"/>
    <w:rsid w:val="007A15B5"/>
    <w:rsid w:val="007A18A8"/>
    <w:rsid w:val="007A2C0C"/>
    <w:rsid w:val="007B25D5"/>
    <w:rsid w:val="007C0279"/>
    <w:rsid w:val="007C4452"/>
    <w:rsid w:val="007C6B71"/>
    <w:rsid w:val="007E0D89"/>
    <w:rsid w:val="007E7DC3"/>
    <w:rsid w:val="008021E8"/>
    <w:rsid w:val="008033FE"/>
    <w:rsid w:val="00805E1B"/>
    <w:rsid w:val="0080747C"/>
    <w:rsid w:val="00810682"/>
    <w:rsid w:val="0082384B"/>
    <w:rsid w:val="008312E0"/>
    <w:rsid w:val="00833598"/>
    <w:rsid w:val="0083408D"/>
    <w:rsid w:val="00847B31"/>
    <w:rsid w:val="008557B4"/>
    <w:rsid w:val="0086537D"/>
    <w:rsid w:val="00867034"/>
    <w:rsid w:val="00867F87"/>
    <w:rsid w:val="00880D52"/>
    <w:rsid w:val="00884F46"/>
    <w:rsid w:val="00884FCA"/>
    <w:rsid w:val="00886AE8"/>
    <w:rsid w:val="00893DAA"/>
    <w:rsid w:val="008A2F3A"/>
    <w:rsid w:val="008A3891"/>
    <w:rsid w:val="008B0CE8"/>
    <w:rsid w:val="008B312A"/>
    <w:rsid w:val="008B60A5"/>
    <w:rsid w:val="008C36E0"/>
    <w:rsid w:val="008C38C2"/>
    <w:rsid w:val="008C745F"/>
    <w:rsid w:val="008C7550"/>
    <w:rsid w:val="008D1C4F"/>
    <w:rsid w:val="008E17D5"/>
    <w:rsid w:val="008E62BF"/>
    <w:rsid w:val="008F0789"/>
    <w:rsid w:val="008F1742"/>
    <w:rsid w:val="008F605F"/>
    <w:rsid w:val="00900836"/>
    <w:rsid w:val="00916762"/>
    <w:rsid w:val="00922402"/>
    <w:rsid w:val="00932812"/>
    <w:rsid w:val="00934954"/>
    <w:rsid w:val="009377F0"/>
    <w:rsid w:val="00941CC2"/>
    <w:rsid w:val="00947845"/>
    <w:rsid w:val="009513D2"/>
    <w:rsid w:val="00956221"/>
    <w:rsid w:val="00962946"/>
    <w:rsid w:val="00973334"/>
    <w:rsid w:val="00982071"/>
    <w:rsid w:val="00984239"/>
    <w:rsid w:val="009846D7"/>
    <w:rsid w:val="0098713E"/>
    <w:rsid w:val="009B6276"/>
    <w:rsid w:val="009B6614"/>
    <w:rsid w:val="009C6976"/>
    <w:rsid w:val="009D34AE"/>
    <w:rsid w:val="009E20C5"/>
    <w:rsid w:val="009F6DBD"/>
    <w:rsid w:val="00A064AF"/>
    <w:rsid w:val="00A16F98"/>
    <w:rsid w:val="00A20670"/>
    <w:rsid w:val="00A34232"/>
    <w:rsid w:val="00A34BCE"/>
    <w:rsid w:val="00A364CE"/>
    <w:rsid w:val="00A37F02"/>
    <w:rsid w:val="00A4251E"/>
    <w:rsid w:val="00A601CF"/>
    <w:rsid w:val="00A71C1E"/>
    <w:rsid w:val="00A74C88"/>
    <w:rsid w:val="00A81EDF"/>
    <w:rsid w:val="00A90C4C"/>
    <w:rsid w:val="00A95782"/>
    <w:rsid w:val="00AA1580"/>
    <w:rsid w:val="00AA4DAB"/>
    <w:rsid w:val="00AB1DE9"/>
    <w:rsid w:val="00AC1B43"/>
    <w:rsid w:val="00AD24AA"/>
    <w:rsid w:val="00B04ECF"/>
    <w:rsid w:val="00B054F5"/>
    <w:rsid w:val="00B05B0C"/>
    <w:rsid w:val="00B071B6"/>
    <w:rsid w:val="00B0769C"/>
    <w:rsid w:val="00B227E0"/>
    <w:rsid w:val="00B30103"/>
    <w:rsid w:val="00B3013C"/>
    <w:rsid w:val="00B30C81"/>
    <w:rsid w:val="00B31745"/>
    <w:rsid w:val="00B36904"/>
    <w:rsid w:val="00B408FF"/>
    <w:rsid w:val="00B40F4D"/>
    <w:rsid w:val="00B418DA"/>
    <w:rsid w:val="00B445AE"/>
    <w:rsid w:val="00B53B1A"/>
    <w:rsid w:val="00B540B4"/>
    <w:rsid w:val="00B67C2F"/>
    <w:rsid w:val="00B70B94"/>
    <w:rsid w:val="00B7651A"/>
    <w:rsid w:val="00B847F3"/>
    <w:rsid w:val="00B853A1"/>
    <w:rsid w:val="00BA09EC"/>
    <w:rsid w:val="00BA16C8"/>
    <w:rsid w:val="00BA3702"/>
    <w:rsid w:val="00BA4ACE"/>
    <w:rsid w:val="00BB1D51"/>
    <w:rsid w:val="00BB1DCA"/>
    <w:rsid w:val="00BB3350"/>
    <w:rsid w:val="00BB475D"/>
    <w:rsid w:val="00BC6B30"/>
    <w:rsid w:val="00BD4E0D"/>
    <w:rsid w:val="00BD65A1"/>
    <w:rsid w:val="00BD6854"/>
    <w:rsid w:val="00BD69C8"/>
    <w:rsid w:val="00BE2EFB"/>
    <w:rsid w:val="00BE3C3D"/>
    <w:rsid w:val="00BF26F6"/>
    <w:rsid w:val="00C07574"/>
    <w:rsid w:val="00C07A09"/>
    <w:rsid w:val="00C07FBF"/>
    <w:rsid w:val="00C13C72"/>
    <w:rsid w:val="00C203F8"/>
    <w:rsid w:val="00C23FB7"/>
    <w:rsid w:val="00C316E3"/>
    <w:rsid w:val="00C36E0A"/>
    <w:rsid w:val="00C409F3"/>
    <w:rsid w:val="00C42BA5"/>
    <w:rsid w:val="00C44827"/>
    <w:rsid w:val="00C44D4B"/>
    <w:rsid w:val="00C4517A"/>
    <w:rsid w:val="00C45556"/>
    <w:rsid w:val="00C5022A"/>
    <w:rsid w:val="00C52A34"/>
    <w:rsid w:val="00C52C32"/>
    <w:rsid w:val="00C6407C"/>
    <w:rsid w:val="00C73FD5"/>
    <w:rsid w:val="00C83A55"/>
    <w:rsid w:val="00C94583"/>
    <w:rsid w:val="00C94B78"/>
    <w:rsid w:val="00CB092C"/>
    <w:rsid w:val="00CB303E"/>
    <w:rsid w:val="00CB37AC"/>
    <w:rsid w:val="00CB5579"/>
    <w:rsid w:val="00CB71BC"/>
    <w:rsid w:val="00CC4EE1"/>
    <w:rsid w:val="00CC6108"/>
    <w:rsid w:val="00CC7480"/>
    <w:rsid w:val="00CD4009"/>
    <w:rsid w:val="00CD5336"/>
    <w:rsid w:val="00CE3E8A"/>
    <w:rsid w:val="00CF504A"/>
    <w:rsid w:val="00D06F09"/>
    <w:rsid w:val="00D118C5"/>
    <w:rsid w:val="00D13969"/>
    <w:rsid w:val="00D1415B"/>
    <w:rsid w:val="00D14AC0"/>
    <w:rsid w:val="00D16419"/>
    <w:rsid w:val="00D2472A"/>
    <w:rsid w:val="00D26DB1"/>
    <w:rsid w:val="00D30B52"/>
    <w:rsid w:val="00D45085"/>
    <w:rsid w:val="00D45B76"/>
    <w:rsid w:val="00D46057"/>
    <w:rsid w:val="00D5281B"/>
    <w:rsid w:val="00D768A9"/>
    <w:rsid w:val="00D92BA6"/>
    <w:rsid w:val="00D92ED8"/>
    <w:rsid w:val="00D930C3"/>
    <w:rsid w:val="00D9359A"/>
    <w:rsid w:val="00D97202"/>
    <w:rsid w:val="00D97203"/>
    <w:rsid w:val="00DA3172"/>
    <w:rsid w:val="00DA703A"/>
    <w:rsid w:val="00DB406A"/>
    <w:rsid w:val="00DB4163"/>
    <w:rsid w:val="00DC12D6"/>
    <w:rsid w:val="00DC2492"/>
    <w:rsid w:val="00DC619A"/>
    <w:rsid w:val="00DD1208"/>
    <w:rsid w:val="00DD222D"/>
    <w:rsid w:val="00DD4807"/>
    <w:rsid w:val="00DE04D3"/>
    <w:rsid w:val="00DE0E47"/>
    <w:rsid w:val="00DE32E9"/>
    <w:rsid w:val="00DE6EB8"/>
    <w:rsid w:val="00DF018E"/>
    <w:rsid w:val="00DF0E18"/>
    <w:rsid w:val="00E0075F"/>
    <w:rsid w:val="00E10C1C"/>
    <w:rsid w:val="00E12FDB"/>
    <w:rsid w:val="00E15437"/>
    <w:rsid w:val="00E27C48"/>
    <w:rsid w:val="00E360DB"/>
    <w:rsid w:val="00E43A24"/>
    <w:rsid w:val="00E5313A"/>
    <w:rsid w:val="00E610F3"/>
    <w:rsid w:val="00E713FB"/>
    <w:rsid w:val="00E7579A"/>
    <w:rsid w:val="00EB183D"/>
    <w:rsid w:val="00EB2665"/>
    <w:rsid w:val="00EC02DC"/>
    <w:rsid w:val="00ED508E"/>
    <w:rsid w:val="00ED7873"/>
    <w:rsid w:val="00EE204B"/>
    <w:rsid w:val="00EE506B"/>
    <w:rsid w:val="00EE55E8"/>
    <w:rsid w:val="00EF34CC"/>
    <w:rsid w:val="00F01798"/>
    <w:rsid w:val="00F02BFD"/>
    <w:rsid w:val="00F100CA"/>
    <w:rsid w:val="00F10B8A"/>
    <w:rsid w:val="00F23F80"/>
    <w:rsid w:val="00F34133"/>
    <w:rsid w:val="00F406C7"/>
    <w:rsid w:val="00F42FD2"/>
    <w:rsid w:val="00F45A76"/>
    <w:rsid w:val="00F46EAD"/>
    <w:rsid w:val="00F52A92"/>
    <w:rsid w:val="00F57562"/>
    <w:rsid w:val="00F647EE"/>
    <w:rsid w:val="00F65085"/>
    <w:rsid w:val="00F771F5"/>
    <w:rsid w:val="00F85402"/>
    <w:rsid w:val="00F86C95"/>
    <w:rsid w:val="00F9023B"/>
    <w:rsid w:val="00F95ADA"/>
    <w:rsid w:val="00FA1F84"/>
    <w:rsid w:val="00FA304D"/>
    <w:rsid w:val="00FB17C5"/>
    <w:rsid w:val="00FB42C2"/>
    <w:rsid w:val="00FC0222"/>
    <w:rsid w:val="00FC2CE6"/>
    <w:rsid w:val="00FD1284"/>
    <w:rsid w:val="00FD3463"/>
    <w:rsid w:val="00FD3CE0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B53B1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9Pn/PhL5Wm52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ppstudio.com/post/4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ABAC-F4C3-4E88-B253-21B53602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282</cp:revision>
  <dcterms:created xsi:type="dcterms:W3CDTF">2017-11-25T21:25:00Z</dcterms:created>
  <dcterms:modified xsi:type="dcterms:W3CDTF">2021-06-23T18:41:00Z</dcterms:modified>
</cp:coreProperties>
</file>