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EA10C" w14:textId="0C60A0DF" w:rsidR="001C2920" w:rsidRDefault="00D26ED5" w:rsidP="00D26ED5">
      <w:pPr>
        <w:pStyle w:val="2"/>
      </w:pPr>
      <w:r>
        <w:t>Итоговое задание по курсу «</w:t>
      </w:r>
      <w:r w:rsidRPr="00D26ED5">
        <w:t>Объектно-ориентированное программирование с использованием языка C++</w:t>
      </w:r>
      <w:r>
        <w:t>»</w:t>
      </w:r>
    </w:p>
    <w:p w14:paraId="10E909F7" w14:textId="5DAFF963" w:rsidR="00D26ED5" w:rsidRDefault="00D26ED5" w:rsidP="00B00107">
      <w:pPr>
        <w:jc w:val="both"/>
      </w:pPr>
      <w:r>
        <w:t xml:space="preserve">С использованием </w:t>
      </w:r>
      <w:r>
        <w:rPr>
          <w:lang w:val="en-US"/>
        </w:rPr>
        <w:t>STL</w:t>
      </w:r>
      <w:r w:rsidRPr="00D26ED5">
        <w:t xml:space="preserve"> </w:t>
      </w:r>
      <w:r>
        <w:t>разработать три приложения для решения следующих задач в консольных приложениях с использованием меню.</w:t>
      </w:r>
    </w:p>
    <w:p w14:paraId="720853B0" w14:textId="5569F3CF" w:rsidR="00D26ED5" w:rsidRPr="00CC76CD" w:rsidRDefault="00D26ED5" w:rsidP="00D26ED5">
      <w:pPr>
        <w:pStyle w:val="3"/>
      </w:pPr>
      <w:r>
        <w:t>Задача 1</w:t>
      </w:r>
      <w:r w:rsidR="007E2207" w:rsidRPr="007E2207">
        <w:t xml:space="preserve"> </w:t>
      </w:r>
      <w:r w:rsidR="007E2207" w:rsidRPr="00CC76CD">
        <w:t>(</w:t>
      </w:r>
      <w:r w:rsidR="007E2207">
        <w:t>обязательная, максимум 8 баллов</w:t>
      </w:r>
      <w:r w:rsidR="007E2207" w:rsidRPr="00CC76CD">
        <w:t>)</w:t>
      </w:r>
    </w:p>
    <w:p w14:paraId="59095F64" w14:textId="621572CE" w:rsidR="00D26ED5" w:rsidRDefault="00D26ED5" w:rsidP="00B00107">
      <w:pPr>
        <w:jc w:val="both"/>
      </w:pPr>
      <w:r>
        <w:t>В векторе, состоящем из п целых элементов, выполнить следующие операции (по командам меню):</w:t>
      </w:r>
    </w:p>
    <w:p w14:paraId="579D59D7" w14:textId="13669843" w:rsidR="00D26ED5" w:rsidRDefault="00D26ED5" w:rsidP="00D26ED5">
      <w:pPr>
        <w:pStyle w:val="a3"/>
        <w:numPr>
          <w:ilvl w:val="0"/>
          <w:numId w:val="2"/>
        </w:numPr>
      </w:pPr>
      <w:r>
        <w:t>количество элементов вектора, равных 0</w:t>
      </w:r>
    </w:p>
    <w:p w14:paraId="4A8C7721" w14:textId="61EC10CA" w:rsidR="00D26ED5" w:rsidRDefault="00D26ED5" w:rsidP="00D26ED5">
      <w:pPr>
        <w:pStyle w:val="a3"/>
        <w:numPr>
          <w:ilvl w:val="0"/>
          <w:numId w:val="2"/>
        </w:numPr>
      </w:pPr>
      <w:r>
        <w:t>сумму элементов вектора, расположенных после минимального элемента</w:t>
      </w:r>
    </w:p>
    <w:p w14:paraId="384CF60B" w14:textId="79DD0704" w:rsidR="00D26ED5" w:rsidRDefault="00D26ED5" w:rsidP="00D26ED5">
      <w:pPr>
        <w:pStyle w:val="a3"/>
        <w:numPr>
          <w:ilvl w:val="0"/>
          <w:numId w:val="2"/>
        </w:numPr>
      </w:pPr>
      <w:r>
        <w:t>удалить элементы, встречающиеся менее двух раз</w:t>
      </w:r>
    </w:p>
    <w:p w14:paraId="7790FC88" w14:textId="21C0E309" w:rsidR="00D26ED5" w:rsidRDefault="00D26ED5" w:rsidP="00D26ED5">
      <w:pPr>
        <w:pStyle w:val="a3"/>
        <w:numPr>
          <w:ilvl w:val="0"/>
          <w:numId w:val="2"/>
        </w:numPr>
      </w:pPr>
      <w:r>
        <w:t>упорядочить вектор по возрастанию модулей элементов</w:t>
      </w:r>
    </w:p>
    <w:p w14:paraId="58F3672F" w14:textId="71A79B3A" w:rsidR="00D26ED5" w:rsidRDefault="00D26ED5" w:rsidP="00D26ED5">
      <w:pPr>
        <w:pStyle w:val="a3"/>
        <w:numPr>
          <w:ilvl w:val="0"/>
          <w:numId w:val="2"/>
        </w:numPr>
      </w:pPr>
      <w:r>
        <w:t>продублировать отрицательные элементы вектора</w:t>
      </w:r>
    </w:p>
    <w:p w14:paraId="45FAF538" w14:textId="443D8387" w:rsidR="00D26ED5" w:rsidRDefault="00D26ED5" w:rsidP="00D26ED5">
      <w:pPr>
        <w:pStyle w:val="a3"/>
        <w:numPr>
          <w:ilvl w:val="0"/>
          <w:numId w:val="2"/>
        </w:numPr>
      </w:pPr>
      <w:r>
        <w:t>сохранить вектор в бинарном файле при помощи потока вывода</w:t>
      </w:r>
    </w:p>
    <w:p w14:paraId="06EBAB96" w14:textId="5F28C3C0" w:rsidR="00D26ED5" w:rsidRDefault="00D26ED5" w:rsidP="00D26ED5">
      <w:pPr>
        <w:pStyle w:val="a3"/>
        <w:numPr>
          <w:ilvl w:val="0"/>
          <w:numId w:val="2"/>
        </w:numPr>
      </w:pPr>
      <w:r>
        <w:t>прочитать вектор из бинарного файла при помощи потока ввода</w:t>
      </w:r>
    </w:p>
    <w:p w14:paraId="563F3170" w14:textId="0209DE3C" w:rsidR="00D26ED5" w:rsidRDefault="00D26ED5" w:rsidP="00D26ED5">
      <w:pPr>
        <w:pStyle w:val="3"/>
      </w:pPr>
      <w:r>
        <w:t>Задача 2</w:t>
      </w:r>
      <w:r w:rsidR="007E2207">
        <w:t xml:space="preserve"> (для претендентов на 10 баллов)</w:t>
      </w:r>
      <w:r>
        <w:t>.</w:t>
      </w:r>
    </w:p>
    <w:p w14:paraId="7B501140" w14:textId="77777777" w:rsidR="00DE07BB" w:rsidRDefault="00DE07BB" w:rsidP="00DE07BB">
      <w:pPr>
        <w:jc w:val="both"/>
      </w:pPr>
      <w:r>
        <w:t xml:space="preserve">С использованием классов и алгоритмов </w:t>
      </w:r>
      <w:r>
        <w:rPr>
          <w:lang w:val="en-US"/>
        </w:rPr>
        <w:t>STL</w:t>
      </w:r>
      <w:r w:rsidRPr="00712F42">
        <w:t xml:space="preserve">, </w:t>
      </w:r>
      <w:r>
        <w:t xml:space="preserve">лямбда-выражений написать приложение для решения следующей задачи из практикума Павловской Т.А. и Щупака Ю.А. по ООП на </w:t>
      </w:r>
      <w:r>
        <w:rPr>
          <w:lang w:val="en-US"/>
        </w:rPr>
        <w:t>C</w:t>
      </w:r>
      <w:r w:rsidRPr="00DD19D8">
        <w:t>++</w:t>
      </w:r>
      <w:r>
        <w:t>:</w:t>
      </w:r>
    </w:p>
    <w:p w14:paraId="49B2CA26" w14:textId="0C5A9E24" w:rsidR="00DE07BB" w:rsidRDefault="00DE07BB" w:rsidP="00DE07BB">
      <w:pPr>
        <w:jc w:val="both"/>
      </w:pPr>
      <w:r>
        <w:t xml:space="preserve">Написать приложения для учета книг в библиотеке. Сведения о книгах содержат: идентификатор (учетный номер единицы хранения), фамилию и инициалы автора, название книги, год издания, количество экземпляров данной книги в библиотеке. Сведения о библиотеке – адрес библиотеки, фамилия и инициалы директора, коллекция книг. Данные о библиотеке и книгах хранить в текстовом файле в формате </w:t>
      </w:r>
      <w:r>
        <w:rPr>
          <w:lang w:val="en-US"/>
        </w:rPr>
        <w:t>CSV</w:t>
      </w:r>
      <w:r>
        <w:t xml:space="preserve">, символ разделителя «;». </w:t>
      </w:r>
    </w:p>
    <w:p w14:paraId="6B01DE0E" w14:textId="77777777" w:rsidR="00DE07BB" w:rsidRDefault="00DE07BB" w:rsidP="00DE07BB">
      <w:pPr>
        <w:jc w:val="both"/>
      </w:pPr>
      <w:r>
        <w:t>Формат файла – в первой строке данные библиотеки, в остальных строках данные о книгах, одна книга – одна строка, начальная инициализация при первом запуске приложения – не менее 12 книг. С помощью меню реализовать выбор и выполнение следующих функций:</w:t>
      </w:r>
    </w:p>
    <w:p w14:paraId="41B0BF83" w14:textId="77777777" w:rsidR="00DE07BB" w:rsidRDefault="00DE07BB" w:rsidP="00DE07BB">
      <w:pPr>
        <w:pStyle w:val="a3"/>
        <w:numPr>
          <w:ilvl w:val="0"/>
          <w:numId w:val="7"/>
        </w:numPr>
        <w:jc w:val="both"/>
      </w:pPr>
      <w:r>
        <w:t xml:space="preserve">Вывод данных библиотеки и коллекции книг в консоль </w:t>
      </w:r>
    </w:p>
    <w:p w14:paraId="34AFEB51" w14:textId="109B427D" w:rsidR="00DE07BB" w:rsidRDefault="00DE07BB" w:rsidP="00DE07BB">
      <w:pPr>
        <w:pStyle w:val="a3"/>
        <w:numPr>
          <w:ilvl w:val="0"/>
          <w:numId w:val="7"/>
        </w:numPr>
        <w:jc w:val="both"/>
      </w:pPr>
      <w:r>
        <w:t>Добавление книги, ввод данных с клавиатуры, сохранение измененной коллекции в текстовый файл</w:t>
      </w:r>
    </w:p>
    <w:p w14:paraId="5BE35D63" w14:textId="5DE3F936" w:rsidR="00DE07BB" w:rsidRDefault="00DE07BB" w:rsidP="00DE07BB">
      <w:pPr>
        <w:pStyle w:val="a3"/>
        <w:numPr>
          <w:ilvl w:val="0"/>
          <w:numId w:val="7"/>
        </w:numPr>
        <w:jc w:val="both"/>
      </w:pPr>
      <w:r>
        <w:t>Удаление книг по идентификатору, сохранение измененной коллекции в текстовый файл</w:t>
      </w:r>
    </w:p>
    <w:p w14:paraId="3C828C70" w14:textId="5CA080E7" w:rsidR="00DE07BB" w:rsidRDefault="00DE07BB" w:rsidP="00DE07BB">
      <w:pPr>
        <w:pStyle w:val="a3"/>
        <w:numPr>
          <w:ilvl w:val="0"/>
          <w:numId w:val="7"/>
        </w:numPr>
        <w:jc w:val="both"/>
      </w:pPr>
      <w:r>
        <w:lastRenderedPageBreak/>
        <w:t>Изменение количества книг заданного автора на вводимое с клавиатуры значение, сохранение измененной коллекции в текстовый файл</w:t>
      </w:r>
    </w:p>
    <w:p w14:paraId="7752669F" w14:textId="35610728" w:rsidR="00DE07BB" w:rsidRDefault="00DE07BB" w:rsidP="00DE07BB">
      <w:pPr>
        <w:pStyle w:val="a3"/>
        <w:numPr>
          <w:ilvl w:val="0"/>
          <w:numId w:val="7"/>
        </w:numPr>
        <w:jc w:val="both"/>
      </w:pPr>
      <w:r>
        <w:t>Отбор книг в отдельный список по заданному году издания, вывод этого списка в консоль, упорядочив по году издания, не изменять исходную коллекцию книг, файл данных</w:t>
      </w:r>
    </w:p>
    <w:p w14:paraId="2F37DBF9" w14:textId="6B8DD412" w:rsidR="00DE07BB" w:rsidRDefault="00DE07BB" w:rsidP="00DE07BB">
      <w:pPr>
        <w:pStyle w:val="a3"/>
        <w:numPr>
          <w:ilvl w:val="0"/>
          <w:numId w:val="7"/>
        </w:numPr>
        <w:jc w:val="both"/>
      </w:pPr>
      <w:r>
        <w:t>Отбор заявок в отдельный список по автору, вывод этого списка в консоль, упорядочив по автору, не изменять исходную коллекцию книг, файл данных</w:t>
      </w:r>
    </w:p>
    <w:p w14:paraId="0CFE9CD4" w14:textId="27AD8C5C" w:rsidR="00DE07BB" w:rsidRDefault="00DE07BB" w:rsidP="00DE07BB">
      <w:pPr>
        <w:pStyle w:val="a3"/>
        <w:numPr>
          <w:ilvl w:val="0"/>
          <w:numId w:val="7"/>
        </w:numPr>
        <w:jc w:val="both"/>
      </w:pPr>
      <w:r>
        <w:t>Сортировка книг по убыванию количества книг, вывод в консоль без изменения файла данных</w:t>
      </w:r>
    </w:p>
    <w:p w14:paraId="1ED31B6D" w14:textId="332A097F" w:rsidR="00DE07BB" w:rsidRDefault="00DE07BB" w:rsidP="00DE07BB">
      <w:pPr>
        <w:pStyle w:val="a3"/>
        <w:numPr>
          <w:ilvl w:val="0"/>
          <w:numId w:val="7"/>
        </w:numPr>
        <w:jc w:val="both"/>
      </w:pPr>
      <w:r>
        <w:t>Сортировка книг по идентификатору, вывод в консоль без изменения файла данных</w:t>
      </w:r>
    </w:p>
    <w:p w14:paraId="23CFF719" w14:textId="77777777" w:rsidR="00DE07BB" w:rsidRDefault="00DE07BB" w:rsidP="00DE07BB">
      <w:pPr>
        <w:pStyle w:val="a3"/>
        <w:numPr>
          <w:ilvl w:val="0"/>
          <w:numId w:val="7"/>
        </w:numPr>
        <w:jc w:val="both"/>
      </w:pPr>
      <w:r>
        <w:t>Сортировка книг по названию, вывод в консоль без изменения файла данных</w:t>
      </w:r>
    </w:p>
    <w:p w14:paraId="31AFD2DB" w14:textId="7C472D08" w:rsidR="00224A6E" w:rsidRPr="00224A6E" w:rsidRDefault="00DE07BB" w:rsidP="00DE07BB">
      <w:pPr>
        <w:jc w:val="both"/>
      </w:pPr>
      <w:r>
        <w:t xml:space="preserve">Постарайтесь свести к минимуму использование циклов – максимально используйте </w:t>
      </w:r>
      <w:r w:rsidRPr="00BA313B">
        <w:rPr>
          <w:b/>
        </w:rPr>
        <w:t xml:space="preserve">алгоритмы </w:t>
      </w:r>
      <w:r w:rsidRPr="00BA313B">
        <w:rPr>
          <w:b/>
          <w:lang w:val="en-US"/>
        </w:rPr>
        <w:t>STL</w:t>
      </w:r>
      <w:r w:rsidRPr="002C4BCA">
        <w:t>.</w:t>
      </w:r>
    </w:p>
    <w:p w14:paraId="5FC7E0F1" w14:textId="43E905BE" w:rsidR="00D26ED5" w:rsidRPr="00A53087" w:rsidRDefault="00D26ED5" w:rsidP="00D26ED5">
      <w:pPr>
        <w:pStyle w:val="3"/>
      </w:pPr>
      <w:r>
        <w:t>Задача 3</w:t>
      </w:r>
      <w:r w:rsidR="006C4F76" w:rsidRPr="006C4F76">
        <w:t xml:space="preserve"> (</w:t>
      </w:r>
      <w:r w:rsidR="006C4F76">
        <w:t>для претендентов на 12 баллов</w:t>
      </w:r>
      <w:r w:rsidR="006C4F76" w:rsidRPr="006C4F76">
        <w:t>)</w:t>
      </w:r>
      <w:r w:rsidR="00A53087" w:rsidRPr="00A53087">
        <w:t xml:space="preserve"> </w:t>
      </w:r>
      <w:r w:rsidR="00A53087">
        <w:t>–</w:t>
      </w:r>
      <w:r w:rsidR="00A53087" w:rsidRPr="00A53087">
        <w:t xml:space="preserve"> </w:t>
      </w:r>
      <w:r w:rsidR="00A53087">
        <w:t>вариант 1</w:t>
      </w:r>
    </w:p>
    <w:p w14:paraId="1CAFDD44" w14:textId="2C31E698" w:rsidR="008A46AD" w:rsidRDefault="008A46AD" w:rsidP="008A46AD">
      <w:pPr>
        <w:jc w:val="both"/>
      </w:pPr>
      <w:r>
        <w:t xml:space="preserve">Класс </w:t>
      </w:r>
      <w:r w:rsidRPr="00B90B00">
        <w:rPr>
          <w:b/>
          <w:bCs/>
          <w:lang w:val="en-US"/>
        </w:rPr>
        <w:t>Bill</w:t>
      </w:r>
      <w:r w:rsidRPr="008A46AD">
        <w:t xml:space="preserve"> </w:t>
      </w:r>
      <w:r>
        <w:t xml:space="preserve">представляет собой разовый платеж за телефонный разговор. Класс должен включать поля: дата и время начала разговора, дата и время окончания разговора. </w:t>
      </w:r>
    </w:p>
    <w:p w14:paraId="383C4DF5" w14:textId="52A4DF27" w:rsidR="008A46AD" w:rsidRDefault="008A46AD" w:rsidP="008A46AD">
      <w:pPr>
        <w:jc w:val="both"/>
      </w:pPr>
      <w:r>
        <w:t>Время разговора вычисляется в минутах, неполная минута, считается за полную. Должен быть реализован метод, вычисляющий сумму к оплате за разговор.</w:t>
      </w:r>
    </w:p>
    <w:p w14:paraId="3C7E4CE1" w14:textId="796AACA0" w:rsidR="00A10839" w:rsidRDefault="008A46AD" w:rsidP="00B90B00">
      <w:pPr>
        <w:jc w:val="both"/>
      </w:pPr>
      <w:r>
        <w:t xml:space="preserve">Для представления даты </w:t>
      </w:r>
      <w:r w:rsidR="00B90B00">
        <w:t xml:space="preserve">и времени используйте класс </w:t>
      </w:r>
      <w:proofErr w:type="spellStart"/>
      <w:r w:rsidR="00B90B00" w:rsidRPr="00B90B00">
        <w:rPr>
          <w:b/>
          <w:bCs/>
          <w:lang w:val="en-US"/>
        </w:rPr>
        <w:t>DateTime</w:t>
      </w:r>
      <w:proofErr w:type="spellEnd"/>
      <w:r w:rsidR="00B90B00" w:rsidRPr="00B90B00">
        <w:t xml:space="preserve"> </w:t>
      </w:r>
      <w:r w:rsidR="00B90B00">
        <w:t>с полями – день, месяц, год, час, минута, секунда. Реализуйте методы вычисления разности между двумя моментами времени в секундах. Перегрузите операции сравнения двух моментов времени.</w:t>
      </w:r>
      <w:r>
        <w:t xml:space="preserve"> </w:t>
      </w:r>
    </w:p>
    <w:p w14:paraId="0C6D6ACB" w14:textId="7996A7E1" w:rsidR="00B90B00" w:rsidRDefault="00B90B00" w:rsidP="00B90B00">
      <w:pPr>
        <w:jc w:val="both"/>
      </w:pPr>
      <w:r>
        <w:t xml:space="preserve">Разработайте класс – список плательщиков </w:t>
      </w:r>
      <w:proofErr w:type="spellStart"/>
      <w:r>
        <w:rPr>
          <w:lang w:val="en-US"/>
        </w:rPr>
        <w:t>ListPayer</w:t>
      </w:r>
      <w:proofErr w:type="spellEnd"/>
      <w:r w:rsidRPr="00B90B00">
        <w:t xml:space="preserve">. </w:t>
      </w:r>
      <w:r>
        <w:t>Класс содержит список плательщиков за телефонные услуги, дату создания списка, номер списка.</w:t>
      </w:r>
    </w:p>
    <w:p w14:paraId="23B3492B" w14:textId="0C45CBC0" w:rsidR="00B90B00" w:rsidRDefault="00B90B00" w:rsidP="00B90B00">
      <w:pPr>
        <w:jc w:val="both"/>
      </w:pPr>
      <w:r>
        <w:t xml:space="preserve">Один элемент списка включает: информацию о плательщике – </w:t>
      </w:r>
      <w:r w:rsidR="001713CE">
        <w:t xml:space="preserve">номер телефона, фамилия и инициалы, фамилия и инициалы плательщика, номер телефона, тариф за минуту разговора, скидка (в процентах), </w:t>
      </w:r>
      <w:r>
        <w:t xml:space="preserve">коллекция записей класса </w:t>
      </w:r>
      <w:r w:rsidRPr="001713CE">
        <w:rPr>
          <w:b/>
          <w:bCs/>
          <w:lang w:val="en-US"/>
        </w:rPr>
        <w:t>Bill</w:t>
      </w:r>
      <w:r>
        <w:t>, дату платежа, сумму платежа</w:t>
      </w:r>
      <w:r w:rsidR="001713CE">
        <w:t>.</w:t>
      </w:r>
    </w:p>
    <w:p w14:paraId="410B8EA5" w14:textId="047A5278" w:rsidR="001713CE" w:rsidRDefault="001713CE" w:rsidP="00B90B00">
      <w:pPr>
        <w:jc w:val="both"/>
      </w:pPr>
      <w:r>
        <w:t xml:space="preserve">Реализовать для класса </w:t>
      </w:r>
      <w:proofErr w:type="spellStart"/>
      <w:r w:rsidRPr="001713CE">
        <w:rPr>
          <w:b/>
          <w:bCs/>
          <w:lang w:val="en-US"/>
        </w:rPr>
        <w:t>ListPayer</w:t>
      </w:r>
      <w:proofErr w:type="spellEnd"/>
      <w:r>
        <w:t>:</w:t>
      </w:r>
    </w:p>
    <w:p w14:paraId="0F151DB0" w14:textId="7E5ECE8C" w:rsidR="001713CE" w:rsidRDefault="001713CE" w:rsidP="001713CE">
      <w:pPr>
        <w:pStyle w:val="a3"/>
        <w:numPr>
          <w:ilvl w:val="0"/>
          <w:numId w:val="8"/>
        </w:numPr>
        <w:jc w:val="both"/>
      </w:pPr>
      <w:r>
        <w:lastRenderedPageBreak/>
        <w:t>Метод добавления плательщика в список</w:t>
      </w:r>
    </w:p>
    <w:p w14:paraId="4303B57F" w14:textId="6FA82462" w:rsidR="001713CE" w:rsidRDefault="001713CE" w:rsidP="001713CE">
      <w:pPr>
        <w:pStyle w:val="a3"/>
        <w:numPr>
          <w:ilvl w:val="0"/>
          <w:numId w:val="8"/>
        </w:numPr>
        <w:jc w:val="both"/>
      </w:pPr>
      <w:r>
        <w:t>Метод удаления плательщика из списка</w:t>
      </w:r>
    </w:p>
    <w:p w14:paraId="2088B6C5" w14:textId="3366C884" w:rsidR="001713CE" w:rsidRDefault="001713CE" w:rsidP="001713CE">
      <w:pPr>
        <w:pStyle w:val="a3"/>
        <w:numPr>
          <w:ilvl w:val="0"/>
          <w:numId w:val="8"/>
        </w:numPr>
        <w:jc w:val="both"/>
      </w:pPr>
      <w:r>
        <w:t>Метод поиска плательщика по номеру телефона, найденные записи помещать в отдельную коллекцию, сохранять в бинарном потоке вывода</w:t>
      </w:r>
    </w:p>
    <w:p w14:paraId="5646A58C" w14:textId="22FE863F" w:rsidR="001713CE" w:rsidRDefault="001713CE" w:rsidP="001713CE">
      <w:pPr>
        <w:pStyle w:val="a3"/>
        <w:numPr>
          <w:ilvl w:val="0"/>
          <w:numId w:val="8"/>
        </w:numPr>
        <w:jc w:val="both"/>
      </w:pPr>
      <w:r>
        <w:t>Метод поиска плательщика по фамилии и инициалам, найденные записи помещать в отдельную коллекцию, сохранять в бинарном потоке вывода</w:t>
      </w:r>
    </w:p>
    <w:p w14:paraId="3D93356B" w14:textId="1DB52CBD" w:rsidR="001713CE" w:rsidRDefault="001713CE" w:rsidP="001713CE">
      <w:pPr>
        <w:pStyle w:val="a3"/>
        <w:numPr>
          <w:ilvl w:val="0"/>
          <w:numId w:val="8"/>
        </w:numPr>
        <w:jc w:val="both"/>
      </w:pPr>
      <w:r>
        <w:t>Метод поиска плательщиков по дате платежа, найденные записи помещать в отдельную коллекцию, сохранять в бинарном потоке вывода</w:t>
      </w:r>
    </w:p>
    <w:p w14:paraId="4A81FDDD" w14:textId="19E336BF" w:rsidR="001713CE" w:rsidRDefault="001713CE" w:rsidP="001713CE">
      <w:pPr>
        <w:pStyle w:val="a3"/>
        <w:numPr>
          <w:ilvl w:val="0"/>
          <w:numId w:val="8"/>
        </w:numPr>
        <w:jc w:val="both"/>
      </w:pPr>
      <w:r>
        <w:t>Метод вычисления полной стоимости платежей всего списка</w:t>
      </w:r>
    </w:p>
    <w:p w14:paraId="3CB7F728" w14:textId="76C531F7" w:rsidR="001713CE" w:rsidRDefault="001713CE" w:rsidP="001713CE">
      <w:pPr>
        <w:jc w:val="both"/>
      </w:pPr>
      <w:r>
        <w:t xml:space="preserve">Реализовать создание объектов </w:t>
      </w:r>
      <w:proofErr w:type="spellStart"/>
      <w:r w:rsidRPr="001713CE">
        <w:rPr>
          <w:b/>
          <w:bCs/>
          <w:lang w:val="en-US"/>
        </w:rPr>
        <w:t>ListPayer</w:t>
      </w:r>
      <w:proofErr w:type="spellEnd"/>
      <w:r w:rsidRPr="001713CE">
        <w:t xml:space="preserve">, </w:t>
      </w:r>
      <w:r>
        <w:t>операции объединения и пересечения списков.</w:t>
      </w:r>
    </w:p>
    <w:p w14:paraId="787FFB03" w14:textId="2FA1FA1C" w:rsidR="00A10839" w:rsidRDefault="00A10839" w:rsidP="00B00107">
      <w:pPr>
        <w:pStyle w:val="a3"/>
        <w:numPr>
          <w:ilvl w:val="0"/>
          <w:numId w:val="5"/>
        </w:numPr>
        <w:jc w:val="both"/>
      </w:pPr>
      <w:r>
        <w:t>Операция объединения списка – бинарная операция, на выходе получаем список</w:t>
      </w:r>
      <w:r w:rsidR="00EE7128">
        <w:t xml:space="preserve"> </w:t>
      </w:r>
      <w:r>
        <w:t>из элементов двух списков, без дубликатов.</w:t>
      </w:r>
    </w:p>
    <w:p w14:paraId="5E725096" w14:textId="0A82845C" w:rsidR="00A10839" w:rsidRDefault="00A10839" w:rsidP="006C4F76">
      <w:pPr>
        <w:pStyle w:val="a3"/>
        <w:numPr>
          <w:ilvl w:val="0"/>
          <w:numId w:val="5"/>
        </w:numPr>
        <w:jc w:val="both"/>
      </w:pPr>
      <w:r>
        <w:t xml:space="preserve">Операция пересечения списка – бинарная операция, на выходе получаем список </w:t>
      </w:r>
      <w:proofErr w:type="gramStart"/>
      <w:r>
        <w:t>из элементов</w:t>
      </w:r>
      <w:proofErr w:type="gramEnd"/>
      <w:r>
        <w:t xml:space="preserve"> имеющихся и в</w:t>
      </w:r>
      <w:r w:rsidR="008A46AD">
        <w:t xml:space="preserve"> </w:t>
      </w:r>
      <w:r>
        <w:t>первом</w:t>
      </w:r>
      <w:r w:rsidR="008A46AD">
        <w:t>,</w:t>
      </w:r>
      <w:r>
        <w:t xml:space="preserve"> и во втором списках, без дубликатов.</w:t>
      </w:r>
    </w:p>
    <w:p w14:paraId="1A012A56" w14:textId="6DC1BDC3" w:rsidR="00950010" w:rsidRDefault="00950010" w:rsidP="00950010">
      <w:pPr>
        <w:jc w:val="both"/>
      </w:pPr>
      <w:r>
        <w:t>Реализовать отбор данных из списка плательщиков:</w:t>
      </w:r>
    </w:p>
    <w:p w14:paraId="3C99CDF6" w14:textId="4BB54983" w:rsidR="00950010" w:rsidRDefault="00950010" w:rsidP="00950010">
      <w:pPr>
        <w:pStyle w:val="a3"/>
        <w:numPr>
          <w:ilvl w:val="0"/>
          <w:numId w:val="9"/>
        </w:numPr>
        <w:jc w:val="both"/>
      </w:pPr>
      <w:r>
        <w:t>По дате платежа, сортировка по номеру телефона</w:t>
      </w:r>
    </w:p>
    <w:p w14:paraId="04D204EE" w14:textId="0A3A3F1B" w:rsidR="00950010" w:rsidRDefault="00950010" w:rsidP="00950010">
      <w:pPr>
        <w:pStyle w:val="a3"/>
        <w:numPr>
          <w:ilvl w:val="0"/>
          <w:numId w:val="9"/>
        </w:numPr>
        <w:jc w:val="both"/>
      </w:pPr>
      <w:r>
        <w:t>По номеру телефона, сортировка по номеру телефона</w:t>
      </w:r>
    </w:p>
    <w:p w14:paraId="7793B011" w14:textId="1CCFA340" w:rsidR="00950010" w:rsidRDefault="00950010" w:rsidP="00950010">
      <w:pPr>
        <w:jc w:val="both"/>
      </w:pPr>
      <w:r>
        <w:t>Реализовать сортировку списка плательщиков:</w:t>
      </w:r>
    </w:p>
    <w:p w14:paraId="64B690C9" w14:textId="603AD26C" w:rsidR="00950010" w:rsidRDefault="00950010" w:rsidP="00950010">
      <w:pPr>
        <w:pStyle w:val="a3"/>
        <w:numPr>
          <w:ilvl w:val="0"/>
          <w:numId w:val="10"/>
        </w:numPr>
        <w:jc w:val="both"/>
      </w:pPr>
      <w:r>
        <w:t>По номеру телефона</w:t>
      </w:r>
    </w:p>
    <w:p w14:paraId="4BA76E32" w14:textId="630D9F90" w:rsidR="00950010" w:rsidRDefault="00950010" w:rsidP="00950010">
      <w:pPr>
        <w:pStyle w:val="a3"/>
        <w:numPr>
          <w:ilvl w:val="0"/>
          <w:numId w:val="10"/>
        </w:numPr>
        <w:jc w:val="both"/>
      </w:pPr>
      <w:r>
        <w:t>По убыванию суммы к оплате</w:t>
      </w:r>
    </w:p>
    <w:p w14:paraId="4E21317B" w14:textId="2BA3111B" w:rsidR="00950010" w:rsidRDefault="00950010" w:rsidP="00950010">
      <w:pPr>
        <w:pStyle w:val="a3"/>
        <w:numPr>
          <w:ilvl w:val="0"/>
          <w:numId w:val="10"/>
        </w:numPr>
        <w:jc w:val="both"/>
      </w:pPr>
      <w:r>
        <w:t>По убыванию времени разговоров</w:t>
      </w:r>
    </w:p>
    <w:p w14:paraId="328F551C" w14:textId="495F529C" w:rsidR="00A53087" w:rsidRDefault="00A53087" w:rsidP="00A53087">
      <w:pPr>
        <w:pStyle w:val="3"/>
      </w:pPr>
      <w:r>
        <w:t>Задача 3</w:t>
      </w:r>
      <w:r w:rsidRPr="006C4F76">
        <w:t xml:space="preserve"> (</w:t>
      </w:r>
      <w:r>
        <w:t>для претендентов на 12 баллов</w:t>
      </w:r>
      <w:r w:rsidRPr="006C4F76">
        <w:t>)</w:t>
      </w:r>
      <w:r w:rsidRPr="00A53087">
        <w:t xml:space="preserve"> </w:t>
      </w:r>
      <w:r>
        <w:t>–</w:t>
      </w:r>
      <w:r w:rsidRPr="00A53087">
        <w:t xml:space="preserve"> </w:t>
      </w:r>
      <w:r>
        <w:t>вариант 2</w:t>
      </w:r>
    </w:p>
    <w:p w14:paraId="3B6A19F9" w14:textId="39C1D6EC" w:rsidR="00A53087" w:rsidRDefault="00A53087" w:rsidP="00A53087">
      <w:pPr>
        <w:jc w:val="both"/>
      </w:pPr>
      <w:bookmarkStart w:id="0" w:name="OLE_LINK1"/>
      <w:bookmarkStart w:id="1" w:name="OLE_LINK2"/>
      <w:r>
        <w:t>Вы участвуете в разработке приложения для фитнес-клуба, занимающегося проведением тренировок в собственных залах под руководством тренеров или самостоятельно клиентами. Предприятие также может предоставлять свои залы в аренду для работы сторонних тренеров. Про работу предприятия с точки зрения разработки приложения известно следующее.</w:t>
      </w:r>
    </w:p>
    <w:p w14:paraId="70732811" w14:textId="77777777" w:rsidR="00A53087" w:rsidRDefault="00A53087" w:rsidP="00A53087">
      <w:pPr>
        <w:jc w:val="both"/>
      </w:pPr>
      <w:r>
        <w:t xml:space="preserve">Можно выделить три категории пользователей: клиенты, тренеры, администрация (технический персонал оставляем без внимания </w:t>
      </w:r>
      <w:r w:rsidRPr="00D2006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). Также в фитнес-клубе есть три зала (тренажерный, зал аэробики, зал боевых искусств). </w:t>
      </w:r>
    </w:p>
    <w:p w14:paraId="0CD50060" w14:textId="77777777" w:rsidR="00A53087" w:rsidRDefault="00A53087" w:rsidP="00A53087">
      <w:pPr>
        <w:jc w:val="both"/>
      </w:pPr>
      <w:r>
        <w:lastRenderedPageBreak/>
        <w:t>Клиенты могут получать информацию о расписании групповых занятий, о занятости залов, тренеров индивидуальных занятий. Клиентом является любая персона, купившая абонемент. Клиент может зарегистрироваться на тренировку в группе или у тренера персонально. Если на тренировку зарегистрировалось менее 2х клиентов, тренировка отменяется, об этом извещается тренер и зарегистрировавшийся клиент.</w:t>
      </w:r>
    </w:p>
    <w:p w14:paraId="627C2170" w14:textId="77777777" w:rsidR="00A53087" w:rsidRDefault="00A53087" w:rsidP="00A53087">
      <w:pPr>
        <w:jc w:val="both"/>
      </w:pPr>
      <w:r>
        <w:t>Тренеры сообщают свой желаемый график администрации: желаемое время занятий и наиболее подходящий зал.</w:t>
      </w:r>
    </w:p>
    <w:p w14:paraId="4F1BB93A" w14:textId="77777777" w:rsidR="00A53087" w:rsidRDefault="00A53087" w:rsidP="00A53087">
      <w:pPr>
        <w:jc w:val="both"/>
      </w:pPr>
      <w:r>
        <w:t>Администрация занимается приемом на работу и увольнением тренеров, продажей абонементов клиентам, составлением расписаний тренеров, организацией хозяйственной деятельности.  Также администратор может формировать определенные отчеты при помощи приложения (например, отчет по тренерам – количество тренировок каждого тренера за определенный месяц).</w:t>
      </w:r>
    </w:p>
    <w:p w14:paraId="759DC35A" w14:textId="77777777" w:rsidR="00A53087" w:rsidRDefault="00A53087" w:rsidP="00A53087">
      <w:pPr>
        <w:jc w:val="both"/>
      </w:pPr>
      <w:r>
        <w:t>Клиенты и персонал фитнес-клуба (пользователи приложения) характеризуются именем, фамилией и отчеством, номером паспорта. Персонал также характеризуется должностью (тренер, администратор, уборщик, …), окладом. Администратор только один, он контролирует нескольких тренеров.</w:t>
      </w:r>
    </w:p>
    <w:p w14:paraId="405C595E" w14:textId="77777777" w:rsidR="00A53087" w:rsidRDefault="00A53087" w:rsidP="00A53087">
      <w:pPr>
        <w:jc w:val="both"/>
      </w:pPr>
      <w:r>
        <w:t xml:space="preserve">После составления расписания или при назначении индивидуальной тренировки администратор уведомляет тренеров, клиентов индивидуальных тренировок. Также администратор извещает об изменении расписания всех клиентов фитнес-клуба. </w:t>
      </w:r>
    </w:p>
    <w:p w14:paraId="31DD46C9" w14:textId="77777777" w:rsidR="00A53087" w:rsidRDefault="00A53087" w:rsidP="00A53087">
      <w:pPr>
        <w:jc w:val="both"/>
      </w:pPr>
      <w:r>
        <w:t>Тренировка описывается местом и временем проведения, тренером, списком участников (для индивидуальной тренировки в списке только один участник).</w:t>
      </w:r>
    </w:p>
    <w:p w14:paraId="51EF9D1B" w14:textId="787421CA" w:rsidR="00A53087" w:rsidRDefault="00A53087" w:rsidP="00A53087">
      <w:pPr>
        <w:jc w:val="both"/>
      </w:pPr>
      <w:r>
        <w:t>Для 7 клиентов, 3 тренеров и 1 администратора разработать</w:t>
      </w:r>
      <w:r w:rsidR="00BD6635">
        <w:t xml:space="preserve"> и протестировать</w:t>
      </w:r>
      <w:r>
        <w:t xml:space="preserve"> следующую часть приложения: назначение тренеров на две групповые и одну индивидуальную тренировки – на одно и то же время, в один и тот же день, в разные залы. При этом на одно из групповых занятий записывается только один клиент (для демонстрации отмены тренировки). Используем </w:t>
      </w:r>
      <w:r>
        <w:rPr>
          <w:lang w:val="en-US"/>
        </w:rPr>
        <w:t>STL</w:t>
      </w:r>
      <w:r>
        <w:t xml:space="preserve"> и, конечно же лямбда-выражения. Начальное заполнение данных – из фиксированного набора.</w:t>
      </w:r>
    </w:p>
    <w:bookmarkEnd w:id="0"/>
    <w:bookmarkEnd w:id="1"/>
    <w:p w14:paraId="418F8EE7" w14:textId="5FBF14E8" w:rsidR="00A53087" w:rsidRDefault="00A53087" w:rsidP="006C4F76"/>
    <w:p w14:paraId="4091E8CA" w14:textId="537540BE" w:rsidR="00F43AF1" w:rsidRDefault="00F43AF1" w:rsidP="00F43AF1">
      <w:pPr>
        <w:pStyle w:val="2"/>
      </w:pPr>
      <w:r>
        <w:t>Варианты для выполнения задания</w:t>
      </w:r>
    </w:p>
    <w:p w14:paraId="54418DEB" w14:textId="02EE4F47" w:rsidR="00F43AF1" w:rsidRDefault="00F43AF1" w:rsidP="006C4F76">
      <w:r w:rsidRPr="00F43AF1">
        <w:rPr>
          <w:b/>
          <w:bCs/>
        </w:rPr>
        <w:t>Вариант 1:</w:t>
      </w:r>
      <w:r>
        <w:t xml:space="preserve"> </w:t>
      </w:r>
      <w:r w:rsidR="007C4387">
        <w:t>Болдырев А., Горячев М., Сапелкин Д.</w:t>
      </w:r>
    </w:p>
    <w:p w14:paraId="2CA5245C" w14:textId="4AD97375" w:rsidR="00F43AF1" w:rsidRDefault="00F43AF1" w:rsidP="006C4F76">
      <w:r w:rsidRPr="00F43AF1">
        <w:rPr>
          <w:b/>
          <w:bCs/>
        </w:rPr>
        <w:lastRenderedPageBreak/>
        <w:t>Вариант 2:</w:t>
      </w:r>
      <w:r>
        <w:t xml:space="preserve"> </w:t>
      </w:r>
      <w:r w:rsidR="007C4387">
        <w:t>Вагнер В., Куцый Д., Поддубный А.</w:t>
      </w:r>
    </w:p>
    <w:p w14:paraId="2CA1F1F8" w14:textId="5BCC7775" w:rsidR="00F43AF1" w:rsidRDefault="00F43AF1" w:rsidP="006C4F76"/>
    <w:p w14:paraId="4E0F9E77" w14:textId="3B20EFDF" w:rsidR="00F43AF1" w:rsidRPr="00F43AF1" w:rsidRDefault="00F43AF1" w:rsidP="00F43AF1">
      <w:pPr>
        <w:pStyle w:val="2"/>
      </w:pPr>
      <w:r>
        <w:t>Дополнительно</w:t>
      </w:r>
    </w:p>
    <w:p w14:paraId="01AE3D43" w14:textId="77777777" w:rsidR="00267B2E" w:rsidRDefault="00CC76CD" w:rsidP="00A53087">
      <w:pPr>
        <w:jc w:val="both"/>
      </w:pPr>
      <w:r>
        <w:t xml:space="preserve">Срок выполнения задания – </w:t>
      </w:r>
      <w:r w:rsidR="00A53087">
        <w:t>3</w:t>
      </w:r>
      <w:r>
        <w:t xml:space="preserve"> недели, до </w:t>
      </w:r>
      <w:r w:rsidR="00267B2E">
        <w:t>16.</w:t>
      </w:r>
      <w:r>
        <w:t>0</w:t>
      </w:r>
      <w:r w:rsidR="00267B2E">
        <w:t>8.</w:t>
      </w:r>
      <w:r>
        <w:t>20</w:t>
      </w:r>
      <w:r w:rsidR="00A53087">
        <w:t>2</w:t>
      </w:r>
      <w:r w:rsidR="00267B2E">
        <w:t>1</w:t>
      </w:r>
      <w:r>
        <w:t xml:space="preserve">. </w:t>
      </w:r>
      <w:bookmarkStart w:id="2" w:name="_GoBack"/>
      <w:bookmarkEnd w:id="2"/>
    </w:p>
    <w:p w14:paraId="05B99B84" w14:textId="5DC3957D" w:rsidR="00A10839" w:rsidRPr="00A10839" w:rsidRDefault="00CC76CD" w:rsidP="00A53087">
      <w:pPr>
        <w:jc w:val="both"/>
      </w:pPr>
      <w:r>
        <w:t xml:space="preserve">Запись </w:t>
      </w:r>
      <w:r w:rsidR="00267B2E">
        <w:t xml:space="preserve">итогового </w:t>
      </w:r>
      <w:r>
        <w:t xml:space="preserve">занятия можно скачать </w:t>
      </w:r>
      <w:hyperlink r:id="rId5" w:history="1">
        <w:r w:rsidR="00A53087" w:rsidRPr="00E13669">
          <w:rPr>
            <w:rStyle w:val="a4"/>
            <w:b/>
          </w:rPr>
          <w:t>по этой ссылке</w:t>
        </w:r>
      </w:hyperlink>
      <w:r>
        <w:t>.</w:t>
      </w:r>
    </w:p>
    <w:sectPr w:rsidR="00A10839" w:rsidRPr="00A10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170FC"/>
    <w:multiLevelType w:val="hybridMultilevel"/>
    <w:tmpl w:val="F67C7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A2654"/>
    <w:multiLevelType w:val="hybridMultilevel"/>
    <w:tmpl w:val="494E9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34FCC"/>
    <w:multiLevelType w:val="hybridMultilevel"/>
    <w:tmpl w:val="2ECE2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057C8"/>
    <w:multiLevelType w:val="hybridMultilevel"/>
    <w:tmpl w:val="DDF46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464BF"/>
    <w:multiLevelType w:val="hybridMultilevel"/>
    <w:tmpl w:val="F9188EB4"/>
    <w:lvl w:ilvl="0" w:tplc="9566D3AC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D544A0"/>
    <w:multiLevelType w:val="hybridMultilevel"/>
    <w:tmpl w:val="06C886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C27F5"/>
    <w:multiLevelType w:val="hybridMultilevel"/>
    <w:tmpl w:val="3C9E0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4321C"/>
    <w:multiLevelType w:val="hybridMultilevel"/>
    <w:tmpl w:val="3FAABA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426281"/>
    <w:multiLevelType w:val="hybridMultilevel"/>
    <w:tmpl w:val="863C5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E7209"/>
    <w:multiLevelType w:val="hybridMultilevel"/>
    <w:tmpl w:val="1674C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D98"/>
    <w:rsid w:val="00135D19"/>
    <w:rsid w:val="001713CE"/>
    <w:rsid w:val="001C4C9B"/>
    <w:rsid w:val="00224A6E"/>
    <w:rsid w:val="00267B2E"/>
    <w:rsid w:val="00563197"/>
    <w:rsid w:val="00577BC3"/>
    <w:rsid w:val="006C4F76"/>
    <w:rsid w:val="007C4387"/>
    <w:rsid w:val="007E2207"/>
    <w:rsid w:val="00823B45"/>
    <w:rsid w:val="008A46AD"/>
    <w:rsid w:val="0092208E"/>
    <w:rsid w:val="00950010"/>
    <w:rsid w:val="009E57E5"/>
    <w:rsid w:val="00A10839"/>
    <w:rsid w:val="00A2763C"/>
    <w:rsid w:val="00A53087"/>
    <w:rsid w:val="00B00107"/>
    <w:rsid w:val="00B41D98"/>
    <w:rsid w:val="00B90B00"/>
    <w:rsid w:val="00B9403D"/>
    <w:rsid w:val="00BD6635"/>
    <w:rsid w:val="00CC76CD"/>
    <w:rsid w:val="00D26ED5"/>
    <w:rsid w:val="00DE07BB"/>
    <w:rsid w:val="00E13669"/>
    <w:rsid w:val="00EE7128"/>
    <w:rsid w:val="00F4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AC3F2"/>
  <w15:chartTrackingRefBased/>
  <w15:docId w15:val="{E40DE091-63FF-4AEB-8212-78B35B26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ED5"/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6E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6E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6ED5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D26ED5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a3">
    <w:name w:val="List Paragraph"/>
    <w:basedOn w:val="a"/>
    <w:uiPriority w:val="34"/>
    <w:qFormat/>
    <w:rsid w:val="00D26ED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2208E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C76C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DE07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a564/FURgyENW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Mikhail</cp:lastModifiedBy>
  <cp:revision>26</cp:revision>
  <dcterms:created xsi:type="dcterms:W3CDTF">2019-07-19T11:06:00Z</dcterms:created>
  <dcterms:modified xsi:type="dcterms:W3CDTF">2021-07-26T22:43:00Z</dcterms:modified>
</cp:coreProperties>
</file>